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136D4" w14:textId="646BD220" w:rsidR="007F0039" w:rsidRDefault="00ED7ACB" w:rsidP="00ED7AC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Diffusion Model for Weather Forecasting</w:t>
      </w:r>
    </w:p>
    <w:p w14:paraId="39A2AFDA" w14:textId="015D0519" w:rsidR="00D41127" w:rsidRPr="00D3754C" w:rsidRDefault="00D41127" w:rsidP="007140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>Gluon</w:t>
      </w:r>
      <w:r>
        <w:rPr>
          <w:rFonts w:ascii="Times New Roman" w:hAnsi="Times New Roman" w:cs="Times New Roman"/>
        </w:rPr>
        <w:t>: elementary particle that makes up protons and neutrons</w:t>
      </w:r>
    </w:p>
    <w:p w14:paraId="73194B5F" w14:textId="10261FAA" w:rsidR="0071400C" w:rsidRDefault="0071400C" w:rsidP="007140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>Parton diagram</w:t>
      </w:r>
      <w:r>
        <w:rPr>
          <w:rFonts w:ascii="Times New Roman" w:hAnsi="Times New Roman" w:cs="Times New Roman"/>
        </w:rPr>
        <w:t xml:space="preserve">: </w:t>
      </w:r>
      <w:r w:rsidR="00830D6A">
        <w:rPr>
          <w:rFonts w:ascii="Times New Roman" w:hAnsi="Times New Roman" w:cs="Times New Roman"/>
        </w:rPr>
        <w:t>scientific diagram that can include open circles and black dots to represent different component</w:t>
      </w:r>
    </w:p>
    <w:p w14:paraId="156C8925" w14:textId="06225FDC" w:rsidR="00926A3D" w:rsidRPr="00926A3D" w:rsidRDefault="00926A3D" w:rsidP="007140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>Quark</w:t>
      </w:r>
      <w:r>
        <w:rPr>
          <w:rFonts w:ascii="Times New Roman" w:hAnsi="Times New Roman" w:cs="Times New Roman"/>
        </w:rPr>
        <w:t>: elementary particle that makes up protons and neutrons</w:t>
      </w:r>
    </w:p>
    <w:sectPr w:rsidR="00926A3D" w:rsidRPr="0092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47"/>
    <w:rsid w:val="00237F91"/>
    <w:rsid w:val="003F592F"/>
    <w:rsid w:val="0071400C"/>
    <w:rsid w:val="00727DC9"/>
    <w:rsid w:val="007F0039"/>
    <w:rsid w:val="00830D6A"/>
    <w:rsid w:val="00844947"/>
    <w:rsid w:val="00926A3D"/>
    <w:rsid w:val="009E06A4"/>
    <w:rsid w:val="00B8389B"/>
    <w:rsid w:val="00D3754C"/>
    <w:rsid w:val="00D41127"/>
    <w:rsid w:val="00ED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6ED5"/>
  <w15:chartTrackingRefBased/>
  <w15:docId w15:val="{D4079BAF-1170-4F30-BD3D-E24DBEAF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7</cp:revision>
  <dcterms:created xsi:type="dcterms:W3CDTF">2024-09-05T15:05:00Z</dcterms:created>
  <dcterms:modified xsi:type="dcterms:W3CDTF">2024-09-05T15:25:00Z</dcterms:modified>
</cp:coreProperties>
</file>