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Jenkins and Zabbix Implementation Report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What I Implemented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Jenkins on ubuntu.Create a simple pipeline job.Pull code from GitHub.Implemented a Jenkins CI/CD setup for automated build and deployment tasks and installed.Build simple Node.js.Run a basic testscript..Add one stage for deployment a Zabbix monitoring server on Ubuntu. Added the local system as a monitored host and configured CPU and memory monitoring. Created a CPU utilization alert trigger for monitoring high CPU usage.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Challenges Faced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Configuring Zabbix server and agent and ensuring the host was properly monitored.</w:t>
        <w:br w:type="textWrapping"/>
        <w:t xml:space="preserve">- login into zabbix failed while put dbschme zabbix although it need to be empty</w:t>
        <w:br w:type="textWrapping"/>
        <w:t xml:space="preserve">- Creating and testing CPU utilization triggers.</w:t>
        <w:br w:type="textWrapping"/>
        <w:t xml:space="preserve">- Generating sufficient CPU load to validate trigger behavior.</w:t>
        <w:br w:type="textWrapping"/>
        <w:t xml:space="preserve">- Understanding Jenkins pipeline configuration and plugin requirements.</w:t>
        <w:br w:type="textWrapping"/>
        <w:t xml:space="preserve">- Adding ip address in zabbix </w:t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Key Learning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Learned how to install and configure Zabbix Server and Agent on Ubuntu.</w:t>
        <w:br w:type="textWrapping"/>
        <w:t xml:space="preserve">- Learned to monitor CPU and memory metrics using Zabbix templates.</w:t>
        <w:br w:type="textWrapping"/>
        <w:t xml:space="preserve">- Learned how Zabbix triggers and alerts work.</w:t>
        <w:br w:type="textWrapping"/>
        <w:t xml:space="preserve">- Learned the basics of Jenkins automation and CI/CD concepts.</w:t>
        <w:br w:type="textWrapping"/>
        <w:t xml:space="preserve">-Learned zabbix host and trigger </w:t>
        <w:br w:type="textWrapping"/>
        <w:t xml:space="preserve">-Learned how to install jenkins in linux and windows </w:t>
        <w:br w:type="textWrapping"/>
        <w:t xml:space="preserve">-Learned how to use git in jenkins and built in node</w:t>
        <w:br w:type="textWrapping"/>
        <w:t xml:space="preserve">- Understood the importance of integrating monitoring with automation tools.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