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556"/>
        <w:gridCol w:w="6948"/>
      </w:tblGrid>
      <w:tr w:rsidR="009726B8" w14:paraId="7F09501A" w14:textId="77777777" w:rsidTr="00FD3F65">
        <w:trPr>
          <w:trHeight w:val="471"/>
        </w:trPr>
        <w:tc>
          <w:tcPr>
            <w:tcW w:w="2556" w:type="dxa"/>
          </w:tcPr>
          <w:p w14:paraId="44CB71E5" w14:textId="77777777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948" w:type="dxa"/>
          </w:tcPr>
          <w:p w14:paraId="4BDD2CB7" w14:textId="4C149A7A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Kainath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MD Tazul Islam</w:t>
            </w:r>
          </w:p>
        </w:tc>
      </w:tr>
      <w:tr w:rsidR="009726B8" w14:paraId="6DA0FC40" w14:textId="77777777" w:rsidTr="00FD3F65">
        <w:trPr>
          <w:trHeight w:val="453"/>
        </w:trPr>
        <w:tc>
          <w:tcPr>
            <w:tcW w:w="2556" w:type="dxa"/>
          </w:tcPr>
          <w:p w14:paraId="2352FDAB" w14:textId="77777777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948" w:type="dxa"/>
          </w:tcPr>
          <w:p w14:paraId="41DA454A" w14:textId="77777777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19-39341-1 </w:t>
            </w:r>
          </w:p>
        </w:tc>
      </w:tr>
      <w:tr w:rsidR="009726B8" w14:paraId="6A65CD48" w14:textId="77777777" w:rsidTr="00FD3F65">
        <w:trPr>
          <w:trHeight w:val="471"/>
        </w:trPr>
        <w:tc>
          <w:tcPr>
            <w:tcW w:w="2556" w:type="dxa"/>
          </w:tcPr>
          <w:p w14:paraId="53FA1152" w14:textId="667A8DCE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6948" w:type="dxa"/>
          </w:tcPr>
          <w:p w14:paraId="3B774A2F" w14:textId="232F15EF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Networks</w:t>
            </w:r>
          </w:p>
        </w:tc>
      </w:tr>
      <w:tr w:rsidR="009726B8" w14:paraId="70C58F67" w14:textId="77777777" w:rsidTr="00FD3F65">
        <w:trPr>
          <w:trHeight w:val="453"/>
        </w:trPr>
        <w:tc>
          <w:tcPr>
            <w:tcW w:w="2556" w:type="dxa"/>
          </w:tcPr>
          <w:p w14:paraId="5E8125AF" w14:textId="485D48FD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6948" w:type="dxa"/>
          </w:tcPr>
          <w:p w14:paraId="1B8FA54F" w14:textId="3DC5E2AF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9726B8" w14:paraId="6ED76239" w14:textId="77777777" w:rsidTr="00FD3F65">
        <w:trPr>
          <w:trHeight w:val="453"/>
        </w:trPr>
        <w:tc>
          <w:tcPr>
            <w:tcW w:w="2556" w:type="dxa"/>
          </w:tcPr>
          <w:p w14:paraId="661B5C19" w14:textId="40E1283C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</w:tc>
        <w:tc>
          <w:tcPr>
            <w:tcW w:w="6948" w:type="dxa"/>
          </w:tcPr>
          <w:p w14:paraId="42A92AAF" w14:textId="12116215" w:rsidR="009726B8" w:rsidRDefault="009726B8" w:rsidP="00FD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Final-Term</w:t>
            </w:r>
          </w:p>
        </w:tc>
      </w:tr>
    </w:tbl>
    <w:p w14:paraId="57E01F10" w14:textId="77777777" w:rsidR="009726B8" w:rsidRDefault="009726B8" w:rsidP="009726B8">
      <w:pPr>
        <w:rPr>
          <w:rFonts w:ascii="Times New Roman" w:hAnsi="Times New Roman" w:cs="Times New Roman"/>
          <w:b/>
          <w:sz w:val="28"/>
          <w:szCs w:val="28"/>
        </w:rPr>
      </w:pPr>
    </w:p>
    <w:p w14:paraId="08068E98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50CEF216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1F496912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5405DDB5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1B452625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7B14BC5C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2361F188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4534CA51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2E02C8BD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7A3212A7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73994B76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6879B3D1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7AE405FA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0A137C83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14DC9CFA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13EFC7C6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6C418D00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70AF7C0E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3631A126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02020BFD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4883CACA" w14:textId="77777777" w:rsidR="007E64C3" w:rsidRDefault="007E64C3" w:rsidP="00B037B2">
      <w:pPr>
        <w:rPr>
          <w:rFonts w:ascii="Times New Roman" w:hAnsi="Times New Roman" w:cs="Times New Roman"/>
          <w:sz w:val="24"/>
          <w:szCs w:val="24"/>
        </w:rPr>
      </w:pPr>
    </w:p>
    <w:p w14:paraId="6B8495F0" w14:textId="77777777" w:rsidR="009726B8" w:rsidRDefault="009726B8" w:rsidP="00B037B2">
      <w:pPr>
        <w:rPr>
          <w:rFonts w:ascii="Times New Roman" w:hAnsi="Times New Roman" w:cs="Times New Roman"/>
          <w:sz w:val="24"/>
          <w:szCs w:val="24"/>
        </w:rPr>
      </w:pPr>
    </w:p>
    <w:p w14:paraId="74467350" w14:textId="6CBF14B8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sz w:val="24"/>
          <w:szCs w:val="24"/>
        </w:rPr>
        <w:lastRenderedPageBreak/>
        <w:t xml:space="preserve">Y = </w:t>
      </w:r>
      <w:r w:rsidR="009726B8" w:rsidRPr="000435FE">
        <w:rPr>
          <w:rFonts w:ascii="Times New Roman" w:hAnsi="Times New Roman" w:cs="Times New Roman"/>
          <w:sz w:val="24"/>
          <w:szCs w:val="24"/>
        </w:rPr>
        <w:t>OSPF</w:t>
      </w:r>
      <w:r w:rsidRPr="000435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26B8">
        <w:rPr>
          <w:rFonts w:ascii="Times New Roman" w:hAnsi="Times New Roman" w:cs="Times New Roman"/>
          <w:sz w:val="24"/>
          <w:szCs w:val="24"/>
        </w:rPr>
        <w:t>( ODD</w:t>
      </w:r>
      <w:proofErr w:type="gramEnd"/>
      <w:r w:rsidR="009726B8">
        <w:rPr>
          <w:rFonts w:ascii="Times New Roman" w:hAnsi="Times New Roman" w:cs="Times New Roman"/>
          <w:sz w:val="24"/>
          <w:szCs w:val="24"/>
        </w:rPr>
        <w:t>)</w:t>
      </w:r>
    </w:p>
    <w:p w14:paraId="4DC2BFEB" w14:textId="5E297BF3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sz w:val="24"/>
          <w:szCs w:val="24"/>
        </w:rPr>
        <w:t xml:space="preserve">X=4 = R3 </w:t>
      </w:r>
      <w:r w:rsidR="009726B8">
        <w:rPr>
          <w:rFonts w:ascii="Times New Roman" w:hAnsi="Times New Roman" w:cs="Times New Roman"/>
          <w:sz w:val="24"/>
          <w:szCs w:val="24"/>
        </w:rPr>
        <w:t>(</w:t>
      </w:r>
      <w:r w:rsidRPr="000435FE">
        <w:rPr>
          <w:rFonts w:ascii="Times New Roman" w:hAnsi="Times New Roman" w:cs="Times New Roman"/>
          <w:sz w:val="24"/>
          <w:szCs w:val="24"/>
        </w:rPr>
        <w:t>DHCP</w:t>
      </w:r>
      <w:r w:rsidR="009726B8">
        <w:rPr>
          <w:rFonts w:ascii="Times New Roman" w:hAnsi="Times New Roman" w:cs="Times New Roman"/>
          <w:sz w:val="24"/>
          <w:szCs w:val="24"/>
        </w:rPr>
        <w:t>)</w:t>
      </w:r>
    </w:p>
    <w:p w14:paraId="43497DF3" w14:textId="77777777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sz w:val="24"/>
          <w:szCs w:val="24"/>
        </w:rPr>
        <w:t>Z-1 = 0 (Switch 0 VTP server)</w:t>
      </w:r>
    </w:p>
    <w:p w14:paraId="7571BC79" w14:textId="77777777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sz w:val="24"/>
          <w:szCs w:val="24"/>
        </w:rPr>
        <w:t>ID:</w:t>
      </w:r>
      <w:r w:rsidRPr="000435FE">
        <w:rPr>
          <w:sz w:val="24"/>
          <w:szCs w:val="24"/>
        </w:rPr>
        <w:t xml:space="preserve"> </w:t>
      </w:r>
      <w:r w:rsidRPr="000435FE">
        <w:rPr>
          <w:rFonts w:ascii="Times New Roman" w:hAnsi="Times New Roman" w:cs="Times New Roman"/>
          <w:sz w:val="24"/>
          <w:szCs w:val="24"/>
        </w:rPr>
        <w:t xml:space="preserve">ST-UVWXY-Z                                               </w:t>
      </w:r>
    </w:p>
    <w:p w14:paraId="27586F0F" w14:textId="77777777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sz w:val="24"/>
          <w:szCs w:val="24"/>
        </w:rPr>
        <w:t>ID:</w:t>
      </w:r>
      <w:r w:rsidRPr="000435FE">
        <w:rPr>
          <w:sz w:val="24"/>
          <w:szCs w:val="24"/>
        </w:rPr>
        <w:t xml:space="preserve"> </w:t>
      </w:r>
      <w:r w:rsidRPr="000435FE">
        <w:rPr>
          <w:rFonts w:ascii="Times New Roman" w:hAnsi="Times New Roman" w:cs="Times New Roman"/>
          <w:sz w:val="24"/>
          <w:szCs w:val="24"/>
        </w:rPr>
        <w:t>19-39341-1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B037B2" w:rsidRPr="000435FE" w14:paraId="7E9C96B9" w14:textId="77777777" w:rsidTr="008D2C99">
        <w:trPr>
          <w:trHeight w:val="344"/>
        </w:trPr>
        <w:tc>
          <w:tcPr>
            <w:tcW w:w="9517" w:type="dxa"/>
          </w:tcPr>
          <w:p w14:paraId="06A96B18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1,   </w:t>
            </w:r>
            <w:proofErr w:type="gram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  T=9,      U=3,     V=9,     W=3,       X=4,          Y=1,              Z=1</w:t>
            </w:r>
          </w:p>
          <w:p w14:paraId="2C7E26A0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234773" w14:textId="7C814579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sz w:val="24"/>
          <w:szCs w:val="24"/>
        </w:rPr>
        <w:t>IP block: 1YX.UV.0.0/16   114.39.0.0/16</w:t>
      </w:r>
    </w:p>
    <w:p w14:paraId="52F00214" w14:textId="77777777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</w:p>
    <w:p w14:paraId="5C8C8910" w14:textId="64BA6E7F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Table 1(VLSM)</w:t>
      </w:r>
    </w:p>
    <w:tbl>
      <w:tblPr>
        <w:tblStyle w:val="TableGrid"/>
        <w:tblW w:w="8918" w:type="dxa"/>
        <w:jc w:val="center"/>
        <w:tblLook w:val="04A0" w:firstRow="1" w:lastRow="0" w:firstColumn="1" w:lastColumn="0" w:noHBand="0" w:noVBand="1"/>
      </w:tblPr>
      <w:tblGrid>
        <w:gridCol w:w="2192"/>
        <w:gridCol w:w="1445"/>
        <w:gridCol w:w="1075"/>
        <w:gridCol w:w="1048"/>
        <w:gridCol w:w="1821"/>
        <w:gridCol w:w="1769"/>
      </w:tblGrid>
      <w:tr w:rsidR="00B037B2" w:rsidRPr="000435FE" w14:paraId="69290FEC" w14:textId="77777777" w:rsidTr="000435FE">
        <w:trPr>
          <w:trHeight w:val="890"/>
          <w:jc w:val="center"/>
        </w:trPr>
        <w:tc>
          <w:tcPr>
            <w:tcW w:w="996" w:type="dxa"/>
          </w:tcPr>
          <w:p w14:paraId="167315D0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Private Ip Block 172.16.0.0/12Subnet</w:t>
            </w:r>
          </w:p>
        </w:tc>
        <w:tc>
          <w:tcPr>
            <w:tcW w:w="1456" w:type="dxa"/>
          </w:tcPr>
          <w:p w14:paraId="58188EB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IP Requirement</w:t>
            </w:r>
          </w:p>
        </w:tc>
        <w:tc>
          <w:tcPr>
            <w:tcW w:w="1083" w:type="dxa"/>
          </w:tcPr>
          <w:p w14:paraId="412837F5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Num of allocated </w:t>
            </w:r>
            <w:proofErr w:type="spell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  <w:proofErr w:type="spellEnd"/>
          </w:p>
        </w:tc>
        <w:tc>
          <w:tcPr>
            <w:tcW w:w="1245" w:type="dxa"/>
          </w:tcPr>
          <w:p w14:paraId="3EF7894C" w14:textId="186990C1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Host/N. Bits</w:t>
            </w:r>
          </w:p>
        </w:tc>
        <w:tc>
          <w:tcPr>
            <w:tcW w:w="2100" w:type="dxa"/>
          </w:tcPr>
          <w:p w14:paraId="395AF38A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2038" w:type="dxa"/>
          </w:tcPr>
          <w:p w14:paraId="713DC12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Allocated Ip Range</w:t>
            </w:r>
          </w:p>
        </w:tc>
      </w:tr>
      <w:tr w:rsidR="00B037B2" w:rsidRPr="000435FE" w14:paraId="52B01686" w14:textId="77777777" w:rsidTr="000435FE">
        <w:trPr>
          <w:trHeight w:val="890"/>
          <w:jc w:val="center"/>
        </w:trPr>
        <w:tc>
          <w:tcPr>
            <w:tcW w:w="996" w:type="dxa"/>
          </w:tcPr>
          <w:p w14:paraId="6754C7A5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56" w:type="dxa"/>
          </w:tcPr>
          <w:p w14:paraId="3A7BE8E5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YX=14</w:t>
            </w:r>
          </w:p>
        </w:tc>
        <w:tc>
          <w:tcPr>
            <w:tcW w:w="1083" w:type="dxa"/>
          </w:tcPr>
          <w:p w14:paraId="3EA27ED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=16</w:t>
            </w:r>
          </w:p>
        </w:tc>
        <w:tc>
          <w:tcPr>
            <w:tcW w:w="1245" w:type="dxa"/>
          </w:tcPr>
          <w:p w14:paraId="7AE9F724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Bits:4</w:t>
            </w:r>
          </w:p>
          <w:p w14:paraId="7CBB20E0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Bits:28</w:t>
            </w:r>
          </w:p>
        </w:tc>
        <w:tc>
          <w:tcPr>
            <w:tcW w:w="2100" w:type="dxa"/>
          </w:tcPr>
          <w:p w14:paraId="31E93AD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2038" w:type="dxa"/>
          </w:tcPr>
          <w:p w14:paraId="5B843C7A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172.16.0.0/28</w:t>
            </w:r>
          </w:p>
          <w:p w14:paraId="7B10E86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172.16.0.15/28</w:t>
            </w:r>
          </w:p>
        </w:tc>
      </w:tr>
      <w:tr w:rsidR="00B037B2" w:rsidRPr="000435FE" w14:paraId="6DE904FA" w14:textId="77777777" w:rsidTr="000435FE">
        <w:trPr>
          <w:trHeight w:val="931"/>
          <w:jc w:val="center"/>
        </w:trPr>
        <w:tc>
          <w:tcPr>
            <w:tcW w:w="996" w:type="dxa"/>
          </w:tcPr>
          <w:p w14:paraId="485CF68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56" w:type="dxa"/>
          </w:tcPr>
          <w:p w14:paraId="316BAAA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XW=43</w:t>
            </w:r>
          </w:p>
        </w:tc>
        <w:tc>
          <w:tcPr>
            <w:tcW w:w="1083" w:type="dxa"/>
          </w:tcPr>
          <w:p w14:paraId="0A7EDFA7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=64</w:t>
            </w:r>
          </w:p>
        </w:tc>
        <w:tc>
          <w:tcPr>
            <w:tcW w:w="1245" w:type="dxa"/>
          </w:tcPr>
          <w:p w14:paraId="4056BD5E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Bits:6</w:t>
            </w:r>
          </w:p>
          <w:p w14:paraId="5AABA5B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Bits:26</w:t>
            </w:r>
          </w:p>
        </w:tc>
        <w:tc>
          <w:tcPr>
            <w:tcW w:w="2100" w:type="dxa"/>
          </w:tcPr>
          <w:p w14:paraId="06019D9A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038" w:type="dxa"/>
          </w:tcPr>
          <w:p w14:paraId="0707C5E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114.39.0.0/26</w:t>
            </w:r>
          </w:p>
          <w:p w14:paraId="5041230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114.39.0.63/26</w:t>
            </w:r>
          </w:p>
        </w:tc>
      </w:tr>
      <w:tr w:rsidR="00B037B2" w:rsidRPr="000435FE" w14:paraId="3C128F69" w14:textId="77777777" w:rsidTr="000435FE">
        <w:trPr>
          <w:trHeight w:val="890"/>
          <w:jc w:val="center"/>
        </w:trPr>
        <w:tc>
          <w:tcPr>
            <w:tcW w:w="996" w:type="dxa"/>
          </w:tcPr>
          <w:p w14:paraId="1F70D15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461B2336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R1 &amp; R2</w:t>
            </w:r>
          </w:p>
        </w:tc>
        <w:tc>
          <w:tcPr>
            <w:tcW w:w="1456" w:type="dxa"/>
          </w:tcPr>
          <w:p w14:paraId="1A22A217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DB10D2B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=8</w:t>
            </w:r>
          </w:p>
        </w:tc>
        <w:tc>
          <w:tcPr>
            <w:tcW w:w="1245" w:type="dxa"/>
          </w:tcPr>
          <w:p w14:paraId="4C530908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Bits:3</w:t>
            </w:r>
          </w:p>
          <w:p w14:paraId="288E4CA7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Bits:29</w:t>
            </w:r>
          </w:p>
        </w:tc>
        <w:tc>
          <w:tcPr>
            <w:tcW w:w="2100" w:type="dxa"/>
          </w:tcPr>
          <w:p w14:paraId="761F66DA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2038" w:type="dxa"/>
          </w:tcPr>
          <w:p w14:paraId="2DB99E46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114.39.0.64/29</w:t>
            </w:r>
          </w:p>
          <w:p w14:paraId="44F9BE9E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114.39.0.72/29</w:t>
            </w:r>
          </w:p>
        </w:tc>
      </w:tr>
      <w:tr w:rsidR="00B037B2" w:rsidRPr="000435FE" w14:paraId="0459350A" w14:textId="77777777" w:rsidTr="000435FE">
        <w:trPr>
          <w:trHeight w:val="890"/>
          <w:jc w:val="center"/>
        </w:trPr>
        <w:tc>
          <w:tcPr>
            <w:tcW w:w="996" w:type="dxa"/>
          </w:tcPr>
          <w:p w14:paraId="2F148B15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4228799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R2 &amp; R3</w:t>
            </w:r>
          </w:p>
        </w:tc>
        <w:tc>
          <w:tcPr>
            <w:tcW w:w="1456" w:type="dxa"/>
          </w:tcPr>
          <w:p w14:paraId="25CDBBAC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60A58E3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=8</w:t>
            </w:r>
          </w:p>
        </w:tc>
        <w:tc>
          <w:tcPr>
            <w:tcW w:w="1245" w:type="dxa"/>
          </w:tcPr>
          <w:p w14:paraId="4A4D16C4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Bits:3</w:t>
            </w:r>
          </w:p>
          <w:p w14:paraId="0A6F27A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Bits:29</w:t>
            </w:r>
          </w:p>
        </w:tc>
        <w:tc>
          <w:tcPr>
            <w:tcW w:w="2100" w:type="dxa"/>
          </w:tcPr>
          <w:p w14:paraId="65522D2E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2038" w:type="dxa"/>
          </w:tcPr>
          <w:p w14:paraId="1C9C17ED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114.39.0.73/29</w:t>
            </w:r>
          </w:p>
          <w:p w14:paraId="2B4EAD40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114.39.0.80/29</w:t>
            </w:r>
          </w:p>
        </w:tc>
      </w:tr>
      <w:tr w:rsidR="00B037B2" w:rsidRPr="000435FE" w14:paraId="54AEB851" w14:textId="77777777" w:rsidTr="000435FE">
        <w:trPr>
          <w:trHeight w:val="890"/>
          <w:jc w:val="center"/>
        </w:trPr>
        <w:tc>
          <w:tcPr>
            <w:tcW w:w="996" w:type="dxa"/>
          </w:tcPr>
          <w:p w14:paraId="6D546A5E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VLAN with the </w:t>
            </w:r>
            <w:proofErr w:type="spell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Web Server Connected</w:t>
            </w:r>
          </w:p>
        </w:tc>
        <w:tc>
          <w:tcPr>
            <w:tcW w:w="1456" w:type="dxa"/>
          </w:tcPr>
          <w:p w14:paraId="5A8178A8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TX=94</w:t>
            </w:r>
          </w:p>
        </w:tc>
        <w:tc>
          <w:tcPr>
            <w:tcW w:w="1083" w:type="dxa"/>
          </w:tcPr>
          <w:p w14:paraId="33FE9D1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=128</w:t>
            </w:r>
          </w:p>
        </w:tc>
        <w:tc>
          <w:tcPr>
            <w:tcW w:w="1245" w:type="dxa"/>
          </w:tcPr>
          <w:p w14:paraId="49DCA5C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Bits:7</w:t>
            </w:r>
          </w:p>
          <w:p w14:paraId="30D0FF97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Bits:25</w:t>
            </w:r>
          </w:p>
        </w:tc>
        <w:tc>
          <w:tcPr>
            <w:tcW w:w="2100" w:type="dxa"/>
          </w:tcPr>
          <w:p w14:paraId="5CEA0916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038" w:type="dxa"/>
          </w:tcPr>
          <w:p w14:paraId="196B8AE7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114.39.0.81/25</w:t>
            </w:r>
          </w:p>
          <w:p w14:paraId="4DBC87B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114.39.0.208/25</w:t>
            </w:r>
          </w:p>
        </w:tc>
      </w:tr>
      <w:tr w:rsidR="00B037B2" w:rsidRPr="000435FE" w14:paraId="6E2FDD38" w14:textId="77777777" w:rsidTr="000435FE">
        <w:trPr>
          <w:trHeight w:val="890"/>
          <w:jc w:val="center"/>
        </w:trPr>
        <w:tc>
          <w:tcPr>
            <w:tcW w:w="996" w:type="dxa"/>
          </w:tcPr>
          <w:p w14:paraId="4DE1D08B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VLAN 10</w:t>
            </w:r>
          </w:p>
        </w:tc>
        <w:tc>
          <w:tcPr>
            <w:tcW w:w="1456" w:type="dxa"/>
          </w:tcPr>
          <w:p w14:paraId="6B0A4B85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YWV=139</w:t>
            </w:r>
          </w:p>
        </w:tc>
        <w:tc>
          <w:tcPr>
            <w:tcW w:w="1083" w:type="dxa"/>
          </w:tcPr>
          <w:p w14:paraId="05002428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=512</w:t>
            </w:r>
          </w:p>
        </w:tc>
        <w:tc>
          <w:tcPr>
            <w:tcW w:w="1245" w:type="dxa"/>
          </w:tcPr>
          <w:p w14:paraId="7177C94D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Bits:9</w:t>
            </w:r>
          </w:p>
          <w:p w14:paraId="1B7286B6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Bits:23</w:t>
            </w:r>
          </w:p>
        </w:tc>
        <w:tc>
          <w:tcPr>
            <w:tcW w:w="2100" w:type="dxa"/>
          </w:tcPr>
          <w:p w14:paraId="13A6B1C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  <w:tc>
          <w:tcPr>
            <w:tcW w:w="2038" w:type="dxa"/>
          </w:tcPr>
          <w:p w14:paraId="7CFF324D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114.39.0.209/23</w:t>
            </w:r>
          </w:p>
          <w:p w14:paraId="65399C5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114.39.2.208/23</w:t>
            </w:r>
          </w:p>
        </w:tc>
      </w:tr>
      <w:tr w:rsidR="00B037B2" w:rsidRPr="000435FE" w14:paraId="3F25E48F" w14:textId="77777777" w:rsidTr="000435FE">
        <w:trPr>
          <w:trHeight w:val="890"/>
          <w:jc w:val="center"/>
        </w:trPr>
        <w:tc>
          <w:tcPr>
            <w:tcW w:w="996" w:type="dxa"/>
          </w:tcPr>
          <w:p w14:paraId="3D4693D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VLAN 15</w:t>
            </w:r>
          </w:p>
        </w:tc>
        <w:tc>
          <w:tcPr>
            <w:tcW w:w="1456" w:type="dxa"/>
          </w:tcPr>
          <w:p w14:paraId="57A2B1E4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ZZS=111</w:t>
            </w:r>
          </w:p>
        </w:tc>
        <w:tc>
          <w:tcPr>
            <w:tcW w:w="1083" w:type="dxa"/>
          </w:tcPr>
          <w:p w14:paraId="178F4B4D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=128</w:t>
            </w:r>
          </w:p>
        </w:tc>
        <w:tc>
          <w:tcPr>
            <w:tcW w:w="1245" w:type="dxa"/>
          </w:tcPr>
          <w:p w14:paraId="6F4889C8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Bits:7</w:t>
            </w:r>
          </w:p>
          <w:p w14:paraId="4CDAC26E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Bits:25</w:t>
            </w:r>
          </w:p>
        </w:tc>
        <w:tc>
          <w:tcPr>
            <w:tcW w:w="2100" w:type="dxa"/>
          </w:tcPr>
          <w:p w14:paraId="7F61CAB4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038" w:type="dxa"/>
          </w:tcPr>
          <w:p w14:paraId="65AA45F0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114.39.2.209/25</w:t>
            </w:r>
          </w:p>
          <w:p w14:paraId="5049ED6A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114.39.3.80/25</w:t>
            </w:r>
          </w:p>
        </w:tc>
      </w:tr>
      <w:tr w:rsidR="00B037B2" w:rsidRPr="000435FE" w14:paraId="68255D82" w14:textId="77777777" w:rsidTr="000435FE">
        <w:trPr>
          <w:trHeight w:val="606"/>
          <w:jc w:val="center"/>
        </w:trPr>
        <w:tc>
          <w:tcPr>
            <w:tcW w:w="996" w:type="dxa"/>
          </w:tcPr>
          <w:p w14:paraId="2BBE0EC1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NAT IP Pool</w:t>
            </w:r>
          </w:p>
        </w:tc>
        <w:tc>
          <w:tcPr>
            <w:tcW w:w="1456" w:type="dxa"/>
          </w:tcPr>
          <w:p w14:paraId="3548BC8F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14:paraId="42768780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5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=8</w:t>
            </w:r>
          </w:p>
        </w:tc>
        <w:tc>
          <w:tcPr>
            <w:tcW w:w="1245" w:type="dxa"/>
          </w:tcPr>
          <w:p w14:paraId="58391343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Host Bits:3</w:t>
            </w:r>
          </w:p>
          <w:p w14:paraId="20A4E26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Network Bits:29</w:t>
            </w:r>
          </w:p>
        </w:tc>
        <w:tc>
          <w:tcPr>
            <w:tcW w:w="2100" w:type="dxa"/>
          </w:tcPr>
          <w:p w14:paraId="708E8D4A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2038" w:type="dxa"/>
          </w:tcPr>
          <w:p w14:paraId="27CF4419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114.39.3.81/29</w:t>
            </w:r>
          </w:p>
          <w:p w14:paraId="5574426E" w14:textId="77777777" w:rsidR="00B037B2" w:rsidRPr="000435FE" w:rsidRDefault="00B037B2" w:rsidP="008D2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To 114.39.3.88/29</w:t>
            </w:r>
          </w:p>
        </w:tc>
      </w:tr>
    </w:tbl>
    <w:p w14:paraId="4BA6A40A" w14:textId="77777777" w:rsidR="00B037B2" w:rsidRPr="000435FE" w:rsidRDefault="00B037B2" w:rsidP="00B037B2">
      <w:pPr>
        <w:rPr>
          <w:rFonts w:ascii="Times New Roman" w:hAnsi="Times New Roman" w:cs="Times New Roman"/>
          <w:sz w:val="24"/>
          <w:szCs w:val="24"/>
        </w:rPr>
      </w:pPr>
    </w:p>
    <w:p w14:paraId="6E417F20" w14:textId="5A06B410" w:rsidR="00B63FB2" w:rsidRPr="000435FE" w:rsidRDefault="00B03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Table 2 (Router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7B2" w:rsidRPr="000435FE" w14:paraId="2E76561B" w14:textId="77777777" w:rsidTr="008D2C99">
        <w:trPr>
          <w:trHeight w:val="2501"/>
        </w:trPr>
        <w:tc>
          <w:tcPr>
            <w:tcW w:w="4675" w:type="dxa"/>
          </w:tcPr>
          <w:p w14:paraId="75BEF7FE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Router&gt;enable</w:t>
            </w:r>
          </w:p>
          <w:p w14:paraId="3A3CCD93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49A75572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3385D679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se0/2/0</w:t>
            </w:r>
          </w:p>
          <w:p w14:paraId="3081B48D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114.39.0.150 255.255.255.128</w:t>
            </w:r>
          </w:p>
          <w:p w14:paraId="7AF861D5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 114.39.0.128 overlaps with FastEthernet0/0</w:t>
            </w:r>
          </w:p>
          <w:p w14:paraId="25CE15B4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114.39.0.65 255.255.255.248</w:t>
            </w:r>
          </w:p>
          <w:p w14:paraId="6E234E77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no shut</w:t>
            </w:r>
          </w:p>
          <w:p w14:paraId="5B860E49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40DEE574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fa0/0</w:t>
            </w:r>
          </w:p>
          <w:p w14:paraId="4215724D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114.39.0.150 255.255.255.128</w:t>
            </w:r>
          </w:p>
          <w:p w14:paraId="4BCEC1AC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no shut</w:t>
            </w:r>
          </w:p>
          <w:p w14:paraId="55E8CB2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5EC7B2E6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26FFD1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Router(config)#router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14:paraId="2930BBBC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114.39.0.16 0.0.0.7 area 0</w:t>
            </w:r>
          </w:p>
          <w:p w14:paraId="4D9EE7B9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</w:p>
          <w:p w14:paraId="642C8889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00:25:38: %OSPF-5-ADJCHG: Process 12,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Nbr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172.16.0.1 on Serial0/2/0 from LOADING to FULL, Loading Done</w:t>
            </w:r>
          </w:p>
          <w:p w14:paraId="1B7ED1EE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848FC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114.39.0.32 0.0.0.127 area 0</w:t>
            </w:r>
          </w:p>
          <w:p w14:paraId="4F24EE39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56D3D227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320D05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fa 0/0.10</w:t>
            </w:r>
          </w:p>
          <w:p w14:paraId="762A2D0A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spellStart"/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subif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helper-address 114.39.0.29</w:t>
            </w:r>
          </w:p>
          <w:p w14:paraId="4B0EC9A0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R1(config-</w:t>
            </w:r>
            <w:proofErr w:type="spellStart"/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subif</w:t>
            </w:r>
            <w:proofErr w:type="spell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 fa0/0.15</w:t>
            </w:r>
          </w:p>
          <w:p w14:paraId="1159D5AC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R1(config-</w:t>
            </w:r>
            <w:proofErr w:type="spellStart"/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subif</w:t>
            </w:r>
            <w:proofErr w:type="spell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encapsulation dot1q 15</w:t>
            </w:r>
          </w:p>
          <w:p w14:paraId="3E66D318" w14:textId="77777777" w:rsidR="00B037B2" w:rsidRPr="000435FE" w:rsidRDefault="00B037B2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R1(config-</w:t>
            </w:r>
            <w:proofErr w:type="spellStart"/>
            <w:proofErr w:type="gramStart"/>
            <w:r w:rsidRPr="000435FE">
              <w:rPr>
                <w:sz w:val="24"/>
                <w:szCs w:val="24"/>
              </w:rPr>
              <w:t>subif</w:t>
            </w:r>
            <w:proofErr w:type="spellEnd"/>
            <w:r w:rsidRPr="000435FE">
              <w:rPr>
                <w:sz w:val="24"/>
                <w:szCs w:val="24"/>
              </w:rPr>
              <w:t>)#</w:t>
            </w:r>
            <w:proofErr w:type="gramEnd"/>
            <w:r w:rsidRPr="000435FE">
              <w:rPr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sz w:val="24"/>
                <w:szCs w:val="24"/>
              </w:rPr>
              <w:t>ip</w:t>
            </w:r>
            <w:proofErr w:type="spellEnd"/>
            <w:r w:rsidRPr="000435FE">
              <w:rPr>
                <w:sz w:val="24"/>
                <w:szCs w:val="24"/>
              </w:rPr>
              <w:t xml:space="preserve"> address 114.39.0.15 255.255.255.128</w:t>
            </w:r>
          </w:p>
        </w:tc>
        <w:tc>
          <w:tcPr>
            <w:tcW w:w="4675" w:type="dxa"/>
          </w:tcPr>
          <w:p w14:paraId="09BD0E9F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4E6A781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FB4CD1E" w14:textId="719542CC" w:rsidR="00B037B2" w:rsidRPr="000435FE" w:rsidRDefault="007C5820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37B2" w:rsidRPr="000435FE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262DB5CB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3E192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17A0E" w14:textId="134D30A3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Gateways interfaces</w:t>
            </w:r>
            <w:r w:rsidR="007C5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820" w:rsidRPr="000435FE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4D8420A9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0E5C85D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A4470DF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5EAB1A1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514C09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82D51B2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2DA408A2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8EC0912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2249F53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2011E4D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FF44012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84AD30D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98F4B6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94C724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4C9E38B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202B10BB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2F2DA97B" w14:textId="5F9618FC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OSPF</w:t>
            </w:r>
            <w:r w:rsidR="007C5820">
              <w:rPr>
                <w:rFonts w:ascii="Times New Roman" w:hAnsi="Times New Roman" w:cs="Times New Roman"/>
                <w:sz w:val="24"/>
                <w:szCs w:val="24"/>
              </w:rPr>
              <w:t xml:space="preserve"> creation</w:t>
            </w:r>
          </w:p>
          <w:p w14:paraId="05CB9B78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7FE84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C0970" w14:textId="55616BC9" w:rsidR="00B037B2" w:rsidRPr="000435FE" w:rsidRDefault="007C5820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037B2" w:rsidRPr="000435FE">
              <w:rPr>
                <w:rFonts w:ascii="Times New Roman" w:hAnsi="Times New Roman" w:cs="Times New Roman"/>
                <w:sz w:val="24"/>
                <w:szCs w:val="24"/>
              </w:rPr>
              <w:t>etworks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4552CE5A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4C3232C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D29059C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9C8F51B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D6FF8E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BADA06D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EF02089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7D1CDE50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5789AC41" w14:textId="1570EC9E" w:rsidR="00B037B2" w:rsidRPr="000435FE" w:rsidRDefault="00B037B2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Ip helper to get Ip from DHCP server</w:t>
            </w:r>
          </w:p>
          <w:p w14:paraId="57A229E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32F7405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E828E26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19439B4" w14:textId="1B17ADD4" w:rsidR="00B037B2" w:rsidRPr="000435FE" w:rsidRDefault="00B037B2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 xml:space="preserve">ROAS </w:t>
            </w:r>
            <w:r w:rsidR="007C5820">
              <w:rPr>
                <w:sz w:val="24"/>
                <w:szCs w:val="24"/>
              </w:rPr>
              <w:t xml:space="preserve">- </w:t>
            </w:r>
            <w:proofErr w:type="spellStart"/>
            <w:r w:rsidRPr="000435FE">
              <w:rPr>
                <w:sz w:val="24"/>
                <w:szCs w:val="24"/>
              </w:rPr>
              <w:t>Vlans</w:t>
            </w:r>
            <w:proofErr w:type="spellEnd"/>
            <w:r w:rsidRPr="000435FE">
              <w:rPr>
                <w:sz w:val="24"/>
                <w:szCs w:val="24"/>
              </w:rPr>
              <w:t xml:space="preserve"> can be connected outside the network</w:t>
            </w:r>
            <w:r w:rsidR="007C5820">
              <w:rPr>
                <w:sz w:val="24"/>
                <w:szCs w:val="24"/>
              </w:rPr>
              <w:t xml:space="preserve"> selection</w:t>
            </w:r>
          </w:p>
        </w:tc>
      </w:tr>
    </w:tbl>
    <w:p w14:paraId="1DE37E21" w14:textId="3B6A6E9D" w:rsidR="00B037B2" w:rsidRPr="000435FE" w:rsidRDefault="00B037B2">
      <w:pPr>
        <w:rPr>
          <w:sz w:val="24"/>
          <w:szCs w:val="24"/>
        </w:rPr>
      </w:pPr>
    </w:p>
    <w:p w14:paraId="7D224078" w14:textId="261027B8" w:rsidR="00B037B2" w:rsidRPr="000435FE" w:rsidRDefault="00B037B2">
      <w:pPr>
        <w:rPr>
          <w:sz w:val="24"/>
          <w:szCs w:val="24"/>
        </w:rPr>
      </w:pPr>
    </w:p>
    <w:p w14:paraId="16BC3A23" w14:textId="3C45BAAC" w:rsidR="00B037B2" w:rsidRPr="000435FE" w:rsidRDefault="00B03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Table 3 (Router 2)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4"/>
        <w:gridCol w:w="4868"/>
      </w:tblGrid>
      <w:tr w:rsidR="000435FE" w:rsidRPr="000435FE" w14:paraId="53AC5586" w14:textId="77777777" w:rsidTr="000435FE">
        <w:trPr>
          <w:trHeight w:val="800"/>
        </w:trPr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7A70" w14:textId="77777777" w:rsidR="000435FE" w:rsidRPr="000435FE" w:rsidRDefault="000435FE">
            <w:pPr>
              <w:pStyle w:val="NormalWeb"/>
              <w:spacing w:before="0" w:beforeAutospacing="0" w:after="0" w:afterAutospacing="0"/>
            </w:pPr>
            <w:r w:rsidRPr="000435FE">
              <w:t>Router&gt;enable</w:t>
            </w:r>
          </w:p>
          <w:p w14:paraId="6E34E790" w14:textId="77777777" w:rsidR="000435FE" w:rsidRPr="000435FE" w:rsidRDefault="000435FE">
            <w:pPr>
              <w:pStyle w:val="NormalWeb"/>
              <w:spacing w:before="0" w:beforeAutospacing="0" w:after="0" w:afterAutospacing="0"/>
            </w:pPr>
            <w:proofErr w:type="spellStart"/>
            <w:r w:rsidRPr="000435FE">
              <w:t>Router#config</w:t>
            </w:r>
            <w:proofErr w:type="spellEnd"/>
            <w:r w:rsidRPr="000435FE">
              <w:t xml:space="preserve"> terminal</w:t>
            </w:r>
          </w:p>
          <w:p w14:paraId="7EA46716" w14:textId="77777777" w:rsidR="000435FE" w:rsidRPr="000435FE" w:rsidRDefault="000435FE">
            <w:pPr>
              <w:pStyle w:val="NormalWeb"/>
              <w:spacing w:before="0" w:beforeAutospacing="0" w:after="0" w:afterAutospacing="0"/>
            </w:pPr>
            <w:r w:rsidRPr="000435FE">
              <w:t>Enter configuration commands, one per line. End with CNTL/Z.</w:t>
            </w:r>
          </w:p>
          <w:p w14:paraId="0413A6DD" w14:textId="77777777" w:rsidR="000435FE" w:rsidRPr="000435FE" w:rsidRDefault="000435FE">
            <w:pPr>
              <w:pStyle w:val="NormalWeb"/>
              <w:spacing w:before="0" w:beforeAutospacing="0" w:after="0" w:afterAutospacing="0"/>
            </w:pPr>
            <w:r w:rsidRPr="000435FE">
              <w:t>Router(config)#int fa0/0</w:t>
            </w:r>
          </w:p>
          <w:p w14:paraId="00F5271C" w14:textId="77777777" w:rsidR="000435FE" w:rsidRPr="000435FE" w:rsidRDefault="000435FE">
            <w:pPr>
              <w:pStyle w:val="NormalWeb"/>
              <w:spacing w:before="0" w:beforeAutospacing="0" w:after="0" w:afterAutospacing="0"/>
            </w:pPr>
            <w:r w:rsidRPr="000435FE">
              <w:t>Router(config-</w:t>
            </w:r>
            <w:proofErr w:type="gramStart"/>
            <w:r w:rsidRPr="000435FE">
              <w:t>if)#</w:t>
            </w:r>
            <w:proofErr w:type="spellStart"/>
            <w:proofErr w:type="gramEnd"/>
            <w:r w:rsidRPr="000435FE">
              <w:t>ip</w:t>
            </w:r>
            <w:proofErr w:type="spellEnd"/>
            <w:r w:rsidRPr="000435FE">
              <w:t xml:space="preserve"> address 172.16.0.1 255.255.255.240</w:t>
            </w:r>
          </w:p>
          <w:p w14:paraId="57EA00D6" w14:textId="77777777" w:rsidR="000435FE" w:rsidRPr="000435FE" w:rsidRDefault="000435FE">
            <w:pPr>
              <w:pStyle w:val="NormalWeb"/>
              <w:spacing w:before="0" w:beforeAutospacing="0" w:after="0" w:afterAutospacing="0"/>
            </w:pPr>
            <w:r w:rsidRPr="000435FE">
              <w:t>Router(config-</w:t>
            </w:r>
            <w:proofErr w:type="gramStart"/>
            <w:r w:rsidRPr="000435FE">
              <w:t>if)#</w:t>
            </w:r>
            <w:proofErr w:type="gramEnd"/>
            <w:r w:rsidRPr="000435FE">
              <w:t>no shut</w:t>
            </w:r>
          </w:p>
          <w:p w14:paraId="472EFD44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se0/2/0</w:t>
            </w:r>
          </w:p>
          <w:p w14:paraId="70B6F1BE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114.39.0.70</w:t>
            </w:r>
          </w:p>
          <w:p w14:paraId="3564F04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 Incomplete command.</w:t>
            </w:r>
          </w:p>
          <w:p w14:paraId="7C6276C8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114.39.0.70 255.255.255.248</w:t>
            </w:r>
          </w:p>
          <w:p w14:paraId="6873D030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3E06B341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00:08:53: %OSPF-5-ADJCHG: Process 12,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Nbr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114.39.0.150 on Serial0/2/0 from FULL to DOWN, Neighbor Down: Interface down or detached</w:t>
            </w:r>
          </w:p>
          <w:p w14:paraId="22179B15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53FA1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no shut</w:t>
            </w:r>
          </w:p>
          <w:p w14:paraId="2486FCE0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int se0/2/1</w:t>
            </w:r>
          </w:p>
          <w:p w14:paraId="699FDABD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114.39.0.75 255.255.255.248</w:t>
            </w:r>
          </w:p>
          <w:p w14:paraId="34977BCC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3275139B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00:09:15: %OSPF-5-ADJCHG: Process 12,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Nbr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114.39.0.29 on Serial0/2/1 from FULL to </w:t>
            </w: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DOWN, Neighbor Down: Interface down or detached</w:t>
            </w:r>
          </w:p>
          <w:p w14:paraId="507DFA9F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49363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no shut</w:t>
            </w:r>
          </w:p>
          <w:p w14:paraId="2696E67A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0614A1ED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6094BF23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se0/2/0</w:t>
            </w:r>
          </w:p>
          <w:p w14:paraId="45758AD7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outside</w:t>
            </w:r>
          </w:p>
          <w:p w14:paraId="495C2DE0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7058C70F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se0/2/1</w:t>
            </w:r>
          </w:p>
          <w:p w14:paraId="18D97EBE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outside</w:t>
            </w:r>
          </w:p>
          <w:p w14:paraId="6ADFEEE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2BDCF062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E98C5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fa0/0</w:t>
            </w:r>
          </w:p>
          <w:p w14:paraId="2337AE1C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</w:t>
            </w:r>
          </w:p>
          <w:p w14:paraId="2A1F3B45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access-list 1 permit 172.16.0.1 0.0.0.14</w:t>
            </w:r>
          </w:p>
          <w:p w14:paraId="0B318A68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pool NAT 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114.39.3.33 114.39.3.38 </w:t>
            </w: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netmask 255.255.255.248</w:t>
            </w:r>
          </w:p>
          <w:p w14:paraId="06975E13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source list 1 pool NAT</w:t>
            </w:r>
          </w:p>
          <w:p w14:paraId="7800AB68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Router(config)#exit</w:t>
            </w:r>
          </w:p>
          <w:p w14:paraId="4CBCB0F0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CC04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93C83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23237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Router(config)#router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14:paraId="0E1456B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172.16.0.0 0.0.0.15 area 0</w:t>
            </w:r>
          </w:p>
          <w:p w14:paraId="3D4F4CE0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114.39.0.16 0.0.0.7 area 0</w:t>
            </w:r>
          </w:p>
          <w:p w14:paraId="2644EF2A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114.39.0.24 0.0.0.7 area 0</w:t>
            </w:r>
          </w:p>
          <w:p w14:paraId="3D97E42B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07190B29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66CDC69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84626" w14:textId="77777777" w:rsidR="000435FE" w:rsidRPr="000435FE" w:rsidRDefault="0004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21F5" w14:textId="77777777" w:rsidR="000435FE" w:rsidRPr="000435FE" w:rsidRDefault="000435FE">
            <w:pPr>
              <w:rPr>
                <w:sz w:val="24"/>
                <w:szCs w:val="24"/>
              </w:rPr>
            </w:pPr>
          </w:p>
          <w:p w14:paraId="3CFB7B1D" w14:textId="1FF6C96C" w:rsidR="000435FE" w:rsidRPr="000435FE" w:rsidRDefault="007C5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435FE"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outer 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Enabling</w:t>
            </w:r>
          </w:p>
          <w:p w14:paraId="16AEC97A" w14:textId="77777777" w:rsidR="000435FE" w:rsidRPr="000435FE" w:rsidRDefault="000435FE">
            <w:pPr>
              <w:rPr>
                <w:sz w:val="24"/>
                <w:szCs w:val="24"/>
              </w:rPr>
            </w:pPr>
          </w:p>
          <w:p w14:paraId="4A73FACD" w14:textId="77777777" w:rsidR="000435FE" w:rsidRPr="000435FE" w:rsidRDefault="000435FE">
            <w:pPr>
              <w:rPr>
                <w:sz w:val="24"/>
                <w:szCs w:val="24"/>
              </w:rPr>
            </w:pPr>
          </w:p>
          <w:p w14:paraId="5E696E20" w14:textId="77777777" w:rsidR="000435FE" w:rsidRPr="000435FE" w:rsidRDefault="000435FE">
            <w:pPr>
              <w:rPr>
                <w:sz w:val="24"/>
                <w:szCs w:val="24"/>
              </w:rPr>
            </w:pPr>
          </w:p>
          <w:p w14:paraId="0DB2B1CC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B8F5E" w14:textId="263ECABA" w:rsidR="000435FE" w:rsidRPr="000435FE" w:rsidRDefault="007C5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435FE" w:rsidRPr="000435FE">
              <w:rPr>
                <w:rFonts w:ascii="Times New Roman" w:hAnsi="Times New Roman" w:cs="Times New Roman"/>
                <w:sz w:val="24"/>
                <w:szCs w:val="24"/>
              </w:rPr>
              <w:t>he Interface</w:t>
            </w:r>
          </w:p>
          <w:p w14:paraId="2297BBBA" w14:textId="6F6CDF8D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Setting Gateways to the </w:t>
            </w:r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proofErr w:type="gramEnd"/>
            <w:r w:rsidR="007C5820"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3209995A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CCFD0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D284A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F94E4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FF241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D722C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1AB31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17341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F7994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7EB00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F165F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1A2FA" w14:textId="04352671" w:rsidR="000435FE" w:rsidRPr="000435FE" w:rsidRDefault="007C5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435FE" w:rsidRPr="000435FE">
              <w:rPr>
                <w:rFonts w:ascii="Times New Roman" w:hAnsi="Times New Roman" w:cs="Times New Roman"/>
                <w:sz w:val="24"/>
                <w:szCs w:val="24"/>
              </w:rPr>
              <w:t>he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FE" w:rsidRPr="000435FE">
              <w:rPr>
                <w:rFonts w:ascii="Times New Roman" w:hAnsi="Times New Roman" w:cs="Times New Roman"/>
                <w:sz w:val="24"/>
                <w:szCs w:val="24"/>
              </w:rPr>
              <w:t>Setting Gateways to the interfaces</w:t>
            </w:r>
          </w:p>
          <w:p w14:paraId="57763287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D397C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33F16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7FE57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53728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1D46C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EF360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B6FEF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1F74A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8DF6D" w14:textId="06107FF7" w:rsid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9E213" w14:textId="1032C75A" w:rsidR="007C5820" w:rsidRDefault="007C5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67003" w14:textId="77777777" w:rsidR="007C5820" w:rsidRPr="000435FE" w:rsidRDefault="007C5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010B8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</w:t>
            </w:r>
          </w:p>
          <w:p w14:paraId="4D2E3E8E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0BC8C" w14:textId="6C9AEFD4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Nat for </w:t>
            </w:r>
            <w:proofErr w:type="spell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translation</w:t>
            </w:r>
            <w:r w:rsidR="007C5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820"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Enabling </w:t>
            </w:r>
          </w:p>
          <w:p w14:paraId="022DF818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361CA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B4BFF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F2F67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A8458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3FC9D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EC1F0" w14:textId="22D9A5E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ermission for the private addresses</w:t>
            </w:r>
          </w:p>
          <w:p w14:paraId="57E30926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2E566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757CB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Nat pool addresses which will be used for public addresses</w:t>
            </w:r>
          </w:p>
          <w:p w14:paraId="053FC324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DFEFC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C119E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CAED7" w14:textId="36E573A4" w:rsid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OSPF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Creation</w:t>
            </w:r>
          </w:p>
          <w:p w14:paraId="1B921A45" w14:textId="4F068BAD" w:rsidR="00044500" w:rsidRDefault="00044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9580B" w14:textId="77777777" w:rsidR="00044500" w:rsidRPr="000435FE" w:rsidRDefault="00044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C6324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299EF" w14:textId="4FEC4A26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etworks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70F840B6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76C9E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ED5D2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DACD6" w14:textId="77777777" w:rsidR="000435FE" w:rsidRPr="000435FE" w:rsidRDefault="0004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F63605" w14:textId="77777777" w:rsidR="000435FE" w:rsidRPr="000435FE" w:rsidRDefault="000435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A4E13" w14:textId="79A81EC9" w:rsidR="00B037B2" w:rsidRPr="000435FE" w:rsidRDefault="00B037B2" w:rsidP="00B037B2">
      <w:pPr>
        <w:rPr>
          <w:sz w:val="24"/>
          <w:szCs w:val="24"/>
        </w:rPr>
      </w:pPr>
    </w:p>
    <w:p w14:paraId="41B1EB5F" w14:textId="619F7A25" w:rsidR="000435FE" w:rsidRPr="000435FE" w:rsidRDefault="000435FE" w:rsidP="00B037B2">
      <w:pPr>
        <w:rPr>
          <w:sz w:val="24"/>
          <w:szCs w:val="24"/>
        </w:rPr>
      </w:pPr>
    </w:p>
    <w:p w14:paraId="3E1DC717" w14:textId="176B9B8B" w:rsidR="000435FE" w:rsidRPr="000435FE" w:rsidRDefault="000435FE" w:rsidP="00B037B2">
      <w:pPr>
        <w:rPr>
          <w:sz w:val="24"/>
          <w:szCs w:val="24"/>
        </w:rPr>
      </w:pPr>
    </w:p>
    <w:p w14:paraId="6C2C8E9B" w14:textId="0467C8DF" w:rsidR="000435FE" w:rsidRPr="000435FE" w:rsidRDefault="000435FE" w:rsidP="00B037B2">
      <w:pPr>
        <w:rPr>
          <w:sz w:val="24"/>
          <w:szCs w:val="24"/>
        </w:rPr>
      </w:pPr>
    </w:p>
    <w:p w14:paraId="1C91D088" w14:textId="77777777" w:rsidR="000435FE" w:rsidRPr="000435FE" w:rsidRDefault="000435FE" w:rsidP="00B037B2">
      <w:pPr>
        <w:rPr>
          <w:sz w:val="24"/>
          <w:szCs w:val="24"/>
        </w:rPr>
      </w:pPr>
    </w:p>
    <w:p w14:paraId="14226DD1" w14:textId="799A9060" w:rsidR="00B037B2" w:rsidRPr="000435FE" w:rsidRDefault="00B037B2" w:rsidP="00B03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Table 4(Router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7B2" w:rsidRPr="000435FE" w14:paraId="0E45DB29" w14:textId="77777777" w:rsidTr="008D2C99">
        <w:trPr>
          <w:trHeight w:val="2501"/>
        </w:trPr>
        <w:tc>
          <w:tcPr>
            <w:tcW w:w="4675" w:type="dxa"/>
          </w:tcPr>
          <w:p w14:paraId="07DBA466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Router&gt;enable</w:t>
            </w:r>
          </w:p>
          <w:p w14:paraId="103E9CB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4D100DF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7BF5DBD4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 se0/2/0</w:t>
            </w:r>
          </w:p>
          <w:p w14:paraId="21FF5F4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114.39.0.24 255.255.255.248</w:t>
            </w:r>
          </w:p>
          <w:p w14:paraId="5CF826F3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Bad mask /29 for address 114.39.0.24</w:t>
            </w:r>
          </w:p>
          <w:p w14:paraId="36FB1C88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114.39.0.29 255.255.255.248</w:t>
            </w:r>
          </w:p>
          <w:p w14:paraId="5A826898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no shut</w:t>
            </w:r>
          </w:p>
          <w:p w14:paraId="57F36B3B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65925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43AD1B7B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Serial0/2/0, changed state to up</w:t>
            </w:r>
          </w:p>
          <w:p w14:paraId="630416C6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A82A5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int fa0/1</w:t>
            </w:r>
          </w:p>
          <w:p w14:paraId="75A2D02D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02193F32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Serial0/2/0, changed state to up</w:t>
            </w:r>
          </w:p>
          <w:p w14:paraId="1D9A038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746BD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114.39.0.2 255.255.255.240</w:t>
            </w:r>
          </w:p>
          <w:p w14:paraId="38B19D92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no shut</w:t>
            </w:r>
          </w:p>
          <w:p w14:paraId="10F6CCDF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E50E4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1112186B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FastEthernet0/1, changed state to up</w:t>
            </w:r>
          </w:p>
          <w:p w14:paraId="7E3F6F53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EB4AB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FastEthernet0/1, changed state to up</w:t>
            </w:r>
          </w:p>
          <w:p w14:paraId="7D85E526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B4EBA0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7BC026AC" w14:textId="77777777" w:rsidR="00B037B2" w:rsidRPr="000435FE" w:rsidRDefault="00B037B2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---------------------------------------------------------------</w:t>
            </w:r>
          </w:p>
          <w:p w14:paraId="1598949D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Router(config)#router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14:paraId="198A15E4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114.39.0.24 0.0.0.7 area 0</w:t>
            </w:r>
          </w:p>
          <w:p w14:paraId="617690E9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</w:p>
          <w:p w14:paraId="1CA2269E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00:34:34: %OSPF-5-ADJCHG: Process 12,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Nbr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172.16.0.1 on Serial0/2/0 from LOADING to FULL, Loading Done</w:t>
            </w:r>
          </w:p>
          <w:p w14:paraId="13B04B6D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4A47C5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114.39.0.0 0.0.0.15 area 0</w:t>
            </w:r>
          </w:p>
          <w:p w14:paraId="55B05317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68708360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F6CFAE7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Router&gt;enable</w:t>
            </w:r>
          </w:p>
          <w:p w14:paraId="52E24184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4CF83760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69713038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pool vlan15</w:t>
            </w:r>
          </w:p>
          <w:p w14:paraId="3653C616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config)#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114.39.0.160 255.255.254.0</w:t>
            </w:r>
          </w:p>
          <w:p w14:paraId="46E3097E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config)#</w:t>
            </w:r>
            <w:proofErr w:type="spellStart"/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dns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-server 114.39.0.4</w:t>
            </w:r>
          </w:p>
          <w:p w14:paraId="0EEFF5E7" w14:textId="77777777" w:rsidR="00B037B2" w:rsidRPr="000435FE" w:rsidRDefault="00B037B2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config)#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default-router 114.39.0.150</w:t>
            </w:r>
          </w:p>
          <w:p w14:paraId="26B94B34" w14:textId="77777777" w:rsidR="00B037B2" w:rsidRPr="000435FE" w:rsidRDefault="00B037B2" w:rsidP="008D2C99">
            <w:pPr>
              <w:rPr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Router(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config)#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4675" w:type="dxa"/>
          </w:tcPr>
          <w:p w14:paraId="2D86CAC8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271E19AC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8CBAC1B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89672BB" w14:textId="522382EC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  <w:p w14:paraId="4EBC517D" w14:textId="02AF0886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Setting Gateways to the </w:t>
            </w:r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proofErr w:type="gramEnd"/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298F1548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71304212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363A15A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031DA6F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395748C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67A4D661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9C1464C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6B2B5B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50F1FABB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53C58A0" w14:textId="6F2BA4A8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Setting Gateways to the interface</w:t>
            </w:r>
          </w:p>
          <w:p w14:paraId="3720CE36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093D08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41B3758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CB09583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3D647CE2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7D014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67145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45462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9873B" w14:textId="1C85CF1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Setting Gateways to the </w:t>
            </w:r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proofErr w:type="gramEnd"/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6DC5ADF5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F93CD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60CCC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5A21B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E843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30EF4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1A4D2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CE1A1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8D96C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9C87F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D75D3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DD048" w14:textId="3F521984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OSPF</w:t>
            </w:r>
            <w:r w:rsidR="00044500">
              <w:rPr>
                <w:rFonts w:ascii="Times New Roman" w:hAnsi="Times New Roman" w:cs="Times New Roman"/>
                <w:sz w:val="24"/>
                <w:szCs w:val="24"/>
              </w:rPr>
              <w:t xml:space="preserve"> creation</w:t>
            </w:r>
          </w:p>
          <w:p w14:paraId="6BCC2F92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9F6F1" w14:textId="77777777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33B9E" w14:textId="02E84E17" w:rsidR="00B037B2" w:rsidRPr="000435FE" w:rsidRDefault="00044500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037B2" w:rsidRPr="000435FE">
              <w:rPr>
                <w:rFonts w:ascii="Times New Roman" w:hAnsi="Times New Roman" w:cs="Times New Roman"/>
                <w:sz w:val="24"/>
                <w:szCs w:val="24"/>
              </w:rPr>
              <w:t>etworks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  <w:p w14:paraId="0662DB7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98B2201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9A440C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7D56DA6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08058AC5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57A96A07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19556CC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7D3BE1A4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7D4C435D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  <w:p w14:paraId="71C1517A" w14:textId="15CBD750" w:rsidR="00B037B2" w:rsidRPr="000435FE" w:rsidRDefault="00B037B2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 xml:space="preserve"> DHCP pool address for </w:t>
            </w:r>
            <w:proofErr w:type="spellStart"/>
            <w:r w:rsidRPr="000435FE">
              <w:rPr>
                <w:sz w:val="24"/>
                <w:szCs w:val="24"/>
              </w:rPr>
              <w:t>Vlan</w:t>
            </w:r>
            <w:proofErr w:type="spellEnd"/>
            <w:r w:rsidRPr="000435FE">
              <w:rPr>
                <w:sz w:val="24"/>
                <w:szCs w:val="24"/>
              </w:rPr>
              <w:t xml:space="preserve"> 15</w:t>
            </w:r>
            <w:r w:rsidR="00044500">
              <w:rPr>
                <w:sz w:val="24"/>
                <w:szCs w:val="24"/>
              </w:rPr>
              <w:t xml:space="preserve"> creation</w:t>
            </w:r>
          </w:p>
          <w:p w14:paraId="205F978E" w14:textId="77777777" w:rsidR="00B037B2" w:rsidRPr="000435FE" w:rsidRDefault="00B037B2" w:rsidP="008D2C99">
            <w:pPr>
              <w:rPr>
                <w:sz w:val="24"/>
                <w:szCs w:val="24"/>
              </w:rPr>
            </w:pPr>
          </w:p>
        </w:tc>
      </w:tr>
    </w:tbl>
    <w:p w14:paraId="7AE090DD" w14:textId="4E30DDC3" w:rsidR="00B037B2" w:rsidRPr="000435FE" w:rsidRDefault="00B037B2">
      <w:pPr>
        <w:rPr>
          <w:sz w:val="24"/>
          <w:szCs w:val="24"/>
        </w:rPr>
      </w:pPr>
    </w:p>
    <w:p w14:paraId="43A98F77" w14:textId="600BA4ED" w:rsidR="00E9055D" w:rsidRPr="000435FE" w:rsidRDefault="00E9055D" w:rsidP="00E90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>Table 5 (Switch 0)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E9055D" w:rsidRPr="000435FE" w14:paraId="78D03410" w14:textId="77777777" w:rsidTr="000435FE">
        <w:trPr>
          <w:trHeight w:val="2501"/>
        </w:trPr>
        <w:tc>
          <w:tcPr>
            <w:tcW w:w="4680" w:type="dxa"/>
          </w:tcPr>
          <w:p w14:paraId="5AF191E2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Switch&gt;enable</w:t>
            </w:r>
          </w:p>
          <w:p w14:paraId="00767A26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Switch#config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5C38BE9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07F5CA29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  <w:p w14:paraId="7B593127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spellStart"/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name TAZUL</w:t>
            </w:r>
          </w:p>
          <w:p w14:paraId="27BF9018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spellStart"/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7B07A3FC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</w:p>
          <w:p w14:paraId="6F2AEE62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spellStart"/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name KAINATH</w:t>
            </w:r>
          </w:p>
          <w:p w14:paraId="5D081EE9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spellStart"/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1B96AD7C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Switch(config)#end</w:t>
            </w:r>
          </w:p>
          <w:p w14:paraId="7E8A238B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Switch(config)#interface rang fa0/5-6</w:t>
            </w:r>
          </w:p>
          <w:p w14:paraId="14827FDD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access</w:t>
            </w:r>
          </w:p>
          <w:p w14:paraId="6D6FF835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access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  <w:p w14:paraId="7B91E88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2793B7F4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Switch(config)#interface rang fa0/3-4</w:t>
            </w:r>
          </w:p>
          <w:p w14:paraId="6904C4C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access</w:t>
            </w:r>
          </w:p>
          <w:p w14:paraId="76FF29BD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access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</w:p>
          <w:p w14:paraId="35F1311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00F636AD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 fa0/2</w:t>
            </w:r>
          </w:p>
          <w:p w14:paraId="009C381C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trunk</w:t>
            </w:r>
          </w:p>
          <w:p w14:paraId="04213290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799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1C4F6F8D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%LINEPROTO-5-UPDOWN: Line protocol on Interface FastEthernet0/2, changed state to down</w:t>
            </w:r>
          </w:p>
          <w:p w14:paraId="2E7723BD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A2D288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FastEthernet0/2, changed state to up</w:t>
            </w:r>
          </w:p>
          <w:p w14:paraId="20736477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E1FC24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4992B72C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 fa0/1</w:t>
            </w:r>
          </w:p>
          <w:p w14:paraId="1C89FD1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trunk</w:t>
            </w:r>
          </w:p>
          <w:p w14:paraId="74C0603B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1338ACB3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Switch(config)#end</w:t>
            </w:r>
          </w:p>
          <w:p w14:paraId="00460CD9" w14:textId="77777777" w:rsidR="00E9055D" w:rsidRPr="000435FE" w:rsidRDefault="00E9055D" w:rsidP="008D2C99">
            <w:pPr>
              <w:rPr>
                <w:rFonts w:eastAsia="Times New Roman"/>
                <w:sz w:val="24"/>
                <w:szCs w:val="24"/>
              </w:rPr>
            </w:pPr>
          </w:p>
          <w:p w14:paraId="1A678EB1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Switch&gt;enable</w:t>
            </w:r>
          </w:p>
          <w:p w14:paraId="11D9D613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6CF65A77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41F98923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server</w:t>
            </w:r>
          </w:p>
          <w:p w14:paraId="1D0EE426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Device mode already VTP SERVER.</w:t>
            </w:r>
          </w:p>
          <w:p w14:paraId="5F5356E0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domain </w:t>
            </w:r>
            <w:r w:rsidRPr="000435FE">
              <w:rPr>
                <w:sz w:val="24"/>
                <w:szCs w:val="24"/>
              </w:rPr>
              <w:t>KAINATH</w:t>
            </w:r>
          </w:p>
          <w:p w14:paraId="1B38BDBF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VTP domain name from NULL to </w:t>
            </w:r>
            <w:r w:rsidRPr="000435FE">
              <w:rPr>
                <w:sz w:val="24"/>
                <w:szCs w:val="24"/>
              </w:rPr>
              <w:t>KAINATH</w:t>
            </w:r>
          </w:p>
          <w:p w14:paraId="6AD41137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123</w:t>
            </w:r>
          </w:p>
          <w:p w14:paraId="64A55A19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67E594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834F894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331072E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AED3924" w14:textId="38DC36DD" w:rsidR="00E9055D" w:rsidRPr="000435FE" w:rsidRDefault="00E9055D" w:rsidP="008D2C99">
            <w:pPr>
              <w:rPr>
                <w:sz w:val="24"/>
                <w:szCs w:val="24"/>
              </w:rPr>
            </w:pPr>
            <w:proofErr w:type="spellStart"/>
            <w:r w:rsidRPr="000435FE">
              <w:rPr>
                <w:sz w:val="24"/>
                <w:szCs w:val="24"/>
              </w:rPr>
              <w:t>Vlan</w:t>
            </w:r>
            <w:proofErr w:type="spellEnd"/>
          </w:p>
          <w:p w14:paraId="59B5F437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74A02851" w14:textId="77777777" w:rsidR="00044500" w:rsidRDefault="00044500" w:rsidP="008D2C99">
            <w:pPr>
              <w:rPr>
                <w:sz w:val="24"/>
                <w:szCs w:val="24"/>
              </w:rPr>
            </w:pPr>
          </w:p>
          <w:p w14:paraId="542DA357" w14:textId="77777777" w:rsidR="00044500" w:rsidRDefault="00044500" w:rsidP="008D2C99">
            <w:pPr>
              <w:rPr>
                <w:sz w:val="24"/>
                <w:szCs w:val="24"/>
              </w:rPr>
            </w:pPr>
          </w:p>
          <w:p w14:paraId="673436F2" w14:textId="3296EB40" w:rsidR="00E9055D" w:rsidRPr="000435FE" w:rsidRDefault="00044500" w:rsidP="008D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9055D" w:rsidRPr="000435FE">
              <w:rPr>
                <w:sz w:val="24"/>
                <w:szCs w:val="24"/>
              </w:rPr>
              <w:t>ames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formate</w:t>
            </w:r>
            <w:proofErr w:type="spellEnd"/>
          </w:p>
          <w:p w14:paraId="592CD800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8675C08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0426531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E30CAD0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0E16861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Giving interface access</w:t>
            </w:r>
          </w:p>
          <w:p w14:paraId="026E0A6A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2922853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C21CB40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77F3196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759E3170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0DB8FB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226682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667785B9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2520252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6F2FBDC8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5909220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Giving interface access</w:t>
            </w:r>
          </w:p>
          <w:p w14:paraId="6642A1D3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5471171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3274E435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9639C05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0D6552B2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03223934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2F93EC1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3EE95B2A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95B3E11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C68C38D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3A22ECF6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68E9730E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EEFCA2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302C4EB5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ED4433B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024013B" w14:textId="71777BB4" w:rsidR="00E9055D" w:rsidRPr="000435FE" w:rsidRDefault="00044500" w:rsidP="008D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9055D" w:rsidRPr="000435FE">
              <w:rPr>
                <w:sz w:val="24"/>
                <w:szCs w:val="24"/>
              </w:rPr>
              <w:t>nterface as trunk port</w:t>
            </w:r>
            <w:r>
              <w:rPr>
                <w:sz w:val="24"/>
                <w:szCs w:val="24"/>
              </w:rPr>
              <w:t xml:space="preserve"> making</w:t>
            </w:r>
          </w:p>
          <w:p w14:paraId="20500343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3899D81D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0104A1E9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9C4252A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64D2749A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Creating VTP and Switch 0 as server</w:t>
            </w:r>
          </w:p>
        </w:tc>
      </w:tr>
    </w:tbl>
    <w:p w14:paraId="75DD3E3D" w14:textId="2AF603DE" w:rsidR="00E9055D" w:rsidRPr="000435FE" w:rsidRDefault="00E9055D">
      <w:pPr>
        <w:rPr>
          <w:sz w:val="24"/>
          <w:szCs w:val="24"/>
        </w:rPr>
      </w:pPr>
    </w:p>
    <w:p w14:paraId="78816B6B" w14:textId="07D8D158" w:rsidR="00E9055D" w:rsidRPr="000435FE" w:rsidRDefault="00E9055D" w:rsidP="00E90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Table 6 (Switch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55D" w:rsidRPr="000435FE" w14:paraId="55943BED" w14:textId="77777777" w:rsidTr="008D2C99">
        <w:trPr>
          <w:trHeight w:val="2501"/>
        </w:trPr>
        <w:tc>
          <w:tcPr>
            <w:tcW w:w="4675" w:type="dxa"/>
          </w:tcPr>
          <w:p w14:paraId="1802EF0B" w14:textId="77777777" w:rsidR="00E9055D" w:rsidRPr="000435FE" w:rsidRDefault="00E9055D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Switch&gt;enable</w:t>
            </w:r>
          </w:p>
          <w:p w14:paraId="4399468C" w14:textId="77777777" w:rsidR="00E9055D" w:rsidRPr="000435FE" w:rsidRDefault="00E9055D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6A34429F" w14:textId="77777777" w:rsidR="00E9055D" w:rsidRPr="000435FE" w:rsidRDefault="00E9055D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Switch(config)#interface range fa0/1-2</w:t>
            </w:r>
          </w:p>
          <w:p w14:paraId="71ECBED3" w14:textId="77777777" w:rsidR="00E9055D" w:rsidRPr="000435FE" w:rsidRDefault="00E9055D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switchport mode trunk</w:t>
            </w:r>
          </w:p>
          <w:p w14:paraId="2261A887" w14:textId="77777777" w:rsidR="00E9055D" w:rsidRPr="000435FE" w:rsidRDefault="00E9055D" w:rsidP="008D2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  <w:p w14:paraId="178B10E5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D13F077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Switch&gt;enable</w:t>
            </w:r>
          </w:p>
          <w:p w14:paraId="10FCE5D1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51093B92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6A3F362A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client</w:t>
            </w:r>
          </w:p>
          <w:p w14:paraId="160DD934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Setting device to VTP CLIENT mode.</w:t>
            </w:r>
          </w:p>
          <w:p w14:paraId="2C52619B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123</w:t>
            </w:r>
          </w:p>
        </w:tc>
        <w:tc>
          <w:tcPr>
            <w:tcW w:w="4675" w:type="dxa"/>
          </w:tcPr>
          <w:p w14:paraId="6F77363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B68FEE7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607D30A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Selecting interface and making it trunk port</w:t>
            </w:r>
          </w:p>
          <w:p w14:paraId="4537E86B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0CDC3D25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782279F9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DAE34E0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7F2F531B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Setting VTP and Switch 1 as clients</w:t>
            </w:r>
          </w:p>
        </w:tc>
      </w:tr>
    </w:tbl>
    <w:p w14:paraId="32CBDC86" w14:textId="77777777" w:rsidR="00E9055D" w:rsidRPr="000435FE" w:rsidRDefault="00E9055D" w:rsidP="00E9055D">
      <w:pPr>
        <w:rPr>
          <w:sz w:val="24"/>
          <w:szCs w:val="24"/>
        </w:rPr>
      </w:pPr>
    </w:p>
    <w:p w14:paraId="58846131" w14:textId="00A48169" w:rsidR="000435FE" w:rsidRPr="000435FE" w:rsidRDefault="00E90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</w:p>
    <w:p w14:paraId="0F256F06" w14:textId="77777777" w:rsidR="000435FE" w:rsidRPr="000435FE" w:rsidRDefault="000435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B5D7E" w14:textId="314EAF66" w:rsidR="00E9055D" w:rsidRPr="000435FE" w:rsidRDefault="0004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0435F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055D" w:rsidRPr="000435FE">
        <w:rPr>
          <w:rFonts w:ascii="Times New Roman" w:hAnsi="Times New Roman" w:cs="Times New Roman"/>
          <w:b/>
          <w:bCs/>
          <w:sz w:val="24"/>
          <w:szCs w:val="24"/>
        </w:rPr>
        <w:t>Table 7 (Switch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55D" w:rsidRPr="000435FE" w14:paraId="5C9A2759" w14:textId="77777777" w:rsidTr="008D2C99">
        <w:trPr>
          <w:trHeight w:val="2501"/>
        </w:trPr>
        <w:tc>
          <w:tcPr>
            <w:tcW w:w="4675" w:type="dxa"/>
          </w:tcPr>
          <w:p w14:paraId="5B1B3F0C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Switch&gt;enable</w:t>
            </w:r>
          </w:p>
          <w:p w14:paraId="3F4E8FB8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43EC4FF3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5BC3E967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</w:p>
          <w:p w14:paraId="05DE033E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Switch(config-</w:t>
            </w:r>
            <w:proofErr w:type="spellStart"/>
            <w:proofErr w:type="gramStart"/>
            <w:r w:rsidRPr="000435FE">
              <w:rPr>
                <w:sz w:val="24"/>
                <w:szCs w:val="24"/>
              </w:rPr>
              <w:t>vlan</w:t>
            </w:r>
            <w:proofErr w:type="spellEnd"/>
            <w:r w:rsidRPr="000435FE">
              <w:rPr>
                <w:sz w:val="24"/>
                <w:szCs w:val="24"/>
              </w:rPr>
              <w:t>)#</w:t>
            </w:r>
            <w:proofErr w:type="gramEnd"/>
            <w:r w:rsidRPr="000435FE">
              <w:rPr>
                <w:sz w:val="24"/>
                <w:szCs w:val="24"/>
              </w:rPr>
              <w:t>name KAINATH</w:t>
            </w:r>
          </w:p>
          <w:p w14:paraId="312F0770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spellStart"/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range fa0/2-3</w:t>
            </w:r>
          </w:p>
          <w:p w14:paraId="743D2A14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access</w:t>
            </w:r>
          </w:p>
          <w:p w14:paraId="69842BA9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access 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</w:p>
          <w:p w14:paraId="0E8BEFE7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297F2DE9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 fa0/1</w:t>
            </w:r>
          </w:p>
          <w:p w14:paraId="0F1117F1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trunk</w:t>
            </w:r>
          </w:p>
          <w:p w14:paraId="1DD0394B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</w:t>
            </w:r>
            <w:proofErr w:type="gram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5832A353" w14:textId="77777777" w:rsidR="00E9055D" w:rsidRPr="000435FE" w:rsidRDefault="00E9055D" w:rsidP="008D2C99">
            <w:pPr>
              <w:rPr>
                <w:rFonts w:eastAsia="Times New Roman"/>
                <w:sz w:val="24"/>
                <w:szCs w:val="24"/>
              </w:rPr>
            </w:pPr>
          </w:p>
          <w:p w14:paraId="29B08005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Switch&gt;enable</w:t>
            </w:r>
          </w:p>
          <w:p w14:paraId="732C03A0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</w:t>
            </w:r>
          </w:p>
          <w:p w14:paraId="7A93F9B9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19E01DEE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client</w:t>
            </w:r>
          </w:p>
          <w:p w14:paraId="45E8E058" w14:textId="77777777" w:rsidR="00E9055D" w:rsidRPr="000435FE" w:rsidRDefault="00E9055D" w:rsidP="008D2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Setting device to VTP CLIENT mode</w:t>
            </w:r>
          </w:p>
          <w:p w14:paraId="11F3623E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  <w:proofErr w:type="spellStart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>vtp</w:t>
            </w:r>
            <w:proofErr w:type="spellEnd"/>
            <w:r w:rsidRPr="0004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123</w:t>
            </w:r>
          </w:p>
        </w:tc>
        <w:tc>
          <w:tcPr>
            <w:tcW w:w="4675" w:type="dxa"/>
          </w:tcPr>
          <w:p w14:paraId="410CA8E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DB9AC72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77196029" w14:textId="080B93CB" w:rsidR="00E9055D" w:rsidRPr="000435FE" w:rsidRDefault="00044500" w:rsidP="008D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9055D" w:rsidRPr="000435FE">
              <w:rPr>
                <w:sz w:val="24"/>
                <w:szCs w:val="24"/>
              </w:rPr>
              <w:t xml:space="preserve">nterfaces and creating </w:t>
            </w:r>
            <w:proofErr w:type="spellStart"/>
            <w:r w:rsidR="00E9055D" w:rsidRPr="000435FE">
              <w:rPr>
                <w:sz w:val="24"/>
                <w:szCs w:val="24"/>
              </w:rPr>
              <w:t>Vlans</w:t>
            </w:r>
            <w:proofErr w:type="spellEnd"/>
            <w:r w:rsidR="00E9055D" w:rsidRPr="000435FE">
              <w:rPr>
                <w:sz w:val="24"/>
                <w:szCs w:val="24"/>
              </w:rPr>
              <w:t xml:space="preserve"> and giving access to the </w:t>
            </w:r>
            <w:proofErr w:type="spellStart"/>
            <w:r w:rsidR="00E9055D" w:rsidRPr="000435FE">
              <w:rPr>
                <w:sz w:val="24"/>
                <w:szCs w:val="24"/>
              </w:rPr>
              <w:t>Vlans</w:t>
            </w:r>
            <w:proofErr w:type="spellEnd"/>
            <w:r>
              <w:rPr>
                <w:sz w:val="24"/>
                <w:szCs w:val="24"/>
              </w:rPr>
              <w:t xml:space="preserve"> selection</w:t>
            </w:r>
          </w:p>
          <w:p w14:paraId="238B016D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6C2883E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0FF17D9B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3E6C56E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D4FEE6E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E7AE978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2C5B95EF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093B688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DCE6EE6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03815230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133AACBE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4D01BC6E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6A6A5C5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5232604A" w14:textId="77777777" w:rsidR="00E9055D" w:rsidRPr="000435FE" w:rsidRDefault="00E9055D" w:rsidP="008D2C99">
            <w:pPr>
              <w:rPr>
                <w:sz w:val="24"/>
                <w:szCs w:val="24"/>
              </w:rPr>
            </w:pPr>
          </w:p>
          <w:p w14:paraId="71A4DC09" w14:textId="77777777" w:rsidR="00E9055D" w:rsidRPr="000435FE" w:rsidRDefault="00E9055D" w:rsidP="008D2C99">
            <w:pPr>
              <w:rPr>
                <w:sz w:val="24"/>
                <w:szCs w:val="24"/>
              </w:rPr>
            </w:pPr>
            <w:r w:rsidRPr="000435FE">
              <w:rPr>
                <w:sz w:val="24"/>
                <w:szCs w:val="24"/>
              </w:rPr>
              <w:t>Setting VTP and Switch 1 as clients</w:t>
            </w:r>
          </w:p>
        </w:tc>
      </w:tr>
    </w:tbl>
    <w:p w14:paraId="49D713B1" w14:textId="78249DDD" w:rsidR="00E9055D" w:rsidRDefault="00E9055D">
      <w:pPr>
        <w:rPr>
          <w:sz w:val="24"/>
          <w:szCs w:val="24"/>
        </w:rPr>
      </w:pPr>
    </w:p>
    <w:p w14:paraId="2FC9161B" w14:textId="5061D629" w:rsidR="00D35CCF" w:rsidRDefault="00D35CCF">
      <w:pPr>
        <w:rPr>
          <w:sz w:val="24"/>
          <w:szCs w:val="24"/>
        </w:rPr>
      </w:pPr>
    </w:p>
    <w:p w14:paraId="76BF5877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342C4C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B241E1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F4D1193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DE1635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723C87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28924D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3B69D3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92709F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1963E4" w14:textId="21A7CEC5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                                                     </w:t>
      </w:r>
      <w:r w:rsidR="009726B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Pr="004325B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Screenshots </w:t>
      </w:r>
    </w:p>
    <w:p w14:paraId="740B8F71" w14:textId="7A8AC600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DAFA31" w14:textId="43BCFDF2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670614" w14:textId="77777777" w:rsidR="00D35CCF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493CDE" w14:textId="77777777" w:rsidR="00D35CCF" w:rsidRPr="004325B9" w:rsidRDefault="00D35CCF" w:rsidP="00D35C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19F957" w14:textId="77777777" w:rsidR="00D35CCF" w:rsidRDefault="00D35CCF" w:rsidP="00D35CCF">
      <w:r w:rsidRPr="006D098B">
        <w:rPr>
          <w:noProof/>
        </w:rPr>
        <w:drawing>
          <wp:inline distT="0" distB="0" distL="0" distR="0" wp14:anchorId="17C356A9" wp14:editId="20EDB888">
            <wp:extent cx="657606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84CD" w14:textId="40F3E4A4" w:rsidR="00D35CCF" w:rsidRDefault="001D239D" w:rsidP="00044500">
      <w:pPr>
        <w:jc w:val="center"/>
      </w:pPr>
      <w:r>
        <w:t xml:space="preserve">           </w:t>
      </w:r>
      <w:bookmarkStart w:id="0" w:name="_GoBack"/>
      <w:bookmarkEnd w:id="0"/>
      <w:r>
        <w:t xml:space="preserve">   </w:t>
      </w:r>
      <w:r w:rsidR="00044500">
        <w:t xml:space="preserve">Design with labeling Of </w:t>
      </w:r>
      <w:r w:rsidR="00D35CCF">
        <w:t xml:space="preserve">Network </w:t>
      </w:r>
    </w:p>
    <w:p w14:paraId="2416929A" w14:textId="77777777" w:rsidR="00D35CCF" w:rsidRDefault="00D35CCF" w:rsidP="00D35CCF">
      <w:pPr>
        <w:jc w:val="center"/>
      </w:pPr>
    </w:p>
    <w:p w14:paraId="3778E7C2" w14:textId="3F610CF3" w:rsidR="00D35CCF" w:rsidRDefault="00D35CCF" w:rsidP="00D35CCF">
      <w:pPr>
        <w:rPr>
          <w:noProof/>
        </w:rPr>
      </w:pPr>
    </w:p>
    <w:p w14:paraId="093A9E66" w14:textId="28DB538C" w:rsidR="00D35CCF" w:rsidRDefault="00D35CCF" w:rsidP="00D35CCF">
      <w:pPr>
        <w:rPr>
          <w:noProof/>
        </w:rPr>
      </w:pPr>
    </w:p>
    <w:p w14:paraId="0120E6F3" w14:textId="66489785" w:rsidR="00D35CCF" w:rsidRDefault="00D35CCF" w:rsidP="00D35CCF">
      <w:pPr>
        <w:rPr>
          <w:noProof/>
        </w:rPr>
      </w:pPr>
    </w:p>
    <w:p w14:paraId="09E9BFB5" w14:textId="676C4164" w:rsidR="00D35CCF" w:rsidRDefault="00D35CCF" w:rsidP="00D35CCF">
      <w:pPr>
        <w:rPr>
          <w:noProof/>
        </w:rPr>
      </w:pPr>
    </w:p>
    <w:p w14:paraId="3F1593D6" w14:textId="39D551E8" w:rsidR="00D35CCF" w:rsidRDefault="00D35CCF" w:rsidP="00D35CCF">
      <w:pPr>
        <w:rPr>
          <w:noProof/>
        </w:rPr>
      </w:pPr>
    </w:p>
    <w:p w14:paraId="7ABFCF18" w14:textId="2B78C1A8" w:rsidR="00D35CCF" w:rsidRDefault="00D35CCF" w:rsidP="00D35CCF">
      <w:pPr>
        <w:rPr>
          <w:noProof/>
        </w:rPr>
      </w:pPr>
    </w:p>
    <w:p w14:paraId="52AA2046" w14:textId="63A4F9E4" w:rsidR="00D35CCF" w:rsidRDefault="00D35CCF" w:rsidP="00D35CCF">
      <w:pPr>
        <w:rPr>
          <w:noProof/>
        </w:rPr>
      </w:pPr>
    </w:p>
    <w:p w14:paraId="4B137F36" w14:textId="77777777" w:rsidR="00D35CCF" w:rsidRDefault="00D35CCF" w:rsidP="00D35CCF">
      <w:pPr>
        <w:rPr>
          <w:noProof/>
        </w:rPr>
      </w:pPr>
    </w:p>
    <w:p w14:paraId="49F56213" w14:textId="77777777" w:rsidR="00D35CCF" w:rsidRDefault="00D35CCF" w:rsidP="00D35CCF">
      <w:pPr>
        <w:rPr>
          <w:noProof/>
        </w:rPr>
      </w:pPr>
    </w:p>
    <w:p w14:paraId="345FBC6B" w14:textId="60B63AA9" w:rsidR="00D35CCF" w:rsidRDefault="00D35CCF" w:rsidP="00D35CCF">
      <w:r w:rsidRPr="0058550A">
        <w:rPr>
          <w:noProof/>
        </w:rPr>
        <w:drawing>
          <wp:inline distT="0" distB="0" distL="0" distR="0" wp14:anchorId="25C4B06D" wp14:editId="23940D96">
            <wp:extent cx="6515100" cy="5288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" t="15087" r="16085" b="-1194"/>
                    <a:stretch/>
                  </pic:blipFill>
                  <pic:spPr bwMode="auto">
                    <a:xfrm>
                      <a:off x="0" y="0"/>
                      <a:ext cx="6521009" cy="529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C1E86" w14:textId="0DC5243F" w:rsidR="00D35CCF" w:rsidRDefault="00044500" w:rsidP="00D35CCF">
      <w:r>
        <w:t xml:space="preserve">                                                   </w:t>
      </w:r>
      <w:r w:rsidR="001D239D">
        <w:t xml:space="preserve">   </w:t>
      </w:r>
      <w:r>
        <w:t xml:space="preserve">           </w:t>
      </w:r>
      <w:r w:rsidR="00D35CCF">
        <w:t>last name web server from pc</w:t>
      </w:r>
      <w:proofErr w:type="gramStart"/>
      <w:r w:rsidR="00D35CCF">
        <w:t>5</w:t>
      </w:r>
      <w:r>
        <w:t xml:space="preserve">  Accessing</w:t>
      </w:r>
      <w:proofErr w:type="gramEnd"/>
    </w:p>
    <w:p w14:paraId="4CBBE9B9" w14:textId="5ED95419" w:rsidR="00D35CCF" w:rsidRDefault="00D35CCF" w:rsidP="00D35CCF">
      <w:pPr>
        <w:jc w:val="center"/>
      </w:pPr>
    </w:p>
    <w:p w14:paraId="527C2CBB" w14:textId="00CCE01F" w:rsidR="00D35CCF" w:rsidRDefault="00D35CCF" w:rsidP="00D35CCF">
      <w:pPr>
        <w:jc w:val="center"/>
      </w:pPr>
    </w:p>
    <w:p w14:paraId="60023F63" w14:textId="46041D39" w:rsidR="00D35CCF" w:rsidRDefault="00D35CCF" w:rsidP="00D35CCF">
      <w:pPr>
        <w:jc w:val="center"/>
      </w:pPr>
    </w:p>
    <w:p w14:paraId="26E1EF0C" w14:textId="449C62F2" w:rsidR="00D35CCF" w:rsidRDefault="00D35CCF" w:rsidP="00D35CCF">
      <w:pPr>
        <w:jc w:val="center"/>
        <w:rPr>
          <w:noProof/>
        </w:rPr>
      </w:pPr>
    </w:p>
    <w:p w14:paraId="3E8CB19C" w14:textId="36868364" w:rsidR="00D35CCF" w:rsidRDefault="00D35CCF" w:rsidP="00D35CCF">
      <w:pPr>
        <w:jc w:val="center"/>
        <w:rPr>
          <w:noProof/>
        </w:rPr>
      </w:pPr>
    </w:p>
    <w:p w14:paraId="616B655F" w14:textId="701CE9BD" w:rsidR="00D35CCF" w:rsidRDefault="00D35CCF" w:rsidP="00D35CCF">
      <w:pPr>
        <w:jc w:val="center"/>
        <w:rPr>
          <w:noProof/>
        </w:rPr>
      </w:pPr>
    </w:p>
    <w:p w14:paraId="56A733F3" w14:textId="6780D634" w:rsidR="00D35CCF" w:rsidRDefault="00D35CCF" w:rsidP="00D35CCF">
      <w:pPr>
        <w:jc w:val="center"/>
        <w:rPr>
          <w:noProof/>
        </w:rPr>
      </w:pPr>
    </w:p>
    <w:p w14:paraId="54A67C6E" w14:textId="77777777" w:rsidR="00D35CCF" w:rsidRDefault="00D35CCF" w:rsidP="00D35CCF">
      <w:pPr>
        <w:jc w:val="center"/>
        <w:rPr>
          <w:noProof/>
        </w:rPr>
      </w:pPr>
    </w:p>
    <w:p w14:paraId="5146A95B" w14:textId="77777777" w:rsidR="00D35CCF" w:rsidRDefault="00D35CCF" w:rsidP="00D35CCF">
      <w:pPr>
        <w:jc w:val="center"/>
      </w:pPr>
      <w:r w:rsidRPr="00C520E4">
        <w:rPr>
          <w:noProof/>
        </w:rPr>
        <w:drawing>
          <wp:inline distT="0" distB="0" distL="0" distR="0" wp14:anchorId="75C26C5C" wp14:editId="63F6558C">
            <wp:extent cx="6506715" cy="5013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22" t="31579" r="-387" b="3380"/>
                    <a:stretch/>
                  </pic:blipFill>
                  <pic:spPr bwMode="auto">
                    <a:xfrm>
                      <a:off x="0" y="0"/>
                      <a:ext cx="6540410" cy="503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BF395" w14:textId="72C31457" w:rsidR="00D35CCF" w:rsidRDefault="001D239D" w:rsidP="00D35CCF">
      <w:pPr>
        <w:jc w:val="center"/>
      </w:pPr>
      <w:r>
        <w:t xml:space="preserve">                      </w:t>
      </w:r>
      <w:r w:rsidR="00D35CCF">
        <w:t>First name web server from pc 5</w:t>
      </w:r>
    </w:p>
    <w:p w14:paraId="333E33A6" w14:textId="74502FE6" w:rsidR="00D35CCF" w:rsidRDefault="00D35CCF" w:rsidP="00D35CCF">
      <w:pPr>
        <w:jc w:val="center"/>
      </w:pPr>
    </w:p>
    <w:p w14:paraId="434A7BE2" w14:textId="1B7F6FEF" w:rsidR="00D35CCF" w:rsidRDefault="00D35CCF" w:rsidP="00D35CCF">
      <w:pPr>
        <w:jc w:val="center"/>
      </w:pPr>
    </w:p>
    <w:p w14:paraId="187F1EA5" w14:textId="77777777" w:rsidR="00D35CCF" w:rsidRDefault="00D35CCF" w:rsidP="00D35CCF">
      <w:pPr>
        <w:jc w:val="center"/>
      </w:pPr>
    </w:p>
    <w:p w14:paraId="771C67B4" w14:textId="77777777" w:rsidR="00D35CCF" w:rsidRDefault="00D35CCF" w:rsidP="00D35CCF">
      <w:pPr>
        <w:jc w:val="center"/>
      </w:pPr>
      <w:r w:rsidRPr="0097358A">
        <w:rPr>
          <w:noProof/>
        </w:rPr>
        <w:lastRenderedPageBreak/>
        <w:drawing>
          <wp:inline distT="0" distB="0" distL="0" distR="0" wp14:anchorId="7DEE0157" wp14:editId="77D3D171">
            <wp:extent cx="6400800" cy="578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C041" w14:textId="77777777" w:rsidR="00D35CCF" w:rsidRPr="000435FE" w:rsidRDefault="00D35CCF">
      <w:pPr>
        <w:rPr>
          <w:sz w:val="24"/>
          <w:szCs w:val="24"/>
        </w:rPr>
      </w:pPr>
    </w:p>
    <w:p w14:paraId="00BE5BF3" w14:textId="04CDF250" w:rsidR="00D35CCF" w:rsidRDefault="001D239D" w:rsidP="00D35CCF">
      <w:pPr>
        <w:jc w:val="center"/>
      </w:pPr>
      <w:r>
        <w:t xml:space="preserve">         </w:t>
      </w:r>
      <w:r w:rsidR="00D35CCF">
        <w:t xml:space="preserve">  DNS server configuration</w:t>
      </w:r>
    </w:p>
    <w:p w14:paraId="2A94D36D" w14:textId="4BE2A083" w:rsidR="00E9055D" w:rsidRPr="000435FE" w:rsidRDefault="00D35CC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E9055D" w:rsidRPr="0004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B2"/>
    <w:rsid w:val="000435FE"/>
    <w:rsid w:val="00044500"/>
    <w:rsid w:val="001D239D"/>
    <w:rsid w:val="007C5820"/>
    <w:rsid w:val="007E64C3"/>
    <w:rsid w:val="009726B8"/>
    <w:rsid w:val="00B037B2"/>
    <w:rsid w:val="00B63FB2"/>
    <w:rsid w:val="00D35CCF"/>
    <w:rsid w:val="00E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D799"/>
  <w15:chartTrackingRefBased/>
  <w15:docId w15:val="{4155397C-FC43-407C-BBCF-E183C92C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TAZUL ISLAM KAINATH</dc:creator>
  <cp:keywords/>
  <dc:description/>
  <cp:lastModifiedBy>MD. TAZUL ISLAM KAINATH</cp:lastModifiedBy>
  <cp:revision>8</cp:revision>
  <dcterms:created xsi:type="dcterms:W3CDTF">2021-12-04T17:12:00Z</dcterms:created>
  <dcterms:modified xsi:type="dcterms:W3CDTF">2021-12-04T18:22:00Z</dcterms:modified>
</cp:coreProperties>
</file>