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DC310">
      <w:pPr>
        <w:pStyle w:val="2"/>
        <w:bidi w:val="0"/>
        <w:rPr>
          <w:rFonts w:hint="default" w:ascii="Century Gothic" w:hAnsi="Century Gothic" w:cs="Century Gothic"/>
          <w:b/>
          <w:bCs/>
          <w:highlight w:val="cyan"/>
          <w:lang w:val="en-AU"/>
        </w:rPr>
      </w:pPr>
      <w:r>
        <w:rPr>
          <w:rFonts w:hint="default" w:ascii="Century Gothic" w:hAnsi="Century Gothic" w:cs="Century Gothic"/>
          <w:lang w:val="en-AU"/>
        </w:rPr>
        <w:t>Mini Project 1 Presentati</w:t>
      </w:r>
      <w:bookmarkStart w:id="0" w:name="_GoBack"/>
      <w:bookmarkEnd w:id="0"/>
      <w:r>
        <w:rPr>
          <w:rFonts w:hint="default" w:ascii="Century Gothic" w:hAnsi="Century Gothic" w:cs="Century Gothic"/>
          <w:lang w:val="en-AU"/>
        </w:rPr>
        <w:t>on Overview</w:t>
      </w:r>
    </w:p>
    <w:p w14:paraId="21CC49F5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 w:val="0"/>
          <w:bCs w:val="0"/>
          <w:sz w:val="24"/>
          <w:szCs w:val="24"/>
          <w:lang w:val="en-AU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highlight w:val="cyan"/>
          <w:lang w:val="en-AU"/>
        </w:rPr>
        <w:t>Mini Project #1</w:t>
      </w:r>
    </w:p>
    <w:p w14:paraId="4BC4508B">
      <w:pPr>
        <w:rPr>
          <w:rFonts w:hint="default"/>
          <w:b w:val="0"/>
          <w:bCs w:val="0"/>
          <w:lang w:val="en-AU"/>
        </w:rPr>
      </w:pPr>
    </w:p>
    <w:p w14:paraId="09D50494"/>
    <w:p w14:paraId="2C627B9C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n-AU"/>
        </w:rPr>
        <w:t>Presentation Questions</w:t>
      </w: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kern w:val="0"/>
          <w:sz w:val="20"/>
          <w:szCs w:val="20"/>
          <w:lang w:val="en-US" w:eastAsia="zh-CN" w:bidi="ar"/>
        </w:rPr>
        <w:t>Here are some questions for the we would like answered during your presentation of your project work:</w:t>
      </w:r>
    </w:p>
    <w:p w14:paraId="143E10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What was your requirements gathering and design process? Was it useful/successful?</w:t>
      </w:r>
    </w:p>
    <w:p w14:paraId="709CA0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Give a high level overview of your application and its features</w:t>
      </w:r>
    </w:p>
    <w:p w14:paraId="5D3999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Where does its data come from (external/internal APIs)?</w:t>
      </w:r>
    </w:p>
    <w:p w14:paraId="5F7D75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How is this data processed and displayed?</w:t>
      </w:r>
    </w:p>
    <w:p w14:paraId="31E619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How can the user interact with your application?</w:t>
      </w:r>
    </w:p>
    <w:p w14:paraId="13247A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What JS techniques have you used (eg. objects, arrays, DOM functions, loops, functions)?</w:t>
      </w:r>
    </w:p>
    <w:p w14:paraId="595BA9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What external tools/libraries have you used (eg. bootstrap/axios/charts)? How? Why?</w:t>
      </w:r>
    </w:p>
    <w:p w14:paraId="031057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What kinds of HTML elements have you used (eg. tables, forms, divs, lists, headings, menus, videos, images)?</w:t>
      </w:r>
    </w:p>
    <w:p w14:paraId="461F58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color w:val="auto"/>
          <w:sz w:val="20"/>
          <w:szCs w:val="20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What kinds of CSS features have you used (eg. animations, backgrounds, fonts, colours, flexbox, grid)?</w:t>
      </w:r>
    </w:p>
    <w:p w14:paraId="58D520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US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  <w:t>How might you extend the features of your application in future?</w:t>
      </w:r>
    </w:p>
    <w:p w14:paraId="2DA138CE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1A3EF1B2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35BDE555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15B33FF3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4829936B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5E12D81C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6824B682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60B99324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7A832784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64398AFD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4EFF4FC5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</w:rPr>
      </w:pPr>
    </w:p>
    <w:p w14:paraId="601A728E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  <w:lang w:val="en-US"/>
        </w:rPr>
      </w:pPr>
    </w:p>
    <w:p w14:paraId="7663CCD3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/>
          <w:bCs/>
          <w:sz w:val="24"/>
          <w:szCs w:val="24"/>
          <w:lang w:val="en-AU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n-AU"/>
        </w:rPr>
        <w:t>Presentation Bulletpoints</w:t>
      </w:r>
    </w:p>
    <w:p w14:paraId="6286B424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kern w:val="0"/>
          <w:sz w:val="20"/>
          <w:szCs w:val="20"/>
          <w:lang w:val="en-US" w:eastAsia="zh-CN" w:bidi="ar"/>
        </w:rPr>
      </w:pPr>
    </w:p>
    <w:p w14:paraId="57917FCF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/>
          <w:bCs/>
          <w:sz w:val="24"/>
          <w:szCs w:val="24"/>
          <w:lang w:val="en-AU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kern w:val="0"/>
          <w:sz w:val="20"/>
          <w:szCs w:val="20"/>
          <w:lang w:val="en-AU" w:eastAsia="zh-CN" w:bidi="ar"/>
        </w:rPr>
        <w:t>Guide to which points to I’ll be covering in the presentation</w:t>
      </w:r>
    </w:p>
    <w:p w14:paraId="233C89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US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  <w:lang w:val="en-AU"/>
        </w:rPr>
        <w:t>Brief overview of the project and the aim it serves</w:t>
      </w:r>
    </w:p>
    <w:p w14:paraId="0E80D2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US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  <w:lang w:val="en-AU"/>
        </w:rPr>
        <w:t>Overview of Figma design and layouts for the website</w:t>
      </w:r>
    </w:p>
    <w:p w14:paraId="0D675B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US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  <w:lang w:val="en-AU"/>
        </w:rPr>
        <w:t>Overview of the data API documentation and how I used it for relevant information</w:t>
      </w:r>
    </w:p>
    <w:p w14:paraId="0DC96E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US"/>
        </w:rPr>
      </w:pPr>
      <w:r>
        <w:rPr>
          <w:rFonts w:hint="default" w:ascii="Century Gothic" w:hAnsi="Century Gothic" w:eastAsia="Arial" w:cs="Century Gothic"/>
          <w:i w:val="0"/>
          <w:iCs w:val="0"/>
          <w:caps w:val="0"/>
          <w:color w:val="auto"/>
          <w:spacing w:val="3"/>
          <w:sz w:val="20"/>
          <w:szCs w:val="20"/>
          <w:lang w:val="en-AU"/>
        </w:rPr>
        <w:t>Demostration of the website and how the user interacts with it (links to other pages)</w:t>
      </w:r>
    </w:p>
    <w:p w14:paraId="3B3F7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US"/>
        </w:rPr>
      </w:pPr>
    </w:p>
    <w:p w14:paraId="38C202F9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/>
          <w:bCs/>
          <w:sz w:val="24"/>
          <w:szCs w:val="24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F38DA"/>
    <w:multiLevelType w:val="singleLevel"/>
    <w:tmpl w:val="342F38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3372"/>
    <w:rsid w:val="041B14CC"/>
    <w:rsid w:val="06010068"/>
    <w:rsid w:val="06E22BD9"/>
    <w:rsid w:val="071568AB"/>
    <w:rsid w:val="09F621E7"/>
    <w:rsid w:val="0A8F6EE2"/>
    <w:rsid w:val="0AA16DFC"/>
    <w:rsid w:val="0B3166EB"/>
    <w:rsid w:val="0ECD6ED7"/>
    <w:rsid w:val="11D36569"/>
    <w:rsid w:val="12D8132A"/>
    <w:rsid w:val="16124FC5"/>
    <w:rsid w:val="190B2724"/>
    <w:rsid w:val="1B693508"/>
    <w:rsid w:val="1BAC5276"/>
    <w:rsid w:val="1C1F1D32"/>
    <w:rsid w:val="1DC7686B"/>
    <w:rsid w:val="23670A0B"/>
    <w:rsid w:val="27E34FFB"/>
    <w:rsid w:val="280741FF"/>
    <w:rsid w:val="2B956A91"/>
    <w:rsid w:val="2D691E8F"/>
    <w:rsid w:val="2E6668AF"/>
    <w:rsid w:val="34291F23"/>
    <w:rsid w:val="35083B0F"/>
    <w:rsid w:val="388B11D3"/>
    <w:rsid w:val="3A017ABA"/>
    <w:rsid w:val="3EF562D9"/>
    <w:rsid w:val="3F8957A5"/>
    <w:rsid w:val="401151CD"/>
    <w:rsid w:val="43C226BA"/>
    <w:rsid w:val="45A44DCD"/>
    <w:rsid w:val="46772BA7"/>
    <w:rsid w:val="47556B9C"/>
    <w:rsid w:val="48870389"/>
    <w:rsid w:val="4FAF6B47"/>
    <w:rsid w:val="5AA26640"/>
    <w:rsid w:val="64355278"/>
    <w:rsid w:val="680C0D40"/>
    <w:rsid w:val="6F864031"/>
    <w:rsid w:val="71AC6DDE"/>
    <w:rsid w:val="72CD12E4"/>
    <w:rsid w:val="735C3151"/>
    <w:rsid w:val="74A16099"/>
    <w:rsid w:val="758208D8"/>
    <w:rsid w:val="793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2024-05-23T10:38:00Z</dcterms:created>
  <dc:creator>Branco</dc:creator>
  <cp:lastModifiedBy>Timothy B.</cp:lastModifiedBy>
  <dcterms:modified xsi:type="dcterms:W3CDTF">2024-06-12T14:33:28Z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80A06391EEE446B185C15D0C43146B66_12</vt:lpwstr>
  </property>
</Properties>
</file>