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A381" w14:textId="355AB826" w:rsidR="00103D4C" w:rsidRPr="00103D4C" w:rsidRDefault="00C82BB3" w:rsidP="00103D4C">
      <w:pPr>
        <w:rPr>
          <w:b/>
          <w:bCs/>
        </w:rPr>
      </w:pPr>
      <w:r>
        <w:rPr>
          <w:b/>
          <w:bCs/>
        </w:rPr>
        <w:t xml:space="preserve">IT 3203 </w:t>
      </w:r>
      <w:r w:rsidR="00103D4C" w:rsidRPr="00103D4C">
        <w:rPr>
          <w:b/>
          <w:bCs/>
        </w:rPr>
        <w:t xml:space="preserve">Project Milestone </w:t>
      </w:r>
      <w:r w:rsidR="00123D3E">
        <w:rPr>
          <w:b/>
          <w:bCs/>
        </w:rPr>
        <w:t>2</w:t>
      </w:r>
      <w:r w:rsidR="00103D4C" w:rsidRPr="00103D4C">
        <w:rPr>
          <w:b/>
          <w:bCs/>
        </w:rPr>
        <w:t xml:space="preserve">: </w:t>
      </w:r>
      <w:r w:rsidR="00123D3E">
        <w:rPr>
          <w:b/>
          <w:bCs/>
        </w:rPr>
        <w:t>Dynamic Frontend</w:t>
      </w:r>
    </w:p>
    <w:p w14:paraId="06A96CC0" w14:textId="09BAB0ED" w:rsidR="00103D4C" w:rsidRDefault="00103D4C" w:rsidP="00103D4C">
      <w:r w:rsidRPr="00103D4C">
        <w:rPr>
          <w:b/>
          <w:bCs/>
        </w:rPr>
        <w:t>Due Date</w:t>
      </w:r>
      <w:r w:rsidRPr="00103D4C">
        <w:t xml:space="preserve">: </w:t>
      </w:r>
      <w:r w:rsidR="00B83C58">
        <w:t>May 6, 2025</w:t>
      </w:r>
    </w:p>
    <w:p w14:paraId="6C40B978" w14:textId="5C0810B3" w:rsidR="00B83C58" w:rsidRPr="00B83C58" w:rsidRDefault="00B83C58" w:rsidP="00103D4C">
      <w:pPr>
        <w:rPr>
          <w:b/>
          <w:bCs/>
        </w:rPr>
      </w:pPr>
      <w:r>
        <w:rPr>
          <w:b/>
          <w:bCs/>
        </w:rPr>
        <w:t xml:space="preserve">Web Link: </w:t>
      </w:r>
      <w:hyperlink r:id="rId5" w:history="1">
        <w:r w:rsidRPr="00B83C58">
          <w:rPr>
            <w:rStyle w:val="Hyperlink"/>
            <w:b/>
            <w:bCs/>
          </w:rPr>
          <w:t>Portfolio</w:t>
        </w:r>
      </w:hyperlink>
    </w:p>
    <w:p w14:paraId="57469977" w14:textId="72FCCC72" w:rsidR="002C3413" w:rsidRDefault="00E51EE4" w:rsidP="00530623">
      <w:r>
        <w:rPr>
          <w:b/>
          <w:bCs/>
        </w:rPr>
        <w:t>Overview</w:t>
      </w:r>
      <w:r w:rsidR="00530623" w:rsidRPr="00103D4C">
        <w:t> </w:t>
      </w:r>
    </w:p>
    <w:p w14:paraId="1EC20689" w14:textId="156AE6A9" w:rsidR="00254C57" w:rsidRDefault="00AB6098" w:rsidP="005E1189">
      <w:pPr>
        <w:pStyle w:val="NormalWeb"/>
      </w:pPr>
      <w:r>
        <w:t xml:space="preserve">This milestone is a continuation from milestone 1. </w:t>
      </w:r>
      <w:r w:rsidR="009F146F">
        <w:t>In t</w:t>
      </w:r>
      <w:r w:rsidR="00123D3E">
        <w:t>his milestone, w</w:t>
      </w:r>
      <w:r w:rsidR="002C3413">
        <w:t xml:space="preserve">e will </w:t>
      </w:r>
      <w:r w:rsidR="009F146F">
        <w:t xml:space="preserve">add a quiz to your </w:t>
      </w:r>
      <w:proofErr w:type="gramStart"/>
      <w:r w:rsidR="009F146F">
        <w:t>project</w:t>
      </w:r>
      <w:r w:rsidR="00DD0D65">
        <w:t>, and</w:t>
      </w:r>
      <w:proofErr w:type="gramEnd"/>
      <w:r w:rsidR="009F146F">
        <w:t xml:space="preserve"> </w:t>
      </w:r>
      <w:r w:rsidR="00BF3132">
        <w:t xml:space="preserve">continue to </w:t>
      </w:r>
      <w:r w:rsidR="00DD0D65">
        <w:t>improve your</w:t>
      </w:r>
      <w:r w:rsidR="00BF3132">
        <w:t xml:space="preserve"> website</w:t>
      </w:r>
      <w:r w:rsidR="00DD0D65">
        <w:t>.</w:t>
      </w:r>
    </w:p>
    <w:p w14:paraId="2CBDAFE8" w14:textId="30199968" w:rsidR="00103D4C" w:rsidRPr="00103D4C" w:rsidRDefault="00004494" w:rsidP="00103D4C">
      <w:r>
        <w:rPr>
          <w:b/>
          <w:bCs/>
        </w:rPr>
        <w:t xml:space="preserve">Main </w:t>
      </w:r>
      <w:r w:rsidR="00877A1B">
        <w:rPr>
          <w:b/>
          <w:bCs/>
        </w:rPr>
        <w:t>Requirements</w:t>
      </w:r>
    </w:p>
    <w:p w14:paraId="1D48101C" w14:textId="73DD4094" w:rsidR="00DD0D65" w:rsidRDefault="004873D9" w:rsidP="00103D4C">
      <w:pPr>
        <w:numPr>
          <w:ilvl w:val="0"/>
          <w:numId w:val="7"/>
        </w:numPr>
      </w:pPr>
      <w:r>
        <w:t>Add a s</w:t>
      </w:r>
      <w:r w:rsidR="00DD0D65">
        <w:t>elf-assessment quiz</w:t>
      </w:r>
      <w:r>
        <w:t xml:space="preserve"> on your site</w:t>
      </w:r>
    </w:p>
    <w:p w14:paraId="4FEC1F32" w14:textId="21DA4507" w:rsidR="007437BD" w:rsidRDefault="007437BD" w:rsidP="007437BD">
      <w:pPr>
        <w:numPr>
          <w:ilvl w:val="1"/>
          <w:numId w:val="7"/>
        </w:numPr>
      </w:pPr>
      <w:r>
        <w:t>Create a quiz on a s</w:t>
      </w:r>
      <w:r w:rsidR="00F91D0E">
        <w:t>eparate page and include it in your site menu.</w:t>
      </w:r>
      <w:r w:rsidR="00B83C58">
        <w:t xml:space="preserve"> </w:t>
      </w:r>
      <w:r w:rsidR="00B83C58">
        <w:rPr>
          <w:color w:val="4C94D8" w:themeColor="text2" w:themeTint="80"/>
        </w:rPr>
        <w:t>I created a quiz page and added it to my new website.</w:t>
      </w:r>
    </w:p>
    <w:p w14:paraId="484C7520" w14:textId="4EFC63E6" w:rsidR="00F91D0E" w:rsidRDefault="00F91D0E" w:rsidP="007437BD">
      <w:pPr>
        <w:numPr>
          <w:ilvl w:val="1"/>
          <w:numId w:val="7"/>
        </w:numPr>
      </w:pPr>
      <w:r>
        <w:t>In this quiz, you will design a set of questions for users to assess their understanding after they read your</w:t>
      </w:r>
      <w:r w:rsidR="004F32C5">
        <w:t xml:space="preserve"> writings and related materials</w:t>
      </w:r>
      <w:r w:rsidR="00B628FC">
        <w:t xml:space="preserve"> in milestone 1</w:t>
      </w:r>
      <w:r w:rsidR="004F32C5">
        <w:t>.</w:t>
      </w:r>
      <w:r w:rsidR="003847AB">
        <w:t xml:space="preserve"> The questions need to be relevant to your writing.</w:t>
      </w:r>
      <w:r w:rsidR="00B83C58">
        <w:t xml:space="preserve"> </w:t>
      </w:r>
      <w:r w:rsidR="00B83C58">
        <w:rPr>
          <w:color w:val="4C94D8" w:themeColor="text2" w:themeTint="80"/>
        </w:rPr>
        <w:t>Quiz page has 7 questions related to my research papers.</w:t>
      </w:r>
    </w:p>
    <w:p w14:paraId="051295FD" w14:textId="572FAA4B" w:rsidR="004F32C5" w:rsidRDefault="004F32C5" w:rsidP="007437BD">
      <w:pPr>
        <w:numPr>
          <w:ilvl w:val="1"/>
          <w:numId w:val="7"/>
        </w:numPr>
      </w:pPr>
      <w:r>
        <w:t>Use JavaScript and HTML form</w:t>
      </w:r>
      <w:r w:rsidR="005468CD">
        <w:t xml:space="preserve"> elements correctly and creatively to design the quiz.</w:t>
      </w:r>
      <w:r w:rsidR="00B83C58">
        <w:t xml:space="preserve"> </w:t>
      </w:r>
      <w:r w:rsidR="00B83C58">
        <w:rPr>
          <w:color w:val="4C94D8" w:themeColor="text2" w:themeTint="80"/>
        </w:rPr>
        <w:t>Used tag element for basic quiz.</w:t>
      </w:r>
    </w:p>
    <w:p w14:paraId="60A542F0" w14:textId="73C7E418" w:rsidR="005468CD" w:rsidRDefault="005468CD" w:rsidP="007437BD">
      <w:pPr>
        <w:numPr>
          <w:ilvl w:val="1"/>
          <w:numId w:val="7"/>
        </w:numPr>
      </w:pPr>
      <w:r>
        <w:t xml:space="preserve">The quiz needs to have at least </w:t>
      </w:r>
      <w:r w:rsidR="00154432">
        <w:t>three</w:t>
      </w:r>
      <w:r>
        <w:t xml:space="preserve"> mu</w:t>
      </w:r>
      <w:r w:rsidR="00154432">
        <w:t>ltiple-choice questions</w:t>
      </w:r>
      <w:r w:rsidR="00F54F76">
        <w:t xml:space="preserve"> (with </w:t>
      </w:r>
      <w:r w:rsidR="009E1B81">
        <w:t>only one choice correct</w:t>
      </w:r>
      <w:r w:rsidR="00F54F76">
        <w:t>)</w:t>
      </w:r>
      <w:r w:rsidR="00154432">
        <w:t xml:space="preserve">, one filling-blank question, and </w:t>
      </w:r>
      <w:r w:rsidR="00363CAA">
        <w:t>one multiple-choice question with more than</w:t>
      </w:r>
      <w:r w:rsidR="00F54F76">
        <w:t xml:space="preserve"> one correct choice</w:t>
      </w:r>
      <w:r w:rsidR="009E1B81">
        <w:t>.</w:t>
      </w:r>
      <w:r w:rsidR="00B83C58">
        <w:t xml:space="preserve"> </w:t>
      </w:r>
      <w:r w:rsidR="00B83C58">
        <w:rPr>
          <w:color w:val="4C94D8" w:themeColor="text2" w:themeTint="80"/>
        </w:rPr>
        <w:t>Quiz has 7 questions include 1 multiple choice and 1 fill in the black questions.</w:t>
      </w:r>
    </w:p>
    <w:p w14:paraId="42D6EF1B" w14:textId="271FD13A" w:rsidR="009E1B81" w:rsidRPr="00B83C58" w:rsidRDefault="009E1B81" w:rsidP="007437BD">
      <w:pPr>
        <w:numPr>
          <w:ilvl w:val="1"/>
          <w:numId w:val="7"/>
        </w:numPr>
        <w:rPr>
          <w:color w:val="4C94D8" w:themeColor="text2" w:themeTint="80"/>
        </w:rPr>
      </w:pPr>
      <w:r>
        <w:t xml:space="preserve">When </w:t>
      </w:r>
      <w:r w:rsidR="00830427">
        <w:t>a</w:t>
      </w:r>
      <w:r>
        <w:t xml:space="preserve"> user completes the quiz, display the </w:t>
      </w:r>
      <w:r w:rsidR="006B0B1A">
        <w:t xml:space="preserve">total </w:t>
      </w:r>
      <w:r>
        <w:t xml:space="preserve">score, </w:t>
      </w:r>
      <w:r w:rsidR="006B0B1A">
        <w:t xml:space="preserve">score and </w:t>
      </w:r>
      <w:r w:rsidR="00A01D22">
        <w:t>answer to each question,</w:t>
      </w:r>
      <w:r w:rsidR="006B0B1A">
        <w:t xml:space="preserve"> and overall pass/f</w:t>
      </w:r>
      <w:r w:rsidR="00EA11D8">
        <w:t>ail result</w:t>
      </w:r>
      <w:r w:rsidR="00B70733">
        <w:t xml:space="preserve"> on the page</w:t>
      </w:r>
      <w:r w:rsidR="00EA11D8">
        <w:t>.</w:t>
      </w:r>
      <w:r w:rsidR="00B83C58">
        <w:t xml:space="preserve"> </w:t>
      </w:r>
      <w:r w:rsidR="00B83C58">
        <w:rPr>
          <w:color w:val="4C94D8" w:themeColor="text2" w:themeTint="80"/>
        </w:rPr>
        <w:t xml:space="preserve">Quiz will </w:t>
      </w:r>
      <w:r w:rsidR="00B83C58" w:rsidRPr="00B83C58">
        <w:rPr>
          <w:color w:val="4C94D8" w:themeColor="text2" w:themeTint="80"/>
        </w:rPr>
        <w:t>display the total score, score and answer to each question, and overall pass/fail result on the page.</w:t>
      </w:r>
    </w:p>
    <w:p w14:paraId="5CA21145" w14:textId="2294E169" w:rsidR="00EA5054" w:rsidRPr="00DD0D65" w:rsidRDefault="00EA5054" w:rsidP="007437BD">
      <w:pPr>
        <w:numPr>
          <w:ilvl w:val="1"/>
          <w:numId w:val="7"/>
        </w:numPr>
      </w:pPr>
      <w:r>
        <w:t>Provide a choice for users to restart</w:t>
      </w:r>
      <w:r w:rsidR="00830427">
        <w:t xml:space="preserve"> the quiz</w:t>
      </w:r>
      <w:r>
        <w:t>.</w:t>
      </w:r>
      <w:r w:rsidR="00B83C58">
        <w:t xml:space="preserve"> </w:t>
      </w:r>
      <w:r w:rsidR="00B83C58">
        <w:rPr>
          <w:color w:val="4C94D8" w:themeColor="text2" w:themeTint="80"/>
        </w:rPr>
        <w:t>Quiz includes restart.</w:t>
      </w:r>
    </w:p>
    <w:p w14:paraId="024DED51" w14:textId="72CA4D22" w:rsidR="00EA5054" w:rsidRDefault="00EA5054" w:rsidP="00341175">
      <w:pPr>
        <w:ind w:left="720"/>
      </w:pPr>
      <w:r>
        <w:t xml:space="preserve">Real-world example </w:t>
      </w:r>
      <w:r w:rsidR="00C9119E">
        <w:t xml:space="preserve">quiz </w:t>
      </w:r>
      <w:r w:rsidR="00341175">
        <w:t xml:space="preserve">app </w:t>
      </w:r>
      <w:r>
        <w:t>for your reference:</w:t>
      </w:r>
    </w:p>
    <w:p w14:paraId="17ABA1BC" w14:textId="699637DA" w:rsidR="00B4375B" w:rsidRDefault="003C4535" w:rsidP="00341175">
      <w:pPr>
        <w:pStyle w:val="ListParagraph"/>
        <w:numPr>
          <w:ilvl w:val="0"/>
          <w:numId w:val="21"/>
        </w:numPr>
        <w:ind w:left="1440"/>
      </w:pPr>
      <w:hyperlink r:id="rId6" w:history="1">
        <w:r w:rsidR="00341175" w:rsidRPr="00B47E75">
          <w:rPr>
            <w:rStyle w:val="Hyperlink"/>
          </w:rPr>
          <w:t>https://www.geeksforgeeks.org/quizzes/introduction-to-javascript/</w:t>
        </w:r>
      </w:hyperlink>
      <w:r w:rsidR="00C9119E">
        <w:t xml:space="preserve"> </w:t>
      </w:r>
      <w:r w:rsidR="00B4375B" w:rsidRPr="00B4375B">
        <w:t xml:space="preserve"> </w:t>
      </w:r>
    </w:p>
    <w:p w14:paraId="3E869819" w14:textId="404AB910" w:rsidR="00B40C65" w:rsidRDefault="003C4535" w:rsidP="00341175">
      <w:pPr>
        <w:pStyle w:val="ListParagraph"/>
        <w:numPr>
          <w:ilvl w:val="0"/>
          <w:numId w:val="21"/>
        </w:numPr>
        <w:ind w:left="1440"/>
      </w:pPr>
      <w:hyperlink r:id="rId7" w:history="1">
        <w:r w:rsidR="00341175" w:rsidRPr="00B47E75">
          <w:rPr>
            <w:rStyle w:val="Hyperlink"/>
          </w:rPr>
          <w:t>https://www.w3docs.com/quiz-start/html-basic</w:t>
        </w:r>
      </w:hyperlink>
    </w:p>
    <w:p w14:paraId="6FDA4890" w14:textId="23343F61" w:rsidR="00602FC5" w:rsidRDefault="003C4535" w:rsidP="00341175">
      <w:pPr>
        <w:pStyle w:val="ListParagraph"/>
        <w:numPr>
          <w:ilvl w:val="0"/>
          <w:numId w:val="21"/>
        </w:numPr>
        <w:ind w:left="1440"/>
      </w:pPr>
      <w:hyperlink r:id="rId8" w:history="1">
        <w:r w:rsidR="00341175" w:rsidRPr="00B47E75">
          <w:rPr>
            <w:rStyle w:val="Hyperlink"/>
          </w:rPr>
          <w:t>https://www.w3schools.com/quiztest/quiztest.asp?qtest=CSS</w:t>
        </w:r>
      </w:hyperlink>
      <w:r w:rsidR="00C9119E">
        <w:t xml:space="preserve"> </w:t>
      </w:r>
    </w:p>
    <w:p w14:paraId="28FDF7FC" w14:textId="1595F1D7" w:rsidR="000E20FE" w:rsidRPr="00B70733" w:rsidRDefault="00933385" w:rsidP="00341175">
      <w:pPr>
        <w:numPr>
          <w:ilvl w:val="0"/>
          <w:numId w:val="7"/>
        </w:numPr>
      </w:pPr>
      <w:r w:rsidRPr="00B70733">
        <w:t xml:space="preserve">Content and </w:t>
      </w:r>
      <w:r w:rsidR="00DD0D65" w:rsidRPr="00B70733">
        <w:t>style improvement</w:t>
      </w:r>
    </w:p>
    <w:p w14:paraId="2C8CDB2A" w14:textId="572289C9" w:rsidR="00E21ADB" w:rsidRDefault="009A735C" w:rsidP="006F2E35">
      <w:pPr>
        <w:numPr>
          <w:ilvl w:val="1"/>
          <w:numId w:val="18"/>
        </w:numPr>
      </w:pPr>
      <w:r>
        <w:lastRenderedPageBreak/>
        <w:t>Continue to i</w:t>
      </w:r>
      <w:r w:rsidR="00121B0E">
        <w:t xml:space="preserve">mprove your page </w:t>
      </w:r>
      <w:r w:rsidR="006F2E35">
        <w:t xml:space="preserve">style and </w:t>
      </w:r>
      <w:r w:rsidR="00121B0E">
        <w:t>layout.</w:t>
      </w:r>
      <w:r w:rsidR="00B83C58">
        <w:t xml:space="preserve"> </w:t>
      </w:r>
      <w:r w:rsidR="00B83C58">
        <w:rPr>
          <w:color w:val="4C94D8" w:themeColor="text2" w:themeTint="80"/>
        </w:rPr>
        <w:t>I reworked my webpage creating a new and improved webpage compared to the first one.</w:t>
      </w:r>
    </w:p>
    <w:p w14:paraId="3BFE2D5D" w14:textId="12A84667" w:rsidR="0020605E" w:rsidRDefault="000A410C" w:rsidP="006F2E35">
      <w:pPr>
        <w:numPr>
          <w:ilvl w:val="1"/>
          <w:numId w:val="18"/>
        </w:numPr>
      </w:pPr>
      <w:r>
        <w:t xml:space="preserve">Continue to enhance your website content. </w:t>
      </w:r>
      <w:r w:rsidR="00B723FB">
        <w:t xml:space="preserve">You </w:t>
      </w:r>
      <w:r>
        <w:t>can</w:t>
      </w:r>
      <w:r w:rsidR="00B723FB">
        <w:t xml:space="preserve"> continue to </w:t>
      </w:r>
      <w:r w:rsidR="00E51EE4">
        <w:t>do more research and present more content.</w:t>
      </w:r>
      <w:r w:rsidR="0079199B">
        <w:t xml:space="preserve"> Add more r</w:t>
      </w:r>
      <w:r w:rsidR="0020605E">
        <w:t>eferences and resources</w:t>
      </w:r>
      <w:r w:rsidR="00327AAC">
        <w:t>.</w:t>
      </w:r>
      <w:r w:rsidR="00B83C58">
        <w:t xml:space="preserve"> </w:t>
      </w:r>
      <w:r w:rsidR="00B83C58">
        <w:rPr>
          <w:color w:val="4C94D8" w:themeColor="text2" w:themeTint="80"/>
        </w:rPr>
        <w:t>Includes enhancements and more content.</w:t>
      </w:r>
    </w:p>
    <w:p w14:paraId="40A8EDC1" w14:textId="6D0366FD" w:rsidR="006F2E35" w:rsidRPr="00103D4C" w:rsidRDefault="006F2E35" w:rsidP="006F2E35">
      <w:pPr>
        <w:numPr>
          <w:ilvl w:val="1"/>
          <w:numId w:val="18"/>
        </w:numPr>
      </w:pPr>
      <w:r>
        <w:t>Update the menu on each page as well.</w:t>
      </w:r>
      <w:r w:rsidR="00B83C58">
        <w:t xml:space="preserve"> </w:t>
      </w:r>
      <w:r w:rsidR="00B83C58">
        <w:rPr>
          <w:color w:val="4C94D8" w:themeColor="text2" w:themeTint="80"/>
        </w:rPr>
        <w:t>I improved the menu adding a left side and a right side with additional public links.</w:t>
      </w:r>
    </w:p>
    <w:p w14:paraId="274D1FE8" w14:textId="4ADAB0A1" w:rsidR="008B35F3" w:rsidRDefault="0079199B" w:rsidP="006F2E35">
      <w:pPr>
        <w:numPr>
          <w:ilvl w:val="1"/>
          <w:numId w:val="18"/>
        </w:numPr>
      </w:pPr>
      <w:r>
        <w:t>Refactor and optimize your HTML/CSS</w:t>
      </w:r>
      <w:r w:rsidR="00007C24">
        <w:t xml:space="preserve"> code</w:t>
      </w:r>
      <w:r w:rsidR="008B35F3">
        <w:t>.</w:t>
      </w:r>
      <w:r w:rsidR="00DA31F9">
        <w:t xml:space="preserve"> </w:t>
      </w:r>
      <w:r w:rsidR="00DA31F9">
        <w:rPr>
          <w:color w:val="4C94D8" w:themeColor="text2" w:themeTint="80"/>
        </w:rPr>
        <w:t>I have started optimizing and adding responsiveness to webpages to support different window sizes.</w:t>
      </w:r>
    </w:p>
    <w:p w14:paraId="1872E467" w14:textId="2D8AE401" w:rsidR="00004494" w:rsidRPr="00F70F38" w:rsidRDefault="00004494" w:rsidP="00004494">
      <w:pPr>
        <w:rPr>
          <w:b/>
          <w:bCs/>
        </w:rPr>
      </w:pPr>
      <w:r w:rsidRPr="00F70F38">
        <w:rPr>
          <w:b/>
          <w:bCs/>
        </w:rPr>
        <w:t>Other Requirements</w:t>
      </w:r>
    </w:p>
    <w:p w14:paraId="28067336" w14:textId="5B86F810" w:rsidR="00004494" w:rsidRDefault="00004494" w:rsidP="00004494">
      <w:pPr>
        <w:numPr>
          <w:ilvl w:val="0"/>
          <w:numId w:val="19"/>
        </w:numPr>
      </w:pPr>
      <w:r w:rsidRPr="00103D4C">
        <w:rPr>
          <w:b/>
          <w:bCs/>
        </w:rPr>
        <w:t>Documentation</w:t>
      </w:r>
      <w:r w:rsidRPr="00103D4C">
        <w:t>: Include comments in your code to explain your implementation.</w:t>
      </w:r>
      <w:r w:rsidR="00DA31F9">
        <w:t xml:space="preserve"> </w:t>
      </w:r>
      <w:r w:rsidR="00DA31F9">
        <w:rPr>
          <w:color w:val="4C94D8" w:themeColor="text2" w:themeTint="80"/>
        </w:rPr>
        <w:t>Complete.</w:t>
      </w:r>
    </w:p>
    <w:p w14:paraId="69F98FF1" w14:textId="3D4BB16F" w:rsidR="00103D4C" w:rsidRPr="00103D4C" w:rsidRDefault="00933385" w:rsidP="00004494">
      <w:pPr>
        <w:numPr>
          <w:ilvl w:val="0"/>
          <w:numId w:val="19"/>
        </w:numPr>
      </w:pPr>
      <w:r w:rsidRPr="00F656EC">
        <w:rPr>
          <w:b/>
          <w:bCs/>
        </w:rPr>
        <w:t>Deploy</w:t>
      </w:r>
      <w:r>
        <w:t xml:space="preserve"> your site to your G</w:t>
      </w:r>
      <w:r w:rsidR="007566B6">
        <w:t xml:space="preserve">itHub Pages </w:t>
      </w:r>
      <w:r w:rsidR="00A608F8">
        <w:t xml:space="preserve">in the same </w:t>
      </w:r>
      <w:r w:rsidR="007566B6">
        <w:t>project repository</w:t>
      </w:r>
      <w:r w:rsidR="00A608F8">
        <w:t xml:space="preserve"> from milestone 1</w:t>
      </w:r>
      <w:r w:rsidR="007566B6">
        <w:t xml:space="preserve">. </w:t>
      </w:r>
      <w:r w:rsidR="00DA31F9">
        <w:rPr>
          <w:color w:val="4C94D8" w:themeColor="text2" w:themeTint="80"/>
        </w:rPr>
        <w:t xml:space="preserve">Complete – but </w:t>
      </w:r>
      <w:proofErr w:type="gramStart"/>
      <w:r w:rsidR="00DA31F9">
        <w:rPr>
          <w:color w:val="4C94D8" w:themeColor="text2" w:themeTint="80"/>
        </w:rPr>
        <w:t>added  a</w:t>
      </w:r>
      <w:proofErr w:type="gramEnd"/>
      <w:r w:rsidR="00DA31F9">
        <w:rPr>
          <w:color w:val="4C94D8" w:themeColor="text2" w:themeTint="80"/>
        </w:rPr>
        <w:t xml:space="preserve"> new repository since I completely reworked my original webpage.</w:t>
      </w:r>
    </w:p>
    <w:p w14:paraId="03588076" w14:textId="73F2C09D" w:rsidR="002F3293" w:rsidRPr="00103D4C" w:rsidRDefault="002F3293" w:rsidP="002F3293">
      <w:r w:rsidRPr="00103D4C">
        <w:rPr>
          <w:b/>
          <w:bCs/>
        </w:rPr>
        <w:t>Submission</w:t>
      </w:r>
    </w:p>
    <w:p w14:paraId="762A5352" w14:textId="72284ECC" w:rsidR="009F216C" w:rsidRDefault="009F216C" w:rsidP="009F216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Submit the URL (directly put </w:t>
      </w:r>
      <w:r w:rsidR="00792774">
        <w:t xml:space="preserve">it </w:t>
      </w:r>
      <w:r>
        <w:t>in the Comments textbox</w:t>
      </w:r>
      <w:r w:rsidR="00F25943">
        <w:t xml:space="preserve"> </w:t>
      </w:r>
      <w:r w:rsidR="002F5BC2">
        <w:t>and make it a clickable link</w:t>
      </w:r>
      <w:r>
        <w:t>).</w:t>
      </w:r>
      <w:r w:rsidR="00E05BC2">
        <w:t xml:space="preserve"> Make sure it works online.</w:t>
      </w:r>
      <w:r w:rsidR="00DA31F9">
        <w:t xml:space="preserve"> </w:t>
      </w:r>
      <w:r w:rsidR="00DA31F9">
        <w:rPr>
          <w:color w:val="4C94D8" w:themeColor="text2" w:themeTint="80"/>
        </w:rPr>
        <w:t>Complete.</w:t>
      </w:r>
    </w:p>
    <w:p w14:paraId="64DDBE86" w14:textId="3DDBDEA3" w:rsidR="00B06FEA" w:rsidRDefault="00B06FEA" w:rsidP="009F216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Make a milestone report detailing how your work </w:t>
      </w:r>
      <w:proofErr w:type="gramStart"/>
      <w:r>
        <w:t>satisfy</w:t>
      </w:r>
      <w:proofErr w:type="gramEnd"/>
      <w:r>
        <w:t xml:space="preserve"> each of the main requirements</w:t>
      </w:r>
      <w:r w:rsidR="00EA3036">
        <w:t>. Explain your work with screenshots.</w:t>
      </w:r>
      <w:r w:rsidR="00DA31F9">
        <w:t xml:space="preserve"> </w:t>
      </w:r>
      <w:r w:rsidR="00DA31F9" w:rsidRPr="00DA31F9">
        <w:rPr>
          <w:color w:val="4C94D8" w:themeColor="text2" w:themeTint="80"/>
        </w:rPr>
        <w:t>Complete.</w:t>
      </w:r>
    </w:p>
    <w:p w14:paraId="04F039D4" w14:textId="27CA343C" w:rsidR="009F216C" w:rsidRPr="00DA31F9" w:rsidRDefault="009F216C" w:rsidP="009F216C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4C94D8" w:themeColor="text2" w:themeTint="80"/>
        </w:rPr>
      </w:pPr>
      <w:r w:rsidRPr="003F259E">
        <w:t xml:space="preserve">Compress all </w:t>
      </w:r>
      <w:r w:rsidR="00EA3036">
        <w:t xml:space="preserve">project </w:t>
      </w:r>
      <w:r>
        <w:t xml:space="preserve">source code files </w:t>
      </w:r>
      <w:r w:rsidRPr="003F259E">
        <w:t>into a .zip file</w:t>
      </w:r>
      <w:r w:rsidR="002F5BC2">
        <w:t xml:space="preserve"> and submit it</w:t>
      </w:r>
      <w:r w:rsidR="00E05BC2">
        <w:t xml:space="preserve"> as well</w:t>
      </w:r>
      <w:r w:rsidRPr="003F259E">
        <w:t>.</w:t>
      </w:r>
      <w:r w:rsidR="00DA31F9">
        <w:t xml:space="preserve"> </w:t>
      </w:r>
      <w:r w:rsidR="00DA31F9" w:rsidRPr="00DA31F9">
        <w:rPr>
          <w:color w:val="4C94D8" w:themeColor="text2" w:themeTint="80"/>
        </w:rPr>
        <w:t>Complete.</w:t>
      </w:r>
    </w:p>
    <w:p w14:paraId="57F69AB6" w14:textId="42D4375A" w:rsidR="002F3293" w:rsidRPr="00103D4C" w:rsidRDefault="002F3293" w:rsidP="002F3293">
      <w:r w:rsidRPr="00103D4C">
        <w:rPr>
          <w:b/>
          <w:bCs/>
        </w:rPr>
        <w:t>Grading Criteria</w:t>
      </w:r>
    </w:p>
    <w:p w14:paraId="27C5BDE0" w14:textId="7892FFF8" w:rsidR="00FF147F" w:rsidRDefault="00D826F5" w:rsidP="00FF14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Meet</w:t>
      </w:r>
      <w:r w:rsidR="00FF147F">
        <w:t xml:space="preserve"> the </w:t>
      </w:r>
      <w:r w:rsidR="008D7ABA">
        <w:t xml:space="preserve">main </w:t>
      </w:r>
      <w:r w:rsidR="00FF147F">
        <w:t xml:space="preserve">requirements specified </w:t>
      </w:r>
      <w:r>
        <w:t>above</w:t>
      </w:r>
      <w:r w:rsidR="00FF147F">
        <w:t>.</w:t>
      </w:r>
    </w:p>
    <w:p w14:paraId="0A518766" w14:textId="09DFF4DE" w:rsidR="009000F3" w:rsidRDefault="009000F3" w:rsidP="009000F3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34A0E">
        <w:t xml:space="preserve">The live site </w:t>
      </w:r>
      <w:r w:rsidR="001D3703">
        <w:t xml:space="preserve">and the quiz app </w:t>
      </w:r>
      <w:r w:rsidRPr="00134A0E">
        <w:t>work correctly.</w:t>
      </w:r>
    </w:p>
    <w:p w14:paraId="774075FC" w14:textId="1181D5B0" w:rsidR="001D3703" w:rsidRPr="00103D4C" w:rsidRDefault="001D3703" w:rsidP="009000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Report quality: address all main requirements with screenshots and explanations.</w:t>
      </w:r>
    </w:p>
    <w:p w14:paraId="2911DD3C" w14:textId="47CA9ADB" w:rsidR="00FF147F" w:rsidRDefault="00291DAC" w:rsidP="00D40E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 w:rsidRPr="00103D4C">
        <w:t>Code quality, organization, and documentation.</w:t>
      </w:r>
      <w:r>
        <w:t xml:space="preserve"> </w:t>
      </w:r>
      <w:r w:rsidR="00FF147F">
        <w:t>W</w:t>
      </w:r>
      <w:r w:rsidR="00FF147F" w:rsidRPr="003716A2">
        <w:t>ell</w:t>
      </w:r>
      <w:r w:rsidR="00FF147F">
        <w:t xml:space="preserve">-formed and clean code. You should not use any wizard </w:t>
      </w:r>
      <w:r w:rsidR="00D70EF3">
        <w:t xml:space="preserve">or tool </w:t>
      </w:r>
      <w:r w:rsidR="00FF147F">
        <w:t>to generate the code, nor should you copy and paste codes from other sources without cleaning it.</w:t>
      </w:r>
    </w:p>
    <w:p w14:paraId="2D6120B6" w14:textId="34FD1B08" w:rsidR="00FF147F" w:rsidRDefault="00FF147F" w:rsidP="00FF14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Follow the submission requirements.</w:t>
      </w:r>
    </w:p>
    <w:p w14:paraId="4C60BB5D" w14:textId="77777777" w:rsidR="00530623" w:rsidRPr="00103D4C" w:rsidRDefault="00530623" w:rsidP="00530623">
      <w:r w:rsidRPr="00103D4C">
        <w:rPr>
          <w:b/>
          <w:bCs/>
        </w:rPr>
        <w:t>Additional Notes:</w:t>
      </w:r>
    </w:p>
    <w:p w14:paraId="6676B4CD" w14:textId="07909871" w:rsidR="002B0375" w:rsidRDefault="002B0375" w:rsidP="002B037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103D4C">
        <w:lastRenderedPageBreak/>
        <w:t xml:space="preserve">The quality of </w:t>
      </w:r>
      <w:r w:rsidR="00035F6E">
        <w:t xml:space="preserve">research is not graded in this </w:t>
      </w:r>
      <w:r w:rsidR="006D5E18">
        <w:t>milestone</w:t>
      </w:r>
      <w:r>
        <w:t>.</w:t>
      </w:r>
      <w:r w:rsidR="006D5E18">
        <w:t xml:space="preserve"> However, the research will be assessed at the end of the project. Please improve your research throughout the semester.</w:t>
      </w:r>
    </w:p>
    <w:p w14:paraId="2956BB2C" w14:textId="0F08D301" w:rsidR="00E13FC2" w:rsidRPr="00EE63CA" w:rsidRDefault="00530623" w:rsidP="00EE63CA">
      <w:pPr>
        <w:pStyle w:val="ListParagraph"/>
        <w:numPr>
          <w:ilvl w:val="0"/>
          <w:numId w:val="14"/>
        </w:numPr>
      </w:pPr>
      <w:r w:rsidRPr="00103D4C">
        <w:t>Explore online tutorials and resources to enhance your skills in web development</w:t>
      </w:r>
      <w:r>
        <w:t xml:space="preserve"> and design.</w:t>
      </w:r>
    </w:p>
    <w:sectPr w:rsidR="00E13FC2" w:rsidRPr="00EE63CA" w:rsidSect="00EE2A60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40F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D248B"/>
    <w:multiLevelType w:val="hybridMultilevel"/>
    <w:tmpl w:val="7A161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E189D"/>
    <w:multiLevelType w:val="multilevel"/>
    <w:tmpl w:val="D944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F78A1"/>
    <w:multiLevelType w:val="multilevel"/>
    <w:tmpl w:val="2BD6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27B5D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97295"/>
    <w:multiLevelType w:val="multilevel"/>
    <w:tmpl w:val="2F62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317DC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B5202F"/>
    <w:multiLevelType w:val="multilevel"/>
    <w:tmpl w:val="E76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769"/>
    <w:multiLevelType w:val="multilevel"/>
    <w:tmpl w:val="E76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573E9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D637DE"/>
    <w:multiLevelType w:val="hybridMultilevel"/>
    <w:tmpl w:val="2F8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F7445"/>
    <w:multiLevelType w:val="multilevel"/>
    <w:tmpl w:val="BBC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66A7D"/>
    <w:multiLevelType w:val="multilevel"/>
    <w:tmpl w:val="0FBC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8E5336"/>
    <w:multiLevelType w:val="multilevel"/>
    <w:tmpl w:val="FE3C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105536"/>
    <w:multiLevelType w:val="hybridMultilevel"/>
    <w:tmpl w:val="5B1A8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D01264"/>
    <w:multiLevelType w:val="hybridMultilevel"/>
    <w:tmpl w:val="6AD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D3B68"/>
    <w:multiLevelType w:val="hybridMultilevel"/>
    <w:tmpl w:val="9CE6D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60074"/>
    <w:multiLevelType w:val="multilevel"/>
    <w:tmpl w:val="E76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50EF1"/>
    <w:multiLevelType w:val="multilevel"/>
    <w:tmpl w:val="922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A318E"/>
    <w:multiLevelType w:val="multilevel"/>
    <w:tmpl w:val="23FC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284907"/>
    <w:multiLevelType w:val="multilevel"/>
    <w:tmpl w:val="A24C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138928">
    <w:abstractNumId w:val="2"/>
  </w:num>
  <w:num w:numId="2" w16cid:durableId="477840879">
    <w:abstractNumId w:val="11"/>
  </w:num>
  <w:num w:numId="3" w16cid:durableId="2092968147">
    <w:abstractNumId w:val="5"/>
  </w:num>
  <w:num w:numId="4" w16cid:durableId="1823690046">
    <w:abstractNumId w:val="12"/>
  </w:num>
  <w:num w:numId="5" w16cid:durableId="64382200">
    <w:abstractNumId w:val="19"/>
  </w:num>
  <w:num w:numId="6" w16cid:durableId="736559585">
    <w:abstractNumId w:val="13"/>
  </w:num>
  <w:num w:numId="7" w16cid:durableId="1769618416">
    <w:abstractNumId w:val="8"/>
  </w:num>
  <w:num w:numId="8" w16cid:durableId="1760978883">
    <w:abstractNumId w:val="3"/>
  </w:num>
  <w:num w:numId="9" w16cid:durableId="584412922">
    <w:abstractNumId w:val="20"/>
  </w:num>
  <w:num w:numId="10" w16cid:durableId="512495398">
    <w:abstractNumId w:val="10"/>
  </w:num>
  <w:num w:numId="11" w16cid:durableId="2034920764">
    <w:abstractNumId w:val="15"/>
  </w:num>
  <w:num w:numId="12" w16cid:durableId="1173107272">
    <w:abstractNumId w:val="0"/>
  </w:num>
  <w:num w:numId="13" w16cid:durableId="516626801">
    <w:abstractNumId w:val="4"/>
  </w:num>
  <w:num w:numId="14" w16cid:durableId="1665433039">
    <w:abstractNumId w:val="9"/>
  </w:num>
  <w:num w:numId="15" w16cid:durableId="1626084408">
    <w:abstractNumId w:val="16"/>
  </w:num>
  <w:num w:numId="16" w16cid:durableId="1449550006">
    <w:abstractNumId w:val="1"/>
  </w:num>
  <w:num w:numId="17" w16cid:durableId="842743806">
    <w:abstractNumId w:val="6"/>
  </w:num>
  <w:num w:numId="18" w16cid:durableId="2128891511">
    <w:abstractNumId w:val="17"/>
  </w:num>
  <w:num w:numId="19" w16cid:durableId="1709062577">
    <w:abstractNumId w:val="18"/>
  </w:num>
  <w:num w:numId="20" w16cid:durableId="1648318274">
    <w:abstractNumId w:val="7"/>
  </w:num>
  <w:num w:numId="21" w16cid:durableId="587906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40"/>
    <w:rsid w:val="00004494"/>
    <w:rsid w:val="00007C24"/>
    <w:rsid w:val="00035F6E"/>
    <w:rsid w:val="000A2221"/>
    <w:rsid w:val="000A410C"/>
    <w:rsid w:val="000E20FE"/>
    <w:rsid w:val="000E5DE4"/>
    <w:rsid w:val="00103D4C"/>
    <w:rsid w:val="00121B0E"/>
    <w:rsid w:val="00123D3E"/>
    <w:rsid w:val="0015048A"/>
    <w:rsid w:val="00154432"/>
    <w:rsid w:val="001629F6"/>
    <w:rsid w:val="001D3703"/>
    <w:rsid w:val="0020605E"/>
    <w:rsid w:val="00227985"/>
    <w:rsid w:val="0023137B"/>
    <w:rsid w:val="00254C57"/>
    <w:rsid w:val="00277A63"/>
    <w:rsid w:val="00291DAC"/>
    <w:rsid w:val="002959BB"/>
    <w:rsid w:val="002B0375"/>
    <w:rsid w:val="002C3413"/>
    <w:rsid w:val="002F3293"/>
    <w:rsid w:val="002F5BC2"/>
    <w:rsid w:val="00311261"/>
    <w:rsid w:val="00327AAC"/>
    <w:rsid w:val="00333841"/>
    <w:rsid w:val="00341175"/>
    <w:rsid w:val="00363CAA"/>
    <w:rsid w:val="003761BC"/>
    <w:rsid w:val="003847AB"/>
    <w:rsid w:val="004055FD"/>
    <w:rsid w:val="004442C1"/>
    <w:rsid w:val="004873D9"/>
    <w:rsid w:val="004F32C5"/>
    <w:rsid w:val="00522D33"/>
    <w:rsid w:val="005265D5"/>
    <w:rsid w:val="00530623"/>
    <w:rsid w:val="005468CD"/>
    <w:rsid w:val="00565540"/>
    <w:rsid w:val="00575B8F"/>
    <w:rsid w:val="00582F7D"/>
    <w:rsid w:val="005E1189"/>
    <w:rsid w:val="00602FC5"/>
    <w:rsid w:val="00662E64"/>
    <w:rsid w:val="00666211"/>
    <w:rsid w:val="006704C7"/>
    <w:rsid w:val="0068176F"/>
    <w:rsid w:val="0068733C"/>
    <w:rsid w:val="006A6528"/>
    <w:rsid w:val="006B0B1A"/>
    <w:rsid w:val="006D4B59"/>
    <w:rsid w:val="006D5E18"/>
    <w:rsid w:val="006F2E35"/>
    <w:rsid w:val="007437BD"/>
    <w:rsid w:val="007457FD"/>
    <w:rsid w:val="007566B6"/>
    <w:rsid w:val="00770331"/>
    <w:rsid w:val="00772A79"/>
    <w:rsid w:val="0079199B"/>
    <w:rsid w:val="00792774"/>
    <w:rsid w:val="007A079D"/>
    <w:rsid w:val="007B4BB4"/>
    <w:rsid w:val="007B5C6B"/>
    <w:rsid w:val="00830427"/>
    <w:rsid w:val="00861606"/>
    <w:rsid w:val="00877A1B"/>
    <w:rsid w:val="00895B86"/>
    <w:rsid w:val="008B35F3"/>
    <w:rsid w:val="008D6377"/>
    <w:rsid w:val="008D7ABA"/>
    <w:rsid w:val="009000F3"/>
    <w:rsid w:val="00933385"/>
    <w:rsid w:val="00960ED5"/>
    <w:rsid w:val="0098763A"/>
    <w:rsid w:val="009A735C"/>
    <w:rsid w:val="009D46DC"/>
    <w:rsid w:val="009E1B81"/>
    <w:rsid w:val="009F146F"/>
    <w:rsid w:val="009F216C"/>
    <w:rsid w:val="00A01D22"/>
    <w:rsid w:val="00A24796"/>
    <w:rsid w:val="00A608F8"/>
    <w:rsid w:val="00A767EC"/>
    <w:rsid w:val="00AB4825"/>
    <w:rsid w:val="00AB6098"/>
    <w:rsid w:val="00B06FEA"/>
    <w:rsid w:val="00B25ACC"/>
    <w:rsid w:val="00B40C65"/>
    <w:rsid w:val="00B4375B"/>
    <w:rsid w:val="00B628FC"/>
    <w:rsid w:val="00B6688D"/>
    <w:rsid w:val="00B70733"/>
    <w:rsid w:val="00B723FB"/>
    <w:rsid w:val="00B76A4D"/>
    <w:rsid w:val="00B83C58"/>
    <w:rsid w:val="00B94F1C"/>
    <w:rsid w:val="00BF3132"/>
    <w:rsid w:val="00BF3D4C"/>
    <w:rsid w:val="00C72536"/>
    <w:rsid w:val="00C80C80"/>
    <w:rsid w:val="00C82BB3"/>
    <w:rsid w:val="00C9119E"/>
    <w:rsid w:val="00CA2A71"/>
    <w:rsid w:val="00CB2A2B"/>
    <w:rsid w:val="00CC2C0E"/>
    <w:rsid w:val="00CC7FC8"/>
    <w:rsid w:val="00D02C5C"/>
    <w:rsid w:val="00D70EF3"/>
    <w:rsid w:val="00D826F5"/>
    <w:rsid w:val="00D8474B"/>
    <w:rsid w:val="00D97665"/>
    <w:rsid w:val="00DA31F9"/>
    <w:rsid w:val="00DD0D65"/>
    <w:rsid w:val="00DD3FF0"/>
    <w:rsid w:val="00DE30D7"/>
    <w:rsid w:val="00E05BC2"/>
    <w:rsid w:val="00E13FC2"/>
    <w:rsid w:val="00E21ADB"/>
    <w:rsid w:val="00E51EE4"/>
    <w:rsid w:val="00E6743E"/>
    <w:rsid w:val="00E842C5"/>
    <w:rsid w:val="00EA11D8"/>
    <w:rsid w:val="00EA3036"/>
    <w:rsid w:val="00EA5054"/>
    <w:rsid w:val="00EE2A60"/>
    <w:rsid w:val="00EE434C"/>
    <w:rsid w:val="00EE4923"/>
    <w:rsid w:val="00EE63CA"/>
    <w:rsid w:val="00EE7D36"/>
    <w:rsid w:val="00EF5B78"/>
    <w:rsid w:val="00F1522A"/>
    <w:rsid w:val="00F25943"/>
    <w:rsid w:val="00F54F76"/>
    <w:rsid w:val="00F656EC"/>
    <w:rsid w:val="00F6760F"/>
    <w:rsid w:val="00F70F38"/>
    <w:rsid w:val="00F84108"/>
    <w:rsid w:val="00F91D0E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84F6"/>
  <w15:chartTrackingRefBased/>
  <w15:docId w15:val="{1D80B636-4919-4E29-BB42-E114B528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4C"/>
    <w:rPr>
      <w:color w:val="605E5C"/>
      <w:shd w:val="clear" w:color="auto" w:fill="E1DFDD"/>
    </w:rPr>
  </w:style>
  <w:style w:type="paragraph" w:styleId="NormalWeb">
    <w:name w:val="Normal (Web)"/>
    <w:basedOn w:val="Normal"/>
    <w:rsid w:val="0068176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quiztest/quiztest.asp?qtest=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docs.com/quiz-start/html-bas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izzes/introduction-to-javascript/" TargetMode="External"/><Relationship Id="rId5" Type="http://schemas.openxmlformats.org/officeDocument/2006/relationships/hyperlink" Target="https://tbar1864.github.io/Tomb-Web3c-Projec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Zheng</dc:creator>
  <cp:keywords/>
  <dc:description/>
  <cp:lastModifiedBy>Tom Barrera</cp:lastModifiedBy>
  <cp:revision>2</cp:revision>
  <dcterms:created xsi:type="dcterms:W3CDTF">2025-04-06T22:22:00Z</dcterms:created>
  <dcterms:modified xsi:type="dcterms:W3CDTF">2025-04-06T22:22:00Z</dcterms:modified>
</cp:coreProperties>
</file>