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4AE536D0" w:rsidR="00997D52" w:rsidRDefault="002D4433" w:rsidP="000620AB">
      <w:r w:rsidRPr="002D4433">
        <w:t>Finished classify_tasks.py, the third script in the decontamination chain</w:t>
      </w:r>
      <w:r>
        <w:t xml:space="preserve"> (after removing errors and sorting the batch)</w:t>
      </w:r>
      <w:r w:rsidRPr="002D4433">
        <w:t>.</w:t>
      </w:r>
      <w:r>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74F34CF5" w:rsidR="008420E1" w:rsidRDefault="008420E1" w:rsidP="000620AB">
      <w:r>
        <w:t xml:space="preserve">Claude wrote the </w:t>
      </w:r>
      <w:proofErr w:type="spellStart"/>
      <w:r>
        <w:t>self test</w:t>
      </w:r>
      <w:proofErr w:type="spellEnd"/>
      <w:r>
        <w:t xml:space="preserve">; Prompt = Write a self-test function (and call it in main with an attached argument) which includes these 23 </w:t>
      </w:r>
      <w:r w:rsidR="00431450">
        <w:t xml:space="preserve">selected tasks [attached txt file of tasks]. Lines in classify_tasks.py </w:t>
      </w:r>
      <w:r w:rsidR="00747877">
        <w:t xml:space="preserve">200-263 &amp; </w:t>
      </w:r>
      <w:r w:rsidR="00A7650F">
        <w:t>87-89</w:t>
      </w:r>
    </w:p>
    <w:p w14:paraId="4C2E07B9" w14:textId="77777777" w:rsidR="004442A2" w:rsidRPr="005436F2" w:rsidRDefault="004442A2" w:rsidP="000620AB"/>
    <w:sectPr w:rsidR="004442A2"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3B8C"/>
    <w:rsid w:val="004A552B"/>
    <w:rsid w:val="004A65B9"/>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0ED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20E1"/>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70E2"/>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312E"/>
    <w:rsid w:val="009E4223"/>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E59"/>
    <w:rsid w:val="00A502A6"/>
    <w:rsid w:val="00A52118"/>
    <w:rsid w:val="00A54335"/>
    <w:rsid w:val="00A55D8F"/>
    <w:rsid w:val="00A56E5B"/>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3B30"/>
    <w:rsid w:val="00B458B2"/>
    <w:rsid w:val="00B45F48"/>
    <w:rsid w:val="00B467D6"/>
    <w:rsid w:val="00B61543"/>
    <w:rsid w:val="00B7197B"/>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453B"/>
    <w:rsid w:val="00D65294"/>
    <w:rsid w:val="00D659DF"/>
    <w:rsid w:val="00D77A10"/>
    <w:rsid w:val="00D8026C"/>
    <w:rsid w:val="00D82516"/>
    <w:rsid w:val="00D82C58"/>
    <w:rsid w:val="00D8581A"/>
    <w:rsid w:val="00D85CEF"/>
    <w:rsid w:val="00D86043"/>
    <w:rsid w:val="00D9058E"/>
    <w:rsid w:val="00D924B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40B8"/>
    <w:rsid w:val="00FA43FE"/>
    <w:rsid w:val="00FA5447"/>
    <w:rsid w:val="00FA554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27278</TotalTime>
  <Pages>49</Pages>
  <Words>9695</Words>
  <Characters>55262</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886</cp:revision>
  <dcterms:created xsi:type="dcterms:W3CDTF">2026-06-29T16:11:00Z</dcterms:created>
  <dcterms:modified xsi:type="dcterms:W3CDTF">2026-09-21T18:33:00Z</dcterms:modified>
</cp:coreProperties>
</file>