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79CF7EAB" w:rsidR="00B75D5B" w:rsidRDefault="00CB0668" w:rsidP="00DD2380">
            <w:r>
              <w:t>Annotation v2 file (based on task intent &amp; what strategy A batch results are)</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Pr="005436F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sectPr w:rsidR="00F37EE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7C3F"/>
    <w:rsid w:val="00071A2B"/>
    <w:rsid w:val="0007749D"/>
    <w:rsid w:val="00080E95"/>
    <w:rsid w:val="0008523B"/>
    <w:rsid w:val="0008604C"/>
    <w:rsid w:val="00086F37"/>
    <w:rsid w:val="00090E0B"/>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5189"/>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0967"/>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26077</TotalTime>
  <Pages>43</Pages>
  <Words>7688</Words>
  <Characters>43823</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699</cp:revision>
  <dcterms:created xsi:type="dcterms:W3CDTF">2026-06-29T16:11:00Z</dcterms:created>
  <dcterms:modified xsi:type="dcterms:W3CDTF">2026-08-12T15:53:00Z</dcterms:modified>
</cp:coreProperties>
</file>