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79CF7EAB" w:rsidR="00B75D5B" w:rsidRDefault="00CB0668" w:rsidP="00DD2380">
            <w:r>
              <w:t>Annotation v2 file (based on task intent &amp; what strategy A batch results are)</w:t>
            </w:r>
          </w:p>
        </w:tc>
        <w:tc>
          <w:tcPr>
            <w:tcW w:w="1984" w:type="dxa"/>
          </w:tcPr>
          <w:p w14:paraId="456CB33D" w14:textId="2BF80040" w:rsidR="00B75D5B" w:rsidRDefault="00F32DCF" w:rsidP="00DD2380">
            <w:r>
              <w:t xml:space="preserve">JSONL RISK FILE = </w:t>
            </w:r>
            <w:r w:rsidR="008A0FE1">
              <w:t>1 row/task, labelled with a field containing either: “</w:t>
            </w:r>
            <w:proofErr w:type="spellStart"/>
            <w:r w:rsidR="008A0FE1">
              <w:t>read_only</w:t>
            </w:r>
            <w:proofErr w:type="spellEnd"/>
            <w:r w:rsidR="008A0FE1">
              <w:t>”, “</w:t>
            </w:r>
            <w:r w:rsidR="0032120F">
              <w:t>idempotent” or “</w:t>
            </w:r>
            <w:proofErr w:type="spellStart"/>
            <w:r w:rsidR="0032120F">
              <w:t>non_idempotent</w:t>
            </w:r>
            <w:proofErr w:type="spellEnd"/>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537AE7F6" w14:textId="79DCAF5A" w:rsidR="00F37EE2"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4B977474" w14:textId="77777777" w:rsidR="00F37EE2" w:rsidRPr="005436F2" w:rsidRDefault="00F37EE2" w:rsidP="00DD2380"/>
    <w:sectPr w:rsidR="00F37EE2"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7C3F"/>
    <w:rsid w:val="00071A2B"/>
    <w:rsid w:val="0007749D"/>
    <w:rsid w:val="00080E95"/>
    <w:rsid w:val="0008523B"/>
    <w:rsid w:val="0008604C"/>
    <w:rsid w:val="00086F37"/>
    <w:rsid w:val="00090E0B"/>
    <w:rsid w:val="000A0EBE"/>
    <w:rsid w:val="000A345B"/>
    <w:rsid w:val="000A7DB6"/>
    <w:rsid w:val="000B45A0"/>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44D6"/>
    <w:rsid w:val="002A6F04"/>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5D54"/>
    <w:rsid w:val="00495F56"/>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5189"/>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4EF6"/>
    <w:rsid w:val="00885202"/>
    <w:rsid w:val="00890223"/>
    <w:rsid w:val="00890F3A"/>
    <w:rsid w:val="00893121"/>
    <w:rsid w:val="008933F6"/>
    <w:rsid w:val="0089679A"/>
    <w:rsid w:val="008A0FE1"/>
    <w:rsid w:val="008A6F19"/>
    <w:rsid w:val="008B3A38"/>
    <w:rsid w:val="008B5551"/>
    <w:rsid w:val="008B65EC"/>
    <w:rsid w:val="008C3569"/>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0967"/>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51A2"/>
    <w:rsid w:val="00C5409C"/>
    <w:rsid w:val="00C54D13"/>
    <w:rsid w:val="00C56089"/>
    <w:rsid w:val="00C56ACC"/>
    <w:rsid w:val="00C61889"/>
    <w:rsid w:val="00C61CE1"/>
    <w:rsid w:val="00C642FA"/>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67E7"/>
    <w:rsid w:val="00F17F71"/>
    <w:rsid w:val="00F2267B"/>
    <w:rsid w:val="00F23E5F"/>
    <w:rsid w:val="00F24279"/>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25843</TotalTime>
  <Pages>42</Pages>
  <Words>7683</Words>
  <Characters>43796</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697</cp:revision>
  <dcterms:created xsi:type="dcterms:W3CDTF">2026-06-29T16:11:00Z</dcterms:created>
  <dcterms:modified xsi:type="dcterms:W3CDTF">2026-08-12T11:59:00Z</dcterms:modified>
</cp:coreProperties>
</file>