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74F34CF5" w:rsidR="008420E1" w:rsidRDefault="008420E1" w:rsidP="000620AB">
      <w:r>
        <w:t xml:space="preserve">Claude wrote the </w:t>
      </w:r>
      <w:proofErr w:type="spellStart"/>
      <w:r>
        <w:t>self test</w:t>
      </w:r>
      <w:proofErr w:type="spellEnd"/>
      <w:r>
        <w:t xml:space="preserve">; Prompt = Write a self-test function (and call it in main with an attached argument) which includes these 23 </w:t>
      </w:r>
      <w:r w:rsidR="00431450">
        <w:t xml:space="preserve">selected tasks [attached txt file of tasks]. Lines in classify_tasks.py </w:t>
      </w:r>
      <w:r w:rsidR="00747877">
        <w:t xml:space="preserve">200-263 &amp; </w:t>
      </w:r>
      <w:r w:rsidR="00A7650F">
        <w:t>87-89</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25E00468" w:rsidR="000D051C" w:rsidRPr="005436F2" w:rsidRDefault="008853F9" w:rsidP="000620AB">
      <w:r>
        <w:t xml:space="preserve">I have a meeting with my supervisor regarding AI usage but also a check up on current code </w:t>
      </w:r>
    </w:p>
    <w:sectPr w:rsidR="000D051C"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7197B"/>
    <w:rsid w:val="00B71FD6"/>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28277</TotalTime>
  <Pages>50</Pages>
  <Words>10172</Words>
  <Characters>57985</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922</cp:revision>
  <dcterms:created xsi:type="dcterms:W3CDTF">2026-06-29T16:11:00Z</dcterms:created>
  <dcterms:modified xsi:type="dcterms:W3CDTF">2026-09-22T11:12:00Z</dcterms:modified>
</cp:coreProperties>
</file>