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“Простейшие вычисления в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Цель занятия:</w:t>
      </w:r>
      <w:r>
        <w:rPr>
          <w:color w:val="000000"/>
          <w:sz w:val="27"/>
          <w:szCs w:val="27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EB13B4" w:rsidRDefault="00F75E47">
      <w:pPr>
        <w:rPr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Индивидуальное задание:</w:t>
      </w:r>
      <w:r>
        <w:rPr>
          <w:b/>
          <w:color w:val="000000"/>
          <w:sz w:val="27"/>
          <w:szCs w:val="27"/>
        </w:rPr>
        <w:br/>
      </w:r>
      <w:r>
        <w:rPr>
          <w:b/>
          <w:noProof/>
        </w:rPr>
        <w:drawing>
          <wp:inline distT="0" distB="0" distL="0" distR="0">
            <wp:extent cx="5940425" cy="11540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6268561" cy="5833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68" cy="58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203621">
        <w:rPr>
          <w:b/>
          <w:color w:val="000000"/>
          <w:sz w:val="27"/>
          <w:szCs w:val="27"/>
        </w:rPr>
        <w:br/>
      </w:r>
      <w:bookmarkStart w:id="0" w:name="_GoBack"/>
      <w:r w:rsidR="00732DCE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60992" cy="568572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_XfdxaJk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84" cy="56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lastRenderedPageBreak/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</w:p>
    <w:p w:rsidR="00B71CCF" w:rsidRPr="00C576E2" w:rsidRDefault="00203621">
      <w:pPr>
        <w:rPr>
          <w:b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9643DA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5868905" cy="26574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N49ECCe3G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10" cy="26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>Вывод</w:t>
      </w:r>
      <w:proofErr w:type="gramStart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proofErr w:type="gramEnd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C576E2">
        <w:rPr>
          <w:color w:val="000000"/>
          <w:sz w:val="27"/>
          <w:szCs w:val="27"/>
        </w:rPr>
        <w:t xml:space="preserve">Ознакомился с работой простейших чисел в программе </w:t>
      </w:r>
      <w:r w:rsidR="00C576E2">
        <w:rPr>
          <w:rFonts w:hint="eastAsia"/>
          <w:color w:val="000000"/>
          <w:sz w:val="27"/>
          <w:szCs w:val="27"/>
        </w:rPr>
        <w:t>MatLab</w:t>
      </w:r>
      <w:r w:rsidR="00C576E2" w:rsidRPr="00C576E2">
        <w:rPr>
          <w:color w:val="000000"/>
          <w:sz w:val="27"/>
          <w:szCs w:val="27"/>
        </w:rPr>
        <w:t>.</w:t>
      </w:r>
    </w:p>
    <w:sectPr w:rsidR="00B71CCF" w:rsidRPr="00C576E2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ED0" w:rsidRDefault="00E32ED0" w:rsidP="009643DA">
      <w:pPr>
        <w:spacing w:after="0" w:line="240" w:lineRule="auto"/>
      </w:pPr>
      <w:r>
        <w:separator/>
      </w:r>
    </w:p>
  </w:endnote>
  <w:endnote w:type="continuationSeparator" w:id="0">
    <w:p w:rsidR="00E32ED0" w:rsidRDefault="00E32ED0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ED0" w:rsidRDefault="00E32ED0" w:rsidP="009643DA">
      <w:pPr>
        <w:spacing w:after="0" w:line="240" w:lineRule="auto"/>
      </w:pPr>
      <w:r>
        <w:separator/>
      </w:r>
    </w:p>
  </w:footnote>
  <w:footnote w:type="continuationSeparator" w:id="0">
    <w:p w:rsidR="00E32ED0" w:rsidRDefault="00E32ED0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5E47"/>
    <w:rsid w:val="00203621"/>
    <w:rsid w:val="002924CE"/>
    <w:rsid w:val="002B4B97"/>
    <w:rsid w:val="00300236"/>
    <w:rsid w:val="00732DCE"/>
    <w:rsid w:val="009643DA"/>
    <w:rsid w:val="00A4399E"/>
    <w:rsid w:val="00A550A2"/>
    <w:rsid w:val="00B71CCF"/>
    <w:rsid w:val="00C576E2"/>
    <w:rsid w:val="00DC0A48"/>
    <w:rsid w:val="00E32ED0"/>
    <w:rsid w:val="00EB13B4"/>
    <w:rsid w:val="00F04046"/>
    <w:rsid w:val="00F7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Владимир Горбунов</cp:lastModifiedBy>
  <cp:revision>5</cp:revision>
  <dcterms:created xsi:type="dcterms:W3CDTF">2019-09-30T22:13:00Z</dcterms:created>
  <dcterms:modified xsi:type="dcterms:W3CDTF">2019-10-01T16:32:00Z</dcterms:modified>
</cp:coreProperties>
</file>