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“Простейшие вычисления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Цель занятия: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EB13B4" w:rsidRDefault="00F75E47">
      <w:pPr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Индивидуальное задание:</w:t>
      </w:r>
      <w:r>
        <w:rPr>
          <w:b/>
          <w:color w:val="000000"/>
          <w:sz w:val="27"/>
          <w:szCs w:val="27"/>
        </w:rPr>
        <w:br/>
      </w:r>
      <w:r>
        <w:rPr>
          <w:b/>
          <w:noProof/>
        </w:rPr>
        <w:drawing>
          <wp:inline distT="0" distB="0" distL="0" distR="0">
            <wp:extent cx="5940425" cy="11540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6268561" cy="5833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68" cy="58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203621">
        <w:rPr>
          <w:b/>
          <w:color w:val="000000"/>
          <w:sz w:val="27"/>
          <w:szCs w:val="27"/>
        </w:rPr>
        <w:br/>
      </w:r>
      <w:bookmarkStart w:id="0" w:name="_GoBack"/>
      <w:r w:rsidR="00732DCE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60992" cy="568572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_XfdxaJk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84" cy="56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lastRenderedPageBreak/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</w:p>
    <w:p w:rsidR="00B71CCF" w:rsidRPr="00C576E2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9643DA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5868905" cy="26574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N49ECCe3G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10" cy="2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proofErr w:type="gramStart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proofErr w:type="gramEnd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6F3203">
        <w:rPr>
          <w:color w:val="000000"/>
          <w:sz w:val="27"/>
          <w:szCs w:val="27"/>
        </w:rPr>
        <w:t>Ничего не понял, но очень интересно.</w:t>
      </w:r>
      <w:r w:rsidR="00850AF1">
        <w:rPr>
          <w:color w:val="000000"/>
          <w:sz w:val="27"/>
          <w:szCs w:val="27"/>
        </w:rPr>
        <w:t xml:space="preserve"> 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57" w:rsidRDefault="002A0157" w:rsidP="009643DA">
      <w:pPr>
        <w:spacing w:after="0" w:line="240" w:lineRule="auto"/>
      </w:pPr>
      <w:r>
        <w:separator/>
      </w:r>
    </w:p>
  </w:endnote>
  <w:endnote w:type="continuationSeparator" w:id="0">
    <w:p w:rsidR="002A0157" w:rsidRDefault="002A0157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57" w:rsidRDefault="002A0157" w:rsidP="009643DA">
      <w:pPr>
        <w:spacing w:after="0" w:line="240" w:lineRule="auto"/>
      </w:pPr>
      <w:r>
        <w:separator/>
      </w:r>
    </w:p>
  </w:footnote>
  <w:footnote w:type="continuationSeparator" w:id="0">
    <w:p w:rsidR="002A0157" w:rsidRDefault="002A0157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E47"/>
    <w:rsid w:val="00203621"/>
    <w:rsid w:val="002924CE"/>
    <w:rsid w:val="002A0157"/>
    <w:rsid w:val="002B4B97"/>
    <w:rsid w:val="002E70C6"/>
    <w:rsid w:val="00300236"/>
    <w:rsid w:val="00407AC9"/>
    <w:rsid w:val="006F3203"/>
    <w:rsid w:val="00732DCE"/>
    <w:rsid w:val="007B59CF"/>
    <w:rsid w:val="00850AF1"/>
    <w:rsid w:val="009643DA"/>
    <w:rsid w:val="00A4399E"/>
    <w:rsid w:val="00A550A2"/>
    <w:rsid w:val="00B71CCF"/>
    <w:rsid w:val="00C576E2"/>
    <w:rsid w:val="00DC0A48"/>
    <w:rsid w:val="00E32ED0"/>
    <w:rsid w:val="00EB13B4"/>
    <w:rsid w:val="00F04046"/>
    <w:rsid w:val="00F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Владимир Горбунов</cp:lastModifiedBy>
  <cp:revision>7</cp:revision>
  <dcterms:created xsi:type="dcterms:W3CDTF">2019-09-30T22:13:00Z</dcterms:created>
  <dcterms:modified xsi:type="dcterms:W3CDTF">2019-10-01T16:55:00Z</dcterms:modified>
</cp:coreProperties>
</file>