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BE7A" w14:textId="7A7B02EE" w:rsidR="00945F02" w:rsidRPr="00542415" w:rsidRDefault="00945F02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 xml:space="preserve">Norsk har hatt stor påvirkning av andre </w:t>
      </w:r>
      <w:r w:rsidR="00205889" w:rsidRPr="00542415">
        <w:rPr>
          <w:sz w:val="24"/>
          <w:szCs w:val="24"/>
          <w:lang w:val="nb-NO"/>
        </w:rPr>
        <w:t>språk</w:t>
      </w:r>
      <w:r w:rsidRPr="00542415">
        <w:rPr>
          <w:sz w:val="24"/>
          <w:szCs w:val="24"/>
          <w:lang w:val="nb-NO"/>
        </w:rPr>
        <w:t>. Ca</w:t>
      </w:r>
      <w:r w:rsidR="00205889" w:rsidRPr="00542415">
        <w:rPr>
          <w:sz w:val="24"/>
          <w:szCs w:val="24"/>
          <w:lang w:val="nb-NO"/>
        </w:rPr>
        <w:t>.</w:t>
      </w:r>
      <w:r w:rsidRPr="00542415">
        <w:rPr>
          <w:sz w:val="24"/>
          <w:szCs w:val="24"/>
          <w:lang w:val="nb-NO"/>
        </w:rPr>
        <w:t xml:space="preserve">30% i moderne norsk er fra tysk. </w:t>
      </w:r>
      <w:r w:rsidR="00205889" w:rsidRPr="00542415">
        <w:rPr>
          <w:sz w:val="24"/>
          <w:szCs w:val="24"/>
          <w:lang w:val="nb-NO"/>
        </w:rPr>
        <w:t>Ord med forstavelsen: an- og b</w:t>
      </w:r>
      <w:r w:rsidR="00F148D3" w:rsidRPr="00542415">
        <w:rPr>
          <w:sz w:val="24"/>
          <w:szCs w:val="24"/>
          <w:lang w:val="nb-NO"/>
        </w:rPr>
        <w:t>e</w:t>
      </w:r>
      <w:r w:rsidR="0062230A" w:rsidRPr="00542415">
        <w:rPr>
          <w:sz w:val="24"/>
          <w:szCs w:val="24"/>
          <w:lang w:val="nb-NO"/>
        </w:rPr>
        <w:t>-</w:t>
      </w:r>
      <w:r w:rsidR="00F148D3" w:rsidRPr="00542415">
        <w:rPr>
          <w:sz w:val="24"/>
          <w:szCs w:val="24"/>
          <w:lang w:val="nb-NO"/>
        </w:rPr>
        <w:t>, og endelsene: -</w:t>
      </w:r>
      <w:proofErr w:type="spellStart"/>
      <w:r w:rsidR="00F148D3" w:rsidRPr="00542415">
        <w:rPr>
          <w:sz w:val="24"/>
          <w:szCs w:val="24"/>
          <w:lang w:val="nb-NO"/>
        </w:rPr>
        <w:t>else</w:t>
      </w:r>
      <w:proofErr w:type="spellEnd"/>
      <w:r w:rsidR="00F148D3" w:rsidRPr="00542415">
        <w:rPr>
          <w:sz w:val="24"/>
          <w:szCs w:val="24"/>
          <w:lang w:val="nb-NO"/>
        </w:rPr>
        <w:t xml:space="preserve"> og -het</w:t>
      </w:r>
      <w:r w:rsidR="0062230A" w:rsidRPr="00542415">
        <w:rPr>
          <w:sz w:val="24"/>
          <w:szCs w:val="24"/>
          <w:lang w:val="nb-NO"/>
        </w:rPr>
        <w:t>. Innvandring, samfunnsendringer og ny teknologi</w:t>
      </w:r>
      <w:r w:rsidR="006D3A08" w:rsidRPr="00542415">
        <w:rPr>
          <w:sz w:val="24"/>
          <w:szCs w:val="24"/>
          <w:lang w:val="nb-NO"/>
        </w:rPr>
        <w:t xml:space="preserve"> vil bringe med seg nye ord. </w:t>
      </w:r>
      <w:r w:rsidR="00EB3678" w:rsidRPr="00542415">
        <w:rPr>
          <w:sz w:val="24"/>
          <w:szCs w:val="24"/>
          <w:lang w:val="nb-NO"/>
        </w:rPr>
        <w:t xml:space="preserve">Innvandring fører til </w:t>
      </w:r>
      <w:r w:rsidR="00707C1D" w:rsidRPr="00542415">
        <w:rPr>
          <w:sz w:val="24"/>
          <w:szCs w:val="24"/>
          <w:lang w:val="nb-NO"/>
        </w:rPr>
        <w:t xml:space="preserve">at </w:t>
      </w:r>
      <w:r w:rsidR="00EB3678" w:rsidRPr="00542415">
        <w:rPr>
          <w:sz w:val="24"/>
          <w:szCs w:val="24"/>
          <w:lang w:val="nb-NO"/>
        </w:rPr>
        <w:t>forskjellige kulturer</w:t>
      </w:r>
      <w:r w:rsidR="00707C1D" w:rsidRPr="00542415">
        <w:rPr>
          <w:sz w:val="24"/>
          <w:szCs w:val="24"/>
          <w:lang w:val="nb-NO"/>
        </w:rPr>
        <w:t xml:space="preserve"> kommer i kontakt med hverandre</w:t>
      </w:r>
      <w:r w:rsidR="002E3286" w:rsidRPr="00542415">
        <w:rPr>
          <w:sz w:val="24"/>
          <w:szCs w:val="24"/>
          <w:lang w:val="nb-NO"/>
        </w:rPr>
        <w:t xml:space="preserve"> = </w:t>
      </w:r>
      <w:r w:rsidR="00707C1D" w:rsidRPr="00542415">
        <w:rPr>
          <w:sz w:val="24"/>
          <w:szCs w:val="24"/>
          <w:lang w:val="nb-NO"/>
        </w:rPr>
        <w:t>import av ord</w:t>
      </w:r>
      <w:r w:rsidR="002E3286" w:rsidRPr="00542415">
        <w:rPr>
          <w:sz w:val="24"/>
          <w:szCs w:val="24"/>
          <w:lang w:val="nb-NO"/>
        </w:rPr>
        <w:t xml:space="preserve">. </w:t>
      </w:r>
      <w:r w:rsidR="00905296" w:rsidRPr="00542415">
        <w:rPr>
          <w:sz w:val="24"/>
          <w:szCs w:val="24"/>
          <w:lang w:val="nb-NO"/>
        </w:rPr>
        <w:t>En flerspråklig kultur</w:t>
      </w:r>
      <w:r w:rsidR="00EA0BA7" w:rsidRPr="00542415">
        <w:rPr>
          <w:sz w:val="24"/>
          <w:szCs w:val="24"/>
          <w:lang w:val="nb-NO"/>
        </w:rPr>
        <w:t xml:space="preserve"> vil føre til at </w:t>
      </w:r>
      <w:r w:rsidR="00905296" w:rsidRPr="00542415">
        <w:rPr>
          <w:sz w:val="24"/>
          <w:szCs w:val="24"/>
          <w:lang w:val="nb-NO"/>
        </w:rPr>
        <w:t>forskjellige språk blir lettere tatt opp.</w:t>
      </w:r>
    </w:p>
    <w:p w14:paraId="095C4063" w14:textId="182FC46F" w:rsidR="00332B73" w:rsidRPr="00542415" w:rsidRDefault="00A27A39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Amerikansk underholdningsindustri fører med seg mye påvirkning. F.eks engelske ord, og amerikanske uttrykk</w:t>
      </w:r>
      <w:r w:rsidR="005C08BA" w:rsidRPr="00542415">
        <w:rPr>
          <w:sz w:val="24"/>
          <w:szCs w:val="24"/>
          <w:lang w:val="nb-NO"/>
        </w:rPr>
        <w:t xml:space="preserve">. Ny teknologi får også avrevet med </w:t>
      </w:r>
      <w:r w:rsidR="008E4366" w:rsidRPr="00542415">
        <w:rPr>
          <w:sz w:val="24"/>
          <w:szCs w:val="24"/>
          <w:lang w:val="nb-NO"/>
        </w:rPr>
        <w:t xml:space="preserve">seg ord. F.eks printer = skriver, </w:t>
      </w:r>
      <w:proofErr w:type="gramStart"/>
      <w:r w:rsidR="008E4366" w:rsidRPr="00542415">
        <w:rPr>
          <w:sz w:val="24"/>
          <w:szCs w:val="24"/>
          <w:lang w:val="nb-NO"/>
        </w:rPr>
        <w:t>chat</w:t>
      </w:r>
      <w:proofErr w:type="gramEnd"/>
      <w:r w:rsidR="008E4366" w:rsidRPr="00542415">
        <w:rPr>
          <w:sz w:val="24"/>
          <w:szCs w:val="24"/>
          <w:lang w:val="nb-NO"/>
        </w:rPr>
        <w:t xml:space="preserve"> = nettprat</w:t>
      </w:r>
      <w:r w:rsidR="00C8601D" w:rsidRPr="00542415">
        <w:rPr>
          <w:sz w:val="24"/>
          <w:szCs w:val="24"/>
          <w:lang w:val="nb-NO"/>
        </w:rPr>
        <w:t xml:space="preserve">. Det finnes omtrent 600 </w:t>
      </w:r>
      <w:r w:rsidR="004A4224" w:rsidRPr="00542415">
        <w:rPr>
          <w:sz w:val="24"/>
          <w:szCs w:val="24"/>
          <w:lang w:val="nb-NO"/>
        </w:rPr>
        <w:t xml:space="preserve">skandinaviske låneord i moderne Engelsk. </w:t>
      </w:r>
    </w:p>
    <w:p w14:paraId="7B8F83BA" w14:textId="4C12F845" w:rsidR="0086633B" w:rsidRPr="00542415" w:rsidRDefault="00776E76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 xml:space="preserve">95% av mennesker bruker </w:t>
      </w:r>
      <w:r w:rsidR="00024B2C" w:rsidRPr="00542415">
        <w:rPr>
          <w:sz w:val="24"/>
          <w:szCs w:val="24"/>
          <w:lang w:val="nb-NO"/>
        </w:rPr>
        <w:t>er av de 100 vanligste språkene.</w:t>
      </w:r>
    </w:p>
    <w:p w14:paraId="0ECB483C" w14:textId="4519F8C5" w:rsidR="00024B2C" w:rsidRPr="00542415" w:rsidRDefault="00A313F8" w:rsidP="00FD674E">
      <w:pPr>
        <w:rPr>
          <w:b/>
          <w:bCs/>
          <w:sz w:val="28"/>
          <w:szCs w:val="28"/>
          <w:lang w:val="nb-NO"/>
        </w:rPr>
      </w:pPr>
      <w:r w:rsidRPr="00542415">
        <w:rPr>
          <w:b/>
          <w:bCs/>
          <w:sz w:val="28"/>
          <w:szCs w:val="28"/>
          <w:lang w:val="nb-NO"/>
        </w:rPr>
        <w:t>Det som skiller norsk ut:</w:t>
      </w:r>
    </w:p>
    <w:p w14:paraId="1069881E" w14:textId="76ABE0FB" w:rsidR="00A313F8" w:rsidRPr="00542415" w:rsidRDefault="00A313F8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9 vokaler (18 vokaler</w:t>
      </w:r>
      <w:r w:rsidR="00347975" w:rsidRPr="00542415">
        <w:rPr>
          <w:sz w:val="24"/>
          <w:szCs w:val="24"/>
          <w:lang w:val="nb-NO"/>
        </w:rPr>
        <w:t xml:space="preserve"> siden de kan være lange</w:t>
      </w:r>
      <w:r w:rsidRPr="00542415">
        <w:rPr>
          <w:sz w:val="24"/>
          <w:szCs w:val="24"/>
          <w:lang w:val="nb-NO"/>
        </w:rPr>
        <w:t>)</w:t>
      </w:r>
      <w:r w:rsidR="00347975" w:rsidRPr="00542415">
        <w:rPr>
          <w:sz w:val="24"/>
          <w:szCs w:val="24"/>
          <w:lang w:val="nb-NO"/>
        </w:rPr>
        <w:t>, mat-matt, tak-takk.</w:t>
      </w:r>
    </w:p>
    <w:p w14:paraId="3AE304E1" w14:textId="03FB726B" w:rsidR="00347975" w:rsidRPr="00542415" w:rsidRDefault="00404797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Sammensatte ord- vi kan legge sammen flere ord om til ett.</w:t>
      </w:r>
    </w:p>
    <w:p w14:paraId="6061333C" w14:textId="48637E35" w:rsidR="00404797" w:rsidRPr="00542415" w:rsidRDefault="00A929C2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SVO-språk</w:t>
      </w:r>
      <w:r w:rsidR="00252233" w:rsidRPr="00542415">
        <w:rPr>
          <w:sz w:val="24"/>
          <w:szCs w:val="24"/>
          <w:lang w:val="nb-NO"/>
        </w:rPr>
        <w:t>, subjekt-verbal-objekt</w:t>
      </w:r>
    </w:p>
    <w:p w14:paraId="2BED96B7" w14:textId="0440E8FB" w:rsidR="009A2F5D" w:rsidRPr="00542415" w:rsidRDefault="009A2F5D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V2-regelen</w:t>
      </w:r>
      <w:r w:rsidR="002B5D30" w:rsidRPr="00542415">
        <w:rPr>
          <w:sz w:val="24"/>
          <w:szCs w:val="24"/>
          <w:lang w:val="nb-NO"/>
        </w:rPr>
        <w:t xml:space="preserve">- at det andre setningsleddet i fortellende setninger må være et verbal. </w:t>
      </w:r>
    </w:p>
    <w:p w14:paraId="4936A4A6" w14:textId="50574860" w:rsidR="004139B8" w:rsidRPr="00542415" w:rsidRDefault="004139B8" w:rsidP="00FD674E">
      <w:pPr>
        <w:rPr>
          <w:sz w:val="24"/>
          <w:szCs w:val="24"/>
          <w:lang w:val="nb-NO"/>
        </w:rPr>
      </w:pPr>
    </w:p>
    <w:p w14:paraId="3F805D12" w14:textId="37CE692B" w:rsidR="004139B8" w:rsidRPr="00542415" w:rsidRDefault="004139B8" w:rsidP="00FD674E">
      <w:pPr>
        <w:rPr>
          <w:b/>
          <w:bCs/>
          <w:sz w:val="28"/>
          <w:szCs w:val="28"/>
          <w:lang w:val="nb-NO"/>
        </w:rPr>
      </w:pPr>
      <w:r w:rsidRPr="00542415">
        <w:rPr>
          <w:b/>
          <w:bCs/>
          <w:sz w:val="28"/>
          <w:szCs w:val="28"/>
          <w:lang w:val="nb-NO"/>
        </w:rPr>
        <w:t>Samisk</w:t>
      </w:r>
    </w:p>
    <w:p w14:paraId="467BF721" w14:textId="6681148E" w:rsidR="001A1C86" w:rsidRPr="00542415" w:rsidRDefault="008B0568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Det finnes 10</w:t>
      </w:r>
      <w:r w:rsidR="002F4E1C" w:rsidRPr="00542415">
        <w:rPr>
          <w:sz w:val="24"/>
          <w:szCs w:val="24"/>
          <w:lang w:val="nb-NO"/>
        </w:rPr>
        <w:t xml:space="preserve"> samiske språk, der pitesamisk og umesamisk er forsvunnet. Sørsamisk og lulesamisk er i ferd med å forsvinne. </w:t>
      </w:r>
      <w:r w:rsidR="001A1C86" w:rsidRPr="00542415">
        <w:rPr>
          <w:sz w:val="24"/>
          <w:szCs w:val="24"/>
          <w:lang w:val="nb-NO"/>
        </w:rPr>
        <w:t>Nordsamisk brukt i Nordland, Troms</w:t>
      </w:r>
      <w:r w:rsidR="00865EDE" w:rsidRPr="00542415">
        <w:rPr>
          <w:sz w:val="24"/>
          <w:szCs w:val="24"/>
          <w:lang w:val="nb-NO"/>
        </w:rPr>
        <w:t xml:space="preserve"> og </w:t>
      </w:r>
      <w:r w:rsidR="001A1C86" w:rsidRPr="00542415">
        <w:rPr>
          <w:sz w:val="24"/>
          <w:szCs w:val="24"/>
          <w:lang w:val="nb-NO"/>
        </w:rPr>
        <w:t>Finnmark</w:t>
      </w:r>
      <w:r w:rsidR="00865EDE" w:rsidRPr="00542415">
        <w:rPr>
          <w:sz w:val="24"/>
          <w:szCs w:val="24"/>
          <w:lang w:val="nb-NO"/>
        </w:rPr>
        <w:t xml:space="preserve"> er mest populær som utgjør ca. 90% av all</w:t>
      </w:r>
      <w:r w:rsidR="004C4B91" w:rsidRPr="00542415">
        <w:rPr>
          <w:sz w:val="24"/>
          <w:szCs w:val="24"/>
          <w:lang w:val="nb-NO"/>
        </w:rPr>
        <w:t>e samene (ca. 25 000).</w:t>
      </w:r>
    </w:p>
    <w:p w14:paraId="00FE680D" w14:textId="10376280" w:rsidR="004C4B91" w:rsidRPr="00542415" w:rsidRDefault="00A750A8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 xml:space="preserve">Fornorsking </w:t>
      </w:r>
      <w:r w:rsidR="00E57617" w:rsidRPr="00542415">
        <w:rPr>
          <w:sz w:val="24"/>
          <w:szCs w:val="24"/>
          <w:lang w:val="nb-NO"/>
        </w:rPr>
        <w:t>var en politikk startet på 1800-tallet som skulle gjøre samene</w:t>
      </w:r>
      <w:r w:rsidR="00E0241F" w:rsidRPr="00542415">
        <w:rPr>
          <w:sz w:val="24"/>
          <w:szCs w:val="24"/>
          <w:lang w:val="nb-NO"/>
        </w:rPr>
        <w:t xml:space="preserve"> til en del av den norske </w:t>
      </w:r>
      <w:r w:rsidR="00164DC9" w:rsidRPr="00542415">
        <w:rPr>
          <w:sz w:val="24"/>
          <w:szCs w:val="24"/>
          <w:lang w:val="nb-NO"/>
        </w:rPr>
        <w:t>befolkningen. I dette var skolen en viktig redskap</w:t>
      </w:r>
      <w:r w:rsidR="0095442C" w:rsidRPr="00542415">
        <w:rPr>
          <w:sz w:val="24"/>
          <w:szCs w:val="24"/>
          <w:lang w:val="nb-NO"/>
        </w:rPr>
        <w:t>, her kunne man ikke snakke samisk, og undervisningen foregikk på norsk. Det var ikke før 195</w:t>
      </w:r>
      <w:r w:rsidR="005E2CC2" w:rsidRPr="00542415">
        <w:rPr>
          <w:sz w:val="24"/>
          <w:szCs w:val="24"/>
          <w:lang w:val="nb-NO"/>
        </w:rPr>
        <w:t xml:space="preserve">9 man kunne bruke samisk som undervisningsspråk. </w:t>
      </w:r>
      <w:r w:rsidR="00450DF9" w:rsidRPr="00542415">
        <w:rPr>
          <w:sz w:val="24"/>
          <w:szCs w:val="24"/>
          <w:lang w:val="nb-NO"/>
        </w:rPr>
        <w:t xml:space="preserve">I </w:t>
      </w:r>
      <w:r w:rsidR="005E2CC2" w:rsidRPr="00542415">
        <w:rPr>
          <w:sz w:val="24"/>
          <w:szCs w:val="24"/>
          <w:lang w:val="nb-NO"/>
        </w:rPr>
        <w:t>198</w:t>
      </w:r>
      <w:r w:rsidR="00450DF9" w:rsidRPr="00542415">
        <w:rPr>
          <w:sz w:val="24"/>
          <w:szCs w:val="24"/>
          <w:lang w:val="nb-NO"/>
        </w:rPr>
        <w:t xml:space="preserve">5 ble det bestemt at barn i samiske områder </w:t>
      </w:r>
      <w:r w:rsidR="00307393" w:rsidRPr="00542415">
        <w:rPr>
          <w:sz w:val="24"/>
          <w:szCs w:val="24"/>
          <w:lang w:val="nb-NO"/>
        </w:rPr>
        <w:t>skulle få undervisning på samisk. Fornorskningspolitikken førte til at mange mistet språket sitt</w:t>
      </w:r>
      <w:r w:rsidR="0052371D" w:rsidRPr="00542415">
        <w:rPr>
          <w:sz w:val="24"/>
          <w:szCs w:val="24"/>
          <w:lang w:val="nb-NO"/>
        </w:rPr>
        <w:t>, og en følelse på at samisk kultur er mindre verdt.</w:t>
      </w:r>
    </w:p>
    <w:p w14:paraId="393B8196" w14:textId="7577185D" w:rsidR="00A00C15" w:rsidRPr="00542415" w:rsidRDefault="00153D8E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 xml:space="preserve">I dag er samisk et minoritetsspråk, og </w:t>
      </w:r>
      <w:r w:rsidR="006C4C02" w:rsidRPr="00542415">
        <w:rPr>
          <w:sz w:val="24"/>
          <w:szCs w:val="24"/>
          <w:lang w:val="nb-NO"/>
        </w:rPr>
        <w:t xml:space="preserve">et offisielt språk i </w:t>
      </w:r>
      <w:r w:rsidR="00860287" w:rsidRPr="00542415">
        <w:rPr>
          <w:sz w:val="24"/>
          <w:szCs w:val="24"/>
          <w:lang w:val="nb-NO"/>
        </w:rPr>
        <w:t xml:space="preserve">de samiske forvaltningsområdene. Dette vil si at man har krav på </w:t>
      </w:r>
      <w:r w:rsidR="00146B21" w:rsidRPr="00542415">
        <w:rPr>
          <w:sz w:val="24"/>
          <w:szCs w:val="24"/>
          <w:lang w:val="nb-NO"/>
        </w:rPr>
        <w:t xml:space="preserve">undervisning på samisk, og at man kan bruke samisk </w:t>
      </w:r>
      <w:r w:rsidR="00BF7079" w:rsidRPr="00542415">
        <w:rPr>
          <w:sz w:val="24"/>
          <w:szCs w:val="24"/>
          <w:lang w:val="nb-NO"/>
        </w:rPr>
        <w:t xml:space="preserve">på kommunikasjon mellom stat og kommune. </w:t>
      </w:r>
    </w:p>
    <w:p w14:paraId="74EEAA88" w14:textId="3C22F1B9" w:rsidR="00A00C15" w:rsidRPr="00542415" w:rsidRDefault="00A00C15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Samisk tilhører den uralske språkfamilie</w:t>
      </w:r>
      <w:r w:rsidR="00D63414" w:rsidRPr="00542415">
        <w:rPr>
          <w:sz w:val="24"/>
          <w:szCs w:val="24"/>
          <w:lang w:val="nb-NO"/>
        </w:rPr>
        <w:t xml:space="preserve"> som benyttes av ca. 25 millioner mennesker. </w:t>
      </w:r>
    </w:p>
    <w:p w14:paraId="23A01C01" w14:textId="5B5CCFE1" w:rsidR="00F26B3C" w:rsidRPr="00542415" w:rsidRDefault="00F26B3C" w:rsidP="00FD674E">
      <w:pPr>
        <w:rPr>
          <w:b/>
          <w:bCs/>
          <w:sz w:val="28"/>
          <w:szCs w:val="28"/>
          <w:lang w:val="nb-NO"/>
        </w:rPr>
      </w:pPr>
      <w:r w:rsidRPr="00542415">
        <w:rPr>
          <w:b/>
          <w:bCs/>
          <w:sz w:val="28"/>
          <w:szCs w:val="28"/>
          <w:lang w:val="nb-NO"/>
        </w:rPr>
        <w:t>Det som skiller samisk ut:</w:t>
      </w:r>
    </w:p>
    <w:p w14:paraId="1EC33A39" w14:textId="2A65B053" w:rsidR="006C4F96" w:rsidRPr="00542415" w:rsidRDefault="003A56D9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Nordsamisk bruker 5 vokaler</w:t>
      </w:r>
      <w:r w:rsidR="0086692C" w:rsidRPr="00542415">
        <w:rPr>
          <w:sz w:val="24"/>
          <w:szCs w:val="24"/>
          <w:lang w:val="nb-NO"/>
        </w:rPr>
        <w:t xml:space="preserve"> </w:t>
      </w:r>
      <w:r w:rsidR="006C4F96" w:rsidRPr="00542415">
        <w:rPr>
          <w:sz w:val="24"/>
          <w:szCs w:val="24"/>
          <w:lang w:val="nb-NO"/>
        </w:rPr>
        <w:t>a, e</w:t>
      </w:r>
      <w:r w:rsidR="0086692C" w:rsidRPr="00542415">
        <w:rPr>
          <w:sz w:val="24"/>
          <w:szCs w:val="24"/>
          <w:lang w:val="nb-NO"/>
        </w:rPr>
        <w:t>,</w:t>
      </w:r>
      <w:r w:rsidR="006C4F96" w:rsidRPr="00542415">
        <w:rPr>
          <w:sz w:val="24"/>
          <w:szCs w:val="24"/>
          <w:lang w:val="nb-NO"/>
        </w:rPr>
        <w:t xml:space="preserve"> </w:t>
      </w:r>
      <w:r w:rsidR="0086692C" w:rsidRPr="00542415">
        <w:rPr>
          <w:sz w:val="24"/>
          <w:szCs w:val="24"/>
          <w:lang w:val="nb-NO"/>
        </w:rPr>
        <w:t>i,</w:t>
      </w:r>
      <w:r w:rsidR="006C4F96" w:rsidRPr="00542415">
        <w:rPr>
          <w:sz w:val="24"/>
          <w:szCs w:val="24"/>
          <w:lang w:val="nb-NO"/>
        </w:rPr>
        <w:t xml:space="preserve"> </w:t>
      </w:r>
      <w:r w:rsidR="0086692C" w:rsidRPr="00542415">
        <w:rPr>
          <w:sz w:val="24"/>
          <w:szCs w:val="24"/>
          <w:lang w:val="nb-NO"/>
        </w:rPr>
        <w:t>o,</w:t>
      </w:r>
      <w:r w:rsidR="006C4F96" w:rsidRPr="00542415">
        <w:rPr>
          <w:sz w:val="24"/>
          <w:szCs w:val="24"/>
          <w:lang w:val="nb-NO"/>
        </w:rPr>
        <w:t xml:space="preserve"> </w:t>
      </w:r>
      <w:r w:rsidR="0086692C" w:rsidRPr="00542415">
        <w:rPr>
          <w:sz w:val="24"/>
          <w:szCs w:val="24"/>
          <w:lang w:val="nb-NO"/>
        </w:rPr>
        <w:t>u</w:t>
      </w:r>
      <w:r w:rsidR="006C4F96" w:rsidRPr="00542415">
        <w:rPr>
          <w:sz w:val="24"/>
          <w:szCs w:val="24"/>
          <w:lang w:val="nb-NO"/>
        </w:rPr>
        <w:t xml:space="preserve">, men 29 bokstaver. </w:t>
      </w:r>
    </w:p>
    <w:p w14:paraId="0F7ECBDB" w14:textId="763132BB" w:rsidR="00A46E97" w:rsidRPr="00542415" w:rsidRDefault="00F4072B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lastRenderedPageBreak/>
        <w:t>Verbalt språk</w:t>
      </w:r>
      <w:r w:rsidR="005D78B1" w:rsidRPr="00542415">
        <w:rPr>
          <w:sz w:val="24"/>
          <w:szCs w:val="24"/>
          <w:lang w:val="nb-NO"/>
        </w:rPr>
        <w:t xml:space="preserve"> - </w:t>
      </w:r>
      <w:r w:rsidR="005B042E" w:rsidRPr="00542415">
        <w:rPr>
          <w:sz w:val="24"/>
          <w:szCs w:val="24"/>
          <w:lang w:val="nb-NO"/>
        </w:rPr>
        <w:t xml:space="preserve">mye av meningsinnholdet kommer fra </w:t>
      </w:r>
      <w:r w:rsidR="00C1556E" w:rsidRPr="00542415">
        <w:rPr>
          <w:sz w:val="24"/>
          <w:szCs w:val="24"/>
          <w:lang w:val="nb-NO"/>
        </w:rPr>
        <w:t xml:space="preserve">verbet. En rekke forskjellige endelser kan gi </w:t>
      </w:r>
      <w:r w:rsidR="005D78B1" w:rsidRPr="00542415">
        <w:rPr>
          <w:sz w:val="24"/>
          <w:szCs w:val="24"/>
          <w:lang w:val="nb-NO"/>
        </w:rPr>
        <w:t xml:space="preserve">verbet ny betydning og </w:t>
      </w:r>
      <w:r w:rsidR="000F1B82" w:rsidRPr="00542415">
        <w:rPr>
          <w:sz w:val="24"/>
          <w:szCs w:val="24"/>
          <w:lang w:val="nb-NO"/>
        </w:rPr>
        <w:t xml:space="preserve">formidle tilleggsinformasjon. F.eks </w:t>
      </w:r>
      <w:proofErr w:type="spellStart"/>
      <w:r w:rsidR="000F1B82" w:rsidRPr="00542415">
        <w:rPr>
          <w:sz w:val="24"/>
          <w:szCs w:val="24"/>
          <w:lang w:val="nb-NO"/>
        </w:rPr>
        <w:t>Njuikut</w:t>
      </w:r>
      <w:proofErr w:type="spellEnd"/>
      <w:r w:rsidR="00EE2445" w:rsidRPr="00542415">
        <w:rPr>
          <w:sz w:val="24"/>
          <w:szCs w:val="24"/>
          <w:lang w:val="nb-NO"/>
        </w:rPr>
        <w:t xml:space="preserve">, </w:t>
      </w:r>
      <w:proofErr w:type="spellStart"/>
      <w:r w:rsidR="00EE2445" w:rsidRPr="00542415">
        <w:rPr>
          <w:sz w:val="24"/>
          <w:szCs w:val="24"/>
          <w:lang w:val="nb-NO"/>
        </w:rPr>
        <w:t>Njuiket</w:t>
      </w:r>
      <w:proofErr w:type="spellEnd"/>
      <w:r w:rsidR="00A46E97" w:rsidRPr="00542415">
        <w:rPr>
          <w:sz w:val="24"/>
          <w:szCs w:val="24"/>
          <w:lang w:val="nb-NO"/>
        </w:rPr>
        <w:t>.</w:t>
      </w:r>
    </w:p>
    <w:p w14:paraId="2B1E1EED" w14:textId="77777777" w:rsidR="00CB0E62" w:rsidRPr="00542415" w:rsidRDefault="00A46E97" w:rsidP="00FD674E">
      <w:pPr>
        <w:rPr>
          <w:b/>
          <w:bCs/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SOV- og SVO-språk</w:t>
      </w:r>
    </w:p>
    <w:p w14:paraId="1F27A784" w14:textId="4A5C6874" w:rsidR="00CB0E62" w:rsidRPr="00542415" w:rsidRDefault="00275C7F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 xml:space="preserve">De fleste språkene i den uralske språkfamilie </w:t>
      </w:r>
      <w:r w:rsidR="007669C0" w:rsidRPr="00542415">
        <w:rPr>
          <w:sz w:val="24"/>
          <w:szCs w:val="24"/>
          <w:lang w:val="nb-NO"/>
        </w:rPr>
        <w:t>er</w:t>
      </w:r>
      <w:r w:rsidRPr="00542415">
        <w:rPr>
          <w:sz w:val="24"/>
          <w:szCs w:val="24"/>
          <w:lang w:val="nb-NO"/>
        </w:rPr>
        <w:t xml:space="preserve"> SOV</w:t>
      </w:r>
      <w:r w:rsidR="007669C0" w:rsidRPr="00542415">
        <w:rPr>
          <w:sz w:val="24"/>
          <w:szCs w:val="24"/>
          <w:lang w:val="nb-NO"/>
        </w:rPr>
        <w:t>-språk, stadig kontakt med germanske språk som Norsk har f</w:t>
      </w:r>
      <w:r w:rsidR="00B972DC" w:rsidRPr="00542415">
        <w:rPr>
          <w:sz w:val="24"/>
          <w:szCs w:val="24"/>
          <w:lang w:val="nb-NO"/>
        </w:rPr>
        <w:t xml:space="preserve">ørt til at enkelte språk har blitt SVO-språk. Et godt eksempel på dette er Nordsamisk. </w:t>
      </w:r>
    </w:p>
    <w:p w14:paraId="3970075D" w14:textId="15A31702" w:rsidR="00CE6E4D" w:rsidRPr="00542415" w:rsidRDefault="009B66C5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Kasusspråk</w:t>
      </w:r>
      <w:r w:rsidR="004777EF" w:rsidRPr="00542415">
        <w:rPr>
          <w:sz w:val="24"/>
          <w:szCs w:val="24"/>
          <w:lang w:val="nb-NO"/>
        </w:rPr>
        <w:t>- endingen</w:t>
      </w:r>
      <w:r w:rsidR="00A55849" w:rsidRPr="00542415">
        <w:rPr>
          <w:sz w:val="24"/>
          <w:szCs w:val="24"/>
          <w:lang w:val="nb-NO"/>
        </w:rPr>
        <w:t xml:space="preserve"> gir informasjon om hvilken funksjon </w:t>
      </w:r>
      <w:r w:rsidR="004777EF" w:rsidRPr="00542415">
        <w:rPr>
          <w:sz w:val="24"/>
          <w:szCs w:val="24"/>
          <w:lang w:val="nb-NO"/>
        </w:rPr>
        <w:t xml:space="preserve">ordene skal ha i setningen. F.eks </w:t>
      </w:r>
      <w:proofErr w:type="spellStart"/>
      <w:r w:rsidR="004777EF" w:rsidRPr="00542415">
        <w:rPr>
          <w:sz w:val="24"/>
          <w:szCs w:val="24"/>
          <w:lang w:val="nb-NO"/>
        </w:rPr>
        <w:t>Sapmi</w:t>
      </w:r>
      <w:proofErr w:type="spellEnd"/>
      <w:r w:rsidR="004777EF" w:rsidRPr="00542415">
        <w:rPr>
          <w:sz w:val="24"/>
          <w:szCs w:val="24"/>
          <w:lang w:val="nb-NO"/>
        </w:rPr>
        <w:t>, Sami.</w:t>
      </w:r>
    </w:p>
    <w:p w14:paraId="5154611A" w14:textId="05D8E597" w:rsidR="00336113" w:rsidRPr="00542415" w:rsidRDefault="00BF1CA9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 xml:space="preserve">At elever får spesial </w:t>
      </w:r>
      <w:r w:rsidR="000A1E5A" w:rsidRPr="00542415">
        <w:rPr>
          <w:sz w:val="24"/>
          <w:szCs w:val="24"/>
          <w:lang w:val="nb-NO"/>
        </w:rPr>
        <w:t xml:space="preserve">behandling når det omfatter et annet </w:t>
      </w:r>
      <w:r w:rsidR="00FE1912" w:rsidRPr="00542415">
        <w:rPr>
          <w:sz w:val="24"/>
          <w:szCs w:val="24"/>
          <w:lang w:val="nb-NO"/>
        </w:rPr>
        <w:t>bakgrunns språk</w:t>
      </w:r>
      <w:r w:rsidR="000A1E5A" w:rsidRPr="00542415">
        <w:rPr>
          <w:sz w:val="24"/>
          <w:szCs w:val="24"/>
          <w:lang w:val="nb-NO"/>
        </w:rPr>
        <w:t xml:space="preserve"> kan de</w:t>
      </w:r>
      <w:r w:rsidR="00FE1912" w:rsidRPr="00542415">
        <w:rPr>
          <w:sz w:val="24"/>
          <w:szCs w:val="24"/>
          <w:lang w:val="nb-NO"/>
        </w:rPr>
        <w:t>t føre til bedre faglig utvikling</w:t>
      </w:r>
      <w:r w:rsidR="00AE6640" w:rsidRPr="00542415">
        <w:rPr>
          <w:sz w:val="24"/>
          <w:szCs w:val="24"/>
          <w:lang w:val="nb-NO"/>
        </w:rPr>
        <w:t xml:space="preserve"> og funke gunstig </w:t>
      </w:r>
      <w:r w:rsidR="0010010B" w:rsidRPr="00542415">
        <w:rPr>
          <w:sz w:val="24"/>
          <w:szCs w:val="24"/>
          <w:lang w:val="nb-NO"/>
        </w:rPr>
        <w:t xml:space="preserve">for elevens identitet. </w:t>
      </w:r>
    </w:p>
    <w:p w14:paraId="3B1BA9B8" w14:textId="4E66654C" w:rsidR="00BC3D3F" w:rsidRPr="00542415" w:rsidRDefault="00BC3D3F" w:rsidP="00FD674E">
      <w:pPr>
        <w:rPr>
          <w:sz w:val="24"/>
          <w:szCs w:val="24"/>
          <w:lang w:val="nb-NO"/>
        </w:rPr>
      </w:pPr>
      <w:r w:rsidRPr="00542415">
        <w:rPr>
          <w:sz w:val="24"/>
          <w:szCs w:val="24"/>
          <w:lang w:val="nb-NO"/>
        </w:rPr>
        <w:t>Små variasjoner i språket kan fortelle noe om hvilke sosialgrupper du hører til</w:t>
      </w:r>
      <w:r w:rsidR="00C13224" w:rsidRPr="00542415">
        <w:rPr>
          <w:sz w:val="24"/>
          <w:szCs w:val="24"/>
          <w:lang w:val="nb-NO"/>
        </w:rPr>
        <w:t>. F.eks fagfolk, ungdom.</w:t>
      </w:r>
    </w:p>
    <w:p w14:paraId="0FDEED35" w14:textId="60590559" w:rsidR="00994D4B" w:rsidRPr="00542415" w:rsidRDefault="00994D4B" w:rsidP="00994D4B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Språk</w:t>
      </w:r>
      <w:r w:rsidRPr="00542415">
        <w:rPr>
          <w:sz w:val="24"/>
          <w:szCs w:val="24"/>
          <w:lang w:val="nb-NO"/>
        </w:rPr>
        <w:t>- Et system av lyder som vi bruker å kommuniser med andre. Språk er knyttet til kultur, er en del av oss. Språk brukes for å sette ord på verden vi omfatter oss i. Derfor kan vi si noe om omgivelsene våre, og kulturen vår. Det bruke også for å kommunisere, uttrykke tanker og skape kontakt. Skaper identiteten vår igjennom språk.</w:t>
      </w:r>
    </w:p>
    <w:p w14:paraId="763ED15C" w14:textId="77777777" w:rsidR="00994D4B" w:rsidRPr="00542415" w:rsidRDefault="00994D4B" w:rsidP="00994D4B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Språkfamilier</w:t>
      </w:r>
      <w:r w:rsidRPr="00542415">
        <w:rPr>
          <w:sz w:val="24"/>
          <w:szCs w:val="24"/>
          <w:lang w:val="nb-NO"/>
        </w:rPr>
        <w:t xml:space="preserve">- Indoeuropeisk. Vi i Norden snakket samme ca. 1000 år siden. Norden + Tyskland. Ca. ½ mennesker snakker et språk tilhørende den indoeuropeiske språkfamilie. </w:t>
      </w:r>
    </w:p>
    <w:p w14:paraId="4948FB56" w14:textId="62F29EB8" w:rsidR="00994D4B" w:rsidRPr="00542415" w:rsidRDefault="00994D4B" w:rsidP="00994D4B">
      <w:pPr>
        <w:rPr>
          <w:b/>
          <w:bCs/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Arveord</w:t>
      </w:r>
      <w:r w:rsidRPr="00542415">
        <w:rPr>
          <w:sz w:val="24"/>
          <w:szCs w:val="24"/>
          <w:lang w:val="nb-NO"/>
        </w:rPr>
        <w:t>- de gamle nedarvet ordene fra de eldste språktrinnene. F.eks far, mor</w:t>
      </w:r>
    </w:p>
    <w:p w14:paraId="71233949" w14:textId="227083B0" w:rsidR="00C13224" w:rsidRPr="00542415" w:rsidRDefault="00286724" w:rsidP="00FD674E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Slang</w:t>
      </w:r>
      <w:r w:rsidRPr="00542415">
        <w:rPr>
          <w:sz w:val="24"/>
          <w:szCs w:val="24"/>
          <w:lang w:val="nb-NO"/>
        </w:rPr>
        <w:t>- Et tredje type grunnspråk</w:t>
      </w:r>
      <w:r w:rsidR="00113AD8" w:rsidRPr="00542415">
        <w:rPr>
          <w:sz w:val="24"/>
          <w:szCs w:val="24"/>
          <w:lang w:val="nb-NO"/>
        </w:rPr>
        <w:t xml:space="preserve">, handler om å bruke enkeltord/ uttrykk </w:t>
      </w:r>
      <w:r w:rsidR="00FD4110" w:rsidRPr="00542415">
        <w:rPr>
          <w:sz w:val="24"/>
          <w:szCs w:val="24"/>
          <w:lang w:val="nb-NO"/>
        </w:rPr>
        <w:t>for å markere at du tilhører en gruppe</w:t>
      </w:r>
      <w:r w:rsidR="006C333A" w:rsidRPr="00542415">
        <w:rPr>
          <w:sz w:val="24"/>
          <w:szCs w:val="24"/>
          <w:lang w:val="nb-NO"/>
        </w:rPr>
        <w:t xml:space="preserve">. Identitetsmarkør, populær blant ungdommer. </w:t>
      </w:r>
    </w:p>
    <w:p w14:paraId="5178B19B" w14:textId="37D35332" w:rsidR="002C2292" w:rsidRPr="00542415" w:rsidRDefault="00A61EF8" w:rsidP="00FD674E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Dialekt</w:t>
      </w:r>
      <w:r w:rsidRPr="00542415">
        <w:rPr>
          <w:sz w:val="24"/>
          <w:szCs w:val="24"/>
          <w:lang w:val="nb-NO"/>
        </w:rPr>
        <w:t xml:space="preserve">- </w:t>
      </w:r>
      <w:r w:rsidR="00874F21" w:rsidRPr="00542415">
        <w:rPr>
          <w:sz w:val="24"/>
          <w:szCs w:val="24"/>
          <w:lang w:val="nb-NO"/>
        </w:rPr>
        <w:t>Variant av talemåte</w:t>
      </w:r>
      <w:r w:rsidR="004063A8" w:rsidRPr="00542415">
        <w:rPr>
          <w:sz w:val="24"/>
          <w:szCs w:val="24"/>
          <w:lang w:val="nb-NO"/>
        </w:rPr>
        <w:t xml:space="preserve"> som brukes i et bestemt geografisk område. Målmerker er kjenneteg</w:t>
      </w:r>
      <w:r w:rsidR="00707582" w:rsidRPr="00542415">
        <w:rPr>
          <w:sz w:val="24"/>
          <w:szCs w:val="24"/>
          <w:lang w:val="nb-NO"/>
        </w:rPr>
        <w:t>n/ særtrekk</w:t>
      </w:r>
      <w:r w:rsidR="004063A8" w:rsidRPr="00542415">
        <w:rPr>
          <w:sz w:val="24"/>
          <w:szCs w:val="24"/>
          <w:lang w:val="nb-NO"/>
        </w:rPr>
        <w:t xml:space="preserve"> som </w:t>
      </w:r>
      <w:r w:rsidR="00707582" w:rsidRPr="00542415">
        <w:rPr>
          <w:sz w:val="24"/>
          <w:szCs w:val="24"/>
          <w:lang w:val="nb-NO"/>
        </w:rPr>
        <w:t>identifiserer dialekten.</w:t>
      </w:r>
    </w:p>
    <w:p w14:paraId="412B72A4" w14:textId="3693C94B" w:rsidR="00707582" w:rsidRPr="00542415" w:rsidRDefault="00E207E5" w:rsidP="00FD674E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Sosiolekter</w:t>
      </w:r>
      <w:r w:rsidRPr="00542415">
        <w:rPr>
          <w:sz w:val="24"/>
          <w:szCs w:val="24"/>
          <w:lang w:val="nb-NO"/>
        </w:rPr>
        <w:t xml:space="preserve">- Variasjon på talemåte som marker tilhørighet i ulike sosiale grupper. </w:t>
      </w:r>
    </w:p>
    <w:p w14:paraId="5E9E25E6" w14:textId="5FA19E0F" w:rsidR="00015D1F" w:rsidRPr="00542415" w:rsidRDefault="00015D1F" w:rsidP="00FD674E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Sjargong</w:t>
      </w:r>
      <w:r w:rsidRPr="00542415">
        <w:rPr>
          <w:sz w:val="24"/>
          <w:szCs w:val="24"/>
          <w:lang w:val="nb-NO"/>
        </w:rPr>
        <w:t xml:space="preserve">- </w:t>
      </w:r>
      <w:r w:rsidR="0070588F" w:rsidRPr="00542415">
        <w:rPr>
          <w:sz w:val="24"/>
          <w:szCs w:val="24"/>
          <w:lang w:val="nb-NO"/>
        </w:rPr>
        <w:t xml:space="preserve">Variasjon på språket i subkulturer og i </w:t>
      </w:r>
      <w:r w:rsidR="005E4B92" w:rsidRPr="00542415">
        <w:rPr>
          <w:sz w:val="24"/>
          <w:szCs w:val="24"/>
          <w:lang w:val="nb-NO"/>
        </w:rPr>
        <w:t xml:space="preserve">yrkesgrupper. </w:t>
      </w:r>
      <w:r w:rsidR="00E57DF6" w:rsidRPr="00542415">
        <w:rPr>
          <w:sz w:val="24"/>
          <w:szCs w:val="24"/>
          <w:lang w:val="nb-NO"/>
        </w:rPr>
        <w:t xml:space="preserve">Ord eller uttrykk som kan bety noe annet i </w:t>
      </w:r>
      <w:r w:rsidR="0016459F" w:rsidRPr="00542415">
        <w:rPr>
          <w:sz w:val="24"/>
          <w:szCs w:val="24"/>
          <w:lang w:val="nb-NO"/>
        </w:rPr>
        <w:t xml:space="preserve">normalspråket. </w:t>
      </w:r>
      <w:r w:rsidR="00361432" w:rsidRPr="00542415">
        <w:rPr>
          <w:sz w:val="24"/>
          <w:szCs w:val="24"/>
          <w:lang w:val="nb-NO"/>
        </w:rPr>
        <w:t>F.eks latinske ord i juss, medisin og teologi</w:t>
      </w:r>
      <w:r w:rsidR="00406026" w:rsidRPr="00542415">
        <w:rPr>
          <w:sz w:val="24"/>
          <w:szCs w:val="24"/>
          <w:lang w:val="nb-NO"/>
        </w:rPr>
        <w:t>. Brukes innenfor fagmiljøer for å kommunisere raskt og presist</w:t>
      </w:r>
      <w:r w:rsidR="00754069" w:rsidRPr="00542415">
        <w:rPr>
          <w:sz w:val="24"/>
          <w:szCs w:val="24"/>
          <w:lang w:val="nb-NO"/>
        </w:rPr>
        <w:t xml:space="preserve"> (fagspråk)</w:t>
      </w:r>
      <w:r w:rsidR="00406026" w:rsidRPr="00542415">
        <w:rPr>
          <w:sz w:val="24"/>
          <w:szCs w:val="24"/>
          <w:lang w:val="nb-NO"/>
        </w:rPr>
        <w:t>.</w:t>
      </w:r>
      <w:r w:rsidR="00625B85" w:rsidRPr="00542415">
        <w:rPr>
          <w:sz w:val="24"/>
          <w:szCs w:val="24"/>
          <w:lang w:val="nb-NO"/>
        </w:rPr>
        <w:t xml:space="preserve"> Kan gi pasienter/kunder </w:t>
      </w:r>
      <w:r w:rsidR="00B71DBC" w:rsidRPr="00542415">
        <w:rPr>
          <w:sz w:val="24"/>
          <w:szCs w:val="24"/>
          <w:lang w:val="nb-NO"/>
        </w:rPr>
        <w:t>gi usikkerhet og maktløshet.</w:t>
      </w:r>
    </w:p>
    <w:p w14:paraId="77BB0135" w14:textId="469876EB" w:rsidR="00994D4B" w:rsidRPr="00542415" w:rsidRDefault="00994D4B" w:rsidP="00994D4B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Multietnolekt</w:t>
      </w:r>
      <w:r w:rsidRPr="00542415">
        <w:rPr>
          <w:sz w:val="24"/>
          <w:szCs w:val="24"/>
          <w:lang w:val="nb-NO"/>
        </w:rPr>
        <w:t>- Et fellesspråk med mange ulike morsmål. Kjennetegnes av at ord blir lånet inn fra andre språk. F.eks arabiske ungdommer (Kebabnorsk)</w:t>
      </w:r>
    </w:p>
    <w:p w14:paraId="46A3DF2B" w14:textId="6D0EDF1B" w:rsidR="006E05C4" w:rsidRPr="00542415" w:rsidRDefault="00994D4B" w:rsidP="00FD674E">
      <w:pPr>
        <w:rPr>
          <w:sz w:val="24"/>
          <w:szCs w:val="24"/>
          <w:lang w:val="nb-NO"/>
        </w:rPr>
      </w:pPr>
      <w:r w:rsidRPr="00542415">
        <w:rPr>
          <w:b/>
          <w:bCs/>
          <w:sz w:val="24"/>
          <w:szCs w:val="24"/>
          <w:lang w:val="nb-NO"/>
        </w:rPr>
        <w:t>Etnolekt</w:t>
      </w:r>
      <w:r w:rsidRPr="00542415">
        <w:rPr>
          <w:sz w:val="24"/>
          <w:szCs w:val="24"/>
          <w:lang w:val="nb-NO"/>
        </w:rPr>
        <w:t xml:space="preserve">- Når små variasjoner oppstår på både utale og skrift pga. etnisk bakgrunn, en utgave av majoritetsspråket. Endringer i grammatikk og språklyder. </w:t>
      </w:r>
    </w:p>
    <w:sectPr w:rsidR="006E05C4" w:rsidRPr="0054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4E"/>
    <w:rsid w:val="00015D1F"/>
    <w:rsid w:val="00024B2C"/>
    <w:rsid w:val="00063DB7"/>
    <w:rsid w:val="000A1E5A"/>
    <w:rsid w:val="000E2174"/>
    <w:rsid w:val="000F1B82"/>
    <w:rsid w:val="000F49B7"/>
    <w:rsid w:val="0010010B"/>
    <w:rsid w:val="00113AD8"/>
    <w:rsid w:val="00146B21"/>
    <w:rsid w:val="00153D8E"/>
    <w:rsid w:val="0016459F"/>
    <w:rsid w:val="00164DC9"/>
    <w:rsid w:val="00172E0B"/>
    <w:rsid w:val="001A1C86"/>
    <w:rsid w:val="00205889"/>
    <w:rsid w:val="00252233"/>
    <w:rsid w:val="00275C7F"/>
    <w:rsid w:val="00286724"/>
    <w:rsid w:val="002A6117"/>
    <w:rsid w:val="002B5D30"/>
    <w:rsid w:val="002C2292"/>
    <w:rsid w:val="002E3286"/>
    <w:rsid w:val="002F4E1C"/>
    <w:rsid w:val="00307393"/>
    <w:rsid w:val="00332B73"/>
    <w:rsid w:val="00336113"/>
    <w:rsid w:val="00347975"/>
    <w:rsid w:val="00361432"/>
    <w:rsid w:val="00396CD2"/>
    <w:rsid w:val="003A56D9"/>
    <w:rsid w:val="00404797"/>
    <w:rsid w:val="00406026"/>
    <w:rsid w:val="004063A8"/>
    <w:rsid w:val="00406E2A"/>
    <w:rsid w:val="004139B8"/>
    <w:rsid w:val="0041721A"/>
    <w:rsid w:val="004377FE"/>
    <w:rsid w:val="00450DF9"/>
    <w:rsid w:val="004777EF"/>
    <w:rsid w:val="004A4224"/>
    <w:rsid w:val="004C4B91"/>
    <w:rsid w:val="00507523"/>
    <w:rsid w:val="0052371D"/>
    <w:rsid w:val="00542415"/>
    <w:rsid w:val="005457E3"/>
    <w:rsid w:val="005748E3"/>
    <w:rsid w:val="005B042E"/>
    <w:rsid w:val="005B241B"/>
    <w:rsid w:val="005C08BA"/>
    <w:rsid w:val="005D78B1"/>
    <w:rsid w:val="005E2CC2"/>
    <w:rsid w:val="005E4B92"/>
    <w:rsid w:val="006028A0"/>
    <w:rsid w:val="0062230A"/>
    <w:rsid w:val="00625B85"/>
    <w:rsid w:val="006B38D2"/>
    <w:rsid w:val="006C333A"/>
    <w:rsid w:val="006C4C02"/>
    <w:rsid w:val="006C4F96"/>
    <w:rsid w:val="006C5BB0"/>
    <w:rsid w:val="006D3A08"/>
    <w:rsid w:val="006E05C4"/>
    <w:rsid w:val="0070588F"/>
    <w:rsid w:val="00707582"/>
    <w:rsid w:val="00707C1D"/>
    <w:rsid w:val="00710B51"/>
    <w:rsid w:val="00754069"/>
    <w:rsid w:val="00754E27"/>
    <w:rsid w:val="007669C0"/>
    <w:rsid w:val="00776E76"/>
    <w:rsid w:val="00790CA5"/>
    <w:rsid w:val="007E381D"/>
    <w:rsid w:val="008245DE"/>
    <w:rsid w:val="0084039D"/>
    <w:rsid w:val="00860287"/>
    <w:rsid w:val="00865EDE"/>
    <w:rsid w:val="0086633B"/>
    <w:rsid w:val="0086692C"/>
    <w:rsid w:val="00874F21"/>
    <w:rsid w:val="008B0568"/>
    <w:rsid w:val="008E4366"/>
    <w:rsid w:val="00905296"/>
    <w:rsid w:val="00922977"/>
    <w:rsid w:val="00945F02"/>
    <w:rsid w:val="0095442C"/>
    <w:rsid w:val="00994D4B"/>
    <w:rsid w:val="009A2F5D"/>
    <w:rsid w:val="009B3A43"/>
    <w:rsid w:val="009B66C5"/>
    <w:rsid w:val="00A00C15"/>
    <w:rsid w:val="00A27A39"/>
    <w:rsid w:val="00A313F8"/>
    <w:rsid w:val="00A46E97"/>
    <w:rsid w:val="00A55849"/>
    <w:rsid w:val="00A61EF8"/>
    <w:rsid w:val="00A750A8"/>
    <w:rsid w:val="00A929C2"/>
    <w:rsid w:val="00AA5499"/>
    <w:rsid w:val="00AE6640"/>
    <w:rsid w:val="00AF1331"/>
    <w:rsid w:val="00B42A67"/>
    <w:rsid w:val="00B61760"/>
    <w:rsid w:val="00B71DBC"/>
    <w:rsid w:val="00B972DC"/>
    <w:rsid w:val="00BA78FA"/>
    <w:rsid w:val="00BB5C3C"/>
    <w:rsid w:val="00BC3D3F"/>
    <w:rsid w:val="00BF1CA9"/>
    <w:rsid w:val="00BF7079"/>
    <w:rsid w:val="00C13224"/>
    <w:rsid w:val="00C1556E"/>
    <w:rsid w:val="00C8601D"/>
    <w:rsid w:val="00CB0E62"/>
    <w:rsid w:val="00CE6E4D"/>
    <w:rsid w:val="00D516A5"/>
    <w:rsid w:val="00D63414"/>
    <w:rsid w:val="00D808B7"/>
    <w:rsid w:val="00DC25D0"/>
    <w:rsid w:val="00DE07D5"/>
    <w:rsid w:val="00E0241F"/>
    <w:rsid w:val="00E207E5"/>
    <w:rsid w:val="00E57617"/>
    <w:rsid w:val="00E57DF6"/>
    <w:rsid w:val="00EA0BA7"/>
    <w:rsid w:val="00EB3678"/>
    <w:rsid w:val="00EE2445"/>
    <w:rsid w:val="00F148D3"/>
    <w:rsid w:val="00F26B3C"/>
    <w:rsid w:val="00F4072B"/>
    <w:rsid w:val="00FD4110"/>
    <w:rsid w:val="00FD674E"/>
    <w:rsid w:val="00F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3AFC6"/>
  <w15:chartTrackingRefBased/>
  <w15:docId w15:val="{A40F453A-0A09-4C81-811F-3290C295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C24B02D57F24CB4976E69BD0600EC" ma:contentTypeVersion="14" ma:contentTypeDescription="Create a new document." ma:contentTypeScope="" ma:versionID="b596ebb8c06adfc3a1aec8b5a0c1e522">
  <xsd:schema xmlns:xsd="http://www.w3.org/2001/XMLSchema" xmlns:xs="http://www.w3.org/2001/XMLSchema" xmlns:p="http://schemas.microsoft.com/office/2006/metadata/properties" xmlns:ns3="8512ad67-ff55-4781-8766-a3fc94574de8" xmlns:ns4="2ac9912a-f5ae-454f-89fc-6768e8f04a27" targetNamespace="http://schemas.microsoft.com/office/2006/metadata/properties" ma:root="true" ma:fieldsID="8f287b466a83e5bfc6a28e67cbdff3b7" ns3:_="" ns4:_="">
    <xsd:import namespace="8512ad67-ff55-4781-8766-a3fc94574de8"/>
    <xsd:import namespace="2ac9912a-f5ae-454f-89fc-6768e8f04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2ad67-ff55-4781-8766-a3fc94574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12a-f5ae-454f-89fc-6768e8f04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6049C8-A883-443E-B5CD-E05079431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CE1791-69AE-4CA9-A4C9-D214A6F42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4819E-BAE9-4589-AF90-B8CACE2C3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2ad67-ff55-4781-8766-a3fc94574de8"/>
    <ds:schemaRef ds:uri="2ac9912a-f5ae-454f-89fc-6768e8f04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Bolli</dc:creator>
  <cp:keywords/>
  <dc:description/>
  <cp:lastModifiedBy>Thomas</cp:lastModifiedBy>
  <cp:revision>4</cp:revision>
  <dcterms:created xsi:type="dcterms:W3CDTF">2022-01-26T22:38:00Z</dcterms:created>
  <dcterms:modified xsi:type="dcterms:W3CDTF">2022-01-26T22:44:00Z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0x01010095FC24B02D57F24CB4976E69BD0600EC</vt:lpwstr>
  </property>
</Properties>
</file>