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2CBE" w14:textId="54E342BA" w:rsidR="0039668E" w:rsidRPr="0039668E" w:rsidRDefault="0039668E" w:rsidP="0039668E">
      <w:pPr>
        <w:rPr>
          <w:rFonts w:ascii="Calisto MT" w:hAnsi="Calisto MT"/>
          <w:b/>
          <w:bCs/>
          <w:i/>
          <w:iCs/>
          <w:sz w:val="44"/>
          <w:szCs w:val="44"/>
          <w:u w:val="single"/>
        </w:rPr>
      </w:pPr>
      <w:r w:rsidRPr="0039668E">
        <w:rPr>
          <w:rFonts w:ascii="Calisto MT" w:hAnsi="Calisto MT"/>
          <w:b/>
          <w:bCs/>
          <w:i/>
          <w:iCs/>
          <w:sz w:val="44"/>
          <w:szCs w:val="44"/>
          <w:u w:val="single"/>
        </w:rPr>
        <w:t>Longest Common Prefix</w:t>
      </w:r>
      <w:r>
        <w:rPr>
          <w:rFonts w:ascii="Calisto MT" w:hAnsi="Calisto MT"/>
          <w:b/>
          <w:bCs/>
          <w:i/>
          <w:iCs/>
          <w:sz w:val="44"/>
          <w:szCs w:val="44"/>
          <w:u w:val="single"/>
        </w:rPr>
        <w:t>:</w:t>
      </w:r>
    </w:p>
    <w:p w14:paraId="15CD37FF" w14:textId="4A39D809" w:rsidR="0039668E" w:rsidRDefault="0039668E" w:rsidP="0039668E">
      <w:r w:rsidRPr="0039668E">
        <w:t>Th</w:t>
      </w:r>
      <w:r>
        <w:t>is</w:t>
      </w:r>
      <w:r w:rsidRPr="0039668E">
        <w:t xml:space="preserve"> algorithm</w:t>
      </w:r>
      <w:r>
        <w:t xml:space="preserve"> is</w:t>
      </w:r>
      <w:r w:rsidRPr="0039668E">
        <w:t xml:space="preserve"> to solve the </w:t>
      </w:r>
      <w:r w:rsidRPr="0039668E">
        <w:rPr>
          <w:i/>
          <w:iCs/>
        </w:rPr>
        <w:t>Longest Common Prefix</w:t>
      </w:r>
      <w:r w:rsidRPr="0039668E">
        <w:t xml:space="preserve"> problem</w:t>
      </w:r>
      <w:r>
        <w:t xml:space="preserve"> from leetcode: </w:t>
      </w:r>
      <w:hyperlink r:id="rId5" w:history="1">
        <w:r w:rsidRPr="00D54CC7">
          <w:rPr>
            <w:rStyle w:val="Hyperlink"/>
          </w:rPr>
          <w:t>https://leetcode.com/problems/longest-common-prefix/description</w:t>
        </w:r>
      </w:hyperlink>
      <w:r>
        <w:t>.</w:t>
      </w:r>
    </w:p>
    <w:p w14:paraId="6B8FC508" w14:textId="6C2B3594" w:rsidR="0039668E" w:rsidRPr="0039668E" w:rsidRDefault="0039668E" w:rsidP="0039668E">
      <w:r>
        <w:t xml:space="preserve">It </w:t>
      </w:r>
      <w:r w:rsidRPr="0039668E">
        <w:t>relies on the idea that sorting the array of strings brings the lexicographically smallest and largest strings into positions where their common prefix must also be shared by all intermediate strings.</w:t>
      </w:r>
    </w:p>
    <w:p w14:paraId="0586A385" w14:textId="77777777" w:rsidR="0039668E" w:rsidRPr="0039668E" w:rsidRDefault="0039668E" w:rsidP="0039668E">
      <w:r w:rsidRPr="0039668E">
        <w:t>Thus, by comparing only the first and last strings after sorting, we can deduce the longest common prefix of the entire array.</w:t>
      </w:r>
    </w:p>
    <w:p w14:paraId="193BD01A" w14:textId="77777777" w:rsidR="0039668E" w:rsidRPr="0039668E" w:rsidRDefault="0039668E" w:rsidP="0039668E">
      <w:r w:rsidRPr="0039668E">
        <w:t xml:space="preserve">This observation allows us to define a </w:t>
      </w:r>
      <w:r w:rsidRPr="0039668E">
        <w:rPr>
          <w:b/>
          <w:bCs/>
        </w:rPr>
        <w:t>loop invariant</w:t>
      </w:r>
      <w:r w:rsidRPr="0039668E">
        <w:t xml:space="preserve"> that ensures correctness throughout the algorithm.</w:t>
      </w:r>
    </w:p>
    <w:p w14:paraId="4D441FCC" w14:textId="47F04460" w:rsidR="0039668E" w:rsidRDefault="0039668E" w:rsidP="0039668E">
      <w:r w:rsidRPr="0039668E">
        <w:t xml:space="preserve">The algorithm to solve this problem can be easily replicated across any language. </w:t>
      </w:r>
      <w:r>
        <w:t>However, for ease it is done in python.</w:t>
      </w:r>
    </w:p>
    <w:p w14:paraId="16B4E657" w14:textId="77777777" w:rsidR="0039668E" w:rsidRPr="0039668E" w:rsidRDefault="0039668E" w:rsidP="0039668E"/>
    <w:p w14:paraId="4984B012" w14:textId="77777777" w:rsidR="0039668E" w:rsidRPr="0039668E" w:rsidRDefault="0039668E" w:rsidP="0039668E">
      <w:pPr>
        <w:rPr>
          <w:b/>
          <w:bCs/>
        </w:rPr>
      </w:pPr>
      <w:r w:rsidRPr="0039668E">
        <w:rPr>
          <w:b/>
          <w:bCs/>
        </w:rPr>
        <w:t>Invariant statement:</w:t>
      </w:r>
    </w:p>
    <w:p w14:paraId="02639003" w14:textId="77777777" w:rsidR="0039668E" w:rsidRPr="0039668E" w:rsidRDefault="0039668E" w:rsidP="0039668E">
      <w:r w:rsidRPr="0039668E">
        <w:t>At the start of each iteration i of the loop(sorted),</w:t>
      </w:r>
      <w:r w:rsidRPr="0039668E">
        <w:br/>
        <w:t>the first i characters of strs[0] and strs[-1] are equal,</w:t>
      </w:r>
      <w:r w:rsidRPr="0039668E">
        <w:br/>
        <w:t>and thus represent a prefix common to all strings in the array.</w:t>
      </w:r>
    </w:p>
    <w:p w14:paraId="40988507" w14:textId="77777777" w:rsidR="0039668E" w:rsidRPr="0039668E" w:rsidRDefault="0039668E" w:rsidP="0039668E">
      <w:r w:rsidRPr="0039668E">
        <w:t>More formally,</w:t>
      </w:r>
    </w:p>
    <w:p w14:paraId="2550B4E4" w14:textId="5F1DD4DA" w:rsidR="00E47E50" w:rsidRDefault="0039668E" w:rsidP="0039668E">
      <w:r w:rsidRPr="0039668E">
        <w:t>At the beginning of each iteration i,</w:t>
      </w:r>
      <w:r w:rsidRPr="0039668E">
        <w:br/>
        <w:t>The substring first</w:t>
      </w:r>
      <w:r w:rsidR="00E47E50">
        <w:t xml:space="preserve"> </w:t>
      </w:r>
      <w:r w:rsidRPr="0039668E">
        <w:t xml:space="preserve">[0..i-1] is equal to </w:t>
      </w:r>
      <w:r w:rsidR="00E47E50" w:rsidRPr="0039668E">
        <w:t>last [</w:t>
      </w:r>
      <w:r w:rsidRPr="0039668E">
        <w:t>0..i-1],</w:t>
      </w:r>
      <w:r w:rsidRPr="0039668E">
        <w:br/>
        <w:t>and it is a prefix common to all strings in the array.</w:t>
      </w:r>
    </w:p>
    <w:p w14:paraId="0B579DA0" w14:textId="09CD555E" w:rsidR="0039668E" w:rsidRPr="0039668E" w:rsidRDefault="0039668E" w:rsidP="0039668E">
      <w:r w:rsidRPr="0039668E">
        <w:rPr>
          <w:b/>
          <w:bCs/>
        </w:rPr>
        <w:t>Initialization</w:t>
      </w:r>
      <w:r w:rsidRPr="0039668E">
        <w:t>:</w:t>
      </w:r>
    </w:p>
    <w:p w14:paraId="3B46C3DD" w14:textId="77777777" w:rsidR="0039668E" w:rsidRPr="0039668E" w:rsidRDefault="0039668E" w:rsidP="0039668E">
      <w:pPr>
        <w:numPr>
          <w:ilvl w:val="0"/>
          <w:numId w:val="1"/>
        </w:numPr>
      </w:pPr>
      <w:r w:rsidRPr="0039668E">
        <w:t>Before the first iteration (i = 0), the prefix considered is the empty string "".</w:t>
      </w:r>
    </w:p>
    <w:p w14:paraId="24D4CCBA" w14:textId="77777777" w:rsidR="0039668E" w:rsidRPr="0039668E" w:rsidRDefault="0039668E" w:rsidP="0039668E">
      <w:pPr>
        <w:numPr>
          <w:ilvl w:val="0"/>
          <w:numId w:val="1"/>
        </w:numPr>
      </w:pPr>
      <w:r w:rsidRPr="0039668E">
        <w:t>The empty string is trivially a prefix of all strings.</w:t>
      </w:r>
    </w:p>
    <w:p w14:paraId="12BED470" w14:textId="77777777" w:rsidR="0039668E" w:rsidRPr="0039668E" w:rsidRDefault="0039668E" w:rsidP="0039668E">
      <w:pPr>
        <w:numPr>
          <w:ilvl w:val="0"/>
          <w:numId w:val="1"/>
        </w:numPr>
      </w:pPr>
      <w:r w:rsidRPr="0039668E">
        <w:t>Thus, the invariant holds initially.</w:t>
      </w:r>
    </w:p>
    <w:p w14:paraId="3DE89080" w14:textId="77777777" w:rsidR="0039668E" w:rsidRPr="0039668E" w:rsidRDefault="0039668E" w:rsidP="0039668E">
      <w:r w:rsidRPr="0039668E">
        <w:rPr>
          <w:b/>
          <w:bCs/>
        </w:rPr>
        <w:t>Maintenance</w:t>
      </w:r>
      <w:r w:rsidRPr="0039668E">
        <w:t>:</w:t>
      </w:r>
    </w:p>
    <w:p w14:paraId="1DFC40BD" w14:textId="77777777" w:rsidR="0039668E" w:rsidRPr="0039668E" w:rsidRDefault="0039668E" w:rsidP="0039668E">
      <w:pPr>
        <w:numPr>
          <w:ilvl w:val="0"/>
          <w:numId w:val="2"/>
        </w:numPr>
      </w:pPr>
      <w:r w:rsidRPr="0039668E">
        <w:t>Suppose the invariant holds at the start of iteration i.</w:t>
      </w:r>
    </w:p>
    <w:p w14:paraId="714C5C03" w14:textId="77777777" w:rsidR="0039668E" w:rsidRPr="0039668E" w:rsidRDefault="0039668E" w:rsidP="0039668E">
      <w:pPr>
        <w:numPr>
          <w:ilvl w:val="0"/>
          <w:numId w:val="2"/>
        </w:numPr>
      </w:pPr>
      <w:r w:rsidRPr="0039668E">
        <w:t>If first[i] == last[i], then since the array is sorted</w:t>
      </w:r>
      <w:r w:rsidRPr="0039668E">
        <w:br/>
        <w:t>alphabetically, all intermediate strings between first and last also share the same prefix up to index i.</w:t>
      </w:r>
    </w:p>
    <w:p w14:paraId="1972D8A0" w14:textId="77777777" w:rsidR="0039668E" w:rsidRPr="0039668E" w:rsidRDefault="0039668E" w:rsidP="0039668E">
      <w:pPr>
        <w:numPr>
          <w:ilvl w:val="0"/>
          <w:numId w:val="2"/>
        </w:numPr>
      </w:pPr>
      <w:r w:rsidRPr="0039668E">
        <w:t>Therefore, after extending the prefix by first[i], the invariant still holds.</w:t>
      </w:r>
    </w:p>
    <w:p w14:paraId="65ED3D93" w14:textId="77777777" w:rsidR="0039668E" w:rsidRPr="0039668E" w:rsidRDefault="0039668E" w:rsidP="0039668E">
      <w:r w:rsidRPr="0039668E">
        <w:rPr>
          <w:b/>
          <w:bCs/>
        </w:rPr>
        <w:lastRenderedPageBreak/>
        <w:t>Termination</w:t>
      </w:r>
      <w:r w:rsidRPr="0039668E">
        <w:t>:</w:t>
      </w:r>
    </w:p>
    <w:p w14:paraId="59602D3B" w14:textId="77777777" w:rsidR="0039668E" w:rsidRPr="0039668E" w:rsidRDefault="0039668E" w:rsidP="0039668E">
      <w:pPr>
        <w:numPr>
          <w:ilvl w:val="0"/>
          <w:numId w:val="3"/>
        </w:numPr>
      </w:pPr>
      <w:r w:rsidRPr="0039668E">
        <w:t>The loop terminates either when we reach a mismatch (first[i] != last[i]) or when we reach the end of the shorter string.</w:t>
      </w:r>
    </w:p>
    <w:p w14:paraId="59B421CD" w14:textId="77777777" w:rsidR="0039668E" w:rsidRPr="0039668E" w:rsidRDefault="0039668E" w:rsidP="0039668E">
      <w:pPr>
        <w:numPr>
          <w:ilvl w:val="0"/>
          <w:numId w:val="3"/>
        </w:numPr>
      </w:pPr>
      <w:r w:rsidRPr="0039668E">
        <w:t>In the first case, the longest common prefix has been completely identified, because no string beyond first and last can differ earlier.</w:t>
      </w:r>
    </w:p>
    <w:p w14:paraId="6E81887E" w14:textId="77777777" w:rsidR="0039668E" w:rsidRPr="0039668E" w:rsidRDefault="0039668E" w:rsidP="0039668E">
      <w:pPr>
        <w:numPr>
          <w:ilvl w:val="0"/>
          <w:numId w:val="3"/>
        </w:numPr>
      </w:pPr>
      <w:r w:rsidRPr="0039668E">
        <w:t>In the second case, the shortest string itself is the longest common prefix.</w:t>
      </w:r>
    </w:p>
    <w:p w14:paraId="7A5E2D80" w14:textId="77777777" w:rsidR="0039668E" w:rsidRPr="0039668E" w:rsidRDefault="0039668E" w:rsidP="0039668E">
      <w:pPr>
        <w:numPr>
          <w:ilvl w:val="0"/>
          <w:numId w:val="3"/>
        </w:numPr>
      </w:pPr>
      <w:r w:rsidRPr="0039668E">
        <w:t>Thus, on termination, prefix is indeed the longest common prefix of all strings.</w:t>
      </w:r>
    </w:p>
    <w:p w14:paraId="0A047EB7" w14:textId="77777777" w:rsidR="0039668E" w:rsidRPr="0039668E" w:rsidRDefault="0039668E" w:rsidP="0039668E">
      <w:pPr>
        <w:rPr>
          <w:b/>
          <w:bCs/>
        </w:rPr>
      </w:pPr>
      <w:r w:rsidRPr="0039668E">
        <w:rPr>
          <w:b/>
          <w:bCs/>
        </w:rPr>
        <w:t>Approach</w:t>
      </w:r>
    </w:p>
    <w:p w14:paraId="697DE5A7" w14:textId="77777777" w:rsidR="0039668E" w:rsidRPr="0039668E" w:rsidRDefault="0039668E" w:rsidP="0039668E">
      <w:pPr>
        <w:numPr>
          <w:ilvl w:val="0"/>
          <w:numId w:val="4"/>
        </w:numPr>
      </w:pPr>
      <w:r w:rsidRPr="0039668E">
        <w:t>Sort the array of strings alphabetically.</w:t>
      </w:r>
    </w:p>
    <w:p w14:paraId="1DE03A32" w14:textId="55AE1618" w:rsidR="0039668E" w:rsidRPr="0039668E" w:rsidRDefault="0039668E" w:rsidP="0039668E">
      <w:pPr>
        <w:numPr>
          <w:ilvl w:val="0"/>
          <w:numId w:val="4"/>
        </w:numPr>
      </w:pPr>
      <w:r w:rsidRPr="0039668E">
        <w:t xml:space="preserve">Let first = </w:t>
      </w:r>
      <w:r w:rsidR="00E47E50" w:rsidRPr="0039668E">
        <w:t>strs [</w:t>
      </w:r>
      <w:r w:rsidRPr="0039668E">
        <w:t xml:space="preserve">0] and last = </w:t>
      </w:r>
      <w:r w:rsidR="00E47E50" w:rsidRPr="0039668E">
        <w:t>strs [</w:t>
      </w:r>
      <w:r w:rsidRPr="0039668E">
        <w:t>-1].</w:t>
      </w:r>
    </w:p>
    <w:p w14:paraId="3E2553AD" w14:textId="77777777" w:rsidR="0039668E" w:rsidRPr="0039668E" w:rsidRDefault="0039668E" w:rsidP="0039668E">
      <w:pPr>
        <w:numPr>
          <w:ilvl w:val="0"/>
          <w:numId w:val="4"/>
        </w:numPr>
      </w:pPr>
      <w:r w:rsidRPr="0039668E">
        <w:t>Initialize prefix = "".</w:t>
      </w:r>
    </w:p>
    <w:p w14:paraId="3907E093" w14:textId="77777777" w:rsidR="0039668E" w:rsidRPr="0039668E" w:rsidRDefault="0039668E" w:rsidP="0039668E">
      <w:pPr>
        <w:numPr>
          <w:ilvl w:val="0"/>
          <w:numId w:val="4"/>
        </w:numPr>
      </w:pPr>
      <w:r w:rsidRPr="0039668E">
        <w:t>For each index i from 0 to min(len(first), len(last)) - 1:</w:t>
      </w:r>
    </w:p>
    <w:p w14:paraId="7E3F413D" w14:textId="77777777" w:rsidR="0039668E" w:rsidRPr="0039668E" w:rsidRDefault="0039668E" w:rsidP="0039668E">
      <w:pPr>
        <w:numPr>
          <w:ilvl w:val="0"/>
          <w:numId w:val="4"/>
        </w:numPr>
      </w:pPr>
      <w:r w:rsidRPr="0039668E">
        <w:t>If first[i] == last[i], append it to prefix.</w:t>
      </w:r>
    </w:p>
    <w:p w14:paraId="5BB6B932" w14:textId="77777777" w:rsidR="0039668E" w:rsidRPr="0039668E" w:rsidRDefault="0039668E" w:rsidP="0039668E">
      <w:pPr>
        <w:numPr>
          <w:ilvl w:val="0"/>
          <w:numId w:val="4"/>
        </w:numPr>
      </w:pPr>
      <w:r w:rsidRPr="0039668E">
        <w:t>Otherwise, stop and return prefix.</w:t>
      </w:r>
    </w:p>
    <w:p w14:paraId="1F2EC15C" w14:textId="77777777" w:rsidR="0039668E" w:rsidRDefault="0039668E"/>
    <w:p w14:paraId="4BA58D8B" w14:textId="14239054" w:rsidR="00E47E50" w:rsidRPr="00E47E50" w:rsidRDefault="00E47E50" w:rsidP="00E47E50">
      <w:pPr>
        <w:rPr>
          <w:b/>
          <w:bCs/>
        </w:rPr>
      </w:pPr>
      <w:r w:rsidRPr="00E47E50">
        <w:rPr>
          <w:b/>
          <w:bCs/>
        </w:rPr>
        <w:t>Complexity Analysis</w:t>
      </w:r>
      <w:r>
        <w:rPr>
          <w:b/>
          <w:bCs/>
        </w:rPr>
        <w:t>:</w:t>
      </w:r>
    </w:p>
    <w:p w14:paraId="2933DF65" w14:textId="77777777" w:rsidR="00E47E50" w:rsidRPr="00E47E50" w:rsidRDefault="00E47E50" w:rsidP="00E47E50">
      <w:pPr>
        <w:numPr>
          <w:ilvl w:val="0"/>
          <w:numId w:val="5"/>
        </w:numPr>
      </w:pPr>
      <w:r w:rsidRPr="00E47E50">
        <w:rPr>
          <w:b/>
          <w:bCs/>
        </w:rPr>
        <w:t>Time Complexity:</w:t>
      </w:r>
    </w:p>
    <w:p w14:paraId="460DED9F" w14:textId="77777777" w:rsidR="00E47E50" w:rsidRPr="00E47E50" w:rsidRDefault="00E47E50" w:rsidP="00E47E50">
      <w:pPr>
        <w:numPr>
          <w:ilvl w:val="1"/>
          <w:numId w:val="5"/>
        </w:numPr>
      </w:pPr>
      <w:r w:rsidRPr="00E47E50">
        <w:t xml:space="preserve">Sorting takes </w:t>
      </w:r>
      <w:r w:rsidRPr="00E47E50">
        <w:rPr>
          <w:b/>
          <w:bCs/>
        </w:rPr>
        <w:t>O(n log n)</w:t>
      </w:r>
      <w:r w:rsidRPr="00E47E50">
        <w:t xml:space="preserve"> where </w:t>
      </w:r>
      <w:r w:rsidRPr="00E47E50">
        <w:rPr>
          <w:i/>
          <w:iCs/>
        </w:rPr>
        <w:t>n</w:t>
      </w:r>
      <w:r w:rsidRPr="00E47E50">
        <w:t xml:space="preserve"> is the number of strings.</w:t>
      </w:r>
    </w:p>
    <w:p w14:paraId="1F61D4FD" w14:textId="77777777" w:rsidR="00E47E50" w:rsidRPr="00E47E50" w:rsidRDefault="00E47E50" w:rsidP="00E47E50">
      <w:pPr>
        <w:numPr>
          <w:ilvl w:val="1"/>
          <w:numId w:val="5"/>
        </w:numPr>
      </w:pPr>
      <w:r w:rsidRPr="00E47E50">
        <w:t xml:space="preserve">Comparing characters takes up to </w:t>
      </w:r>
      <w:r w:rsidRPr="00E47E50">
        <w:rPr>
          <w:b/>
          <w:bCs/>
        </w:rPr>
        <w:t>O(m)</w:t>
      </w:r>
      <w:r w:rsidRPr="00E47E50">
        <w:t xml:space="preserve"> where </w:t>
      </w:r>
      <w:r w:rsidRPr="00E47E50">
        <w:rPr>
          <w:i/>
          <w:iCs/>
        </w:rPr>
        <w:t>m</w:t>
      </w:r>
      <w:r w:rsidRPr="00E47E50">
        <w:t xml:space="preserve"> is the length of the shortest string.</w:t>
      </w:r>
    </w:p>
    <w:p w14:paraId="0734BACA" w14:textId="77777777" w:rsidR="00E47E50" w:rsidRPr="00E47E50" w:rsidRDefault="00E47E50" w:rsidP="00E47E50">
      <w:pPr>
        <w:numPr>
          <w:ilvl w:val="1"/>
          <w:numId w:val="5"/>
        </w:numPr>
      </w:pPr>
      <w:r w:rsidRPr="00E47E50">
        <w:t xml:space="preserve">Overall: </w:t>
      </w:r>
      <w:r w:rsidRPr="00E47E50">
        <w:rPr>
          <w:b/>
          <w:bCs/>
        </w:rPr>
        <w:t>O(n log n + m)</w:t>
      </w:r>
      <w:r w:rsidRPr="00E47E50">
        <w:t>.</w:t>
      </w:r>
    </w:p>
    <w:p w14:paraId="0CEE98CC" w14:textId="77777777" w:rsidR="00E47E50" w:rsidRPr="00E47E50" w:rsidRDefault="00E47E50" w:rsidP="00E47E50">
      <w:pPr>
        <w:numPr>
          <w:ilvl w:val="0"/>
          <w:numId w:val="5"/>
        </w:numPr>
      </w:pPr>
      <w:r w:rsidRPr="00E47E50">
        <w:rPr>
          <w:b/>
          <w:bCs/>
        </w:rPr>
        <w:t>Space Complexity:</w:t>
      </w:r>
    </w:p>
    <w:p w14:paraId="3868938A" w14:textId="77777777" w:rsidR="00E47E50" w:rsidRPr="00E47E50" w:rsidRDefault="00E47E50" w:rsidP="00E47E50">
      <w:pPr>
        <w:numPr>
          <w:ilvl w:val="1"/>
          <w:numId w:val="5"/>
        </w:numPr>
      </w:pPr>
      <w:r w:rsidRPr="00E47E50">
        <w:t>Only a few variables are used beyond the input array.</w:t>
      </w:r>
    </w:p>
    <w:p w14:paraId="7136D15F" w14:textId="2C601851" w:rsidR="00E647A5" w:rsidRDefault="00E47E50" w:rsidP="00E647A5">
      <w:pPr>
        <w:numPr>
          <w:ilvl w:val="1"/>
          <w:numId w:val="5"/>
        </w:numPr>
      </w:pPr>
      <w:r w:rsidRPr="00E47E50">
        <w:rPr>
          <w:b/>
          <w:bCs/>
        </w:rPr>
        <w:t>O(1)</w:t>
      </w:r>
      <w:r w:rsidRPr="00E47E50">
        <w:t xml:space="preserve"> auxiliary space.</w:t>
      </w:r>
    </w:p>
    <w:p w14:paraId="5814F832" w14:textId="77777777" w:rsidR="00E11469" w:rsidRDefault="00E11469" w:rsidP="00E11469"/>
    <w:p w14:paraId="23B35528" w14:textId="035BF7F3" w:rsidR="00E11469" w:rsidRPr="00E11469" w:rsidRDefault="00E11469" w:rsidP="00E11469">
      <w:r>
        <w:t>Implementation in python attached as separate file.</w:t>
      </w:r>
    </w:p>
    <w:sectPr w:rsidR="00E11469" w:rsidRPr="00E11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B3F"/>
    <w:multiLevelType w:val="multilevel"/>
    <w:tmpl w:val="84B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470C56"/>
    <w:multiLevelType w:val="multilevel"/>
    <w:tmpl w:val="DBE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A901BE"/>
    <w:multiLevelType w:val="multilevel"/>
    <w:tmpl w:val="264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C84F62"/>
    <w:multiLevelType w:val="multilevel"/>
    <w:tmpl w:val="3A94B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E4501"/>
    <w:multiLevelType w:val="multilevel"/>
    <w:tmpl w:val="FE90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245940">
    <w:abstractNumId w:val="2"/>
  </w:num>
  <w:num w:numId="2" w16cid:durableId="734742543">
    <w:abstractNumId w:val="0"/>
  </w:num>
  <w:num w:numId="3" w16cid:durableId="1504510828">
    <w:abstractNumId w:val="1"/>
  </w:num>
  <w:num w:numId="4" w16cid:durableId="1604141981">
    <w:abstractNumId w:val="4"/>
  </w:num>
  <w:num w:numId="5" w16cid:durableId="1129398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68E"/>
    <w:rsid w:val="0039668E"/>
    <w:rsid w:val="00442D52"/>
    <w:rsid w:val="00542EA4"/>
    <w:rsid w:val="00A86265"/>
    <w:rsid w:val="00AE7630"/>
    <w:rsid w:val="00B565A2"/>
    <w:rsid w:val="00E11469"/>
    <w:rsid w:val="00E47E50"/>
    <w:rsid w:val="00E647A5"/>
    <w:rsid w:val="00FD61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BD1A2"/>
  <w15:chartTrackingRefBased/>
  <w15:docId w15:val="{2F654FEC-9B6B-4B97-9AFC-A7DE6DAED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68E"/>
    <w:rPr>
      <w:rFonts w:eastAsiaTheme="majorEastAsia" w:cstheme="majorBidi"/>
      <w:color w:val="272727" w:themeColor="text1" w:themeTint="D8"/>
    </w:rPr>
  </w:style>
  <w:style w:type="paragraph" w:styleId="Title">
    <w:name w:val="Title"/>
    <w:basedOn w:val="Normal"/>
    <w:next w:val="Normal"/>
    <w:link w:val="TitleChar"/>
    <w:uiPriority w:val="10"/>
    <w:qFormat/>
    <w:rsid w:val="00396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68E"/>
    <w:pPr>
      <w:spacing w:before="160"/>
      <w:jc w:val="center"/>
    </w:pPr>
    <w:rPr>
      <w:i/>
      <w:iCs/>
      <w:color w:val="404040" w:themeColor="text1" w:themeTint="BF"/>
    </w:rPr>
  </w:style>
  <w:style w:type="character" w:customStyle="1" w:styleId="QuoteChar">
    <w:name w:val="Quote Char"/>
    <w:basedOn w:val="DefaultParagraphFont"/>
    <w:link w:val="Quote"/>
    <w:uiPriority w:val="29"/>
    <w:rsid w:val="0039668E"/>
    <w:rPr>
      <w:i/>
      <w:iCs/>
      <w:color w:val="404040" w:themeColor="text1" w:themeTint="BF"/>
    </w:rPr>
  </w:style>
  <w:style w:type="paragraph" w:styleId="ListParagraph">
    <w:name w:val="List Paragraph"/>
    <w:basedOn w:val="Normal"/>
    <w:uiPriority w:val="34"/>
    <w:qFormat/>
    <w:rsid w:val="0039668E"/>
    <w:pPr>
      <w:ind w:left="720"/>
      <w:contextualSpacing/>
    </w:pPr>
  </w:style>
  <w:style w:type="character" w:styleId="IntenseEmphasis">
    <w:name w:val="Intense Emphasis"/>
    <w:basedOn w:val="DefaultParagraphFont"/>
    <w:uiPriority w:val="21"/>
    <w:qFormat/>
    <w:rsid w:val="0039668E"/>
    <w:rPr>
      <w:i/>
      <w:iCs/>
      <w:color w:val="0F4761" w:themeColor="accent1" w:themeShade="BF"/>
    </w:rPr>
  </w:style>
  <w:style w:type="paragraph" w:styleId="IntenseQuote">
    <w:name w:val="Intense Quote"/>
    <w:basedOn w:val="Normal"/>
    <w:next w:val="Normal"/>
    <w:link w:val="IntenseQuoteChar"/>
    <w:uiPriority w:val="30"/>
    <w:qFormat/>
    <w:rsid w:val="00396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68E"/>
    <w:rPr>
      <w:i/>
      <w:iCs/>
      <w:color w:val="0F4761" w:themeColor="accent1" w:themeShade="BF"/>
    </w:rPr>
  </w:style>
  <w:style w:type="character" w:styleId="IntenseReference">
    <w:name w:val="Intense Reference"/>
    <w:basedOn w:val="DefaultParagraphFont"/>
    <w:uiPriority w:val="32"/>
    <w:qFormat/>
    <w:rsid w:val="0039668E"/>
    <w:rPr>
      <w:b/>
      <w:bCs/>
      <w:smallCaps/>
      <w:color w:val="0F4761" w:themeColor="accent1" w:themeShade="BF"/>
      <w:spacing w:val="5"/>
    </w:rPr>
  </w:style>
  <w:style w:type="character" w:styleId="Hyperlink">
    <w:name w:val="Hyperlink"/>
    <w:basedOn w:val="DefaultParagraphFont"/>
    <w:uiPriority w:val="99"/>
    <w:unhideWhenUsed/>
    <w:rsid w:val="0039668E"/>
    <w:rPr>
      <w:color w:val="467886" w:themeColor="hyperlink"/>
      <w:u w:val="single"/>
    </w:rPr>
  </w:style>
  <w:style w:type="character" w:styleId="UnresolvedMention">
    <w:name w:val="Unresolved Mention"/>
    <w:basedOn w:val="DefaultParagraphFont"/>
    <w:uiPriority w:val="99"/>
    <w:semiHidden/>
    <w:unhideWhenUsed/>
    <w:rsid w:val="00396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longest-common-prefix/descrip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PG-Bell, Oluwatomi</dc:creator>
  <cp:keywords/>
  <dc:description/>
  <cp:lastModifiedBy>PG-Bell, Oluwatomi</cp:lastModifiedBy>
  <cp:revision>7</cp:revision>
  <dcterms:created xsi:type="dcterms:W3CDTF">2025-09-30T20:54:00Z</dcterms:created>
  <dcterms:modified xsi:type="dcterms:W3CDTF">2025-09-30T21:20:00Z</dcterms:modified>
</cp:coreProperties>
</file>