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4728936" w:rsidR="001F5855" w:rsidRDefault="009857B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DriverPass</w:t>
      </w:r>
    </w:p>
    <w:p w14:paraId="09068695" w14:textId="0C732612" w:rsidR="009857B3" w:rsidRDefault="009857B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Liam</w:t>
      </w:r>
    </w:p>
    <w:p w14:paraId="388833B7" w14:textId="45B2FB2B" w:rsidR="009857B3" w:rsidRPr="004D28C8" w:rsidRDefault="009857B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Purpose: To train people using online training and practice testing in preparation for taking their driving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7006305" w:rsidR="00E358DC" w:rsidRDefault="00010FB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accessible online (computer and mobile)</w:t>
      </w:r>
    </w:p>
    <w:p w14:paraId="44E3A689" w14:textId="7665D32E" w:rsidR="00010FB0" w:rsidRDefault="00010FB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Downloadable/exportable/printable reporting</w:t>
      </w:r>
    </w:p>
    <w:p w14:paraId="640A5A95" w14:textId="69A93B9D" w:rsidR="00010FB0" w:rsidRDefault="00010FB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includes:</w:t>
      </w:r>
    </w:p>
    <w:p w14:paraId="1C60F0C5" w14:textId="4D55A3A3" w:rsidR="00010FB0" w:rsidRDefault="00010FB0" w:rsidP="00010FB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different security levels</w:t>
      </w:r>
    </w:p>
    <w:p w14:paraId="69738D43" w14:textId="51EA7183" w:rsidR="00010FB0" w:rsidRDefault="00010FB0" w:rsidP="00010FB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for tasks like making, canceling, and modifying reservations</w:t>
      </w:r>
    </w:p>
    <w:p w14:paraId="42B5049C" w14:textId="52197153" w:rsidR="00010FB0" w:rsidRDefault="00E01AEA" w:rsidP="00010FB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tracking</w:t>
      </w:r>
    </w:p>
    <w:p w14:paraId="351D5352" w14:textId="711766C9" w:rsidR="00E01AEA" w:rsidRDefault="00E01AEA" w:rsidP="00010FB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tracking</w:t>
      </w:r>
    </w:p>
    <w:p w14:paraId="29CF1CE4" w14:textId="16A3367A" w:rsidR="00E01AEA" w:rsidRDefault="00E01AEA" w:rsidP="00010FB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connection</w:t>
      </w:r>
    </w:p>
    <w:p w14:paraId="0E6D996D" w14:textId="4ED71C8E" w:rsidR="00E01AEA" w:rsidRPr="004D28C8" w:rsidRDefault="00E01AEA" w:rsidP="00010FB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packages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B201081" w:rsidR="001F5855" w:rsidRDefault="00C06D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completed system sh</w:t>
      </w:r>
      <w:r w:rsidR="00061F9C">
        <w:rPr>
          <w:rFonts w:ascii="Calibri" w:eastAsia="Calibri" w:hAnsi="Calibri" w:cs="Calibri"/>
          <w:color w:val="000000"/>
        </w:rPr>
        <w:t>all</w:t>
      </w:r>
      <w:r>
        <w:rPr>
          <w:rFonts w:ascii="Calibri" w:eastAsia="Calibri" w:hAnsi="Calibri" w:cs="Calibri"/>
          <w:color w:val="000000"/>
        </w:rPr>
        <w:t xml:space="preserve"> be easily accessible online and allow users to attend training or take practice tests</w:t>
      </w:r>
    </w:p>
    <w:p w14:paraId="1A87B4A6" w14:textId="49CA0CEB" w:rsidR="00C06D50" w:rsidRDefault="00C06D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061F9C">
        <w:rPr>
          <w:rFonts w:ascii="Calibri" w:eastAsia="Calibri" w:hAnsi="Calibri" w:cs="Calibri"/>
          <w:color w:val="000000"/>
        </w:rPr>
        <w:t>all</w:t>
      </w:r>
      <w:r>
        <w:rPr>
          <w:rFonts w:ascii="Calibri" w:eastAsia="Calibri" w:hAnsi="Calibri" w:cs="Calibri"/>
          <w:color w:val="000000"/>
        </w:rPr>
        <w:t xml:space="preserve"> offer a tracking/scheduling system to see driver’s schedules and who they are paired up with</w:t>
      </w:r>
    </w:p>
    <w:p w14:paraId="48D0ACBE" w14:textId="566B75B0" w:rsidR="00C06D50" w:rsidRDefault="00C06D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w:t>
      </w:r>
      <w:r w:rsidR="00952708">
        <w:rPr>
          <w:rFonts w:ascii="Calibri" w:eastAsia="Calibri" w:hAnsi="Calibri" w:cs="Calibri"/>
          <w:color w:val="000000"/>
        </w:rPr>
        <w:t>all</w:t>
      </w:r>
      <w:r>
        <w:rPr>
          <w:rFonts w:ascii="Calibri" w:eastAsia="Calibri" w:hAnsi="Calibri" w:cs="Calibri"/>
          <w:color w:val="000000"/>
        </w:rPr>
        <w:t xml:space="preserve"> allow exportable/downloadable reporting that will be able to be modified offline</w:t>
      </w:r>
    </w:p>
    <w:p w14:paraId="638272AA" w14:textId="7AEDCEAD" w:rsidR="00C06D50" w:rsidRDefault="00C06D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sh</w:t>
      </w:r>
      <w:r w:rsidR="00952708">
        <w:rPr>
          <w:rFonts w:ascii="Calibri" w:eastAsia="Calibri" w:hAnsi="Calibri" w:cs="Calibri"/>
          <w:color w:val="000000"/>
        </w:rPr>
        <w:t>all</w:t>
      </w:r>
      <w:r>
        <w:rPr>
          <w:rFonts w:ascii="Calibri" w:eastAsia="Calibri" w:hAnsi="Calibri" w:cs="Calibri"/>
          <w:color w:val="000000"/>
        </w:rPr>
        <w:t xml:space="preserve"> have multiple levels to accommodate the needs of all employees and sh</w:t>
      </w:r>
      <w:r w:rsidR="00952708">
        <w:rPr>
          <w:rFonts w:ascii="Calibri" w:eastAsia="Calibri" w:hAnsi="Calibri" w:cs="Calibri"/>
          <w:color w:val="000000"/>
        </w:rPr>
        <w:t>all</w:t>
      </w:r>
      <w:r>
        <w:rPr>
          <w:rFonts w:ascii="Calibri" w:eastAsia="Calibri" w:hAnsi="Calibri" w:cs="Calibri"/>
          <w:color w:val="000000"/>
        </w:rPr>
        <w:t xml:space="preserve"> track activity</w:t>
      </w:r>
    </w:p>
    <w:p w14:paraId="033B7DCF" w14:textId="7211EF46" w:rsidR="00C06D50" w:rsidRPr="004D28C8" w:rsidRDefault="00C06D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DMV connection or notification system sh</w:t>
      </w:r>
      <w:r w:rsidR="00952708">
        <w:rPr>
          <w:rFonts w:ascii="Calibri" w:eastAsia="Calibri" w:hAnsi="Calibri" w:cs="Calibri"/>
          <w:color w:val="000000"/>
        </w:rPr>
        <w:t>all</w:t>
      </w:r>
      <w:r>
        <w:rPr>
          <w:rFonts w:ascii="Calibri" w:eastAsia="Calibri" w:hAnsi="Calibri" w:cs="Calibri"/>
          <w:color w:val="000000"/>
        </w:rPr>
        <w:t xml:space="preserve"> let the company know when an update has been made to DMV policy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F1CA236" w:rsidR="001F5855" w:rsidRDefault="004C7C1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sh</w:t>
      </w:r>
      <w:r w:rsidR="00952708">
        <w:rPr>
          <w:rFonts w:ascii="Calibri" w:eastAsia="Calibri" w:hAnsi="Calibri" w:cs="Calibri"/>
          <w:color w:val="000000"/>
        </w:rPr>
        <w:t>all</w:t>
      </w:r>
      <w:r>
        <w:rPr>
          <w:rFonts w:ascii="Calibri" w:eastAsia="Calibri" w:hAnsi="Calibri" w:cs="Calibri"/>
          <w:color w:val="000000"/>
        </w:rPr>
        <w:t xml:space="preserve"> be a </w:t>
      </w:r>
      <w:r w:rsidR="00952708">
        <w:rPr>
          <w:rFonts w:ascii="Calibri" w:eastAsia="Calibri" w:hAnsi="Calibri" w:cs="Calibri"/>
          <w:color w:val="000000"/>
        </w:rPr>
        <w:t>web-based</w:t>
      </w:r>
      <w:r>
        <w:rPr>
          <w:rFonts w:ascii="Calibri" w:eastAsia="Calibri" w:hAnsi="Calibri" w:cs="Calibri"/>
          <w:color w:val="000000"/>
        </w:rPr>
        <w:t xml:space="preserve"> system through the cloud as preferred by the client</w:t>
      </w:r>
    </w:p>
    <w:p w14:paraId="29FF022A" w14:textId="006138C6" w:rsidR="004C7C1C" w:rsidRDefault="004C7C1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sh</w:t>
      </w:r>
      <w:r w:rsidR="00952708">
        <w:rPr>
          <w:rFonts w:ascii="Calibri" w:eastAsia="Calibri" w:hAnsi="Calibri" w:cs="Calibri"/>
          <w:color w:val="000000"/>
        </w:rPr>
        <w:t>all</w:t>
      </w:r>
      <w:r>
        <w:rPr>
          <w:rFonts w:ascii="Calibri" w:eastAsia="Calibri" w:hAnsi="Calibri" w:cs="Calibri"/>
          <w:color w:val="000000"/>
        </w:rPr>
        <w:t xml:space="preserve"> happen to the schedule when something changes (ie.. a new or cancelled reservation)</w:t>
      </w:r>
    </w:p>
    <w:p w14:paraId="65539D6D" w14:textId="64BFB3B7" w:rsidR="004C7C1C" w:rsidRDefault="004C7C1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to the system sh</w:t>
      </w:r>
      <w:r w:rsidR="00952708">
        <w:rPr>
          <w:rFonts w:ascii="Calibri" w:eastAsia="Calibri" w:hAnsi="Calibri" w:cs="Calibri"/>
          <w:color w:val="000000"/>
        </w:rPr>
        <w:t>all</w:t>
      </w:r>
      <w:r>
        <w:rPr>
          <w:rFonts w:ascii="Calibri" w:eastAsia="Calibri" w:hAnsi="Calibri" w:cs="Calibri"/>
          <w:color w:val="000000"/>
        </w:rPr>
        <w:t xml:space="preserve"> happen when a DMV policy is changed to keep the tests and training relevant.</w:t>
      </w:r>
    </w:p>
    <w:p w14:paraId="0F61F8F7" w14:textId="0887E144" w:rsidR="004C7C1C" w:rsidRPr="00E358DC" w:rsidRDefault="004C7C1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sh</w:t>
      </w:r>
      <w:r w:rsidR="00952708">
        <w:rPr>
          <w:rFonts w:ascii="Calibri" w:eastAsia="Calibri" w:hAnsi="Calibri" w:cs="Calibri"/>
          <w:color w:val="000000"/>
        </w:rPr>
        <w:t>all</w:t>
      </w:r>
      <w:r>
        <w:rPr>
          <w:rFonts w:ascii="Calibri" w:eastAsia="Calibri" w:hAnsi="Calibri" w:cs="Calibri"/>
          <w:color w:val="000000"/>
        </w:rPr>
        <w:t xml:space="preserve"> be updated regularly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BE8E92D" w:rsidR="001F5855" w:rsidRDefault="004C7C1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would be a good idea to have the system be able to use the major platforms.</w:t>
      </w:r>
    </w:p>
    <w:p w14:paraId="61465C94" w14:textId="4E77368A" w:rsidR="004C7C1C" w:rsidRPr="004D28C8" w:rsidRDefault="004C7C1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online cloud database is preferred by the client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828560A" w:rsidR="001F5855" w:rsidRDefault="0001488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w:t>
      </w:r>
      <w:r w:rsidR="00952708">
        <w:rPr>
          <w:rFonts w:ascii="Calibri" w:eastAsia="Calibri" w:hAnsi="Calibri" w:cs="Calibri"/>
          <w:color w:val="000000"/>
        </w:rPr>
        <w:t>all</w:t>
      </w:r>
      <w:r>
        <w:rPr>
          <w:rFonts w:ascii="Calibri" w:eastAsia="Calibri" w:hAnsi="Calibri" w:cs="Calibri"/>
          <w:color w:val="000000"/>
        </w:rPr>
        <w:t xml:space="preserve"> be given a user ID to distinguish between them</w:t>
      </w:r>
    </w:p>
    <w:p w14:paraId="48720379" w14:textId="0AA2F731" w:rsidR="00014886" w:rsidRDefault="0001488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 sensitive names and passwords are ideal for security purposes</w:t>
      </w:r>
    </w:p>
    <w:p w14:paraId="28F1D4E4" w14:textId="10ED3694" w:rsidR="00014886" w:rsidRPr="004D28C8" w:rsidRDefault="0001488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bugs sh</w:t>
      </w:r>
      <w:r w:rsidR="00952708">
        <w:rPr>
          <w:rFonts w:ascii="Calibri" w:eastAsia="Calibri" w:hAnsi="Calibri" w:cs="Calibri"/>
          <w:color w:val="000000"/>
        </w:rPr>
        <w:t>all</w:t>
      </w:r>
      <w:r>
        <w:rPr>
          <w:rFonts w:ascii="Calibri" w:eastAsia="Calibri" w:hAnsi="Calibri" w:cs="Calibri"/>
          <w:color w:val="000000"/>
        </w:rPr>
        <w:t xml:space="preserve"> be reportable to the admin ASAP to ensure a smooth user experience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4C27A52" w:rsidR="001F5855" w:rsidRDefault="0001488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has requested security access to make changes to employee access.</w:t>
      </w:r>
    </w:p>
    <w:p w14:paraId="12BDDF1D" w14:textId="285AC756" w:rsidR="00014886" w:rsidRDefault="0001488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customer users sh</w:t>
      </w:r>
      <w:r w:rsidR="00952708">
        <w:rPr>
          <w:rFonts w:ascii="Calibri" w:eastAsia="Calibri" w:hAnsi="Calibri" w:cs="Calibri"/>
          <w:color w:val="000000"/>
        </w:rPr>
        <w:t>all</w:t>
      </w:r>
      <w:r>
        <w:rPr>
          <w:rFonts w:ascii="Calibri" w:eastAsia="Calibri" w:hAnsi="Calibri" w:cs="Calibri"/>
          <w:color w:val="000000"/>
        </w:rPr>
        <w:t xml:space="preserve"> also be able to be modified without changing code</w:t>
      </w:r>
    </w:p>
    <w:p w14:paraId="0FFF0E02" w14:textId="31E787E2" w:rsidR="00014886" w:rsidRPr="004D28C8" w:rsidRDefault="0001488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Platform updates will take place gradually over time and will be tested and approved internally before going live.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C677A24" w:rsidR="001F5855" w:rsidRDefault="00B249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create case sensitive names and passwords</w:t>
      </w:r>
    </w:p>
    <w:p w14:paraId="28C5C2E5" w14:textId="0A00D4FE" w:rsidR="00B249A2" w:rsidRDefault="00B249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 security can be gained through the online server</w:t>
      </w:r>
    </w:p>
    <w:p w14:paraId="5CF7D011" w14:textId="105D8389" w:rsidR="00B249A2" w:rsidRDefault="00B249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Brute force hacking will result in a locked account and a notification to the user</w:t>
      </w:r>
    </w:p>
    <w:p w14:paraId="6E8BC727" w14:textId="236A15B8" w:rsidR="00B249A2" w:rsidRPr="004D28C8" w:rsidRDefault="00B249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Forgotten passwords can be reset via a link which will send a verification code to the registered email or phone number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BB9D6FE" w14:textId="3437E116" w:rsidR="00FC51AC" w:rsidRDefault="00FC51AC" w:rsidP="00FE54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E548D">
        <w:rPr>
          <w:rFonts w:ascii="Calibri" w:eastAsia="Calibri" w:hAnsi="Calibri" w:cs="Calibri"/>
          <w:color w:val="000000"/>
        </w:rPr>
        <w:t>track test results</w:t>
      </w:r>
    </w:p>
    <w:p w14:paraId="5EC2CDC6" w14:textId="0FBBE7A4" w:rsidR="00FE548D" w:rsidRDefault="00FE548D" w:rsidP="00FE54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maintain a schedule</w:t>
      </w:r>
    </w:p>
    <w:p w14:paraId="36B23F2B" w14:textId="01B53E5C" w:rsidR="00FE548D" w:rsidRPr="004D28C8" w:rsidRDefault="00FE548D" w:rsidP="00FE54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administer practice tests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8120F82" w14:textId="77777777" w:rsidR="00FE548D" w:rsidRDefault="00FE548D" w:rsidP="00FE54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administer practice tests and return immediate results</w:t>
      </w:r>
    </w:p>
    <w:p w14:paraId="07E9A2E8" w14:textId="7B39CAED" w:rsidR="00FE548D" w:rsidRDefault="00FE548D" w:rsidP="00FE54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a new</w:t>
      </w:r>
      <w:r w:rsidR="00CE74AE">
        <w:rPr>
          <w:rFonts w:ascii="Calibri" w:eastAsia="Calibri" w:hAnsi="Calibri" w:cs="Calibri"/>
          <w:color w:val="000000"/>
        </w:rPr>
        <w:t xml:space="preserve"> reservation or modify an existing one</w:t>
      </w:r>
    </w:p>
    <w:p w14:paraId="291B45FF" w14:textId="77777777" w:rsidR="00FE548D" w:rsidRDefault="00FE548D" w:rsidP="00FE54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flexible and allow users to easily use various devices for login</w:t>
      </w:r>
    </w:p>
    <w:p w14:paraId="16590575" w14:textId="77777777" w:rsidR="00FE548D" w:rsidRPr="004D28C8" w:rsidRDefault="00FE548D" w:rsidP="00FE54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driver schedules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E2D3538" w:rsidR="001F5855" w:rsidRDefault="00485C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assumptions I’m making, since the client requested using the cloud, is that they </w:t>
      </w:r>
      <w:r w:rsidR="00583F18">
        <w:rPr>
          <w:rFonts w:ascii="Calibri" w:eastAsia="Calibri" w:hAnsi="Calibri" w:cs="Calibri"/>
          <w:color w:val="000000"/>
        </w:rPr>
        <w:t>understand</w:t>
      </w:r>
      <w:r>
        <w:rPr>
          <w:rFonts w:ascii="Calibri" w:eastAsia="Calibri" w:hAnsi="Calibri" w:cs="Calibri"/>
          <w:color w:val="000000"/>
        </w:rPr>
        <w:t xml:space="preserve"> how it differs from other alternatives</w:t>
      </w:r>
    </w:p>
    <w:p w14:paraId="2EB8A78E" w14:textId="76A8DF34" w:rsidR="00485C2E" w:rsidRPr="004D28C8" w:rsidRDefault="00485C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w:t>
      </w:r>
      <w:r w:rsidR="00583F18">
        <w:rPr>
          <w:rFonts w:ascii="Calibri" w:eastAsia="Calibri" w:hAnsi="Calibri" w:cs="Calibri"/>
          <w:color w:val="000000"/>
        </w:rPr>
        <w:t>A budget should be discussed with the customer so that assumptions aren’t being made that everything is within budget.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B2352F6" w:rsidR="001F5855" w:rsidRDefault="00485C2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Time frame. We set an internal time frame but no expected time frame was established from the customer</w:t>
      </w:r>
    </w:p>
    <w:p w14:paraId="25327691" w14:textId="3294B8F7" w:rsidR="00485C2E" w:rsidRPr="004D28C8" w:rsidRDefault="00485C2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No budget was discussed.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3B60122" w:rsidR="00927DCE" w:rsidRPr="0073026F" w:rsidRDefault="007C2A10" w:rsidP="00C924BA">
      <w:pPr>
        <w:suppressAutoHyphens/>
        <w:spacing w:after="0" w:line="240" w:lineRule="auto"/>
        <w:rPr>
          <w:rFonts w:ascii="Calibri" w:hAnsi="Calibri" w:cs="Calibri"/>
        </w:rPr>
      </w:pPr>
      <w:r>
        <w:rPr>
          <w:noProof/>
        </w:rPr>
        <w:drawing>
          <wp:inline distT="0" distB="0" distL="0" distR="0" wp14:anchorId="08566646" wp14:editId="709F9AD6">
            <wp:extent cx="6457950" cy="3154680"/>
            <wp:effectExtent l="0" t="0" r="0" b="762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6471957" cy="3161522"/>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47BF8" w14:textId="77777777" w:rsidR="006F36C9" w:rsidRDefault="006F36C9">
      <w:pPr>
        <w:spacing w:after="0" w:line="240" w:lineRule="auto"/>
      </w:pPr>
      <w:r>
        <w:separator/>
      </w:r>
    </w:p>
  </w:endnote>
  <w:endnote w:type="continuationSeparator" w:id="0">
    <w:p w14:paraId="4F5E4D6B" w14:textId="77777777" w:rsidR="006F36C9" w:rsidRDefault="006F3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0473D" w14:textId="77777777" w:rsidR="006F36C9" w:rsidRDefault="006F36C9">
      <w:pPr>
        <w:spacing w:after="0" w:line="240" w:lineRule="auto"/>
      </w:pPr>
      <w:r>
        <w:separator/>
      </w:r>
    </w:p>
  </w:footnote>
  <w:footnote w:type="continuationSeparator" w:id="0">
    <w:p w14:paraId="6FE9AE19" w14:textId="77777777" w:rsidR="006F36C9" w:rsidRDefault="006F3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38727975">
    <w:abstractNumId w:val="5"/>
  </w:num>
  <w:num w:numId="2" w16cid:durableId="161316366">
    <w:abstractNumId w:val="2"/>
  </w:num>
  <w:num w:numId="3" w16cid:durableId="711460209">
    <w:abstractNumId w:val="4"/>
  </w:num>
  <w:num w:numId="4" w16cid:durableId="305398806">
    <w:abstractNumId w:val="1"/>
  </w:num>
  <w:num w:numId="5" w16cid:durableId="1700082168">
    <w:abstractNumId w:val="0"/>
  </w:num>
  <w:num w:numId="6" w16cid:durableId="313143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FB0"/>
    <w:rsid w:val="00014886"/>
    <w:rsid w:val="00061F9C"/>
    <w:rsid w:val="000B78EB"/>
    <w:rsid w:val="0014411C"/>
    <w:rsid w:val="001F5855"/>
    <w:rsid w:val="0027235C"/>
    <w:rsid w:val="00485C2E"/>
    <w:rsid w:val="004A24BF"/>
    <w:rsid w:val="004C7C1C"/>
    <w:rsid w:val="004D28C8"/>
    <w:rsid w:val="00583F18"/>
    <w:rsid w:val="006F09D0"/>
    <w:rsid w:val="006F36C9"/>
    <w:rsid w:val="0073026F"/>
    <w:rsid w:val="00777C86"/>
    <w:rsid w:val="007C2A10"/>
    <w:rsid w:val="0087013E"/>
    <w:rsid w:val="008F277B"/>
    <w:rsid w:val="009231F4"/>
    <w:rsid w:val="00927DCE"/>
    <w:rsid w:val="009462E1"/>
    <w:rsid w:val="00952708"/>
    <w:rsid w:val="009857B3"/>
    <w:rsid w:val="00AE38B2"/>
    <w:rsid w:val="00B249A2"/>
    <w:rsid w:val="00B56238"/>
    <w:rsid w:val="00C06D50"/>
    <w:rsid w:val="00C4115E"/>
    <w:rsid w:val="00C865DB"/>
    <w:rsid w:val="00C924BA"/>
    <w:rsid w:val="00CE74AE"/>
    <w:rsid w:val="00E01AEA"/>
    <w:rsid w:val="00E358DC"/>
    <w:rsid w:val="00F356B5"/>
    <w:rsid w:val="00FC51AC"/>
    <w:rsid w:val="00FE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6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Tim Brady</cp:lastModifiedBy>
  <cp:revision>9</cp:revision>
  <dcterms:created xsi:type="dcterms:W3CDTF">2020-01-15T13:03:00Z</dcterms:created>
  <dcterms:modified xsi:type="dcterms:W3CDTF">2022-09-30T00:00:00Z</dcterms:modified>
</cp:coreProperties>
</file>