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38A7B" w14:textId="0B01A49C" w:rsidR="00F33B42" w:rsidRPr="003F1374" w:rsidRDefault="00D94EA7" w:rsidP="007E254A">
      <w:pPr>
        <w:jc w:val="center"/>
        <w:rPr>
          <w:rFonts w:asciiTheme="minorHAnsi" w:hAnsiTheme="minorHAnsi" w:cstheme="minorHAnsi"/>
          <w:sz w:val="48"/>
          <w:szCs w:val="48"/>
        </w:rPr>
      </w:pPr>
      <w:r w:rsidRPr="003F1374">
        <w:rPr>
          <w:rFonts w:asciiTheme="minorHAnsi" w:hAnsiTheme="minorHAnsi" w:cstheme="minorHAnsi"/>
          <w:noProof/>
          <w:color w:val="FFFFFF" w:themeColor="background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7482D8B2" wp14:editId="7D16CCFF">
                <wp:simplePos x="0" y="0"/>
                <wp:positionH relativeFrom="margin">
                  <wp:posOffset>-892175</wp:posOffset>
                </wp:positionH>
                <wp:positionV relativeFrom="paragraph">
                  <wp:posOffset>-253810</wp:posOffset>
                </wp:positionV>
                <wp:extent cx="7611745" cy="6828155"/>
                <wp:effectExtent l="342900" t="285750" r="294005" b="258445"/>
                <wp:wrapNone/>
                <wp:docPr id="568422296" name="Flowchart: Documen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1745" cy="6828155"/>
                        </a:xfrm>
                        <a:prstGeom prst="flowChartDocumen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  <a:alpha val="41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  <a:effectLst>
                          <a:outerShdw blurRad="406400" dist="50800" dir="9000000" algn="ctr" rotWithShape="0">
                            <a:srgbClr val="000000">
                              <a:alpha val="38000"/>
                            </a:srgbClr>
                          </a:outerShdw>
                          <a:reflection stA="0" endPos="65000" dist="50800" dir="5400000" sy="-100000" algn="bl" rotWithShape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rto="http://schemas.microsoft.com/office/word/2006/arto">
            <w:pict w14:anchorId="2B5D33FE">
              <v:shapetype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 w14:anchorId="74441597">
                <v:stroke joinstyle="miter"/>
                <v:path textboxrect="0,0,21600,17322" o:connecttype="custom" o:connectlocs="10800,0;0,10800;10800,20400;21600,10800"/>
              </v:shapetype>
              <v:shape id="Flowchart: Document 3" style="position:absolute;margin-left:-70.25pt;margin-top:-20pt;width:599.35pt;height:537.6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color="#9cc2e5 [1940]" strokecolor="#bdd6ee [1300]" strokeweight="1pt" type="#_x0000_t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">
                <v:fill opacity="26985f"/>
                <v:shadow on="t" color="black" opacity="24903f" offset="-1.2221mm"/>
                <w10:wrap anchorx="margin"/>
              </v:shape>
            </w:pict>
          </mc:Fallback>
        </mc:AlternateContent>
      </w:r>
    </w:p>
    <w:p w14:paraId="0022A990" w14:textId="54138D77" w:rsidR="000924FF" w:rsidRPr="003F1374" w:rsidRDefault="000924FF" w:rsidP="00F33B42">
      <w:pPr>
        <w:jc w:val="center"/>
        <w:rPr>
          <w:rFonts w:asciiTheme="minorHAnsi" w:hAnsiTheme="minorHAnsi" w:cstheme="minorHAnsi"/>
        </w:rPr>
      </w:pPr>
    </w:p>
    <w:p w14:paraId="56B1E4A3" w14:textId="2C480C80" w:rsidR="000924FF" w:rsidRPr="00932431" w:rsidRDefault="00932431" w:rsidP="00F33B42">
      <w:pPr>
        <w:jc w:val="center"/>
        <w:rPr>
          <w:rFonts w:asciiTheme="minorHAnsi" w:hAnsiTheme="minorHAnsi" w:cstheme="minorHAnsi"/>
          <w:b/>
          <w:bCs/>
          <w:color w:val="1F4E79" w:themeColor="accent1" w:themeShade="80"/>
          <w:sz w:val="40"/>
          <w:szCs w:val="40"/>
        </w:rPr>
      </w:pPr>
      <w:r w:rsidRPr="00932431">
        <w:rPr>
          <w:rFonts w:asciiTheme="minorHAnsi" w:hAnsiTheme="minorHAnsi" w:cstheme="minorHAnsi"/>
          <w:b/>
          <w:bCs/>
          <w:color w:val="1F4E79" w:themeColor="accent1" w:themeShade="80"/>
          <w:sz w:val="40"/>
          <w:szCs w:val="40"/>
        </w:rPr>
        <w:t>FİNAGOTECH ANALİZ DOKÜMANI</w:t>
      </w:r>
    </w:p>
    <w:p w14:paraId="63CB3BEB" w14:textId="18F12E94" w:rsidR="000924FF" w:rsidRPr="003F1374" w:rsidRDefault="000924FF" w:rsidP="005215A4">
      <w:pPr>
        <w:rPr>
          <w:rFonts w:asciiTheme="minorHAnsi" w:hAnsiTheme="minorHAnsi" w:cstheme="minorHAnsi"/>
        </w:rPr>
      </w:pPr>
    </w:p>
    <w:p w14:paraId="0C9DF657" w14:textId="29A12CF8" w:rsidR="000924FF" w:rsidRPr="003F1374" w:rsidRDefault="000924FF" w:rsidP="005215A4">
      <w:pPr>
        <w:rPr>
          <w:rFonts w:asciiTheme="minorHAnsi" w:hAnsiTheme="minorHAnsi" w:cstheme="minorHAnsi"/>
        </w:rPr>
      </w:pPr>
    </w:p>
    <w:p w14:paraId="542D5C8B" w14:textId="6A95077C" w:rsidR="000924FF" w:rsidRPr="003F1374" w:rsidRDefault="000924FF" w:rsidP="005215A4">
      <w:pPr>
        <w:rPr>
          <w:rFonts w:asciiTheme="minorHAnsi" w:hAnsiTheme="minorHAnsi" w:cstheme="minorHAnsi"/>
        </w:rPr>
      </w:pPr>
    </w:p>
    <w:p w14:paraId="315F4823" w14:textId="37F23983" w:rsidR="000924FF" w:rsidRPr="003F1374" w:rsidRDefault="000924FF" w:rsidP="005215A4">
      <w:pPr>
        <w:rPr>
          <w:rFonts w:asciiTheme="minorHAnsi" w:hAnsiTheme="minorHAnsi" w:cstheme="minorHAnsi"/>
        </w:rPr>
      </w:pPr>
    </w:p>
    <w:tbl>
      <w:tblPr>
        <w:tblpPr w:leftFromText="141" w:rightFromText="141" w:vertAnchor="page" w:horzAnchor="margin" w:tblpXSpec="center" w:tblpY="4995"/>
        <w:tblW w:w="9871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shd w:val="clear" w:color="auto" w:fill="FDE9D9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2205"/>
        <w:gridCol w:w="1768"/>
        <w:gridCol w:w="1768"/>
        <w:gridCol w:w="4130"/>
      </w:tblGrid>
      <w:tr w:rsidR="00737F23" w:rsidRPr="003F1374" w14:paraId="07DB8411" w14:textId="77777777" w:rsidTr="00737F23">
        <w:trPr>
          <w:trHeight w:val="454"/>
        </w:trPr>
        <w:tc>
          <w:tcPr>
            <w:tcW w:w="2205" w:type="dxa"/>
            <w:shd w:val="clear" w:color="auto" w:fill="BDD6EE" w:themeFill="accent1" w:themeFillTint="66"/>
            <w:vAlign w:val="center"/>
          </w:tcPr>
          <w:p w14:paraId="21EF7D76" w14:textId="77777777" w:rsidR="00737F23" w:rsidRPr="003F1374" w:rsidRDefault="00737F23" w:rsidP="00737F23">
            <w:pPr>
              <w:pStyle w:val="NoSpacing"/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Talep No</w:t>
            </w:r>
          </w:p>
        </w:tc>
        <w:tc>
          <w:tcPr>
            <w:tcW w:w="1768" w:type="dxa"/>
            <w:vAlign w:val="center"/>
          </w:tcPr>
          <w:p w14:paraId="7BACE2F1" w14:textId="77777777" w:rsidR="00737F23" w:rsidRPr="003F1374" w:rsidRDefault="00737F23" w:rsidP="00737F23">
            <w:pPr>
              <w:pStyle w:val="NoSpacing"/>
              <w:rPr>
                <w:rFonts w:asciiTheme="minorHAnsi" w:hAnsiTheme="minorHAnsi" w:cstheme="minorHAnsi"/>
                <w:color w:val="002060"/>
              </w:rPr>
            </w:pPr>
          </w:p>
        </w:tc>
        <w:tc>
          <w:tcPr>
            <w:tcW w:w="1768" w:type="dxa"/>
            <w:shd w:val="clear" w:color="auto" w:fill="BDD6EE" w:themeFill="accent1" w:themeFillTint="66"/>
            <w:vAlign w:val="center"/>
          </w:tcPr>
          <w:p w14:paraId="328B37E7" w14:textId="77777777" w:rsidR="00737F23" w:rsidRPr="003F1374" w:rsidRDefault="00737F23" w:rsidP="00737F23">
            <w:pPr>
              <w:pStyle w:val="NoSpacing"/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Talep Adı</w:t>
            </w:r>
          </w:p>
        </w:tc>
        <w:tc>
          <w:tcPr>
            <w:tcW w:w="4130" w:type="dxa"/>
            <w:vAlign w:val="center"/>
          </w:tcPr>
          <w:p w14:paraId="21EC789B" w14:textId="77777777" w:rsidR="00737F23" w:rsidRPr="003F1374" w:rsidRDefault="00737F23" w:rsidP="00737F23">
            <w:pPr>
              <w:pStyle w:val="NoSpacing"/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 xml:space="preserve"> </w:t>
            </w:r>
          </w:p>
        </w:tc>
      </w:tr>
      <w:tr w:rsidR="00737F23" w:rsidRPr="003F1374" w14:paraId="62CBABDC" w14:textId="77777777" w:rsidTr="00737F23">
        <w:trPr>
          <w:trHeight w:val="454"/>
        </w:trPr>
        <w:tc>
          <w:tcPr>
            <w:tcW w:w="2205" w:type="dxa"/>
            <w:shd w:val="clear" w:color="auto" w:fill="BDD6EE" w:themeFill="accent1" w:themeFillTint="66"/>
            <w:vAlign w:val="center"/>
          </w:tcPr>
          <w:p w14:paraId="0B6624AB" w14:textId="77777777" w:rsidR="00737F23" w:rsidRPr="003F1374" w:rsidRDefault="00737F23" w:rsidP="00737F23">
            <w:pPr>
              <w:pStyle w:val="NoSpacing"/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 xml:space="preserve">Talep Sahibi İş Birimi </w:t>
            </w:r>
          </w:p>
        </w:tc>
        <w:tc>
          <w:tcPr>
            <w:tcW w:w="7666" w:type="dxa"/>
            <w:gridSpan w:val="3"/>
            <w:vAlign w:val="center"/>
          </w:tcPr>
          <w:p w14:paraId="68997934" w14:textId="77777777" w:rsidR="00737F23" w:rsidRPr="003F1374" w:rsidRDefault="00737F23" w:rsidP="00737F23">
            <w:pPr>
              <w:pStyle w:val="NoSpacing"/>
              <w:rPr>
                <w:rFonts w:asciiTheme="minorHAnsi" w:hAnsiTheme="minorHAnsi" w:cstheme="minorHAnsi"/>
                <w:color w:val="002060"/>
              </w:rPr>
            </w:pPr>
          </w:p>
        </w:tc>
      </w:tr>
      <w:tr w:rsidR="00737F23" w:rsidRPr="003F1374" w14:paraId="6B862552" w14:textId="77777777" w:rsidTr="00737F23">
        <w:trPr>
          <w:trHeight w:val="454"/>
        </w:trPr>
        <w:tc>
          <w:tcPr>
            <w:tcW w:w="2205" w:type="dxa"/>
            <w:shd w:val="clear" w:color="auto" w:fill="BDD6EE" w:themeFill="accent1" w:themeFillTint="66"/>
            <w:vAlign w:val="center"/>
          </w:tcPr>
          <w:p w14:paraId="3A8D0D4F" w14:textId="77777777" w:rsidR="00737F23" w:rsidRPr="003F1374" w:rsidRDefault="00737F23" w:rsidP="00737F23">
            <w:pPr>
              <w:pStyle w:val="NoSpacing"/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Talep Sahibi Kurum</w:t>
            </w:r>
          </w:p>
        </w:tc>
        <w:tc>
          <w:tcPr>
            <w:tcW w:w="7666" w:type="dxa"/>
            <w:gridSpan w:val="3"/>
            <w:vAlign w:val="center"/>
          </w:tcPr>
          <w:p w14:paraId="5044693D" w14:textId="77777777" w:rsidR="00737F23" w:rsidRPr="003F1374" w:rsidRDefault="00737F23" w:rsidP="00737F23">
            <w:pPr>
              <w:pStyle w:val="NoSpacing"/>
              <w:rPr>
                <w:rFonts w:asciiTheme="minorHAnsi" w:hAnsiTheme="minorHAnsi" w:cstheme="minorHAnsi"/>
                <w:color w:val="002060"/>
              </w:rPr>
            </w:pPr>
          </w:p>
        </w:tc>
      </w:tr>
      <w:tr w:rsidR="00737F23" w:rsidRPr="003F1374" w14:paraId="7A6480C1" w14:textId="77777777" w:rsidTr="00737F23">
        <w:trPr>
          <w:trHeight w:val="454"/>
        </w:trPr>
        <w:tc>
          <w:tcPr>
            <w:tcW w:w="2205" w:type="dxa"/>
            <w:shd w:val="clear" w:color="auto" w:fill="BDD6EE" w:themeFill="accent1" w:themeFillTint="66"/>
            <w:vAlign w:val="center"/>
          </w:tcPr>
          <w:p w14:paraId="1452A4AA" w14:textId="77777777" w:rsidR="00737F23" w:rsidRPr="003F1374" w:rsidRDefault="00737F23" w:rsidP="00737F23">
            <w:pPr>
              <w:pStyle w:val="NoSpacing"/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Talep Yöneticisi</w:t>
            </w:r>
          </w:p>
        </w:tc>
        <w:tc>
          <w:tcPr>
            <w:tcW w:w="7666" w:type="dxa"/>
            <w:gridSpan w:val="3"/>
            <w:vAlign w:val="center"/>
          </w:tcPr>
          <w:p w14:paraId="4183DA8F" w14:textId="77777777" w:rsidR="00737F23" w:rsidRPr="003F1374" w:rsidRDefault="00737F23" w:rsidP="00737F23">
            <w:pPr>
              <w:pStyle w:val="NoSpacing"/>
              <w:rPr>
                <w:rFonts w:asciiTheme="minorHAnsi" w:hAnsiTheme="minorHAnsi" w:cstheme="minorHAnsi"/>
                <w:color w:val="002060"/>
              </w:rPr>
            </w:pPr>
          </w:p>
        </w:tc>
      </w:tr>
      <w:tr w:rsidR="00737F23" w:rsidRPr="003F1374" w14:paraId="45836F59" w14:textId="77777777" w:rsidTr="00737F23">
        <w:trPr>
          <w:trHeight w:val="454"/>
        </w:trPr>
        <w:tc>
          <w:tcPr>
            <w:tcW w:w="2205" w:type="dxa"/>
            <w:shd w:val="clear" w:color="auto" w:fill="BDD6EE" w:themeFill="accent1" w:themeFillTint="66"/>
            <w:vAlign w:val="center"/>
          </w:tcPr>
          <w:p w14:paraId="7CAC6006" w14:textId="77777777" w:rsidR="00737F23" w:rsidRPr="003F1374" w:rsidRDefault="00737F23" w:rsidP="00737F23">
            <w:pPr>
              <w:pStyle w:val="NoSpacing"/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Teknik Ekipler</w:t>
            </w:r>
          </w:p>
        </w:tc>
        <w:tc>
          <w:tcPr>
            <w:tcW w:w="7666" w:type="dxa"/>
            <w:gridSpan w:val="3"/>
            <w:vAlign w:val="center"/>
          </w:tcPr>
          <w:p w14:paraId="7BECC661" w14:textId="77777777" w:rsidR="00737F23" w:rsidRPr="003F1374" w:rsidRDefault="00737F23" w:rsidP="00737F23">
            <w:pPr>
              <w:pStyle w:val="NoSpacing"/>
              <w:rPr>
                <w:rFonts w:asciiTheme="minorHAnsi" w:hAnsiTheme="minorHAnsi" w:cstheme="minorHAnsi"/>
                <w:color w:val="002060"/>
              </w:rPr>
            </w:pPr>
          </w:p>
        </w:tc>
      </w:tr>
    </w:tbl>
    <w:p w14:paraId="70E97F89" w14:textId="0DFD7E30" w:rsidR="000924FF" w:rsidRPr="003F1374" w:rsidRDefault="000924FF" w:rsidP="005215A4">
      <w:pPr>
        <w:rPr>
          <w:rFonts w:asciiTheme="minorHAnsi" w:hAnsiTheme="minorHAnsi" w:cstheme="minorHAnsi"/>
        </w:rPr>
      </w:pPr>
    </w:p>
    <w:p w14:paraId="3A45B26E" w14:textId="242EB843" w:rsidR="000924FF" w:rsidRPr="003F1374" w:rsidRDefault="000924FF" w:rsidP="005215A4">
      <w:pPr>
        <w:rPr>
          <w:rFonts w:asciiTheme="minorHAnsi" w:hAnsiTheme="minorHAnsi" w:cstheme="minorHAnsi"/>
        </w:rPr>
      </w:pPr>
    </w:p>
    <w:p w14:paraId="52800E0D" w14:textId="0B3DBB06" w:rsidR="000924FF" w:rsidRPr="003F1374" w:rsidRDefault="000924FF" w:rsidP="005215A4">
      <w:pPr>
        <w:rPr>
          <w:rFonts w:asciiTheme="minorHAnsi" w:hAnsiTheme="minorHAnsi" w:cstheme="minorHAnsi"/>
        </w:rPr>
      </w:pPr>
    </w:p>
    <w:p w14:paraId="632D312F" w14:textId="365C51B5" w:rsidR="000924FF" w:rsidRPr="003F1374" w:rsidRDefault="000924FF" w:rsidP="005215A4">
      <w:pPr>
        <w:rPr>
          <w:rFonts w:asciiTheme="minorHAnsi" w:hAnsiTheme="minorHAnsi" w:cstheme="minorHAnsi"/>
        </w:rPr>
      </w:pPr>
    </w:p>
    <w:p w14:paraId="317F7D72" w14:textId="261E7249" w:rsidR="000924FF" w:rsidRPr="003F1374" w:rsidRDefault="000924FF" w:rsidP="005215A4">
      <w:pPr>
        <w:rPr>
          <w:rFonts w:asciiTheme="minorHAnsi" w:hAnsiTheme="minorHAnsi" w:cstheme="minorHAnsi"/>
        </w:rPr>
      </w:pPr>
    </w:p>
    <w:p w14:paraId="24E9B1C3" w14:textId="00BC0B6F" w:rsidR="000924FF" w:rsidRPr="003F1374" w:rsidRDefault="000924FF" w:rsidP="005215A4">
      <w:pPr>
        <w:rPr>
          <w:rFonts w:asciiTheme="minorHAnsi" w:hAnsiTheme="minorHAnsi" w:cstheme="minorHAnsi"/>
        </w:rPr>
      </w:pPr>
    </w:p>
    <w:p w14:paraId="487B7373" w14:textId="66B4B5FF" w:rsidR="000924FF" w:rsidRPr="003F1374" w:rsidRDefault="000924FF" w:rsidP="005215A4">
      <w:pPr>
        <w:rPr>
          <w:rFonts w:asciiTheme="minorHAnsi" w:hAnsiTheme="minorHAnsi" w:cstheme="minorHAnsi"/>
        </w:rPr>
      </w:pPr>
    </w:p>
    <w:tbl>
      <w:tblPr>
        <w:tblStyle w:val="TableGridLight"/>
        <w:tblpPr w:leftFromText="141" w:rightFromText="141" w:vertAnchor="text" w:horzAnchor="margin" w:tblpXSpec="center" w:tblpY="34"/>
        <w:tblW w:w="9729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454"/>
        <w:gridCol w:w="1163"/>
        <w:gridCol w:w="2788"/>
        <w:gridCol w:w="4324"/>
      </w:tblGrid>
      <w:tr w:rsidR="00932431" w:rsidRPr="003F1374" w14:paraId="030C07BD" w14:textId="77777777" w:rsidTr="00932431">
        <w:trPr>
          <w:trHeight w:val="496"/>
        </w:trPr>
        <w:tc>
          <w:tcPr>
            <w:tcW w:w="1454" w:type="dxa"/>
            <w:shd w:val="clear" w:color="auto" w:fill="BDD6EE" w:themeFill="accent1" w:themeFillTint="66"/>
            <w:vAlign w:val="center"/>
          </w:tcPr>
          <w:p w14:paraId="4AE178CC" w14:textId="77777777" w:rsidR="00932431" w:rsidRPr="003F1374" w:rsidRDefault="00932431" w:rsidP="00932431">
            <w:pPr>
              <w:jc w:val="center"/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Tarih</w:t>
            </w:r>
          </w:p>
        </w:tc>
        <w:tc>
          <w:tcPr>
            <w:tcW w:w="1163" w:type="dxa"/>
            <w:shd w:val="clear" w:color="auto" w:fill="BDD6EE" w:themeFill="accent1" w:themeFillTint="66"/>
            <w:vAlign w:val="center"/>
          </w:tcPr>
          <w:p w14:paraId="46E3FE2E" w14:textId="77777777" w:rsidR="00932431" w:rsidRPr="003F1374" w:rsidRDefault="00932431" w:rsidP="00932431">
            <w:pPr>
              <w:rPr>
                <w:rFonts w:asciiTheme="minorHAnsi" w:hAnsiTheme="minorHAnsi" w:cstheme="minorHAnsi"/>
                <w:color w:val="002060"/>
              </w:rPr>
            </w:pPr>
            <w:proofErr w:type="spellStart"/>
            <w:r w:rsidRPr="003F1374">
              <w:rPr>
                <w:rFonts w:asciiTheme="minorHAnsi" w:hAnsiTheme="minorHAnsi" w:cstheme="minorHAnsi"/>
                <w:color w:val="002060"/>
              </w:rPr>
              <w:t>Versiyon</w:t>
            </w:r>
            <w:proofErr w:type="spellEnd"/>
          </w:p>
        </w:tc>
        <w:tc>
          <w:tcPr>
            <w:tcW w:w="2788" w:type="dxa"/>
            <w:shd w:val="clear" w:color="auto" w:fill="BDD6EE" w:themeFill="accent1" w:themeFillTint="66"/>
            <w:vAlign w:val="center"/>
          </w:tcPr>
          <w:p w14:paraId="339AFCE9" w14:textId="77777777" w:rsidR="00932431" w:rsidRPr="003F1374" w:rsidRDefault="00932431" w:rsidP="00932431">
            <w:pPr>
              <w:rPr>
                <w:rFonts w:asciiTheme="minorHAnsi" w:hAnsiTheme="minorHAnsi" w:cstheme="minorHAnsi"/>
                <w:color w:val="002060"/>
              </w:rPr>
            </w:pPr>
            <w:proofErr w:type="spellStart"/>
            <w:r w:rsidRPr="003F1374">
              <w:rPr>
                <w:rFonts w:asciiTheme="minorHAnsi" w:hAnsiTheme="minorHAnsi" w:cstheme="minorHAnsi"/>
                <w:color w:val="002060"/>
              </w:rPr>
              <w:t>Değişikliği</w:t>
            </w:r>
            <w:proofErr w:type="spellEnd"/>
            <w:r w:rsidRPr="003F1374">
              <w:rPr>
                <w:rFonts w:asciiTheme="minorHAnsi" w:hAnsiTheme="minorHAnsi" w:cstheme="minorHAnsi"/>
                <w:color w:val="002060"/>
              </w:rPr>
              <w:t xml:space="preserve"> Yapan</w:t>
            </w:r>
          </w:p>
        </w:tc>
        <w:tc>
          <w:tcPr>
            <w:tcW w:w="4324" w:type="dxa"/>
            <w:shd w:val="clear" w:color="auto" w:fill="BDD6EE" w:themeFill="accent1" w:themeFillTint="66"/>
            <w:vAlign w:val="center"/>
          </w:tcPr>
          <w:p w14:paraId="5BE53416" w14:textId="77777777" w:rsidR="00932431" w:rsidRPr="003F1374" w:rsidRDefault="00932431" w:rsidP="00932431">
            <w:pPr>
              <w:rPr>
                <w:rFonts w:asciiTheme="minorHAnsi" w:hAnsiTheme="minorHAnsi" w:cstheme="minorHAnsi"/>
                <w:color w:val="002060"/>
              </w:rPr>
            </w:pPr>
            <w:proofErr w:type="spellStart"/>
            <w:r w:rsidRPr="003F1374">
              <w:rPr>
                <w:rFonts w:asciiTheme="minorHAnsi" w:hAnsiTheme="minorHAnsi" w:cstheme="minorHAnsi"/>
                <w:color w:val="002060"/>
              </w:rPr>
              <w:t>Açıklama</w:t>
            </w:r>
            <w:proofErr w:type="spellEnd"/>
          </w:p>
        </w:tc>
      </w:tr>
      <w:tr w:rsidR="00932431" w:rsidRPr="003F1374" w14:paraId="1DC12640" w14:textId="77777777" w:rsidTr="00932431">
        <w:trPr>
          <w:trHeight w:val="435"/>
        </w:trPr>
        <w:tc>
          <w:tcPr>
            <w:tcW w:w="1454" w:type="dxa"/>
            <w:vAlign w:val="center"/>
          </w:tcPr>
          <w:p w14:paraId="7F9185AB" w14:textId="77777777" w:rsidR="00932431" w:rsidRPr="003F1374" w:rsidRDefault="00932431" w:rsidP="00932431">
            <w:pPr>
              <w:rPr>
                <w:rFonts w:asciiTheme="minorHAnsi" w:hAnsiTheme="minorHAnsi" w:cstheme="minorHAnsi"/>
                <w:color w:val="002060"/>
              </w:rPr>
            </w:pPr>
          </w:p>
        </w:tc>
        <w:tc>
          <w:tcPr>
            <w:tcW w:w="1163" w:type="dxa"/>
            <w:vAlign w:val="center"/>
          </w:tcPr>
          <w:p w14:paraId="0CC1F12E" w14:textId="77777777" w:rsidR="00932431" w:rsidRPr="003F1374" w:rsidRDefault="00932431" w:rsidP="00932431">
            <w:pPr>
              <w:rPr>
                <w:rFonts w:asciiTheme="minorHAnsi" w:hAnsiTheme="minorHAnsi" w:cstheme="minorHAnsi"/>
                <w:color w:val="002060"/>
              </w:rPr>
            </w:pPr>
          </w:p>
        </w:tc>
        <w:tc>
          <w:tcPr>
            <w:tcW w:w="2788" w:type="dxa"/>
            <w:vAlign w:val="center"/>
          </w:tcPr>
          <w:p w14:paraId="074E2617" w14:textId="77777777" w:rsidR="00932431" w:rsidRPr="003F1374" w:rsidRDefault="00932431" w:rsidP="00932431">
            <w:pPr>
              <w:rPr>
                <w:rFonts w:asciiTheme="minorHAnsi" w:hAnsiTheme="minorHAnsi" w:cstheme="minorHAnsi"/>
                <w:i/>
                <w:iCs/>
                <w:color w:val="002060"/>
              </w:rPr>
            </w:pPr>
          </w:p>
        </w:tc>
        <w:tc>
          <w:tcPr>
            <w:tcW w:w="4324" w:type="dxa"/>
            <w:vAlign w:val="center"/>
          </w:tcPr>
          <w:p w14:paraId="5C17F28E" w14:textId="77777777" w:rsidR="00932431" w:rsidRPr="003F1374" w:rsidRDefault="00932431" w:rsidP="00932431">
            <w:pPr>
              <w:rPr>
                <w:rFonts w:asciiTheme="minorHAnsi" w:hAnsiTheme="minorHAnsi" w:cstheme="minorHAnsi"/>
                <w:color w:val="002060"/>
              </w:rPr>
            </w:pPr>
          </w:p>
        </w:tc>
      </w:tr>
      <w:tr w:rsidR="00932431" w:rsidRPr="003F1374" w14:paraId="5D8F256B" w14:textId="77777777" w:rsidTr="00932431">
        <w:trPr>
          <w:trHeight w:val="435"/>
        </w:trPr>
        <w:tc>
          <w:tcPr>
            <w:tcW w:w="1454" w:type="dxa"/>
            <w:vAlign w:val="center"/>
          </w:tcPr>
          <w:p w14:paraId="15E537F9" w14:textId="77777777" w:rsidR="00932431" w:rsidRPr="003F1374" w:rsidRDefault="00932431" w:rsidP="00932431">
            <w:pPr>
              <w:rPr>
                <w:rFonts w:asciiTheme="minorHAnsi" w:hAnsiTheme="minorHAnsi" w:cstheme="minorHAnsi"/>
                <w:color w:val="002060"/>
              </w:rPr>
            </w:pPr>
          </w:p>
        </w:tc>
        <w:tc>
          <w:tcPr>
            <w:tcW w:w="1163" w:type="dxa"/>
            <w:vAlign w:val="center"/>
          </w:tcPr>
          <w:p w14:paraId="15A11351" w14:textId="77777777" w:rsidR="00932431" w:rsidRPr="003F1374" w:rsidRDefault="00932431" w:rsidP="00932431">
            <w:pPr>
              <w:rPr>
                <w:rFonts w:asciiTheme="minorHAnsi" w:hAnsiTheme="minorHAnsi" w:cstheme="minorHAnsi"/>
                <w:color w:val="002060"/>
              </w:rPr>
            </w:pPr>
          </w:p>
        </w:tc>
        <w:tc>
          <w:tcPr>
            <w:tcW w:w="2788" w:type="dxa"/>
            <w:vAlign w:val="center"/>
          </w:tcPr>
          <w:p w14:paraId="5F6EC551" w14:textId="77777777" w:rsidR="00932431" w:rsidRPr="003F1374" w:rsidRDefault="00932431" w:rsidP="00932431">
            <w:pPr>
              <w:rPr>
                <w:rFonts w:asciiTheme="minorHAnsi" w:hAnsiTheme="minorHAnsi" w:cstheme="minorHAnsi"/>
                <w:i/>
                <w:iCs/>
                <w:color w:val="002060"/>
              </w:rPr>
            </w:pPr>
          </w:p>
        </w:tc>
        <w:tc>
          <w:tcPr>
            <w:tcW w:w="4324" w:type="dxa"/>
            <w:vAlign w:val="center"/>
          </w:tcPr>
          <w:p w14:paraId="3794ABCA" w14:textId="77777777" w:rsidR="00932431" w:rsidRPr="003F1374" w:rsidRDefault="00932431" w:rsidP="00932431">
            <w:pPr>
              <w:rPr>
                <w:rFonts w:asciiTheme="minorHAnsi" w:hAnsiTheme="minorHAnsi" w:cstheme="minorHAnsi"/>
                <w:color w:val="002060"/>
              </w:rPr>
            </w:pPr>
          </w:p>
        </w:tc>
      </w:tr>
      <w:tr w:rsidR="00932431" w:rsidRPr="003F1374" w14:paraId="542FF535" w14:textId="77777777" w:rsidTr="00932431">
        <w:trPr>
          <w:trHeight w:val="435"/>
        </w:trPr>
        <w:tc>
          <w:tcPr>
            <w:tcW w:w="1454" w:type="dxa"/>
            <w:vAlign w:val="center"/>
          </w:tcPr>
          <w:p w14:paraId="579B6D2F" w14:textId="77777777" w:rsidR="00932431" w:rsidRPr="003F1374" w:rsidRDefault="00932431" w:rsidP="00932431">
            <w:pPr>
              <w:rPr>
                <w:rFonts w:asciiTheme="minorHAnsi" w:hAnsiTheme="minorHAnsi" w:cstheme="minorHAnsi"/>
                <w:color w:val="002060"/>
              </w:rPr>
            </w:pPr>
          </w:p>
        </w:tc>
        <w:tc>
          <w:tcPr>
            <w:tcW w:w="1163" w:type="dxa"/>
            <w:vAlign w:val="center"/>
          </w:tcPr>
          <w:p w14:paraId="00B892D3" w14:textId="77777777" w:rsidR="00932431" w:rsidRPr="003F1374" w:rsidRDefault="00932431" w:rsidP="00932431">
            <w:pPr>
              <w:rPr>
                <w:rFonts w:asciiTheme="minorHAnsi" w:hAnsiTheme="minorHAnsi" w:cstheme="minorHAnsi"/>
                <w:color w:val="002060"/>
              </w:rPr>
            </w:pPr>
          </w:p>
        </w:tc>
        <w:tc>
          <w:tcPr>
            <w:tcW w:w="2788" w:type="dxa"/>
            <w:vAlign w:val="center"/>
          </w:tcPr>
          <w:p w14:paraId="43E54799" w14:textId="77777777" w:rsidR="00932431" w:rsidRPr="003F1374" w:rsidRDefault="00932431" w:rsidP="00932431">
            <w:pPr>
              <w:rPr>
                <w:rFonts w:asciiTheme="minorHAnsi" w:hAnsiTheme="minorHAnsi" w:cstheme="minorHAnsi"/>
                <w:i/>
                <w:iCs/>
                <w:color w:val="002060"/>
              </w:rPr>
            </w:pPr>
          </w:p>
        </w:tc>
        <w:tc>
          <w:tcPr>
            <w:tcW w:w="4324" w:type="dxa"/>
            <w:vAlign w:val="center"/>
          </w:tcPr>
          <w:p w14:paraId="4DF89319" w14:textId="77777777" w:rsidR="00932431" w:rsidRPr="003F1374" w:rsidRDefault="00932431" w:rsidP="00932431">
            <w:pPr>
              <w:rPr>
                <w:rFonts w:asciiTheme="minorHAnsi" w:hAnsiTheme="minorHAnsi" w:cstheme="minorHAnsi"/>
                <w:color w:val="002060"/>
              </w:rPr>
            </w:pPr>
          </w:p>
        </w:tc>
      </w:tr>
    </w:tbl>
    <w:p w14:paraId="450D3631" w14:textId="2A555E12" w:rsidR="000924FF" w:rsidRPr="003F1374" w:rsidRDefault="000924FF" w:rsidP="005215A4">
      <w:pPr>
        <w:rPr>
          <w:rFonts w:asciiTheme="minorHAnsi" w:hAnsiTheme="minorHAnsi" w:cstheme="minorHAnsi"/>
        </w:rPr>
      </w:pPr>
    </w:p>
    <w:p w14:paraId="344C0940" w14:textId="4489E4A6" w:rsidR="000924FF" w:rsidRPr="003F1374" w:rsidRDefault="000924FF" w:rsidP="005215A4">
      <w:pPr>
        <w:rPr>
          <w:rFonts w:asciiTheme="minorHAnsi" w:hAnsiTheme="minorHAnsi" w:cstheme="minorHAnsi"/>
        </w:rPr>
      </w:pPr>
    </w:p>
    <w:p w14:paraId="7B7AF0FA" w14:textId="25BB91ED" w:rsidR="000924FF" w:rsidRPr="003F1374" w:rsidRDefault="000924FF" w:rsidP="005215A4">
      <w:pPr>
        <w:rPr>
          <w:rFonts w:asciiTheme="minorHAnsi" w:hAnsiTheme="minorHAnsi" w:cstheme="minorHAnsi"/>
        </w:rPr>
      </w:pPr>
    </w:p>
    <w:p w14:paraId="3FE32D04" w14:textId="290E6D2E" w:rsidR="000924FF" w:rsidRPr="003F1374" w:rsidRDefault="000924FF" w:rsidP="005215A4">
      <w:pPr>
        <w:rPr>
          <w:rFonts w:asciiTheme="minorHAnsi" w:hAnsiTheme="minorHAnsi" w:cstheme="minorHAnsi"/>
        </w:rPr>
      </w:pPr>
    </w:p>
    <w:p w14:paraId="600C28CA" w14:textId="4CF7E419" w:rsidR="000924FF" w:rsidRPr="003F1374" w:rsidRDefault="000924FF" w:rsidP="005215A4">
      <w:pPr>
        <w:rPr>
          <w:rFonts w:asciiTheme="minorHAnsi" w:hAnsiTheme="minorHAnsi" w:cstheme="minorHAnsi"/>
        </w:rPr>
      </w:pPr>
    </w:p>
    <w:p w14:paraId="200A723A" w14:textId="4232FF15" w:rsidR="000924FF" w:rsidRPr="003F1374" w:rsidRDefault="000924FF" w:rsidP="005215A4">
      <w:pPr>
        <w:rPr>
          <w:rFonts w:asciiTheme="minorHAnsi" w:hAnsiTheme="minorHAnsi" w:cstheme="minorHAnsi"/>
        </w:rPr>
      </w:pPr>
    </w:p>
    <w:p w14:paraId="5D340314" w14:textId="17AFF3FA" w:rsidR="00AD5E28" w:rsidRPr="003F1374" w:rsidRDefault="00AD5E28">
      <w:pPr>
        <w:spacing w:after="160" w:line="259" w:lineRule="auto"/>
        <w:jc w:val="left"/>
        <w:rPr>
          <w:rFonts w:asciiTheme="minorHAnsi" w:hAnsiTheme="minorHAnsi" w:cstheme="minorHAnsi"/>
        </w:rPr>
        <w:sectPr w:rsidR="00AD5E28" w:rsidRPr="003F1374" w:rsidSect="00F96785">
          <w:headerReference w:type="default" r:id="rId13"/>
          <w:footerReference w:type="default" r:id="rId14"/>
          <w:pgSz w:w="11906" w:h="16838" w:code="9"/>
          <w:pgMar w:top="1418" w:right="1418" w:bottom="1702" w:left="1418" w:header="510" w:footer="53" w:gutter="0"/>
          <w:pgNumType w:fmt="lowerRoman"/>
          <w:cols w:space="708"/>
          <w:docGrid w:linePitch="360"/>
        </w:sectPr>
      </w:pPr>
    </w:p>
    <w:p w14:paraId="3BFF6E19" w14:textId="2434F127" w:rsidR="00AD5E28" w:rsidRPr="003F1374" w:rsidRDefault="00F96785" w:rsidP="5DD5BF3E">
      <w:pPr>
        <w:spacing w:after="160" w:line="259" w:lineRule="auto"/>
        <w:jc w:val="left"/>
        <w:rPr>
          <w:rFonts w:asciiTheme="minorHAnsi" w:eastAsiaTheme="minorEastAsia" w:hAnsiTheme="minorHAnsi" w:cstheme="minorBidi"/>
          <w:color w:val="002060"/>
          <w:sz w:val="20"/>
          <w:szCs w:val="20"/>
          <w14:reflection w14:blurRad="0" w14:stA="1000" w14:stPos="0" w14:endA="0" w14:endPos="0" w14:dist="0" w14:dir="0" w14:fadeDir="0" w14:sx="0" w14:sy="0" w14:kx="0" w14:ky="0" w14:algn="b"/>
        </w:rPr>
      </w:pPr>
      <w:r w:rsidRPr="5DD5BF3E">
        <w:rPr>
          <w:rFonts w:asciiTheme="minorHAnsi" w:eastAsiaTheme="minorEastAsia" w:hAnsiTheme="minorHAnsi" w:cstheme="minorBidi"/>
          <w:color w:val="002060"/>
          <w:sz w:val="20"/>
          <w:szCs w:val="20"/>
          <w14:reflection w14:blurRad="0" w14:stA="1000" w14:stPos="0" w14:endA="0" w14:endPos="0" w14:dist="0" w14:dir="0" w14:fadeDir="0" w14:sx="0" w14:sy="0" w14:kx="0" w14:ky="0" w14:algn="b"/>
        </w:rPr>
        <w:lastRenderedPageBreak/>
        <w:t>İÇİNDEKLİLER</w:t>
      </w:r>
    </w:p>
    <w:sdt>
      <w:sdtPr>
        <w:rPr>
          <w:rFonts w:ascii="Arial" w:eastAsiaTheme="minorHAnsi" w:hAnsi="Arial" w:cs="Arial"/>
          <w:color w:val="auto"/>
          <w:sz w:val="22"/>
          <w:szCs w:val="22"/>
          <w:lang w:val="tr-TR" w:eastAsia="tr-TR"/>
        </w:rPr>
        <w:id w:val="486719961"/>
        <w:docPartObj>
          <w:docPartGallery w:val="Table of Contents"/>
          <w:docPartUnique/>
        </w:docPartObj>
      </w:sdtPr>
      <w:sdtContent>
        <w:p w14:paraId="512F83FB" w14:textId="1DB3B510" w:rsidR="00AD5E28" w:rsidRPr="003F1374" w:rsidRDefault="00AD5E28" w:rsidP="52417AF6">
          <w:pPr>
            <w:pStyle w:val="TOCHeading"/>
            <w:rPr>
              <w:rFonts w:asciiTheme="minorHAnsi" w:eastAsiaTheme="minorEastAsia" w:hAnsiTheme="minorHAnsi" w:cstheme="minorBidi"/>
              <w:sz w:val="20"/>
              <w:szCs w:val="20"/>
            </w:rPr>
          </w:pPr>
        </w:p>
        <w:p w14:paraId="2DF1B926" w14:textId="0AA2FAE0" w:rsidR="001E391E" w:rsidRDefault="001E391E" w:rsidP="52417AF6">
          <w:pPr>
            <w:pStyle w:val="TOC1"/>
            <w:tabs>
              <w:tab w:val="left" w:pos="435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r>
            <w:fldChar w:fldCharType="begin"/>
          </w:r>
          <w:r w:rsidR="00426128">
            <w:instrText>TOC \o "1-5" \z \u \h</w:instrText>
          </w:r>
          <w:r>
            <w:fldChar w:fldCharType="separate"/>
          </w:r>
          <w:hyperlink w:anchor="_Toc245350279">
            <w:r w:rsidR="52417AF6" w:rsidRPr="52417AF6">
              <w:rPr>
                <w:rStyle w:val="Hyperlink"/>
              </w:rPr>
              <w:t>1.</w:t>
            </w:r>
            <w:r w:rsidR="00426128">
              <w:tab/>
            </w:r>
            <w:r w:rsidR="52417AF6" w:rsidRPr="52417AF6">
              <w:rPr>
                <w:rStyle w:val="Hyperlink"/>
              </w:rPr>
              <w:t>Amaç ve Kapsam</w:t>
            </w:r>
            <w:r w:rsidR="00426128">
              <w:tab/>
            </w:r>
            <w:r w:rsidR="00426128">
              <w:fldChar w:fldCharType="begin"/>
            </w:r>
            <w:r w:rsidR="00426128">
              <w:instrText>PAGEREF _Toc245350279 \h</w:instrText>
            </w:r>
            <w:r w:rsidR="00426128">
              <w:fldChar w:fldCharType="separate"/>
            </w:r>
            <w:r w:rsidR="52417AF6" w:rsidRPr="52417AF6">
              <w:rPr>
                <w:rStyle w:val="Hyperlink"/>
              </w:rPr>
              <w:t>3</w:t>
            </w:r>
            <w:r w:rsidR="00426128">
              <w:fldChar w:fldCharType="end"/>
            </w:r>
          </w:hyperlink>
        </w:p>
        <w:p w14:paraId="2D58BA6D" w14:textId="730E899A" w:rsidR="001E391E" w:rsidRDefault="52417AF6" w:rsidP="52417AF6">
          <w:pPr>
            <w:pStyle w:val="TOC1"/>
            <w:tabs>
              <w:tab w:val="left" w:pos="435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855521123">
            <w:r w:rsidRPr="52417AF6">
              <w:rPr>
                <w:rStyle w:val="Hyperlink"/>
              </w:rPr>
              <w:t>2.</w:t>
            </w:r>
            <w:r w:rsidR="001E391E">
              <w:tab/>
            </w:r>
            <w:r w:rsidRPr="52417AF6">
              <w:rPr>
                <w:rStyle w:val="Hyperlink"/>
              </w:rPr>
              <w:t>Talep Değerlendirmesi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_Toc855521123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3</w:t>
            </w:r>
            <w:r w:rsidR="001E391E">
              <w:fldChar w:fldCharType="end"/>
            </w:r>
          </w:hyperlink>
        </w:p>
        <w:p w14:paraId="3FF4B659" w14:textId="1622D856" w:rsidR="001E391E" w:rsidRDefault="52417AF6" w:rsidP="52417AF6">
          <w:pPr>
            <w:pStyle w:val="TOC1"/>
            <w:tabs>
              <w:tab w:val="left" w:pos="435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931203835">
            <w:r w:rsidRPr="52417AF6">
              <w:rPr>
                <w:rStyle w:val="Hyperlink"/>
              </w:rPr>
              <w:t>3.</w:t>
            </w:r>
            <w:r w:rsidR="001E391E">
              <w:tab/>
            </w:r>
            <w:r w:rsidRPr="52417AF6">
              <w:rPr>
                <w:rStyle w:val="Hyperlink"/>
              </w:rPr>
              <w:t>Mevcut İşleyiş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_Toc931203835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4</w:t>
            </w:r>
            <w:r w:rsidR="001E391E">
              <w:fldChar w:fldCharType="end"/>
            </w:r>
          </w:hyperlink>
        </w:p>
        <w:p w14:paraId="2A044A80" w14:textId="402FF280" w:rsidR="001E391E" w:rsidRDefault="52417AF6" w:rsidP="52417AF6">
          <w:pPr>
            <w:pStyle w:val="TOC1"/>
            <w:tabs>
              <w:tab w:val="left" w:pos="435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697826531">
            <w:r w:rsidRPr="52417AF6">
              <w:rPr>
                <w:rStyle w:val="Hyperlink"/>
              </w:rPr>
              <w:t>4.</w:t>
            </w:r>
            <w:r w:rsidR="001E391E">
              <w:tab/>
            </w:r>
            <w:r w:rsidRPr="52417AF6">
              <w:rPr>
                <w:rStyle w:val="Hyperlink"/>
              </w:rPr>
              <w:t>Planlanan İşleyiş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_Toc1697826531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4</w:t>
            </w:r>
            <w:r w:rsidR="001E391E">
              <w:fldChar w:fldCharType="end"/>
            </w:r>
          </w:hyperlink>
        </w:p>
        <w:p w14:paraId="01AAE5FF" w14:textId="13F3365A" w:rsidR="001E391E" w:rsidRDefault="52417AF6" w:rsidP="52417AF6">
          <w:pPr>
            <w:pStyle w:val="TOC2"/>
            <w:tabs>
              <w:tab w:val="left" w:pos="660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586400168">
            <w:r w:rsidRPr="52417AF6">
              <w:rPr>
                <w:rStyle w:val="Hyperlink"/>
              </w:rPr>
              <w:t>4.1</w:t>
            </w:r>
            <w:r w:rsidR="001E391E">
              <w:tab/>
            </w:r>
            <w:r w:rsidRPr="52417AF6">
              <w:rPr>
                <w:rStyle w:val="Hyperlink"/>
              </w:rPr>
              <w:t>Fonksiyonel Gereksinimler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_Toc1586400168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144624C8" w14:textId="28A291EB" w:rsidR="001E391E" w:rsidRDefault="52417AF6" w:rsidP="52417AF6">
          <w:pPr>
            <w:pStyle w:val="TOC3"/>
            <w:tabs>
              <w:tab w:val="left" w:pos="1095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821978046">
            <w:r w:rsidRPr="52417AF6">
              <w:rPr>
                <w:rStyle w:val="Hyperlink"/>
              </w:rPr>
              <w:t>4.1.1</w:t>
            </w:r>
            <w:r w:rsidR="001E391E">
              <w:tab/>
            </w:r>
            <w:r w:rsidRPr="52417AF6">
              <w:rPr>
                <w:rStyle w:val="Hyperlink"/>
              </w:rPr>
              <w:t>Ekran Gereksinimleri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_Toc821978046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61FDC886" w14:textId="20EC5158" w:rsidR="001E391E" w:rsidRDefault="52417AF6" w:rsidP="52417AF6">
          <w:pPr>
            <w:pStyle w:val="TOC4"/>
            <w:tabs>
              <w:tab w:val="left" w:pos="1530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907519381">
            <w:r w:rsidRPr="52417AF6">
              <w:rPr>
                <w:rStyle w:val="Hyperlink"/>
              </w:rPr>
              <w:t>4.1.1.1</w:t>
            </w:r>
            <w:r w:rsidR="001E391E">
              <w:tab/>
            </w:r>
            <w:r w:rsidRPr="52417AF6">
              <w:rPr>
                <w:rStyle w:val="Hyperlink"/>
              </w:rPr>
              <w:t>X Ekranı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_Toc907519381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6002B28A" w14:textId="0DBB06C4" w:rsidR="001E391E" w:rsidRDefault="52417AF6" w:rsidP="52417AF6">
          <w:pPr>
            <w:pStyle w:val="TOC5"/>
            <w:tabs>
              <w:tab w:val="clear" w:pos="1976"/>
              <w:tab w:val="left" w:pos="1980"/>
            </w:tabs>
            <w:rPr>
              <w:rStyle w:val="Hyperlink"/>
              <w:kern w:val="2"/>
              <w:lang w:eastAsia="tr-TR"/>
              <w14:ligatures w14:val="standardContextual"/>
            </w:rPr>
          </w:pPr>
          <w:hyperlink w:anchor="_Toc709890468">
            <w:r w:rsidRPr="52417AF6">
              <w:rPr>
                <w:rStyle w:val="Hyperlink"/>
              </w:rPr>
              <w:t>4.1.1.1.1</w:t>
            </w:r>
            <w:r w:rsidR="001E391E">
              <w:tab/>
            </w:r>
            <w:r w:rsidRPr="52417AF6">
              <w:rPr>
                <w:rStyle w:val="Hyperlink"/>
              </w:rPr>
              <w:t>Ekran Tasarımları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_Toc709890468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62884D9E" w14:textId="0DF73931" w:rsidR="001E391E" w:rsidRDefault="52417AF6" w:rsidP="52417AF6">
          <w:pPr>
            <w:pStyle w:val="TOC4"/>
            <w:tabs>
              <w:tab w:val="left" w:pos="1530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655615097">
            <w:r w:rsidRPr="52417AF6">
              <w:rPr>
                <w:rStyle w:val="Hyperlink"/>
              </w:rPr>
              <w:t>4.1.1.2</w:t>
            </w:r>
            <w:r w:rsidR="001E391E">
              <w:tab/>
            </w:r>
            <w:r w:rsidRPr="52417AF6">
              <w:rPr>
                <w:rStyle w:val="Hyperlink"/>
              </w:rPr>
              <w:t>Y Ekranı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_Toc655615097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22169F69" w14:textId="321607B6" w:rsidR="001E391E" w:rsidRDefault="52417AF6" w:rsidP="52417AF6">
          <w:pPr>
            <w:pStyle w:val="TOC4"/>
            <w:tabs>
              <w:tab w:val="left" w:pos="1530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2068737409">
            <w:r w:rsidRPr="52417AF6">
              <w:rPr>
                <w:rStyle w:val="Hyperlink"/>
              </w:rPr>
              <w:t>4.1.1.3</w:t>
            </w:r>
            <w:r w:rsidR="001E391E">
              <w:tab/>
            </w:r>
            <w:r w:rsidRPr="52417AF6">
              <w:rPr>
                <w:rStyle w:val="Hyperlink"/>
              </w:rPr>
              <w:t>Z Ekranı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_Toc2068737409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58EE4008" w14:textId="68FAC4EF" w:rsidR="001E391E" w:rsidRDefault="52417AF6" w:rsidP="52417AF6">
          <w:pPr>
            <w:pStyle w:val="TOC3"/>
            <w:tabs>
              <w:tab w:val="left" w:pos="1095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378148280">
            <w:r w:rsidRPr="52417AF6">
              <w:rPr>
                <w:rStyle w:val="Hyperlink"/>
              </w:rPr>
              <w:t>4.1.2</w:t>
            </w:r>
            <w:r w:rsidR="001E391E">
              <w:tab/>
            </w:r>
            <w:r w:rsidRPr="52417AF6">
              <w:rPr>
                <w:rStyle w:val="Hyperlink"/>
              </w:rPr>
              <w:t>Tasklar/Batchlar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_Toc1378148280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471B5849" w14:textId="3473082C" w:rsidR="001E391E" w:rsidRDefault="52417AF6" w:rsidP="52417AF6">
          <w:pPr>
            <w:pStyle w:val="TOC4"/>
            <w:tabs>
              <w:tab w:val="left" w:pos="1530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759396122">
            <w:r w:rsidRPr="52417AF6">
              <w:rPr>
                <w:rStyle w:val="Hyperlink"/>
              </w:rPr>
              <w:t>4.1.2.1</w:t>
            </w:r>
            <w:r w:rsidR="001E391E">
              <w:tab/>
            </w:r>
            <w:r w:rsidRPr="52417AF6">
              <w:rPr>
                <w:rStyle w:val="Hyperlink"/>
              </w:rPr>
              <w:t>Task İş Akışı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_Toc1759396122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7F16B924" w14:textId="6EFAEE93" w:rsidR="001E391E" w:rsidRDefault="52417AF6" w:rsidP="52417AF6">
          <w:pPr>
            <w:pStyle w:val="TOC3"/>
            <w:tabs>
              <w:tab w:val="left" w:pos="1095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827246175">
            <w:r w:rsidRPr="52417AF6">
              <w:rPr>
                <w:rStyle w:val="Hyperlink"/>
              </w:rPr>
              <w:t>4.1.3</w:t>
            </w:r>
            <w:r w:rsidR="001E391E">
              <w:tab/>
            </w:r>
            <w:r w:rsidRPr="52417AF6">
              <w:rPr>
                <w:rStyle w:val="Hyperlink"/>
              </w:rPr>
              <w:t>Entegrasyonlar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_Toc1827246175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25C98501" w14:textId="149028F8" w:rsidR="001E391E" w:rsidRDefault="52417AF6" w:rsidP="52417AF6">
          <w:pPr>
            <w:pStyle w:val="TOC3"/>
            <w:tabs>
              <w:tab w:val="left" w:pos="1095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2091886647">
            <w:r w:rsidRPr="52417AF6">
              <w:rPr>
                <w:rStyle w:val="Hyperlink"/>
              </w:rPr>
              <w:t>4.1.4</w:t>
            </w:r>
            <w:r w:rsidR="001E391E">
              <w:tab/>
            </w:r>
            <w:r w:rsidRPr="52417AF6">
              <w:rPr>
                <w:rStyle w:val="Hyperlink"/>
              </w:rPr>
              <w:t>Mesajlar / Uyarılar / Bilgilendirmeleri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_Toc2091886647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3F0032A2" w14:textId="28950229" w:rsidR="001E391E" w:rsidRDefault="52417AF6" w:rsidP="52417AF6">
          <w:pPr>
            <w:pStyle w:val="TOC3"/>
            <w:tabs>
              <w:tab w:val="left" w:pos="1095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732508560">
            <w:r w:rsidRPr="52417AF6">
              <w:rPr>
                <w:rStyle w:val="Hyperlink"/>
              </w:rPr>
              <w:t>4.1.5</w:t>
            </w:r>
            <w:r w:rsidR="001E391E">
              <w:tab/>
            </w:r>
            <w:r w:rsidRPr="52417AF6">
              <w:rPr>
                <w:rStyle w:val="Hyperlink"/>
              </w:rPr>
              <w:t>Parametreler/Tanımlar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_Toc732508560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05A33E55" w14:textId="78CA9448" w:rsidR="001E391E" w:rsidRDefault="52417AF6" w:rsidP="52417AF6">
          <w:pPr>
            <w:pStyle w:val="TOC3"/>
            <w:tabs>
              <w:tab w:val="left" w:pos="1095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2145833198">
            <w:r w:rsidRPr="52417AF6">
              <w:rPr>
                <w:rStyle w:val="Hyperlink"/>
              </w:rPr>
              <w:t>4.1.6</w:t>
            </w:r>
            <w:r w:rsidR="001E391E">
              <w:tab/>
            </w:r>
            <w:r w:rsidRPr="52417AF6">
              <w:rPr>
                <w:rStyle w:val="Hyperlink"/>
              </w:rPr>
              <w:t>: Conversion ve Migration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_Toc2145833198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629AEF4F" w14:textId="414D0365" w:rsidR="001E391E" w:rsidRDefault="52417AF6" w:rsidP="52417AF6">
          <w:pPr>
            <w:pStyle w:val="TOC3"/>
            <w:tabs>
              <w:tab w:val="left" w:pos="1095"/>
              <w:tab w:val="right" w:leader="dot" w:pos="9060"/>
            </w:tabs>
            <w:rPr>
              <w:rStyle w:val="Hyperlink"/>
              <w:kern w:val="2"/>
              <w14:ligatures w14:val="standardContextual"/>
            </w:rPr>
          </w:pPr>
          <w:hyperlink w:anchor="_Toc1934309825">
            <w:r w:rsidRPr="52417AF6">
              <w:rPr>
                <w:rStyle w:val="Hyperlink"/>
              </w:rPr>
              <w:t>4.1.7</w:t>
            </w:r>
            <w:r w:rsidR="001E391E">
              <w:tab/>
            </w:r>
            <w:r w:rsidRPr="52417AF6">
              <w:rPr>
                <w:rStyle w:val="Hyperlink"/>
              </w:rPr>
              <w:t>Diagram ve Akışlar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_Toc1934309825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6CDB9EE2" w14:textId="647512FA" w:rsidR="001E391E" w:rsidRDefault="52417AF6" w:rsidP="52417AF6">
          <w:pPr>
            <w:pStyle w:val="TOC3"/>
            <w:tabs>
              <w:tab w:val="left" w:pos="1095"/>
              <w:tab w:val="right" w:leader="dot" w:pos="9060"/>
            </w:tabs>
            <w:rPr>
              <w:rStyle w:val="Hyperlink"/>
              <w:kern w:val="2"/>
              <w14:ligatures w14:val="standardContextual"/>
            </w:rPr>
          </w:pPr>
          <w:hyperlink w:anchor="_Toc1021558012">
            <w:r w:rsidRPr="52417AF6">
              <w:rPr>
                <w:rStyle w:val="Hyperlink"/>
              </w:rPr>
              <w:t>4.1.8</w:t>
            </w:r>
            <w:r w:rsidR="001E391E">
              <w:tab/>
            </w:r>
            <w:r w:rsidRPr="52417AF6">
              <w:rPr>
                <w:rStyle w:val="Hyperlink"/>
              </w:rPr>
              <w:t>Muhasebe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_Toc1021558012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406B479A" w14:textId="79EB2028" w:rsidR="001E391E" w:rsidRDefault="52417AF6" w:rsidP="52417AF6">
          <w:pPr>
            <w:pStyle w:val="TOC4"/>
            <w:tabs>
              <w:tab w:val="left" w:pos="1530"/>
              <w:tab w:val="right" w:leader="dot" w:pos="9060"/>
            </w:tabs>
            <w:rPr>
              <w:rStyle w:val="Hyperlink"/>
              <w:kern w:val="2"/>
              <w14:ligatures w14:val="standardContextual"/>
            </w:rPr>
          </w:pPr>
          <w:hyperlink w:anchor="_Toc1750310822">
            <w:r w:rsidRPr="52417AF6">
              <w:rPr>
                <w:rStyle w:val="Hyperlink"/>
              </w:rPr>
              <w:t>4.1.8.1</w:t>
            </w:r>
            <w:r w:rsidR="001E391E">
              <w:tab/>
            </w:r>
            <w:r w:rsidRPr="52417AF6">
              <w:rPr>
                <w:rStyle w:val="Hyperlink"/>
              </w:rPr>
              <w:t>X işlemi Muhasebesi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_Toc1750310822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6EA6B064" w14:textId="61AF2C67" w:rsidR="001E391E" w:rsidRDefault="52417AF6" w:rsidP="52417AF6">
          <w:pPr>
            <w:pStyle w:val="TOC5"/>
            <w:tabs>
              <w:tab w:val="clear" w:pos="1976"/>
              <w:tab w:val="left" w:pos="1980"/>
            </w:tabs>
            <w:rPr>
              <w:rStyle w:val="Hyperlink"/>
              <w:kern w:val="2"/>
              <w:lang w:eastAsia="tr-TR"/>
              <w14:ligatures w14:val="standardContextual"/>
            </w:rPr>
          </w:pPr>
          <w:hyperlink w:anchor="_Toc387985484">
            <w:r w:rsidRPr="52417AF6">
              <w:rPr>
                <w:rStyle w:val="Hyperlink"/>
              </w:rPr>
              <w:t>4.1.8.1.1</w:t>
            </w:r>
            <w:r w:rsidR="001E391E">
              <w:tab/>
            </w:r>
            <w:r w:rsidRPr="52417AF6">
              <w:rPr>
                <w:rStyle w:val="Hyperlink"/>
              </w:rPr>
              <w:t>X işlemi muhasebe deseni .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_Toc387985484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0BC9D72E" w14:textId="1793B983" w:rsidR="001E391E" w:rsidRDefault="52417AF6" w:rsidP="52417AF6">
          <w:pPr>
            <w:pStyle w:val="TOC5"/>
            <w:tabs>
              <w:tab w:val="clear" w:pos="1976"/>
              <w:tab w:val="left" w:pos="1980"/>
            </w:tabs>
            <w:rPr>
              <w:rStyle w:val="Hyperlink"/>
              <w:kern w:val="2"/>
              <w:lang w:eastAsia="tr-TR"/>
              <w14:ligatures w14:val="standardContextual"/>
            </w:rPr>
          </w:pPr>
          <w:hyperlink w:anchor="_Toc482217228">
            <w:r w:rsidRPr="52417AF6">
              <w:rPr>
                <w:rStyle w:val="Hyperlink"/>
              </w:rPr>
              <w:t>4.1.8.1.2</w:t>
            </w:r>
            <w:r w:rsidR="001E391E">
              <w:tab/>
            </w:r>
            <w:r w:rsidRPr="52417AF6">
              <w:rPr>
                <w:rStyle w:val="Hyperlink"/>
              </w:rPr>
              <w:t>X işlemi Kayıt Kuralları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_Toc482217228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5950B416" w14:textId="74330A02" w:rsidR="001E391E" w:rsidRDefault="52417AF6" w:rsidP="52417AF6">
          <w:pPr>
            <w:pStyle w:val="TOC5"/>
            <w:tabs>
              <w:tab w:val="clear" w:pos="1976"/>
              <w:tab w:val="left" w:pos="1980"/>
            </w:tabs>
            <w:rPr>
              <w:rStyle w:val="Hyperlink"/>
              <w:kern w:val="2"/>
              <w14:ligatures w14:val="standardContextual"/>
            </w:rPr>
          </w:pPr>
          <w:hyperlink w:anchor="_Toc1285016608">
            <w:r w:rsidRPr="52417AF6">
              <w:rPr>
                <w:rStyle w:val="Hyperlink"/>
              </w:rPr>
              <w:t>4.1.8.1.3</w:t>
            </w:r>
            <w:r w:rsidR="001E391E">
              <w:tab/>
            </w:r>
            <w:r w:rsidRPr="52417AF6">
              <w:rPr>
                <w:rStyle w:val="Hyperlink"/>
              </w:rPr>
              <w:t>X işlemi  Vergi / Komisyon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_Toc1285016608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08198890" w14:textId="4CFD08A3" w:rsidR="001E391E" w:rsidRDefault="52417AF6" w:rsidP="52417AF6">
          <w:pPr>
            <w:pStyle w:val="TOC5"/>
            <w:tabs>
              <w:tab w:val="clear" w:pos="1976"/>
              <w:tab w:val="left" w:pos="1980"/>
            </w:tabs>
            <w:rPr>
              <w:rStyle w:val="Hyperlink"/>
              <w:kern w:val="2"/>
              <w14:ligatures w14:val="standardContextual"/>
            </w:rPr>
          </w:pPr>
          <w:hyperlink w:anchor="_Toc768031503">
            <w:r w:rsidRPr="52417AF6">
              <w:rPr>
                <w:rStyle w:val="Hyperlink"/>
              </w:rPr>
              <w:t>4.1.8.1.4</w:t>
            </w:r>
            <w:r w:rsidR="001E391E">
              <w:tab/>
            </w:r>
            <w:r w:rsidRPr="52417AF6">
              <w:rPr>
                <w:rStyle w:val="Hyperlink"/>
              </w:rPr>
              <w:t>X işlemi  Muhasebe Senaryoları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_Toc768031503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5698A440" w14:textId="0F8930FB" w:rsidR="001E391E" w:rsidRDefault="52417AF6" w:rsidP="52417AF6">
          <w:pPr>
            <w:pStyle w:val="TOC5"/>
            <w:tabs>
              <w:tab w:val="clear" w:pos="1976"/>
              <w:tab w:val="left" w:pos="1980"/>
            </w:tabs>
            <w:rPr>
              <w:rStyle w:val="Hyperlink"/>
              <w:kern w:val="2"/>
              <w14:ligatures w14:val="standardContextual"/>
            </w:rPr>
          </w:pPr>
          <w:hyperlink w:anchor="_Toc1935881941">
            <w:r w:rsidRPr="52417AF6">
              <w:rPr>
                <w:rStyle w:val="Hyperlink"/>
              </w:rPr>
              <w:t>4.1.8.1.5</w:t>
            </w:r>
            <w:r w:rsidR="001E391E">
              <w:tab/>
            </w:r>
            <w:r w:rsidRPr="52417AF6">
              <w:rPr>
                <w:rStyle w:val="Hyperlink"/>
              </w:rPr>
              <w:t>X işlemi  Örnek Kayıtlar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_Toc1935881941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38E1FDF9" w14:textId="43A82883" w:rsidR="001E391E" w:rsidRDefault="52417AF6" w:rsidP="52417AF6">
          <w:pPr>
            <w:pStyle w:val="TOC2"/>
            <w:tabs>
              <w:tab w:val="left" w:pos="660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490356563">
            <w:r w:rsidRPr="52417AF6">
              <w:rPr>
                <w:rStyle w:val="Hyperlink"/>
              </w:rPr>
              <w:t>4.2</w:t>
            </w:r>
            <w:r w:rsidR="001E391E">
              <w:tab/>
            </w:r>
            <w:r w:rsidRPr="52417AF6">
              <w:rPr>
                <w:rStyle w:val="Hyperlink"/>
              </w:rPr>
              <w:t>Fonksiyonel Olmayan Gereksinimler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_Toc490356563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50D90150" w14:textId="0E3517FA" w:rsidR="001E391E" w:rsidRDefault="52417AF6" w:rsidP="52417AF6">
          <w:pPr>
            <w:pStyle w:val="TOC3"/>
            <w:tabs>
              <w:tab w:val="left" w:pos="1095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934990296">
            <w:r w:rsidRPr="52417AF6">
              <w:rPr>
                <w:rStyle w:val="Hyperlink"/>
              </w:rPr>
              <w:t>4.2.1</w:t>
            </w:r>
            <w:r w:rsidR="001E391E">
              <w:tab/>
            </w:r>
            <w:r w:rsidRPr="52417AF6">
              <w:rPr>
                <w:rStyle w:val="Hyperlink"/>
              </w:rPr>
              <w:t>Kimlik Doğrulama ve Log Yönetimi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_Toc1934990296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30143B52" w14:textId="370E65A6" w:rsidR="001E391E" w:rsidRDefault="52417AF6" w:rsidP="52417AF6">
          <w:pPr>
            <w:pStyle w:val="TOC3"/>
            <w:tabs>
              <w:tab w:val="left" w:pos="1095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723271781">
            <w:r w:rsidRPr="52417AF6">
              <w:rPr>
                <w:rStyle w:val="Hyperlink"/>
              </w:rPr>
              <w:t>4.2.2</w:t>
            </w:r>
            <w:r w:rsidR="001E391E">
              <w:tab/>
            </w:r>
            <w:r w:rsidRPr="52417AF6">
              <w:rPr>
                <w:rStyle w:val="Hyperlink"/>
              </w:rPr>
              <w:t>Yetkilendirme ve Onay Mekanizmaları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_Toc1723271781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133489CA" w14:textId="060523AC" w:rsidR="001E391E" w:rsidRDefault="52417AF6" w:rsidP="52417AF6">
          <w:pPr>
            <w:pStyle w:val="TOC3"/>
            <w:tabs>
              <w:tab w:val="left" w:pos="1095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658926550">
            <w:r w:rsidRPr="52417AF6">
              <w:rPr>
                <w:rStyle w:val="Hyperlink"/>
              </w:rPr>
              <w:t>4.2.3</w:t>
            </w:r>
            <w:r w:rsidR="001E391E">
              <w:tab/>
            </w:r>
            <w:r w:rsidRPr="52417AF6">
              <w:rPr>
                <w:rStyle w:val="Hyperlink"/>
              </w:rPr>
              <w:t>Veri Kritikliği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_Toc1658926550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6196CB6B" w14:textId="02166F93" w:rsidR="001E391E" w:rsidRDefault="52417AF6" w:rsidP="52417AF6">
          <w:pPr>
            <w:pStyle w:val="TOC1"/>
            <w:tabs>
              <w:tab w:val="left" w:pos="435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467314142">
            <w:r w:rsidRPr="52417AF6">
              <w:rPr>
                <w:rStyle w:val="Hyperlink"/>
              </w:rPr>
              <w:t>5.</w:t>
            </w:r>
            <w:r w:rsidR="001E391E">
              <w:tab/>
            </w:r>
            <w:r w:rsidRPr="52417AF6">
              <w:rPr>
                <w:rStyle w:val="Hyperlink"/>
              </w:rPr>
              <w:t>Paydaşlar &amp; Kullanıcılar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_Toc1467314142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7106BB2F" w14:textId="09453B81" w:rsidR="001E391E" w:rsidRDefault="52417AF6" w:rsidP="52417AF6">
          <w:pPr>
            <w:pStyle w:val="TOC1"/>
            <w:tabs>
              <w:tab w:val="left" w:pos="435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678329241">
            <w:r w:rsidRPr="52417AF6">
              <w:rPr>
                <w:rStyle w:val="Hyperlink"/>
              </w:rPr>
              <w:t>6.</w:t>
            </w:r>
            <w:r w:rsidR="001E391E">
              <w:tab/>
            </w:r>
            <w:r w:rsidRPr="52417AF6">
              <w:rPr>
                <w:rStyle w:val="Hyperlink"/>
              </w:rPr>
              <w:t>Kapsam Dışında Kalan Konular / Maddeler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_Toc1678329241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2A47E8D2" w14:textId="26A6279B" w:rsidR="001E391E" w:rsidRDefault="52417AF6" w:rsidP="52417AF6">
          <w:pPr>
            <w:pStyle w:val="TOC1"/>
            <w:tabs>
              <w:tab w:val="left" w:pos="435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906675596">
            <w:r w:rsidRPr="52417AF6">
              <w:rPr>
                <w:rStyle w:val="Hyperlink"/>
              </w:rPr>
              <w:t>7.</w:t>
            </w:r>
            <w:r w:rsidR="001E391E">
              <w:tab/>
            </w:r>
            <w:r w:rsidRPr="52417AF6">
              <w:rPr>
                <w:rStyle w:val="Hyperlink"/>
              </w:rPr>
              <w:t>Kabul Kriterleri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_Toc906675596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23BB85C0" w14:textId="7DED0DB0" w:rsidR="001E391E" w:rsidRDefault="52417AF6" w:rsidP="52417AF6">
          <w:pPr>
            <w:pStyle w:val="TOC1"/>
            <w:tabs>
              <w:tab w:val="left" w:pos="435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722714317">
            <w:r w:rsidRPr="52417AF6">
              <w:rPr>
                <w:rStyle w:val="Hyperlink"/>
              </w:rPr>
              <w:t>8.</w:t>
            </w:r>
            <w:r w:rsidR="001E391E">
              <w:tab/>
            </w:r>
            <w:r w:rsidRPr="52417AF6">
              <w:rPr>
                <w:rStyle w:val="Hyperlink"/>
              </w:rPr>
              <w:t>Onaylar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_Toc722714317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6C06D8D6" w14:textId="59CF6BCF" w:rsidR="001E391E" w:rsidRDefault="52417AF6" w:rsidP="52417AF6">
          <w:pPr>
            <w:pStyle w:val="TOC1"/>
            <w:tabs>
              <w:tab w:val="left" w:pos="435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432392486">
            <w:r w:rsidRPr="52417AF6">
              <w:rPr>
                <w:rStyle w:val="Hyperlink"/>
              </w:rPr>
              <w:t>9.</w:t>
            </w:r>
            <w:r w:rsidR="001E391E">
              <w:tab/>
            </w:r>
            <w:r w:rsidRPr="52417AF6">
              <w:rPr>
                <w:rStyle w:val="Hyperlink"/>
              </w:rPr>
              <w:t>Ekler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_Toc1432392486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  <w:r w:rsidR="001E391E">
            <w:fldChar w:fldCharType="end"/>
          </w:r>
        </w:p>
      </w:sdtContent>
    </w:sdt>
    <w:p w14:paraId="4B036B31" w14:textId="6DA4718D" w:rsidR="001D25B7" w:rsidRPr="00932431" w:rsidRDefault="00426128" w:rsidP="52417AF6">
      <w:pPr>
        <w:rPr>
          <w:rFonts w:asciiTheme="minorHAnsi" w:eastAsiaTheme="minorEastAsia" w:hAnsiTheme="minorHAnsi" w:cstheme="minorBidi"/>
          <w:noProof/>
          <w:sz w:val="20"/>
          <w:szCs w:val="20"/>
        </w:rPr>
        <w:sectPr w:rsidR="001D25B7" w:rsidRPr="00932431" w:rsidSect="00F96785">
          <w:footerReference w:type="default" r:id="rId15"/>
          <w:pgSz w:w="11906" w:h="16838" w:code="9"/>
          <w:pgMar w:top="1418" w:right="1418" w:bottom="1702" w:left="1418" w:header="510" w:footer="53" w:gutter="0"/>
          <w:pgNumType w:fmt="lowerRoman"/>
          <w:cols w:space="708"/>
          <w:docGrid w:linePitch="360"/>
        </w:sectPr>
      </w:pPr>
      <w:commentRangeStart w:id="0"/>
      <w:commentRangeEnd w:id="0"/>
      <w:r>
        <w:rPr>
          <w:rStyle w:val="CommentReference"/>
        </w:rPr>
        <w:commentReference w:id="0"/>
      </w:r>
    </w:p>
    <w:p w14:paraId="18370478" w14:textId="77777777" w:rsidR="000924FF" w:rsidRPr="003F1374" w:rsidRDefault="000924FF" w:rsidP="005215A4">
      <w:pPr>
        <w:rPr>
          <w:rFonts w:asciiTheme="minorHAnsi" w:hAnsiTheme="minorHAnsi" w:cstheme="minorHAnsi"/>
        </w:rPr>
      </w:pPr>
    </w:p>
    <w:p w14:paraId="6A86BDC6" w14:textId="4AB9344B" w:rsidR="00D2669E" w:rsidRPr="003F1374" w:rsidRDefault="00D2669E" w:rsidP="52417AF6">
      <w:pPr>
        <w:pStyle w:val="Heading1"/>
        <w:rPr>
          <w:rFonts w:asciiTheme="minorHAnsi" w:hAnsiTheme="minorHAnsi" w:cstheme="minorBidi"/>
          <w:b w:val="0"/>
          <w:i/>
          <w:iCs/>
          <w:color w:val="002060"/>
          <w:sz w:val="28"/>
          <w:szCs w:val="28"/>
        </w:rPr>
      </w:pPr>
      <w:bookmarkStart w:id="1" w:name="_Toc150941579"/>
      <w:bookmarkStart w:id="2" w:name="_Toc245350279"/>
      <w:commentRangeStart w:id="3"/>
      <w:r w:rsidRPr="52417AF6">
        <w:rPr>
          <w:rFonts w:asciiTheme="minorHAnsi" w:hAnsiTheme="minorHAnsi" w:cstheme="minorBidi"/>
          <w:b w:val="0"/>
          <w:i/>
          <w:iCs/>
          <w:color w:val="002060"/>
          <w:sz w:val="28"/>
          <w:szCs w:val="28"/>
        </w:rPr>
        <w:t>Amaç</w:t>
      </w:r>
      <w:bookmarkEnd w:id="1"/>
      <w:r w:rsidR="002D681A" w:rsidRPr="52417AF6">
        <w:rPr>
          <w:rFonts w:asciiTheme="minorHAnsi" w:hAnsiTheme="minorHAnsi" w:cstheme="minorBidi"/>
          <w:b w:val="0"/>
          <w:i/>
          <w:iCs/>
          <w:color w:val="002060"/>
          <w:sz w:val="28"/>
          <w:szCs w:val="28"/>
        </w:rPr>
        <w:t xml:space="preserve"> ve </w:t>
      </w:r>
      <w:r w:rsidR="56FAEA0F" w:rsidRPr="52417AF6">
        <w:rPr>
          <w:rFonts w:asciiTheme="minorHAnsi" w:hAnsiTheme="minorHAnsi" w:cstheme="minorBidi"/>
          <w:b w:val="0"/>
          <w:i/>
          <w:iCs/>
          <w:color w:val="002060"/>
          <w:sz w:val="28"/>
          <w:szCs w:val="28"/>
        </w:rPr>
        <w:t>K</w:t>
      </w:r>
      <w:commentRangeStart w:id="4"/>
      <w:r w:rsidR="002D681A" w:rsidRPr="52417AF6">
        <w:rPr>
          <w:rFonts w:asciiTheme="minorHAnsi" w:hAnsiTheme="minorHAnsi" w:cstheme="minorBidi"/>
          <w:b w:val="0"/>
          <w:i/>
          <w:iCs/>
          <w:color w:val="002060"/>
          <w:sz w:val="28"/>
          <w:szCs w:val="28"/>
        </w:rPr>
        <w:t>apsam</w:t>
      </w:r>
      <w:commentRangeEnd w:id="3"/>
      <w:r>
        <w:rPr>
          <w:rStyle w:val="CommentReference"/>
        </w:rPr>
        <w:commentReference w:id="3"/>
      </w:r>
      <w:commentRangeEnd w:id="4"/>
      <w:r>
        <w:rPr>
          <w:rStyle w:val="CommentReference"/>
        </w:rPr>
        <w:commentReference w:id="4"/>
      </w:r>
      <w:bookmarkEnd w:id="2"/>
    </w:p>
    <w:p w14:paraId="3C47343C" w14:textId="61929F22" w:rsidR="001D25B7" w:rsidRPr="003F1374" w:rsidRDefault="00465FD5" w:rsidP="52417AF6">
      <w:pPr>
        <w:pStyle w:val="Heading1"/>
        <w:keepNext/>
        <w:rPr>
          <w:rFonts w:asciiTheme="minorHAnsi" w:hAnsiTheme="minorHAnsi" w:cstheme="minorBidi"/>
          <w:b w:val="0"/>
          <w:i/>
          <w:iCs/>
          <w:color w:val="002060"/>
          <w:sz w:val="28"/>
          <w:szCs w:val="28"/>
        </w:rPr>
      </w:pPr>
      <w:bookmarkStart w:id="5" w:name="_Toc855521123"/>
      <w:commentRangeStart w:id="6"/>
      <w:r w:rsidRPr="52417AF6">
        <w:rPr>
          <w:rFonts w:asciiTheme="minorHAnsi" w:hAnsiTheme="minorHAnsi" w:cstheme="minorBidi"/>
          <w:b w:val="0"/>
          <w:i/>
          <w:iCs/>
          <w:color w:val="002060"/>
          <w:sz w:val="28"/>
          <w:szCs w:val="28"/>
        </w:rPr>
        <w:t>Talep Değerlendirmesi</w:t>
      </w:r>
      <w:bookmarkEnd w:id="5"/>
      <w:r w:rsidR="6A7984EF" w:rsidRPr="52417AF6">
        <w:rPr>
          <w:rFonts w:asciiTheme="minorHAnsi" w:hAnsiTheme="minorHAnsi" w:cstheme="minorBidi"/>
          <w:b w:val="0"/>
          <w:i/>
          <w:iCs/>
          <w:color w:val="002060"/>
          <w:sz w:val="28"/>
          <w:szCs w:val="28"/>
        </w:rPr>
        <w:t xml:space="preserve"> </w:t>
      </w:r>
      <w:commentRangeEnd w:id="6"/>
      <w:r w:rsidR="001D25B7">
        <w:rPr>
          <w:rStyle w:val="CommentReference"/>
        </w:rPr>
        <w:commentReference w:id="6"/>
      </w:r>
    </w:p>
    <w:p w14:paraId="68E569EC" w14:textId="38B640FA" w:rsidR="001D25B7" w:rsidRPr="003F1374" w:rsidRDefault="001D25B7" w:rsidP="001D25B7">
      <w:pPr>
        <w:pStyle w:val="Caption"/>
        <w:keepNext/>
        <w:rPr>
          <w:rFonts w:asciiTheme="minorHAnsi" w:hAnsiTheme="minorHAnsi" w:cstheme="minorHAnsi"/>
        </w:rPr>
      </w:pPr>
    </w:p>
    <w:tbl>
      <w:tblPr>
        <w:tblStyle w:val="TableGrid"/>
        <w:tblW w:w="9209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713"/>
        <w:gridCol w:w="837"/>
        <w:gridCol w:w="5659"/>
      </w:tblGrid>
      <w:tr w:rsidR="00061B58" w:rsidRPr="003F1374" w14:paraId="781DD724" w14:textId="77777777" w:rsidTr="52417AF6">
        <w:trPr>
          <w:trHeight w:val="311"/>
        </w:trPr>
        <w:tc>
          <w:tcPr>
            <w:tcW w:w="2713" w:type="dxa"/>
            <w:shd w:val="clear" w:color="auto" w:fill="BDD6EE" w:themeFill="accent1" w:themeFillTint="66"/>
            <w:vAlign w:val="center"/>
          </w:tcPr>
          <w:p w14:paraId="3518025D" w14:textId="77777777" w:rsidR="00061B58" w:rsidRPr="003F1374" w:rsidRDefault="00061B58">
            <w:pPr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Mevzuat Gereksinimi Var mı?</w:t>
            </w:r>
          </w:p>
        </w:tc>
        <w:tc>
          <w:tcPr>
            <w:tcW w:w="837" w:type="dxa"/>
          </w:tcPr>
          <w:p w14:paraId="751F77A2" w14:textId="55F737B6" w:rsidR="00061B58" w:rsidRPr="003F1374" w:rsidRDefault="00061B58">
            <w:pPr>
              <w:rPr>
                <w:rFonts w:asciiTheme="minorHAnsi" w:hAnsiTheme="minorHAnsi" w:cstheme="minorHAnsi"/>
                <w:color w:val="002060"/>
                <w:sz w:val="18"/>
                <w:szCs w:val="18"/>
              </w:rPr>
            </w:pPr>
          </w:p>
        </w:tc>
        <w:tc>
          <w:tcPr>
            <w:tcW w:w="5659" w:type="dxa"/>
            <w:vAlign w:val="center"/>
          </w:tcPr>
          <w:p w14:paraId="533D777D" w14:textId="3B480BBD" w:rsidR="00061B58" w:rsidRPr="003F1374" w:rsidRDefault="00061B58">
            <w:pPr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</w:pPr>
          </w:p>
        </w:tc>
      </w:tr>
      <w:tr w:rsidR="006E14CB" w:rsidRPr="003F1374" w14:paraId="4DA6DF3F" w14:textId="77777777" w:rsidTr="52417AF6">
        <w:trPr>
          <w:trHeight w:val="311"/>
        </w:trPr>
        <w:tc>
          <w:tcPr>
            <w:tcW w:w="2713" w:type="dxa"/>
            <w:shd w:val="clear" w:color="auto" w:fill="BDD6EE" w:themeFill="accent1" w:themeFillTint="66"/>
            <w:vAlign w:val="center"/>
          </w:tcPr>
          <w:p w14:paraId="2BD36D07" w14:textId="77777777" w:rsidR="006E14CB" w:rsidRPr="003F1374" w:rsidRDefault="006E14CB">
            <w:pPr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Ürün Adı:</w:t>
            </w:r>
          </w:p>
        </w:tc>
        <w:tc>
          <w:tcPr>
            <w:tcW w:w="6496" w:type="dxa"/>
            <w:gridSpan w:val="2"/>
          </w:tcPr>
          <w:p w14:paraId="690A5D36" w14:textId="08212A18" w:rsidR="006E14CB" w:rsidRPr="003F1374" w:rsidRDefault="006E14CB">
            <w:pPr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</w:pPr>
          </w:p>
        </w:tc>
      </w:tr>
      <w:tr w:rsidR="00061B58" w:rsidRPr="003F1374" w14:paraId="5214AD65" w14:textId="77777777" w:rsidTr="52417AF6">
        <w:trPr>
          <w:trHeight w:val="311"/>
        </w:trPr>
        <w:tc>
          <w:tcPr>
            <w:tcW w:w="2713" w:type="dxa"/>
            <w:shd w:val="clear" w:color="auto" w:fill="BDD6EE" w:themeFill="accent1" w:themeFillTint="66"/>
            <w:vAlign w:val="center"/>
          </w:tcPr>
          <w:p w14:paraId="15CF4CAE" w14:textId="77777777" w:rsidR="00061B58" w:rsidRPr="003F1374" w:rsidRDefault="00061B58">
            <w:pPr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 xml:space="preserve">Yeni bir </w:t>
            </w:r>
            <w:r w:rsidR="004E2945" w:rsidRPr="003F1374">
              <w:rPr>
                <w:rFonts w:asciiTheme="minorHAnsi" w:hAnsiTheme="minorHAnsi" w:cstheme="minorHAnsi"/>
                <w:color w:val="002060"/>
              </w:rPr>
              <w:t>ü</w:t>
            </w:r>
            <w:r w:rsidRPr="003F1374">
              <w:rPr>
                <w:rFonts w:asciiTheme="minorHAnsi" w:hAnsiTheme="minorHAnsi" w:cstheme="minorHAnsi"/>
                <w:color w:val="002060"/>
              </w:rPr>
              <w:t>rün mü?</w:t>
            </w:r>
          </w:p>
        </w:tc>
        <w:tc>
          <w:tcPr>
            <w:tcW w:w="837" w:type="dxa"/>
          </w:tcPr>
          <w:p w14:paraId="4CBD6C0D" w14:textId="5FDC0780" w:rsidR="00061B58" w:rsidRPr="003F1374" w:rsidRDefault="00061B58">
            <w:pPr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 xml:space="preserve"> </w:t>
            </w:r>
          </w:p>
        </w:tc>
        <w:tc>
          <w:tcPr>
            <w:tcW w:w="5659" w:type="dxa"/>
            <w:vAlign w:val="center"/>
          </w:tcPr>
          <w:p w14:paraId="19E71B72" w14:textId="7B58A08C" w:rsidR="00061B58" w:rsidRPr="003F1374" w:rsidRDefault="00061B58">
            <w:pPr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</w:pPr>
          </w:p>
        </w:tc>
      </w:tr>
      <w:tr w:rsidR="00061B58" w:rsidRPr="003F1374" w14:paraId="29127EBE" w14:textId="77777777" w:rsidTr="52417AF6">
        <w:trPr>
          <w:trHeight w:val="465"/>
        </w:trPr>
        <w:tc>
          <w:tcPr>
            <w:tcW w:w="2713" w:type="dxa"/>
            <w:shd w:val="clear" w:color="auto" w:fill="BDD6EE" w:themeFill="accent1" w:themeFillTint="66"/>
            <w:vAlign w:val="center"/>
          </w:tcPr>
          <w:p w14:paraId="7E4CD261" w14:textId="14A32BEB" w:rsidR="00061B58" w:rsidRPr="003F1374" w:rsidRDefault="00061B58" w:rsidP="00932431">
            <w:pPr>
              <w:jc w:val="left"/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Muhasebe</w:t>
            </w:r>
            <w:r w:rsidR="00932431">
              <w:rPr>
                <w:rFonts w:asciiTheme="minorHAnsi" w:hAnsiTheme="minorHAnsi" w:cstheme="minorHAnsi"/>
                <w:color w:val="002060"/>
              </w:rPr>
              <w:t xml:space="preserve"> </w:t>
            </w:r>
            <w:r w:rsidRPr="003F1374">
              <w:rPr>
                <w:rFonts w:asciiTheme="minorHAnsi" w:hAnsiTheme="minorHAnsi" w:cstheme="minorHAnsi"/>
                <w:color w:val="002060"/>
              </w:rPr>
              <w:t xml:space="preserve">Değişikliği </w:t>
            </w:r>
            <w:r w:rsidR="00932431">
              <w:rPr>
                <w:rFonts w:asciiTheme="minorHAnsi" w:hAnsiTheme="minorHAnsi" w:cstheme="minorHAnsi"/>
                <w:color w:val="002060"/>
              </w:rPr>
              <w:t>var mı</w:t>
            </w:r>
            <w:r w:rsidRPr="003F1374">
              <w:rPr>
                <w:rFonts w:asciiTheme="minorHAnsi" w:hAnsiTheme="minorHAnsi" w:cstheme="minorHAnsi"/>
                <w:color w:val="002060"/>
              </w:rPr>
              <w:t>?</w:t>
            </w:r>
          </w:p>
        </w:tc>
        <w:tc>
          <w:tcPr>
            <w:tcW w:w="837" w:type="dxa"/>
          </w:tcPr>
          <w:p w14:paraId="642FD982" w14:textId="77EC51EB" w:rsidR="00061B58" w:rsidRPr="003F1374" w:rsidRDefault="00061B58">
            <w:pPr>
              <w:rPr>
                <w:rFonts w:asciiTheme="minorHAnsi" w:hAnsiTheme="minorHAnsi" w:cstheme="minorHAnsi"/>
                <w:color w:val="002060"/>
              </w:rPr>
            </w:pPr>
          </w:p>
        </w:tc>
        <w:tc>
          <w:tcPr>
            <w:tcW w:w="5659" w:type="dxa"/>
            <w:vAlign w:val="center"/>
          </w:tcPr>
          <w:p w14:paraId="1AB83D40" w14:textId="12142627" w:rsidR="00061B58" w:rsidRPr="003F1374" w:rsidRDefault="00061B58">
            <w:pPr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</w:pPr>
          </w:p>
        </w:tc>
      </w:tr>
      <w:tr w:rsidR="00061B58" w:rsidRPr="003F1374" w14:paraId="27904ACB" w14:textId="77777777" w:rsidTr="52417AF6">
        <w:trPr>
          <w:trHeight w:val="432"/>
        </w:trPr>
        <w:tc>
          <w:tcPr>
            <w:tcW w:w="2713" w:type="dxa"/>
            <w:shd w:val="clear" w:color="auto" w:fill="BDD6EE" w:themeFill="accent1" w:themeFillTint="66"/>
            <w:vAlign w:val="center"/>
          </w:tcPr>
          <w:p w14:paraId="4595053B" w14:textId="7CC369BE" w:rsidR="00061B58" w:rsidRPr="003F1374" w:rsidRDefault="00061B58">
            <w:pPr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 xml:space="preserve">Dış Firma Entegrasyonu </w:t>
            </w:r>
            <w:r w:rsidR="00932431">
              <w:rPr>
                <w:rFonts w:asciiTheme="minorHAnsi" w:hAnsiTheme="minorHAnsi" w:cstheme="minorHAnsi"/>
                <w:color w:val="002060"/>
              </w:rPr>
              <w:t>gerekiyor mu</w:t>
            </w:r>
            <w:r w:rsidRPr="003F1374">
              <w:rPr>
                <w:rFonts w:asciiTheme="minorHAnsi" w:hAnsiTheme="minorHAnsi" w:cstheme="minorHAnsi"/>
                <w:color w:val="002060"/>
              </w:rPr>
              <w:t>?</w:t>
            </w:r>
          </w:p>
        </w:tc>
        <w:tc>
          <w:tcPr>
            <w:tcW w:w="837" w:type="dxa"/>
          </w:tcPr>
          <w:p w14:paraId="00F689D8" w14:textId="293A18C0" w:rsidR="00061B58" w:rsidRPr="003F1374" w:rsidRDefault="00061B58">
            <w:pPr>
              <w:rPr>
                <w:rFonts w:asciiTheme="minorHAnsi" w:hAnsiTheme="minorHAnsi" w:cstheme="minorHAnsi"/>
                <w:color w:val="002060"/>
              </w:rPr>
            </w:pPr>
          </w:p>
        </w:tc>
        <w:tc>
          <w:tcPr>
            <w:tcW w:w="5659" w:type="dxa"/>
            <w:vAlign w:val="center"/>
          </w:tcPr>
          <w:p w14:paraId="0D12DC0B" w14:textId="2A08736C" w:rsidR="00061B58" w:rsidRPr="003F1374" w:rsidRDefault="00061B58">
            <w:pPr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</w:pPr>
          </w:p>
        </w:tc>
      </w:tr>
      <w:tr w:rsidR="00061B58" w:rsidRPr="003F1374" w14:paraId="4D8D17DF" w14:textId="77777777" w:rsidTr="52417AF6">
        <w:trPr>
          <w:trHeight w:val="641"/>
        </w:trPr>
        <w:tc>
          <w:tcPr>
            <w:tcW w:w="2713" w:type="dxa"/>
            <w:shd w:val="clear" w:color="auto" w:fill="BDD6EE" w:themeFill="accent1" w:themeFillTint="66"/>
            <w:vAlign w:val="center"/>
          </w:tcPr>
          <w:p w14:paraId="659226F2" w14:textId="48625D1E" w:rsidR="00061B58" w:rsidRPr="003F1374" w:rsidRDefault="00061B58">
            <w:pPr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 xml:space="preserve">Raporlama Etkisi </w:t>
            </w:r>
            <w:r w:rsidR="00932431">
              <w:rPr>
                <w:rFonts w:asciiTheme="minorHAnsi" w:hAnsiTheme="minorHAnsi" w:cstheme="minorHAnsi"/>
                <w:color w:val="002060"/>
              </w:rPr>
              <w:t>var mı?</w:t>
            </w:r>
          </w:p>
        </w:tc>
        <w:tc>
          <w:tcPr>
            <w:tcW w:w="837" w:type="dxa"/>
          </w:tcPr>
          <w:p w14:paraId="32ED0844" w14:textId="32DB679E" w:rsidR="00061B58" w:rsidRPr="003F1374" w:rsidRDefault="00061B58">
            <w:pPr>
              <w:rPr>
                <w:rFonts w:asciiTheme="minorHAnsi" w:hAnsiTheme="minorHAnsi" w:cstheme="minorHAnsi"/>
                <w:color w:val="002060"/>
              </w:rPr>
            </w:pPr>
          </w:p>
        </w:tc>
        <w:tc>
          <w:tcPr>
            <w:tcW w:w="5659" w:type="dxa"/>
            <w:vAlign w:val="center"/>
          </w:tcPr>
          <w:p w14:paraId="4A62DB8A" w14:textId="2140B421" w:rsidR="00061B58" w:rsidRPr="003F1374" w:rsidRDefault="00061B58">
            <w:pPr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</w:pPr>
          </w:p>
        </w:tc>
      </w:tr>
      <w:tr w:rsidR="00061B58" w:rsidRPr="003F1374" w14:paraId="37EC5769" w14:textId="77777777" w:rsidTr="52417AF6">
        <w:trPr>
          <w:trHeight w:val="311"/>
        </w:trPr>
        <w:tc>
          <w:tcPr>
            <w:tcW w:w="2713" w:type="dxa"/>
            <w:shd w:val="clear" w:color="auto" w:fill="BDD6EE" w:themeFill="accent1" w:themeFillTint="66"/>
            <w:vAlign w:val="center"/>
          </w:tcPr>
          <w:p w14:paraId="38D99E94" w14:textId="77777777" w:rsidR="00061B58" w:rsidRPr="003F1374" w:rsidRDefault="00061B58">
            <w:pPr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 xml:space="preserve">A Ödeme/ GGB Etkisi var mı? </w:t>
            </w:r>
          </w:p>
        </w:tc>
        <w:tc>
          <w:tcPr>
            <w:tcW w:w="837" w:type="dxa"/>
          </w:tcPr>
          <w:p w14:paraId="0FA56212" w14:textId="7FC45039" w:rsidR="00061B58" w:rsidRPr="003F1374" w:rsidRDefault="00061B58">
            <w:pPr>
              <w:rPr>
                <w:rFonts w:asciiTheme="minorHAnsi" w:hAnsiTheme="minorHAnsi" w:cstheme="minorHAnsi"/>
                <w:color w:val="002060"/>
              </w:rPr>
            </w:pPr>
          </w:p>
        </w:tc>
        <w:tc>
          <w:tcPr>
            <w:tcW w:w="5659" w:type="dxa"/>
            <w:vAlign w:val="center"/>
          </w:tcPr>
          <w:p w14:paraId="56AFF8E5" w14:textId="4A4B0AD0" w:rsidR="00061B58" w:rsidRPr="003F1374" w:rsidRDefault="00061B58" w:rsidP="52417AF6">
            <w:pPr>
              <w:rPr>
                <w:rFonts w:asciiTheme="minorHAnsi" w:hAnsiTheme="minorHAnsi" w:cstheme="minorBidi"/>
                <w:i/>
                <w:iCs/>
                <w:color w:val="808080" w:themeColor="background1" w:themeShade="80"/>
                <w:sz w:val="18"/>
                <w:szCs w:val="18"/>
              </w:rPr>
            </w:pPr>
          </w:p>
        </w:tc>
      </w:tr>
      <w:tr w:rsidR="00061B58" w:rsidRPr="003F1374" w14:paraId="07142019" w14:textId="77777777" w:rsidTr="52417AF6">
        <w:trPr>
          <w:trHeight w:val="311"/>
        </w:trPr>
        <w:tc>
          <w:tcPr>
            <w:tcW w:w="2713" w:type="dxa"/>
            <w:shd w:val="clear" w:color="auto" w:fill="BDD6EE" w:themeFill="accent1" w:themeFillTint="66"/>
            <w:vAlign w:val="center"/>
          </w:tcPr>
          <w:p w14:paraId="00E23868" w14:textId="2818E76D" w:rsidR="00061B58" w:rsidRPr="003F1374" w:rsidRDefault="00061B58">
            <w:pPr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 xml:space="preserve">Uyum &amp;  Fraud Senaryoları </w:t>
            </w:r>
            <w:r w:rsidR="00932431">
              <w:rPr>
                <w:rFonts w:asciiTheme="minorHAnsi" w:hAnsiTheme="minorHAnsi" w:cstheme="minorHAnsi"/>
                <w:color w:val="002060"/>
              </w:rPr>
              <w:t>var mı</w:t>
            </w:r>
            <w:r w:rsidRPr="003F1374">
              <w:rPr>
                <w:rFonts w:asciiTheme="minorHAnsi" w:hAnsiTheme="minorHAnsi" w:cstheme="minorHAnsi"/>
                <w:color w:val="002060"/>
              </w:rPr>
              <w:t>?</w:t>
            </w:r>
          </w:p>
        </w:tc>
        <w:tc>
          <w:tcPr>
            <w:tcW w:w="837" w:type="dxa"/>
          </w:tcPr>
          <w:p w14:paraId="019A986B" w14:textId="5A159095" w:rsidR="00061B58" w:rsidRPr="003F1374" w:rsidRDefault="00061B58">
            <w:pPr>
              <w:rPr>
                <w:rFonts w:asciiTheme="minorHAnsi" w:hAnsiTheme="minorHAnsi" w:cstheme="minorHAnsi"/>
                <w:color w:val="002060"/>
              </w:rPr>
            </w:pPr>
          </w:p>
        </w:tc>
        <w:tc>
          <w:tcPr>
            <w:tcW w:w="5659" w:type="dxa"/>
            <w:vAlign w:val="center"/>
          </w:tcPr>
          <w:p w14:paraId="22D601EA" w14:textId="3BEAA993" w:rsidR="00061B58" w:rsidRPr="003F1374" w:rsidRDefault="00061B58">
            <w:pPr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  <w:t xml:space="preserve"> </w:t>
            </w:r>
          </w:p>
        </w:tc>
      </w:tr>
      <w:tr w:rsidR="004606F7" w:rsidRPr="003F1374" w14:paraId="35C77E49" w14:textId="77777777" w:rsidTr="52417AF6">
        <w:trPr>
          <w:trHeight w:val="311"/>
        </w:trPr>
        <w:tc>
          <w:tcPr>
            <w:tcW w:w="2713" w:type="dxa"/>
            <w:shd w:val="clear" w:color="auto" w:fill="BDD6EE" w:themeFill="accent1" w:themeFillTint="66"/>
            <w:vAlign w:val="center"/>
          </w:tcPr>
          <w:p w14:paraId="2A201F1C" w14:textId="3106E2AF" w:rsidR="004606F7" w:rsidRPr="003F1374" w:rsidRDefault="000836BA" w:rsidP="004606F7">
            <w:pPr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 xml:space="preserve">Dijital kanallara </w:t>
            </w:r>
            <w:r w:rsidR="004606F7" w:rsidRPr="003F1374">
              <w:rPr>
                <w:rFonts w:asciiTheme="minorHAnsi" w:hAnsiTheme="minorHAnsi" w:cstheme="minorHAnsi"/>
                <w:color w:val="002060"/>
              </w:rPr>
              <w:t xml:space="preserve">etkisi </w:t>
            </w:r>
            <w:r w:rsidRPr="003F1374">
              <w:rPr>
                <w:rFonts w:asciiTheme="minorHAnsi" w:hAnsiTheme="minorHAnsi" w:cstheme="minorHAnsi"/>
                <w:color w:val="002060"/>
              </w:rPr>
              <w:t>v</w:t>
            </w:r>
            <w:r w:rsidR="004606F7" w:rsidRPr="003F1374">
              <w:rPr>
                <w:rFonts w:asciiTheme="minorHAnsi" w:hAnsiTheme="minorHAnsi" w:cstheme="minorHAnsi"/>
                <w:color w:val="002060"/>
              </w:rPr>
              <w:t>ar mı?</w:t>
            </w:r>
          </w:p>
        </w:tc>
        <w:tc>
          <w:tcPr>
            <w:tcW w:w="837" w:type="dxa"/>
          </w:tcPr>
          <w:p w14:paraId="2D5643F6" w14:textId="0A61F626" w:rsidR="004606F7" w:rsidRPr="003F1374" w:rsidRDefault="004606F7" w:rsidP="004606F7">
            <w:pPr>
              <w:rPr>
                <w:rFonts w:asciiTheme="minorHAnsi" w:hAnsiTheme="minorHAnsi" w:cstheme="minorHAnsi"/>
                <w:color w:val="002060"/>
              </w:rPr>
            </w:pPr>
          </w:p>
          <w:p w14:paraId="6179FAD6" w14:textId="77777777" w:rsidR="004606F7" w:rsidRPr="003F1374" w:rsidRDefault="004606F7" w:rsidP="004606F7">
            <w:pPr>
              <w:rPr>
                <w:rFonts w:asciiTheme="minorHAnsi" w:hAnsiTheme="minorHAnsi" w:cstheme="minorHAnsi"/>
                <w:color w:val="002060"/>
              </w:rPr>
            </w:pPr>
          </w:p>
        </w:tc>
        <w:tc>
          <w:tcPr>
            <w:tcW w:w="5659" w:type="dxa"/>
            <w:vAlign w:val="center"/>
          </w:tcPr>
          <w:p w14:paraId="4397E8B7" w14:textId="34784857" w:rsidR="00F901A1" w:rsidRPr="003F1374" w:rsidRDefault="00F901A1" w:rsidP="004606F7">
            <w:pPr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</w:pPr>
          </w:p>
        </w:tc>
      </w:tr>
      <w:tr w:rsidR="004606F7" w:rsidRPr="003F1374" w14:paraId="3BE4C0AF" w14:textId="77777777" w:rsidTr="52417AF6">
        <w:trPr>
          <w:trHeight w:val="311"/>
        </w:trPr>
        <w:tc>
          <w:tcPr>
            <w:tcW w:w="2713" w:type="dxa"/>
            <w:shd w:val="clear" w:color="auto" w:fill="BDD6EE" w:themeFill="accent1" w:themeFillTint="66"/>
            <w:vAlign w:val="center"/>
          </w:tcPr>
          <w:p w14:paraId="41448D23" w14:textId="77777777" w:rsidR="004606F7" w:rsidRPr="003F1374" w:rsidRDefault="004606F7" w:rsidP="004606F7">
            <w:pPr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Batch iş etkisi olacak mı?</w:t>
            </w:r>
          </w:p>
        </w:tc>
        <w:tc>
          <w:tcPr>
            <w:tcW w:w="837" w:type="dxa"/>
          </w:tcPr>
          <w:p w14:paraId="7DE750A7" w14:textId="036D2699" w:rsidR="004606F7" w:rsidRPr="003F1374" w:rsidRDefault="004606F7" w:rsidP="004606F7">
            <w:pPr>
              <w:rPr>
                <w:rFonts w:asciiTheme="minorHAnsi" w:hAnsiTheme="minorHAnsi" w:cstheme="minorHAnsi"/>
                <w:color w:val="002060"/>
              </w:rPr>
            </w:pPr>
          </w:p>
        </w:tc>
        <w:tc>
          <w:tcPr>
            <w:tcW w:w="5659" w:type="dxa"/>
            <w:vAlign w:val="center"/>
          </w:tcPr>
          <w:p w14:paraId="6B4E74D3" w14:textId="057C0694" w:rsidR="004606F7" w:rsidRPr="003F1374" w:rsidRDefault="004606F7" w:rsidP="004606F7">
            <w:pPr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</w:pPr>
          </w:p>
        </w:tc>
      </w:tr>
      <w:tr w:rsidR="000836BA" w:rsidRPr="003F1374" w14:paraId="7AE9D59E" w14:textId="77777777" w:rsidTr="52417AF6">
        <w:trPr>
          <w:trHeight w:val="583"/>
        </w:trPr>
        <w:tc>
          <w:tcPr>
            <w:tcW w:w="2713" w:type="dxa"/>
            <w:shd w:val="clear" w:color="auto" w:fill="BDD6EE" w:themeFill="accent1" w:themeFillTint="66"/>
            <w:vAlign w:val="center"/>
          </w:tcPr>
          <w:p w14:paraId="71D88812" w14:textId="60D73A7C" w:rsidR="000836BA" w:rsidRPr="003F1374" w:rsidRDefault="000836BA" w:rsidP="004606F7">
            <w:pPr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Bildirim oluşturulmalı mı?</w:t>
            </w:r>
            <w:r w:rsidR="001551F3" w:rsidRPr="003F1374">
              <w:rPr>
                <w:rFonts w:asciiTheme="minorHAnsi" w:hAnsiTheme="minorHAnsi" w:cstheme="minorHAnsi"/>
                <w:color w:val="002060"/>
              </w:rPr>
              <w:t xml:space="preserve"> (SMS / Mail / Push ) </w:t>
            </w:r>
          </w:p>
        </w:tc>
        <w:tc>
          <w:tcPr>
            <w:tcW w:w="837" w:type="dxa"/>
          </w:tcPr>
          <w:p w14:paraId="1AE903BE" w14:textId="122585CF" w:rsidR="000836BA" w:rsidRPr="003F1374" w:rsidRDefault="000836BA" w:rsidP="004606F7">
            <w:pPr>
              <w:rPr>
                <w:rFonts w:asciiTheme="minorHAnsi" w:hAnsiTheme="minorHAnsi" w:cstheme="minorHAnsi"/>
                <w:color w:val="002060"/>
              </w:rPr>
            </w:pPr>
          </w:p>
        </w:tc>
        <w:tc>
          <w:tcPr>
            <w:tcW w:w="5659" w:type="dxa"/>
            <w:vAlign w:val="center"/>
          </w:tcPr>
          <w:p w14:paraId="78414465" w14:textId="02150E7F" w:rsidR="000836BA" w:rsidRPr="003F1374" w:rsidRDefault="000836BA" w:rsidP="004606F7">
            <w:pPr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</w:pPr>
          </w:p>
        </w:tc>
      </w:tr>
      <w:tr w:rsidR="004606F7" w:rsidRPr="003F1374" w14:paraId="42B5C0F7" w14:textId="77777777" w:rsidTr="52417AF6">
        <w:trPr>
          <w:trHeight w:val="311"/>
        </w:trPr>
        <w:tc>
          <w:tcPr>
            <w:tcW w:w="2713" w:type="dxa"/>
            <w:shd w:val="clear" w:color="auto" w:fill="BDD6EE" w:themeFill="accent1" w:themeFillTint="66"/>
            <w:vAlign w:val="center"/>
          </w:tcPr>
          <w:p w14:paraId="51C0C121" w14:textId="77777777" w:rsidR="004606F7" w:rsidRPr="003F1374" w:rsidRDefault="004606F7" w:rsidP="004606F7">
            <w:pPr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Conversion Gereksinimi var mı?</w:t>
            </w:r>
          </w:p>
        </w:tc>
        <w:tc>
          <w:tcPr>
            <w:tcW w:w="837" w:type="dxa"/>
          </w:tcPr>
          <w:p w14:paraId="1548DFC8" w14:textId="77777777" w:rsidR="004606F7" w:rsidRPr="003F1374" w:rsidRDefault="004606F7" w:rsidP="006728A9">
            <w:pPr>
              <w:rPr>
                <w:rFonts w:asciiTheme="minorHAnsi" w:hAnsiTheme="minorHAnsi" w:cstheme="minorHAnsi"/>
                <w:color w:val="002060"/>
              </w:rPr>
            </w:pPr>
          </w:p>
        </w:tc>
        <w:tc>
          <w:tcPr>
            <w:tcW w:w="5659" w:type="dxa"/>
            <w:vAlign w:val="center"/>
          </w:tcPr>
          <w:p w14:paraId="34C34834" w14:textId="7CD9D07C" w:rsidR="004606F7" w:rsidRPr="003F1374" w:rsidRDefault="004606F7" w:rsidP="0026365F">
            <w:pPr>
              <w:keepNext/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</w:pPr>
          </w:p>
        </w:tc>
      </w:tr>
    </w:tbl>
    <w:p w14:paraId="2B5EABDF" w14:textId="77777777" w:rsidR="006D5659" w:rsidRPr="003F1374" w:rsidRDefault="006D5659" w:rsidP="00390613">
      <w:pPr>
        <w:rPr>
          <w:rFonts w:asciiTheme="minorHAnsi" w:hAnsiTheme="minorHAnsi" w:cstheme="minorHAnsi"/>
        </w:rPr>
      </w:pPr>
    </w:p>
    <w:p w14:paraId="340E69DD" w14:textId="7FC06A39" w:rsidR="00AA225A" w:rsidRPr="003F1374" w:rsidRDefault="0022506A" w:rsidP="52417AF6">
      <w:pPr>
        <w:pStyle w:val="Heading1"/>
        <w:rPr>
          <w:rFonts w:asciiTheme="minorHAnsi" w:hAnsiTheme="minorHAnsi" w:cstheme="minorBidi"/>
          <w:b w:val="0"/>
          <w:i/>
          <w:iCs/>
          <w:color w:val="002060"/>
          <w:sz w:val="28"/>
          <w:szCs w:val="28"/>
        </w:rPr>
      </w:pPr>
      <w:bookmarkStart w:id="7" w:name="_Toc931203835"/>
      <w:commentRangeStart w:id="8"/>
      <w:r w:rsidRPr="52417AF6">
        <w:rPr>
          <w:rFonts w:asciiTheme="minorHAnsi" w:hAnsiTheme="minorHAnsi" w:cstheme="minorBidi"/>
          <w:b w:val="0"/>
          <w:i/>
          <w:iCs/>
          <w:color w:val="002060"/>
          <w:sz w:val="28"/>
          <w:szCs w:val="28"/>
        </w:rPr>
        <w:t xml:space="preserve">Mevcut </w:t>
      </w:r>
      <w:r w:rsidR="009F6862" w:rsidRPr="52417AF6">
        <w:rPr>
          <w:rFonts w:asciiTheme="minorHAnsi" w:hAnsiTheme="minorHAnsi" w:cstheme="minorBidi"/>
          <w:b w:val="0"/>
          <w:i/>
          <w:iCs/>
          <w:color w:val="002060"/>
          <w:sz w:val="28"/>
          <w:szCs w:val="28"/>
        </w:rPr>
        <w:t>İşleyi</w:t>
      </w:r>
      <w:r w:rsidR="00737F23" w:rsidRPr="52417AF6">
        <w:rPr>
          <w:rFonts w:asciiTheme="minorHAnsi" w:hAnsiTheme="minorHAnsi" w:cstheme="minorBidi"/>
          <w:b w:val="0"/>
          <w:i/>
          <w:iCs/>
          <w:color w:val="002060"/>
          <w:sz w:val="28"/>
          <w:szCs w:val="28"/>
        </w:rPr>
        <w:t>ş</w:t>
      </w:r>
      <w:commentRangeEnd w:id="8"/>
      <w:r>
        <w:rPr>
          <w:rStyle w:val="CommentReference"/>
        </w:rPr>
        <w:commentReference w:id="8"/>
      </w:r>
      <w:bookmarkEnd w:id="7"/>
    </w:p>
    <w:p w14:paraId="7CED31DA" w14:textId="77777777" w:rsidR="00737F23" w:rsidRPr="003F1374" w:rsidRDefault="00737F23" w:rsidP="00737F23">
      <w:pPr>
        <w:rPr>
          <w:rFonts w:asciiTheme="minorHAnsi" w:hAnsiTheme="minorHAnsi" w:cstheme="minorHAnsi"/>
        </w:rPr>
      </w:pPr>
    </w:p>
    <w:p w14:paraId="5D7F6019" w14:textId="77777777" w:rsidR="00006789" w:rsidRPr="003F1374" w:rsidRDefault="00006789" w:rsidP="00737F23">
      <w:pPr>
        <w:rPr>
          <w:rFonts w:asciiTheme="minorHAnsi" w:hAnsiTheme="minorHAnsi" w:cstheme="minorHAnsi"/>
        </w:rPr>
      </w:pPr>
    </w:p>
    <w:p w14:paraId="7C142E91" w14:textId="77777777" w:rsidR="0022506A" w:rsidRPr="003F1374" w:rsidRDefault="0022506A" w:rsidP="52417AF6">
      <w:pPr>
        <w:pStyle w:val="Heading1"/>
        <w:rPr>
          <w:rFonts w:asciiTheme="minorHAnsi" w:hAnsiTheme="minorHAnsi" w:cstheme="minorHAnsi"/>
          <w:b w:val="0"/>
          <w:i/>
          <w:iCs/>
          <w:color w:val="002060"/>
          <w:sz w:val="28"/>
          <w:szCs w:val="28"/>
        </w:rPr>
      </w:pPr>
      <w:bookmarkStart w:id="9" w:name="_Toc1697826531"/>
      <w:commentRangeStart w:id="10"/>
      <w:r w:rsidRPr="52417AF6">
        <w:rPr>
          <w:rFonts w:asciiTheme="minorHAnsi" w:hAnsiTheme="minorHAnsi" w:cstheme="minorBidi"/>
          <w:b w:val="0"/>
          <w:i/>
          <w:iCs/>
          <w:color w:val="002060"/>
          <w:sz w:val="28"/>
          <w:szCs w:val="28"/>
        </w:rPr>
        <w:t xml:space="preserve">Planlanan </w:t>
      </w:r>
      <w:r w:rsidR="009F6862" w:rsidRPr="52417AF6">
        <w:rPr>
          <w:rFonts w:asciiTheme="minorHAnsi" w:hAnsiTheme="minorHAnsi" w:cstheme="minorBidi"/>
          <w:b w:val="0"/>
          <w:i/>
          <w:iCs/>
          <w:color w:val="002060"/>
          <w:sz w:val="28"/>
          <w:szCs w:val="28"/>
        </w:rPr>
        <w:t>İşleyiş</w:t>
      </w:r>
      <w:commentRangeEnd w:id="10"/>
      <w:r>
        <w:rPr>
          <w:rStyle w:val="CommentReference"/>
        </w:rPr>
        <w:commentReference w:id="10"/>
      </w:r>
      <w:bookmarkEnd w:id="9"/>
    </w:p>
    <w:p w14:paraId="68AB8EED" w14:textId="7829F2B2" w:rsidR="5DD5BF3E" w:rsidRDefault="5DD5BF3E" w:rsidP="5DD5BF3E">
      <w:pPr>
        <w:rPr>
          <w:rFonts w:ascii="Calibri" w:eastAsia="Calibri" w:hAnsi="Calibri" w:cs="Calibri"/>
          <w:i/>
          <w:iCs/>
          <w:color w:val="808080" w:themeColor="background1" w:themeShade="80"/>
        </w:rPr>
      </w:pPr>
    </w:p>
    <w:p w14:paraId="345AECA3" w14:textId="578F0E27" w:rsidR="00737F23" w:rsidRPr="003F1374" w:rsidRDefault="009F6862" w:rsidP="52417AF6">
      <w:pPr>
        <w:pStyle w:val="Heading2"/>
        <w:rPr>
          <w:rFonts w:asciiTheme="minorHAnsi" w:hAnsiTheme="minorHAnsi" w:cstheme="minorHAnsi"/>
          <w:b w:val="0"/>
          <w:bCs w:val="0"/>
          <w:color w:val="002060"/>
          <w:sz w:val="26"/>
          <w:szCs w:val="26"/>
        </w:rPr>
      </w:pPr>
      <w:bookmarkStart w:id="11" w:name="_Toc1586400168"/>
      <w:r w:rsidRPr="003F1374">
        <w:rPr>
          <w:rFonts w:asciiTheme="minorHAnsi" w:hAnsiTheme="minorHAnsi" w:cstheme="minorHAnsi"/>
          <w:b w:val="0"/>
          <w:bCs w:val="0"/>
          <w:color w:val="002060"/>
          <w:sz w:val="26"/>
          <w:szCs w:val="26"/>
        </w:rPr>
        <w:t>Fonksiyonel Gereksinimler</w:t>
      </w:r>
      <w:bookmarkEnd w:id="11"/>
    </w:p>
    <w:p w14:paraId="5C19D0D8" w14:textId="0B8255E6" w:rsidR="00EE5B02" w:rsidRPr="00932431" w:rsidRDefault="00A24131" w:rsidP="52417AF6">
      <w:pPr>
        <w:pStyle w:val="Heading3"/>
        <w:rPr>
          <w:rFonts w:asciiTheme="minorHAnsi" w:hAnsiTheme="minorHAnsi" w:cstheme="minorHAnsi"/>
        </w:rPr>
      </w:pPr>
      <w:bookmarkStart w:id="12" w:name="_Toc821978046"/>
      <w:r w:rsidRPr="00932431">
        <w:rPr>
          <w:rFonts w:asciiTheme="minorHAnsi" w:hAnsiTheme="minorHAnsi" w:cstheme="minorHAnsi"/>
        </w:rPr>
        <w:t xml:space="preserve">Ekran </w:t>
      </w:r>
      <w:r w:rsidR="009F6862" w:rsidRPr="00932431">
        <w:rPr>
          <w:rFonts w:asciiTheme="minorHAnsi" w:hAnsiTheme="minorHAnsi" w:cstheme="minorHAnsi"/>
        </w:rPr>
        <w:t>Gereksinimleri</w:t>
      </w:r>
      <w:bookmarkEnd w:id="12"/>
    </w:p>
    <w:p w14:paraId="7AA6D664" w14:textId="1DF91255" w:rsidR="00EE5B02" w:rsidRDefault="00EE5B02" w:rsidP="52417AF6">
      <w:pPr>
        <w:pStyle w:val="Heading4"/>
        <w:rPr>
          <w:rFonts w:asciiTheme="minorHAnsi" w:hAnsiTheme="minorHAnsi" w:cstheme="minorHAnsi"/>
          <w:color w:val="002060"/>
          <w:lang w:eastAsia="en-US"/>
        </w:rPr>
      </w:pPr>
      <w:bookmarkStart w:id="13" w:name="_Toc907519381"/>
      <w:r w:rsidRPr="00932431">
        <w:rPr>
          <w:rFonts w:asciiTheme="minorHAnsi" w:hAnsiTheme="minorHAnsi" w:cstheme="minorHAnsi"/>
          <w:color w:val="002060"/>
          <w:lang w:eastAsia="en-US"/>
        </w:rPr>
        <w:t>X Ekranı</w:t>
      </w:r>
      <w:bookmarkEnd w:id="13"/>
    </w:p>
    <w:p w14:paraId="392992D1" w14:textId="77777777" w:rsidR="00CE2C54" w:rsidRPr="00CE2C54" w:rsidRDefault="00CE2C54" w:rsidP="00CE2C54">
      <w:pPr>
        <w:rPr>
          <w:lang w:eastAsia="en-US"/>
        </w:rPr>
      </w:pPr>
    </w:p>
    <w:p w14:paraId="49E9E86E" w14:textId="77777777" w:rsidR="00932431" w:rsidRPr="001E391E" w:rsidRDefault="00932431" w:rsidP="52417AF6">
      <w:pPr>
        <w:pStyle w:val="Heading5"/>
        <w:rPr>
          <w:rFonts w:asciiTheme="minorHAnsi" w:hAnsiTheme="minorHAnsi" w:cstheme="minorHAnsi"/>
          <w:color w:val="002060"/>
          <w:sz w:val="20"/>
          <w:szCs w:val="20"/>
        </w:rPr>
      </w:pPr>
      <w:bookmarkStart w:id="14" w:name="_Toc709890468"/>
      <w:r w:rsidRPr="001E391E">
        <w:rPr>
          <w:rFonts w:asciiTheme="minorHAnsi" w:hAnsiTheme="minorHAnsi" w:cstheme="minorHAnsi"/>
          <w:color w:val="002060"/>
          <w:sz w:val="20"/>
          <w:szCs w:val="20"/>
        </w:rPr>
        <w:lastRenderedPageBreak/>
        <w:t>Ekran Tasarımları</w:t>
      </w:r>
      <w:bookmarkEnd w:id="14"/>
    </w:p>
    <w:p w14:paraId="1B63420F" w14:textId="77777777" w:rsidR="00932431" w:rsidRPr="00932431" w:rsidRDefault="00932431" w:rsidP="00932431">
      <w:pPr>
        <w:rPr>
          <w:lang w:eastAsia="en-US"/>
        </w:rPr>
      </w:pPr>
    </w:p>
    <w:p w14:paraId="0C1415F3" w14:textId="3C11032D" w:rsidR="0026365F" w:rsidRPr="003F1374" w:rsidRDefault="0026365F" w:rsidP="0026365F">
      <w:pPr>
        <w:pStyle w:val="Caption"/>
        <w:keepNext/>
        <w:rPr>
          <w:rFonts w:asciiTheme="minorHAnsi" w:hAnsiTheme="minorHAnsi" w:cstheme="minorHAnsi"/>
        </w:rPr>
      </w:pPr>
      <w:r w:rsidRPr="003F1374">
        <w:rPr>
          <w:rFonts w:asciiTheme="minorHAnsi" w:hAnsiTheme="minorHAnsi" w:cstheme="minorHAnsi"/>
        </w:rPr>
        <w:tab/>
      </w:r>
    </w:p>
    <w:tbl>
      <w:tblPr>
        <w:tblStyle w:val="TableGrid"/>
        <w:tblW w:w="0" w:type="auto"/>
        <w:tblInd w:w="340" w:type="dxa"/>
        <w:tblLook w:val="04A0" w:firstRow="1" w:lastRow="0" w:firstColumn="1" w:lastColumn="0" w:noHBand="0" w:noVBand="1"/>
      </w:tblPr>
      <w:tblGrid>
        <w:gridCol w:w="2609"/>
        <w:gridCol w:w="4421"/>
      </w:tblGrid>
      <w:tr w:rsidR="0026365F" w:rsidRPr="003F1374" w14:paraId="16EF98BF" w14:textId="77777777" w:rsidTr="00FB5F4E">
        <w:tc>
          <w:tcPr>
            <w:tcW w:w="2609" w:type="dxa"/>
            <w:shd w:val="clear" w:color="auto" w:fill="B4C6E7" w:themeFill="accent5" w:themeFillTint="66"/>
          </w:tcPr>
          <w:p w14:paraId="0BB5737D" w14:textId="77777777" w:rsidR="0026365F" w:rsidRPr="003F1374" w:rsidRDefault="0026365F" w:rsidP="00FB5F4E">
            <w:pPr>
              <w:jc w:val="left"/>
              <w:rPr>
                <w:rFonts w:asciiTheme="minorHAnsi" w:hAnsiTheme="minorHAnsi" w:cstheme="minorHAnsi"/>
                <w:i/>
                <w:iCs/>
                <w:color w:val="00206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</w:rPr>
              <w:t>Ekran Adı / Kodu</w:t>
            </w:r>
          </w:p>
        </w:tc>
        <w:tc>
          <w:tcPr>
            <w:tcW w:w="4421" w:type="dxa"/>
          </w:tcPr>
          <w:p w14:paraId="4B1C477E" w14:textId="470105A5" w:rsidR="0026365F" w:rsidRPr="003F1374" w:rsidRDefault="0026365F" w:rsidP="00FB5F4E">
            <w:pPr>
              <w:jc w:val="left"/>
              <w:rPr>
                <w:rFonts w:asciiTheme="minorHAnsi" w:hAnsiTheme="minorHAnsi" w:cstheme="minorHAnsi"/>
                <w:color w:val="1F4E79" w:themeColor="accent1" w:themeShade="80"/>
              </w:rPr>
            </w:pPr>
          </w:p>
        </w:tc>
      </w:tr>
      <w:tr w:rsidR="0026365F" w:rsidRPr="003F1374" w14:paraId="579055BC" w14:textId="77777777" w:rsidTr="00FB5F4E">
        <w:tc>
          <w:tcPr>
            <w:tcW w:w="2609" w:type="dxa"/>
            <w:shd w:val="clear" w:color="auto" w:fill="B4C6E7" w:themeFill="accent5" w:themeFillTint="66"/>
          </w:tcPr>
          <w:p w14:paraId="00C3A76A" w14:textId="77777777" w:rsidR="0026365F" w:rsidRPr="003F1374" w:rsidRDefault="0026365F" w:rsidP="00FB5F4E">
            <w:pPr>
              <w:jc w:val="left"/>
              <w:rPr>
                <w:rFonts w:asciiTheme="minorHAnsi" w:hAnsiTheme="minorHAnsi" w:cstheme="minorHAnsi"/>
                <w:i/>
                <w:iCs/>
                <w:color w:val="00206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</w:rPr>
              <w:t>Amaç</w:t>
            </w:r>
          </w:p>
        </w:tc>
        <w:tc>
          <w:tcPr>
            <w:tcW w:w="4421" w:type="dxa"/>
          </w:tcPr>
          <w:p w14:paraId="6CFA40AE" w14:textId="0D42708C" w:rsidR="0026365F" w:rsidRPr="003F1374" w:rsidRDefault="0026365F" w:rsidP="00FB5F4E">
            <w:pPr>
              <w:jc w:val="left"/>
              <w:rPr>
                <w:rFonts w:asciiTheme="minorHAnsi" w:hAnsiTheme="minorHAnsi" w:cstheme="minorHAnsi"/>
                <w:color w:val="AEAAAA" w:themeColor="background2" w:themeShade="BF"/>
              </w:rPr>
            </w:pPr>
          </w:p>
        </w:tc>
      </w:tr>
      <w:tr w:rsidR="0026365F" w:rsidRPr="003F1374" w14:paraId="4221161E" w14:textId="77777777" w:rsidTr="00FB5F4E">
        <w:tc>
          <w:tcPr>
            <w:tcW w:w="2609" w:type="dxa"/>
            <w:shd w:val="clear" w:color="auto" w:fill="B4C6E7" w:themeFill="accent5" w:themeFillTint="66"/>
          </w:tcPr>
          <w:p w14:paraId="573602B5" w14:textId="77777777" w:rsidR="0026365F" w:rsidRPr="003F1374" w:rsidRDefault="0026365F" w:rsidP="00FB5F4E">
            <w:pPr>
              <w:jc w:val="left"/>
              <w:rPr>
                <w:rFonts w:asciiTheme="minorHAnsi" w:hAnsiTheme="minorHAnsi" w:cstheme="minorHAnsi"/>
                <w:i/>
                <w:iCs/>
                <w:color w:val="00206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</w:rPr>
              <w:t>Kullanıcı Rolü / Yetki</w:t>
            </w:r>
          </w:p>
        </w:tc>
        <w:tc>
          <w:tcPr>
            <w:tcW w:w="4421" w:type="dxa"/>
          </w:tcPr>
          <w:p w14:paraId="4E12CBCB" w14:textId="48E46A06" w:rsidR="0026365F" w:rsidRPr="003F1374" w:rsidRDefault="0026365F" w:rsidP="00FB5F4E">
            <w:pPr>
              <w:jc w:val="left"/>
              <w:rPr>
                <w:rFonts w:asciiTheme="minorHAnsi" w:hAnsiTheme="minorHAnsi" w:cstheme="minorHAnsi"/>
                <w:color w:val="AEAAAA" w:themeColor="background2" w:themeShade="BF"/>
              </w:rPr>
            </w:pPr>
          </w:p>
        </w:tc>
      </w:tr>
      <w:tr w:rsidR="0026365F" w:rsidRPr="003F1374" w14:paraId="3FCAD1FA" w14:textId="77777777" w:rsidTr="00FB5F4E">
        <w:tc>
          <w:tcPr>
            <w:tcW w:w="2609" w:type="dxa"/>
            <w:shd w:val="clear" w:color="auto" w:fill="B4C6E7" w:themeFill="accent5" w:themeFillTint="66"/>
          </w:tcPr>
          <w:p w14:paraId="0A5A61E8" w14:textId="77777777" w:rsidR="0026365F" w:rsidRPr="003F1374" w:rsidRDefault="0026365F" w:rsidP="00FB5F4E">
            <w:pPr>
              <w:jc w:val="left"/>
              <w:rPr>
                <w:rFonts w:asciiTheme="minorHAnsi" w:hAnsiTheme="minorHAnsi" w:cstheme="minorHAnsi"/>
                <w:i/>
                <w:iCs/>
                <w:color w:val="1F4E79" w:themeColor="accent1" w:themeShade="8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</w:rPr>
              <w:t xml:space="preserve">Navigasyon (Menü Yolu) </w:t>
            </w:r>
          </w:p>
        </w:tc>
        <w:tc>
          <w:tcPr>
            <w:tcW w:w="4421" w:type="dxa"/>
          </w:tcPr>
          <w:p w14:paraId="486AAF10" w14:textId="7DC446BC" w:rsidR="0026365F" w:rsidRPr="003F1374" w:rsidRDefault="0026365F" w:rsidP="00FB5F4E">
            <w:pPr>
              <w:keepNext/>
              <w:jc w:val="left"/>
              <w:rPr>
                <w:rFonts w:asciiTheme="minorHAnsi" w:hAnsiTheme="minorHAnsi" w:cstheme="minorHAnsi"/>
                <w:color w:val="1F4E79" w:themeColor="accent1" w:themeShade="80"/>
              </w:rPr>
            </w:pPr>
          </w:p>
        </w:tc>
      </w:tr>
    </w:tbl>
    <w:p w14:paraId="40350005" w14:textId="38D0DDF4" w:rsidR="00FB5F4E" w:rsidRPr="003F1374" w:rsidRDefault="00FB5F4E">
      <w:pPr>
        <w:pStyle w:val="Caption"/>
        <w:rPr>
          <w:rFonts w:asciiTheme="minorHAnsi" w:hAnsiTheme="minorHAnsi" w:cstheme="minorHAnsi"/>
        </w:rPr>
      </w:pPr>
      <w:r w:rsidRPr="003F1374">
        <w:rPr>
          <w:rFonts w:asciiTheme="minorHAnsi" w:hAnsiTheme="minorHAnsi" w:cstheme="minorHAnsi"/>
        </w:rPr>
        <w:t xml:space="preserve">       </w:t>
      </w:r>
    </w:p>
    <w:p w14:paraId="2B3F8A61" w14:textId="020B7418" w:rsidR="0026365F" w:rsidRPr="003F1374" w:rsidRDefault="0026365F" w:rsidP="00FB5F4E">
      <w:pPr>
        <w:pStyle w:val="Caption"/>
        <w:keepNext/>
        <w:rPr>
          <w:rFonts w:asciiTheme="minorHAnsi" w:hAnsiTheme="minorHAnsi" w:cstheme="minorHAnsi"/>
        </w:rPr>
      </w:pPr>
      <w:r w:rsidRPr="003F1374">
        <w:rPr>
          <w:rFonts w:asciiTheme="minorHAnsi" w:hAnsiTheme="minorHAnsi" w:cstheme="minorHAnsi"/>
        </w:rPr>
        <w:t xml:space="preserve">         </w:t>
      </w:r>
      <w:r w:rsidR="00FB5F4E" w:rsidRPr="003F1374">
        <w:rPr>
          <w:rFonts w:asciiTheme="minorHAnsi" w:hAnsiTheme="minorHAnsi" w:cstheme="minorHAnsi"/>
        </w:rPr>
        <w:t xml:space="preserve"> </w:t>
      </w:r>
    </w:p>
    <w:tbl>
      <w:tblPr>
        <w:tblStyle w:val="TableGrid"/>
        <w:tblW w:w="8587" w:type="dxa"/>
        <w:tblInd w:w="340" w:type="dxa"/>
        <w:tblLook w:val="04A0" w:firstRow="1" w:lastRow="0" w:firstColumn="1" w:lastColumn="0" w:noHBand="0" w:noVBand="1"/>
      </w:tblPr>
      <w:tblGrid>
        <w:gridCol w:w="377"/>
        <w:gridCol w:w="933"/>
        <w:gridCol w:w="1447"/>
        <w:gridCol w:w="1056"/>
        <w:gridCol w:w="1010"/>
        <w:gridCol w:w="1069"/>
        <w:gridCol w:w="1465"/>
        <w:gridCol w:w="1230"/>
      </w:tblGrid>
      <w:tr w:rsidR="0026365F" w:rsidRPr="003F1374" w14:paraId="5A40D086" w14:textId="77777777" w:rsidTr="52417AF6">
        <w:trPr>
          <w:trHeight w:val="948"/>
        </w:trPr>
        <w:tc>
          <w:tcPr>
            <w:tcW w:w="377" w:type="dxa"/>
            <w:shd w:val="clear" w:color="auto" w:fill="B4C6E7" w:themeFill="accent5" w:themeFillTint="66"/>
          </w:tcPr>
          <w:p w14:paraId="758E7C64" w14:textId="77777777" w:rsidR="0026365F" w:rsidRPr="003F1374" w:rsidRDefault="0026365F" w:rsidP="00FB5F4E">
            <w:pPr>
              <w:spacing w:after="0"/>
              <w:jc w:val="left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#</w:t>
            </w:r>
          </w:p>
        </w:tc>
        <w:tc>
          <w:tcPr>
            <w:tcW w:w="933" w:type="dxa"/>
            <w:shd w:val="clear" w:color="auto" w:fill="B4C6E7" w:themeFill="accent5" w:themeFillTint="66"/>
          </w:tcPr>
          <w:p w14:paraId="764700F6" w14:textId="77777777" w:rsidR="0026365F" w:rsidRPr="003F1374" w:rsidRDefault="0026365F" w:rsidP="000C0A01">
            <w:pPr>
              <w:spacing w:after="0"/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Alan Adı</w:t>
            </w:r>
          </w:p>
          <w:p w14:paraId="1CFCC84B" w14:textId="77777777" w:rsidR="0026365F" w:rsidRPr="003F1374" w:rsidRDefault="0026365F" w:rsidP="000C0A01">
            <w:pPr>
              <w:spacing w:after="0"/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</w:p>
        </w:tc>
        <w:tc>
          <w:tcPr>
            <w:tcW w:w="1447" w:type="dxa"/>
            <w:shd w:val="clear" w:color="auto" w:fill="B4C6E7" w:themeFill="accent5" w:themeFillTint="66"/>
          </w:tcPr>
          <w:p w14:paraId="289CA084" w14:textId="77777777" w:rsidR="0026365F" w:rsidRPr="003F1374" w:rsidRDefault="0026365F" w:rsidP="000C0A01">
            <w:pPr>
              <w:spacing w:after="0"/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Tipi (Text, Dropdown, Date, Checkbox vb.)</w:t>
            </w:r>
          </w:p>
        </w:tc>
        <w:tc>
          <w:tcPr>
            <w:tcW w:w="1056" w:type="dxa"/>
            <w:shd w:val="clear" w:color="auto" w:fill="B4C6E7" w:themeFill="accent5" w:themeFillTint="66"/>
          </w:tcPr>
          <w:p w14:paraId="1BC6B56E" w14:textId="77777777" w:rsidR="0026365F" w:rsidRPr="003F1374" w:rsidRDefault="0026365F" w:rsidP="000C0A01">
            <w:pPr>
              <w:spacing w:after="0"/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Uzunluk / Format</w:t>
            </w:r>
          </w:p>
          <w:p w14:paraId="312B0FC2" w14:textId="77777777" w:rsidR="0026365F" w:rsidRPr="003F1374" w:rsidRDefault="0026365F" w:rsidP="000C0A01">
            <w:pPr>
              <w:spacing w:after="0"/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</w:p>
        </w:tc>
        <w:tc>
          <w:tcPr>
            <w:tcW w:w="1010" w:type="dxa"/>
            <w:shd w:val="clear" w:color="auto" w:fill="B4C6E7" w:themeFill="accent5" w:themeFillTint="66"/>
          </w:tcPr>
          <w:p w14:paraId="5C08544D" w14:textId="77777777" w:rsidR="0026365F" w:rsidRPr="003F1374" w:rsidRDefault="0026365F" w:rsidP="000C0A01">
            <w:pPr>
              <w:spacing w:after="0"/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Zorunlu / Opsiyonel</w:t>
            </w:r>
          </w:p>
          <w:p w14:paraId="4696EB1C" w14:textId="77777777" w:rsidR="0026365F" w:rsidRPr="003F1374" w:rsidRDefault="0026365F" w:rsidP="000C0A01">
            <w:pPr>
              <w:spacing w:after="0"/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</w:p>
        </w:tc>
        <w:tc>
          <w:tcPr>
            <w:tcW w:w="1069" w:type="dxa"/>
            <w:shd w:val="clear" w:color="auto" w:fill="B4C6E7" w:themeFill="accent5" w:themeFillTint="66"/>
          </w:tcPr>
          <w:p w14:paraId="26C6628C" w14:textId="77777777" w:rsidR="0026365F" w:rsidRPr="003F1374" w:rsidRDefault="0026365F" w:rsidP="000C0A01">
            <w:pPr>
              <w:spacing w:after="0"/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Varsayılan Değer</w:t>
            </w:r>
          </w:p>
          <w:p w14:paraId="23BF5261" w14:textId="77777777" w:rsidR="0026365F" w:rsidRPr="003F1374" w:rsidRDefault="0026365F" w:rsidP="000C0A01">
            <w:pPr>
              <w:spacing w:after="0"/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</w:p>
        </w:tc>
        <w:tc>
          <w:tcPr>
            <w:tcW w:w="1465" w:type="dxa"/>
            <w:shd w:val="clear" w:color="auto" w:fill="B4C6E7" w:themeFill="accent5" w:themeFillTint="66"/>
          </w:tcPr>
          <w:p w14:paraId="7DC80B95" w14:textId="77777777" w:rsidR="0026365F" w:rsidRPr="003F1374" w:rsidRDefault="0026365F" w:rsidP="000C0A01">
            <w:pPr>
              <w:spacing w:after="0"/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Değiştirilebilir Değer / Değiştirilemez Değer</w:t>
            </w:r>
          </w:p>
        </w:tc>
        <w:tc>
          <w:tcPr>
            <w:tcW w:w="1230" w:type="dxa"/>
            <w:shd w:val="clear" w:color="auto" w:fill="B4C6E7" w:themeFill="accent5" w:themeFillTint="66"/>
          </w:tcPr>
          <w:p w14:paraId="7E7143BE" w14:textId="77777777" w:rsidR="0026365F" w:rsidRPr="003F1374" w:rsidRDefault="0026365F" w:rsidP="000C0A01">
            <w:pPr>
              <w:spacing w:after="0"/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İş Kuralları / Açıklama</w:t>
            </w:r>
          </w:p>
        </w:tc>
      </w:tr>
      <w:tr w:rsidR="0026365F" w:rsidRPr="003F1374" w14:paraId="47BD5C7A" w14:textId="77777777" w:rsidTr="52417AF6">
        <w:trPr>
          <w:trHeight w:val="382"/>
        </w:trPr>
        <w:tc>
          <w:tcPr>
            <w:tcW w:w="377" w:type="dxa"/>
          </w:tcPr>
          <w:p w14:paraId="038C924E" w14:textId="77777777" w:rsidR="0026365F" w:rsidRPr="003F1374" w:rsidRDefault="0026365F" w:rsidP="00FB5F4E">
            <w:pPr>
              <w:jc w:val="left"/>
              <w:rPr>
                <w:rFonts w:asciiTheme="minorHAnsi" w:hAnsiTheme="minorHAnsi" w:cstheme="minorHAnsi"/>
                <w:color w:val="1F4E79" w:themeColor="accent1" w:themeShade="80"/>
              </w:rPr>
            </w:pPr>
          </w:p>
        </w:tc>
        <w:tc>
          <w:tcPr>
            <w:tcW w:w="933" w:type="dxa"/>
          </w:tcPr>
          <w:p w14:paraId="42D563D9" w14:textId="0F1C81DE" w:rsidR="0026365F" w:rsidRPr="003F1374" w:rsidRDefault="0026365F" w:rsidP="52417AF6">
            <w:pPr>
              <w:jc w:val="left"/>
              <w:rPr>
                <w:rFonts w:asciiTheme="minorHAnsi" w:hAnsiTheme="minorHAnsi" w:cstheme="minorBidi"/>
                <w:i/>
                <w:iCs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447" w:type="dxa"/>
          </w:tcPr>
          <w:p w14:paraId="0F644770" w14:textId="6F0013C6" w:rsidR="0026365F" w:rsidRPr="003F1374" w:rsidRDefault="0026365F" w:rsidP="001E771E">
            <w:pPr>
              <w:jc w:val="left"/>
              <w:rPr>
                <w:rFonts w:asciiTheme="minorHAnsi" w:hAnsiTheme="minorHAnsi" w:cstheme="minorBidi"/>
                <w:i/>
                <w:iCs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056" w:type="dxa"/>
          </w:tcPr>
          <w:p w14:paraId="151551BB" w14:textId="6DDAA357" w:rsidR="0026365F" w:rsidRPr="003F1374" w:rsidRDefault="0026365F" w:rsidP="52417AF6">
            <w:pPr>
              <w:jc w:val="left"/>
              <w:rPr>
                <w:rFonts w:asciiTheme="minorHAnsi" w:hAnsiTheme="minorHAnsi" w:cstheme="minorBidi"/>
                <w:i/>
                <w:iCs/>
                <w:color w:val="AEAAAA" w:themeColor="background2" w:themeShade="BF"/>
                <w:sz w:val="20"/>
                <w:szCs w:val="20"/>
              </w:rPr>
            </w:pPr>
          </w:p>
        </w:tc>
        <w:tc>
          <w:tcPr>
            <w:tcW w:w="1010" w:type="dxa"/>
          </w:tcPr>
          <w:p w14:paraId="6DED35B1" w14:textId="4785EF7B" w:rsidR="0026365F" w:rsidRPr="003F1374" w:rsidRDefault="0026365F" w:rsidP="52417AF6">
            <w:pPr>
              <w:jc w:val="left"/>
              <w:rPr>
                <w:rFonts w:asciiTheme="minorHAnsi" w:hAnsiTheme="minorHAnsi" w:cstheme="minorHAnsi"/>
                <w:color w:val="1F4E79" w:themeColor="accent1" w:themeShade="80"/>
              </w:rPr>
            </w:pPr>
          </w:p>
        </w:tc>
        <w:tc>
          <w:tcPr>
            <w:tcW w:w="1069" w:type="dxa"/>
          </w:tcPr>
          <w:p w14:paraId="4031C16F" w14:textId="77777777" w:rsidR="0026365F" w:rsidRPr="003F1374" w:rsidRDefault="0026365F" w:rsidP="00FB5F4E">
            <w:pPr>
              <w:jc w:val="left"/>
              <w:rPr>
                <w:rFonts w:asciiTheme="minorHAnsi" w:hAnsiTheme="minorHAnsi" w:cstheme="minorHAnsi"/>
                <w:color w:val="1F4E79" w:themeColor="accent1" w:themeShade="80"/>
              </w:rPr>
            </w:pPr>
          </w:p>
        </w:tc>
        <w:tc>
          <w:tcPr>
            <w:tcW w:w="1465" w:type="dxa"/>
          </w:tcPr>
          <w:p w14:paraId="4FD69C29" w14:textId="77777777" w:rsidR="0026365F" w:rsidRPr="003F1374" w:rsidRDefault="0026365F" w:rsidP="00FB5F4E">
            <w:pPr>
              <w:jc w:val="left"/>
              <w:rPr>
                <w:rFonts w:asciiTheme="minorHAnsi" w:hAnsiTheme="minorHAnsi" w:cstheme="minorHAnsi"/>
                <w:color w:val="1F4E79" w:themeColor="accent1" w:themeShade="80"/>
              </w:rPr>
            </w:pPr>
          </w:p>
        </w:tc>
        <w:tc>
          <w:tcPr>
            <w:tcW w:w="1230" w:type="dxa"/>
          </w:tcPr>
          <w:p w14:paraId="7731ACC1" w14:textId="77777777" w:rsidR="0026365F" w:rsidRPr="003F1374" w:rsidRDefault="0026365F" w:rsidP="00FB5F4E">
            <w:pPr>
              <w:keepNext/>
              <w:jc w:val="left"/>
              <w:rPr>
                <w:rFonts w:asciiTheme="minorHAnsi" w:hAnsiTheme="minorHAnsi" w:cstheme="minorHAnsi"/>
                <w:color w:val="1F4E79" w:themeColor="accent1" w:themeShade="80"/>
              </w:rPr>
            </w:pPr>
          </w:p>
        </w:tc>
      </w:tr>
      <w:tr w:rsidR="52417AF6" w14:paraId="153D01CB" w14:textId="77777777" w:rsidTr="52417AF6">
        <w:trPr>
          <w:trHeight w:val="382"/>
        </w:trPr>
        <w:tc>
          <w:tcPr>
            <w:tcW w:w="377" w:type="dxa"/>
          </w:tcPr>
          <w:p w14:paraId="58D72E4A" w14:textId="57AA9534" w:rsidR="52417AF6" w:rsidRDefault="52417AF6" w:rsidP="52417AF6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</w:p>
        </w:tc>
        <w:tc>
          <w:tcPr>
            <w:tcW w:w="933" w:type="dxa"/>
          </w:tcPr>
          <w:p w14:paraId="1FFC80D2" w14:textId="53AED0B4" w:rsidR="5C0DB09C" w:rsidRDefault="5C0DB09C" w:rsidP="52417AF6">
            <w:pPr>
              <w:jc w:val="left"/>
              <w:rPr>
                <w:rFonts w:asciiTheme="minorHAnsi" w:hAnsiTheme="minorHAnsi" w:cstheme="minorBidi"/>
                <w:i/>
                <w:iCs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447" w:type="dxa"/>
          </w:tcPr>
          <w:p w14:paraId="683A5490" w14:textId="2F6D074F" w:rsidR="52417AF6" w:rsidRDefault="52417AF6" w:rsidP="001E771E">
            <w:pPr>
              <w:jc w:val="left"/>
              <w:rPr>
                <w:rFonts w:asciiTheme="minorHAnsi" w:hAnsiTheme="minorHAnsi" w:cstheme="minorBidi"/>
                <w:i/>
                <w:iCs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056" w:type="dxa"/>
          </w:tcPr>
          <w:p w14:paraId="06D9410E" w14:textId="0D639D7B" w:rsidR="52417AF6" w:rsidRDefault="52417AF6" w:rsidP="52417AF6">
            <w:pPr>
              <w:jc w:val="left"/>
              <w:rPr>
                <w:rFonts w:asciiTheme="minorHAnsi" w:eastAsiaTheme="minorEastAsia" w:hAnsiTheme="minorHAnsi" w:cstheme="minorBidi"/>
                <w:i/>
                <w:iCs/>
                <w:color w:val="AEAAAA" w:themeColor="background2" w:themeShade="BF"/>
                <w:sz w:val="20"/>
                <w:szCs w:val="20"/>
              </w:rPr>
            </w:pPr>
          </w:p>
        </w:tc>
        <w:tc>
          <w:tcPr>
            <w:tcW w:w="1010" w:type="dxa"/>
          </w:tcPr>
          <w:p w14:paraId="664C8BA9" w14:textId="37C547DC" w:rsidR="52417AF6" w:rsidRDefault="52417AF6" w:rsidP="52417AF6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</w:p>
        </w:tc>
        <w:tc>
          <w:tcPr>
            <w:tcW w:w="1069" w:type="dxa"/>
          </w:tcPr>
          <w:p w14:paraId="16BFD993" w14:textId="0CEBCEE5" w:rsidR="52417AF6" w:rsidRDefault="52417AF6" w:rsidP="52417AF6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</w:p>
        </w:tc>
        <w:tc>
          <w:tcPr>
            <w:tcW w:w="1465" w:type="dxa"/>
          </w:tcPr>
          <w:p w14:paraId="25F473A6" w14:textId="04413CB5" w:rsidR="52417AF6" w:rsidRDefault="52417AF6" w:rsidP="52417AF6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</w:p>
        </w:tc>
        <w:tc>
          <w:tcPr>
            <w:tcW w:w="1230" w:type="dxa"/>
          </w:tcPr>
          <w:p w14:paraId="78098C95" w14:textId="05499798" w:rsidR="52417AF6" w:rsidRDefault="52417AF6" w:rsidP="52417AF6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</w:p>
        </w:tc>
      </w:tr>
      <w:tr w:rsidR="52417AF6" w14:paraId="2630CBA4" w14:textId="77777777" w:rsidTr="52417AF6">
        <w:trPr>
          <w:trHeight w:val="382"/>
        </w:trPr>
        <w:tc>
          <w:tcPr>
            <w:tcW w:w="377" w:type="dxa"/>
          </w:tcPr>
          <w:p w14:paraId="49DB13B9" w14:textId="0AF86DCB" w:rsidR="52417AF6" w:rsidRDefault="52417AF6" w:rsidP="52417AF6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</w:p>
        </w:tc>
        <w:tc>
          <w:tcPr>
            <w:tcW w:w="933" w:type="dxa"/>
          </w:tcPr>
          <w:p w14:paraId="13CA100B" w14:textId="748965ED" w:rsidR="5C0DB09C" w:rsidRDefault="5C0DB09C" w:rsidP="52417AF6">
            <w:pPr>
              <w:jc w:val="left"/>
              <w:rPr>
                <w:rFonts w:asciiTheme="minorHAnsi" w:hAnsiTheme="minorHAnsi" w:cstheme="minorBidi"/>
                <w:i/>
                <w:iCs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447" w:type="dxa"/>
          </w:tcPr>
          <w:p w14:paraId="3462291D" w14:textId="56181B73" w:rsidR="7DE7CAE7" w:rsidRDefault="7DE7CAE7" w:rsidP="52417AF6">
            <w:pPr>
              <w:jc w:val="left"/>
              <w:rPr>
                <w:rFonts w:asciiTheme="minorHAnsi" w:hAnsiTheme="minorHAnsi" w:cstheme="minorBidi"/>
                <w:i/>
                <w:iCs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056" w:type="dxa"/>
          </w:tcPr>
          <w:p w14:paraId="3BB17976" w14:textId="63762C14" w:rsidR="0099B2A7" w:rsidRDefault="0099B2A7" w:rsidP="52417AF6">
            <w:pPr>
              <w:jc w:val="left"/>
              <w:rPr>
                <w:rFonts w:asciiTheme="minorHAnsi" w:hAnsiTheme="minorHAnsi" w:cstheme="minorBidi"/>
                <w:i/>
                <w:iCs/>
                <w:color w:val="AEAAAA" w:themeColor="background2" w:themeShade="BF"/>
                <w:sz w:val="20"/>
                <w:szCs w:val="20"/>
              </w:rPr>
            </w:pPr>
          </w:p>
        </w:tc>
        <w:tc>
          <w:tcPr>
            <w:tcW w:w="1010" w:type="dxa"/>
          </w:tcPr>
          <w:p w14:paraId="78D71AEF" w14:textId="6E876299" w:rsidR="52417AF6" w:rsidRDefault="52417AF6" w:rsidP="52417AF6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</w:p>
        </w:tc>
        <w:tc>
          <w:tcPr>
            <w:tcW w:w="1069" w:type="dxa"/>
          </w:tcPr>
          <w:p w14:paraId="0830DADD" w14:textId="329F4764" w:rsidR="52417AF6" w:rsidRDefault="52417AF6" w:rsidP="52417AF6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</w:p>
        </w:tc>
        <w:tc>
          <w:tcPr>
            <w:tcW w:w="1465" w:type="dxa"/>
          </w:tcPr>
          <w:p w14:paraId="7A4B1198" w14:textId="0E07C4E2" w:rsidR="52417AF6" w:rsidRDefault="52417AF6" w:rsidP="52417AF6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</w:p>
        </w:tc>
        <w:tc>
          <w:tcPr>
            <w:tcW w:w="1230" w:type="dxa"/>
          </w:tcPr>
          <w:p w14:paraId="5F3FDA4C" w14:textId="00731458" w:rsidR="52417AF6" w:rsidRDefault="52417AF6" w:rsidP="52417AF6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</w:p>
        </w:tc>
      </w:tr>
      <w:tr w:rsidR="52417AF6" w14:paraId="5142EC32" w14:textId="77777777" w:rsidTr="52417AF6">
        <w:trPr>
          <w:trHeight w:val="382"/>
        </w:trPr>
        <w:tc>
          <w:tcPr>
            <w:tcW w:w="377" w:type="dxa"/>
          </w:tcPr>
          <w:p w14:paraId="17ECC33B" w14:textId="3C4FAAF6" w:rsidR="52417AF6" w:rsidRDefault="52417AF6" w:rsidP="52417AF6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</w:p>
        </w:tc>
        <w:tc>
          <w:tcPr>
            <w:tcW w:w="933" w:type="dxa"/>
          </w:tcPr>
          <w:p w14:paraId="21B4FC1E" w14:textId="790C1698" w:rsidR="52417AF6" w:rsidRDefault="52417AF6" w:rsidP="52417AF6">
            <w:pPr>
              <w:jc w:val="left"/>
              <w:rPr>
                <w:rFonts w:asciiTheme="minorHAnsi" w:hAnsiTheme="minorHAnsi" w:cstheme="minorBidi"/>
                <w:i/>
                <w:iCs/>
                <w:color w:val="808080" w:themeColor="background1" w:themeShade="80"/>
              </w:rPr>
            </w:pPr>
          </w:p>
        </w:tc>
        <w:tc>
          <w:tcPr>
            <w:tcW w:w="1447" w:type="dxa"/>
          </w:tcPr>
          <w:p w14:paraId="7B484515" w14:textId="1C8682DF" w:rsidR="52417AF6" w:rsidRDefault="52417AF6" w:rsidP="52417AF6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</w:p>
        </w:tc>
        <w:tc>
          <w:tcPr>
            <w:tcW w:w="1056" w:type="dxa"/>
          </w:tcPr>
          <w:p w14:paraId="4A6DACB6" w14:textId="3F2A5FF1" w:rsidR="52417AF6" w:rsidRDefault="52417AF6" w:rsidP="52417AF6">
            <w:pPr>
              <w:jc w:val="left"/>
              <w:rPr>
                <w:rFonts w:asciiTheme="minorHAnsi" w:eastAsiaTheme="minorEastAsia" w:hAnsiTheme="minorHAnsi" w:cstheme="minorBidi"/>
                <w:i/>
                <w:iCs/>
                <w:color w:val="AEAAAA" w:themeColor="background2" w:themeShade="BF"/>
              </w:rPr>
            </w:pPr>
          </w:p>
        </w:tc>
        <w:tc>
          <w:tcPr>
            <w:tcW w:w="1010" w:type="dxa"/>
          </w:tcPr>
          <w:p w14:paraId="1937B626" w14:textId="0428A654" w:rsidR="52417AF6" w:rsidRDefault="52417AF6" w:rsidP="52417AF6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</w:p>
        </w:tc>
        <w:tc>
          <w:tcPr>
            <w:tcW w:w="1069" w:type="dxa"/>
          </w:tcPr>
          <w:p w14:paraId="0F3C9F9A" w14:textId="332BC9F8" w:rsidR="52417AF6" w:rsidRDefault="52417AF6" w:rsidP="52417AF6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</w:p>
        </w:tc>
        <w:tc>
          <w:tcPr>
            <w:tcW w:w="1465" w:type="dxa"/>
          </w:tcPr>
          <w:p w14:paraId="1CC0E817" w14:textId="253EE23B" w:rsidR="52417AF6" w:rsidRDefault="52417AF6" w:rsidP="52417AF6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</w:p>
        </w:tc>
        <w:tc>
          <w:tcPr>
            <w:tcW w:w="1230" w:type="dxa"/>
          </w:tcPr>
          <w:p w14:paraId="4CB5A091" w14:textId="6EA31007" w:rsidR="52417AF6" w:rsidRDefault="52417AF6" w:rsidP="52417AF6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</w:p>
        </w:tc>
      </w:tr>
    </w:tbl>
    <w:p w14:paraId="50CF2BC5" w14:textId="001E3397" w:rsidR="00FB5F4E" w:rsidRPr="003F1374" w:rsidRDefault="00FB5F4E">
      <w:pPr>
        <w:pStyle w:val="Caption"/>
        <w:rPr>
          <w:rFonts w:asciiTheme="minorHAnsi" w:hAnsiTheme="minorHAnsi" w:cstheme="minorHAnsi"/>
        </w:rPr>
      </w:pPr>
      <w:r w:rsidRPr="52417AF6">
        <w:rPr>
          <w:rFonts w:asciiTheme="minorHAnsi" w:hAnsiTheme="minorHAnsi" w:cstheme="minorBidi"/>
        </w:rPr>
        <w:t xml:space="preserve">       </w:t>
      </w:r>
    </w:p>
    <w:tbl>
      <w:tblPr>
        <w:tblStyle w:val="TableGrid"/>
        <w:tblW w:w="0" w:type="auto"/>
        <w:tblInd w:w="340" w:type="dxa"/>
        <w:tblLook w:val="04A0" w:firstRow="1" w:lastRow="0" w:firstColumn="1" w:lastColumn="0" w:noHBand="0" w:noVBand="1"/>
      </w:tblPr>
      <w:tblGrid>
        <w:gridCol w:w="1893"/>
        <w:gridCol w:w="6685"/>
      </w:tblGrid>
      <w:tr w:rsidR="52417AF6" w14:paraId="5B8F29A9" w14:textId="77777777" w:rsidTr="52417AF6">
        <w:trPr>
          <w:trHeight w:val="300"/>
        </w:trPr>
        <w:tc>
          <w:tcPr>
            <w:tcW w:w="1893" w:type="dxa"/>
            <w:shd w:val="clear" w:color="auto" w:fill="B4C6E7" w:themeFill="accent5" w:themeFillTint="66"/>
          </w:tcPr>
          <w:p w14:paraId="6D486DFA" w14:textId="4B7FDE40" w:rsidR="52417AF6" w:rsidRDefault="52417AF6" w:rsidP="52417AF6">
            <w:pPr>
              <w:spacing w:after="0"/>
              <w:jc w:val="left"/>
              <w:rPr>
                <w:rFonts w:asciiTheme="minorHAnsi" w:hAnsiTheme="minorHAnsi" w:cstheme="minorBidi"/>
                <w:i/>
                <w:iCs/>
                <w:color w:val="002060"/>
                <w:sz w:val="20"/>
                <w:szCs w:val="20"/>
              </w:rPr>
            </w:pPr>
            <w:r w:rsidRPr="52417AF6">
              <w:rPr>
                <w:rFonts w:asciiTheme="minorHAnsi" w:hAnsiTheme="minorHAnsi" w:cstheme="minorBidi"/>
                <w:i/>
                <w:iCs/>
                <w:color w:val="002060"/>
                <w:sz w:val="20"/>
                <w:szCs w:val="20"/>
              </w:rPr>
              <w:t>Alan Adı</w:t>
            </w:r>
          </w:p>
          <w:p w14:paraId="1A39B0B2" w14:textId="77777777" w:rsidR="52417AF6" w:rsidRDefault="52417AF6" w:rsidP="52417AF6">
            <w:pPr>
              <w:spacing w:after="0"/>
              <w:jc w:val="left"/>
              <w:rPr>
                <w:rFonts w:asciiTheme="minorHAnsi" w:hAnsiTheme="minorHAnsi" w:cstheme="minorBidi"/>
                <w:i/>
                <w:iCs/>
                <w:color w:val="002060"/>
                <w:sz w:val="20"/>
                <w:szCs w:val="20"/>
              </w:rPr>
            </w:pPr>
          </w:p>
        </w:tc>
        <w:tc>
          <w:tcPr>
            <w:tcW w:w="6685" w:type="dxa"/>
            <w:shd w:val="clear" w:color="auto" w:fill="B4C6E7" w:themeFill="accent5" w:themeFillTint="66"/>
          </w:tcPr>
          <w:p w14:paraId="52E9D648" w14:textId="3514A37B" w:rsidR="52417AF6" w:rsidRDefault="52417AF6" w:rsidP="52417AF6">
            <w:pPr>
              <w:spacing w:after="0"/>
              <w:jc w:val="center"/>
              <w:rPr>
                <w:rFonts w:asciiTheme="minorHAnsi" w:hAnsiTheme="minorHAnsi" w:cstheme="minorBidi"/>
                <w:i/>
                <w:iCs/>
                <w:color w:val="002060"/>
                <w:sz w:val="20"/>
                <w:szCs w:val="20"/>
              </w:rPr>
            </w:pPr>
            <w:r w:rsidRPr="52417AF6">
              <w:rPr>
                <w:rFonts w:asciiTheme="minorHAnsi" w:hAnsiTheme="minorHAnsi" w:cstheme="minorBidi"/>
                <w:i/>
                <w:iCs/>
                <w:color w:val="002060"/>
                <w:sz w:val="20"/>
                <w:szCs w:val="20"/>
              </w:rPr>
              <w:t>Hesaplama Kuralı / Açıklama</w:t>
            </w:r>
          </w:p>
          <w:p w14:paraId="03E7AFE8" w14:textId="77777777" w:rsidR="52417AF6" w:rsidRDefault="52417AF6" w:rsidP="52417AF6">
            <w:pPr>
              <w:jc w:val="center"/>
              <w:rPr>
                <w:rFonts w:asciiTheme="minorHAnsi" w:hAnsiTheme="minorHAnsi" w:cstheme="minorBidi"/>
                <w:i/>
                <w:iCs/>
                <w:color w:val="002060"/>
              </w:rPr>
            </w:pPr>
          </w:p>
        </w:tc>
      </w:tr>
      <w:tr w:rsidR="52417AF6" w14:paraId="0F378173" w14:textId="77777777" w:rsidTr="52417AF6">
        <w:trPr>
          <w:trHeight w:val="300"/>
        </w:trPr>
        <w:tc>
          <w:tcPr>
            <w:tcW w:w="1893" w:type="dxa"/>
            <w:shd w:val="clear" w:color="auto" w:fill="B4C6E7" w:themeFill="accent5" w:themeFillTint="66"/>
          </w:tcPr>
          <w:p w14:paraId="1789FB7C" w14:textId="3D98E223" w:rsidR="52417AF6" w:rsidRDefault="52417AF6" w:rsidP="52417AF6">
            <w:pPr>
              <w:jc w:val="left"/>
              <w:rPr>
                <w:rFonts w:asciiTheme="minorHAnsi" w:hAnsiTheme="minorHAnsi" w:cstheme="minorBidi"/>
                <w:i/>
                <w:iCs/>
                <w:color w:val="002060"/>
                <w:sz w:val="20"/>
                <w:szCs w:val="20"/>
              </w:rPr>
            </w:pPr>
            <w:r w:rsidRPr="52417AF6">
              <w:rPr>
                <w:rFonts w:asciiTheme="minorHAnsi" w:hAnsiTheme="minorHAnsi" w:cstheme="minorBidi"/>
                <w:i/>
                <w:iCs/>
                <w:color w:val="002060"/>
                <w:sz w:val="20"/>
                <w:szCs w:val="20"/>
              </w:rPr>
              <w:t>Toplam Tutar</w:t>
            </w:r>
          </w:p>
        </w:tc>
        <w:tc>
          <w:tcPr>
            <w:tcW w:w="6685" w:type="dxa"/>
          </w:tcPr>
          <w:p w14:paraId="655CACEE" w14:textId="1A53969C" w:rsidR="50B11CBC" w:rsidRDefault="52417AF6" w:rsidP="52417AF6">
            <w:pPr>
              <w:jc w:val="left"/>
              <w:rPr>
                <w:rFonts w:asciiTheme="minorHAnsi" w:hAnsiTheme="minorHAnsi" w:cstheme="minorBidi"/>
                <w:i/>
                <w:iCs/>
                <w:color w:val="AEAAAA" w:themeColor="background2" w:themeShade="BF"/>
                <w:sz w:val="18"/>
                <w:szCs w:val="18"/>
              </w:rPr>
            </w:pPr>
            <w:r w:rsidRPr="52417AF6">
              <w:rPr>
                <w:rFonts w:asciiTheme="minorHAnsi" w:hAnsiTheme="minorHAnsi" w:cstheme="minorBidi"/>
                <w:i/>
                <w:iCs/>
                <w:color w:val="AEAAAA" w:themeColor="background2" w:themeShade="BF"/>
                <w:sz w:val="18"/>
                <w:szCs w:val="18"/>
              </w:rPr>
              <w:t xml:space="preserve"> </w:t>
            </w:r>
          </w:p>
        </w:tc>
      </w:tr>
      <w:tr w:rsidR="52417AF6" w14:paraId="43A19F6B" w14:textId="77777777" w:rsidTr="52417AF6">
        <w:trPr>
          <w:trHeight w:val="300"/>
        </w:trPr>
        <w:tc>
          <w:tcPr>
            <w:tcW w:w="1893" w:type="dxa"/>
            <w:shd w:val="clear" w:color="auto" w:fill="B4C6E7" w:themeFill="accent5" w:themeFillTint="66"/>
          </w:tcPr>
          <w:p w14:paraId="521F527C" w14:textId="6FB81631" w:rsidR="52417AF6" w:rsidRDefault="52417AF6" w:rsidP="52417AF6">
            <w:pPr>
              <w:jc w:val="left"/>
              <w:rPr>
                <w:rFonts w:asciiTheme="minorHAnsi" w:hAnsiTheme="minorHAnsi" w:cstheme="minorBidi"/>
                <w:i/>
                <w:iCs/>
                <w:color w:val="002060"/>
                <w:sz w:val="20"/>
                <w:szCs w:val="20"/>
              </w:rPr>
            </w:pPr>
            <w:r w:rsidRPr="52417AF6">
              <w:rPr>
                <w:rFonts w:asciiTheme="minorHAnsi" w:hAnsiTheme="minorHAnsi" w:cstheme="minorBidi"/>
                <w:i/>
                <w:iCs/>
                <w:color w:val="002060"/>
                <w:sz w:val="20"/>
                <w:szCs w:val="20"/>
              </w:rPr>
              <w:t>Kur Değeri</w:t>
            </w:r>
          </w:p>
        </w:tc>
        <w:tc>
          <w:tcPr>
            <w:tcW w:w="6685" w:type="dxa"/>
          </w:tcPr>
          <w:p w14:paraId="7A9EDAF2" w14:textId="7F2AA583" w:rsidR="359AE699" w:rsidRDefault="228414CA" w:rsidP="52417AF6">
            <w:pPr>
              <w:jc w:val="left"/>
              <w:rPr>
                <w:rFonts w:asciiTheme="minorHAnsi" w:hAnsiTheme="minorHAnsi" w:cstheme="minorBidi"/>
                <w:i/>
                <w:iCs/>
                <w:color w:val="AEAAAA" w:themeColor="background2" w:themeShade="BF"/>
                <w:sz w:val="18"/>
                <w:szCs w:val="18"/>
              </w:rPr>
            </w:pPr>
            <w:r w:rsidRPr="52417AF6">
              <w:rPr>
                <w:rFonts w:asciiTheme="minorHAnsi" w:hAnsiTheme="minorHAnsi" w:cstheme="minorBidi"/>
                <w:i/>
                <w:iCs/>
                <w:color w:val="AEAAAA" w:themeColor="background2" w:themeShade="BF"/>
                <w:sz w:val="18"/>
                <w:szCs w:val="18"/>
              </w:rPr>
              <w:t xml:space="preserve"> </w:t>
            </w:r>
          </w:p>
        </w:tc>
      </w:tr>
      <w:tr w:rsidR="52417AF6" w14:paraId="4EDCE993" w14:textId="77777777" w:rsidTr="52417AF6">
        <w:trPr>
          <w:trHeight w:val="227"/>
        </w:trPr>
        <w:tc>
          <w:tcPr>
            <w:tcW w:w="1893" w:type="dxa"/>
            <w:shd w:val="clear" w:color="auto" w:fill="B4C6E7" w:themeFill="accent5" w:themeFillTint="66"/>
          </w:tcPr>
          <w:p w14:paraId="6D1DE7EC" w14:textId="6FDCF8B7" w:rsidR="52417AF6" w:rsidRDefault="52417AF6" w:rsidP="52417AF6">
            <w:pPr>
              <w:jc w:val="left"/>
              <w:rPr>
                <w:rFonts w:asciiTheme="minorHAnsi" w:hAnsiTheme="minorHAnsi" w:cstheme="minorBidi"/>
                <w:i/>
                <w:iCs/>
                <w:color w:val="002060"/>
                <w:sz w:val="20"/>
                <w:szCs w:val="20"/>
              </w:rPr>
            </w:pPr>
            <w:r w:rsidRPr="52417AF6">
              <w:rPr>
                <w:rFonts w:asciiTheme="minorHAnsi" w:hAnsiTheme="minorHAnsi" w:cstheme="minorBidi"/>
                <w:i/>
                <w:iCs/>
                <w:color w:val="002060"/>
                <w:sz w:val="20"/>
                <w:szCs w:val="20"/>
              </w:rPr>
              <w:t>İşlem No</w:t>
            </w:r>
          </w:p>
        </w:tc>
        <w:tc>
          <w:tcPr>
            <w:tcW w:w="6685" w:type="dxa"/>
          </w:tcPr>
          <w:p w14:paraId="060EC3FA" w14:textId="3C76C494" w:rsidR="724B4A33" w:rsidRDefault="724B4A33" w:rsidP="52417AF6">
            <w:pPr>
              <w:keepNext/>
              <w:jc w:val="left"/>
              <w:rPr>
                <w:rFonts w:asciiTheme="minorHAnsi" w:hAnsiTheme="minorHAnsi" w:cstheme="minorBidi"/>
                <w:i/>
                <w:iCs/>
                <w:color w:val="AEAAAA" w:themeColor="background2" w:themeShade="BF"/>
                <w:sz w:val="18"/>
                <w:szCs w:val="18"/>
              </w:rPr>
            </w:pPr>
          </w:p>
        </w:tc>
      </w:tr>
    </w:tbl>
    <w:p w14:paraId="34DCD9CB" w14:textId="44D2B0DA" w:rsidR="005C5593" w:rsidRPr="003F1374" w:rsidRDefault="0026365F" w:rsidP="52417AF6">
      <w:pPr>
        <w:pStyle w:val="Caption"/>
        <w:keepNext/>
        <w:rPr>
          <w:rFonts w:asciiTheme="minorHAnsi" w:hAnsiTheme="minorHAnsi" w:cstheme="minorBidi"/>
        </w:rPr>
      </w:pPr>
      <w:r w:rsidRPr="52417AF6">
        <w:rPr>
          <w:rFonts w:asciiTheme="minorHAnsi" w:hAnsiTheme="minorHAnsi" w:cstheme="minorBidi"/>
        </w:rPr>
        <w:t xml:space="preserve">         </w:t>
      </w:r>
    </w:p>
    <w:p w14:paraId="2A6E489A" w14:textId="1BB4C5E5" w:rsidR="52417AF6" w:rsidRDefault="52417AF6" w:rsidP="52417AF6">
      <w:pPr>
        <w:keepNext/>
      </w:pPr>
    </w:p>
    <w:tbl>
      <w:tblPr>
        <w:tblStyle w:val="TableGrid"/>
        <w:tblW w:w="8730" w:type="dxa"/>
        <w:tblInd w:w="340" w:type="dxa"/>
        <w:tblLook w:val="04A0" w:firstRow="1" w:lastRow="0" w:firstColumn="1" w:lastColumn="0" w:noHBand="0" w:noVBand="1"/>
      </w:tblPr>
      <w:tblGrid>
        <w:gridCol w:w="1134"/>
        <w:gridCol w:w="2727"/>
        <w:gridCol w:w="3586"/>
        <w:gridCol w:w="1283"/>
      </w:tblGrid>
      <w:tr w:rsidR="0026365F" w:rsidRPr="003F1374" w14:paraId="4AB9C7D8" w14:textId="77777777" w:rsidTr="52417AF6">
        <w:trPr>
          <w:trHeight w:val="621"/>
        </w:trPr>
        <w:tc>
          <w:tcPr>
            <w:tcW w:w="1134" w:type="dxa"/>
            <w:shd w:val="clear" w:color="auto" w:fill="B4C6E7" w:themeFill="accent5" w:themeFillTint="66"/>
          </w:tcPr>
          <w:p w14:paraId="5725718A" w14:textId="77777777" w:rsidR="0026365F" w:rsidRPr="003F1374" w:rsidRDefault="0026365F" w:rsidP="00FB5F4E">
            <w:pPr>
              <w:spacing w:after="0"/>
              <w:jc w:val="left"/>
              <w:rPr>
                <w:rFonts w:asciiTheme="minorHAnsi" w:hAnsiTheme="minorHAnsi" w:cstheme="minorHAnsi"/>
                <w:i/>
                <w:iCs/>
                <w:color w:val="00206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</w:rPr>
              <w:t>Buton Adı</w:t>
            </w:r>
          </w:p>
          <w:p w14:paraId="5281AD53" w14:textId="77777777" w:rsidR="0026365F" w:rsidRPr="003F1374" w:rsidRDefault="0026365F" w:rsidP="00FB5F4E">
            <w:pPr>
              <w:spacing w:after="0"/>
              <w:jc w:val="left"/>
              <w:rPr>
                <w:rFonts w:asciiTheme="minorHAnsi" w:hAnsiTheme="minorHAnsi" w:cstheme="minorHAnsi"/>
                <w:i/>
                <w:iCs/>
                <w:color w:val="002060"/>
              </w:rPr>
            </w:pPr>
          </w:p>
        </w:tc>
        <w:tc>
          <w:tcPr>
            <w:tcW w:w="2727" w:type="dxa"/>
            <w:shd w:val="clear" w:color="auto" w:fill="B4C6E7" w:themeFill="accent5" w:themeFillTint="66"/>
          </w:tcPr>
          <w:p w14:paraId="53E31C19" w14:textId="77777777" w:rsidR="0026365F" w:rsidRPr="003F1374" w:rsidRDefault="0026365F" w:rsidP="000C0A01">
            <w:pPr>
              <w:spacing w:after="0"/>
              <w:jc w:val="center"/>
              <w:rPr>
                <w:rFonts w:asciiTheme="minorHAnsi" w:hAnsiTheme="minorHAnsi" w:cstheme="minorHAnsi"/>
                <w:i/>
                <w:iCs/>
                <w:color w:val="1F4E79" w:themeColor="accent1" w:themeShade="8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</w:rPr>
              <w:t>Açıklama</w:t>
            </w:r>
          </w:p>
        </w:tc>
        <w:tc>
          <w:tcPr>
            <w:tcW w:w="3586" w:type="dxa"/>
            <w:shd w:val="clear" w:color="auto" w:fill="B4C6E7" w:themeFill="accent5" w:themeFillTint="66"/>
          </w:tcPr>
          <w:p w14:paraId="4E119450" w14:textId="47AEEFF8" w:rsidR="4D8079FD" w:rsidRDefault="4D8079FD" w:rsidP="52417AF6">
            <w:pPr>
              <w:spacing w:after="0"/>
              <w:jc w:val="center"/>
              <w:rPr>
                <w:rFonts w:asciiTheme="minorHAnsi" w:hAnsiTheme="minorHAnsi" w:cstheme="minorBidi"/>
                <w:i/>
                <w:iCs/>
                <w:color w:val="002060"/>
              </w:rPr>
            </w:pPr>
            <w:r w:rsidRPr="52417AF6">
              <w:rPr>
                <w:rFonts w:asciiTheme="minorHAnsi" w:hAnsiTheme="minorHAnsi" w:cstheme="minorBidi"/>
                <w:i/>
                <w:iCs/>
                <w:color w:val="002060"/>
              </w:rPr>
              <w:t xml:space="preserve">Aktiflik </w:t>
            </w:r>
          </w:p>
        </w:tc>
        <w:tc>
          <w:tcPr>
            <w:tcW w:w="1283" w:type="dxa"/>
            <w:shd w:val="clear" w:color="auto" w:fill="B4C6E7" w:themeFill="accent5" w:themeFillTint="66"/>
          </w:tcPr>
          <w:p w14:paraId="26E72AEF" w14:textId="36C75DBB" w:rsidR="4D8079FD" w:rsidRDefault="4D8079FD" w:rsidP="52417AF6">
            <w:pPr>
              <w:jc w:val="center"/>
              <w:rPr>
                <w:rFonts w:asciiTheme="minorHAnsi" w:hAnsiTheme="minorHAnsi" w:cstheme="minorBidi"/>
                <w:i/>
                <w:iCs/>
                <w:color w:val="002060"/>
              </w:rPr>
            </w:pPr>
            <w:r w:rsidRPr="52417AF6">
              <w:rPr>
                <w:rFonts w:asciiTheme="minorHAnsi" w:hAnsiTheme="minorHAnsi" w:cstheme="minorBidi"/>
                <w:i/>
                <w:iCs/>
                <w:color w:val="002060"/>
              </w:rPr>
              <w:t>Görünürlük</w:t>
            </w:r>
          </w:p>
        </w:tc>
      </w:tr>
      <w:tr w:rsidR="0026365F" w:rsidRPr="003F1374" w14:paraId="4CCAAC1E" w14:textId="77777777" w:rsidTr="52417AF6">
        <w:trPr>
          <w:trHeight w:val="300"/>
        </w:trPr>
        <w:tc>
          <w:tcPr>
            <w:tcW w:w="1134" w:type="dxa"/>
            <w:shd w:val="clear" w:color="auto" w:fill="B4C6E7" w:themeFill="accent5" w:themeFillTint="66"/>
          </w:tcPr>
          <w:p w14:paraId="54347E5D" w14:textId="77777777" w:rsidR="0026365F" w:rsidRPr="003F1374" w:rsidRDefault="0026365F" w:rsidP="00FB5F4E">
            <w:pPr>
              <w:jc w:val="left"/>
              <w:rPr>
                <w:rFonts w:asciiTheme="minorHAnsi" w:hAnsiTheme="minorHAnsi" w:cstheme="minorHAnsi"/>
                <w:i/>
                <w:iCs/>
                <w:color w:val="00206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</w:rPr>
              <w:t>Kaydet</w:t>
            </w:r>
          </w:p>
        </w:tc>
        <w:tc>
          <w:tcPr>
            <w:tcW w:w="2727" w:type="dxa"/>
          </w:tcPr>
          <w:p w14:paraId="7CE087E7" w14:textId="77777777" w:rsidR="0026365F" w:rsidRPr="003F1374" w:rsidRDefault="0026365F" w:rsidP="00FB5F4E">
            <w:pPr>
              <w:jc w:val="left"/>
              <w:rPr>
                <w:rFonts w:asciiTheme="minorHAnsi" w:hAnsiTheme="minorHAnsi" w:cstheme="minorHAnsi"/>
                <w:color w:val="1F4E79" w:themeColor="accent1" w:themeShade="80"/>
              </w:rPr>
            </w:pPr>
          </w:p>
        </w:tc>
        <w:tc>
          <w:tcPr>
            <w:tcW w:w="3586" w:type="dxa"/>
          </w:tcPr>
          <w:p w14:paraId="11193053" w14:textId="13C58EDB" w:rsidR="55ECA96B" w:rsidRDefault="55ECA96B" w:rsidP="52417AF6">
            <w:pPr>
              <w:jc w:val="left"/>
              <w:rPr>
                <w:rFonts w:asciiTheme="minorHAnsi" w:eastAsiaTheme="minorEastAsia" w:hAnsiTheme="minorHAnsi" w:cstheme="minorBidi"/>
                <w:i/>
                <w:iCs/>
                <w:color w:val="AEAAAA" w:themeColor="background2" w:themeShade="BF"/>
              </w:rPr>
            </w:pPr>
          </w:p>
        </w:tc>
        <w:tc>
          <w:tcPr>
            <w:tcW w:w="1283" w:type="dxa"/>
          </w:tcPr>
          <w:p w14:paraId="0D2F0F2D" w14:textId="0D6FFA57" w:rsidR="52417AF6" w:rsidRDefault="52417AF6" w:rsidP="52417AF6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</w:p>
        </w:tc>
      </w:tr>
      <w:tr w:rsidR="0026365F" w:rsidRPr="003F1374" w14:paraId="7502B334" w14:textId="77777777" w:rsidTr="52417AF6">
        <w:trPr>
          <w:trHeight w:val="300"/>
        </w:trPr>
        <w:tc>
          <w:tcPr>
            <w:tcW w:w="1134" w:type="dxa"/>
            <w:shd w:val="clear" w:color="auto" w:fill="B4C6E7" w:themeFill="accent5" w:themeFillTint="66"/>
          </w:tcPr>
          <w:p w14:paraId="1639D6D7" w14:textId="77777777" w:rsidR="0026365F" w:rsidRPr="003F1374" w:rsidRDefault="0026365F" w:rsidP="00FB5F4E">
            <w:pPr>
              <w:jc w:val="left"/>
              <w:rPr>
                <w:rFonts w:asciiTheme="minorHAnsi" w:hAnsiTheme="minorHAnsi" w:cstheme="minorHAnsi"/>
                <w:i/>
                <w:iCs/>
                <w:color w:val="00206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</w:rPr>
              <w:t>Güncelle</w:t>
            </w:r>
          </w:p>
        </w:tc>
        <w:tc>
          <w:tcPr>
            <w:tcW w:w="2727" w:type="dxa"/>
          </w:tcPr>
          <w:p w14:paraId="43F3A4B6" w14:textId="77777777" w:rsidR="0026365F" w:rsidRPr="003F1374" w:rsidRDefault="0026365F" w:rsidP="00FB5F4E">
            <w:pPr>
              <w:jc w:val="left"/>
              <w:rPr>
                <w:rFonts w:asciiTheme="minorHAnsi" w:hAnsiTheme="minorHAnsi" w:cstheme="minorHAnsi"/>
                <w:color w:val="1F4E79" w:themeColor="accent1" w:themeShade="80"/>
              </w:rPr>
            </w:pPr>
          </w:p>
        </w:tc>
        <w:tc>
          <w:tcPr>
            <w:tcW w:w="3586" w:type="dxa"/>
          </w:tcPr>
          <w:p w14:paraId="43431CCB" w14:textId="6AA3D20D" w:rsidR="52417AF6" w:rsidRDefault="52417AF6" w:rsidP="52417AF6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</w:p>
        </w:tc>
        <w:tc>
          <w:tcPr>
            <w:tcW w:w="1283" w:type="dxa"/>
          </w:tcPr>
          <w:p w14:paraId="02CEE503" w14:textId="10BD393A" w:rsidR="52417AF6" w:rsidRDefault="52417AF6" w:rsidP="52417AF6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</w:p>
        </w:tc>
      </w:tr>
      <w:tr w:rsidR="0026365F" w:rsidRPr="003F1374" w14:paraId="69C6055B" w14:textId="77777777" w:rsidTr="52417AF6">
        <w:trPr>
          <w:trHeight w:val="300"/>
        </w:trPr>
        <w:tc>
          <w:tcPr>
            <w:tcW w:w="1134" w:type="dxa"/>
            <w:shd w:val="clear" w:color="auto" w:fill="B4C6E7" w:themeFill="accent5" w:themeFillTint="66"/>
          </w:tcPr>
          <w:p w14:paraId="03A1D0F9" w14:textId="77777777" w:rsidR="0026365F" w:rsidRPr="003F1374" w:rsidRDefault="0026365F" w:rsidP="00FB5F4E">
            <w:pPr>
              <w:jc w:val="left"/>
              <w:rPr>
                <w:rFonts w:asciiTheme="minorHAnsi" w:hAnsiTheme="minorHAnsi" w:cstheme="minorHAnsi"/>
                <w:i/>
                <w:iCs/>
                <w:color w:val="00206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</w:rPr>
              <w:t xml:space="preserve">Sil </w:t>
            </w:r>
          </w:p>
        </w:tc>
        <w:tc>
          <w:tcPr>
            <w:tcW w:w="2727" w:type="dxa"/>
          </w:tcPr>
          <w:p w14:paraId="71DA9654" w14:textId="77777777" w:rsidR="0026365F" w:rsidRPr="003F1374" w:rsidRDefault="0026365F" w:rsidP="00FB5F4E">
            <w:pPr>
              <w:jc w:val="left"/>
              <w:rPr>
                <w:rFonts w:asciiTheme="minorHAnsi" w:hAnsiTheme="minorHAnsi" w:cstheme="minorHAnsi"/>
                <w:color w:val="1F4E79" w:themeColor="accent1" w:themeShade="80"/>
              </w:rPr>
            </w:pPr>
          </w:p>
        </w:tc>
        <w:tc>
          <w:tcPr>
            <w:tcW w:w="3586" w:type="dxa"/>
          </w:tcPr>
          <w:p w14:paraId="4EBF0BD4" w14:textId="41032F83" w:rsidR="52417AF6" w:rsidRDefault="52417AF6" w:rsidP="52417AF6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</w:p>
        </w:tc>
        <w:tc>
          <w:tcPr>
            <w:tcW w:w="1283" w:type="dxa"/>
          </w:tcPr>
          <w:p w14:paraId="0E69851D" w14:textId="1FA25402" w:rsidR="52417AF6" w:rsidRDefault="52417AF6" w:rsidP="52417AF6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</w:p>
        </w:tc>
      </w:tr>
      <w:tr w:rsidR="0026365F" w:rsidRPr="003F1374" w14:paraId="1353FD90" w14:textId="77777777" w:rsidTr="52417AF6">
        <w:trPr>
          <w:trHeight w:val="300"/>
        </w:trPr>
        <w:tc>
          <w:tcPr>
            <w:tcW w:w="1134" w:type="dxa"/>
            <w:shd w:val="clear" w:color="auto" w:fill="B4C6E7" w:themeFill="accent5" w:themeFillTint="66"/>
          </w:tcPr>
          <w:p w14:paraId="6CC8632D" w14:textId="77777777" w:rsidR="0026365F" w:rsidRPr="003F1374" w:rsidRDefault="0026365F" w:rsidP="00FB5F4E">
            <w:pPr>
              <w:jc w:val="left"/>
              <w:rPr>
                <w:rFonts w:asciiTheme="minorHAnsi" w:hAnsiTheme="minorHAnsi" w:cstheme="minorHAnsi"/>
                <w:i/>
                <w:iCs/>
                <w:color w:val="00206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</w:rPr>
              <w:t>Divit</w:t>
            </w:r>
          </w:p>
        </w:tc>
        <w:tc>
          <w:tcPr>
            <w:tcW w:w="2727" w:type="dxa"/>
          </w:tcPr>
          <w:p w14:paraId="5E919D7F" w14:textId="77777777" w:rsidR="0026365F" w:rsidRPr="003F1374" w:rsidRDefault="0026365F" w:rsidP="00FB5F4E">
            <w:pPr>
              <w:jc w:val="left"/>
              <w:rPr>
                <w:rFonts w:asciiTheme="minorHAnsi" w:hAnsiTheme="minorHAnsi" w:cstheme="minorHAnsi"/>
                <w:color w:val="1F4E79" w:themeColor="accent1" w:themeShade="80"/>
              </w:rPr>
            </w:pPr>
          </w:p>
        </w:tc>
        <w:tc>
          <w:tcPr>
            <w:tcW w:w="3586" w:type="dxa"/>
          </w:tcPr>
          <w:p w14:paraId="23B44577" w14:textId="5AFF1C41" w:rsidR="52417AF6" w:rsidRDefault="52417AF6" w:rsidP="52417AF6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</w:p>
        </w:tc>
        <w:tc>
          <w:tcPr>
            <w:tcW w:w="1283" w:type="dxa"/>
          </w:tcPr>
          <w:p w14:paraId="6D34B5E2" w14:textId="2991AA8E" w:rsidR="52417AF6" w:rsidRDefault="52417AF6" w:rsidP="52417AF6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</w:p>
        </w:tc>
      </w:tr>
      <w:tr w:rsidR="0026365F" w:rsidRPr="003F1374" w14:paraId="5C5FD4C5" w14:textId="77777777" w:rsidTr="52417AF6">
        <w:trPr>
          <w:trHeight w:val="300"/>
        </w:trPr>
        <w:tc>
          <w:tcPr>
            <w:tcW w:w="1134" w:type="dxa"/>
            <w:shd w:val="clear" w:color="auto" w:fill="B4C6E7" w:themeFill="accent5" w:themeFillTint="66"/>
          </w:tcPr>
          <w:p w14:paraId="18332A6C" w14:textId="77777777" w:rsidR="0026365F" w:rsidRPr="003F1374" w:rsidRDefault="0026365F" w:rsidP="00FB5F4E">
            <w:pPr>
              <w:jc w:val="left"/>
              <w:rPr>
                <w:rFonts w:asciiTheme="minorHAnsi" w:hAnsiTheme="minorHAnsi" w:cstheme="minorHAnsi"/>
                <w:i/>
                <w:iCs/>
                <w:color w:val="00206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</w:rPr>
              <w:t>Temizle</w:t>
            </w:r>
          </w:p>
        </w:tc>
        <w:tc>
          <w:tcPr>
            <w:tcW w:w="2727" w:type="dxa"/>
          </w:tcPr>
          <w:p w14:paraId="7DEF320B" w14:textId="77777777" w:rsidR="0026365F" w:rsidRPr="003F1374" w:rsidRDefault="0026365F" w:rsidP="00FB5F4E">
            <w:pPr>
              <w:jc w:val="left"/>
              <w:rPr>
                <w:rFonts w:asciiTheme="minorHAnsi" w:hAnsiTheme="minorHAnsi" w:cstheme="minorHAnsi"/>
                <w:color w:val="1F4E79" w:themeColor="accent1" w:themeShade="80"/>
              </w:rPr>
            </w:pPr>
          </w:p>
        </w:tc>
        <w:tc>
          <w:tcPr>
            <w:tcW w:w="3586" w:type="dxa"/>
          </w:tcPr>
          <w:p w14:paraId="212464B3" w14:textId="76D434EA" w:rsidR="52417AF6" w:rsidRDefault="52417AF6" w:rsidP="52417AF6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</w:p>
        </w:tc>
        <w:tc>
          <w:tcPr>
            <w:tcW w:w="1283" w:type="dxa"/>
          </w:tcPr>
          <w:p w14:paraId="68DA7B95" w14:textId="75053C2C" w:rsidR="52417AF6" w:rsidRDefault="52417AF6" w:rsidP="52417AF6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</w:p>
        </w:tc>
      </w:tr>
      <w:tr w:rsidR="0026365F" w:rsidRPr="003F1374" w14:paraId="45EC40F7" w14:textId="77777777" w:rsidTr="52417AF6">
        <w:trPr>
          <w:trHeight w:val="300"/>
        </w:trPr>
        <w:tc>
          <w:tcPr>
            <w:tcW w:w="1134" w:type="dxa"/>
            <w:shd w:val="clear" w:color="auto" w:fill="B4C6E7" w:themeFill="accent5" w:themeFillTint="66"/>
          </w:tcPr>
          <w:p w14:paraId="63725E4F" w14:textId="77777777" w:rsidR="0026365F" w:rsidRPr="003F1374" w:rsidRDefault="0026365F" w:rsidP="00FB5F4E">
            <w:pPr>
              <w:jc w:val="left"/>
              <w:rPr>
                <w:rFonts w:asciiTheme="minorHAnsi" w:hAnsiTheme="minorHAnsi" w:cstheme="minorHAnsi"/>
                <w:i/>
                <w:iCs/>
                <w:color w:val="00206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</w:rPr>
              <w:t>Bilgi Getir</w:t>
            </w:r>
          </w:p>
        </w:tc>
        <w:tc>
          <w:tcPr>
            <w:tcW w:w="2727" w:type="dxa"/>
          </w:tcPr>
          <w:p w14:paraId="3598E740" w14:textId="77777777" w:rsidR="0026365F" w:rsidRPr="003F1374" w:rsidRDefault="0026365F" w:rsidP="00FB5F4E">
            <w:pPr>
              <w:jc w:val="left"/>
              <w:rPr>
                <w:rFonts w:asciiTheme="minorHAnsi" w:hAnsiTheme="minorHAnsi" w:cstheme="minorHAnsi"/>
                <w:color w:val="1F4E79" w:themeColor="accent1" w:themeShade="80"/>
              </w:rPr>
            </w:pPr>
          </w:p>
        </w:tc>
        <w:tc>
          <w:tcPr>
            <w:tcW w:w="3586" w:type="dxa"/>
          </w:tcPr>
          <w:p w14:paraId="48BF7AC4" w14:textId="54F82B88" w:rsidR="52417AF6" w:rsidRDefault="52417AF6" w:rsidP="52417AF6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</w:p>
        </w:tc>
        <w:tc>
          <w:tcPr>
            <w:tcW w:w="1283" w:type="dxa"/>
          </w:tcPr>
          <w:p w14:paraId="13F748D4" w14:textId="0BC2982A" w:rsidR="52417AF6" w:rsidRDefault="52417AF6" w:rsidP="52417AF6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</w:p>
        </w:tc>
      </w:tr>
      <w:tr w:rsidR="0026365F" w:rsidRPr="003F1374" w14:paraId="2CC896A6" w14:textId="77777777" w:rsidTr="52417AF6">
        <w:trPr>
          <w:trHeight w:val="300"/>
        </w:trPr>
        <w:tc>
          <w:tcPr>
            <w:tcW w:w="1134" w:type="dxa"/>
            <w:shd w:val="clear" w:color="auto" w:fill="B4C6E7" w:themeFill="accent5" w:themeFillTint="66"/>
          </w:tcPr>
          <w:p w14:paraId="13851ED9" w14:textId="77777777" w:rsidR="0026365F" w:rsidRPr="003F1374" w:rsidRDefault="0026365F" w:rsidP="00FB5F4E">
            <w:pPr>
              <w:jc w:val="left"/>
              <w:rPr>
                <w:rFonts w:asciiTheme="minorHAnsi" w:hAnsiTheme="minorHAnsi" w:cstheme="minorHAnsi"/>
                <w:i/>
                <w:iCs/>
                <w:color w:val="00206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</w:rPr>
              <w:t>Kapat</w:t>
            </w:r>
          </w:p>
        </w:tc>
        <w:tc>
          <w:tcPr>
            <w:tcW w:w="2727" w:type="dxa"/>
          </w:tcPr>
          <w:p w14:paraId="74FD1982" w14:textId="77777777" w:rsidR="0026365F" w:rsidRPr="003F1374" w:rsidRDefault="0026365F" w:rsidP="00FB5F4E">
            <w:pPr>
              <w:jc w:val="left"/>
              <w:rPr>
                <w:rFonts w:asciiTheme="minorHAnsi" w:hAnsiTheme="minorHAnsi" w:cstheme="minorHAnsi"/>
                <w:color w:val="1F4E79" w:themeColor="accent1" w:themeShade="80"/>
              </w:rPr>
            </w:pPr>
          </w:p>
        </w:tc>
        <w:tc>
          <w:tcPr>
            <w:tcW w:w="3586" w:type="dxa"/>
          </w:tcPr>
          <w:p w14:paraId="4315E2FB" w14:textId="593ED1E1" w:rsidR="52417AF6" w:rsidRDefault="52417AF6" w:rsidP="52417AF6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</w:p>
        </w:tc>
        <w:tc>
          <w:tcPr>
            <w:tcW w:w="1283" w:type="dxa"/>
          </w:tcPr>
          <w:p w14:paraId="24886292" w14:textId="1ED368BC" w:rsidR="52417AF6" w:rsidRDefault="52417AF6" w:rsidP="52417AF6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</w:p>
        </w:tc>
      </w:tr>
    </w:tbl>
    <w:p w14:paraId="483641DE" w14:textId="0557E9EE" w:rsidR="00EE5B02" w:rsidRPr="003F1374" w:rsidRDefault="7A10AA7B" w:rsidP="00FF4A74">
      <w:pPr>
        <w:jc w:val="left"/>
        <w:rPr>
          <w:rFonts w:asciiTheme="minorHAnsi" w:hAnsiTheme="minorHAnsi" w:cstheme="minorHAnsi"/>
          <w:color w:val="1F4E79" w:themeColor="accent1" w:themeShade="80"/>
        </w:rPr>
      </w:pPr>
      <w:r w:rsidRPr="08496DBE">
        <w:rPr>
          <w:rFonts w:asciiTheme="minorHAnsi" w:hAnsiTheme="minorHAnsi" w:cstheme="minorBidi"/>
          <w:color w:val="1F4E79" w:themeColor="accent1" w:themeShade="80"/>
        </w:rPr>
        <w:t xml:space="preserve"> </w:t>
      </w:r>
    </w:p>
    <w:p w14:paraId="3B55BAF1" w14:textId="356EC431" w:rsidR="1B3004B3" w:rsidRPr="004D02F5" w:rsidRDefault="1B3004B3" w:rsidP="004D02F5">
      <w:pPr>
        <w:pStyle w:val="Caption"/>
        <w:rPr>
          <w:rFonts w:asciiTheme="minorHAnsi" w:hAnsiTheme="minorHAnsi" w:cstheme="minorBidi"/>
        </w:rPr>
      </w:pPr>
    </w:p>
    <w:p w14:paraId="4ABFEB9F" w14:textId="1CA18781" w:rsidR="52417AF6" w:rsidRDefault="52417AF6" w:rsidP="52417AF6"/>
    <w:p w14:paraId="12EA7C16" w14:textId="78A092B8" w:rsidR="00EE5B02" w:rsidRPr="003F1374" w:rsidRDefault="00EE5B02" w:rsidP="52417AF6">
      <w:pPr>
        <w:pStyle w:val="Heading4"/>
        <w:rPr>
          <w:rFonts w:asciiTheme="minorHAnsi" w:hAnsiTheme="minorHAnsi" w:cstheme="minorHAnsi"/>
          <w:color w:val="002060"/>
        </w:rPr>
      </w:pPr>
      <w:bookmarkStart w:id="15" w:name="_Toc655615097"/>
      <w:r w:rsidRPr="003F1374">
        <w:rPr>
          <w:rFonts w:asciiTheme="minorHAnsi" w:hAnsiTheme="minorHAnsi" w:cstheme="minorHAnsi"/>
          <w:color w:val="002060"/>
        </w:rPr>
        <w:t>Y Ekranı</w:t>
      </w:r>
      <w:bookmarkEnd w:id="15"/>
      <w:r w:rsidRPr="003F1374">
        <w:rPr>
          <w:rFonts w:asciiTheme="minorHAnsi" w:hAnsiTheme="minorHAnsi" w:cstheme="minorHAnsi"/>
          <w:color w:val="002060"/>
        </w:rPr>
        <w:t xml:space="preserve"> </w:t>
      </w:r>
    </w:p>
    <w:p w14:paraId="324ABF7B" w14:textId="1D06132B" w:rsidR="00EE5B02" w:rsidRPr="003F1374" w:rsidRDefault="00F00462" w:rsidP="001E391E">
      <w:pPr>
        <w:jc w:val="left"/>
        <w:rPr>
          <w:rFonts w:asciiTheme="minorHAnsi" w:hAnsiTheme="minorHAnsi" w:cstheme="minorHAnsi"/>
          <w:i/>
          <w:iCs/>
          <w:color w:val="1F4E79" w:themeColor="accent1" w:themeShade="80"/>
          <w:sz w:val="18"/>
          <w:szCs w:val="18"/>
        </w:rPr>
      </w:pPr>
      <w:r w:rsidRPr="003F1374">
        <w:rPr>
          <w:rFonts w:asciiTheme="minorHAnsi" w:hAnsiTheme="minorHAnsi" w:cstheme="minorHAnsi"/>
          <w:color w:val="1F4E79" w:themeColor="accent1" w:themeShade="80"/>
        </w:rPr>
        <w:tab/>
      </w:r>
    </w:p>
    <w:p w14:paraId="0943182E" w14:textId="070C2A1E" w:rsidR="00EE5B02" w:rsidRPr="003F1374" w:rsidRDefault="00EE5B02" w:rsidP="52417AF6">
      <w:pPr>
        <w:pStyle w:val="Heading4"/>
        <w:rPr>
          <w:rFonts w:asciiTheme="minorHAnsi" w:hAnsiTheme="minorHAnsi" w:cstheme="minorHAnsi"/>
          <w:color w:val="002060"/>
        </w:rPr>
      </w:pPr>
      <w:bookmarkStart w:id="16" w:name="_Toc2068737409"/>
      <w:r w:rsidRPr="003F1374">
        <w:rPr>
          <w:rFonts w:asciiTheme="minorHAnsi" w:hAnsiTheme="minorHAnsi" w:cstheme="minorHAnsi"/>
          <w:color w:val="002060"/>
        </w:rPr>
        <w:t>Z Ekranı</w:t>
      </w:r>
      <w:bookmarkEnd w:id="16"/>
      <w:r w:rsidRPr="003F1374">
        <w:rPr>
          <w:rFonts w:asciiTheme="minorHAnsi" w:hAnsiTheme="minorHAnsi" w:cstheme="minorHAnsi"/>
          <w:color w:val="002060"/>
        </w:rPr>
        <w:t xml:space="preserve"> </w:t>
      </w:r>
    </w:p>
    <w:p w14:paraId="34454104" w14:textId="0D1A2786" w:rsidR="00C21521" w:rsidRPr="00932431" w:rsidRDefault="00F00462" w:rsidP="00932431">
      <w:pPr>
        <w:jc w:val="left"/>
        <w:rPr>
          <w:rFonts w:asciiTheme="minorHAnsi" w:hAnsiTheme="minorHAnsi" w:cstheme="minorHAnsi"/>
          <w:color w:val="1F4E79" w:themeColor="accent1" w:themeShade="80"/>
        </w:rPr>
      </w:pPr>
      <w:r w:rsidRPr="003F1374">
        <w:rPr>
          <w:rFonts w:asciiTheme="minorHAnsi" w:hAnsiTheme="minorHAnsi" w:cstheme="minorHAnsi"/>
          <w:i/>
          <w:iCs/>
          <w:color w:val="AEAAAA" w:themeColor="background2" w:themeShade="BF"/>
          <w:sz w:val="18"/>
          <w:szCs w:val="18"/>
        </w:rPr>
        <w:tab/>
      </w:r>
    </w:p>
    <w:p w14:paraId="43891849" w14:textId="6E8C12B2" w:rsidR="00C21521" w:rsidRPr="003F1374" w:rsidRDefault="00C21521" w:rsidP="52417AF6">
      <w:pPr>
        <w:pStyle w:val="Heading3"/>
        <w:rPr>
          <w:rFonts w:asciiTheme="minorHAnsi" w:hAnsiTheme="minorHAnsi" w:cstheme="minorHAnsi"/>
          <w:i/>
          <w:iCs/>
          <w:color w:val="002060"/>
        </w:rPr>
      </w:pPr>
      <w:bookmarkStart w:id="17" w:name="_Toc1378148280"/>
      <w:r w:rsidRPr="003F1374">
        <w:rPr>
          <w:rFonts w:asciiTheme="minorHAnsi" w:hAnsiTheme="minorHAnsi" w:cstheme="minorHAnsi"/>
          <w:i/>
          <w:iCs/>
          <w:color w:val="002060"/>
        </w:rPr>
        <w:t>Tasklar</w:t>
      </w:r>
      <w:r w:rsidR="00890959">
        <w:rPr>
          <w:rFonts w:asciiTheme="minorHAnsi" w:hAnsiTheme="minorHAnsi" w:cstheme="minorHAnsi"/>
          <w:i/>
          <w:iCs/>
          <w:color w:val="002060"/>
        </w:rPr>
        <w:t>/Batchlar</w:t>
      </w:r>
      <w:bookmarkEnd w:id="17"/>
    </w:p>
    <w:p w14:paraId="6575D21D" w14:textId="350EDC72" w:rsidR="001551F3" w:rsidRPr="003F1374" w:rsidRDefault="001551F3" w:rsidP="001E391E">
      <w:pPr>
        <w:rPr>
          <w:rFonts w:asciiTheme="minorHAnsi" w:hAnsiTheme="minorHAnsi" w:cstheme="minorHAnsi"/>
          <w:color w:val="2E74B5" w:themeColor="accent1" w:themeShade="BF"/>
          <w:lang w:eastAsia="en-US"/>
        </w:rPr>
      </w:pPr>
      <w:r w:rsidRPr="003F1374">
        <w:rPr>
          <w:rFonts w:asciiTheme="minorHAnsi" w:hAnsiTheme="minorHAnsi" w:cstheme="minorHAnsi"/>
          <w:color w:val="2E74B5" w:themeColor="accent1" w:themeShade="BF"/>
          <w:lang w:eastAsia="en-US"/>
        </w:rPr>
        <w:t xml:space="preserve"> </w:t>
      </w:r>
    </w:p>
    <w:tbl>
      <w:tblPr>
        <w:tblStyle w:val="TableGrid"/>
        <w:tblW w:w="9472" w:type="dxa"/>
        <w:tblInd w:w="227" w:type="dxa"/>
        <w:tblLayout w:type="fixed"/>
        <w:tblLook w:val="04A0" w:firstRow="1" w:lastRow="0" w:firstColumn="1" w:lastColumn="0" w:noHBand="0" w:noVBand="1"/>
      </w:tblPr>
      <w:tblGrid>
        <w:gridCol w:w="279"/>
        <w:gridCol w:w="836"/>
        <w:gridCol w:w="975"/>
        <w:gridCol w:w="737"/>
        <w:gridCol w:w="1002"/>
        <w:gridCol w:w="907"/>
        <w:gridCol w:w="1114"/>
        <w:gridCol w:w="1254"/>
        <w:gridCol w:w="1254"/>
        <w:gridCol w:w="1114"/>
      </w:tblGrid>
      <w:tr w:rsidR="00CF1580" w:rsidRPr="003F1374" w14:paraId="3E74F913" w14:textId="4326A6A8" w:rsidTr="003F1374">
        <w:trPr>
          <w:trHeight w:val="395"/>
        </w:trPr>
        <w:tc>
          <w:tcPr>
            <w:tcW w:w="279" w:type="dxa"/>
            <w:shd w:val="clear" w:color="auto" w:fill="B4C6E7" w:themeFill="accent5" w:themeFillTint="66"/>
          </w:tcPr>
          <w:p w14:paraId="57AB8281" w14:textId="11E617E3" w:rsidR="005C5593" w:rsidRPr="003F1374" w:rsidRDefault="005C5593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  <w:t>#</w:t>
            </w:r>
          </w:p>
        </w:tc>
        <w:tc>
          <w:tcPr>
            <w:tcW w:w="836" w:type="dxa"/>
            <w:shd w:val="clear" w:color="auto" w:fill="B4C6E7" w:themeFill="accent5" w:themeFillTint="66"/>
          </w:tcPr>
          <w:p w14:paraId="45D87E1C" w14:textId="03F5FFDF" w:rsidR="005C5593" w:rsidRPr="003F1374" w:rsidRDefault="005C5593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  <w:t>Yeni/ Mevcut</w:t>
            </w:r>
          </w:p>
        </w:tc>
        <w:tc>
          <w:tcPr>
            <w:tcW w:w="975" w:type="dxa"/>
            <w:shd w:val="clear" w:color="auto" w:fill="B4C6E7" w:themeFill="accent5" w:themeFillTint="66"/>
          </w:tcPr>
          <w:p w14:paraId="69BA6FE5" w14:textId="0F65D353" w:rsidR="005C5593" w:rsidRPr="003F1374" w:rsidRDefault="005C5593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  <w:t>Task/Job Adı</w:t>
            </w:r>
          </w:p>
        </w:tc>
        <w:tc>
          <w:tcPr>
            <w:tcW w:w="737" w:type="dxa"/>
            <w:shd w:val="clear" w:color="auto" w:fill="B4C6E7" w:themeFill="accent5" w:themeFillTint="66"/>
          </w:tcPr>
          <w:p w14:paraId="306386A6" w14:textId="2F66981B" w:rsidR="005C5593" w:rsidRPr="003F1374" w:rsidRDefault="005C5593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  <w:t>Tanım</w:t>
            </w:r>
          </w:p>
        </w:tc>
        <w:tc>
          <w:tcPr>
            <w:tcW w:w="1002" w:type="dxa"/>
            <w:shd w:val="clear" w:color="auto" w:fill="B4C6E7" w:themeFill="accent5" w:themeFillTint="66"/>
          </w:tcPr>
          <w:p w14:paraId="75315BB4" w14:textId="0F9902D2" w:rsidR="005C5593" w:rsidRPr="003F1374" w:rsidRDefault="005C5593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  <w:t>Sorumlu Sistem/ Modül</w:t>
            </w:r>
          </w:p>
        </w:tc>
        <w:tc>
          <w:tcPr>
            <w:tcW w:w="907" w:type="dxa"/>
            <w:shd w:val="clear" w:color="auto" w:fill="B4C6E7" w:themeFill="accent5" w:themeFillTint="66"/>
          </w:tcPr>
          <w:p w14:paraId="0197FA96" w14:textId="0DAE03C3" w:rsidR="005C5593" w:rsidRPr="003F1374" w:rsidRDefault="005C5593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  <w:t>Çalışma Zaman</w:t>
            </w:r>
          </w:p>
        </w:tc>
        <w:tc>
          <w:tcPr>
            <w:tcW w:w="1114" w:type="dxa"/>
            <w:shd w:val="clear" w:color="auto" w:fill="B4C6E7" w:themeFill="accent5" w:themeFillTint="66"/>
          </w:tcPr>
          <w:p w14:paraId="13BE7A22" w14:textId="791141FD" w:rsidR="005C5593" w:rsidRPr="003F1374" w:rsidRDefault="005C5593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  <w:t>Çalışma Sıklığı</w:t>
            </w:r>
          </w:p>
        </w:tc>
        <w:tc>
          <w:tcPr>
            <w:tcW w:w="1254" w:type="dxa"/>
            <w:shd w:val="clear" w:color="auto" w:fill="B4C6E7" w:themeFill="accent5" w:themeFillTint="66"/>
          </w:tcPr>
          <w:p w14:paraId="1749AA80" w14:textId="516A8C4E" w:rsidR="005C5593" w:rsidRPr="003F1374" w:rsidRDefault="005C5593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  <w:t>Bağımlılıklar</w:t>
            </w:r>
          </w:p>
        </w:tc>
        <w:tc>
          <w:tcPr>
            <w:tcW w:w="1254" w:type="dxa"/>
            <w:shd w:val="clear" w:color="auto" w:fill="B4C6E7" w:themeFill="accent5" w:themeFillTint="66"/>
          </w:tcPr>
          <w:p w14:paraId="74947033" w14:textId="1CDA3CAF" w:rsidR="005C5593" w:rsidRPr="003F1374" w:rsidRDefault="005C5593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  <w:t>Alert Mekanizması</w:t>
            </w:r>
          </w:p>
        </w:tc>
        <w:tc>
          <w:tcPr>
            <w:tcW w:w="1114" w:type="dxa"/>
            <w:shd w:val="clear" w:color="auto" w:fill="B4C6E7" w:themeFill="accent5" w:themeFillTint="66"/>
          </w:tcPr>
          <w:p w14:paraId="3CD456BE" w14:textId="5595C93D" w:rsidR="005C5593" w:rsidRPr="003F1374" w:rsidRDefault="005C5593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  <w:t>Alternatif Çalıştırma Yöntemi:</w:t>
            </w:r>
          </w:p>
        </w:tc>
      </w:tr>
      <w:tr w:rsidR="000C0A01" w:rsidRPr="003F1374" w14:paraId="6CA3DBEC" w14:textId="39109D73" w:rsidTr="003F1374">
        <w:trPr>
          <w:trHeight w:val="410"/>
        </w:trPr>
        <w:tc>
          <w:tcPr>
            <w:tcW w:w="279" w:type="dxa"/>
          </w:tcPr>
          <w:p w14:paraId="48B74904" w14:textId="77777777" w:rsidR="005C5593" w:rsidRPr="003F1374" w:rsidRDefault="005C5593" w:rsidP="001E391E">
            <w:pPr>
              <w:rPr>
                <w:rFonts w:asciiTheme="minorHAnsi" w:hAnsiTheme="minorHAnsi" w:cstheme="minorHAnsi"/>
                <w:i/>
                <w:iCs/>
                <w:color w:val="1F4E79" w:themeColor="accent1" w:themeShade="80"/>
                <w:lang w:eastAsia="en-US"/>
              </w:rPr>
            </w:pPr>
          </w:p>
        </w:tc>
        <w:tc>
          <w:tcPr>
            <w:tcW w:w="836" w:type="dxa"/>
          </w:tcPr>
          <w:p w14:paraId="28DECE0B" w14:textId="77777777" w:rsidR="005C5593" w:rsidRPr="003F1374" w:rsidRDefault="005C5593" w:rsidP="001E391E">
            <w:pPr>
              <w:rPr>
                <w:rFonts w:asciiTheme="minorHAnsi" w:hAnsiTheme="minorHAnsi" w:cstheme="minorHAnsi"/>
                <w:i/>
                <w:iCs/>
                <w:color w:val="AEAAAA" w:themeColor="background2" w:themeShade="BF"/>
                <w:lang w:eastAsia="en-US"/>
              </w:rPr>
            </w:pPr>
          </w:p>
        </w:tc>
        <w:tc>
          <w:tcPr>
            <w:tcW w:w="975" w:type="dxa"/>
          </w:tcPr>
          <w:p w14:paraId="3A78FE96" w14:textId="333165CB" w:rsidR="005C5593" w:rsidRPr="003F1374" w:rsidRDefault="005C5593" w:rsidP="001E391E">
            <w:pPr>
              <w:rPr>
                <w:rFonts w:asciiTheme="minorHAnsi" w:hAnsiTheme="minorHAnsi" w:cstheme="minorHAnsi"/>
                <w:i/>
                <w:iCs/>
                <w:color w:val="1F4E79" w:themeColor="accent1" w:themeShade="80"/>
                <w:lang w:eastAsia="en-US"/>
              </w:rPr>
            </w:pPr>
          </w:p>
        </w:tc>
        <w:tc>
          <w:tcPr>
            <w:tcW w:w="737" w:type="dxa"/>
          </w:tcPr>
          <w:p w14:paraId="4ECB9C0E" w14:textId="4DA44367" w:rsidR="005C5593" w:rsidRPr="003F1374" w:rsidRDefault="005C5593" w:rsidP="001E391E">
            <w:pPr>
              <w:rPr>
                <w:rFonts w:asciiTheme="minorHAnsi" w:hAnsiTheme="minorHAnsi" w:cstheme="minorHAnsi"/>
                <w:i/>
                <w:iCs/>
                <w:color w:val="1F4E79" w:themeColor="accent1" w:themeShade="80"/>
                <w:lang w:eastAsia="en-US"/>
              </w:rPr>
            </w:pPr>
          </w:p>
        </w:tc>
        <w:tc>
          <w:tcPr>
            <w:tcW w:w="1002" w:type="dxa"/>
          </w:tcPr>
          <w:p w14:paraId="742E9D93" w14:textId="35E1D191" w:rsidR="005C5593" w:rsidRPr="003F1374" w:rsidRDefault="005C5593" w:rsidP="001E391E">
            <w:pPr>
              <w:rPr>
                <w:rFonts w:asciiTheme="minorHAnsi" w:hAnsiTheme="minorHAnsi" w:cstheme="minorHAnsi"/>
                <w:i/>
                <w:iCs/>
                <w:color w:val="AEAAAA" w:themeColor="background2" w:themeShade="BF"/>
                <w:lang w:eastAsia="en-US"/>
              </w:rPr>
            </w:pPr>
          </w:p>
        </w:tc>
        <w:tc>
          <w:tcPr>
            <w:tcW w:w="907" w:type="dxa"/>
          </w:tcPr>
          <w:p w14:paraId="3B5FFE19" w14:textId="3664035D" w:rsidR="005C5593" w:rsidRPr="003F1374" w:rsidRDefault="005C5593" w:rsidP="001E391E">
            <w:pPr>
              <w:rPr>
                <w:rFonts w:asciiTheme="minorHAnsi" w:hAnsiTheme="minorHAnsi" w:cstheme="minorHAnsi"/>
                <w:i/>
                <w:iCs/>
                <w:color w:val="1F4E79" w:themeColor="accent1" w:themeShade="80"/>
                <w:lang w:eastAsia="en-US"/>
              </w:rPr>
            </w:pPr>
          </w:p>
        </w:tc>
        <w:tc>
          <w:tcPr>
            <w:tcW w:w="1114" w:type="dxa"/>
            <w:shd w:val="clear" w:color="auto" w:fill="FFFFFF" w:themeFill="background1"/>
          </w:tcPr>
          <w:p w14:paraId="3F30B3FA" w14:textId="36F6D55C" w:rsidR="005C5593" w:rsidRPr="003F1374" w:rsidRDefault="005C5593" w:rsidP="001E391E">
            <w:pPr>
              <w:rPr>
                <w:rFonts w:asciiTheme="minorHAnsi" w:hAnsiTheme="minorHAnsi" w:cstheme="minorHAnsi"/>
                <w:i/>
                <w:iCs/>
                <w:color w:val="ACB9CA" w:themeColor="text2" w:themeTint="66"/>
                <w:lang w:eastAsia="en-US"/>
              </w:rPr>
            </w:pPr>
          </w:p>
        </w:tc>
        <w:tc>
          <w:tcPr>
            <w:tcW w:w="1254" w:type="dxa"/>
          </w:tcPr>
          <w:p w14:paraId="338833DB" w14:textId="6EF1205D" w:rsidR="005C5593" w:rsidRPr="003F1374" w:rsidRDefault="005C5593" w:rsidP="001E391E">
            <w:pPr>
              <w:rPr>
                <w:rFonts w:asciiTheme="minorHAnsi" w:hAnsiTheme="minorHAnsi" w:cstheme="minorHAnsi"/>
                <w:i/>
                <w:iCs/>
                <w:color w:val="AEAAAA" w:themeColor="background2" w:themeShade="BF"/>
                <w:lang w:eastAsia="en-US"/>
              </w:rPr>
            </w:pPr>
          </w:p>
        </w:tc>
        <w:tc>
          <w:tcPr>
            <w:tcW w:w="1254" w:type="dxa"/>
          </w:tcPr>
          <w:p w14:paraId="32812CFE" w14:textId="47C1C00A" w:rsidR="005C5593" w:rsidRPr="003F1374" w:rsidRDefault="005C5593" w:rsidP="001E391E">
            <w:pPr>
              <w:rPr>
                <w:rFonts w:asciiTheme="minorHAnsi" w:hAnsiTheme="minorHAnsi" w:cstheme="minorHAnsi"/>
                <w:i/>
                <w:iCs/>
                <w:color w:val="1F4E79" w:themeColor="accent1" w:themeShade="80"/>
                <w:lang w:eastAsia="en-US"/>
              </w:rPr>
            </w:pPr>
          </w:p>
        </w:tc>
        <w:tc>
          <w:tcPr>
            <w:tcW w:w="1114" w:type="dxa"/>
          </w:tcPr>
          <w:p w14:paraId="4D752A3B" w14:textId="7084EFF7" w:rsidR="005C5593" w:rsidRPr="003F1374" w:rsidRDefault="005C5593" w:rsidP="001E391E">
            <w:pPr>
              <w:keepNext/>
              <w:rPr>
                <w:rFonts w:asciiTheme="minorHAnsi" w:hAnsiTheme="minorHAnsi" w:cstheme="minorHAnsi"/>
                <w:i/>
                <w:iCs/>
                <w:color w:val="AEAAAA" w:themeColor="background2" w:themeShade="BF"/>
                <w:lang w:eastAsia="en-US"/>
              </w:rPr>
            </w:pPr>
          </w:p>
        </w:tc>
      </w:tr>
    </w:tbl>
    <w:p w14:paraId="4BF031DF" w14:textId="248E466C" w:rsidR="00C21521" w:rsidRPr="003F1374" w:rsidRDefault="001551F3" w:rsidP="52417AF6">
      <w:pPr>
        <w:rPr>
          <w:rFonts w:asciiTheme="minorHAnsi" w:hAnsiTheme="minorHAnsi" w:cstheme="minorBidi"/>
          <w:i/>
          <w:iCs/>
          <w:color w:val="1F4E79" w:themeColor="accent1" w:themeShade="80"/>
          <w:lang w:eastAsia="en-US"/>
        </w:rPr>
      </w:pPr>
      <w:r w:rsidRPr="003F1374">
        <w:rPr>
          <w:rFonts w:asciiTheme="minorHAnsi" w:hAnsiTheme="minorHAnsi" w:cstheme="minorHAnsi"/>
          <w:i/>
          <w:iCs/>
          <w:color w:val="1F4E79" w:themeColor="accent1" w:themeShade="80"/>
          <w:lang w:eastAsia="en-US"/>
        </w:rPr>
        <w:tab/>
      </w:r>
    </w:p>
    <w:p w14:paraId="76CDC67A" w14:textId="6F533C50" w:rsidR="370E3322" w:rsidRDefault="370E3322" w:rsidP="52417AF6">
      <w:pPr>
        <w:pStyle w:val="Heading4"/>
      </w:pPr>
      <w:r>
        <w:t xml:space="preserve"> </w:t>
      </w:r>
      <w:bookmarkStart w:id="18" w:name="_Toc1759396122"/>
      <w:r w:rsidR="551C29D2">
        <w:t>Task İş Akışı</w:t>
      </w:r>
      <w:bookmarkEnd w:id="18"/>
      <w:r w:rsidR="551C29D2">
        <w:t xml:space="preserve"> </w:t>
      </w:r>
    </w:p>
    <w:p w14:paraId="720CCC64" w14:textId="338D2BE8" w:rsidR="551C29D2" w:rsidRDefault="2ED16D2C" w:rsidP="08496DBE">
      <w:pPr>
        <w:rPr>
          <w:rFonts w:asciiTheme="minorHAnsi" w:hAnsiTheme="minorHAnsi" w:cstheme="minorBidi"/>
          <w:i/>
          <w:iCs/>
          <w:color w:val="1F4E79" w:themeColor="accent1" w:themeShade="80"/>
          <w:lang w:eastAsia="en-US"/>
        </w:rPr>
      </w:pPr>
      <w:r w:rsidRPr="08496DBE">
        <w:rPr>
          <w:rFonts w:asciiTheme="minorHAnsi" w:hAnsiTheme="minorHAnsi" w:cstheme="minorBidi"/>
          <w:i/>
          <w:iCs/>
          <w:color w:val="1F4E79" w:themeColor="accent1" w:themeShade="80"/>
          <w:lang w:eastAsia="en-US"/>
        </w:rPr>
        <w:t xml:space="preserve"> </w:t>
      </w:r>
      <w:r>
        <w:tab/>
      </w:r>
      <w:r>
        <w:tab/>
      </w:r>
      <w:r w:rsidRPr="08496DBE">
        <w:rPr>
          <w:rFonts w:asciiTheme="minorHAnsi" w:hAnsiTheme="minorHAnsi" w:cstheme="minorBidi"/>
          <w:i/>
          <w:iCs/>
          <w:color w:val="1F4E79" w:themeColor="accent1" w:themeShade="80"/>
          <w:lang w:eastAsia="en-US"/>
        </w:rPr>
        <w:t xml:space="preserve"> </w:t>
      </w:r>
    </w:p>
    <w:p w14:paraId="7B5AAB57" w14:textId="60D4CD23" w:rsidR="005C5593" w:rsidRPr="003F1374" w:rsidRDefault="00C21521" w:rsidP="52417AF6">
      <w:pPr>
        <w:pStyle w:val="Heading3"/>
        <w:rPr>
          <w:rFonts w:asciiTheme="minorHAnsi" w:hAnsiTheme="minorHAnsi" w:cstheme="minorHAnsi"/>
          <w:i/>
          <w:iCs/>
          <w:color w:val="002060"/>
        </w:rPr>
      </w:pPr>
      <w:bookmarkStart w:id="19" w:name="_Toc1827246175"/>
      <w:r w:rsidRPr="003F1374">
        <w:rPr>
          <w:rFonts w:asciiTheme="minorHAnsi" w:hAnsiTheme="minorHAnsi" w:cstheme="minorHAnsi"/>
          <w:i/>
          <w:iCs/>
          <w:color w:val="002060"/>
        </w:rPr>
        <w:t>Entegrasyonlar</w:t>
      </w:r>
      <w:bookmarkEnd w:id="19"/>
    </w:p>
    <w:p w14:paraId="5A0E9E6E" w14:textId="4CD8AA4D" w:rsidR="00C21521" w:rsidRPr="003F1374" w:rsidRDefault="00C21521" w:rsidP="001E391E">
      <w:pPr>
        <w:jc w:val="left"/>
        <w:rPr>
          <w:rFonts w:asciiTheme="minorHAnsi" w:hAnsiTheme="minorHAnsi" w:cstheme="minorHAnsi"/>
          <w:sz w:val="20"/>
          <w:szCs w:val="20"/>
          <w:lang w:eastAsia="en-US"/>
        </w:rPr>
      </w:pPr>
    </w:p>
    <w:tbl>
      <w:tblPr>
        <w:tblStyle w:val="TableGrid"/>
        <w:tblW w:w="9270" w:type="dxa"/>
        <w:tblLook w:val="04A0" w:firstRow="1" w:lastRow="0" w:firstColumn="1" w:lastColumn="0" w:noHBand="0" w:noVBand="1"/>
      </w:tblPr>
      <w:tblGrid>
        <w:gridCol w:w="593"/>
        <w:gridCol w:w="2095"/>
        <w:gridCol w:w="3291"/>
        <w:gridCol w:w="3291"/>
      </w:tblGrid>
      <w:tr w:rsidR="005C5593" w:rsidRPr="003F1374" w14:paraId="3852CA95" w14:textId="05DE209C" w:rsidTr="003F1374">
        <w:trPr>
          <w:trHeight w:val="435"/>
        </w:trPr>
        <w:tc>
          <w:tcPr>
            <w:tcW w:w="593" w:type="dxa"/>
            <w:shd w:val="clear" w:color="auto" w:fill="B4C6E7" w:themeFill="accent5" w:themeFillTint="66"/>
          </w:tcPr>
          <w:p w14:paraId="0E095962" w14:textId="198A27ED" w:rsidR="005C5593" w:rsidRPr="003F1374" w:rsidRDefault="005C5593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#</w:t>
            </w:r>
          </w:p>
        </w:tc>
        <w:tc>
          <w:tcPr>
            <w:tcW w:w="2095" w:type="dxa"/>
            <w:shd w:val="clear" w:color="auto" w:fill="B4C6E7" w:themeFill="accent5" w:themeFillTint="66"/>
          </w:tcPr>
          <w:p w14:paraId="17B6C1AC" w14:textId="09C50845" w:rsidR="005C5593" w:rsidRPr="003F1374" w:rsidRDefault="005C5593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Entegrasyon Adı</w:t>
            </w:r>
          </w:p>
        </w:tc>
        <w:tc>
          <w:tcPr>
            <w:tcW w:w="3291" w:type="dxa"/>
            <w:shd w:val="clear" w:color="auto" w:fill="B4C6E7" w:themeFill="accent5" w:themeFillTint="66"/>
          </w:tcPr>
          <w:p w14:paraId="59309862" w14:textId="5107F55A" w:rsidR="005C5593" w:rsidRPr="003F1374" w:rsidRDefault="005C5593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Amaç</w:t>
            </w:r>
          </w:p>
        </w:tc>
        <w:tc>
          <w:tcPr>
            <w:tcW w:w="3291" w:type="dxa"/>
            <w:shd w:val="clear" w:color="auto" w:fill="B4C6E7" w:themeFill="accent5" w:themeFillTint="66"/>
          </w:tcPr>
          <w:p w14:paraId="3595B473" w14:textId="60D16CC3" w:rsidR="005C5593" w:rsidRPr="003F1374" w:rsidRDefault="005C5593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Sorumlu Sistemler:</w:t>
            </w:r>
          </w:p>
        </w:tc>
      </w:tr>
      <w:tr w:rsidR="005C5593" w:rsidRPr="003F1374" w14:paraId="0EFF55F9" w14:textId="4B3866F5" w:rsidTr="003F1374">
        <w:trPr>
          <w:trHeight w:val="1026"/>
        </w:trPr>
        <w:tc>
          <w:tcPr>
            <w:tcW w:w="593" w:type="dxa"/>
          </w:tcPr>
          <w:p w14:paraId="5B328DF2" w14:textId="77777777" w:rsidR="005C5593" w:rsidRPr="003F1374" w:rsidRDefault="005C5593" w:rsidP="001E391E">
            <w:pPr>
              <w:rPr>
                <w:rFonts w:asciiTheme="minorHAnsi" w:hAnsiTheme="minorHAnsi" w:cstheme="minorHAnsi"/>
                <w:i/>
                <w:iCs/>
                <w:color w:val="1F4E79" w:themeColor="accent1" w:themeShade="80"/>
                <w:sz w:val="20"/>
                <w:szCs w:val="20"/>
                <w:lang w:eastAsia="en-US"/>
              </w:rPr>
            </w:pPr>
          </w:p>
        </w:tc>
        <w:tc>
          <w:tcPr>
            <w:tcW w:w="2095" w:type="dxa"/>
          </w:tcPr>
          <w:p w14:paraId="3D7C5242" w14:textId="3F6AFD6C" w:rsidR="005C5593" w:rsidRPr="003F1374" w:rsidRDefault="005C5593" w:rsidP="001E391E">
            <w:pPr>
              <w:rPr>
                <w:rFonts w:asciiTheme="minorHAnsi" w:hAnsiTheme="minorHAnsi" w:cstheme="minorHAnsi"/>
                <w:i/>
                <w:iCs/>
                <w:color w:val="1F4E79" w:themeColor="accent1" w:themeShade="80"/>
                <w:sz w:val="20"/>
                <w:szCs w:val="20"/>
                <w:lang w:eastAsia="en-US"/>
              </w:rPr>
            </w:pPr>
          </w:p>
        </w:tc>
        <w:tc>
          <w:tcPr>
            <w:tcW w:w="3291" w:type="dxa"/>
          </w:tcPr>
          <w:p w14:paraId="656C838B" w14:textId="0688E57D" w:rsidR="005C5593" w:rsidRPr="003F1374" w:rsidRDefault="005C5593" w:rsidP="001E391E">
            <w:pPr>
              <w:rPr>
                <w:rFonts w:asciiTheme="minorHAnsi" w:hAnsiTheme="minorHAnsi" w:cstheme="minorHAnsi"/>
                <w:i/>
                <w:iCs/>
                <w:color w:val="1F4E79" w:themeColor="accent1" w:themeShade="80"/>
                <w:sz w:val="20"/>
                <w:szCs w:val="20"/>
                <w:lang w:eastAsia="en-US"/>
              </w:rPr>
            </w:pPr>
          </w:p>
        </w:tc>
        <w:tc>
          <w:tcPr>
            <w:tcW w:w="3291" w:type="dxa"/>
          </w:tcPr>
          <w:p w14:paraId="4DD2B446" w14:textId="2F0A2729" w:rsidR="005C5593" w:rsidRPr="003F1374" w:rsidRDefault="005C5593" w:rsidP="001E391E">
            <w:pPr>
              <w:rPr>
                <w:rFonts w:asciiTheme="minorHAnsi" w:hAnsiTheme="minorHAnsi" w:cstheme="minorHAnsi"/>
                <w:i/>
                <w:iCs/>
                <w:color w:val="AEAAAA" w:themeColor="background2" w:themeShade="BF"/>
                <w:sz w:val="20"/>
                <w:szCs w:val="20"/>
                <w:lang w:eastAsia="en-US"/>
              </w:rPr>
            </w:pPr>
          </w:p>
        </w:tc>
      </w:tr>
    </w:tbl>
    <w:p w14:paraId="2AD4E64E" w14:textId="77777777" w:rsidR="00AF746D" w:rsidRPr="003F1374" w:rsidRDefault="00AF746D" w:rsidP="001E391E">
      <w:pPr>
        <w:rPr>
          <w:rFonts w:asciiTheme="minorHAnsi" w:hAnsiTheme="minorHAnsi" w:cstheme="minorHAnsi"/>
          <w:i/>
          <w:iCs/>
          <w:color w:val="1F4E79" w:themeColor="accent1" w:themeShade="80"/>
          <w:lang w:eastAsia="en-US"/>
        </w:rPr>
      </w:pPr>
    </w:p>
    <w:p w14:paraId="7785893A" w14:textId="77777777" w:rsidR="00495678" w:rsidRPr="003F1374" w:rsidRDefault="00495678" w:rsidP="52417AF6">
      <w:pPr>
        <w:pStyle w:val="Heading3"/>
        <w:rPr>
          <w:rFonts w:asciiTheme="minorHAnsi" w:hAnsiTheme="minorHAnsi" w:cstheme="minorHAnsi"/>
          <w:i/>
          <w:iCs/>
          <w:color w:val="002060"/>
        </w:rPr>
      </w:pPr>
      <w:bookmarkStart w:id="20" w:name="_Toc2091886647"/>
      <w:r w:rsidRPr="003F1374">
        <w:rPr>
          <w:rFonts w:asciiTheme="minorHAnsi" w:hAnsiTheme="minorHAnsi" w:cstheme="minorHAnsi"/>
          <w:i/>
          <w:iCs/>
          <w:color w:val="002060"/>
        </w:rPr>
        <w:t>Mesajlar / Uyarılar / Bilgilendirmeleri</w:t>
      </w:r>
      <w:bookmarkEnd w:id="20"/>
    </w:p>
    <w:p w14:paraId="3F8906B7" w14:textId="77777777" w:rsidR="00737F23" w:rsidRPr="003F1374" w:rsidRDefault="00737F23" w:rsidP="001E391E">
      <w:pPr>
        <w:rPr>
          <w:rFonts w:asciiTheme="minorHAnsi" w:hAnsiTheme="minorHAnsi" w:cstheme="minorHAnsi"/>
          <w:lang w:eastAsia="en-US"/>
        </w:rPr>
      </w:pPr>
    </w:p>
    <w:tbl>
      <w:tblPr>
        <w:tblW w:w="9214" w:type="dxa"/>
        <w:tblInd w:w="-5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CellMar>
          <w:left w:w="68" w:type="dxa"/>
          <w:right w:w="68" w:type="dxa"/>
        </w:tblCellMar>
        <w:tblLook w:val="0000" w:firstRow="0" w:lastRow="0" w:firstColumn="0" w:lastColumn="0" w:noHBand="0" w:noVBand="0"/>
      </w:tblPr>
      <w:tblGrid>
        <w:gridCol w:w="298"/>
        <w:gridCol w:w="1507"/>
        <w:gridCol w:w="1792"/>
        <w:gridCol w:w="2836"/>
        <w:gridCol w:w="2781"/>
      </w:tblGrid>
      <w:tr w:rsidR="00475EC8" w:rsidRPr="003F1374" w14:paraId="1DD13C04" w14:textId="77777777" w:rsidTr="00CF1580">
        <w:trPr>
          <w:trHeight w:val="436"/>
        </w:trPr>
        <w:tc>
          <w:tcPr>
            <w:tcW w:w="298" w:type="dxa"/>
            <w:shd w:val="clear" w:color="auto" w:fill="B4C6E7" w:themeFill="accent5" w:themeFillTint="66"/>
            <w:vAlign w:val="center"/>
          </w:tcPr>
          <w:p w14:paraId="58EE75E6" w14:textId="77777777" w:rsidR="00495678" w:rsidRPr="003F1374" w:rsidRDefault="00495678" w:rsidP="001E391E">
            <w:pPr>
              <w:jc w:val="left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#</w:t>
            </w:r>
          </w:p>
        </w:tc>
        <w:tc>
          <w:tcPr>
            <w:tcW w:w="1507" w:type="dxa"/>
            <w:shd w:val="clear" w:color="auto" w:fill="B4C6E7" w:themeFill="accent5" w:themeFillTint="66"/>
            <w:vAlign w:val="center"/>
          </w:tcPr>
          <w:p w14:paraId="4F2DCDE6" w14:textId="77777777" w:rsidR="00495678" w:rsidRPr="003F1374" w:rsidRDefault="00495678" w:rsidP="001E391E">
            <w:pPr>
              <w:jc w:val="left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Mesaj Tipi</w:t>
            </w:r>
          </w:p>
        </w:tc>
        <w:tc>
          <w:tcPr>
            <w:tcW w:w="1792" w:type="dxa"/>
            <w:shd w:val="clear" w:color="auto" w:fill="B4C6E7" w:themeFill="accent5" w:themeFillTint="66"/>
            <w:vAlign w:val="center"/>
          </w:tcPr>
          <w:p w14:paraId="2B40C620" w14:textId="77777777" w:rsidR="00495678" w:rsidRPr="003F1374" w:rsidRDefault="00495678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Case</w:t>
            </w:r>
          </w:p>
        </w:tc>
        <w:tc>
          <w:tcPr>
            <w:tcW w:w="2836" w:type="dxa"/>
            <w:shd w:val="clear" w:color="auto" w:fill="B4C6E7" w:themeFill="accent5" w:themeFillTint="66"/>
            <w:vAlign w:val="center"/>
          </w:tcPr>
          <w:p w14:paraId="6EFD7DBB" w14:textId="77777777" w:rsidR="00495678" w:rsidRPr="003F1374" w:rsidRDefault="00495678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Mesaj Dili</w:t>
            </w:r>
          </w:p>
        </w:tc>
        <w:tc>
          <w:tcPr>
            <w:tcW w:w="2781" w:type="dxa"/>
            <w:shd w:val="clear" w:color="auto" w:fill="B4C6E7" w:themeFill="accent5" w:themeFillTint="66"/>
            <w:vAlign w:val="center"/>
          </w:tcPr>
          <w:p w14:paraId="0DCD7369" w14:textId="77777777" w:rsidR="00495678" w:rsidRPr="003F1374" w:rsidRDefault="00495678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Mesaj Metin</w:t>
            </w:r>
          </w:p>
        </w:tc>
      </w:tr>
      <w:tr w:rsidR="00475EC8" w:rsidRPr="003F1374" w14:paraId="475FE919" w14:textId="77777777" w:rsidTr="00737F23">
        <w:trPr>
          <w:trHeight w:val="322"/>
        </w:trPr>
        <w:tc>
          <w:tcPr>
            <w:tcW w:w="298" w:type="dxa"/>
            <w:vAlign w:val="center"/>
          </w:tcPr>
          <w:p w14:paraId="7EF83A1E" w14:textId="2B79D032" w:rsidR="00495678" w:rsidRPr="003F1374" w:rsidRDefault="00495678" w:rsidP="001E391E">
            <w:pPr>
              <w:rPr>
                <w:rFonts w:asciiTheme="minorHAnsi" w:hAnsiTheme="minorHAnsi" w:cstheme="minorHAnsi"/>
                <w:color w:val="002060"/>
              </w:rPr>
            </w:pPr>
          </w:p>
        </w:tc>
        <w:tc>
          <w:tcPr>
            <w:tcW w:w="1507" w:type="dxa"/>
            <w:vAlign w:val="center"/>
          </w:tcPr>
          <w:p w14:paraId="13DA9AD8" w14:textId="05C858D3" w:rsidR="00495678" w:rsidRPr="003F1374" w:rsidRDefault="00495678" w:rsidP="001E391E">
            <w:pPr>
              <w:jc w:val="left"/>
              <w:rPr>
                <w:rFonts w:asciiTheme="minorHAnsi" w:hAnsiTheme="minorHAnsi" w:cstheme="minorHAnsi"/>
                <w:color w:val="002060"/>
              </w:rPr>
            </w:pPr>
          </w:p>
        </w:tc>
        <w:tc>
          <w:tcPr>
            <w:tcW w:w="1792" w:type="dxa"/>
            <w:vAlign w:val="center"/>
          </w:tcPr>
          <w:p w14:paraId="44731361" w14:textId="32DB77E8" w:rsidR="00495678" w:rsidRPr="003F1374" w:rsidRDefault="00495678" w:rsidP="001E391E">
            <w:pPr>
              <w:jc w:val="left"/>
              <w:rPr>
                <w:rFonts w:asciiTheme="minorHAnsi" w:hAnsiTheme="minorHAnsi" w:cstheme="minorHAnsi"/>
                <w:color w:val="002060"/>
              </w:rPr>
            </w:pPr>
          </w:p>
        </w:tc>
        <w:tc>
          <w:tcPr>
            <w:tcW w:w="2836" w:type="dxa"/>
          </w:tcPr>
          <w:p w14:paraId="0DBB51F3" w14:textId="68230355" w:rsidR="00495678" w:rsidRPr="003F1374" w:rsidRDefault="00495678" w:rsidP="001E391E">
            <w:pPr>
              <w:jc w:val="left"/>
              <w:rPr>
                <w:rFonts w:asciiTheme="minorHAnsi" w:hAnsiTheme="minorHAnsi" w:cstheme="minorHAnsi"/>
                <w:color w:val="002060"/>
              </w:rPr>
            </w:pPr>
          </w:p>
        </w:tc>
        <w:tc>
          <w:tcPr>
            <w:tcW w:w="2781" w:type="dxa"/>
          </w:tcPr>
          <w:p w14:paraId="6643855B" w14:textId="4787F3C4" w:rsidR="00495678" w:rsidRPr="003F1374" w:rsidRDefault="00495678" w:rsidP="001E391E">
            <w:pPr>
              <w:jc w:val="left"/>
              <w:rPr>
                <w:rFonts w:asciiTheme="minorHAnsi" w:hAnsiTheme="minorHAnsi" w:cstheme="minorHAnsi"/>
                <w:color w:val="002060"/>
              </w:rPr>
            </w:pPr>
          </w:p>
        </w:tc>
      </w:tr>
      <w:tr w:rsidR="00475EC8" w:rsidRPr="003F1374" w14:paraId="42637BC6" w14:textId="77777777" w:rsidTr="00737F23">
        <w:trPr>
          <w:trHeight w:val="322"/>
        </w:trPr>
        <w:tc>
          <w:tcPr>
            <w:tcW w:w="298" w:type="dxa"/>
            <w:vAlign w:val="center"/>
          </w:tcPr>
          <w:p w14:paraId="457E3348" w14:textId="72045690" w:rsidR="00495678" w:rsidRPr="003F1374" w:rsidRDefault="00495678" w:rsidP="001E391E">
            <w:pPr>
              <w:rPr>
                <w:rFonts w:asciiTheme="minorHAnsi" w:hAnsiTheme="minorHAnsi" w:cstheme="minorHAnsi"/>
                <w:color w:val="002060"/>
              </w:rPr>
            </w:pPr>
          </w:p>
        </w:tc>
        <w:tc>
          <w:tcPr>
            <w:tcW w:w="1507" w:type="dxa"/>
            <w:vAlign w:val="center"/>
          </w:tcPr>
          <w:p w14:paraId="15822AC6" w14:textId="43B805EE" w:rsidR="00495678" w:rsidRPr="003F1374" w:rsidRDefault="00495678" w:rsidP="001E391E">
            <w:pPr>
              <w:jc w:val="left"/>
              <w:rPr>
                <w:rFonts w:asciiTheme="minorHAnsi" w:hAnsiTheme="minorHAnsi" w:cstheme="minorHAnsi"/>
                <w:color w:val="002060"/>
              </w:rPr>
            </w:pPr>
          </w:p>
        </w:tc>
        <w:tc>
          <w:tcPr>
            <w:tcW w:w="1792" w:type="dxa"/>
            <w:vAlign w:val="center"/>
          </w:tcPr>
          <w:p w14:paraId="3DAFAAB2" w14:textId="7B34C7A1" w:rsidR="00495678" w:rsidRPr="003F1374" w:rsidRDefault="00495678" w:rsidP="001E391E">
            <w:pPr>
              <w:jc w:val="left"/>
              <w:rPr>
                <w:rFonts w:asciiTheme="minorHAnsi" w:hAnsiTheme="minorHAnsi" w:cstheme="minorHAnsi"/>
                <w:color w:val="002060"/>
              </w:rPr>
            </w:pPr>
          </w:p>
        </w:tc>
        <w:tc>
          <w:tcPr>
            <w:tcW w:w="2836" w:type="dxa"/>
          </w:tcPr>
          <w:p w14:paraId="1734546B" w14:textId="6D53A237" w:rsidR="00495678" w:rsidRPr="003F1374" w:rsidRDefault="00495678" w:rsidP="001E391E">
            <w:pPr>
              <w:jc w:val="left"/>
              <w:rPr>
                <w:rFonts w:asciiTheme="minorHAnsi" w:hAnsiTheme="minorHAnsi" w:cstheme="minorHAnsi"/>
                <w:color w:val="002060"/>
              </w:rPr>
            </w:pPr>
          </w:p>
        </w:tc>
        <w:tc>
          <w:tcPr>
            <w:tcW w:w="2781" w:type="dxa"/>
          </w:tcPr>
          <w:p w14:paraId="4D9759F9" w14:textId="459F82E4" w:rsidR="00495678" w:rsidRPr="003F1374" w:rsidRDefault="00495678" w:rsidP="001E391E">
            <w:pPr>
              <w:jc w:val="left"/>
              <w:rPr>
                <w:rFonts w:asciiTheme="minorHAnsi" w:hAnsiTheme="minorHAnsi" w:cstheme="minorHAnsi"/>
                <w:color w:val="002060"/>
              </w:rPr>
            </w:pPr>
          </w:p>
        </w:tc>
      </w:tr>
      <w:tr w:rsidR="00737F23" w:rsidRPr="003F1374" w14:paraId="6A1C52D0" w14:textId="77777777" w:rsidTr="00737F23">
        <w:trPr>
          <w:trHeight w:val="322"/>
        </w:trPr>
        <w:tc>
          <w:tcPr>
            <w:tcW w:w="298" w:type="dxa"/>
            <w:vAlign w:val="center"/>
          </w:tcPr>
          <w:p w14:paraId="30B1039D" w14:textId="77777777" w:rsidR="00737F23" w:rsidRPr="003F1374" w:rsidRDefault="00737F23" w:rsidP="001E391E">
            <w:pPr>
              <w:rPr>
                <w:rFonts w:asciiTheme="minorHAnsi" w:hAnsiTheme="minorHAnsi" w:cstheme="minorHAnsi"/>
                <w:color w:val="002060"/>
              </w:rPr>
            </w:pPr>
          </w:p>
        </w:tc>
        <w:tc>
          <w:tcPr>
            <w:tcW w:w="1507" w:type="dxa"/>
            <w:vAlign w:val="center"/>
          </w:tcPr>
          <w:p w14:paraId="11E461B3" w14:textId="77777777" w:rsidR="00737F23" w:rsidRPr="003F1374" w:rsidRDefault="00737F23" w:rsidP="001E391E">
            <w:pPr>
              <w:jc w:val="left"/>
              <w:rPr>
                <w:rFonts w:asciiTheme="minorHAnsi" w:hAnsiTheme="minorHAnsi" w:cstheme="minorHAnsi"/>
                <w:color w:val="002060"/>
              </w:rPr>
            </w:pPr>
          </w:p>
        </w:tc>
        <w:tc>
          <w:tcPr>
            <w:tcW w:w="1792" w:type="dxa"/>
            <w:vAlign w:val="center"/>
          </w:tcPr>
          <w:p w14:paraId="0184C455" w14:textId="77777777" w:rsidR="00737F23" w:rsidRPr="003F1374" w:rsidRDefault="00737F23" w:rsidP="001E391E">
            <w:pPr>
              <w:jc w:val="left"/>
              <w:rPr>
                <w:rFonts w:asciiTheme="minorHAnsi" w:hAnsiTheme="minorHAnsi" w:cstheme="minorHAnsi"/>
                <w:color w:val="002060"/>
              </w:rPr>
            </w:pPr>
          </w:p>
        </w:tc>
        <w:tc>
          <w:tcPr>
            <w:tcW w:w="2836" w:type="dxa"/>
          </w:tcPr>
          <w:p w14:paraId="5D6C9C1C" w14:textId="77777777" w:rsidR="00737F23" w:rsidRPr="003F1374" w:rsidRDefault="00737F23" w:rsidP="001E391E">
            <w:pPr>
              <w:jc w:val="left"/>
              <w:rPr>
                <w:rFonts w:asciiTheme="minorHAnsi" w:hAnsiTheme="minorHAnsi" w:cstheme="minorHAnsi"/>
                <w:color w:val="002060"/>
              </w:rPr>
            </w:pPr>
          </w:p>
        </w:tc>
        <w:tc>
          <w:tcPr>
            <w:tcW w:w="2781" w:type="dxa"/>
          </w:tcPr>
          <w:p w14:paraId="2AADD6F6" w14:textId="77777777" w:rsidR="00737F23" w:rsidRPr="003F1374" w:rsidRDefault="00737F23" w:rsidP="001E391E">
            <w:pPr>
              <w:jc w:val="left"/>
              <w:rPr>
                <w:rFonts w:asciiTheme="minorHAnsi" w:hAnsiTheme="minorHAnsi" w:cstheme="minorHAnsi"/>
                <w:color w:val="002060"/>
              </w:rPr>
            </w:pPr>
          </w:p>
        </w:tc>
      </w:tr>
    </w:tbl>
    <w:p w14:paraId="4B82032E" w14:textId="77777777" w:rsidR="000C0A01" w:rsidRPr="003F1374" w:rsidRDefault="000C0A01" w:rsidP="001E391E">
      <w:pPr>
        <w:rPr>
          <w:rFonts w:asciiTheme="minorHAnsi" w:hAnsiTheme="minorHAnsi" w:cstheme="minorHAnsi"/>
          <w:i/>
          <w:iCs/>
          <w:lang w:eastAsia="en-US"/>
        </w:rPr>
      </w:pPr>
    </w:p>
    <w:p w14:paraId="51282091" w14:textId="297D39F7" w:rsidR="00737F23" w:rsidRPr="003F1374" w:rsidRDefault="00737F23" w:rsidP="52417AF6">
      <w:pPr>
        <w:pStyle w:val="Heading3"/>
        <w:rPr>
          <w:rFonts w:asciiTheme="minorHAnsi" w:hAnsiTheme="minorHAnsi" w:cstheme="minorHAnsi"/>
          <w:color w:val="002060"/>
        </w:rPr>
      </w:pPr>
      <w:bookmarkStart w:id="21" w:name="_Toc732508560"/>
      <w:r w:rsidRPr="003F1374">
        <w:rPr>
          <w:rFonts w:asciiTheme="minorHAnsi" w:hAnsiTheme="minorHAnsi" w:cstheme="minorHAnsi"/>
          <w:i/>
          <w:iCs/>
          <w:color w:val="002060"/>
        </w:rPr>
        <w:t>Parametreler/Tanımlar</w:t>
      </w:r>
      <w:bookmarkEnd w:id="21"/>
    </w:p>
    <w:p w14:paraId="20211DCE" w14:textId="77777777" w:rsidR="00737F23" w:rsidRPr="003F1374" w:rsidRDefault="00737F23" w:rsidP="001E391E">
      <w:pPr>
        <w:rPr>
          <w:rFonts w:asciiTheme="minorHAnsi" w:hAnsiTheme="minorHAnsi" w:cstheme="minorHAnsi"/>
          <w:color w:val="1F4E79" w:themeColor="accent1" w:themeShade="80"/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2"/>
        <w:gridCol w:w="5804"/>
      </w:tblGrid>
      <w:tr w:rsidR="00AB73F9" w:rsidRPr="003F1374" w14:paraId="271928DB" w14:textId="77777777" w:rsidTr="000C0A01">
        <w:tc>
          <w:tcPr>
            <w:tcW w:w="2552" w:type="dxa"/>
            <w:shd w:val="clear" w:color="auto" w:fill="B4C6E7" w:themeFill="accent5" w:themeFillTint="66"/>
            <w:vAlign w:val="center"/>
          </w:tcPr>
          <w:p w14:paraId="7FC663E5" w14:textId="6E37BF9D" w:rsidR="00AB73F9" w:rsidRPr="003F1374" w:rsidRDefault="00AB73F9" w:rsidP="001E391E">
            <w:pPr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  <w:t>Parametre Adı</w:t>
            </w:r>
          </w:p>
        </w:tc>
        <w:tc>
          <w:tcPr>
            <w:tcW w:w="5804" w:type="dxa"/>
          </w:tcPr>
          <w:p w14:paraId="78F34133" w14:textId="77332944" w:rsidR="00AB73F9" w:rsidRPr="003F1374" w:rsidRDefault="00AB73F9" w:rsidP="001E391E">
            <w:pPr>
              <w:rPr>
                <w:rFonts w:asciiTheme="minorHAnsi" w:hAnsiTheme="minorHAnsi" w:cstheme="minorHAnsi"/>
                <w:color w:val="1F4E79" w:themeColor="accent1" w:themeShade="80"/>
                <w:lang w:eastAsia="en-US"/>
              </w:rPr>
            </w:pPr>
          </w:p>
        </w:tc>
      </w:tr>
      <w:tr w:rsidR="00AB73F9" w:rsidRPr="003F1374" w14:paraId="3CFA3710" w14:textId="77777777" w:rsidTr="000C0A01">
        <w:tc>
          <w:tcPr>
            <w:tcW w:w="2552" w:type="dxa"/>
            <w:shd w:val="clear" w:color="auto" w:fill="B4C6E7" w:themeFill="accent5" w:themeFillTint="66"/>
            <w:vAlign w:val="center"/>
          </w:tcPr>
          <w:p w14:paraId="5C66C3DE" w14:textId="5340793D" w:rsidR="00AB73F9" w:rsidRPr="003F1374" w:rsidRDefault="00AB73F9" w:rsidP="001E391E">
            <w:pPr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  <w:t>Açıklama</w:t>
            </w:r>
          </w:p>
        </w:tc>
        <w:tc>
          <w:tcPr>
            <w:tcW w:w="5804" w:type="dxa"/>
          </w:tcPr>
          <w:p w14:paraId="6D7502D2" w14:textId="7112BEEB" w:rsidR="00AB73F9" w:rsidRPr="003F1374" w:rsidRDefault="00AB73F9" w:rsidP="001E391E">
            <w:pPr>
              <w:rPr>
                <w:rFonts w:asciiTheme="minorHAnsi" w:hAnsiTheme="minorHAnsi" w:cstheme="minorHAnsi"/>
                <w:color w:val="1F4E79" w:themeColor="accent1" w:themeShade="80"/>
                <w:lang w:eastAsia="en-US"/>
              </w:rPr>
            </w:pPr>
          </w:p>
        </w:tc>
      </w:tr>
      <w:tr w:rsidR="00AB73F9" w:rsidRPr="003F1374" w14:paraId="05FB8B14" w14:textId="77777777" w:rsidTr="000C0A01">
        <w:tc>
          <w:tcPr>
            <w:tcW w:w="2552" w:type="dxa"/>
            <w:shd w:val="clear" w:color="auto" w:fill="B4C6E7" w:themeFill="accent5" w:themeFillTint="66"/>
            <w:vAlign w:val="center"/>
          </w:tcPr>
          <w:p w14:paraId="56567322" w14:textId="4A14692A" w:rsidR="00AB73F9" w:rsidRPr="003F1374" w:rsidRDefault="00AB73F9" w:rsidP="001E391E">
            <w:pPr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  <w:t>Kapsam / Kullanım Alanı:</w:t>
            </w:r>
          </w:p>
        </w:tc>
        <w:tc>
          <w:tcPr>
            <w:tcW w:w="5804" w:type="dxa"/>
          </w:tcPr>
          <w:p w14:paraId="4D8BC46E" w14:textId="5051E6DE" w:rsidR="00AB73F9" w:rsidRPr="003F1374" w:rsidRDefault="00AB73F9" w:rsidP="001E391E">
            <w:pPr>
              <w:rPr>
                <w:rFonts w:asciiTheme="minorHAnsi" w:hAnsiTheme="minorHAnsi" w:cstheme="minorHAnsi"/>
                <w:color w:val="1F4E79" w:themeColor="accent1" w:themeShade="80"/>
                <w:lang w:eastAsia="en-US"/>
              </w:rPr>
            </w:pPr>
          </w:p>
        </w:tc>
      </w:tr>
      <w:tr w:rsidR="00AB73F9" w:rsidRPr="003F1374" w14:paraId="6A7F1380" w14:textId="77777777" w:rsidTr="000C0A01">
        <w:tc>
          <w:tcPr>
            <w:tcW w:w="2552" w:type="dxa"/>
            <w:shd w:val="clear" w:color="auto" w:fill="B4C6E7" w:themeFill="accent5" w:themeFillTint="66"/>
            <w:vAlign w:val="center"/>
          </w:tcPr>
          <w:p w14:paraId="0110C007" w14:textId="688C971C" w:rsidR="00AB73F9" w:rsidRPr="003F1374" w:rsidRDefault="00AB73F9" w:rsidP="001E391E">
            <w:pPr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  <w:t>Varsayılan Değer:</w:t>
            </w:r>
          </w:p>
        </w:tc>
        <w:tc>
          <w:tcPr>
            <w:tcW w:w="5804" w:type="dxa"/>
          </w:tcPr>
          <w:p w14:paraId="7AA36C4F" w14:textId="6F7AAD29" w:rsidR="00AB73F9" w:rsidRPr="003F1374" w:rsidRDefault="00AB73F9" w:rsidP="001E391E">
            <w:pPr>
              <w:rPr>
                <w:rFonts w:asciiTheme="minorHAnsi" w:hAnsiTheme="minorHAnsi" w:cstheme="minorHAnsi"/>
                <w:color w:val="1F4E79" w:themeColor="accent1" w:themeShade="80"/>
                <w:lang w:eastAsia="en-US"/>
              </w:rPr>
            </w:pPr>
          </w:p>
        </w:tc>
      </w:tr>
      <w:tr w:rsidR="00AB73F9" w:rsidRPr="003F1374" w14:paraId="3937E1E7" w14:textId="77777777" w:rsidTr="000C0A01">
        <w:tc>
          <w:tcPr>
            <w:tcW w:w="2552" w:type="dxa"/>
            <w:shd w:val="clear" w:color="auto" w:fill="B4C6E7" w:themeFill="accent5" w:themeFillTint="66"/>
            <w:vAlign w:val="center"/>
          </w:tcPr>
          <w:p w14:paraId="1B523D36" w14:textId="2756C2DD" w:rsidR="00AB73F9" w:rsidRPr="003F1374" w:rsidRDefault="00AB73F9" w:rsidP="001E391E">
            <w:pPr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  <w:t>Değer Aralığı:</w:t>
            </w:r>
          </w:p>
        </w:tc>
        <w:tc>
          <w:tcPr>
            <w:tcW w:w="5804" w:type="dxa"/>
          </w:tcPr>
          <w:p w14:paraId="3D030DDE" w14:textId="258EB9CD" w:rsidR="00AB73F9" w:rsidRPr="003F1374" w:rsidRDefault="00AB73F9" w:rsidP="001E391E">
            <w:pPr>
              <w:rPr>
                <w:rFonts w:asciiTheme="minorHAnsi" w:hAnsiTheme="minorHAnsi" w:cstheme="minorHAnsi"/>
                <w:color w:val="1F4E79" w:themeColor="accent1" w:themeShade="80"/>
                <w:lang w:eastAsia="en-US"/>
              </w:rPr>
            </w:pPr>
          </w:p>
        </w:tc>
      </w:tr>
      <w:tr w:rsidR="00AB73F9" w:rsidRPr="003F1374" w14:paraId="0448648A" w14:textId="77777777" w:rsidTr="000C0A01">
        <w:tc>
          <w:tcPr>
            <w:tcW w:w="2552" w:type="dxa"/>
            <w:shd w:val="clear" w:color="auto" w:fill="B4C6E7" w:themeFill="accent5" w:themeFillTint="66"/>
            <w:vAlign w:val="center"/>
          </w:tcPr>
          <w:p w14:paraId="2AE52C85" w14:textId="7B6193DE" w:rsidR="00AB73F9" w:rsidRPr="003F1374" w:rsidRDefault="00AB73F9" w:rsidP="001E391E">
            <w:pPr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  <w:t xml:space="preserve">Parametre Yetkisi </w:t>
            </w:r>
          </w:p>
        </w:tc>
        <w:tc>
          <w:tcPr>
            <w:tcW w:w="5804" w:type="dxa"/>
          </w:tcPr>
          <w:p w14:paraId="34E9B16D" w14:textId="4E86D463" w:rsidR="00AB73F9" w:rsidRPr="003F1374" w:rsidRDefault="00AB73F9" w:rsidP="001E391E">
            <w:pPr>
              <w:rPr>
                <w:rFonts w:asciiTheme="minorHAnsi" w:hAnsiTheme="minorHAnsi" w:cstheme="minorHAnsi"/>
                <w:color w:val="1F4E79" w:themeColor="accent1" w:themeShade="80"/>
                <w:lang w:eastAsia="en-US"/>
              </w:rPr>
            </w:pPr>
          </w:p>
        </w:tc>
      </w:tr>
    </w:tbl>
    <w:p w14:paraId="4B486C46" w14:textId="77777777" w:rsidR="001E391E" w:rsidRPr="003F1374" w:rsidRDefault="001E391E" w:rsidP="001E391E">
      <w:pPr>
        <w:rPr>
          <w:rFonts w:asciiTheme="minorHAnsi" w:hAnsiTheme="minorHAnsi" w:cstheme="minorHAnsi"/>
          <w:color w:val="1F4E79" w:themeColor="accent1" w:themeShade="80"/>
          <w:lang w:eastAsia="en-US"/>
        </w:rPr>
      </w:pPr>
    </w:p>
    <w:p w14:paraId="51AFCD10" w14:textId="33EEA321" w:rsidR="00CD62F7" w:rsidRDefault="00CD62F7" w:rsidP="52417AF6">
      <w:pPr>
        <w:pStyle w:val="Heading3"/>
        <w:rPr>
          <w:rFonts w:asciiTheme="minorHAnsi" w:hAnsiTheme="minorHAnsi" w:cstheme="minorHAnsi"/>
          <w:color w:val="002060"/>
        </w:rPr>
      </w:pPr>
      <w:bookmarkStart w:id="22" w:name="_Toc2145833198"/>
      <w:r w:rsidRPr="00CD62F7">
        <w:rPr>
          <w:rFonts w:asciiTheme="minorHAnsi" w:hAnsiTheme="minorHAnsi" w:cstheme="minorHAnsi"/>
          <w:color w:val="002060"/>
        </w:rPr>
        <w:lastRenderedPageBreak/>
        <w:t>: Conversion ve Migration</w:t>
      </w:r>
      <w:bookmarkEnd w:id="22"/>
    </w:p>
    <w:p w14:paraId="67520523" w14:textId="77777777" w:rsidR="00CD62F7" w:rsidRPr="00CD62F7" w:rsidRDefault="00CD62F7" w:rsidP="00CD62F7">
      <w:pPr>
        <w:rPr>
          <w:rFonts w:asciiTheme="minorHAnsi" w:hAnsiTheme="minorHAnsi" w:cstheme="minorHAnsi"/>
          <w:lang w:eastAsia="en-US"/>
        </w:rPr>
      </w:pPr>
    </w:p>
    <w:p w14:paraId="58B2A077" w14:textId="23A6080E" w:rsidR="001E391E" w:rsidRDefault="001E391E" w:rsidP="52417AF6">
      <w:pPr>
        <w:pStyle w:val="Heading3"/>
        <w:rPr>
          <w:rFonts w:asciiTheme="minorHAnsi" w:hAnsiTheme="minorHAnsi" w:cstheme="minorHAnsi"/>
          <w:color w:val="002060"/>
        </w:rPr>
      </w:pPr>
      <w:bookmarkStart w:id="23" w:name="_Toc1934309825"/>
      <w:r w:rsidRPr="001E391E">
        <w:rPr>
          <w:rFonts w:asciiTheme="minorHAnsi" w:hAnsiTheme="minorHAnsi" w:cstheme="minorHAnsi"/>
          <w:color w:val="002060"/>
        </w:rPr>
        <w:t>Diagram ve Akışlar</w:t>
      </w:r>
      <w:bookmarkEnd w:id="23"/>
    </w:p>
    <w:p w14:paraId="28A39F09" w14:textId="77777777" w:rsidR="001E391E" w:rsidRPr="00CD62F7" w:rsidRDefault="001E391E" w:rsidP="001E391E">
      <w:pPr>
        <w:rPr>
          <w:rFonts w:asciiTheme="minorHAnsi" w:hAnsiTheme="minorHAnsi" w:cstheme="minorHAnsi"/>
          <w:lang w:eastAsia="en-US"/>
        </w:rPr>
      </w:pPr>
    </w:p>
    <w:p w14:paraId="402E3276" w14:textId="3F3BD980" w:rsidR="004C61B2" w:rsidRPr="003F1374" w:rsidRDefault="0022506A" w:rsidP="52417AF6">
      <w:pPr>
        <w:pStyle w:val="Heading3"/>
        <w:rPr>
          <w:rFonts w:asciiTheme="minorHAnsi" w:hAnsiTheme="minorHAnsi" w:cstheme="minorHAnsi"/>
          <w:i/>
          <w:iCs/>
          <w:color w:val="002060"/>
        </w:rPr>
      </w:pPr>
      <w:bookmarkStart w:id="24" w:name="_Toc1021558012"/>
      <w:r w:rsidRPr="003F1374">
        <w:rPr>
          <w:rFonts w:asciiTheme="minorHAnsi" w:hAnsiTheme="minorHAnsi" w:cstheme="minorHAnsi"/>
          <w:i/>
          <w:iCs/>
          <w:color w:val="002060"/>
        </w:rPr>
        <w:t>Muhasebe</w:t>
      </w:r>
      <w:bookmarkEnd w:id="24"/>
    </w:p>
    <w:p w14:paraId="53564EA3" w14:textId="77777777" w:rsidR="00164BC5" w:rsidRPr="003F1374" w:rsidRDefault="00164BC5" w:rsidP="52417AF6">
      <w:pPr>
        <w:pStyle w:val="Heading4"/>
        <w:rPr>
          <w:rFonts w:asciiTheme="minorHAnsi" w:hAnsiTheme="minorHAnsi" w:cstheme="minorHAnsi"/>
          <w:color w:val="002060"/>
          <w:lang w:eastAsia="en-US"/>
        </w:rPr>
      </w:pPr>
      <w:bookmarkStart w:id="25" w:name="_Toc1750310822"/>
      <w:r w:rsidRPr="003F1374">
        <w:rPr>
          <w:rFonts w:asciiTheme="minorHAnsi" w:hAnsiTheme="minorHAnsi" w:cstheme="minorHAnsi"/>
          <w:color w:val="002060"/>
          <w:lang w:eastAsia="en-US"/>
        </w:rPr>
        <w:t>X işlemi Muhasebesi</w:t>
      </w:r>
      <w:bookmarkEnd w:id="25"/>
      <w:r w:rsidRPr="003F1374">
        <w:rPr>
          <w:rFonts w:asciiTheme="minorHAnsi" w:hAnsiTheme="minorHAnsi" w:cstheme="minorHAnsi"/>
          <w:color w:val="002060"/>
          <w:lang w:eastAsia="en-US"/>
        </w:rPr>
        <w:t xml:space="preserve"> </w:t>
      </w:r>
    </w:p>
    <w:p w14:paraId="3FC80259" w14:textId="77777777" w:rsidR="00611C2B" w:rsidRPr="003F1374" w:rsidRDefault="00611C2B" w:rsidP="001E391E">
      <w:pPr>
        <w:rPr>
          <w:rFonts w:asciiTheme="minorHAnsi" w:hAnsiTheme="minorHAnsi" w:cstheme="minorHAnsi"/>
          <w:lang w:eastAsia="en-US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838"/>
        <w:gridCol w:w="7796"/>
      </w:tblGrid>
      <w:tr w:rsidR="00611C2B" w:rsidRPr="003F1374" w14:paraId="13E4BD52" w14:textId="77777777" w:rsidTr="000C0A01">
        <w:tc>
          <w:tcPr>
            <w:tcW w:w="1838" w:type="dxa"/>
            <w:shd w:val="clear" w:color="auto" w:fill="B4C6E7" w:themeFill="accent5" w:themeFillTint="66"/>
            <w:vAlign w:val="center"/>
          </w:tcPr>
          <w:p w14:paraId="6B2099D1" w14:textId="7C836131" w:rsidR="00611C2B" w:rsidRPr="003F1374" w:rsidRDefault="00611C2B" w:rsidP="001E391E">
            <w:pPr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İşlem Tanımı:</w:t>
            </w:r>
          </w:p>
        </w:tc>
        <w:tc>
          <w:tcPr>
            <w:tcW w:w="7796" w:type="dxa"/>
          </w:tcPr>
          <w:p w14:paraId="5CB9DE5C" w14:textId="1F2F1479" w:rsidR="00611C2B" w:rsidRPr="003F1374" w:rsidRDefault="00611C2B" w:rsidP="001E391E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</w:p>
        </w:tc>
      </w:tr>
      <w:tr w:rsidR="00611C2B" w:rsidRPr="003F1374" w14:paraId="763B1E35" w14:textId="77777777" w:rsidTr="000C0A01">
        <w:tc>
          <w:tcPr>
            <w:tcW w:w="1838" w:type="dxa"/>
            <w:shd w:val="clear" w:color="auto" w:fill="B4C6E7" w:themeFill="accent5" w:themeFillTint="66"/>
            <w:vAlign w:val="center"/>
          </w:tcPr>
          <w:p w14:paraId="493FB34D" w14:textId="58813FFA" w:rsidR="00611C2B" w:rsidRPr="003F1374" w:rsidRDefault="00611C2B" w:rsidP="001E391E">
            <w:pPr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İlgili Ürün / Modül:</w:t>
            </w:r>
          </w:p>
        </w:tc>
        <w:tc>
          <w:tcPr>
            <w:tcW w:w="7796" w:type="dxa"/>
          </w:tcPr>
          <w:p w14:paraId="2BCE79E0" w14:textId="77777777" w:rsidR="00611C2B" w:rsidRPr="003F1374" w:rsidRDefault="00611C2B" w:rsidP="001E771E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</w:p>
        </w:tc>
      </w:tr>
      <w:tr w:rsidR="00611C2B" w:rsidRPr="003F1374" w14:paraId="7965BF7E" w14:textId="77777777" w:rsidTr="000C0A01">
        <w:tc>
          <w:tcPr>
            <w:tcW w:w="1838" w:type="dxa"/>
            <w:shd w:val="clear" w:color="auto" w:fill="B4C6E7" w:themeFill="accent5" w:themeFillTint="66"/>
            <w:vAlign w:val="center"/>
          </w:tcPr>
          <w:p w14:paraId="5502CA6B" w14:textId="150403B6" w:rsidR="00611C2B" w:rsidRPr="003F1374" w:rsidRDefault="00611C2B" w:rsidP="001E391E">
            <w:pPr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Tetikleyici Olay:</w:t>
            </w:r>
          </w:p>
        </w:tc>
        <w:tc>
          <w:tcPr>
            <w:tcW w:w="7796" w:type="dxa"/>
          </w:tcPr>
          <w:p w14:paraId="671C4BC0" w14:textId="77777777" w:rsidR="00611C2B" w:rsidRPr="003F1374" w:rsidRDefault="00611C2B" w:rsidP="001E771E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</w:p>
        </w:tc>
      </w:tr>
      <w:tr w:rsidR="00E144A8" w:rsidRPr="003F1374" w14:paraId="2D3C935B" w14:textId="77777777" w:rsidTr="000C0A01">
        <w:tc>
          <w:tcPr>
            <w:tcW w:w="1838" w:type="dxa"/>
            <w:shd w:val="clear" w:color="auto" w:fill="B4C6E7" w:themeFill="accent5" w:themeFillTint="66"/>
            <w:vAlign w:val="center"/>
          </w:tcPr>
          <w:p w14:paraId="0DF7C4E9" w14:textId="5294BAC5" w:rsidR="00E144A8" w:rsidRPr="003F1374" w:rsidRDefault="00E144A8" w:rsidP="001E391E">
            <w:pPr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Muhasebe Kaydının İzleneceği Ekran</w:t>
            </w:r>
          </w:p>
        </w:tc>
        <w:tc>
          <w:tcPr>
            <w:tcW w:w="7796" w:type="dxa"/>
          </w:tcPr>
          <w:p w14:paraId="7549D9FC" w14:textId="77777777" w:rsidR="00E144A8" w:rsidRPr="003F1374" w:rsidRDefault="00E144A8" w:rsidP="001E391E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</w:p>
        </w:tc>
      </w:tr>
      <w:tr w:rsidR="00E144A8" w:rsidRPr="003F1374" w14:paraId="039C58C7" w14:textId="77777777" w:rsidTr="000C0A01">
        <w:tc>
          <w:tcPr>
            <w:tcW w:w="1838" w:type="dxa"/>
            <w:shd w:val="clear" w:color="auto" w:fill="B4C6E7" w:themeFill="accent5" w:themeFillTint="66"/>
            <w:vAlign w:val="center"/>
          </w:tcPr>
          <w:p w14:paraId="1E17EB30" w14:textId="4D25EB34" w:rsidR="00E144A8" w:rsidRPr="003F1374" w:rsidRDefault="00E144A8" w:rsidP="001E391E">
            <w:pPr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 xml:space="preserve">Hata Yönetimi: </w:t>
            </w:r>
          </w:p>
        </w:tc>
        <w:tc>
          <w:tcPr>
            <w:tcW w:w="7796" w:type="dxa"/>
          </w:tcPr>
          <w:p w14:paraId="16A64471" w14:textId="2338C97F" w:rsidR="00E144A8" w:rsidRPr="003F1374" w:rsidRDefault="00E144A8" w:rsidP="001E391E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</w:p>
        </w:tc>
      </w:tr>
    </w:tbl>
    <w:p w14:paraId="79946C65" w14:textId="77777777" w:rsidR="00611C2B" w:rsidRPr="003F1374" w:rsidRDefault="00611C2B" w:rsidP="001E391E">
      <w:pPr>
        <w:rPr>
          <w:rFonts w:asciiTheme="minorHAnsi" w:hAnsiTheme="minorHAnsi" w:cstheme="minorHAnsi"/>
          <w:lang w:eastAsia="en-US"/>
        </w:rPr>
      </w:pPr>
    </w:p>
    <w:p w14:paraId="40079330" w14:textId="27BAB9DA" w:rsidR="00611C2B" w:rsidRPr="003F1374" w:rsidRDefault="00E144A8" w:rsidP="52417AF6">
      <w:pPr>
        <w:pStyle w:val="Heading5"/>
        <w:rPr>
          <w:rFonts w:asciiTheme="minorHAnsi" w:hAnsiTheme="minorHAnsi" w:cstheme="minorHAnsi"/>
          <w:color w:val="002060"/>
          <w:lang w:eastAsia="en-US"/>
        </w:rPr>
      </w:pPr>
      <w:bookmarkStart w:id="26" w:name="_Toc387985484"/>
      <w:r w:rsidRPr="003F1374">
        <w:rPr>
          <w:rFonts w:asciiTheme="minorHAnsi" w:hAnsiTheme="minorHAnsi" w:cstheme="minorHAnsi"/>
          <w:color w:val="002060"/>
          <w:lang w:eastAsia="en-US"/>
        </w:rPr>
        <w:t>X işlemi muhasebe deseni .</w:t>
      </w:r>
      <w:bookmarkEnd w:id="26"/>
    </w:p>
    <w:p w14:paraId="5A49E212" w14:textId="77777777" w:rsidR="000C0A01" w:rsidRPr="003F1374" w:rsidRDefault="000C0A01" w:rsidP="001E391E">
      <w:pPr>
        <w:rPr>
          <w:rFonts w:asciiTheme="minorHAnsi" w:hAnsiTheme="minorHAnsi" w:cstheme="minorHAnsi"/>
          <w:lang w:eastAsia="en-US"/>
        </w:rPr>
      </w:pPr>
    </w:p>
    <w:p w14:paraId="7E781656" w14:textId="5D7DE994" w:rsidR="00611C2B" w:rsidRPr="003F1374" w:rsidRDefault="00611C2B" w:rsidP="001E391E">
      <w:pPr>
        <w:pStyle w:val="Heading6"/>
        <w:rPr>
          <w:rFonts w:asciiTheme="minorHAnsi" w:hAnsiTheme="minorHAnsi" w:cstheme="minorHAnsi"/>
          <w:color w:val="002060"/>
          <w:lang w:eastAsia="en-US"/>
        </w:rPr>
      </w:pPr>
      <w:r w:rsidRPr="003F1374">
        <w:rPr>
          <w:rFonts w:asciiTheme="minorHAnsi" w:hAnsiTheme="minorHAnsi" w:cstheme="minorHAnsi"/>
          <w:color w:val="002060"/>
          <w:lang w:eastAsia="en-US"/>
        </w:rPr>
        <w:t>Case 1</w:t>
      </w:r>
    </w:p>
    <w:tbl>
      <w:tblPr>
        <w:tblW w:w="89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1255"/>
        <w:gridCol w:w="1113"/>
        <w:gridCol w:w="30"/>
        <w:gridCol w:w="1491"/>
        <w:gridCol w:w="1071"/>
        <w:gridCol w:w="1192"/>
        <w:gridCol w:w="1588"/>
      </w:tblGrid>
      <w:tr w:rsidR="00611C2B" w:rsidRPr="003F1374" w14:paraId="7EC5BA31" w14:textId="77777777" w:rsidTr="000C0A01">
        <w:trPr>
          <w:trHeight w:val="525"/>
          <w:tblHeader/>
        </w:trPr>
        <w:tc>
          <w:tcPr>
            <w:tcW w:w="0" w:type="auto"/>
            <w:shd w:val="clear" w:color="auto" w:fill="B4C6E7" w:themeFill="accent5" w:themeFillTint="66"/>
            <w:vAlign w:val="center"/>
            <w:hideMark/>
          </w:tcPr>
          <w:p w14:paraId="3FF7A7B6" w14:textId="77777777" w:rsidR="00611C2B" w:rsidRPr="003F1374" w:rsidRDefault="00611C2B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Şube Kodu</w:t>
            </w:r>
          </w:p>
        </w:tc>
        <w:tc>
          <w:tcPr>
            <w:tcW w:w="1255" w:type="dxa"/>
            <w:shd w:val="clear" w:color="auto" w:fill="B4C6E7" w:themeFill="accent5" w:themeFillTint="66"/>
            <w:vAlign w:val="center"/>
            <w:hideMark/>
          </w:tcPr>
          <w:p w14:paraId="1AE9CAA9" w14:textId="60A680A0" w:rsidR="00611C2B" w:rsidRPr="003F1374" w:rsidRDefault="00611C2B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Müşteri Numarası</w:t>
            </w:r>
          </w:p>
        </w:tc>
        <w:tc>
          <w:tcPr>
            <w:tcW w:w="1143" w:type="dxa"/>
            <w:gridSpan w:val="2"/>
            <w:shd w:val="clear" w:color="auto" w:fill="B4C6E7" w:themeFill="accent5" w:themeFillTint="66"/>
            <w:vAlign w:val="center"/>
          </w:tcPr>
          <w:p w14:paraId="16106B32" w14:textId="621D3C21" w:rsidR="00611C2B" w:rsidRPr="003F1374" w:rsidRDefault="00611C2B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Defter</w:t>
            </w:r>
          </w:p>
        </w:tc>
        <w:tc>
          <w:tcPr>
            <w:tcW w:w="1491" w:type="dxa"/>
            <w:shd w:val="clear" w:color="auto" w:fill="B4C6E7" w:themeFill="accent5" w:themeFillTint="66"/>
            <w:vAlign w:val="center"/>
            <w:hideMark/>
          </w:tcPr>
          <w:p w14:paraId="0EED20AE" w14:textId="6EA15C0E" w:rsidR="00611C2B" w:rsidRPr="003F1374" w:rsidRDefault="00611C2B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Borç/Alacak</w:t>
            </w:r>
          </w:p>
        </w:tc>
        <w:tc>
          <w:tcPr>
            <w:tcW w:w="1071" w:type="dxa"/>
            <w:shd w:val="clear" w:color="auto" w:fill="B4C6E7" w:themeFill="accent5" w:themeFillTint="66"/>
            <w:vAlign w:val="center"/>
          </w:tcPr>
          <w:p w14:paraId="7485334D" w14:textId="26A81EE9" w:rsidR="00611C2B" w:rsidRPr="003F1374" w:rsidRDefault="000C0A01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Tutar</w:t>
            </w:r>
          </w:p>
        </w:tc>
        <w:tc>
          <w:tcPr>
            <w:tcW w:w="1192" w:type="dxa"/>
            <w:shd w:val="clear" w:color="auto" w:fill="B4C6E7" w:themeFill="accent5" w:themeFillTint="66"/>
            <w:vAlign w:val="center"/>
            <w:hideMark/>
          </w:tcPr>
          <w:p w14:paraId="3A0B5993" w14:textId="68ED593C" w:rsidR="00611C2B" w:rsidRPr="003F1374" w:rsidRDefault="00611C2B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Döviz Cinsi</w:t>
            </w:r>
          </w:p>
        </w:tc>
        <w:tc>
          <w:tcPr>
            <w:tcW w:w="1588" w:type="dxa"/>
            <w:shd w:val="clear" w:color="auto" w:fill="B4C6E7" w:themeFill="accent5" w:themeFillTint="66"/>
            <w:vAlign w:val="center"/>
            <w:hideMark/>
          </w:tcPr>
          <w:p w14:paraId="6078363D" w14:textId="77777777" w:rsidR="00611C2B" w:rsidRPr="003F1374" w:rsidRDefault="00611C2B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Açıklama</w:t>
            </w:r>
          </w:p>
        </w:tc>
      </w:tr>
      <w:tr w:rsidR="00611C2B" w:rsidRPr="003F1374" w14:paraId="7E715639" w14:textId="77777777" w:rsidTr="000C0A01">
        <w:trPr>
          <w:trHeight w:val="313"/>
        </w:trPr>
        <w:tc>
          <w:tcPr>
            <w:tcW w:w="0" w:type="auto"/>
            <w:vAlign w:val="center"/>
            <w:hideMark/>
          </w:tcPr>
          <w:p w14:paraId="0284E98F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255" w:type="dxa"/>
            <w:vAlign w:val="center"/>
            <w:hideMark/>
          </w:tcPr>
          <w:p w14:paraId="4000BAE3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113" w:type="dxa"/>
          </w:tcPr>
          <w:p w14:paraId="770E692F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521" w:type="dxa"/>
            <w:gridSpan w:val="2"/>
            <w:vAlign w:val="center"/>
            <w:hideMark/>
          </w:tcPr>
          <w:p w14:paraId="7EE6354B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071" w:type="dxa"/>
          </w:tcPr>
          <w:p w14:paraId="7770C032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192" w:type="dxa"/>
            <w:vAlign w:val="center"/>
            <w:hideMark/>
          </w:tcPr>
          <w:p w14:paraId="60977CF3" w14:textId="350E0F61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588" w:type="dxa"/>
            <w:vAlign w:val="center"/>
            <w:hideMark/>
          </w:tcPr>
          <w:p w14:paraId="2EA1561D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</w:tr>
      <w:tr w:rsidR="00611C2B" w:rsidRPr="003F1374" w14:paraId="3EF38A06" w14:textId="77777777" w:rsidTr="000C0A01">
        <w:trPr>
          <w:trHeight w:val="322"/>
        </w:trPr>
        <w:tc>
          <w:tcPr>
            <w:tcW w:w="0" w:type="auto"/>
            <w:vAlign w:val="center"/>
          </w:tcPr>
          <w:p w14:paraId="5D05B1AE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255" w:type="dxa"/>
            <w:vAlign w:val="center"/>
          </w:tcPr>
          <w:p w14:paraId="3E7E4C7C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113" w:type="dxa"/>
          </w:tcPr>
          <w:p w14:paraId="0E48F695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521" w:type="dxa"/>
            <w:gridSpan w:val="2"/>
            <w:vAlign w:val="center"/>
          </w:tcPr>
          <w:p w14:paraId="20287B30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071" w:type="dxa"/>
          </w:tcPr>
          <w:p w14:paraId="40149EA7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192" w:type="dxa"/>
            <w:vAlign w:val="center"/>
          </w:tcPr>
          <w:p w14:paraId="4C0A97BC" w14:textId="3B8A34B4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588" w:type="dxa"/>
            <w:vAlign w:val="center"/>
          </w:tcPr>
          <w:p w14:paraId="4D6BE315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</w:tr>
      <w:tr w:rsidR="00611C2B" w:rsidRPr="003F1374" w14:paraId="20733A2F" w14:textId="77777777" w:rsidTr="000C0A01">
        <w:trPr>
          <w:trHeight w:val="305"/>
        </w:trPr>
        <w:tc>
          <w:tcPr>
            <w:tcW w:w="0" w:type="auto"/>
            <w:vAlign w:val="center"/>
            <w:hideMark/>
          </w:tcPr>
          <w:p w14:paraId="2002E984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255" w:type="dxa"/>
            <w:vAlign w:val="center"/>
            <w:hideMark/>
          </w:tcPr>
          <w:p w14:paraId="2AC51E8F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113" w:type="dxa"/>
          </w:tcPr>
          <w:p w14:paraId="673210DD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521" w:type="dxa"/>
            <w:gridSpan w:val="2"/>
            <w:vAlign w:val="center"/>
            <w:hideMark/>
          </w:tcPr>
          <w:p w14:paraId="06BDE1FA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071" w:type="dxa"/>
          </w:tcPr>
          <w:p w14:paraId="032C4D11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192" w:type="dxa"/>
            <w:vAlign w:val="center"/>
            <w:hideMark/>
          </w:tcPr>
          <w:p w14:paraId="3D92F8AE" w14:textId="72174E86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588" w:type="dxa"/>
            <w:vAlign w:val="center"/>
            <w:hideMark/>
          </w:tcPr>
          <w:p w14:paraId="4A5B0247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</w:tr>
    </w:tbl>
    <w:p w14:paraId="6C4F7991" w14:textId="77777777" w:rsidR="00611C2B" w:rsidRPr="003F1374" w:rsidRDefault="00611C2B" w:rsidP="001E391E">
      <w:pPr>
        <w:rPr>
          <w:rFonts w:asciiTheme="minorHAnsi" w:hAnsiTheme="minorHAnsi" w:cstheme="minorHAnsi"/>
          <w:lang w:eastAsia="en-US"/>
        </w:rPr>
      </w:pPr>
    </w:p>
    <w:p w14:paraId="58A000F8" w14:textId="77777777" w:rsidR="000C0A01" w:rsidRPr="003F1374" w:rsidRDefault="000C0A01" w:rsidP="001E391E">
      <w:pPr>
        <w:rPr>
          <w:rFonts w:asciiTheme="minorHAnsi" w:hAnsiTheme="minorHAnsi" w:cstheme="minorHAnsi"/>
          <w:lang w:eastAsia="en-US"/>
        </w:rPr>
      </w:pPr>
    </w:p>
    <w:p w14:paraId="21AF53FE" w14:textId="77777777" w:rsidR="000C0A01" w:rsidRDefault="000C0A01" w:rsidP="001E391E">
      <w:pPr>
        <w:rPr>
          <w:rFonts w:asciiTheme="minorHAnsi" w:hAnsiTheme="minorHAnsi" w:cstheme="minorHAnsi"/>
          <w:lang w:eastAsia="en-US"/>
        </w:rPr>
      </w:pPr>
    </w:p>
    <w:p w14:paraId="2EF4720C" w14:textId="77777777" w:rsidR="00F37508" w:rsidRPr="003F1374" w:rsidRDefault="00F37508" w:rsidP="001E391E">
      <w:pPr>
        <w:rPr>
          <w:rFonts w:asciiTheme="minorHAnsi" w:hAnsiTheme="minorHAnsi" w:cstheme="minorHAnsi"/>
          <w:lang w:eastAsia="en-US"/>
        </w:rPr>
      </w:pPr>
    </w:p>
    <w:p w14:paraId="5E300353" w14:textId="212DD6AB" w:rsidR="00611C2B" w:rsidRPr="003F1374" w:rsidRDefault="00611C2B" w:rsidP="001E391E">
      <w:pPr>
        <w:pStyle w:val="Heading6"/>
        <w:rPr>
          <w:rFonts w:asciiTheme="minorHAnsi" w:hAnsiTheme="minorHAnsi" w:cstheme="minorHAnsi"/>
          <w:color w:val="002060"/>
          <w:lang w:eastAsia="en-US"/>
        </w:rPr>
      </w:pPr>
      <w:r w:rsidRPr="003F1374">
        <w:rPr>
          <w:rFonts w:asciiTheme="minorHAnsi" w:hAnsiTheme="minorHAnsi" w:cstheme="minorHAnsi"/>
          <w:color w:val="002060"/>
          <w:lang w:eastAsia="en-US"/>
        </w:rPr>
        <w:t>Case 2</w:t>
      </w:r>
    </w:p>
    <w:p w14:paraId="35C4BEA0" w14:textId="77777777" w:rsidR="00611C2B" w:rsidRPr="003F1374" w:rsidRDefault="00611C2B" w:rsidP="001E391E">
      <w:pPr>
        <w:rPr>
          <w:rFonts w:asciiTheme="minorHAnsi" w:hAnsiTheme="minorHAnsi" w:cstheme="minorHAnsi"/>
          <w:lang w:eastAsia="en-US"/>
        </w:rPr>
      </w:pPr>
    </w:p>
    <w:tbl>
      <w:tblPr>
        <w:tblW w:w="89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1255"/>
        <w:gridCol w:w="1113"/>
        <w:gridCol w:w="30"/>
        <w:gridCol w:w="1491"/>
        <w:gridCol w:w="1071"/>
        <w:gridCol w:w="1192"/>
        <w:gridCol w:w="1588"/>
      </w:tblGrid>
      <w:tr w:rsidR="00611C2B" w:rsidRPr="003F1374" w14:paraId="07B11558" w14:textId="77777777" w:rsidTr="000C0A01">
        <w:trPr>
          <w:trHeight w:val="525"/>
          <w:tblHeader/>
        </w:trPr>
        <w:tc>
          <w:tcPr>
            <w:tcW w:w="0" w:type="auto"/>
            <w:shd w:val="clear" w:color="auto" w:fill="B4C6E7" w:themeFill="accent5" w:themeFillTint="66"/>
            <w:vAlign w:val="center"/>
            <w:hideMark/>
          </w:tcPr>
          <w:p w14:paraId="0A46FB02" w14:textId="77777777" w:rsidR="00611C2B" w:rsidRPr="003F1374" w:rsidRDefault="00611C2B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  <w:t>Şube Kodu</w:t>
            </w:r>
          </w:p>
        </w:tc>
        <w:tc>
          <w:tcPr>
            <w:tcW w:w="1255" w:type="dxa"/>
            <w:shd w:val="clear" w:color="auto" w:fill="B4C6E7" w:themeFill="accent5" w:themeFillTint="66"/>
            <w:vAlign w:val="center"/>
            <w:hideMark/>
          </w:tcPr>
          <w:p w14:paraId="601827EF" w14:textId="0D5A378B" w:rsidR="00611C2B" w:rsidRPr="003F1374" w:rsidRDefault="00611C2B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  <w:t>Müşteri Numarası</w:t>
            </w:r>
          </w:p>
        </w:tc>
        <w:tc>
          <w:tcPr>
            <w:tcW w:w="1143" w:type="dxa"/>
            <w:gridSpan w:val="2"/>
            <w:shd w:val="clear" w:color="auto" w:fill="B4C6E7" w:themeFill="accent5" w:themeFillTint="66"/>
            <w:vAlign w:val="center"/>
          </w:tcPr>
          <w:p w14:paraId="19C0DC1C" w14:textId="77777777" w:rsidR="00611C2B" w:rsidRPr="003F1374" w:rsidRDefault="00611C2B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  <w:t>Defter</w:t>
            </w:r>
          </w:p>
        </w:tc>
        <w:tc>
          <w:tcPr>
            <w:tcW w:w="1491" w:type="dxa"/>
            <w:shd w:val="clear" w:color="auto" w:fill="B4C6E7" w:themeFill="accent5" w:themeFillTint="66"/>
            <w:vAlign w:val="center"/>
            <w:hideMark/>
          </w:tcPr>
          <w:p w14:paraId="16C8E14F" w14:textId="59118E79" w:rsidR="00611C2B" w:rsidRPr="003F1374" w:rsidRDefault="00611C2B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  <w:t>Borç/Alacak</w:t>
            </w:r>
          </w:p>
        </w:tc>
        <w:tc>
          <w:tcPr>
            <w:tcW w:w="1071" w:type="dxa"/>
            <w:shd w:val="clear" w:color="auto" w:fill="B4C6E7" w:themeFill="accent5" w:themeFillTint="66"/>
            <w:vAlign w:val="center"/>
          </w:tcPr>
          <w:p w14:paraId="337863F3" w14:textId="77777777" w:rsidR="00611C2B" w:rsidRPr="003F1374" w:rsidRDefault="00611C2B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  <w:t>Tutar</w:t>
            </w:r>
          </w:p>
        </w:tc>
        <w:tc>
          <w:tcPr>
            <w:tcW w:w="1192" w:type="dxa"/>
            <w:shd w:val="clear" w:color="auto" w:fill="B4C6E7" w:themeFill="accent5" w:themeFillTint="66"/>
            <w:vAlign w:val="center"/>
            <w:hideMark/>
          </w:tcPr>
          <w:p w14:paraId="2C9F295C" w14:textId="77777777" w:rsidR="00611C2B" w:rsidRPr="003F1374" w:rsidRDefault="00611C2B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  <w:t>Döviz Cinsi</w:t>
            </w:r>
          </w:p>
        </w:tc>
        <w:tc>
          <w:tcPr>
            <w:tcW w:w="1588" w:type="dxa"/>
            <w:shd w:val="clear" w:color="auto" w:fill="B4C6E7" w:themeFill="accent5" w:themeFillTint="66"/>
            <w:vAlign w:val="center"/>
            <w:hideMark/>
          </w:tcPr>
          <w:p w14:paraId="71027E38" w14:textId="77777777" w:rsidR="00611C2B" w:rsidRPr="003F1374" w:rsidRDefault="00611C2B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  <w:t>Açıklama</w:t>
            </w:r>
          </w:p>
        </w:tc>
      </w:tr>
      <w:tr w:rsidR="00611C2B" w:rsidRPr="003F1374" w14:paraId="10569DC4" w14:textId="77777777" w:rsidTr="000C0A01">
        <w:trPr>
          <w:trHeight w:val="313"/>
        </w:trPr>
        <w:tc>
          <w:tcPr>
            <w:tcW w:w="0" w:type="auto"/>
            <w:vAlign w:val="center"/>
            <w:hideMark/>
          </w:tcPr>
          <w:p w14:paraId="2F8C9322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255" w:type="dxa"/>
            <w:vAlign w:val="center"/>
            <w:hideMark/>
          </w:tcPr>
          <w:p w14:paraId="3EF541BD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113" w:type="dxa"/>
          </w:tcPr>
          <w:p w14:paraId="61E7C6F3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521" w:type="dxa"/>
            <w:gridSpan w:val="2"/>
            <w:vAlign w:val="center"/>
            <w:hideMark/>
          </w:tcPr>
          <w:p w14:paraId="13C84992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071" w:type="dxa"/>
          </w:tcPr>
          <w:p w14:paraId="05BB3218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192" w:type="dxa"/>
            <w:vAlign w:val="center"/>
            <w:hideMark/>
          </w:tcPr>
          <w:p w14:paraId="797D8434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588" w:type="dxa"/>
            <w:vAlign w:val="center"/>
            <w:hideMark/>
          </w:tcPr>
          <w:p w14:paraId="5F45B5A6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</w:tr>
      <w:tr w:rsidR="00611C2B" w:rsidRPr="003F1374" w14:paraId="6ED9254A" w14:textId="77777777" w:rsidTr="000C0A01">
        <w:trPr>
          <w:trHeight w:val="322"/>
        </w:trPr>
        <w:tc>
          <w:tcPr>
            <w:tcW w:w="0" w:type="auto"/>
            <w:vAlign w:val="center"/>
          </w:tcPr>
          <w:p w14:paraId="65EF105D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255" w:type="dxa"/>
            <w:vAlign w:val="center"/>
          </w:tcPr>
          <w:p w14:paraId="1F53A76A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113" w:type="dxa"/>
          </w:tcPr>
          <w:p w14:paraId="674A4900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521" w:type="dxa"/>
            <w:gridSpan w:val="2"/>
            <w:vAlign w:val="center"/>
          </w:tcPr>
          <w:p w14:paraId="27DF6762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071" w:type="dxa"/>
          </w:tcPr>
          <w:p w14:paraId="408DE109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192" w:type="dxa"/>
            <w:vAlign w:val="center"/>
          </w:tcPr>
          <w:p w14:paraId="1DFEE638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588" w:type="dxa"/>
            <w:vAlign w:val="center"/>
          </w:tcPr>
          <w:p w14:paraId="56D2C4EA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</w:tr>
      <w:tr w:rsidR="00611C2B" w:rsidRPr="003F1374" w14:paraId="13862440" w14:textId="77777777" w:rsidTr="000C0A01">
        <w:trPr>
          <w:trHeight w:val="305"/>
        </w:trPr>
        <w:tc>
          <w:tcPr>
            <w:tcW w:w="0" w:type="auto"/>
            <w:vAlign w:val="center"/>
            <w:hideMark/>
          </w:tcPr>
          <w:p w14:paraId="1B787162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255" w:type="dxa"/>
            <w:vAlign w:val="center"/>
            <w:hideMark/>
          </w:tcPr>
          <w:p w14:paraId="76A28CD9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113" w:type="dxa"/>
          </w:tcPr>
          <w:p w14:paraId="55024F46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521" w:type="dxa"/>
            <w:gridSpan w:val="2"/>
            <w:vAlign w:val="center"/>
            <w:hideMark/>
          </w:tcPr>
          <w:p w14:paraId="54A826BE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071" w:type="dxa"/>
          </w:tcPr>
          <w:p w14:paraId="51E31998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192" w:type="dxa"/>
            <w:vAlign w:val="center"/>
            <w:hideMark/>
          </w:tcPr>
          <w:p w14:paraId="1059BC81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588" w:type="dxa"/>
            <w:vAlign w:val="center"/>
            <w:hideMark/>
          </w:tcPr>
          <w:p w14:paraId="5DA163FF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</w:tr>
    </w:tbl>
    <w:p w14:paraId="287E4C16" w14:textId="77777777" w:rsidR="00611C2B" w:rsidRPr="003F1374" w:rsidRDefault="00611C2B" w:rsidP="001E391E">
      <w:pPr>
        <w:rPr>
          <w:rFonts w:asciiTheme="minorHAnsi" w:hAnsiTheme="minorHAnsi" w:cstheme="minorHAnsi"/>
          <w:lang w:eastAsia="en-US"/>
        </w:rPr>
      </w:pPr>
    </w:p>
    <w:p w14:paraId="2091C2BB" w14:textId="743717DA" w:rsidR="00611C2B" w:rsidRPr="003F1374" w:rsidRDefault="00611C2B" w:rsidP="001E391E">
      <w:pPr>
        <w:rPr>
          <w:rFonts w:asciiTheme="minorHAnsi" w:hAnsiTheme="minorHAnsi" w:cstheme="minorHAnsi"/>
          <w:lang w:eastAsia="en-US"/>
        </w:rPr>
      </w:pPr>
    </w:p>
    <w:p w14:paraId="4E0C2B32" w14:textId="3BBF9A5A" w:rsidR="00164BC5" w:rsidRPr="003F1374" w:rsidRDefault="00E144A8" w:rsidP="52417AF6">
      <w:pPr>
        <w:pStyle w:val="Heading5"/>
        <w:rPr>
          <w:rFonts w:asciiTheme="minorHAnsi" w:hAnsiTheme="minorHAnsi" w:cstheme="minorHAnsi"/>
          <w:color w:val="002060"/>
          <w:lang w:eastAsia="en-US"/>
        </w:rPr>
      </w:pPr>
      <w:bookmarkStart w:id="27" w:name="_Toc482217228"/>
      <w:r w:rsidRPr="003F1374">
        <w:rPr>
          <w:rFonts w:asciiTheme="minorHAnsi" w:hAnsiTheme="minorHAnsi" w:cstheme="minorHAnsi"/>
          <w:color w:val="002060"/>
          <w:lang w:eastAsia="en-US"/>
        </w:rPr>
        <w:t xml:space="preserve">X işlemi </w:t>
      </w:r>
      <w:r w:rsidR="00164BC5" w:rsidRPr="003F1374">
        <w:rPr>
          <w:rFonts w:asciiTheme="minorHAnsi" w:hAnsiTheme="minorHAnsi" w:cstheme="minorHAnsi"/>
          <w:color w:val="002060"/>
          <w:lang w:eastAsia="en-US"/>
        </w:rPr>
        <w:t>Kayıt Kuralları</w:t>
      </w:r>
      <w:bookmarkEnd w:id="27"/>
    </w:p>
    <w:p w14:paraId="3695F0A1" w14:textId="77777777" w:rsidR="00E144A8" w:rsidRPr="003F1374" w:rsidRDefault="00E144A8" w:rsidP="001E391E">
      <w:pPr>
        <w:ind w:left="720"/>
        <w:rPr>
          <w:rFonts w:asciiTheme="minorHAnsi" w:hAnsiTheme="minorHAnsi" w:cstheme="minorHAnsi"/>
          <w:lang w:eastAsia="en-US"/>
        </w:rPr>
      </w:pPr>
    </w:p>
    <w:p w14:paraId="127561C1" w14:textId="5D74F9EA" w:rsidR="00164BC5" w:rsidRPr="003F1374" w:rsidRDefault="00E144A8" w:rsidP="52417AF6">
      <w:pPr>
        <w:pStyle w:val="Heading5"/>
        <w:rPr>
          <w:rFonts w:asciiTheme="minorHAnsi" w:hAnsiTheme="minorHAnsi" w:cstheme="minorHAnsi"/>
          <w:color w:val="002060"/>
          <w:lang w:eastAsia="en-US"/>
        </w:rPr>
      </w:pPr>
      <w:bookmarkStart w:id="28" w:name="_Toc1285016608"/>
      <w:r w:rsidRPr="003F1374">
        <w:rPr>
          <w:rFonts w:asciiTheme="minorHAnsi" w:hAnsiTheme="minorHAnsi" w:cstheme="minorHAnsi"/>
          <w:color w:val="002060"/>
          <w:lang w:eastAsia="en-US"/>
        </w:rPr>
        <w:lastRenderedPageBreak/>
        <w:t xml:space="preserve">X işlemi  </w:t>
      </w:r>
      <w:r w:rsidR="00164BC5" w:rsidRPr="003F1374">
        <w:rPr>
          <w:rFonts w:asciiTheme="minorHAnsi" w:hAnsiTheme="minorHAnsi" w:cstheme="minorHAnsi"/>
          <w:color w:val="002060"/>
          <w:lang w:eastAsia="en-US"/>
        </w:rPr>
        <w:t>Vergi / Komisyon</w:t>
      </w:r>
      <w:bookmarkEnd w:id="28"/>
    </w:p>
    <w:p w14:paraId="40403424" w14:textId="77777777" w:rsidR="00E144A8" w:rsidRPr="003F1374" w:rsidRDefault="00E144A8" w:rsidP="001E391E">
      <w:pPr>
        <w:rPr>
          <w:rFonts w:asciiTheme="minorHAnsi" w:hAnsiTheme="minorHAnsi" w:cstheme="minorHAnsi"/>
          <w:lang w:eastAsia="en-US"/>
        </w:rPr>
      </w:pPr>
    </w:p>
    <w:p w14:paraId="36E4781B" w14:textId="5D4B968C" w:rsidR="00164BC5" w:rsidRPr="003F1374" w:rsidRDefault="00E144A8" w:rsidP="52417AF6">
      <w:pPr>
        <w:pStyle w:val="Heading5"/>
        <w:rPr>
          <w:rFonts w:asciiTheme="minorHAnsi" w:hAnsiTheme="minorHAnsi" w:cstheme="minorHAnsi"/>
          <w:color w:val="002060"/>
          <w:lang w:eastAsia="en-US"/>
        </w:rPr>
      </w:pPr>
      <w:bookmarkStart w:id="29" w:name="_Toc768031503"/>
      <w:r w:rsidRPr="003F1374">
        <w:rPr>
          <w:rFonts w:asciiTheme="minorHAnsi" w:hAnsiTheme="minorHAnsi" w:cstheme="minorHAnsi"/>
          <w:color w:val="002060"/>
          <w:lang w:eastAsia="en-US"/>
        </w:rPr>
        <w:t xml:space="preserve">X işlemi  </w:t>
      </w:r>
      <w:r w:rsidR="00164BC5" w:rsidRPr="003F1374">
        <w:rPr>
          <w:rFonts w:asciiTheme="minorHAnsi" w:hAnsiTheme="minorHAnsi" w:cstheme="minorHAnsi"/>
          <w:color w:val="002060"/>
          <w:lang w:eastAsia="en-US"/>
        </w:rPr>
        <w:t>Muhasebe Senaryoları</w:t>
      </w:r>
      <w:bookmarkEnd w:id="29"/>
    </w:p>
    <w:p w14:paraId="07C095AC" w14:textId="77777777" w:rsidR="00611C2B" w:rsidRPr="003F1374" w:rsidRDefault="00611C2B" w:rsidP="001E391E">
      <w:pPr>
        <w:ind w:left="432"/>
        <w:rPr>
          <w:rFonts w:asciiTheme="minorHAnsi" w:hAnsiTheme="minorHAnsi" w:cstheme="minorHAnsi"/>
          <w:lang w:eastAsia="en-US"/>
        </w:rPr>
      </w:pPr>
    </w:p>
    <w:p w14:paraId="0FD54333" w14:textId="4DB05B7F" w:rsidR="00164BC5" w:rsidRPr="003F1374" w:rsidRDefault="00E144A8" w:rsidP="52417AF6">
      <w:pPr>
        <w:pStyle w:val="Heading5"/>
        <w:rPr>
          <w:rFonts w:asciiTheme="minorHAnsi" w:hAnsiTheme="minorHAnsi" w:cstheme="minorHAnsi"/>
          <w:color w:val="002060"/>
          <w:lang w:eastAsia="en-US"/>
        </w:rPr>
      </w:pPr>
      <w:bookmarkStart w:id="30" w:name="_Toc1935881941"/>
      <w:r w:rsidRPr="003F1374">
        <w:rPr>
          <w:rFonts w:asciiTheme="minorHAnsi" w:hAnsiTheme="minorHAnsi" w:cstheme="minorHAnsi"/>
          <w:color w:val="002060"/>
          <w:lang w:eastAsia="en-US"/>
        </w:rPr>
        <w:t xml:space="preserve">X işlemi  </w:t>
      </w:r>
      <w:r w:rsidR="00164BC5" w:rsidRPr="003F1374">
        <w:rPr>
          <w:rFonts w:asciiTheme="minorHAnsi" w:hAnsiTheme="minorHAnsi" w:cstheme="minorHAnsi"/>
          <w:color w:val="002060"/>
          <w:lang w:eastAsia="en-US"/>
        </w:rPr>
        <w:t>Örnek Kayıtlar</w:t>
      </w:r>
      <w:bookmarkEnd w:id="30"/>
    </w:p>
    <w:p w14:paraId="2CEDC068" w14:textId="77777777" w:rsidR="004D7DFE" w:rsidRPr="003F1374" w:rsidRDefault="004D7DFE" w:rsidP="00737F23">
      <w:pPr>
        <w:rPr>
          <w:rFonts w:asciiTheme="minorHAnsi" w:hAnsiTheme="minorHAnsi" w:cstheme="minorHAnsi"/>
          <w:lang w:eastAsia="en-US"/>
        </w:rPr>
      </w:pPr>
    </w:p>
    <w:p w14:paraId="19F94BCE" w14:textId="453909CE" w:rsidR="00006789" w:rsidRPr="00F37508" w:rsidRDefault="009F6862" w:rsidP="52417AF6">
      <w:pPr>
        <w:pStyle w:val="Heading2"/>
        <w:rPr>
          <w:rFonts w:asciiTheme="minorHAnsi" w:hAnsiTheme="minorHAnsi" w:cstheme="minorHAnsi"/>
          <w:b w:val="0"/>
          <w:bCs w:val="0"/>
          <w:color w:val="002060"/>
          <w:sz w:val="26"/>
          <w:szCs w:val="26"/>
        </w:rPr>
      </w:pPr>
      <w:bookmarkStart w:id="31" w:name="_Toc490356563"/>
      <w:r w:rsidRPr="003F1374">
        <w:rPr>
          <w:rFonts w:asciiTheme="minorHAnsi" w:hAnsiTheme="minorHAnsi" w:cstheme="minorHAnsi"/>
          <w:b w:val="0"/>
          <w:bCs w:val="0"/>
          <w:color w:val="002060"/>
          <w:sz w:val="26"/>
          <w:szCs w:val="26"/>
        </w:rPr>
        <w:t>Fonksiyonel Olmayan</w:t>
      </w:r>
      <w:r w:rsidR="00003F86" w:rsidRPr="003F1374">
        <w:rPr>
          <w:rFonts w:asciiTheme="minorHAnsi" w:hAnsiTheme="minorHAnsi" w:cstheme="minorHAnsi"/>
          <w:b w:val="0"/>
          <w:bCs w:val="0"/>
          <w:color w:val="002060"/>
          <w:sz w:val="26"/>
          <w:szCs w:val="26"/>
        </w:rPr>
        <w:t xml:space="preserve"> Gereksinimler</w:t>
      </w:r>
      <w:bookmarkEnd w:id="31"/>
    </w:p>
    <w:p w14:paraId="32741674" w14:textId="1C04DBE6" w:rsidR="003D76F5" w:rsidRPr="003F1374" w:rsidRDefault="177DC0BE" w:rsidP="52417AF6">
      <w:pPr>
        <w:pStyle w:val="Heading3"/>
        <w:rPr>
          <w:rFonts w:asciiTheme="minorHAnsi" w:hAnsiTheme="minorHAnsi" w:cstheme="minorHAnsi"/>
          <w:color w:val="002060"/>
        </w:rPr>
      </w:pPr>
      <w:bookmarkStart w:id="32" w:name="_Toc1934990296"/>
      <w:r w:rsidRPr="003F1374">
        <w:rPr>
          <w:rFonts w:asciiTheme="minorHAnsi" w:hAnsiTheme="minorHAnsi" w:cstheme="minorHAnsi"/>
          <w:color w:val="002060"/>
        </w:rPr>
        <w:t>Kimlik Doğrulama</w:t>
      </w:r>
      <w:r w:rsidR="20DE786D" w:rsidRPr="003F1374">
        <w:rPr>
          <w:rFonts w:asciiTheme="minorHAnsi" w:hAnsiTheme="minorHAnsi" w:cstheme="minorHAnsi"/>
          <w:color w:val="002060"/>
        </w:rPr>
        <w:t xml:space="preserve"> </w:t>
      </w:r>
      <w:r w:rsidR="003A2E04" w:rsidRPr="003F1374">
        <w:rPr>
          <w:rFonts w:asciiTheme="minorHAnsi" w:hAnsiTheme="minorHAnsi" w:cstheme="minorHAnsi"/>
          <w:color w:val="002060"/>
        </w:rPr>
        <w:t>ve Log Yönetimi</w:t>
      </w:r>
      <w:bookmarkEnd w:id="32"/>
    </w:p>
    <w:p w14:paraId="56C52678" w14:textId="77777777" w:rsidR="00006789" w:rsidRDefault="00006789" w:rsidP="00006789">
      <w:pPr>
        <w:rPr>
          <w:rFonts w:asciiTheme="minorHAnsi" w:hAnsiTheme="minorHAnsi" w:cstheme="minorHAnsi"/>
          <w:lang w:eastAsia="en-US"/>
        </w:rPr>
      </w:pPr>
    </w:p>
    <w:p w14:paraId="7D92E3AF" w14:textId="77777777" w:rsidR="00F37508" w:rsidRPr="003F1374" w:rsidRDefault="00F37508" w:rsidP="00006789">
      <w:pPr>
        <w:rPr>
          <w:rFonts w:asciiTheme="minorHAnsi" w:hAnsiTheme="minorHAnsi" w:cstheme="minorHAnsi"/>
          <w:lang w:eastAsia="en-US"/>
        </w:rPr>
      </w:pPr>
    </w:p>
    <w:p w14:paraId="2B229D13" w14:textId="77777777" w:rsidR="00D05195" w:rsidRPr="003F1374" w:rsidRDefault="3908AB2F" w:rsidP="52417AF6">
      <w:pPr>
        <w:pStyle w:val="Heading3"/>
        <w:rPr>
          <w:rFonts w:asciiTheme="minorHAnsi" w:hAnsiTheme="minorHAnsi" w:cstheme="minorHAnsi"/>
          <w:color w:val="002060"/>
        </w:rPr>
      </w:pPr>
      <w:bookmarkStart w:id="33" w:name="_Toc1723271781"/>
      <w:r w:rsidRPr="003F1374">
        <w:rPr>
          <w:rFonts w:asciiTheme="minorHAnsi" w:hAnsiTheme="minorHAnsi" w:cstheme="minorHAnsi"/>
          <w:color w:val="002060"/>
        </w:rPr>
        <w:t>Yetkilendirme ve Onay Mekanizmaları</w:t>
      </w:r>
      <w:bookmarkEnd w:id="33"/>
    </w:p>
    <w:p w14:paraId="50690C15" w14:textId="77777777" w:rsidR="00164BC5" w:rsidRPr="003F1374" w:rsidRDefault="00164BC5" w:rsidP="00006789">
      <w:pPr>
        <w:rPr>
          <w:rFonts w:asciiTheme="minorHAnsi" w:hAnsiTheme="minorHAnsi" w:cstheme="minorHAnsi"/>
          <w:lang w:eastAsia="en-US"/>
        </w:rPr>
      </w:pPr>
    </w:p>
    <w:p w14:paraId="2224D554" w14:textId="02A2B087" w:rsidR="004C61B2" w:rsidRPr="003F1374" w:rsidRDefault="004C61B2" w:rsidP="00585ABA">
      <w:pPr>
        <w:jc w:val="left"/>
        <w:rPr>
          <w:rFonts w:asciiTheme="minorHAnsi" w:hAnsiTheme="minorHAnsi" w:cstheme="minorHAnsi"/>
          <w:lang w:eastAsia="en-US"/>
        </w:rPr>
      </w:pPr>
    </w:p>
    <w:tbl>
      <w:tblPr>
        <w:tblW w:w="8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1493"/>
        <w:gridCol w:w="1506"/>
        <w:gridCol w:w="842"/>
        <w:gridCol w:w="1347"/>
        <w:gridCol w:w="639"/>
        <w:gridCol w:w="1187"/>
      </w:tblGrid>
      <w:tr w:rsidR="004D7DFE" w:rsidRPr="003F1374" w14:paraId="76E95DC0" w14:textId="77777777" w:rsidTr="000C0A01">
        <w:trPr>
          <w:trHeight w:val="409"/>
          <w:tblHeader/>
        </w:trPr>
        <w:tc>
          <w:tcPr>
            <w:tcW w:w="0" w:type="auto"/>
            <w:shd w:val="clear" w:color="auto" w:fill="B4C6E7" w:themeFill="accent5" w:themeFillTint="66"/>
            <w:vAlign w:val="center"/>
            <w:hideMark/>
          </w:tcPr>
          <w:p w14:paraId="519ACAB1" w14:textId="77777777" w:rsidR="004D7DFE" w:rsidRPr="003F1374" w:rsidRDefault="004D7DFE" w:rsidP="000C0A01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Rol / Kullanıcı</w:t>
            </w:r>
          </w:p>
        </w:tc>
        <w:tc>
          <w:tcPr>
            <w:tcW w:w="0" w:type="auto"/>
            <w:shd w:val="clear" w:color="auto" w:fill="B4C6E7" w:themeFill="accent5" w:themeFillTint="66"/>
            <w:vAlign w:val="center"/>
            <w:hideMark/>
          </w:tcPr>
          <w:p w14:paraId="3A5EC3F0" w14:textId="77777777" w:rsidR="004D7DFE" w:rsidRPr="003F1374" w:rsidRDefault="004D7DFE" w:rsidP="000C0A01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Ekran / İşlem</w:t>
            </w:r>
          </w:p>
        </w:tc>
        <w:tc>
          <w:tcPr>
            <w:tcW w:w="0" w:type="auto"/>
            <w:shd w:val="clear" w:color="auto" w:fill="B4C6E7" w:themeFill="accent5" w:themeFillTint="66"/>
            <w:vAlign w:val="center"/>
            <w:hideMark/>
          </w:tcPr>
          <w:p w14:paraId="608FADA5" w14:textId="77777777" w:rsidR="004D7DFE" w:rsidRPr="003F1374" w:rsidRDefault="004D7DFE" w:rsidP="000C0A01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Görüntüleme</w:t>
            </w:r>
          </w:p>
        </w:tc>
        <w:tc>
          <w:tcPr>
            <w:tcW w:w="0" w:type="auto"/>
            <w:shd w:val="clear" w:color="auto" w:fill="B4C6E7" w:themeFill="accent5" w:themeFillTint="66"/>
            <w:vAlign w:val="center"/>
            <w:hideMark/>
          </w:tcPr>
          <w:p w14:paraId="03057C85" w14:textId="77777777" w:rsidR="004D7DFE" w:rsidRPr="003F1374" w:rsidRDefault="004D7DFE" w:rsidP="000C0A01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Ekleme</w:t>
            </w:r>
          </w:p>
        </w:tc>
        <w:tc>
          <w:tcPr>
            <w:tcW w:w="0" w:type="auto"/>
            <w:shd w:val="clear" w:color="auto" w:fill="B4C6E7" w:themeFill="accent5" w:themeFillTint="66"/>
            <w:vAlign w:val="center"/>
            <w:hideMark/>
          </w:tcPr>
          <w:p w14:paraId="0486AB2C" w14:textId="77777777" w:rsidR="004D7DFE" w:rsidRPr="003F1374" w:rsidRDefault="004D7DFE" w:rsidP="000C0A01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Güncelleme</w:t>
            </w:r>
          </w:p>
        </w:tc>
        <w:tc>
          <w:tcPr>
            <w:tcW w:w="0" w:type="auto"/>
            <w:shd w:val="clear" w:color="auto" w:fill="B4C6E7" w:themeFill="accent5" w:themeFillTint="66"/>
            <w:vAlign w:val="center"/>
            <w:hideMark/>
          </w:tcPr>
          <w:p w14:paraId="3D617AF2" w14:textId="77777777" w:rsidR="004D7DFE" w:rsidRPr="003F1374" w:rsidRDefault="004D7DFE" w:rsidP="000C0A01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Silme</w:t>
            </w:r>
          </w:p>
        </w:tc>
        <w:tc>
          <w:tcPr>
            <w:tcW w:w="0" w:type="auto"/>
            <w:shd w:val="clear" w:color="auto" w:fill="B4C6E7" w:themeFill="accent5" w:themeFillTint="66"/>
            <w:vAlign w:val="center"/>
            <w:hideMark/>
          </w:tcPr>
          <w:p w14:paraId="5FB67D14" w14:textId="77777777" w:rsidR="004D7DFE" w:rsidRPr="003F1374" w:rsidRDefault="004D7DFE" w:rsidP="000C0A01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Onaylama</w:t>
            </w:r>
          </w:p>
        </w:tc>
      </w:tr>
      <w:tr w:rsidR="004D7DFE" w:rsidRPr="003F1374" w14:paraId="28495DDE" w14:textId="77777777" w:rsidTr="000C0A01">
        <w:trPr>
          <w:trHeight w:val="465"/>
        </w:trPr>
        <w:tc>
          <w:tcPr>
            <w:tcW w:w="0" w:type="auto"/>
            <w:vAlign w:val="center"/>
            <w:hideMark/>
          </w:tcPr>
          <w:p w14:paraId="71BE87C2" w14:textId="30CA99F9" w:rsidR="004D7DFE" w:rsidRPr="003F1374" w:rsidRDefault="004D7DFE" w:rsidP="004D7DF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356B04CE" w14:textId="365AEB2F" w:rsidR="004D7DFE" w:rsidRPr="003F1374" w:rsidRDefault="004D7DFE" w:rsidP="004D7DF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65A418E4" w14:textId="1B4139C1" w:rsidR="004D7DFE" w:rsidRPr="003F1374" w:rsidRDefault="004D7DFE" w:rsidP="004D7DF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635BDCA9" w14:textId="30515EA1" w:rsidR="004D7DFE" w:rsidRPr="003F1374" w:rsidRDefault="004D7DFE" w:rsidP="004D7DF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562D2692" w14:textId="0DEF2E44" w:rsidR="004D7DFE" w:rsidRPr="003F1374" w:rsidRDefault="004D7DFE" w:rsidP="004D7DF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1D2D8D73" w14:textId="2BCE8FB1" w:rsidR="004D7DFE" w:rsidRPr="003F1374" w:rsidRDefault="004D7DFE" w:rsidP="004D7DF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77984985" w14:textId="0631E2B1" w:rsidR="004D7DFE" w:rsidRPr="003F1374" w:rsidRDefault="004D7DFE" w:rsidP="004D7DFE">
            <w:pPr>
              <w:rPr>
                <w:rFonts w:asciiTheme="minorHAnsi" w:hAnsiTheme="minorHAnsi" w:cstheme="minorHAnsi"/>
                <w:lang w:eastAsia="en-US"/>
              </w:rPr>
            </w:pPr>
          </w:p>
        </w:tc>
      </w:tr>
      <w:tr w:rsidR="004D7DFE" w:rsidRPr="003F1374" w14:paraId="1DD268B7" w14:textId="77777777" w:rsidTr="000C0A01">
        <w:trPr>
          <w:trHeight w:val="480"/>
        </w:trPr>
        <w:tc>
          <w:tcPr>
            <w:tcW w:w="0" w:type="auto"/>
            <w:vAlign w:val="center"/>
            <w:hideMark/>
          </w:tcPr>
          <w:p w14:paraId="21A2CC84" w14:textId="77C3E239" w:rsidR="004D7DFE" w:rsidRPr="003F1374" w:rsidRDefault="004D7DFE" w:rsidP="004D7DF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7D8CA6A3" w14:textId="58FD3022" w:rsidR="004D7DFE" w:rsidRPr="003F1374" w:rsidRDefault="004D7DFE" w:rsidP="004D7DF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17E1AE62" w14:textId="7D5AB0E5" w:rsidR="004D7DFE" w:rsidRPr="003F1374" w:rsidRDefault="004D7DFE" w:rsidP="004D7DF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47EBA01F" w14:textId="3CA82533" w:rsidR="004D7DFE" w:rsidRPr="003F1374" w:rsidRDefault="004D7DFE" w:rsidP="004D7DF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356A99C8" w14:textId="4A53DA6C" w:rsidR="004D7DFE" w:rsidRPr="003F1374" w:rsidRDefault="004D7DFE" w:rsidP="004D7DF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559A634C" w14:textId="2E6B3A7D" w:rsidR="004D7DFE" w:rsidRPr="003F1374" w:rsidRDefault="004D7DFE" w:rsidP="004D7DF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1EE04C0E" w14:textId="10D2E899" w:rsidR="004D7DFE" w:rsidRPr="003F1374" w:rsidRDefault="004D7DFE" w:rsidP="004D7DFE">
            <w:pPr>
              <w:rPr>
                <w:rFonts w:asciiTheme="minorHAnsi" w:hAnsiTheme="minorHAnsi" w:cstheme="minorHAnsi"/>
                <w:lang w:eastAsia="en-US"/>
              </w:rPr>
            </w:pPr>
          </w:p>
        </w:tc>
      </w:tr>
      <w:tr w:rsidR="004D7DFE" w:rsidRPr="003F1374" w14:paraId="3261D295" w14:textId="77777777" w:rsidTr="000C0A01">
        <w:trPr>
          <w:trHeight w:val="465"/>
        </w:trPr>
        <w:tc>
          <w:tcPr>
            <w:tcW w:w="0" w:type="auto"/>
            <w:vAlign w:val="center"/>
            <w:hideMark/>
          </w:tcPr>
          <w:p w14:paraId="2C07EDBA" w14:textId="110EBB3C" w:rsidR="004D7DFE" w:rsidRPr="003F1374" w:rsidRDefault="004D7DFE" w:rsidP="004D7DF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4737C9B8" w14:textId="042C72D4" w:rsidR="004D7DFE" w:rsidRPr="003F1374" w:rsidRDefault="004D7DFE" w:rsidP="004D7DF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424266D1" w14:textId="1E7B5AE4" w:rsidR="004D7DFE" w:rsidRPr="003F1374" w:rsidRDefault="004D7DFE" w:rsidP="004D7DF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086F4B01" w14:textId="19A7DFC9" w:rsidR="004D7DFE" w:rsidRPr="003F1374" w:rsidRDefault="004D7DFE" w:rsidP="004D7DF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309D0822" w14:textId="5840D5B8" w:rsidR="004D7DFE" w:rsidRPr="003F1374" w:rsidRDefault="004D7DFE" w:rsidP="004D7DF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134DBE9F" w14:textId="62AFA84C" w:rsidR="004D7DFE" w:rsidRPr="003F1374" w:rsidRDefault="004D7DFE" w:rsidP="004D7DF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28968B11" w14:textId="07D8521D" w:rsidR="004D7DFE" w:rsidRPr="003F1374" w:rsidRDefault="004D7DFE" w:rsidP="004D7DFE">
            <w:pPr>
              <w:rPr>
                <w:rFonts w:asciiTheme="minorHAnsi" w:hAnsiTheme="minorHAnsi" w:cstheme="minorHAnsi"/>
                <w:lang w:eastAsia="en-US"/>
              </w:rPr>
            </w:pPr>
          </w:p>
        </w:tc>
      </w:tr>
    </w:tbl>
    <w:p w14:paraId="5A29C4E7" w14:textId="77777777" w:rsidR="004D7DFE" w:rsidRPr="003F1374" w:rsidRDefault="004D7DFE" w:rsidP="00006789">
      <w:pPr>
        <w:rPr>
          <w:rFonts w:asciiTheme="minorHAnsi" w:hAnsiTheme="minorHAnsi" w:cstheme="minorHAnsi"/>
          <w:lang w:eastAsia="en-US"/>
        </w:rPr>
      </w:pPr>
    </w:p>
    <w:p w14:paraId="510FD47C" w14:textId="2E51FB93" w:rsidR="00164BC5" w:rsidRPr="003F1374" w:rsidRDefault="00164BC5" w:rsidP="00006789">
      <w:pPr>
        <w:rPr>
          <w:rFonts w:asciiTheme="minorHAnsi" w:hAnsiTheme="minorHAnsi" w:cstheme="minorHAnsi"/>
          <w:lang w:eastAsia="en-US"/>
        </w:rPr>
      </w:pPr>
      <w:r w:rsidRPr="003F1374">
        <w:rPr>
          <w:rFonts w:asciiTheme="minorHAnsi" w:hAnsiTheme="minorHAnsi" w:cstheme="minorHAnsi"/>
          <w:lang w:eastAsia="en-US"/>
        </w:rPr>
        <w:t xml:space="preserve"> </w:t>
      </w:r>
    </w:p>
    <w:tbl>
      <w:tblPr>
        <w:tblW w:w="91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1497"/>
        <w:gridCol w:w="1727"/>
        <w:gridCol w:w="4789"/>
      </w:tblGrid>
      <w:tr w:rsidR="00164BC5" w:rsidRPr="003F1374" w14:paraId="71C8AEC1" w14:textId="77777777" w:rsidTr="000C0A01">
        <w:trPr>
          <w:trHeight w:val="365"/>
          <w:tblHeader/>
        </w:trPr>
        <w:tc>
          <w:tcPr>
            <w:tcW w:w="0" w:type="auto"/>
            <w:shd w:val="clear" w:color="auto" w:fill="B4C6E7" w:themeFill="accent5" w:themeFillTint="66"/>
            <w:vAlign w:val="center"/>
            <w:hideMark/>
          </w:tcPr>
          <w:p w14:paraId="2D9CF57A" w14:textId="77777777" w:rsidR="00164BC5" w:rsidRPr="003F1374" w:rsidRDefault="00164BC5" w:rsidP="004D7DFE">
            <w:pPr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İşlem Tipi</w:t>
            </w:r>
          </w:p>
        </w:tc>
        <w:tc>
          <w:tcPr>
            <w:tcW w:w="1497" w:type="dxa"/>
            <w:shd w:val="clear" w:color="auto" w:fill="B4C6E7" w:themeFill="accent5" w:themeFillTint="66"/>
            <w:vAlign w:val="center"/>
            <w:hideMark/>
          </w:tcPr>
          <w:p w14:paraId="0DA32F11" w14:textId="77777777" w:rsidR="00164BC5" w:rsidRPr="003F1374" w:rsidRDefault="00164BC5" w:rsidP="004D7DFE">
            <w:pPr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Onay Seviyesi</w:t>
            </w:r>
          </w:p>
        </w:tc>
        <w:tc>
          <w:tcPr>
            <w:tcW w:w="1727" w:type="dxa"/>
            <w:shd w:val="clear" w:color="auto" w:fill="B4C6E7" w:themeFill="accent5" w:themeFillTint="66"/>
          </w:tcPr>
          <w:p w14:paraId="399BC401" w14:textId="29DD1ECD" w:rsidR="00164BC5" w:rsidRPr="003F1374" w:rsidRDefault="00164BC5" w:rsidP="004D7DFE">
            <w:pPr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Onay Süreci:</w:t>
            </w:r>
          </w:p>
        </w:tc>
        <w:tc>
          <w:tcPr>
            <w:tcW w:w="4789" w:type="dxa"/>
            <w:shd w:val="clear" w:color="auto" w:fill="B4C6E7" w:themeFill="accent5" w:themeFillTint="66"/>
            <w:vAlign w:val="center"/>
            <w:hideMark/>
          </w:tcPr>
          <w:p w14:paraId="48514B75" w14:textId="1A25C265" w:rsidR="00164BC5" w:rsidRPr="003F1374" w:rsidRDefault="00164BC5" w:rsidP="004D7DFE">
            <w:pPr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Açıklama</w:t>
            </w:r>
          </w:p>
        </w:tc>
      </w:tr>
      <w:tr w:rsidR="00164BC5" w:rsidRPr="003F1374" w14:paraId="2F330BEE" w14:textId="77777777" w:rsidTr="000C0A01">
        <w:trPr>
          <w:trHeight w:val="378"/>
        </w:trPr>
        <w:tc>
          <w:tcPr>
            <w:tcW w:w="0" w:type="auto"/>
            <w:vAlign w:val="center"/>
            <w:hideMark/>
          </w:tcPr>
          <w:p w14:paraId="3AE5077E" w14:textId="1A2CF39F" w:rsidR="00164BC5" w:rsidRPr="003F1374" w:rsidRDefault="00164BC5" w:rsidP="004D7DFE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</w:p>
        </w:tc>
        <w:tc>
          <w:tcPr>
            <w:tcW w:w="1497" w:type="dxa"/>
            <w:vAlign w:val="center"/>
            <w:hideMark/>
          </w:tcPr>
          <w:p w14:paraId="370C167C" w14:textId="498ADD99" w:rsidR="00164BC5" w:rsidRPr="003F1374" w:rsidRDefault="00164BC5" w:rsidP="004D7DFE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</w:p>
        </w:tc>
        <w:tc>
          <w:tcPr>
            <w:tcW w:w="1727" w:type="dxa"/>
          </w:tcPr>
          <w:p w14:paraId="4FE34DB2" w14:textId="7DF7559D" w:rsidR="00164BC5" w:rsidRPr="003F1374" w:rsidRDefault="00164BC5" w:rsidP="004D7DFE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</w:p>
        </w:tc>
        <w:tc>
          <w:tcPr>
            <w:tcW w:w="4789" w:type="dxa"/>
            <w:vAlign w:val="center"/>
            <w:hideMark/>
          </w:tcPr>
          <w:p w14:paraId="65C7707B" w14:textId="6F641151" w:rsidR="00164BC5" w:rsidRPr="003F1374" w:rsidRDefault="00164BC5" w:rsidP="004D7DFE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</w:p>
        </w:tc>
      </w:tr>
      <w:tr w:rsidR="00164BC5" w:rsidRPr="003F1374" w14:paraId="2E9821D4" w14:textId="77777777" w:rsidTr="000C0A01">
        <w:trPr>
          <w:trHeight w:val="857"/>
        </w:trPr>
        <w:tc>
          <w:tcPr>
            <w:tcW w:w="0" w:type="auto"/>
            <w:vAlign w:val="center"/>
            <w:hideMark/>
          </w:tcPr>
          <w:p w14:paraId="545D7CDB" w14:textId="47992354" w:rsidR="00164BC5" w:rsidRPr="003F1374" w:rsidRDefault="00164BC5" w:rsidP="004D7DFE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</w:p>
        </w:tc>
        <w:tc>
          <w:tcPr>
            <w:tcW w:w="1497" w:type="dxa"/>
            <w:vAlign w:val="center"/>
            <w:hideMark/>
          </w:tcPr>
          <w:p w14:paraId="08FBEABD" w14:textId="6820A64F" w:rsidR="00164BC5" w:rsidRPr="003F1374" w:rsidRDefault="00164BC5" w:rsidP="004D7DFE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</w:p>
        </w:tc>
        <w:tc>
          <w:tcPr>
            <w:tcW w:w="1727" w:type="dxa"/>
          </w:tcPr>
          <w:p w14:paraId="557089D9" w14:textId="633AF6F3" w:rsidR="00164BC5" w:rsidRPr="003F1374" w:rsidRDefault="00164BC5" w:rsidP="004D7DFE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</w:p>
        </w:tc>
        <w:tc>
          <w:tcPr>
            <w:tcW w:w="4789" w:type="dxa"/>
            <w:vAlign w:val="center"/>
            <w:hideMark/>
          </w:tcPr>
          <w:p w14:paraId="436902AB" w14:textId="6CF94F5A" w:rsidR="00164BC5" w:rsidRPr="003F1374" w:rsidRDefault="00164BC5" w:rsidP="004D7DFE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</w:p>
        </w:tc>
      </w:tr>
      <w:tr w:rsidR="00164BC5" w:rsidRPr="003F1374" w14:paraId="1CF57864" w14:textId="77777777" w:rsidTr="000C0A01">
        <w:trPr>
          <w:trHeight w:val="618"/>
        </w:trPr>
        <w:tc>
          <w:tcPr>
            <w:tcW w:w="0" w:type="auto"/>
            <w:vAlign w:val="center"/>
            <w:hideMark/>
          </w:tcPr>
          <w:p w14:paraId="1D569557" w14:textId="68DB45D3" w:rsidR="00164BC5" w:rsidRPr="003F1374" w:rsidRDefault="00164BC5" w:rsidP="004D7DFE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</w:p>
        </w:tc>
        <w:tc>
          <w:tcPr>
            <w:tcW w:w="1497" w:type="dxa"/>
            <w:vAlign w:val="center"/>
            <w:hideMark/>
          </w:tcPr>
          <w:p w14:paraId="655C9E55" w14:textId="5F62B58A" w:rsidR="00164BC5" w:rsidRPr="003F1374" w:rsidRDefault="00164BC5" w:rsidP="004D7DFE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</w:p>
        </w:tc>
        <w:tc>
          <w:tcPr>
            <w:tcW w:w="1727" w:type="dxa"/>
          </w:tcPr>
          <w:p w14:paraId="1BF042CD" w14:textId="77777777" w:rsidR="00164BC5" w:rsidRPr="003F1374" w:rsidRDefault="00164BC5" w:rsidP="004D7DFE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</w:p>
        </w:tc>
        <w:tc>
          <w:tcPr>
            <w:tcW w:w="4789" w:type="dxa"/>
            <w:vAlign w:val="center"/>
            <w:hideMark/>
          </w:tcPr>
          <w:p w14:paraId="2D331D3D" w14:textId="5A21D7DA" w:rsidR="00164BC5" w:rsidRPr="003F1374" w:rsidRDefault="00164BC5" w:rsidP="004D7DFE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</w:p>
        </w:tc>
      </w:tr>
      <w:tr w:rsidR="00164BC5" w:rsidRPr="003F1374" w14:paraId="17E8F940" w14:textId="77777777" w:rsidTr="000C0A01">
        <w:trPr>
          <w:trHeight w:val="605"/>
        </w:trPr>
        <w:tc>
          <w:tcPr>
            <w:tcW w:w="0" w:type="auto"/>
            <w:vAlign w:val="center"/>
            <w:hideMark/>
          </w:tcPr>
          <w:p w14:paraId="101855E5" w14:textId="3F128F90" w:rsidR="00164BC5" w:rsidRPr="003F1374" w:rsidRDefault="00164BC5" w:rsidP="004D7DFE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</w:p>
        </w:tc>
        <w:tc>
          <w:tcPr>
            <w:tcW w:w="1497" w:type="dxa"/>
            <w:vAlign w:val="center"/>
            <w:hideMark/>
          </w:tcPr>
          <w:p w14:paraId="7A4FC70F" w14:textId="58ED264E" w:rsidR="00164BC5" w:rsidRPr="003F1374" w:rsidRDefault="00164BC5" w:rsidP="004D7DFE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</w:p>
        </w:tc>
        <w:tc>
          <w:tcPr>
            <w:tcW w:w="1727" w:type="dxa"/>
          </w:tcPr>
          <w:p w14:paraId="7B08C381" w14:textId="77777777" w:rsidR="00164BC5" w:rsidRPr="003F1374" w:rsidRDefault="00164BC5" w:rsidP="004D7DFE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</w:p>
        </w:tc>
        <w:tc>
          <w:tcPr>
            <w:tcW w:w="4789" w:type="dxa"/>
            <w:vAlign w:val="center"/>
            <w:hideMark/>
          </w:tcPr>
          <w:p w14:paraId="619478BE" w14:textId="1CE3618B" w:rsidR="00164BC5" w:rsidRPr="003F1374" w:rsidRDefault="00164BC5" w:rsidP="004D7DFE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</w:p>
        </w:tc>
      </w:tr>
    </w:tbl>
    <w:p w14:paraId="5DF21591" w14:textId="77777777" w:rsidR="00F37508" w:rsidRDefault="00F37508" w:rsidP="00006789">
      <w:pPr>
        <w:rPr>
          <w:rFonts w:asciiTheme="minorHAnsi" w:hAnsiTheme="minorHAnsi" w:cstheme="minorHAnsi"/>
          <w:lang w:eastAsia="en-US"/>
        </w:rPr>
      </w:pPr>
    </w:p>
    <w:p w14:paraId="1F2846AA" w14:textId="77777777" w:rsidR="004C61B2" w:rsidRPr="003F1374" w:rsidRDefault="004C61B2" w:rsidP="5DD5BF3E">
      <w:pPr>
        <w:spacing w:after="20"/>
        <w:rPr>
          <w:rFonts w:asciiTheme="minorHAnsi" w:hAnsiTheme="minorHAnsi" w:cstheme="minorBidi"/>
          <w:lang w:eastAsia="en-US"/>
        </w:rPr>
      </w:pPr>
    </w:p>
    <w:p w14:paraId="4ED81BE0" w14:textId="2AD6DCA1" w:rsidR="5DD5BF3E" w:rsidRDefault="5DD5BF3E" w:rsidP="5DD5BF3E">
      <w:pPr>
        <w:spacing w:after="20"/>
        <w:rPr>
          <w:rFonts w:asciiTheme="minorHAnsi" w:hAnsiTheme="minorHAnsi" w:cstheme="minorBidi"/>
          <w:lang w:eastAsia="en-US"/>
        </w:rPr>
      </w:pPr>
    </w:p>
    <w:p w14:paraId="4BC64EFF" w14:textId="49E555FE" w:rsidR="5DD5BF3E" w:rsidRDefault="5DD5BF3E" w:rsidP="5DD5BF3E">
      <w:pPr>
        <w:spacing w:after="20"/>
        <w:rPr>
          <w:rFonts w:asciiTheme="minorHAnsi" w:hAnsiTheme="minorHAnsi" w:cstheme="minorBidi"/>
          <w:lang w:eastAsia="en-US"/>
        </w:rPr>
      </w:pPr>
    </w:p>
    <w:p w14:paraId="054A0ACF" w14:textId="3F07C629" w:rsidR="456DB11E" w:rsidRPr="003F1374" w:rsidRDefault="26780E05" w:rsidP="52417AF6">
      <w:pPr>
        <w:pStyle w:val="Heading3"/>
        <w:spacing w:before="20" w:line="240" w:lineRule="auto"/>
        <w:ind w:left="624" w:hanging="567"/>
        <w:rPr>
          <w:rFonts w:asciiTheme="minorHAnsi" w:eastAsiaTheme="minorEastAsia" w:hAnsiTheme="minorHAnsi" w:cstheme="minorBidi"/>
          <w:b/>
          <w:bCs/>
          <w:i/>
          <w:iCs/>
          <w:color w:val="002060"/>
        </w:rPr>
      </w:pPr>
      <w:bookmarkStart w:id="34" w:name="_Toc1658926550"/>
      <w:r w:rsidRPr="52417AF6">
        <w:rPr>
          <w:rFonts w:asciiTheme="minorHAnsi" w:eastAsiaTheme="minorEastAsia" w:hAnsiTheme="minorHAnsi" w:cstheme="minorBidi"/>
          <w:b/>
          <w:bCs/>
          <w:i/>
          <w:iCs/>
        </w:rPr>
        <w:t>Veri Kritikliği</w:t>
      </w:r>
      <w:bookmarkEnd w:id="34"/>
    </w:p>
    <w:p w14:paraId="727A94FF" w14:textId="00D6CCA2" w:rsidR="0CC53110" w:rsidRDefault="0CC53110" w:rsidP="0CC53110">
      <w:pPr>
        <w:rPr>
          <w:rFonts w:asciiTheme="minorHAnsi" w:hAnsiTheme="minorHAnsi" w:cstheme="minorBidi"/>
        </w:rPr>
      </w:pPr>
    </w:p>
    <w:tbl>
      <w:tblPr>
        <w:tblStyle w:val="TableGrid"/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810"/>
        <w:gridCol w:w="1065"/>
        <w:gridCol w:w="1335"/>
        <w:gridCol w:w="960"/>
        <w:gridCol w:w="1020"/>
        <w:gridCol w:w="1290"/>
        <w:gridCol w:w="945"/>
        <w:gridCol w:w="915"/>
      </w:tblGrid>
      <w:tr w:rsidR="0CC53110" w14:paraId="28BFB802" w14:textId="77777777" w:rsidTr="5DD5BF3E">
        <w:trPr>
          <w:trHeight w:val="300"/>
          <w:jc w:val="center"/>
        </w:trPr>
        <w:tc>
          <w:tcPr>
            <w:tcW w:w="675" w:type="dxa"/>
            <w:shd w:val="clear" w:color="auto" w:fill="BDD6EE" w:themeFill="accent1" w:themeFillTint="66"/>
            <w:tcMar>
              <w:left w:w="105" w:type="dxa"/>
              <w:right w:w="105" w:type="dxa"/>
            </w:tcMar>
          </w:tcPr>
          <w:p w14:paraId="76AC614C" w14:textId="72176960" w:rsidR="0CC53110" w:rsidRDefault="0CC53110" w:rsidP="0CC53110">
            <w:pPr>
              <w:jc w:val="left"/>
              <w:rPr>
                <w:rFonts w:ascii="Calibri" w:eastAsia="Calibri" w:hAnsi="Calibri" w:cs="Calibri"/>
                <w:color w:val="002060"/>
              </w:rPr>
            </w:pPr>
            <w:r w:rsidRPr="0CC53110">
              <w:rPr>
                <w:rFonts w:ascii="Calibri" w:eastAsia="Calibri" w:hAnsi="Calibri" w:cs="Calibri"/>
                <w:color w:val="002060"/>
              </w:rPr>
              <w:t>Sıra</w:t>
            </w:r>
          </w:p>
        </w:tc>
        <w:tc>
          <w:tcPr>
            <w:tcW w:w="810" w:type="dxa"/>
            <w:shd w:val="clear" w:color="auto" w:fill="BDD6EE" w:themeFill="accent1" w:themeFillTint="66"/>
            <w:tcMar>
              <w:left w:w="105" w:type="dxa"/>
              <w:right w:w="105" w:type="dxa"/>
            </w:tcMar>
          </w:tcPr>
          <w:p w14:paraId="4A487C3D" w14:textId="739CD01C" w:rsidR="0CC53110" w:rsidRDefault="0CC53110" w:rsidP="0CC53110">
            <w:pPr>
              <w:jc w:val="left"/>
              <w:rPr>
                <w:rFonts w:ascii="Calibri" w:eastAsia="Calibri" w:hAnsi="Calibri" w:cs="Calibri"/>
                <w:color w:val="002060"/>
              </w:rPr>
            </w:pPr>
            <w:r w:rsidRPr="0CC53110">
              <w:rPr>
                <w:rFonts w:ascii="Calibri" w:eastAsia="Calibri" w:hAnsi="Calibri" w:cs="Calibri"/>
                <w:color w:val="002060"/>
              </w:rPr>
              <w:t>Veri Adı</w:t>
            </w:r>
          </w:p>
        </w:tc>
        <w:tc>
          <w:tcPr>
            <w:tcW w:w="1065" w:type="dxa"/>
            <w:shd w:val="clear" w:color="auto" w:fill="BDD6EE" w:themeFill="accent1" w:themeFillTint="66"/>
            <w:tcMar>
              <w:left w:w="105" w:type="dxa"/>
              <w:right w:w="105" w:type="dxa"/>
            </w:tcMar>
          </w:tcPr>
          <w:p w14:paraId="06EC4F7F" w14:textId="1C7B0248" w:rsidR="0CC53110" w:rsidRDefault="0CC53110" w:rsidP="0CC53110">
            <w:pPr>
              <w:jc w:val="left"/>
              <w:rPr>
                <w:rFonts w:ascii="Calibri" w:eastAsia="Calibri" w:hAnsi="Calibri" w:cs="Calibri"/>
                <w:color w:val="002060"/>
              </w:rPr>
            </w:pPr>
            <w:r w:rsidRPr="0CC53110">
              <w:rPr>
                <w:rFonts w:ascii="Calibri" w:eastAsia="Calibri" w:hAnsi="Calibri" w:cs="Calibri"/>
                <w:color w:val="002060"/>
              </w:rPr>
              <w:t>Tablo Adı</w:t>
            </w:r>
          </w:p>
        </w:tc>
        <w:tc>
          <w:tcPr>
            <w:tcW w:w="1335" w:type="dxa"/>
            <w:shd w:val="clear" w:color="auto" w:fill="BDD6EE" w:themeFill="accent1" w:themeFillTint="66"/>
            <w:tcMar>
              <w:left w:w="105" w:type="dxa"/>
              <w:right w:w="105" w:type="dxa"/>
            </w:tcMar>
          </w:tcPr>
          <w:p w14:paraId="47C009CA" w14:textId="5E700646" w:rsidR="0CC53110" w:rsidRDefault="0CC53110" w:rsidP="0CC53110">
            <w:pPr>
              <w:jc w:val="left"/>
              <w:rPr>
                <w:rFonts w:ascii="Calibri" w:eastAsia="Calibri" w:hAnsi="Calibri" w:cs="Calibri"/>
                <w:color w:val="002060"/>
              </w:rPr>
            </w:pPr>
            <w:r w:rsidRPr="0CC53110">
              <w:rPr>
                <w:rFonts w:ascii="Calibri" w:eastAsia="Calibri" w:hAnsi="Calibri" w:cs="Calibri"/>
                <w:color w:val="002060"/>
              </w:rPr>
              <w:t>Veri Adı Açıklaması</w:t>
            </w:r>
          </w:p>
        </w:tc>
        <w:tc>
          <w:tcPr>
            <w:tcW w:w="960" w:type="dxa"/>
            <w:shd w:val="clear" w:color="auto" w:fill="BDD6EE" w:themeFill="accent1" w:themeFillTint="66"/>
            <w:tcMar>
              <w:left w:w="105" w:type="dxa"/>
              <w:right w:w="105" w:type="dxa"/>
            </w:tcMar>
          </w:tcPr>
          <w:p w14:paraId="24910233" w14:textId="3D4E6685" w:rsidR="0CC53110" w:rsidRDefault="0CC53110" w:rsidP="0CC53110">
            <w:pPr>
              <w:jc w:val="left"/>
              <w:rPr>
                <w:rFonts w:ascii="Calibri" w:eastAsia="Calibri" w:hAnsi="Calibri" w:cs="Calibri"/>
                <w:color w:val="002060"/>
              </w:rPr>
            </w:pPr>
            <w:r w:rsidRPr="0CC53110">
              <w:rPr>
                <w:rFonts w:ascii="Calibri" w:eastAsia="Calibri" w:hAnsi="Calibri" w:cs="Calibri"/>
                <w:color w:val="002060"/>
              </w:rPr>
              <w:t>Gizlilik</w:t>
            </w:r>
          </w:p>
        </w:tc>
        <w:tc>
          <w:tcPr>
            <w:tcW w:w="1020" w:type="dxa"/>
            <w:shd w:val="clear" w:color="auto" w:fill="BDD6EE" w:themeFill="accent1" w:themeFillTint="66"/>
            <w:tcMar>
              <w:left w:w="105" w:type="dxa"/>
              <w:right w:w="105" w:type="dxa"/>
            </w:tcMar>
          </w:tcPr>
          <w:p w14:paraId="06EF8C45" w14:textId="041A5693" w:rsidR="0CC53110" w:rsidRDefault="0CC53110" w:rsidP="0CC53110">
            <w:pPr>
              <w:jc w:val="left"/>
              <w:rPr>
                <w:rFonts w:ascii="Calibri" w:eastAsia="Calibri" w:hAnsi="Calibri" w:cs="Calibri"/>
                <w:color w:val="002060"/>
              </w:rPr>
            </w:pPr>
            <w:r w:rsidRPr="0CC53110">
              <w:rPr>
                <w:rFonts w:ascii="Calibri" w:eastAsia="Calibri" w:hAnsi="Calibri" w:cs="Calibri"/>
                <w:color w:val="002060"/>
              </w:rPr>
              <w:t>Bütünlük</w:t>
            </w:r>
          </w:p>
        </w:tc>
        <w:tc>
          <w:tcPr>
            <w:tcW w:w="1290" w:type="dxa"/>
            <w:shd w:val="clear" w:color="auto" w:fill="BDD6EE" w:themeFill="accent1" w:themeFillTint="66"/>
            <w:tcMar>
              <w:left w:w="105" w:type="dxa"/>
              <w:right w:w="105" w:type="dxa"/>
            </w:tcMar>
          </w:tcPr>
          <w:p w14:paraId="00FCEDEF" w14:textId="740D840D" w:rsidR="0CC53110" w:rsidRDefault="0CC53110" w:rsidP="0CC53110">
            <w:pPr>
              <w:jc w:val="left"/>
              <w:rPr>
                <w:rFonts w:ascii="Calibri" w:eastAsia="Calibri" w:hAnsi="Calibri" w:cs="Calibri"/>
                <w:color w:val="002060"/>
              </w:rPr>
            </w:pPr>
            <w:r w:rsidRPr="0CC53110">
              <w:rPr>
                <w:rFonts w:ascii="Calibri" w:eastAsia="Calibri" w:hAnsi="Calibri" w:cs="Calibri"/>
                <w:color w:val="002060"/>
              </w:rPr>
              <w:t>Erişilebilirlik</w:t>
            </w:r>
          </w:p>
        </w:tc>
        <w:tc>
          <w:tcPr>
            <w:tcW w:w="945" w:type="dxa"/>
            <w:shd w:val="clear" w:color="auto" w:fill="BDD6EE" w:themeFill="accent1" w:themeFillTint="66"/>
            <w:tcMar>
              <w:left w:w="105" w:type="dxa"/>
              <w:right w:w="105" w:type="dxa"/>
            </w:tcMar>
          </w:tcPr>
          <w:p w14:paraId="705B3091" w14:textId="79DCEB4E" w:rsidR="0CC53110" w:rsidRDefault="0CC53110" w:rsidP="0CC53110">
            <w:pPr>
              <w:jc w:val="left"/>
              <w:rPr>
                <w:rFonts w:ascii="Calibri" w:eastAsia="Calibri" w:hAnsi="Calibri" w:cs="Calibri"/>
                <w:color w:val="002060"/>
              </w:rPr>
            </w:pPr>
            <w:r w:rsidRPr="0CC53110">
              <w:rPr>
                <w:rFonts w:ascii="Calibri" w:eastAsia="Calibri" w:hAnsi="Calibri" w:cs="Calibri"/>
                <w:color w:val="002060"/>
              </w:rPr>
              <w:t>Hassas veri mi</w:t>
            </w:r>
          </w:p>
        </w:tc>
        <w:tc>
          <w:tcPr>
            <w:tcW w:w="915" w:type="dxa"/>
            <w:shd w:val="clear" w:color="auto" w:fill="BDD6EE" w:themeFill="accent1" w:themeFillTint="66"/>
            <w:tcMar>
              <w:left w:w="105" w:type="dxa"/>
              <w:right w:w="105" w:type="dxa"/>
            </w:tcMar>
          </w:tcPr>
          <w:p w14:paraId="1E123B70" w14:textId="528ACA20" w:rsidR="0CC53110" w:rsidRDefault="0CC53110" w:rsidP="0CC53110">
            <w:pPr>
              <w:jc w:val="left"/>
              <w:rPr>
                <w:rFonts w:ascii="Calibri" w:eastAsia="Calibri" w:hAnsi="Calibri" w:cs="Calibri"/>
                <w:color w:val="002060"/>
              </w:rPr>
            </w:pPr>
            <w:r w:rsidRPr="0CC53110">
              <w:rPr>
                <w:rFonts w:ascii="Calibri" w:eastAsia="Calibri" w:hAnsi="Calibri" w:cs="Calibri"/>
                <w:color w:val="002060"/>
              </w:rPr>
              <w:t>Sır Veri mi?</w:t>
            </w:r>
          </w:p>
        </w:tc>
      </w:tr>
      <w:tr w:rsidR="0CC53110" w14:paraId="1A4407E3" w14:textId="77777777" w:rsidTr="5DD5BF3E">
        <w:trPr>
          <w:trHeight w:val="300"/>
          <w:jc w:val="center"/>
        </w:trPr>
        <w:tc>
          <w:tcPr>
            <w:tcW w:w="675" w:type="dxa"/>
            <w:tcMar>
              <w:left w:w="105" w:type="dxa"/>
              <w:right w:w="105" w:type="dxa"/>
            </w:tcMar>
          </w:tcPr>
          <w:p w14:paraId="7BE0B44D" w14:textId="678BD3EF" w:rsidR="0CC53110" w:rsidRDefault="0CC53110" w:rsidP="0CC53110">
            <w:pPr>
              <w:jc w:val="left"/>
              <w:rPr>
                <w:rFonts w:ascii="Calibri" w:eastAsia="Calibri" w:hAnsi="Calibri" w:cs="Calibri"/>
                <w:color w:val="808080" w:themeColor="background1" w:themeShade="80"/>
              </w:rPr>
            </w:pPr>
          </w:p>
        </w:tc>
        <w:tc>
          <w:tcPr>
            <w:tcW w:w="810" w:type="dxa"/>
            <w:tcMar>
              <w:left w:w="105" w:type="dxa"/>
              <w:right w:w="105" w:type="dxa"/>
            </w:tcMar>
          </w:tcPr>
          <w:p w14:paraId="5E5B8E2D" w14:textId="41507ACF" w:rsidR="0CC53110" w:rsidRDefault="0CC53110" w:rsidP="0CC53110">
            <w:pPr>
              <w:jc w:val="left"/>
              <w:rPr>
                <w:rFonts w:ascii="Calibri" w:eastAsia="Calibri" w:hAnsi="Calibri" w:cs="Calibri"/>
                <w:color w:val="808080" w:themeColor="background1" w:themeShade="80"/>
              </w:rPr>
            </w:pPr>
          </w:p>
        </w:tc>
        <w:tc>
          <w:tcPr>
            <w:tcW w:w="1065" w:type="dxa"/>
            <w:tcMar>
              <w:left w:w="105" w:type="dxa"/>
              <w:right w:w="105" w:type="dxa"/>
            </w:tcMar>
          </w:tcPr>
          <w:p w14:paraId="502EB2F2" w14:textId="03536C6E" w:rsidR="0CC53110" w:rsidRDefault="0CC53110" w:rsidP="0CC53110">
            <w:pPr>
              <w:jc w:val="left"/>
              <w:rPr>
                <w:rFonts w:ascii="Calibri" w:eastAsia="Calibri" w:hAnsi="Calibri" w:cs="Calibri"/>
                <w:color w:val="808080" w:themeColor="background1" w:themeShade="80"/>
              </w:rPr>
            </w:pPr>
          </w:p>
        </w:tc>
        <w:tc>
          <w:tcPr>
            <w:tcW w:w="1335" w:type="dxa"/>
            <w:tcMar>
              <w:left w:w="105" w:type="dxa"/>
              <w:right w:w="105" w:type="dxa"/>
            </w:tcMar>
          </w:tcPr>
          <w:p w14:paraId="27DD52BC" w14:textId="72AA5791" w:rsidR="0CC53110" w:rsidRDefault="0CC53110" w:rsidP="0CC53110">
            <w:pPr>
              <w:jc w:val="left"/>
              <w:rPr>
                <w:rFonts w:ascii="Calibri" w:eastAsia="Calibri" w:hAnsi="Calibri" w:cs="Calibri"/>
                <w:color w:val="808080" w:themeColor="background1" w:themeShade="80"/>
              </w:rPr>
            </w:pPr>
          </w:p>
        </w:tc>
        <w:tc>
          <w:tcPr>
            <w:tcW w:w="960" w:type="dxa"/>
            <w:tcMar>
              <w:left w:w="105" w:type="dxa"/>
              <w:right w:w="105" w:type="dxa"/>
            </w:tcMar>
          </w:tcPr>
          <w:p w14:paraId="3080B398" w14:textId="075774AF" w:rsidR="0CC53110" w:rsidRDefault="0CC53110" w:rsidP="0CC53110">
            <w:pPr>
              <w:jc w:val="left"/>
              <w:rPr>
                <w:rFonts w:ascii="Calibri" w:eastAsia="Calibri" w:hAnsi="Calibri" w:cs="Calibri"/>
                <w:color w:val="808080" w:themeColor="background1" w:themeShade="80"/>
              </w:rPr>
            </w:pPr>
          </w:p>
        </w:tc>
        <w:tc>
          <w:tcPr>
            <w:tcW w:w="1020" w:type="dxa"/>
            <w:tcMar>
              <w:left w:w="105" w:type="dxa"/>
              <w:right w:w="105" w:type="dxa"/>
            </w:tcMar>
          </w:tcPr>
          <w:p w14:paraId="71DF1246" w14:textId="6FB41070" w:rsidR="0CC53110" w:rsidRDefault="0CC53110" w:rsidP="0CC53110">
            <w:pPr>
              <w:jc w:val="left"/>
              <w:rPr>
                <w:rFonts w:ascii="Calibri" w:eastAsia="Calibri" w:hAnsi="Calibri" w:cs="Calibri"/>
                <w:color w:val="808080" w:themeColor="background1" w:themeShade="80"/>
              </w:rPr>
            </w:pPr>
          </w:p>
        </w:tc>
        <w:tc>
          <w:tcPr>
            <w:tcW w:w="1290" w:type="dxa"/>
            <w:tcMar>
              <w:left w:w="105" w:type="dxa"/>
              <w:right w:w="105" w:type="dxa"/>
            </w:tcMar>
          </w:tcPr>
          <w:p w14:paraId="21DC36AA" w14:textId="1AFDBD76" w:rsidR="0CC53110" w:rsidRDefault="0CC53110" w:rsidP="0CC53110">
            <w:pPr>
              <w:jc w:val="left"/>
              <w:rPr>
                <w:rFonts w:ascii="Calibri" w:eastAsia="Calibri" w:hAnsi="Calibri" w:cs="Calibri"/>
                <w:color w:val="808080" w:themeColor="background1" w:themeShade="80"/>
              </w:rPr>
            </w:pPr>
          </w:p>
        </w:tc>
        <w:tc>
          <w:tcPr>
            <w:tcW w:w="945" w:type="dxa"/>
            <w:tcMar>
              <w:left w:w="105" w:type="dxa"/>
              <w:right w:w="105" w:type="dxa"/>
            </w:tcMar>
          </w:tcPr>
          <w:p w14:paraId="1FAFEC0C" w14:textId="125E5ADB" w:rsidR="0CC53110" w:rsidRDefault="0CC53110" w:rsidP="0CC53110">
            <w:pPr>
              <w:jc w:val="left"/>
              <w:rPr>
                <w:rFonts w:ascii="Calibri" w:eastAsia="Calibri" w:hAnsi="Calibri" w:cs="Calibri"/>
                <w:color w:val="808080" w:themeColor="background1" w:themeShade="80"/>
              </w:rPr>
            </w:pPr>
          </w:p>
        </w:tc>
        <w:tc>
          <w:tcPr>
            <w:tcW w:w="915" w:type="dxa"/>
            <w:tcMar>
              <w:left w:w="105" w:type="dxa"/>
              <w:right w:w="105" w:type="dxa"/>
            </w:tcMar>
          </w:tcPr>
          <w:p w14:paraId="023F3282" w14:textId="6DA34158" w:rsidR="0CC53110" w:rsidRDefault="0CC53110" w:rsidP="0CC53110">
            <w:pPr>
              <w:jc w:val="left"/>
              <w:rPr>
                <w:rFonts w:ascii="Calibri" w:eastAsia="Calibri" w:hAnsi="Calibri" w:cs="Calibri"/>
                <w:color w:val="808080" w:themeColor="background1" w:themeShade="80"/>
              </w:rPr>
            </w:pPr>
          </w:p>
        </w:tc>
      </w:tr>
      <w:tr w:rsidR="0CC53110" w14:paraId="0BE58A73" w14:textId="77777777" w:rsidTr="5DD5BF3E">
        <w:trPr>
          <w:trHeight w:val="300"/>
          <w:jc w:val="center"/>
        </w:trPr>
        <w:tc>
          <w:tcPr>
            <w:tcW w:w="675" w:type="dxa"/>
            <w:tcMar>
              <w:left w:w="105" w:type="dxa"/>
              <w:right w:w="105" w:type="dxa"/>
            </w:tcMar>
          </w:tcPr>
          <w:p w14:paraId="30DE751C" w14:textId="1AF5F5BD" w:rsidR="0CC53110" w:rsidRDefault="0CC53110" w:rsidP="0CC53110">
            <w:pPr>
              <w:jc w:val="left"/>
              <w:rPr>
                <w:rFonts w:ascii="Calibri" w:eastAsia="Calibri" w:hAnsi="Calibri" w:cs="Calibri"/>
                <w:color w:val="808080" w:themeColor="background1" w:themeShade="80"/>
              </w:rPr>
            </w:pPr>
          </w:p>
        </w:tc>
        <w:tc>
          <w:tcPr>
            <w:tcW w:w="810" w:type="dxa"/>
            <w:tcMar>
              <w:left w:w="105" w:type="dxa"/>
              <w:right w:w="105" w:type="dxa"/>
            </w:tcMar>
          </w:tcPr>
          <w:p w14:paraId="595AE0E0" w14:textId="2CA1B0B3" w:rsidR="0CC53110" w:rsidRDefault="0CC53110" w:rsidP="0CC53110">
            <w:pPr>
              <w:jc w:val="left"/>
              <w:rPr>
                <w:rFonts w:ascii="Calibri" w:eastAsia="Calibri" w:hAnsi="Calibri" w:cs="Calibri"/>
                <w:color w:val="808080" w:themeColor="background1" w:themeShade="80"/>
              </w:rPr>
            </w:pPr>
          </w:p>
        </w:tc>
        <w:tc>
          <w:tcPr>
            <w:tcW w:w="1065" w:type="dxa"/>
            <w:tcMar>
              <w:left w:w="105" w:type="dxa"/>
              <w:right w:w="105" w:type="dxa"/>
            </w:tcMar>
          </w:tcPr>
          <w:p w14:paraId="0577D8A4" w14:textId="2C78F67E" w:rsidR="0CC53110" w:rsidRDefault="0CC53110" w:rsidP="0CC53110">
            <w:pPr>
              <w:jc w:val="left"/>
              <w:rPr>
                <w:rFonts w:ascii="Calibri" w:eastAsia="Calibri" w:hAnsi="Calibri" w:cs="Calibri"/>
                <w:color w:val="808080" w:themeColor="background1" w:themeShade="80"/>
              </w:rPr>
            </w:pPr>
          </w:p>
        </w:tc>
        <w:tc>
          <w:tcPr>
            <w:tcW w:w="1335" w:type="dxa"/>
            <w:tcMar>
              <w:left w:w="105" w:type="dxa"/>
              <w:right w:w="105" w:type="dxa"/>
            </w:tcMar>
          </w:tcPr>
          <w:p w14:paraId="48F2F30F" w14:textId="385D863B" w:rsidR="0CC53110" w:rsidRDefault="0CC53110" w:rsidP="0CC53110">
            <w:pPr>
              <w:jc w:val="left"/>
              <w:rPr>
                <w:rFonts w:ascii="Calibri" w:eastAsia="Calibri" w:hAnsi="Calibri" w:cs="Calibri"/>
                <w:color w:val="808080" w:themeColor="background1" w:themeShade="80"/>
              </w:rPr>
            </w:pPr>
          </w:p>
        </w:tc>
        <w:tc>
          <w:tcPr>
            <w:tcW w:w="960" w:type="dxa"/>
            <w:tcMar>
              <w:left w:w="105" w:type="dxa"/>
              <w:right w:w="105" w:type="dxa"/>
            </w:tcMar>
          </w:tcPr>
          <w:p w14:paraId="35CEB9FD" w14:textId="1FCC1D72" w:rsidR="0CC53110" w:rsidRDefault="0CC53110" w:rsidP="0CC53110">
            <w:pPr>
              <w:jc w:val="left"/>
              <w:rPr>
                <w:rFonts w:ascii="Calibri" w:eastAsia="Calibri" w:hAnsi="Calibri" w:cs="Calibri"/>
                <w:color w:val="808080" w:themeColor="background1" w:themeShade="80"/>
              </w:rPr>
            </w:pPr>
          </w:p>
        </w:tc>
        <w:tc>
          <w:tcPr>
            <w:tcW w:w="1020" w:type="dxa"/>
            <w:tcMar>
              <w:left w:w="105" w:type="dxa"/>
              <w:right w:w="105" w:type="dxa"/>
            </w:tcMar>
          </w:tcPr>
          <w:p w14:paraId="5E547590" w14:textId="3B53450D" w:rsidR="0CC53110" w:rsidRDefault="0CC53110" w:rsidP="0CC53110">
            <w:pPr>
              <w:jc w:val="left"/>
              <w:rPr>
                <w:rFonts w:ascii="Calibri" w:eastAsia="Calibri" w:hAnsi="Calibri" w:cs="Calibri"/>
                <w:color w:val="808080" w:themeColor="background1" w:themeShade="80"/>
              </w:rPr>
            </w:pPr>
          </w:p>
        </w:tc>
        <w:tc>
          <w:tcPr>
            <w:tcW w:w="1290" w:type="dxa"/>
            <w:tcMar>
              <w:left w:w="105" w:type="dxa"/>
              <w:right w:w="105" w:type="dxa"/>
            </w:tcMar>
          </w:tcPr>
          <w:p w14:paraId="58E97746" w14:textId="4CF6A6A4" w:rsidR="0CC53110" w:rsidRDefault="0CC53110" w:rsidP="0CC53110">
            <w:pPr>
              <w:jc w:val="left"/>
              <w:rPr>
                <w:rFonts w:ascii="Calibri" w:eastAsia="Calibri" w:hAnsi="Calibri" w:cs="Calibri"/>
                <w:color w:val="808080" w:themeColor="background1" w:themeShade="80"/>
              </w:rPr>
            </w:pPr>
          </w:p>
        </w:tc>
        <w:tc>
          <w:tcPr>
            <w:tcW w:w="945" w:type="dxa"/>
            <w:tcMar>
              <w:left w:w="105" w:type="dxa"/>
              <w:right w:w="105" w:type="dxa"/>
            </w:tcMar>
          </w:tcPr>
          <w:p w14:paraId="2906BC68" w14:textId="3934BC73" w:rsidR="0CC53110" w:rsidRDefault="0CC53110" w:rsidP="0CC53110">
            <w:pPr>
              <w:jc w:val="left"/>
              <w:rPr>
                <w:rFonts w:ascii="Calibri" w:eastAsia="Calibri" w:hAnsi="Calibri" w:cs="Calibri"/>
                <w:color w:val="808080" w:themeColor="background1" w:themeShade="80"/>
              </w:rPr>
            </w:pPr>
          </w:p>
        </w:tc>
        <w:tc>
          <w:tcPr>
            <w:tcW w:w="915" w:type="dxa"/>
            <w:tcMar>
              <w:left w:w="105" w:type="dxa"/>
              <w:right w:w="105" w:type="dxa"/>
            </w:tcMar>
          </w:tcPr>
          <w:p w14:paraId="78A0D7A1" w14:textId="534F7815" w:rsidR="0CC53110" w:rsidRDefault="0CC53110" w:rsidP="0CC53110">
            <w:pPr>
              <w:jc w:val="left"/>
              <w:rPr>
                <w:rFonts w:ascii="Calibri" w:eastAsia="Calibri" w:hAnsi="Calibri" w:cs="Calibri"/>
                <w:color w:val="808080" w:themeColor="background1" w:themeShade="80"/>
              </w:rPr>
            </w:pPr>
          </w:p>
        </w:tc>
      </w:tr>
    </w:tbl>
    <w:p w14:paraId="64F8FFB4" w14:textId="7F89DF18" w:rsidR="0CC53110" w:rsidRDefault="0CC53110" w:rsidP="0CC53110">
      <w:pPr>
        <w:rPr>
          <w:rFonts w:asciiTheme="minorHAnsi" w:hAnsiTheme="minorHAnsi" w:cstheme="minorBidi"/>
        </w:rPr>
      </w:pPr>
    </w:p>
    <w:p w14:paraId="40A06434" w14:textId="10B9AB9B" w:rsidR="0CC53110" w:rsidRDefault="0CC53110" w:rsidP="0CC53110">
      <w:pPr>
        <w:rPr>
          <w:rFonts w:asciiTheme="minorHAnsi" w:hAnsiTheme="minorHAnsi" w:cstheme="minorBidi"/>
        </w:rPr>
      </w:pPr>
    </w:p>
    <w:p w14:paraId="048D47B9" w14:textId="77777777" w:rsidR="00706157" w:rsidRPr="003F1374" w:rsidRDefault="00706157" w:rsidP="52417AF6">
      <w:pPr>
        <w:pStyle w:val="Heading1"/>
        <w:rPr>
          <w:rFonts w:asciiTheme="minorHAnsi" w:hAnsiTheme="minorHAnsi" w:cstheme="minorHAnsi"/>
          <w:b w:val="0"/>
          <w:i/>
          <w:iCs/>
          <w:color w:val="002060"/>
          <w:sz w:val="28"/>
          <w:szCs w:val="28"/>
        </w:rPr>
      </w:pPr>
      <w:bookmarkStart w:id="35" w:name="_Toc1467314142"/>
      <w:r w:rsidRPr="003F1374">
        <w:rPr>
          <w:rFonts w:asciiTheme="minorHAnsi" w:hAnsiTheme="minorHAnsi" w:cstheme="minorHAnsi"/>
          <w:b w:val="0"/>
          <w:i/>
          <w:iCs/>
          <w:color w:val="002060"/>
          <w:sz w:val="28"/>
          <w:szCs w:val="28"/>
        </w:rPr>
        <w:t>Paydaşlar &amp; Kullanıcılar</w:t>
      </w:r>
      <w:bookmarkEnd w:id="35"/>
    </w:p>
    <w:p w14:paraId="3B05313D" w14:textId="77777777" w:rsidR="3F08240A" w:rsidRPr="003F1374" w:rsidRDefault="3F08240A" w:rsidP="00447422">
      <w:pPr>
        <w:jc w:val="left"/>
        <w:rPr>
          <w:rFonts w:asciiTheme="minorHAnsi" w:hAnsiTheme="minorHAnsi" w:cstheme="minorHAnsi"/>
          <w:i/>
          <w:iCs/>
          <w:color w:val="808080" w:themeColor="background1" w:themeShade="80"/>
        </w:rPr>
      </w:pPr>
    </w:p>
    <w:tbl>
      <w:tblPr>
        <w:tblStyle w:val="TableGrid"/>
        <w:tblW w:w="8642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583"/>
        <w:gridCol w:w="783"/>
        <w:gridCol w:w="5276"/>
      </w:tblGrid>
      <w:tr w:rsidR="007772C5" w:rsidRPr="003F1374" w14:paraId="0E621895" w14:textId="77777777" w:rsidTr="00737F23">
        <w:trPr>
          <w:trHeight w:val="311"/>
        </w:trPr>
        <w:tc>
          <w:tcPr>
            <w:tcW w:w="2583" w:type="dxa"/>
            <w:shd w:val="clear" w:color="auto" w:fill="BDD6EE" w:themeFill="accent1" w:themeFillTint="66"/>
            <w:vAlign w:val="center"/>
          </w:tcPr>
          <w:p w14:paraId="513ED15E" w14:textId="77777777" w:rsidR="007772C5" w:rsidRPr="003F1374" w:rsidRDefault="007772C5" w:rsidP="3F08240A">
            <w:pPr>
              <w:rPr>
                <w:rFonts w:asciiTheme="minorHAnsi" w:hAnsiTheme="minorHAnsi" w:cstheme="minorHAnsi"/>
                <w:color w:val="ED7D31" w:themeColor="accent2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Paydaş ekip &amp;</w:t>
            </w:r>
            <w:r w:rsidR="00003F86" w:rsidRPr="003F1374">
              <w:rPr>
                <w:rFonts w:asciiTheme="minorHAnsi" w:hAnsiTheme="minorHAnsi" w:cstheme="minorHAnsi"/>
                <w:color w:val="002060"/>
              </w:rPr>
              <w:t xml:space="preserve"> </w:t>
            </w:r>
            <w:r w:rsidRPr="003F1374">
              <w:rPr>
                <w:rFonts w:asciiTheme="minorHAnsi" w:hAnsiTheme="minorHAnsi" w:cstheme="minorHAnsi"/>
                <w:color w:val="002060"/>
              </w:rPr>
              <w:t>kullanıcı bilgileri</w:t>
            </w:r>
            <w:r w:rsidRPr="003F1374">
              <w:rPr>
                <w:rFonts w:asciiTheme="minorHAnsi" w:eastAsiaTheme="minorEastAsia" w:hAnsiTheme="minorHAnsi" w:cstheme="minorHAnsi"/>
                <w:color w:val="ED7D31" w:themeColor="accent2"/>
              </w:rPr>
              <w:t xml:space="preserve"> </w:t>
            </w:r>
          </w:p>
        </w:tc>
        <w:tc>
          <w:tcPr>
            <w:tcW w:w="6059" w:type="dxa"/>
            <w:gridSpan w:val="2"/>
          </w:tcPr>
          <w:p w14:paraId="71F2E5AD" w14:textId="2C81DEC7" w:rsidR="007772C5" w:rsidRPr="003F1374" w:rsidRDefault="007772C5" w:rsidP="3F08240A">
            <w:pPr>
              <w:rPr>
                <w:rFonts w:asciiTheme="minorHAnsi" w:hAnsiTheme="minorHAnsi" w:cstheme="minorHAnsi"/>
                <w:i/>
                <w:iCs/>
                <w:color w:val="808080" w:themeColor="background1" w:themeShade="80"/>
              </w:rPr>
            </w:pPr>
          </w:p>
        </w:tc>
      </w:tr>
      <w:tr w:rsidR="3F08240A" w:rsidRPr="003F1374" w14:paraId="7B6148C7" w14:textId="77777777" w:rsidTr="00737F23">
        <w:trPr>
          <w:trHeight w:val="311"/>
        </w:trPr>
        <w:tc>
          <w:tcPr>
            <w:tcW w:w="2583" w:type="dxa"/>
            <w:shd w:val="clear" w:color="auto" w:fill="BDD6EE" w:themeFill="accent1" w:themeFillTint="66"/>
            <w:vAlign w:val="center"/>
          </w:tcPr>
          <w:p w14:paraId="6455D3FC" w14:textId="77777777" w:rsidR="3F08240A" w:rsidRPr="003F1374" w:rsidRDefault="3F08240A" w:rsidP="3F08240A">
            <w:pPr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Uyum</w:t>
            </w:r>
            <w:r w:rsidR="00CD42CD" w:rsidRPr="003F1374">
              <w:rPr>
                <w:rFonts w:asciiTheme="minorHAnsi" w:hAnsiTheme="minorHAnsi" w:cstheme="minorHAnsi"/>
                <w:color w:val="002060"/>
              </w:rPr>
              <w:t xml:space="preserve"> </w:t>
            </w:r>
            <w:r w:rsidRPr="003F1374">
              <w:rPr>
                <w:rFonts w:asciiTheme="minorHAnsi" w:hAnsiTheme="minorHAnsi" w:cstheme="minorHAnsi"/>
                <w:color w:val="002060"/>
              </w:rPr>
              <w:t>&amp;</w:t>
            </w:r>
            <w:r w:rsidR="00CD42CD" w:rsidRPr="003F1374">
              <w:rPr>
                <w:rFonts w:asciiTheme="minorHAnsi" w:hAnsiTheme="minorHAnsi" w:cstheme="minorHAnsi"/>
                <w:color w:val="002060"/>
              </w:rPr>
              <w:t xml:space="preserve"> </w:t>
            </w:r>
            <w:r w:rsidRPr="003F1374">
              <w:rPr>
                <w:rFonts w:asciiTheme="minorHAnsi" w:hAnsiTheme="minorHAnsi" w:cstheme="minorHAnsi"/>
                <w:color w:val="002060"/>
              </w:rPr>
              <w:t>Fraud</w:t>
            </w:r>
            <w:r w:rsidR="2A458760" w:rsidRPr="003F1374">
              <w:rPr>
                <w:rFonts w:asciiTheme="minorHAnsi" w:hAnsiTheme="minorHAnsi" w:cstheme="minorHAnsi"/>
                <w:color w:val="002060"/>
              </w:rPr>
              <w:t xml:space="preserve"> Ekibi </w:t>
            </w:r>
            <w:r w:rsidRPr="003F1374">
              <w:rPr>
                <w:rFonts w:asciiTheme="minorHAnsi" w:hAnsiTheme="minorHAnsi" w:cstheme="minorHAnsi"/>
                <w:color w:val="002060"/>
              </w:rPr>
              <w:t xml:space="preserve">Görüşü </w:t>
            </w:r>
            <w:r w:rsidR="37119DE8" w:rsidRPr="003F1374">
              <w:rPr>
                <w:rFonts w:asciiTheme="minorHAnsi" w:hAnsiTheme="minorHAnsi" w:cstheme="minorHAnsi"/>
                <w:color w:val="002060"/>
              </w:rPr>
              <w:t>alındı mı?</w:t>
            </w:r>
          </w:p>
        </w:tc>
        <w:tc>
          <w:tcPr>
            <w:tcW w:w="783" w:type="dxa"/>
          </w:tcPr>
          <w:p w14:paraId="4BB24BCE" w14:textId="12D26538" w:rsidR="3F08240A" w:rsidRPr="003F1374" w:rsidRDefault="3F08240A" w:rsidP="3F08240A">
            <w:pPr>
              <w:rPr>
                <w:rFonts w:asciiTheme="minorHAnsi" w:hAnsiTheme="minorHAnsi" w:cstheme="minorHAnsi"/>
                <w:color w:val="002060"/>
              </w:rPr>
            </w:pPr>
          </w:p>
        </w:tc>
        <w:tc>
          <w:tcPr>
            <w:tcW w:w="5276" w:type="dxa"/>
            <w:vAlign w:val="center"/>
          </w:tcPr>
          <w:p w14:paraId="1212EED6" w14:textId="77777777" w:rsidR="581FCB74" w:rsidRPr="003F1374" w:rsidRDefault="581FCB74" w:rsidP="3F08240A">
            <w:pPr>
              <w:rPr>
                <w:rFonts w:asciiTheme="minorHAnsi" w:hAnsiTheme="minorHAnsi" w:cstheme="minorHAnsi"/>
                <w:i/>
                <w:iCs/>
                <w:color w:val="808080" w:themeColor="background1" w:themeShade="80"/>
              </w:rPr>
            </w:pPr>
          </w:p>
        </w:tc>
      </w:tr>
      <w:tr w:rsidR="007772C5" w:rsidRPr="003F1374" w14:paraId="5A87DF18" w14:textId="77777777" w:rsidTr="00737F23">
        <w:trPr>
          <w:trHeight w:val="758"/>
        </w:trPr>
        <w:tc>
          <w:tcPr>
            <w:tcW w:w="2583" w:type="dxa"/>
            <w:shd w:val="clear" w:color="auto" w:fill="BDD6EE" w:themeFill="accent1" w:themeFillTint="66"/>
            <w:vAlign w:val="center"/>
          </w:tcPr>
          <w:p w14:paraId="5E31ED9B" w14:textId="77777777" w:rsidR="007772C5" w:rsidRPr="003F1374" w:rsidRDefault="007772C5" w:rsidP="007772C5">
            <w:pPr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Hukuk Ekibi Görüşü alındı mı?</w:t>
            </w:r>
          </w:p>
        </w:tc>
        <w:tc>
          <w:tcPr>
            <w:tcW w:w="783" w:type="dxa"/>
          </w:tcPr>
          <w:p w14:paraId="3C754221" w14:textId="009C9A26" w:rsidR="007772C5" w:rsidRPr="003F1374" w:rsidRDefault="007772C5" w:rsidP="007772C5">
            <w:pPr>
              <w:rPr>
                <w:rFonts w:asciiTheme="minorHAnsi" w:hAnsiTheme="minorHAnsi" w:cstheme="minorHAnsi"/>
                <w:color w:val="002060"/>
              </w:rPr>
            </w:pPr>
          </w:p>
        </w:tc>
        <w:tc>
          <w:tcPr>
            <w:tcW w:w="5276" w:type="dxa"/>
            <w:vAlign w:val="center"/>
          </w:tcPr>
          <w:p w14:paraId="7976B843" w14:textId="77777777" w:rsidR="007772C5" w:rsidRPr="003F1374" w:rsidRDefault="007772C5" w:rsidP="007772C5">
            <w:pPr>
              <w:rPr>
                <w:rFonts w:asciiTheme="minorHAnsi" w:hAnsiTheme="minorHAnsi" w:cstheme="minorHAnsi"/>
                <w:i/>
                <w:iCs/>
                <w:color w:val="808080" w:themeColor="background1" w:themeShade="80"/>
              </w:rPr>
            </w:pPr>
          </w:p>
        </w:tc>
      </w:tr>
      <w:tr w:rsidR="007772C5" w:rsidRPr="003F1374" w14:paraId="26AFCC69" w14:textId="77777777" w:rsidTr="00737F23">
        <w:trPr>
          <w:trHeight w:val="311"/>
        </w:trPr>
        <w:tc>
          <w:tcPr>
            <w:tcW w:w="2583" w:type="dxa"/>
            <w:shd w:val="clear" w:color="auto" w:fill="BDD6EE" w:themeFill="accent1" w:themeFillTint="66"/>
            <w:vAlign w:val="center"/>
          </w:tcPr>
          <w:p w14:paraId="29868632" w14:textId="77777777" w:rsidR="007772C5" w:rsidRPr="003F1374" w:rsidRDefault="007772C5" w:rsidP="007772C5">
            <w:pPr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Teftiş/ İç Kontrol Birimleri Görüşü alındı mı?</w:t>
            </w:r>
          </w:p>
        </w:tc>
        <w:tc>
          <w:tcPr>
            <w:tcW w:w="783" w:type="dxa"/>
          </w:tcPr>
          <w:p w14:paraId="28D6E3EA" w14:textId="0503C2A6" w:rsidR="007772C5" w:rsidRPr="003F1374" w:rsidRDefault="007772C5" w:rsidP="007772C5">
            <w:pPr>
              <w:rPr>
                <w:rFonts w:asciiTheme="minorHAnsi" w:hAnsiTheme="minorHAnsi" w:cstheme="minorHAnsi"/>
                <w:color w:val="002060"/>
              </w:rPr>
            </w:pPr>
          </w:p>
        </w:tc>
        <w:tc>
          <w:tcPr>
            <w:tcW w:w="5276" w:type="dxa"/>
            <w:vAlign w:val="center"/>
          </w:tcPr>
          <w:p w14:paraId="56F240E1" w14:textId="77777777" w:rsidR="007772C5" w:rsidRPr="003F1374" w:rsidRDefault="007772C5" w:rsidP="007772C5">
            <w:pPr>
              <w:rPr>
                <w:rFonts w:asciiTheme="minorHAnsi" w:hAnsiTheme="minorHAnsi" w:cstheme="minorHAnsi"/>
                <w:i/>
                <w:iCs/>
                <w:color w:val="808080" w:themeColor="background1" w:themeShade="80"/>
              </w:rPr>
            </w:pPr>
          </w:p>
        </w:tc>
      </w:tr>
      <w:tr w:rsidR="007772C5" w:rsidRPr="003F1374" w14:paraId="0656E812" w14:textId="77777777" w:rsidTr="00737F23">
        <w:trPr>
          <w:trHeight w:val="311"/>
        </w:trPr>
        <w:tc>
          <w:tcPr>
            <w:tcW w:w="2583" w:type="dxa"/>
            <w:shd w:val="clear" w:color="auto" w:fill="BDD6EE" w:themeFill="accent1" w:themeFillTint="66"/>
            <w:vAlign w:val="center"/>
          </w:tcPr>
          <w:p w14:paraId="4141955C" w14:textId="77777777" w:rsidR="007772C5" w:rsidRPr="003F1374" w:rsidRDefault="007772C5" w:rsidP="007772C5">
            <w:pPr>
              <w:rPr>
                <w:rFonts w:asciiTheme="minorHAnsi" w:hAnsiTheme="minorHAnsi" w:cstheme="minorHAnsi"/>
                <w:color w:val="ED7D31" w:themeColor="accent2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Operasyon Ekibi Görüşü alındı mı?</w:t>
            </w:r>
          </w:p>
        </w:tc>
        <w:tc>
          <w:tcPr>
            <w:tcW w:w="783" w:type="dxa"/>
          </w:tcPr>
          <w:p w14:paraId="0C0BD3A0" w14:textId="30D20B2E" w:rsidR="007772C5" w:rsidRPr="003F1374" w:rsidRDefault="007772C5" w:rsidP="007772C5">
            <w:pPr>
              <w:rPr>
                <w:rFonts w:asciiTheme="minorHAnsi" w:hAnsiTheme="minorHAnsi" w:cstheme="minorHAnsi"/>
                <w:color w:val="002060"/>
              </w:rPr>
            </w:pPr>
          </w:p>
        </w:tc>
        <w:tc>
          <w:tcPr>
            <w:tcW w:w="5276" w:type="dxa"/>
            <w:vAlign w:val="center"/>
          </w:tcPr>
          <w:p w14:paraId="3CC25580" w14:textId="77777777" w:rsidR="007772C5" w:rsidRPr="003F1374" w:rsidRDefault="007772C5" w:rsidP="007772C5">
            <w:pPr>
              <w:rPr>
                <w:rFonts w:asciiTheme="minorHAnsi" w:hAnsiTheme="minorHAnsi" w:cstheme="minorHAnsi"/>
                <w:i/>
                <w:iCs/>
                <w:color w:val="808080" w:themeColor="background1" w:themeShade="80"/>
              </w:rPr>
            </w:pPr>
          </w:p>
        </w:tc>
      </w:tr>
    </w:tbl>
    <w:p w14:paraId="4F11A27A" w14:textId="77777777" w:rsidR="00003F86" w:rsidRPr="003F1374" w:rsidRDefault="00003F86" w:rsidP="3F08240A">
      <w:pPr>
        <w:rPr>
          <w:rFonts w:asciiTheme="minorHAnsi" w:hAnsiTheme="minorHAnsi" w:cstheme="minorHAnsi"/>
        </w:rPr>
      </w:pPr>
    </w:p>
    <w:p w14:paraId="7292F50A" w14:textId="77777777" w:rsidR="009D3C8B" w:rsidRPr="003F1374" w:rsidRDefault="009D3C8B" w:rsidP="52417AF6">
      <w:pPr>
        <w:pStyle w:val="Heading1"/>
        <w:rPr>
          <w:rFonts w:asciiTheme="minorHAnsi" w:hAnsiTheme="minorHAnsi" w:cstheme="minorHAnsi"/>
          <w:b w:val="0"/>
          <w:color w:val="002060"/>
          <w:sz w:val="28"/>
          <w:szCs w:val="28"/>
        </w:rPr>
      </w:pPr>
      <w:bookmarkStart w:id="36" w:name="_Toc1678329241"/>
      <w:r w:rsidRPr="003F1374">
        <w:rPr>
          <w:rFonts w:asciiTheme="minorHAnsi" w:hAnsiTheme="minorHAnsi" w:cstheme="minorHAnsi"/>
          <w:b w:val="0"/>
          <w:color w:val="002060"/>
          <w:sz w:val="28"/>
          <w:szCs w:val="28"/>
        </w:rPr>
        <w:t>Kapsam Dışında Kalan Konular</w:t>
      </w:r>
      <w:r w:rsidR="001D4B61" w:rsidRPr="003F1374">
        <w:rPr>
          <w:rFonts w:asciiTheme="minorHAnsi" w:hAnsiTheme="minorHAnsi" w:cstheme="minorHAnsi"/>
          <w:b w:val="0"/>
          <w:color w:val="002060"/>
          <w:sz w:val="28"/>
          <w:szCs w:val="28"/>
        </w:rPr>
        <w:t xml:space="preserve"> / Maddeler</w:t>
      </w:r>
      <w:bookmarkEnd w:id="36"/>
    </w:p>
    <w:p w14:paraId="52DC8287" w14:textId="77777777" w:rsidR="00AD5F97" w:rsidRDefault="00AD5F97" w:rsidP="7DF1DB6F">
      <w:pPr>
        <w:spacing w:after="240"/>
        <w:rPr>
          <w:rFonts w:asciiTheme="minorHAnsi" w:hAnsiTheme="minorHAnsi" w:cstheme="minorHAnsi"/>
          <w:i/>
          <w:iCs/>
          <w:color w:val="808080" w:themeColor="background1" w:themeShade="80"/>
          <w:sz w:val="28"/>
          <w:szCs w:val="28"/>
        </w:rPr>
      </w:pPr>
    </w:p>
    <w:p w14:paraId="76F2C52D" w14:textId="77777777" w:rsidR="001F7C4A" w:rsidRDefault="001F7C4A" w:rsidP="7DF1DB6F">
      <w:pPr>
        <w:spacing w:after="240"/>
        <w:rPr>
          <w:rFonts w:asciiTheme="minorHAnsi" w:hAnsiTheme="minorHAnsi" w:cstheme="minorHAnsi"/>
          <w:i/>
          <w:iCs/>
          <w:color w:val="808080" w:themeColor="background1" w:themeShade="80"/>
          <w:sz w:val="28"/>
          <w:szCs w:val="28"/>
        </w:rPr>
      </w:pPr>
    </w:p>
    <w:p w14:paraId="78FD3812" w14:textId="77777777" w:rsidR="001F7C4A" w:rsidRDefault="001F7C4A" w:rsidP="7DF1DB6F">
      <w:pPr>
        <w:spacing w:after="240"/>
        <w:rPr>
          <w:rFonts w:asciiTheme="minorHAnsi" w:hAnsiTheme="minorHAnsi" w:cstheme="minorHAnsi"/>
          <w:i/>
          <w:iCs/>
          <w:color w:val="808080" w:themeColor="background1" w:themeShade="80"/>
          <w:sz w:val="28"/>
          <w:szCs w:val="28"/>
        </w:rPr>
      </w:pPr>
    </w:p>
    <w:p w14:paraId="50DB26D0" w14:textId="77777777" w:rsidR="001F7C4A" w:rsidRPr="003F1374" w:rsidRDefault="001F7C4A" w:rsidP="7DF1DB6F">
      <w:pPr>
        <w:spacing w:after="240"/>
        <w:rPr>
          <w:rFonts w:asciiTheme="minorHAnsi" w:hAnsiTheme="minorHAnsi" w:cstheme="minorHAnsi"/>
          <w:i/>
          <w:iCs/>
          <w:color w:val="808080" w:themeColor="background1" w:themeShade="80"/>
          <w:sz w:val="28"/>
          <w:szCs w:val="28"/>
        </w:rPr>
      </w:pPr>
    </w:p>
    <w:p w14:paraId="6C2AA1CC" w14:textId="77777777" w:rsidR="00C21521" w:rsidRPr="003F1374" w:rsidRDefault="00C21521" w:rsidP="52417AF6">
      <w:pPr>
        <w:pStyle w:val="Heading1"/>
        <w:rPr>
          <w:rFonts w:asciiTheme="minorHAnsi" w:hAnsiTheme="minorHAnsi" w:cstheme="minorHAnsi"/>
          <w:b w:val="0"/>
          <w:color w:val="002060"/>
          <w:sz w:val="28"/>
          <w:szCs w:val="28"/>
        </w:rPr>
      </w:pPr>
      <w:bookmarkStart w:id="37" w:name="_Toc906675596"/>
      <w:r w:rsidRPr="003F1374">
        <w:rPr>
          <w:rFonts w:asciiTheme="minorHAnsi" w:hAnsiTheme="minorHAnsi" w:cstheme="minorHAnsi"/>
          <w:b w:val="0"/>
          <w:color w:val="002060"/>
          <w:sz w:val="28"/>
          <w:szCs w:val="28"/>
        </w:rPr>
        <w:t>Kabul Kriterleri</w:t>
      </w:r>
      <w:bookmarkEnd w:id="37"/>
    </w:p>
    <w:p w14:paraId="49366861" w14:textId="77777777" w:rsidR="00737F23" w:rsidRPr="003F1374" w:rsidRDefault="00737F23" w:rsidP="00737F23">
      <w:pPr>
        <w:rPr>
          <w:rFonts w:asciiTheme="minorHAnsi" w:hAnsiTheme="minorHAnsi" w:cstheme="minorHAnsi"/>
        </w:rPr>
      </w:pPr>
    </w:p>
    <w:tbl>
      <w:tblPr>
        <w:tblW w:w="9303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7"/>
        <w:gridCol w:w="3560"/>
        <w:gridCol w:w="5176"/>
      </w:tblGrid>
      <w:tr w:rsidR="00C21521" w:rsidRPr="003F1374" w14:paraId="7A4CB334" w14:textId="77777777" w:rsidTr="006728A9">
        <w:trPr>
          <w:trHeight w:val="573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3A8E019A" w14:textId="77777777" w:rsidR="00C21521" w:rsidRPr="003F1374" w:rsidRDefault="00C21521" w:rsidP="00C57696">
            <w:pPr>
              <w:jc w:val="left"/>
              <w:rPr>
                <w:rFonts w:asciiTheme="minorHAnsi" w:eastAsia="Times New Roman" w:hAnsiTheme="minorHAnsi" w:cstheme="minorHAnsi"/>
                <w:color w:val="002060"/>
              </w:rPr>
            </w:pPr>
            <w:r w:rsidRPr="003F1374">
              <w:rPr>
                <w:rFonts w:asciiTheme="minorHAnsi" w:eastAsia="Times New Roman" w:hAnsiTheme="minorHAnsi" w:cstheme="minorHAnsi"/>
                <w:color w:val="002060"/>
              </w:rPr>
              <w:t>#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bottom"/>
          </w:tcPr>
          <w:p w14:paraId="74E03966" w14:textId="77777777" w:rsidR="00C21521" w:rsidRPr="003F1374" w:rsidRDefault="00C21521" w:rsidP="00C57696">
            <w:pPr>
              <w:jc w:val="left"/>
              <w:rPr>
                <w:rFonts w:asciiTheme="minorHAnsi" w:eastAsia="Times New Roman" w:hAnsiTheme="minorHAnsi" w:cstheme="minorHAnsi"/>
                <w:color w:val="002060"/>
              </w:rPr>
            </w:pPr>
            <w:r w:rsidRPr="003F1374">
              <w:rPr>
                <w:rFonts w:asciiTheme="minorHAnsi" w:eastAsia="Times New Roman" w:hAnsiTheme="minorHAnsi" w:cstheme="minorHAnsi"/>
                <w:color w:val="002060"/>
              </w:rPr>
              <w:t>Kriter/ İş</w:t>
            </w:r>
          </w:p>
        </w:tc>
        <w:tc>
          <w:tcPr>
            <w:tcW w:w="5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bottom"/>
          </w:tcPr>
          <w:p w14:paraId="5906F0B2" w14:textId="77777777" w:rsidR="00C21521" w:rsidRPr="003F1374" w:rsidRDefault="00C21521" w:rsidP="00C57696">
            <w:pPr>
              <w:jc w:val="left"/>
              <w:rPr>
                <w:rFonts w:asciiTheme="minorHAnsi" w:eastAsia="Times New Roman" w:hAnsiTheme="minorHAnsi" w:cstheme="minorHAnsi"/>
                <w:color w:val="002060"/>
              </w:rPr>
            </w:pPr>
            <w:r w:rsidRPr="003F1374">
              <w:rPr>
                <w:rFonts w:asciiTheme="minorHAnsi" w:eastAsia="Times New Roman" w:hAnsiTheme="minorHAnsi" w:cstheme="minorHAnsi"/>
                <w:color w:val="002060"/>
              </w:rPr>
              <w:t>Açıklama</w:t>
            </w:r>
          </w:p>
        </w:tc>
      </w:tr>
      <w:tr w:rsidR="00C21521" w:rsidRPr="003F1374" w14:paraId="37EDE46E" w14:textId="77777777" w:rsidTr="006728A9">
        <w:trPr>
          <w:trHeight w:val="573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6B83CA39" w14:textId="77777777" w:rsidR="00C21521" w:rsidRPr="003F1374" w:rsidRDefault="00C21521" w:rsidP="00C57696">
            <w:pPr>
              <w:spacing w:after="0"/>
              <w:jc w:val="left"/>
              <w:rPr>
                <w:rFonts w:asciiTheme="minorHAnsi" w:eastAsia="Times New Roman" w:hAnsiTheme="minorHAnsi" w:cstheme="minorHAnsi"/>
                <w:color w:val="002060"/>
              </w:rPr>
            </w:pPr>
            <w:r w:rsidRPr="003F1374">
              <w:rPr>
                <w:rFonts w:asciiTheme="minorHAnsi" w:eastAsia="Times New Roman" w:hAnsiTheme="minorHAnsi" w:cstheme="minorHAnsi"/>
                <w:color w:val="002060"/>
              </w:rPr>
              <w:t>1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F1E21F" w14:textId="538557E4" w:rsidR="00C21521" w:rsidRPr="003F1374" w:rsidRDefault="00C21521" w:rsidP="00C57696">
            <w:pPr>
              <w:spacing w:after="0"/>
              <w:jc w:val="left"/>
              <w:rPr>
                <w:rFonts w:asciiTheme="minorHAnsi" w:eastAsia="Times New Roman" w:hAnsiTheme="minorHAnsi" w:cstheme="minorHAnsi"/>
                <w:color w:val="002060"/>
              </w:rPr>
            </w:pPr>
          </w:p>
        </w:tc>
        <w:tc>
          <w:tcPr>
            <w:tcW w:w="5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7C8B04" w14:textId="42B21A6A" w:rsidR="00C21521" w:rsidRPr="003F1374" w:rsidRDefault="00C21521" w:rsidP="00C57696">
            <w:pPr>
              <w:spacing w:after="0"/>
              <w:jc w:val="left"/>
              <w:rPr>
                <w:rFonts w:asciiTheme="minorHAnsi" w:eastAsia="Times New Roman" w:hAnsiTheme="minorHAnsi" w:cstheme="minorHAnsi"/>
                <w:color w:val="002060"/>
              </w:rPr>
            </w:pPr>
          </w:p>
        </w:tc>
      </w:tr>
      <w:tr w:rsidR="00C21521" w:rsidRPr="003F1374" w14:paraId="32B7A7BD" w14:textId="77777777" w:rsidTr="006728A9">
        <w:trPr>
          <w:trHeight w:val="573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3C6130D8" w14:textId="77777777" w:rsidR="00C21521" w:rsidRPr="003F1374" w:rsidRDefault="00C21521" w:rsidP="00C57696">
            <w:pPr>
              <w:spacing w:after="0"/>
              <w:jc w:val="left"/>
              <w:rPr>
                <w:rFonts w:asciiTheme="minorHAnsi" w:eastAsia="Times New Roman" w:hAnsiTheme="minorHAnsi" w:cstheme="minorHAnsi"/>
                <w:color w:val="002060"/>
              </w:rPr>
            </w:pPr>
            <w:r w:rsidRPr="003F1374">
              <w:rPr>
                <w:rFonts w:asciiTheme="minorHAnsi" w:eastAsia="Times New Roman" w:hAnsiTheme="minorHAnsi" w:cstheme="minorHAnsi"/>
                <w:color w:val="002060"/>
              </w:rPr>
              <w:t>2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9BA2FC" w14:textId="06BBB7A0" w:rsidR="00C21521" w:rsidRPr="003F1374" w:rsidRDefault="00C21521" w:rsidP="00C57696">
            <w:pPr>
              <w:spacing w:after="0"/>
              <w:jc w:val="left"/>
              <w:rPr>
                <w:rFonts w:asciiTheme="minorHAnsi" w:eastAsia="Times New Roman" w:hAnsiTheme="minorHAnsi" w:cstheme="minorHAnsi"/>
                <w:color w:val="002060"/>
              </w:rPr>
            </w:pPr>
          </w:p>
        </w:tc>
        <w:tc>
          <w:tcPr>
            <w:tcW w:w="5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C8998E" w14:textId="74196F12" w:rsidR="00C21521" w:rsidRPr="003F1374" w:rsidRDefault="00C21521" w:rsidP="00C57696">
            <w:pPr>
              <w:spacing w:after="0"/>
              <w:jc w:val="left"/>
              <w:rPr>
                <w:rFonts w:asciiTheme="minorHAnsi" w:eastAsia="Times New Roman" w:hAnsiTheme="minorHAnsi" w:cstheme="minorHAnsi"/>
                <w:color w:val="002060"/>
              </w:rPr>
            </w:pPr>
          </w:p>
        </w:tc>
      </w:tr>
      <w:tr w:rsidR="00C21521" w:rsidRPr="003F1374" w14:paraId="1BB1345E" w14:textId="77777777" w:rsidTr="006728A9">
        <w:trPr>
          <w:trHeight w:val="8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4AAADE9E" w14:textId="77777777" w:rsidR="00C21521" w:rsidRPr="003F1374" w:rsidRDefault="00C21521" w:rsidP="00C57696">
            <w:pPr>
              <w:spacing w:after="0"/>
              <w:jc w:val="left"/>
              <w:rPr>
                <w:rFonts w:asciiTheme="minorHAnsi" w:eastAsia="Times New Roman" w:hAnsiTheme="minorHAnsi" w:cstheme="minorHAnsi"/>
                <w:color w:val="002060"/>
              </w:rPr>
            </w:pPr>
            <w:r w:rsidRPr="003F1374">
              <w:rPr>
                <w:rFonts w:asciiTheme="minorHAnsi" w:eastAsia="Times New Roman" w:hAnsiTheme="minorHAnsi" w:cstheme="minorHAnsi"/>
                <w:color w:val="002060"/>
              </w:rPr>
              <w:t>3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2B2EE3" w14:textId="2BFC281A" w:rsidR="00C21521" w:rsidRPr="003F1374" w:rsidRDefault="00C21521" w:rsidP="00C57696">
            <w:pPr>
              <w:spacing w:after="0"/>
              <w:jc w:val="left"/>
              <w:rPr>
                <w:rFonts w:asciiTheme="minorHAnsi" w:eastAsia="Times New Roman" w:hAnsiTheme="minorHAnsi" w:cstheme="minorHAnsi"/>
                <w:color w:val="002060"/>
              </w:rPr>
            </w:pPr>
          </w:p>
        </w:tc>
        <w:tc>
          <w:tcPr>
            <w:tcW w:w="5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B28BFD" w14:textId="039B33A8" w:rsidR="00C21521" w:rsidRPr="003F1374" w:rsidRDefault="00C21521" w:rsidP="00C57696">
            <w:pPr>
              <w:spacing w:after="0"/>
              <w:jc w:val="left"/>
              <w:rPr>
                <w:rFonts w:asciiTheme="minorHAnsi" w:eastAsia="Times New Roman" w:hAnsiTheme="minorHAnsi" w:cstheme="minorHAnsi"/>
                <w:color w:val="002060"/>
              </w:rPr>
            </w:pPr>
          </w:p>
        </w:tc>
      </w:tr>
    </w:tbl>
    <w:p w14:paraId="51CB0803" w14:textId="77777777" w:rsidR="2C047164" w:rsidRPr="003F1374" w:rsidRDefault="2C047164" w:rsidP="2C047164">
      <w:pPr>
        <w:rPr>
          <w:rFonts w:asciiTheme="minorHAnsi" w:hAnsiTheme="minorHAnsi" w:cstheme="minorHAnsi"/>
        </w:rPr>
      </w:pPr>
    </w:p>
    <w:p w14:paraId="6B9D8A38" w14:textId="77777777" w:rsidR="00737F23" w:rsidRPr="003F1374" w:rsidRDefault="00737F23" w:rsidP="5DD5BF3E">
      <w:pPr>
        <w:rPr>
          <w:rFonts w:asciiTheme="minorHAnsi" w:hAnsiTheme="minorHAnsi" w:cstheme="minorBidi"/>
        </w:rPr>
      </w:pPr>
    </w:p>
    <w:p w14:paraId="439BEA57" w14:textId="68272B07" w:rsidR="5DD5BF3E" w:rsidRDefault="5DD5BF3E" w:rsidP="5DD5BF3E">
      <w:pPr>
        <w:rPr>
          <w:rFonts w:asciiTheme="minorHAnsi" w:hAnsiTheme="minorHAnsi" w:cstheme="minorBidi"/>
        </w:rPr>
      </w:pPr>
    </w:p>
    <w:p w14:paraId="5FF9F7CE" w14:textId="2E33C913" w:rsidR="5DD5BF3E" w:rsidRDefault="5DD5BF3E" w:rsidP="5DD5BF3E">
      <w:pPr>
        <w:rPr>
          <w:rFonts w:asciiTheme="minorHAnsi" w:hAnsiTheme="minorHAnsi" w:cstheme="minorBidi"/>
        </w:rPr>
      </w:pPr>
    </w:p>
    <w:p w14:paraId="46FEC087" w14:textId="77777777" w:rsidR="00737F23" w:rsidRPr="003F1374" w:rsidRDefault="00737F23" w:rsidP="52417AF6">
      <w:pPr>
        <w:pStyle w:val="Heading1"/>
        <w:rPr>
          <w:rFonts w:asciiTheme="minorHAnsi" w:hAnsiTheme="minorHAnsi" w:cstheme="minorHAnsi"/>
          <w:b w:val="0"/>
          <w:color w:val="002060"/>
          <w:sz w:val="28"/>
          <w:szCs w:val="28"/>
        </w:rPr>
      </w:pPr>
      <w:bookmarkStart w:id="38" w:name="_Toc722714317"/>
      <w:r w:rsidRPr="003F1374">
        <w:rPr>
          <w:rFonts w:asciiTheme="minorHAnsi" w:hAnsiTheme="minorHAnsi" w:cstheme="minorHAnsi"/>
          <w:b w:val="0"/>
          <w:color w:val="002060"/>
          <w:sz w:val="28"/>
          <w:szCs w:val="28"/>
        </w:rPr>
        <w:t>Onaylar</w:t>
      </w:r>
      <w:bookmarkEnd w:id="38"/>
    </w:p>
    <w:p w14:paraId="5EA3A506" w14:textId="77777777" w:rsidR="00737F23" w:rsidRPr="003F1374" w:rsidRDefault="00737F23" w:rsidP="2C047164">
      <w:pPr>
        <w:rPr>
          <w:rFonts w:asciiTheme="minorHAnsi" w:hAnsiTheme="minorHAnsi" w:cstheme="minorHAnsi"/>
        </w:rPr>
      </w:pPr>
    </w:p>
    <w:tbl>
      <w:tblPr>
        <w:tblW w:w="9214" w:type="dxa"/>
        <w:tblInd w:w="-5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CellMar>
          <w:left w:w="68" w:type="dxa"/>
          <w:right w:w="68" w:type="dxa"/>
        </w:tblCellMar>
        <w:tblLook w:val="0000" w:firstRow="0" w:lastRow="0" w:firstColumn="0" w:lastColumn="0" w:noHBand="0" w:noVBand="0"/>
      </w:tblPr>
      <w:tblGrid>
        <w:gridCol w:w="298"/>
        <w:gridCol w:w="3388"/>
        <w:gridCol w:w="3260"/>
        <w:gridCol w:w="2268"/>
      </w:tblGrid>
      <w:tr w:rsidR="00B6638E" w:rsidRPr="003F1374" w14:paraId="46BF31B9" w14:textId="77777777" w:rsidTr="00737F23">
        <w:trPr>
          <w:trHeight w:val="436"/>
        </w:trPr>
        <w:tc>
          <w:tcPr>
            <w:tcW w:w="298" w:type="dxa"/>
            <w:shd w:val="clear" w:color="auto" w:fill="BDD6EE" w:themeFill="accent1" w:themeFillTint="66"/>
            <w:vAlign w:val="center"/>
          </w:tcPr>
          <w:p w14:paraId="74FF4676" w14:textId="77777777" w:rsidR="00B6638E" w:rsidRPr="003F1374" w:rsidRDefault="00B6638E">
            <w:pPr>
              <w:jc w:val="left"/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#</w:t>
            </w:r>
          </w:p>
        </w:tc>
        <w:tc>
          <w:tcPr>
            <w:tcW w:w="3388" w:type="dxa"/>
            <w:shd w:val="clear" w:color="auto" w:fill="BDD6EE" w:themeFill="accent1" w:themeFillTint="66"/>
            <w:vAlign w:val="center"/>
          </w:tcPr>
          <w:p w14:paraId="003F01E0" w14:textId="77777777" w:rsidR="00B6638E" w:rsidRPr="003F1374" w:rsidRDefault="00B6638E">
            <w:pPr>
              <w:jc w:val="left"/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İsim</w:t>
            </w:r>
          </w:p>
        </w:tc>
        <w:tc>
          <w:tcPr>
            <w:tcW w:w="3260" w:type="dxa"/>
            <w:shd w:val="clear" w:color="auto" w:fill="BDD6EE" w:themeFill="accent1" w:themeFillTint="66"/>
            <w:vAlign w:val="center"/>
          </w:tcPr>
          <w:p w14:paraId="0C379C29" w14:textId="77777777" w:rsidR="00B6638E" w:rsidRPr="003F1374" w:rsidRDefault="00B6638E">
            <w:pPr>
              <w:jc w:val="left"/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Ünvan</w:t>
            </w:r>
          </w:p>
        </w:tc>
        <w:tc>
          <w:tcPr>
            <w:tcW w:w="2268" w:type="dxa"/>
            <w:shd w:val="clear" w:color="auto" w:fill="BDD6EE" w:themeFill="accent1" w:themeFillTint="66"/>
            <w:vAlign w:val="center"/>
          </w:tcPr>
          <w:p w14:paraId="4C6E83B2" w14:textId="77777777" w:rsidR="00B6638E" w:rsidRPr="003F1374" w:rsidRDefault="00B6638E">
            <w:pPr>
              <w:jc w:val="left"/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Tarih</w:t>
            </w:r>
          </w:p>
        </w:tc>
      </w:tr>
      <w:tr w:rsidR="00B6638E" w:rsidRPr="003F1374" w14:paraId="14F4790C" w14:textId="77777777" w:rsidTr="00737F23">
        <w:trPr>
          <w:trHeight w:val="322"/>
        </w:trPr>
        <w:tc>
          <w:tcPr>
            <w:tcW w:w="298" w:type="dxa"/>
            <w:vAlign w:val="center"/>
          </w:tcPr>
          <w:p w14:paraId="2FE3709B" w14:textId="77777777" w:rsidR="00B6638E" w:rsidRPr="003F1374" w:rsidRDefault="00B6638E">
            <w:pPr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1</w:t>
            </w:r>
          </w:p>
        </w:tc>
        <w:tc>
          <w:tcPr>
            <w:tcW w:w="3388" w:type="dxa"/>
            <w:vAlign w:val="center"/>
          </w:tcPr>
          <w:p w14:paraId="4363C173" w14:textId="077F74E8" w:rsidR="00B6638E" w:rsidRPr="003F1374" w:rsidRDefault="00B6638E" w:rsidP="2C047164">
            <w:pPr>
              <w:jc w:val="left"/>
              <w:rPr>
                <w:rFonts w:asciiTheme="minorHAnsi" w:hAnsiTheme="minorHAnsi" w:cstheme="minorHAnsi"/>
                <w:color w:val="002060"/>
              </w:rPr>
            </w:pPr>
          </w:p>
        </w:tc>
        <w:tc>
          <w:tcPr>
            <w:tcW w:w="3260" w:type="dxa"/>
            <w:vAlign w:val="center"/>
          </w:tcPr>
          <w:p w14:paraId="65013C21" w14:textId="66940226" w:rsidR="00B6638E" w:rsidRPr="003F1374" w:rsidRDefault="00B6638E">
            <w:pPr>
              <w:jc w:val="left"/>
              <w:rPr>
                <w:rFonts w:asciiTheme="minorHAnsi" w:hAnsiTheme="minorHAnsi" w:cstheme="minorHAnsi"/>
                <w:color w:val="002060"/>
              </w:rPr>
            </w:pPr>
          </w:p>
        </w:tc>
        <w:tc>
          <w:tcPr>
            <w:tcW w:w="2268" w:type="dxa"/>
          </w:tcPr>
          <w:p w14:paraId="7B6CB8A5" w14:textId="12EEF713" w:rsidR="00B6638E" w:rsidRPr="003F1374" w:rsidRDefault="00B6638E">
            <w:pPr>
              <w:jc w:val="left"/>
              <w:rPr>
                <w:rFonts w:asciiTheme="minorHAnsi" w:hAnsiTheme="minorHAnsi" w:cstheme="minorHAnsi"/>
                <w:color w:val="002060"/>
              </w:rPr>
            </w:pPr>
          </w:p>
        </w:tc>
      </w:tr>
    </w:tbl>
    <w:p w14:paraId="05F5E68E" w14:textId="77777777" w:rsidR="00B6638E" w:rsidRPr="003F1374" w:rsidRDefault="00B6638E" w:rsidP="00B6638E">
      <w:pPr>
        <w:rPr>
          <w:rFonts w:asciiTheme="minorHAnsi" w:hAnsiTheme="minorHAnsi" w:cstheme="minorHAnsi"/>
        </w:rPr>
      </w:pPr>
    </w:p>
    <w:p w14:paraId="459A7A73" w14:textId="234902EB" w:rsidR="7DF1DB6F" w:rsidRPr="003F1374" w:rsidRDefault="000C0A01" w:rsidP="52417AF6">
      <w:pPr>
        <w:pStyle w:val="Heading1"/>
        <w:rPr>
          <w:rFonts w:asciiTheme="minorHAnsi" w:hAnsiTheme="minorHAnsi" w:cstheme="minorHAnsi"/>
          <w:b w:val="0"/>
          <w:i/>
          <w:iCs/>
          <w:color w:val="002060"/>
          <w:sz w:val="28"/>
          <w:szCs w:val="28"/>
        </w:rPr>
      </w:pPr>
      <w:bookmarkStart w:id="39" w:name="_Toc1432392486"/>
      <w:r w:rsidRPr="003F1374">
        <w:rPr>
          <w:rFonts w:asciiTheme="minorHAnsi" w:hAnsiTheme="minorHAnsi" w:cstheme="minorHAnsi"/>
          <w:b w:val="0"/>
          <w:i/>
          <w:iCs/>
          <w:color w:val="002060"/>
          <w:sz w:val="28"/>
          <w:szCs w:val="28"/>
        </w:rPr>
        <w:t>Ekler</w:t>
      </w:r>
      <w:bookmarkEnd w:id="39"/>
    </w:p>
    <w:sectPr w:rsidR="7DF1DB6F" w:rsidRPr="003F1374" w:rsidSect="00F96785">
      <w:pgSz w:w="11906" w:h="16838" w:code="9"/>
      <w:pgMar w:top="1418" w:right="1418" w:bottom="1702" w:left="1418" w:header="510" w:footer="53" w:gutter="0"/>
      <w:pgNumType w:start="1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Taha Berkan YILDIZOĞLU - Uzman Yardımcısı - Yazılımcı - GG Ana Sistemler" w:date="2025-08-21T13:21:00Z" w:initials="TY">
    <w:p w14:paraId="09387D15" w14:textId="77777777" w:rsidR="00426128" w:rsidRDefault="00426128" w:rsidP="00426128">
      <w:pPr>
        <w:pStyle w:val="CommentText"/>
        <w:jc w:val="left"/>
      </w:pPr>
      <w:r>
        <w:rPr>
          <w:rStyle w:val="CommentReference"/>
        </w:rPr>
        <w:annotationRef/>
      </w:r>
      <w:r>
        <w:rPr>
          <w:lang w:val="en-US"/>
        </w:rPr>
        <w:t>Tablo ve şekiller dizini eksik bu da eklenecek tablolara isim verilirse sabit tablolarımız bu kısımda olabilir okunurluk ve takip kolay olur.</w:t>
      </w:r>
    </w:p>
  </w:comment>
  <w:comment w:id="3" w:author="Taha Berkan YILDIZOĞLU - Uzman Yardımcısı - Yazılımcı - GG Ana Sistemler" w:date="2025-08-20T15:14:00Z" w:initials="TY">
    <w:p w14:paraId="18B03EF3" w14:textId="4618EE45" w:rsidR="006D5659" w:rsidRDefault="006D5659" w:rsidP="006D5659">
      <w:pPr>
        <w:pStyle w:val="CommentText"/>
        <w:jc w:val="left"/>
      </w:pPr>
      <w:r>
        <w:rPr>
          <w:rStyle w:val="CommentReference"/>
        </w:rPr>
        <w:annotationRef/>
      </w:r>
      <w:r>
        <w:t>Bu bölümde talebin/projenin amacı, neden yapıldığı, hangi iş süreçlerini kapsadığı ve kapsam dışı bırakılan konular net şekilde yazılmalı. Dokümanın özeti niteliğinde olmalıdır.</w:t>
      </w:r>
    </w:p>
  </w:comment>
  <w:comment w:id="4" w:author="Taha Berkan YILDIZOĞLU - Uzman Yardımcısı - Yazılımcı - GG Ana Sistemler" w:date="2025-08-21T13:20:00Z" w:initials="TY">
    <w:p w14:paraId="4CA90C5F" w14:textId="77777777" w:rsidR="00426128" w:rsidRDefault="00426128" w:rsidP="00426128">
      <w:pPr>
        <w:pStyle w:val="CommentText"/>
        <w:jc w:val="left"/>
      </w:pPr>
      <w:r>
        <w:rPr>
          <w:rStyle w:val="CommentReference"/>
        </w:rPr>
        <w:annotationRef/>
      </w:r>
      <w:r>
        <w:rPr>
          <w:lang w:val="en-US"/>
        </w:rPr>
        <w:t>Bütün başlıklara comment eklenmeli bölümler nasıl doldurulacak oluşturulma mantığı nedir diye dokümanı tekrar tekrar açıklanması senaryosundan kaçınılır.</w:t>
      </w:r>
    </w:p>
  </w:comment>
  <w:comment w:id="6" w:author="Taha Berkan YILDIZOĞLU - Uzman Yardımcısı - Yazılımcı - GG Ana Sistemler" w:date="2025-08-20T15:17:00Z" w:initials="TY">
    <w:p w14:paraId="0C0009EE" w14:textId="2A71D341" w:rsidR="00F901A1" w:rsidRDefault="006D5659" w:rsidP="00F901A1">
      <w:pPr>
        <w:pStyle w:val="CommentText"/>
        <w:jc w:val="left"/>
      </w:pPr>
      <w:r>
        <w:rPr>
          <w:rStyle w:val="CommentReference"/>
        </w:rPr>
        <w:annotationRef/>
      </w:r>
      <w:r w:rsidR="00F901A1">
        <w:t>İlgili bilgiler tablo içerisinde yer almaktadır. Bu bilgiler doğrultusunda tablo doldurulmalı.</w:t>
      </w:r>
      <w:r w:rsidR="00F901A1">
        <w:rPr>
          <w:lang w:val="en-US"/>
        </w:rPr>
        <w:t xml:space="preserve"> </w:t>
      </w:r>
      <w:r w:rsidR="00F901A1">
        <w:t>Bölüm başka bir ekip tarafından doldurulacak ise veya süreç paralelinde tamamlanacak ise ilgili durum ifade edilmelidir.</w:t>
      </w:r>
    </w:p>
  </w:comment>
  <w:comment w:id="8" w:author="Taha Berkan YILDIZOĞLU - Uzman Yardımcısı - Yazılımcı - GG Ana Sistemler" w:date="2025-08-20T15:25:00Z" w:initials="TY">
    <w:p w14:paraId="516485DE" w14:textId="77777777" w:rsidR="00F901A1" w:rsidRDefault="00F901A1" w:rsidP="00F901A1">
      <w:pPr>
        <w:pStyle w:val="CommentText"/>
        <w:jc w:val="left"/>
      </w:pPr>
      <w:r>
        <w:rPr>
          <w:rStyle w:val="CommentReference"/>
        </w:rPr>
        <w:annotationRef/>
      </w:r>
      <w:r>
        <w:t xml:space="preserve">-Kullanıcı hangi ekranları kullanıyor, hangi verileri giriyor, hangi kontroller yapılıyor? </w:t>
      </w:r>
    </w:p>
    <w:p w14:paraId="18707350" w14:textId="77777777" w:rsidR="00F901A1" w:rsidRDefault="00F901A1" w:rsidP="00F901A1">
      <w:pPr>
        <w:pStyle w:val="CommentText"/>
        <w:jc w:val="left"/>
      </w:pPr>
      <w:r>
        <w:t xml:space="preserve">-Sürecin hangi uygulama veya modüller üzerinde çalıştığı belirtilmeli. </w:t>
      </w:r>
    </w:p>
    <w:p w14:paraId="2D04797D" w14:textId="77777777" w:rsidR="00F901A1" w:rsidRDefault="00F901A1" w:rsidP="00F901A1">
      <w:pPr>
        <w:pStyle w:val="CommentText"/>
        <w:jc w:val="left"/>
      </w:pPr>
      <w:r>
        <w:t xml:space="preserve">-Şu anki işleyişin neden yetersiz olduğu (örneğin manuel işlem yoğunluğu, hataya açık alanlar, kullanıcı deneyimindeki zorluklar). </w:t>
      </w:r>
    </w:p>
    <w:p w14:paraId="1FB57772" w14:textId="77777777" w:rsidR="00F901A1" w:rsidRDefault="00F901A1" w:rsidP="00F901A1">
      <w:pPr>
        <w:pStyle w:val="CommentText"/>
        <w:jc w:val="left"/>
      </w:pPr>
      <w:r>
        <w:t xml:space="preserve">-Mevcut durumda süreçte çalışan batch job’lar veya dış sistem entegrasyonları varsa detaylandırılmalı. </w:t>
      </w:r>
    </w:p>
    <w:p w14:paraId="7AAD82EC" w14:textId="77777777" w:rsidR="00F901A1" w:rsidRDefault="00F901A1" w:rsidP="00F901A1">
      <w:pPr>
        <w:pStyle w:val="CommentText"/>
        <w:jc w:val="left"/>
      </w:pPr>
      <w:r>
        <w:t xml:space="preserve">-İşlemin sonucunda üretilen rapor veya çıktı varsa yazılmalı. </w:t>
      </w:r>
    </w:p>
  </w:comment>
  <w:comment w:id="10" w:author="Taha Berkan YILDIZOĞLU - Uzman Yardımcısı - Yazılımcı - GG Ana Sistemler" w:date="2025-08-20T15:40:00Z" w:initials="TY">
    <w:p w14:paraId="2C4FDA68" w14:textId="77777777" w:rsidR="0026365F" w:rsidRDefault="0026365F" w:rsidP="0026365F">
      <w:pPr>
        <w:pStyle w:val="CommentText"/>
        <w:jc w:val="left"/>
      </w:pPr>
      <w:r>
        <w:rPr>
          <w:rStyle w:val="CommentReference"/>
        </w:rPr>
        <w:annotationRef/>
      </w:r>
      <w:r>
        <w:t>-Bu bölümde yeni işleyiş, mevcut işleyiş ile karşılaştırmalı olacak şekilde açıklanmalıdır. Başlık altında özet bir şekilde açılama yapılmalı yeni süreç adımları da özet bir formatta açıklanmalıdır.</w:t>
      </w:r>
    </w:p>
    <w:p w14:paraId="26268F47" w14:textId="77777777" w:rsidR="0026365F" w:rsidRDefault="0026365F" w:rsidP="0026365F">
      <w:pPr>
        <w:pStyle w:val="CommentText"/>
        <w:jc w:val="left"/>
      </w:pPr>
      <w:r>
        <w:rPr>
          <w:lang w:val="en-US"/>
        </w:rPr>
        <w:t>Mevcut işleyişten farklılıklar açıklanmalıdır.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9387D15" w15:done="0"/>
  <w15:commentEx w15:paraId="18B03EF3" w15:done="0"/>
  <w15:commentEx w15:paraId="4CA90C5F" w15:done="0"/>
  <w15:commentEx w15:paraId="0C0009EE" w15:done="0"/>
  <w15:commentEx w15:paraId="7AAD82EC" w15:done="0"/>
  <w15:commentEx w15:paraId="26268F4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58988A2" w16cex:dateUtc="2025-08-21T10:21:00Z"/>
  <w16cex:commentExtensible w16cex:durableId="35A354A5" w16cex:dateUtc="2025-08-20T12:14:00Z"/>
  <w16cex:commentExtensible w16cex:durableId="3FD4A744" w16cex:dateUtc="2025-08-21T10:20:00Z"/>
  <w16cex:commentExtensible w16cex:durableId="5A2737B4" w16cex:dateUtc="2025-08-20T12:17:00Z"/>
  <w16cex:commentExtensible w16cex:durableId="07243FC9" w16cex:dateUtc="2025-08-20T12:25:00Z"/>
  <w16cex:commentExtensible w16cex:durableId="0D43C76D" w16cex:dateUtc="2025-08-20T12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9387D15" w16cid:durableId="258988A2"/>
  <w16cid:commentId w16cid:paraId="18B03EF3" w16cid:durableId="35A354A5"/>
  <w16cid:commentId w16cid:paraId="4CA90C5F" w16cid:durableId="3FD4A744"/>
  <w16cid:commentId w16cid:paraId="0C0009EE" w16cid:durableId="5A2737B4"/>
  <w16cid:commentId w16cid:paraId="7AAD82EC" w16cid:durableId="07243FC9"/>
  <w16cid:commentId w16cid:paraId="26268F47" w16cid:durableId="0D43C76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A3B9C" w14:textId="77777777" w:rsidR="000343F4" w:rsidRDefault="000343F4" w:rsidP="00ED28BF">
      <w:r>
        <w:separator/>
      </w:r>
    </w:p>
  </w:endnote>
  <w:endnote w:type="continuationSeparator" w:id="0">
    <w:p w14:paraId="578EF109" w14:textId="77777777" w:rsidR="000343F4" w:rsidRDefault="000343F4" w:rsidP="00ED28BF">
      <w:r>
        <w:continuationSeparator/>
      </w:r>
    </w:p>
  </w:endnote>
  <w:endnote w:type="continuationNotice" w:id="1">
    <w:p w14:paraId="21CB5A25" w14:textId="77777777" w:rsidR="000343F4" w:rsidRDefault="000343F4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28EEC" w14:textId="77777777" w:rsidR="00F96785" w:rsidRDefault="00F96785" w:rsidP="000F10AC">
    <w:pPr>
      <w:pStyle w:val="Footer"/>
      <w:pBdr>
        <w:bottom w:val="single" w:sz="8" w:space="1" w:color="000000" w:themeColor="text1"/>
      </w:pBdr>
      <w:jc w:val="right"/>
    </w:pPr>
    <w:r>
      <w:tab/>
    </w:r>
  </w:p>
  <w:p w14:paraId="5CD555F2" w14:textId="5CCE7716" w:rsidR="00F96785" w:rsidRDefault="000F10AC" w:rsidP="000F10AC">
    <w:pPr>
      <w:pStyle w:val="Footer"/>
      <w:jc w:val="center"/>
    </w:pPr>
    <w:r>
      <w:tab/>
    </w:r>
    <w:r w:rsidR="00F96785">
      <w:t>Gizlilik seviyesi: Kurum İçi</w:t>
    </w:r>
    <w:r w:rsidR="00F96785">
      <w:tab/>
    </w:r>
    <w:sdt>
      <w:sdtPr>
        <w:id w:val="151481037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F96785">
          <w:fldChar w:fldCharType="begin"/>
        </w:r>
        <w:r w:rsidR="00F96785">
          <w:instrText xml:space="preserve"> PAGE   \* MERGEFORMAT </w:instrText>
        </w:r>
        <w:r w:rsidR="00F96785">
          <w:fldChar w:fldCharType="separate"/>
        </w:r>
        <w:r w:rsidR="00F96785">
          <w:rPr>
            <w:noProof/>
          </w:rPr>
          <w:t>2</w:t>
        </w:r>
        <w:r w:rsidR="00F96785">
          <w:rPr>
            <w:noProof/>
          </w:rPr>
          <w:fldChar w:fldCharType="end"/>
        </w:r>
      </w:sdtContent>
    </w:sdt>
  </w:p>
  <w:p w14:paraId="6B3BA3A1" w14:textId="77777777" w:rsidR="002F7926" w:rsidRPr="00C405FD" w:rsidRDefault="002F7926" w:rsidP="003D46BD">
    <w:pPr>
      <w:pStyle w:val="Footer"/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80002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69E996" w14:textId="70054D04" w:rsidR="00F96785" w:rsidRDefault="000F10AC" w:rsidP="000F10AC">
        <w:pPr>
          <w:pStyle w:val="Footer"/>
          <w:pBdr>
            <w:top w:val="single" w:sz="8" w:space="1" w:color="000000" w:themeColor="text1"/>
          </w:pBdr>
          <w:ind w:firstLine="3540"/>
          <w:jc w:val="center"/>
        </w:pPr>
        <w:r>
          <w:t xml:space="preserve">Gizlilik </w:t>
        </w:r>
        <w:r>
          <w:t xml:space="preserve">seviyesi: Kurum İçi </w:t>
        </w:r>
        <w:r>
          <w:tab/>
        </w:r>
        <w:r w:rsidR="00F96785">
          <w:fldChar w:fldCharType="begin"/>
        </w:r>
        <w:r w:rsidR="00F96785">
          <w:instrText xml:space="preserve"> PAGE   \* MERGEFORMAT </w:instrText>
        </w:r>
        <w:r w:rsidR="00F96785">
          <w:fldChar w:fldCharType="separate"/>
        </w:r>
        <w:r w:rsidR="00F96785">
          <w:rPr>
            <w:noProof/>
          </w:rPr>
          <w:t>2</w:t>
        </w:r>
        <w:r w:rsidR="00F96785">
          <w:rPr>
            <w:noProof/>
          </w:rPr>
          <w:fldChar w:fldCharType="end"/>
        </w:r>
      </w:p>
    </w:sdtContent>
  </w:sdt>
  <w:p w14:paraId="4C330612" w14:textId="77777777" w:rsidR="00F96785" w:rsidRPr="00C405FD" w:rsidRDefault="00F96785" w:rsidP="003D46BD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1D128" w14:textId="77777777" w:rsidR="000343F4" w:rsidRDefault="000343F4" w:rsidP="00ED28BF">
      <w:r>
        <w:separator/>
      </w:r>
    </w:p>
  </w:footnote>
  <w:footnote w:type="continuationSeparator" w:id="0">
    <w:p w14:paraId="64026C51" w14:textId="77777777" w:rsidR="000343F4" w:rsidRDefault="000343F4" w:rsidP="00ED28BF">
      <w:r>
        <w:continuationSeparator/>
      </w:r>
    </w:p>
  </w:footnote>
  <w:footnote w:type="continuationNotice" w:id="1">
    <w:p w14:paraId="0F1BF7B2" w14:textId="77777777" w:rsidR="000343F4" w:rsidRDefault="000343F4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251" w:type="pct"/>
      <w:jc w:val="center"/>
      <w:tblBorders>
        <w:top w:val="single" w:sz="4" w:space="0" w:color="FFFFFF" w:themeColor="background1"/>
        <w:left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2013"/>
      <w:gridCol w:w="7502"/>
    </w:tblGrid>
    <w:tr w:rsidR="001C30F5" w:rsidRPr="00927F8E" w14:paraId="729D8263" w14:textId="77777777" w:rsidTr="00C405FD">
      <w:trPr>
        <w:trHeight w:val="835"/>
        <w:jc w:val="center"/>
      </w:trPr>
      <w:tc>
        <w:tcPr>
          <w:tcW w:w="1058" w:type="pct"/>
        </w:tcPr>
        <w:p w14:paraId="3FD582D9" w14:textId="77777777" w:rsidR="001C30F5" w:rsidRPr="00927F8E" w:rsidRDefault="001C30F5" w:rsidP="00C405FD">
          <w:pPr>
            <w:pStyle w:val="Header"/>
            <w:rPr>
              <w:rFonts w:ascii="Tahoma" w:hAnsi="Tahoma" w:cs="Tahoma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27C2BA3D" wp14:editId="746F90BF">
                <wp:simplePos x="0" y="0"/>
                <wp:positionH relativeFrom="column">
                  <wp:posOffset>220980</wp:posOffset>
                </wp:positionH>
                <wp:positionV relativeFrom="paragraph">
                  <wp:posOffset>111760</wp:posOffset>
                </wp:positionV>
                <wp:extent cx="1285875" cy="333375"/>
                <wp:effectExtent l="0" t="0" r="9525" b="9525"/>
                <wp:wrapNone/>
                <wp:docPr id="209256554" name="Picture 20925655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587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942" w:type="pct"/>
          <w:vAlign w:val="center"/>
        </w:tcPr>
        <w:p w14:paraId="7D098E1A" w14:textId="77777777" w:rsidR="001C30F5" w:rsidRPr="00FA4695" w:rsidRDefault="00FA4695" w:rsidP="00C405FD">
          <w:pPr>
            <w:spacing w:after="0"/>
            <w:jc w:val="right"/>
            <w:rPr>
              <w:rStyle w:val="Emphasis"/>
              <w:rFonts w:asciiTheme="minorHAnsi" w:hAnsiTheme="minorHAnsi" w:cstheme="minorHAnsi"/>
              <w:b/>
              <w:bCs/>
              <w:i w:val="0"/>
              <w:iCs w:val="0"/>
              <w:sz w:val="28"/>
              <w:szCs w:val="28"/>
            </w:rPr>
          </w:pPr>
          <w:r w:rsidRPr="00FA4695">
            <w:rPr>
              <w:rStyle w:val="Emphasis"/>
              <w:rFonts w:asciiTheme="minorHAnsi" w:hAnsiTheme="minorHAnsi" w:cstheme="minorHAnsi"/>
              <w:b/>
              <w:bCs/>
              <w:i w:val="0"/>
              <w:iCs w:val="0"/>
            </w:rPr>
            <w:t>Analiz</w:t>
          </w:r>
          <w:r w:rsidR="001C30F5" w:rsidRPr="00FA4695">
            <w:rPr>
              <w:rStyle w:val="Emphasis"/>
              <w:rFonts w:asciiTheme="minorHAnsi" w:hAnsiTheme="minorHAnsi" w:cstheme="minorHAnsi"/>
              <w:b/>
              <w:bCs/>
              <w:i w:val="0"/>
              <w:iCs w:val="0"/>
            </w:rPr>
            <w:t xml:space="preserve"> Dokümanı</w:t>
          </w:r>
        </w:p>
      </w:tc>
    </w:tr>
  </w:tbl>
  <w:p w14:paraId="1FA0156A" w14:textId="77777777" w:rsidR="002F7926" w:rsidRPr="00927F8E" w:rsidRDefault="002F7926" w:rsidP="00ED28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D1862"/>
    <w:multiLevelType w:val="multilevel"/>
    <w:tmpl w:val="831A19F0"/>
    <w:lvl w:ilvl="0">
      <w:start w:val="1"/>
      <w:numFmt w:val="decimal"/>
      <w:pStyle w:val="Heading1"/>
      <w:lvlText w:val="%1."/>
      <w:lvlJc w:val="left"/>
      <w:pPr>
        <w:ind w:left="432" w:hanging="432"/>
      </w:pPr>
    </w:lvl>
    <w:lvl w:ilvl="1">
      <w:start w:val="1"/>
      <w:numFmt w:val="decimal"/>
      <w:pStyle w:val="Heading2"/>
      <w:suff w:val="space"/>
      <w:lvlText w:val="%1.%2"/>
      <w:lvlJc w:val="left"/>
      <w:pPr>
        <w:ind w:left="576" w:hanging="463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1202" w:hanging="975"/>
      </w:pPr>
      <w:rPr>
        <w:rFonts w:hint="default"/>
        <w:b w:val="0"/>
        <w:bCs w:val="0"/>
        <w:i/>
        <w:iCs/>
        <w:color w:val="002060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1430" w:hanging="1090"/>
      </w:pPr>
      <w:rPr>
        <w:b w:val="0"/>
        <w:bCs w:val="0"/>
        <w:color w:val="002060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1717" w:hanging="1263"/>
      </w:pPr>
      <w:rPr>
        <w:rFonts w:asciiTheme="minorHAnsi" w:hAnsiTheme="minorHAnsi" w:cstheme="minorHAnsi"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308F164B"/>
    <w:multiLevelType w:val="multilevel"/>
    <w:tmpl w:val="A464356C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09431371">
    <w:abstractNumId w:val="1"/>
  </w:num>
  <w:num w:numId="2" w16cid:durableId="1952468109">
    <w:abstractNumId w:val="0"/>
  </w:num>
  <w:numIdMacAtCleanup w:val="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aha Berkan YILDIZOĞLU - Uzman Yardımcısı - Yazılımcı - GG Ana Sistemler">
    <w15:presenceInfo w15:providerId="AD" w15:userId="S::tahaberkan.yildizoglu@finagotech.com.tr::d93a6354-9336-4dd6-9623-3bbf9bf0beb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869"/>
    <w:rsid w:val="0000038F"/>
    <w:rsid w:val="00000E88"/>
    <w:rsid w:val="00002140"/>
    <w:rsid w:val="00003338"/>
    <w:rsid w:val="00003F86"/>
    <w:rsid w:val="00006789"/>
    <w:rsid w:val="00012AA6"/>
    <w:rsid w:val="00012D51"/>
    <w:rsid w:val="00013E30"/>
    <w:rsid w:val="000267A4"/>
    <w:rsid w:val="0002749A"/>
    <w:rsid w:val="000343F4"/>
    <w:rsid w:val="00043515"/>
    <w:rsid w:val="00043E95"/>
    <w:rsid w:val="00046F05"/>
    <w:rsid w:val="00047A5D"/>
    <w:rsid w:val="00047C58"/>
    <w:rsid w:val="00050EA0"/>
    <w:rsid w:val="0005334F"/>
    <w:rsid w:val="00057CCA"/>
    <w:rsid w:val="00061B58"/>
    <w:rsid w:val="00071616"/>
    <w:rsid w:val="000743AE"/>
    <w:rsid w:val="00074AF5"/>
    <w:rsid w:val="00077EF4"/>
    <w:rsid w:val="000836BA"/>
    <w:rsid w:val="00084537"/>
    <w:rsid w:val="00087CA6"/>
    <w:rsid w:val="00091437"/>
    <w:rsid w:val="000924FF"/>
    <w:rsid w:val="000978F3"/>
    <w:rsid w:val="000A3FEB"/>
    <w:rsid w:val="000B0F3F"/>
    <w:rsid w:val="000B0F69"/>
    <w:rsid w:val="000B3534"/>
    <w:rsid w:val="000B41A1"/>
    <w:rsid w:val="000C0A01"/>
    <w:rsid w:val="000D0F35"/>
    <w:rsid w:val="000D3680"/>
    <w:rsid w:val="000E2621"/>
    <w:rsid w:val="000E2E0E"/>
    <w:rsid w:val="000F10AC"/>
    <w:rsid w:val="000F46C5"/>
    <w:rsid w:val="000F604E"/>
    <w:rsid w:val="000F7D05"/>
    <w:rsid w:val="00101662"/>
    <w:rsid w:val="00107935"/>
    <w:rsid w:val="00107980"/>
    <w:rsid w:val="00124DAA"/>
    <w:rsid w:val="00125D07"/>
    <w:rsid w:val="001273C9"/>
    <w:rsid w:val="00137ACD"/>
    <w:rsid w:val="00137FB0"/>
    <w:rsid w:val="00143C9D"/>
    <w:rsid w:val="001476D7"/>
    <w:rsid w:val="00152AFE"/>
    <w:rsid w:val="00153689"/>
    <w:rsid w:val="001551F3"/>
    <w:rsid w:val="0016098D"/>
    <w:rsid w:val="00164BC5"/>
    <w:rsid w:val="0017068E"/>
    <w:rsid w:val="00170C90"/>
    <w:rsid w:val="0017150C"/>
    <w:rsid w:val="00177312"/>
    <w:rsid w:val="00181D5D"/>
    <w:rsid w:val="001878AC"/>
    <w:rsid w:val="00191BE5"/>
    <w:rsid w:val="0019240B"/>
    <w:rsid w:val="00193D8D"/>
    <w:rsid w:val="00197978"/>
    <w:rsid w:val="001A0411"/>
    <w:rsid w:val="001A5035"/>
    <w:rsid w:val="001A523D"/>
    <w:rsid w:val="001B3867"/>
    <w:rsid w:val="001B7476"/>
    <w:rsid w:val="001C0D62"/>
    <w:rsid w:val="001C30F5"/>
    <w:rsid w:val="001D1407"/>
    <w:rsid w:val="001D25B7"/>
    <w:rsid w:val="001D3A6D"/>
    <w:rsid w:val="001D4B61"/>
    <w:rsid w:val="001E391E"/>
    <w:rsid w:val="001E3CEB"/>
    <w:rsid w:val="001E771E"/>
    <w:rsid w:val="001F4B4F"/>
    <w:rsid w:val="001F7C4A"/>
    <w:rsid w:val="001F7E16"/>
    <w:rsid w:val="00212EE1"/>
    <w:rsid w:val="00213B11"/>
    <w:rsid w:val="0021754E"/>
    <w:rsid w:val="00217B83"/>
    <w:rsid w:val="0022506A"/>
    <w:rsid w:val="0023171F"/>
    <w:rsid w:val="00232421"/>
    <w:rsid w:val="0023393E"/>
    <w:rsid w:val="00235506"/>
    <w:rsid w:val="00240851"/>
    <w:rsid w:val="00240EEF"/>
    <w:rsid w:val="00243FFF"/>
    <w:rsid w:val="002469EC"/>
    <w:rsid w:val="002479BC"/>
    <w:rsid w:val="00250F4E"/>
    <w:rsid w:val="00254314"/>
    <w:rsid w:val="0025670A"/>
    <w:rsid w:val="0026365F"/>
    <w:rsid w:val="002717EC"/>
    <w:rsid w:val="00273106"/>
    <w:rsid w:val="00275FB1"/>
    <w:rsid w:val="002769AC"/>
    <w:rsid w:val="00277CFA"/>
    <w:rsid w:val="00281726"/>
    <w:rsid w:val="00282C87"/>
    <w:rsid w:val="0028436B"/>
    <w:rsid w:val="00285413"/>
    <w:rsid w:val="00292DF5"/>
    <w:rsid w:val="0029354D"/>
    <w:rsid w:val="002A3AAD"/>
    <w:rsid w:val="002A4277"/>
    <w:rsid w:val="002A62EB"/>
    <w:rsid w:val="002A6552"/>
    <w:rsid w:val="002B4093"/>
    <w:rsid w:val="002C3B9B"/>
    <w:rsid w:val="002C417D"/>
    <w:rsid w:val="002C79E9"/>
    <w:rsid w:val="002D15E4"/>
    <w:rsid w:val="002D3B23"/>
    <w:rsid w:val="002D681A"/>
    <w:rsid w:val="002D7AF8"/>
    <w:rsid w:val="002E0B28"/>
    <w:rsid w:val="002E112A"/>
    <w:rsid w:val="002E39E2"/>
    <w:rsid w:val="002F7926"/>
    <w:rsid w:val="002F7BF6"/>
    <w:rsid w:val="00301473"/>
    <w:rsid w:val="00303279"/>
    <w:rsid w:val="00306761"/>
    <w:rsid w:val="0031592F"/>
    <w:rsid w:val="003225C6"/>
    <w:rsid w:val="00324701"/>
    <w:rsid w:val="00324F67"/>
    <w:rsid w:val="0033231B"/>
    <w:rsid w:val="00332BBF"/>
    <w:rsid w:val="003353CB"/>
    <w:rsid w:val="003359D2"/>
    <w:rsid w:val="00336715"/>
    <w:rsid w:val="00340667"/>
    <w:rsid w:val="003421A9"/>
    <w:rsid w:val="0034244C"/>
    <w:rsid w:val="003467F6"/>
    <w:rsid w:val="00350AEC"/>
    <w:rsid w:val="00352F94"/>
    <w:rsid w:val="00353C18"/>
    <w:rsid w:val="00360793"/>
    <w:rsid w:val="00362432"/>
    <w:rsid w:val="0036372B"/>
    <w:rsid w:val="0037375B"/>
    <w:rsid w:val="00377EC4"/>
    <w:rsid w:val="00380057"/>
    <w:rsid w:val="00382615"/>
    <w:rsid w:val="00390613"/>
    <w:rsid w:val="00391FA1"/>
    <w:rsid w:val="003A0A23"/>
    <w:rsid w:val="003A26E2"/>
    <w:rsid w:val="003A2E04"/>
    <w:rsid w:val="003A579E"/>
    <w:rsid w:val="003B00DC"/>
    <w:rsid w:val="003B5A1E"/>
    <w:rsid w:val="003B6931"/>
    <w:rsid w:val="003B6A2A"/>
    <w:rsid w:val="003D2997"/>
    <w:rsid w:val="003D3108"/>
    <w:rsid w:val="003D46BD"/>
    <w:rsid w:val="003D4AEE"/>
    <w:rsid w:val="003D76F5"/>
    <w:rsid w:val="003E0564"/>
    <w:rsid w:val="003E1583"/>
    <w:rsid w:val="003E2FAB"/>
    <w:rsid w:val="003E5249"/>
    <w:rsid w:val="003F1374"/>
    <w:rsid w:val="00400ADD"/>
    <w:rsid w:val="004013D6"/>
    <w:rsid w:val="00402FFD"/>
    <w:rsid w:val="00404DB9"/>
    <w:rsid w:val="00416375"/>
    <w:rsid w:val="004171EB"/>
    <w:rsid w:val="00423F01"/>
    <w:rsid w:val="00425C8D"/>
    <w:rsid w:val="00426128"/>
    <w:rsid w:val="00433D4F"/>
    <w:rsid w:val="0043570B"/>
    <w:rsid w:val="00441B44"/>
    <w:rsid w:val="00441D1F"/>
    <w:rsid w:val="00444AB6"/>
    <w:rsid w:val="00444D55"/>
    <w:rsid w:val="00445169"/>
    <w:rsid w:val="0044734E"/>
    <w:rsid w:val="00447422"/>
    <w:rsid w:val="004538CE"/>
    <w:rsid w:val="00456011"/>
    <w:rsid w:val="00457496"/>
    <w:rsid w:val="004606F7"/>
    <w:rsid w:val="004623EC"/>
    <w:rsid w:val="00465FD5"/>
    <w:rsid w:val="004727AB"/>
    <w:rsid w:val="00472E10"/>
    <w:rsid w:val="004740E2"/>
    <w:rsid w:val="00475EC8"/>
    <w:rsid w:val="00476B0E"/>
    <w:rsid w:val="0048047B"/>
    <w:rsid w:val="00492504"/>
    <w:rsid w:val="00495678"/>
    <w:rsid w:val="004A2613"/>
    <w:rsid w:val="004A3F0A"/>
    <w:rsid w:val="004A47C8"/>
    <w:rsid w:val="004B2865"/>
    <w:rsid w:val="004B4CB5"/>
    <w:rsid w:val="004C61B2"/>
    <w:rsid w:val="004D02F5"/>
    <w:rsid w:val="004D7DFE"/>
    <w:rsid w:val="004E22C9"/>
    <w:rsid w:val="004E2945"/>
    <w:rsid w:val="004E54E2"/>
    <w:rsid w:val="004F3F1D"/>
    <w:rsid w:val="004F546F"/>
    <w:rsid w:val="00501119"/>
    <w:rsid w:val="005104DB"/>
    <w:rsid w:val="00517CF8"/>
    <w:rsid w:val="005215A4"/>
    <w:rsid w:val="00522D3E"/>
    <w:rsid w:val="00524477"/>
    <w:rsid w:val="00525B36"/>
    <w:rsid w:val="005278FD"/>
    <w:rsid w:val="00544DCE"/>
    <w:rsid w:val="00545520"/>
    <w:rsid w:val="005457E0"/>
    <w:rsid w:val="00562E8D"/>
    <w:rsid w:val="00563A5A"/>
    <w:rsid w:val="0056403A"/>
    <w:rsid w:val="00567972"/>
    <w:rsid w:val="00570AEF"/>
    <w:rsid w:val="00571F17"/>
    <w:rsid w:val="0057229A"/>
    <w:rsid w:val="00572E9A"/>
    <w:rsid w:val="00580E63"/>
    <w:rsid w:val="00585ABA"/>
    <w:rsid w:val="00585B8F"/>
    <w:rsid w:val="00585F3E"/>
    <w:rsid w:val="0059131E"/>
    <w:rsid w:val="0059633C"/>
    <w:rsid w:val="0059712C"/>
    <w:rsid w:val="005A08B7"/>
    <w:rsid w:val="005A0F4C"/>
    <w:rsid w:val="005A4F73"/>
    <w:rsid w:val="005A6CEB"/>
    <w:rsid w:val="005B0A4B"/>
    <w:rsid w:val="005B2950"/>
    <w:rsid w:val="005B52F5"/>
    <w:rsid w:val="005C1A97"/>
    <w:rsid w:val="005C51AC"/>
    <w:rsid w:val="005C5593"/>
    <w:rsid w:val="005D07E2"/>
    <w:rsid w:val="005D6301"/>
    <w:rsid w:val="005E0EE6"/>
    <w:rsid w:val="005E4DDD"/>
    <w:rsid w:val="005E4E07"/>
    <w:rsid w:val="005E7B91"/>
    <w:rsid w:val="005F0B7E"/>
    <w:rsid w:val="005F28E4"/>
    <w:rsid w:val="005F328D"/>
    <w:rsid w:val="005F7F5F"/>
    <w:rsid w:val="00600F7A"/>
    <w:rsid w:val="00610374"/>
    <w:rsid w:val="006107E2"/>
    <w:rsid w:val="00611C2B"/>
    <w:rsid w:val="006150BC"/>
    <w:rsid w:val="00616357"/>
    <w:rsid w:val="0062052F"/>
    <w:rsid w:val="00622E2E"/>
    <w:rsid w:val="00624B53"/>
    <w:rsid w:val="00626794"/>
    <w:rsid w:val="00634E7B"/>
    <w:rsid w:val="00642E41"/>
    <w:rsid w:val="006462A6"/>
    <w:rsid w:val="006472E8"/>
    <w:rsid w:val="00647345"/>
    <w:rsid w:val="0064753C"/>
    <w:rsid w:val="00647D3A"/>
    <w:rsid w:val="00650F9A"/>
    <w:rsid w:val="0065109C"/>
    <w:rsid w:val="0065173F"/>
    <w:rsid w:val="00651B81"/>
    <w:rsid w:val="00652775"/>
    <w:rsid w:val="0065618F"/>
    <w:rsid w:val="0065700F"/>
    <w:rsid w:val="00660CFA"/>
    <w:rsid w:val="00662183"/>
    <w:rsid w:val="00662ADC"/>
    <w:rsid w:val="00667529"/>
    <w:rsid w:val="0067286F"/>
    <w:rsid w:val="006728A9"/>
    <w:rsid w:val="00677645"/>
    <w:rsid w:val="00681879"/>
    <w:rsid w:val="00682FAB"/>
    <w:rsid w:val="006831A4"/>
    <w:rsid w:val="00683B3F"/>
    <w:rsid w:val="00685C04"/>
    <w:rsid w:val="00691B3A"/>
    <w:rsid w:val="006921E0"/>
    <w:rsid w:val="00693F74"/>
    <w:rsid w:val="006967CE"/>
    <w:rsid w:val="00697224"/>
    <w:rsid w:val="006973E1"/>
    <w:rsid w:val="006A00B9"/>
    <w:rsid w:val="006A20C1"/>
    <w:rsid w:val="006A53BA"/>
    <w:rsid w:val="006C4AA3"/>
    <w:rsid w:val="006C69DB"/>
    <w:rsid w:val="006C6B2D"/>
    <w:rsid w:val="006D0587"/>
    <w:rsid w:val="006D1307"/>
    <w:rsid w:val="006D5600"/>
    <w:rsid w:val="006D5659"/>
    <w:rsid w:val="006D7E93"/>
    <w:rsid w:val="006E08CE"/>
    <w:rsid w:val="006E0FBF"/>
    <w:rsid w:val="006E14CB"/>
    <w:rsid w:val="006E4BEB"/>
    <w:rsid w:val="006F2A98"/>
    <w:rsid w:val="006F42F0"/>
    <w:rsid w:val="006F6325"/>
    <w:rsid w:val="006F6EE5"/>
    <w:rsid w:val="00701687"/>
    <w:rsid w:val="00705509"/>
    <w:rsid w:val="00706157"/>
    <w:rsid w:val="00706CC5"/>
    <w:rsid w:val="0071423F"/>
    <w:rsid w:val="00715796"/>
    <w:rsid w:val="00717C1B"/>
    <w:rsid w:val="00720AAA"/>
    <w:rsid w:val="00721705"/>
    <w:rsid w:val="00730F4D"/>
    <w:rsid w:val="00732710"/>
    <w:rsid w:val="00737F23"/>
    <w:rsid w:val="00740DA3"/>
    <w:rsid w:val="00741982"/>
    <w:rsid w:val="00744419"/>
    <w:rsid w:val="007461A0"/>
    <w:rsid w:val="007503E0"/>
    <w:rsid w:val="00752A2E"/>
    <w:rsid w:val="00754521"/>
    <w:rsid w:val="00756A75"/>
    <w:rsid w:val="00757912"/>
    <w:rsid w:val="00761EA7"/>
    <w:rsid w:val="007641D2"/>
    <w:rsid w:val="00764D64"/>
    <w:rsid w:val="00765E71"/>
    <w:rsid w:val="00771015"/>
    <w:rsid w:val="00773027"/>
    <w:rsid w:val="007772C5"/>
    <w:rsid w:val="00780116"/>
    <w:rsid w:val="00781E20"/>
    <w:rsid w:val="0078383D"/>
    <w:rsid w:val="007854DB"/>
    <w:rsid w:val="0079041D"/>
    <w:rsid w:val="0079171B"/>
    <w:rsid w:val="007936AC"/>
    <w:rsid w:val="00795866"/>
    <w:rsid w:val="007A3E2E"/>
    <w:rsid w:val="007A6588"/>
    <w:rsid w:val="007A745E"/>
    <w:rsid w:val="007C119E"/>
    <w:rsid w:val="007C12BB"/>
    <w:rsid w:val="007D3260"/>
    <w:rsid w:val="007D3307"/>
    <w:rsid w:val="007D475A"/>
    <w:rsid w:val="007D4CCC"/>
    <w:rsid w:val="007E254A"/>
    <w:rsid w:val="007E3917"/>
    <w:rsid w:val="007F368A"/>
    <w:rsid w:val="007F3FB2"/>
    <w:rsid w:val="007F5CB0"/>
    <w:rsid w:val="007F68F4"/>
    <w:rsid w:val="007F7B24"/>
    <w:rsid w:val="008005E4"/>
    <w:rsid w:val="00800A14"/>
    <w:rsid w:val="00801655"/>
    <w:rsid w:val="008056D0"/>
    <w:rsid w:val="00807167"/>
    <w:rsid w:val="00812BF2"/>
    <w:rsid w:val="0081455B"/>
    <w:rsid w:val="00815348"/>
    <w:rsid w:val="0082052D"/>
    <w:rsid w:val="00826118"/>
    <w:rsid w:val="00831F9C"/>
    <w:rsid w:val="00832463"/>
    <w:rsid w:val="0084054D"/>
    <w:rsid w:val="00844865"/>
    <w:rsid w:val="00845123"/>
    <w:rsid w:val="00845C9C"/>
    <w:rsid w:val="00845DE6"/>
    <w:rsid w:val="0085597F"/>
    <w:rsid w:val="0085622D"/>
    <w:rsid w:val="008579F7"/>
    <w:rsid w:val="00870E5B"/>
    <w:rsid w:val="00871CD8"/>
    <w:rsid w:val="008726A3"/>
    <w:rsid w:val="00876D3E"/>
    <w:rsid w:val="008823A8"/>
    <w:rsid w:val="0088240E"/>
    <w:rsid w:val="00883AF2"/>
    <w:rsid w:val="00887084"/>
    <w:rsid w:val="00890959"/>
    <w:rsid w:val="00890BE8"/>
    <w:rsid w:val="00896B49"/>
    <w:rsid w:val="008A05ED"/>
    <w:rsid w:val="008A281A"/>
    <w:rsid w:val="008A545C"/>
    <w:rsid w:val="008B3A15"/>
    <w:rsid w:val="008C2019"/>
    <w:rsid w:val="008C358A"/>
    <w:rsid w:val="008C43FA"/>
    <w:rsid w:val="008C4B4F"/>
    <w:rsid w:val="008D4541"/>
    <w:rsid w:val="008D6508"/>
    <w:rsid w:val="008E1603"/>
    <w:rsid w:val="008F25DD"/>
    <w:rsid w:val="008F6150"/>
    <w:rsid w:val="008F7848"/>
    <w:rsid w:val="00901917"/>
    <w:rsid w:val="0091751D"/>
    <w:rsid w:val="00920088"/>
    <w:rsid w:val="00927F8E"/>
    <w:rsid w:val="009301C4"/>
    <w:rsid w:val="00932431"/>
    <w:rsid w:val="00934018"/>
    <w:rsid w:val="00937E7F"/>
    <w:rsid w:val="0095066B"/>
    <w:rsid w:val="0097285B"/>
    <w:rsid w:val="00973BD7"/>
    <w:rsid w:val="0097443D"/>
    <w:rsid w:val="00975474"/>
    <w:rsid w:val="009773F4"/>
    <w:rsid w:val="009778DB"/>
    <w:rsid w:val="00980C81"/>
    <w:rsid w:val="009853BA"/>
    <w:rsid w:val="00987E68"/>
    <w:rsid w:val="00990DA5"/>
    <w:rsid w:val="00993053"/>
    <w:rsid w:val="00994902"/>
    <w:rsid w:val="00997AB4"/>
    <w:rsid w:val="0099B2A7"/>
    <w:rsid w:val="009A1C46"/>
    <w:rsid w:val="009A230C"/>
    <w:rsid w:val="009A3334"/>
    <w:rsid w:val="009A58E6"/>
    <w:rsid w:val="009A6317"/>
    <w:rsid w:val="009A6350"/>
    <w:rsid w:val="009A6AF0"/>
    <w:rsid w:val="009B1914"/>
    <w:rsid w:val="009C1844"/>
    <w:rsid w:val="009C2263"/>
    <w:rsid w:val="009C3EA7"/>
    <w:rsid w:val="009C62CA"/>
    <w:rsid w:val="009D3C8B"/>
    <w:rsid w:val="009D713F"/>
    <w:rsid w:val="009E75EB"/>
    <w:rsid w:val="009F0339"/>
    <w:rsid w:val="009F0C73"/>
    <w:rsid w:val="009F6862"/>
    <w:rsid w:val="009F68EC"/>
    <w:rsid w:val="009F7DC9"/>
    <w:rsid w:val="00A04FCF"/>
    <w:rsid w:val="00A10116"/>
    <w:rsid w:val="00A107EA"/>
    <w:rsid w:val="00A145E8"/>
    <w:rsid w:val="00A21199"/>
    <w:rsid w:val="00A24131"/>
    <w:rsid w:val="00A32242"/>
    <w:rsid w:val="00A33C53"/>
    <w:rsid w:val="00A34E33"/>
    <w:rsid w:val="00A443D3"/>
    <w:rsid w:val="00A44F61"/>
    <w:rsid w:val="00A51872"/>
    <w:rsid w:val="00A520F6"/>
    <w:rsid w:val="00A54D00"/>
    <w:rsid w:val="00A556BF"/>
    <w:rsid w:val="00A5641C"/>
    <w:rsid w:val="00A5788B"/>
    <w:rsid w:val="00A60D71"/>
    <w:rsid w:val="00A62D78"/>
    <w:rsid w:val="00A67535"/>
    <w:rsid w:val="00A7360D"/>
    <w:rsid w:val="00A74382"/>
    <w:rsid w:val="00A75EC2"/>
    <w:rsid w:val="00A80484"/>
    <w:rsid w:val="00A80F6E"/>
    <w:rsid w:val="00A81A51"/>
    <w:rsid w:val="00A84E42"/>
    <w:rsid w:val="00A91342"/>
    <w:rsid w:val="00A97F92"/>
    <w:rsid w:val="00AA1812"/>
    <w:rsid w:val="00AA225A"/>
    <w:rsid w:val="00AA458A"/>
    <w:rsid w:val="00AA5079"/>
    <w:rsid w:val="00AB0A71"/>
    <w:rsid w:val="00AB0C67"/>
    <w:rsid w:val="00AB3B63"/>
    <w:rsid w:val="00AB73F9"/>
    <w:rsid w:val="00AC08E6"/>
    <w:rsid w:val="00AC682E"/>
    <w:rsid w:val="00AD0FB0"/>
    <w:rsid w:val="00AD199C"/>
    <w:rsid w:val="00AD1ED2"/>
    <w:rsid w:val="00AD3C50"/>
    <w:rsid w:val="00AD4383"/>
    <w:rsid w:val="00AD484D"/>
    <w:rsid w:val="00AD5E28"/>
    <w:rsid w:val="00AD5F97"/>
    <w:rsid w:val="00AF14B1"/>
    <w:rsid w:val="00AF3C45"/>
    <w:rsid w:val="00AF4E25"/>
    <w:rsid w:val="00AF621A"/>
    <w:rsid w:val="00AF746D"/>
    <w:rsid w:val="00B07E7E"/>
    <w:rsid w:val="00B140B6"/>
    <w:rsid w:val="00B15534"/>
    <w:rsid w:val="00B236A5"/>
    <w:rsid w:val="00B25F58"/>
    <w:rsid w:val="00B26016"/>
    <w:rsid w:val="00B31E0D"/>
    <w:rsid w:val="00B32527"/>
    <w:rsid w:val="00B5286F"/>
    <w:rsid w:val="00B5680E"/>
    <w:rsid w:val="00B62B2E"/>
    <w:rsid w:val="00B6638E"/>
    <w:rsid w:val="00B66959"/>
    <w:rsid w:val="00B70EE4"/>
    <w:rsid w:val="00B72DDC"/>
    <w:rsid w:val="00B74293"/>
    <w:rsid w:val="00B76A3A"/>
    <w:rsid w:val="00B83B69"/>
    <w:rsid w:val="00B96312"/>
    <w:rsid w:val="00BA003B"/>
    <w:rsid w:val="00BA0B11"/>
    <w:rsid w:val="00BA34D8"/>
    <w:rsid w:val="00BB1359"/>
    <w:rsid w:val="00BB1D99"/>
    <w:rsid w:val="00BB62E9"/>
    <w:rsid w:val="00BC58A9"/>
    <w:rsid w:val="00BD5C64"/>
    <w:rsid w:val="00BD7855"/>
    <w:rsid w:val="00BE042F"/>
    <w:rsid w:val="00BE663D"/>
    <w:rsid w:val="00BE7122"/>
    <w:rsid w:val="00BF0127"/>
    <w:rsid w:val="00BF1284"/>
    <w:rsid w:val="00C01296"/>
    <w:rsid w:val="00C15213"/>
    <w:rsid w:val="00C20ADE"/>
    <w:rsid w:val="00C20DF2"/>
    <w:rsid w:val="00C21521"/>
    <w:rsid w:val="00C22FE8"/>
    <w:rsid w:val="00C27051"/>
    <w:rsid w:val="00C27BAC"/>
    <w:rsid w:val="00C3054F"/>
    <w:rsid w:val="00C32048"/>
    <w:rsid w:val="00C362BC"/>
    <w:rsid w:val="00C3648F"/>
    <w:rsid w:val="00C3BAC5"/>
    <w:rsid w:val="00C405FD"/>
    <w:rsid w:val="00C53090"/>
    <w:rsid w:val="00C551FC"/>
    <w:rsid w:val="00C57696"/>
    <w:rsid w:val="00C6072E"/>
    <w:rsid w:val="00C613D2"/>
    <w:rsid w:val="00C62C46"/>
    <w:rsid w:val="00C67628"/>
    <w:rsid w:val="00C72400"/>
    <w:rsid w:val="00C73DDE"/>
    <w:rsid w:val="00C77FAA"/>
    <w:rsid w:val="00C820D3"/>
    <w:rsid w:val="00C9331D"/>
    <w:rsid w:val="00CA3189"/>
    <w:rsid w:val="00CA5B6D"/>
    <w:rsid w:val="00CB05F1"/>
    <w:rsid w:val="00CB6A29"/>
    <w:rsid w:val="00CD3C53"/>
    <w:rsid w:val="00CD42CD"/>
    <w:rsid w:val="00CD62F7"/>
    <w:rsid w:val="00CE05D0"/>
    <w:rsid w:val="00CE2C54"/>
    <w:rsid w:val="00CE49B7"/>
    <w:rsid w:val="00CF1580"/>
    <w:rsid w:val="00CF363B"/>
    <w:rsid w:val="00CF3CE3"/>
    <w:rsid w:val="00D02D21"/>
    <w:rsid w:val="00D05195"/>
    <w:rsid w:val="00D05DFE"/>
    <w:rsid w:val="00D14325"/>
    <w:rsid w:val="00D151AE"/>
    <w:rsid w:val="00D1632F"/>
    <w:rsid w:val="00D20BE2"/>
    <w:rsid w:val="00D20EB2"/>
    <w:rsid w:val="00D217D7"/>
    <w:rsid w:val="00D24C25"/>
    <w:rsid w:val="00D258E2"/>
    <w:rsid w:val="00D26320"/>
    <w:rsid w:val="00D2669E"/>
    <w:rsid w:val="00D340BB"/>
    <w:rsid w:val="00D3438B"/>
    <w:rsid w:val="00D363D8"/>
    <w:rsid w:val="00D3740D"/>
    <w:rsid w:val="00D45064"/>
    <w:rsid w:val="00D6452D"/>
    <w:rsid w:val="00D67670"/>
    <w:rsid w:val="00D67CC4"/>
    <w:rsid w:val="00D71778"/>
    <w:rsid w:val="00D71E18"/>
    <w:rsid w:val="00D74C72"/>
    <w:rsid w:val="00D74DDC"/>
    <w:rsid w:val="00D75D0B"/>
    <w:rsid w:val="00D81ACF"/>
    <w:rsid w:val="00D912B3"/>
    <w:rsid w:val="00D94EA7"/>
    <w:rsid w:val="00D95CB6"/>
    <w:rsid w:val="00DB6297"/>
    <w:rsid w:val="00DB7EC4"/>
    <w:rsid w:val="00DC31CB"/>
    <w:rsid w:val="00DC620F"/>
    <w:rsid w:val="00DD1601"/>
    <w:rsid w:val="00DD4815"/>
    <w:rsid w:val="00DE4AC1"/>
    <w:rsid w:val="00DE6C9B"/>
    <w:rsid w:val="00DE7CCC"/>
    <w:rsid w:val="00DF0120"/>
    <w:rsid w:val="00DF5D81"/>
    <w:rsid w:val="00E00092"/>
    <w:rsid w:val="00E00B24"/>
    <w:rsid w:val="00E0200A"/>
    <w:rsid w:val="00E04217"/>
    <w:rsid w:val="00E06E50"/>
    <w:rsid w:val="00E11272"/>
    <w:rsid w:val="00E115F3"/>
    <w:rsid w:val="00E13869"/>
    <w:rsid w:val="00E144A8"/>
    <w:rsid w:val="00E20E3D"/>
    <w:rsid w:val="00E23106"/>
    <w:rsid w:val="00E231A5"/>
    <w:rsid w:val="00E263F0"/>
    <w:rsid w:val="00E3164D"/>
    <w:rsid w:val="00E364B5"/>
    <w:rsid w:val="00E4590B"/>
    <w:rsid w:val="00E518B7"/>
    <w:rsid w:val="00E57DFA"/>
    <w:rsid w:val="00E63695"/>
    <w:rsid w:val="00E67FDD"/>
    <w:rsid w:val="00E72E91"/>
    <w:rsid w:val="00E76476"/>
    <w:rsid w:val="00E778A2"/>
    <w:rsid w:val="00E8017F"/>
    <w:rsid w:val="00E85533"/>
    <w:rsid w:val="00E906E3"/>
    <w:rsid w:val="00E919D4"/>
    <w:rsid w:val="00EA5B7E"/>
    <w:rsid w:val="00EA7E18"/>
    <w:rsid w:val="00EB3453"/>
    <w:rsid w:val="00EB5654"/>
    <w:rsid w:val="00EB768C"/>
    <w:rsid w:val="00EC113A"/>
    <w:rsid w:val="00EC2179"/>
    <w:rsid w:val="00ED28BF"/>
    <w:rsid w:val="00ED4A38"/>
    <w:rsid w:val="00ED5203"/>
    <w:rsid w:val="00EE111A"/>
    <w:rsid w:val="00EE3A76"/>
    <w:rsid w:val="00EE5B02"/>
    <w:rsid w:val="00F00462"/>
    <w:rsid w:val="00F01C65"/>
    <w:rsid w:val="00F02099"/>
    <w:rsid w:val="00F0263A"/>
    <w:rsid w:val="00F03775"/>
    <w:rsid w:val="00F038B1"/>
    <w:rsid w:val="00F15DB0"/>
    <w:rsid w:val="00F238A2"/>
    <w:rsid w:val="00F2438F"/>
    <w:rsid w:val="00F33B42"/>
    <w:rsid w:val="00F340B1"/>
    <w:rsid w:val="00F3589B"/>
    <w:rsid w:val="00F360CE"/>
    <w:rsid w:val="00F37508"/>
    <w:rsid w:val="00F40470"/>
    <w:rsid w:val="00F40531"/>
    <w:rsid w:val="00F450D5"/>
    <w:rsid w:val="00F517B3"/>
    <w:rsid w:val="00F56605"/>
    <w:rsid w:val="00F67808"/>
    <w:rsid w:val="00F72EBD"/>
    <w:rsid w:val="00F77D0A"/>
    <w:rsid w:val="00F901A1"/>
    <w:rsid w:val="00F9032A"/>
    <w:rsid w:val="00F94C65"/>
    <w:rsid w:val="00F96785"/>
    <w:rsid w:val="00F96DCC"/>
    <w:rsid w:val="00FA4695"/>
    <w:rsid w:val="00FB4006"/>
    <w:rsid w:val="00FB5F4E"/>
    <w:rsid w:val="00FC1D25"/>
    <w:rsid w:val="00FC6A1D"/>
    <w:rsid w:val="00FC7202"/>
    <w:rsid w:val="00FD1B46"/>
    <w:rsid w:val="00FD4A3A"/>
    <w:rsid w:val="00FD75D1"/>
    <w:rsid w:val="00FE21A5"/>
    <w:rsid w:val="00FF4A74"/>
    <w:rsid w:val="013D248D"/>
    <w:rsid w:val="0196BE99"/>
    <w:rsid w:val="02C92198"/>
    <w:rsid w:val="02DA6E50"/>
    <w:rsid w:val="02DCFE9A"/>
    <w:rsid w:val="0305D123"/>
    <w:rsid w:val="03B595B7"/>
    <w:rsid w:val="040BC4F3"/>
    <w:rsid w:val="044E443D"/>
    <w:rsid w:val="04B1DA23"/>
    <w:rsid w:val="0597D275"/>
    <w:rsid w:val="064DAA84"/>
    <w:rsid w:val="066A872E"/>
    <w:rsid w:val="07397FF1"/>
    <w:rsid w:val="08496DBE"/>
    <w:rsid w:val="08FF7310"/>
    <w:rsid w:val="0A1C2C1B"/>
    <w:rsid w:val="0ABA6B3C"/>
    <w:rsid w:val="0AE2FF0C"/>
    <w:rsid w:val="0B211BA7"/>
    <w:rsid w:val="0B432B47"/>
    <w:rsid w:val="0B605A91"/>
    <w:rsid w:val="0BB75C18"/>
    <w:rsid w:val="0C663A1D"/>
    <w:rsid w:val="0C9C4AB2"/>
    <w:rsid w:val="0CBCEC08"/>
    <w:rsid w:val="0CC53110"/>
    <w:rsid w:val="0D930DD1"/>
    <w:rsid w:val="0DB2A739"/>
    <w:rsid w:val="0E106000"/>
    <w:rsid w:val="0E9246A0"/>
    <w:rsid w:val="0ECD87F4"/>
    <w:rsid w:val="0F0DB0BF"/>
    <w:rsid w:val="0F3F0B9B"/>
    <w:rsid w:val="0F699671"/>
    <w:rsid w:val="0FBF72C2"/>
    <w:rsid w:val="0FC38351"/>
    <w:rsid w:val="0FF48CCA"/>
    <w:rsid w:val="0FF8A4B4"/>
    <w:rsid w:val="101A83E0"/>
    <w:rsid w:val="10673816"/>
    <w:rsid w:val="1097288E"/>
    <w:rsid w:val="1101D44F"/>
    <w:rsid w:val="11905D2B"/>
    <w:rsid w:val="121716F0"/>
    <w:rsid w:val="1294F038"/>
    <w:rsid w:val="13D826D8"/>
    <w:rsid w:val="145F4FDC"/>
    <w:rsid w:val="146F2830"/>
    <w:rsid w:val="147EC7A1"/>
    <w:rsid w:val="15074184"/>
    <w:rsid w:val="161887E2"/>
    <w:rsid w:val="166421A0"/>
    <w:rsid w:val="177DC0BE"/>
    <w:rsid w:val="17AC2C73"/>
    <w:rsid w:val="191A461E"/>
    <w:rsid w:val="191B7CCC"/>
    <w:rsid w:val="1967E190"/>
    <w:rsid w:val="19C12A34"/>
    <w:rsid w:val="1A3C23E2"/>
    <w:rsid w:val="1A6E1C20"/>
    <w:rsid w:val="1A8EBC88"/>
    <w:rsid w:val="1B3004B3"/>
    <w:rsid w:val="1B3905CE"/>
    <w:rsid w:val="1B6621E7"/>
    <w:rsid w:val="1B6BC4D7"/>
    <w:rsid w:val="1C69B87E"/>
    <w:rsid w:val="1D7CE459"/>
    <w:rsid w:val="1DEF3B6B"/>
    <w:rsid w:val="1E305E6F"/>
    <w:rsid w:val="1EA6A367"/>
    <w:rsid w:val="2068543D"/>
    <w:rsid w:val="20A87F80"/>
    <w:rsid w:val="20DE786D"/>
    <w:rsid w:val="220B3654"/>
    <w:rsid w:val="22587E96"/>
    <w:rsid w:val="228414CA"/>
    <w:rsid w:val="230C08F9"/>
    <w:rsid w:val="26780E05"/>
    <w:rsid w:val="275A97ED"/>
    <w:rsid w:val="2835E256"/>
    <w:rsid w:val="2871A712"/>
    <w:rsid w:val="28AB330E"/>
    <w:rsid w:val="28F0AF73"/>
    <w:rsid w:val="2A26CDE0"/>
    <w:rsid w:val="2A458760"/>
    <w:rsid w:val="2B0BD0E3"/>
    <w:rsid w:val="2B173B42"/>
    <w:rsid w:val="2B68C044"/>
    <w:rsid w:val="2C047164"/>
    <w:rsid w:val="2C27FDD1"/>
    <w:rsid w:val="2C9BE17D"/>
    <w:rsid w:val="2C9CFE5C"/>
    <w:rsid w:val="2CE679B2"/>
    <w:rsid w:val="2EA06106"/>
    <w:rsid w:val="2ED16D2C"/>
    <w:rsid w:val="2EE55E56"/>
    <w:rsid w:val="2EF1DF6F"/>
    <w:rsid w:val="2F27C8EC"/>
    <w:rsid w:val="2F720FFC"/>
    <w:rsid w:val="2FA2FE61"/>
    <w:rsid w:val="303C3167"/>
    <w:rsid w:val="30FAA327"/>
    <w:rsid w:val="30FB6EF4"/>
    <w:rsid w:val="319D33DE"/>
    <w:rsid w:val="31EAD036"/>
    <w:rsid w:val="31ED95E0"/>
    <w:rsid w:val="323722A3"/>
    <w:rsid w:val="3290EBE6"/>
    <w:rsid w:val="32ACB096"/>
    <w:rsid w:val="32B3484E"/>
    <w:rsid w:val="32C1D82A"/>
    <w:rsid w:val="33511192"/>
    <w:rsid w:val="3373D229"/>
    <w:rsid w:val="33E77356"/>
    <w:rsid w:val="350FA28A"/>
    <w:rsid w:val="359AE699"/>
    <w:rsid w:val="35DBB1EE"/>
    <w:rsid w:val="36A02271"/>
    <w:rsid w:val="36B0105A"/>
    <w:rsid w:val="3703331B"/>
    <w:rsid w:val="370E3322"/>
    <w:rsid w:val="37119DE8"/>
    <w:rsid w:val="37AC06ED"/>
    <w:rsid w:val="384F2140"/>
    <w:rsid w:val="389B7294"/>
    <w:rsid w:val="3908AB2F"/>
    <w:rsid w:val="393DAEE7"/>
    <w:rsid w:val="3998D6DC"/>
    <w:rsid w:val="3AD6D6A0"/>
    <w:rsid w:val="3BCAF6D8"/>
    <w:rsid w:val="3BE69335"/>
    <w:rsid w:val="3C6A1399"/>
    <w:rsid w:val="3CF77D00"/>
    <w:rsid w:val="3E8AEB90"/>
    <w:rsid w:val="3E9CC8D2"/>
    <w:rsid w:val="3ED7A4B9"/>
    <w:rsid w:val="3EF508D2"/>
    <w:rsid w:val="3F0346D4"/>
    <w:rsid w:val="3F08240A"/>
    <w:rsid w:val="3F0EF3EF"/>
    <w:rsid w:val="3F1DBFFE"/>
    <w:rsid w:val="3FD7160B"/>
    <w:rsid w:val="402A45AF"/>
    <w:rsid w:val="40B1495E"/>
    <w:rsid w:val="41250F84"/>
    <w:rsid w:val="42177B01"/>
    <w:rsid w:val="421DE453"/>
    <w:rsid w:val="424905A2"/>
    <w:rsid w:val="43CF4355"/>
    <w:rsid w:val="43E8EA20"/>
    <w:rsid w:val="44CA7D1A"/>
    <w:rsid w:val="456DB11E"/>
    <w:rsid w:val="45868F7F"/>
    <w:rsid w:val="463871B4"/>
    <w:rsid w:val="46582742"/>
    <w:rsid w:val="466BD218"/>
    <w:rsid w:val="46BF9E77"/>
    <w:rsid w:val="473F41EA"/>
    <w:rsid w:val="477A717D"/>
    <w:rsid w:val="484A0D5B"/>
    <w:rsid w:val="4A8520A6"/>
    <w:rsid w:val="4ADA054F"/>
    <w:rsid w:val="4B658E8A"/>
    <w:rsid w:val="4D8079FD"/>
    <w:rsid w:val="4DBB1972"/>
    <w:rsid w:val="4E11F21D"/>
    <w:rsid w:val="4E3DD2B3"/>
    <w:rsid w:val="4E45EF71"/>
    <w:rsid w:val="4EEBB2EA"/>
    <w:rsid w:val="4EF46BC7"/>
    <w:rsid w:val="50896437"/>
    <w:rsid w:val="50B11CBC"/>
    <w:rsid w:val="50D7C3FE"/>
    <w:rsid w:val="522FD341"/>
    <w:rsid w:val="52417AF6"/>
    <w:rsid w:val="53199013"/>
    <w:rsid w:val="531A0985"/>
    <w:rsid w:val="5325F2FA"/>
    <w:rsid w:val="53E3071E"/>
    <w:rsid w:val="54104154"/>
    <w:rsid w:val="551C29D2"/>
    <w:rsid w:val="559D9A42"/>
    <w:rsid w:val="55ECA96B"/>
    <w:rsid w:val="5621B17E"/>
    <w:rsid w:val="56887D30"/>
    <w:rsid w:val="56EE6EEA"/>
    <w:rsid w:val="56FAEA0F"/>
    <w:rsid w:val="570B8896"/>
    <w:rsid w:val="575CF830"/>
    <w:rsid w:val="579F968B"/>
    <w:rsid w:val="57A97A5E"/>
    <w:rsid w:val="57BA429B"/>
    <w:rsid w:val="581FCB74"/>
    <w:rsid w:val="58F821BB"/>
    <w:rsid w:val="59802677"/>
    <w:rsid w:val="5990DE82"/>
    <w:rsid w:val="59C098BB"/>
    <w:rsid w:val="5A4C826E"/>
    <w:rsid w:val="5B67A10C"/>
    <w:rsid w:val="5BC503BD"/>
    <w:rsid w:val="5BFB192F"/>
    <w:rsid w:val="5C0DB09C"/>
    <w:rsid w:val="5CA0822C"/>
    <w:rsid w:val="5CF5CAAE"/>
    <w:rsid w:val="5D21106C"/>
    <w:rsid w:val="5D32A635"/>
    <w:rsid w:val="5DD5BF3E"/>
    <w:rsid w:val="5DEA9C4E"/>
    <w:rsid w:val="5E3C528D"/>
    <w:rsid w:val="5E6F979D"/>
    <w:rsid w:val="5EF1BF1B"/>
    <w:rsid w:val="5FB58F81"/>
    <w:rsid w:val="607C9BFF"/>
    <w:rsid w:val="60E559FC"/>
    <w:rsid w:val="6173F34F"/>
    <w:rsid w:val="6223735C"/>
    <w:rsid w:val="63015E55"/>
    <w:rsid w:val="631FE104"/>
    <w:rsid w:val="6609D2FC"/>
    <w:rsid w:val="66CB0E8C"/>
    <w:rsid w:val="67BD42A7"/>
    <w:rsid w:val="67D87E59"/>
    <w:rsid w:val="685DB9E7"/>
    <w:rsid w:val="688FCCD9"/>
    <w:rsid w:val="68F7CA38"/>
    <w:rsid w:val="68FDC816"/>
    <w:rsid w:val="6902ABC1"/>
    <w:rsid w:val="696A3E88"/>
    <w:rsid w:val="696B9D1C"/>
    <w:rsid w:val="6980F120"/>
    <w:rsid w:val="69AA1510"/>
    <w:rsid w:val="69C65363"/>
    <w:rsid w:val="6A77F6D2"/>
    <w:rsid w:val="6A7984EF"/>
    <w:rsid w:val="6A87B46A"/>
    <w:rsid w:val="6AF738B6"/>
    <w:rsid w:val="6B37C753"/>
    <w:rsid w:val="6D1AAFFA"/>
    <w:rsid w:val="6E788864"/>
    <w:rsid w:val="6EC88572"/>
    <w:rsid w:val="6ECFD281"/>
    <w:rsid w:val="707B4F3F"/>
    <w:rsid w:val="70D46125"/>
    <w:rsid w:val="7159866E"/>
    <w:rsid w:val="71BEE2AA"/>
    <w:rsid w:val="724B4A33"/>
    <w:rsid w:val="7275830B"/>
    <w:rsid w:val="729D60BD"/>
    <w:rsid w:val="72F7F871"/>
    <w:rsid w:val="7390C441"/>
    <w:rsid w:val="73D6096C"/>
    <w:rsid w:val="74C40490"/>
    <w:rsid w:val="74EAAD56"/>
    <w:rsid w:val="7555CFAB"/>
    <w:rsid w:val="75D2C959"/>
    <w:rsid w:val="7650EB87"/>
    <w:rsid w:val="76A772D0"/>
    <w:rsid w:val="77B778E4"/>
    <w:rsid w:val="784FD066"/>
    <w:rsid w:val="7852448D"/>
    <w:rsid w:val="786CB8B6"/>
    <w:rsid w:val="78856615"/>
    <w:rsid w:val="7888EFDB"/>
    <w:rsid w:val="7A10AA7B"/>
    <w:rsid w:val="7B63F6C1"/>
    <w:rsid w:val="7C5E3651"/>
    <w:rsid w:val="7C64C8B2"/>
    <w:rsid w:val="7C7E4447"/>
    <w:rsid w:val="7C7FEEBB"/>
    <w:rsid w:val="7CECE29F"/>
    <w:rsid w:val="7D3726D4"/>
    <w:rsid w:val="7D4EFF52"/>
    <w:rsid w:val="7DE7CAE7"/>
    <w:rsid w:val="7DF1DB6F"/>
    <w:rsid w:val="7ED34F1A"/>
    <w:rsid w:val="7F673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7CBFC7"/>
  <w15:chartTrackingRefBased/>
  <w15:docId w15:val="{9881325F-6FF6-4F6D-9904-8DE6BBF32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1C2B"/>
    <w:pPr>
      <w:spacing w:after="120" w:line="240" w:lineRule="auto"/>
      <w:jc w:val="both"/>
    </w:pPr>
    <w:rPr>
      <w:rFonts w:ascii="Arial" w:hAnsi="Arial" w:cs="Arial"/>
      <w:lang w:eastAsia="tr-TR"/>
    </w:rPr>
  </w:style>
  <w:style w:type="paragraph" w:styleId="Heading1">
    <w:name w:val="heading 1"/>
    <w:basedOn w:val="Heading2"/>
    <w:next w:val="Normal"/>
    <w:link w:val="Heading1Char"/>
    <w:qFormat/>
    <w:rsid w:val="00ED28BF"/>
    <w:pPr>
      <w:numPr>
        <w:ilvl w:val="0"/>
      </w:numPr>
      <w:outlineLvl w:val="0"/>
    </w:pPr>
    <w:rPr>
      <w:bCs w:val="0"/>
      <w:i w:val="0"/>
      <w:iCs w:val="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28BF"/>
    <w:pPr>
      <w:numPr>
        <w:ilvl w:val="1"/>
        <w:numId w:val="2"/>
      </w:numPr>
      <w:outlineLvl w:val="1"/>
    </w:pPr>
    <w:rPr>
      <w:b/>
      <w:bCs/>
      <w:i/>
      <w:i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7D0A"/>
    <w:pPr>
      <w:keepNext/>
      <w:keepLines/>
      <w:numPr>
        <w:ilvl w:val="2"/>
        <w:numId w:val="2"/>
      </w:numPr>
      <w:spacing w:before="40" w:after="0" w:line="259" w:lineRule="auto"/>
      <w:jc w:val="left"/>
      <w:outlineLvl w:val="2"/>
    </w:pPr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6B2D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C6B2D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C6B2D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C6B2D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B2D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B2D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F792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7926"/>
  </w:style>
  <w:style w:type="paragraph" w:styleId="Footer">
    <w:name w:val="footer"/>
    <w:basedOn w:val="Normal"/>
    <w:link w:val="FooterChar"/>
    <w:uiPriority w:val="99"/>
    <w:unhideWhenUsed/>
    <w:rsid w:val="002F792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7926"/>
  </w:style>
  <w:style w:type="table" w:styleId="TableGrid">
    <w:name w:val="Table Grid"/>
    <w:basedOn w:val="TableNormal"/>
    <w:uiPriority w:val="39"/>
    <w:rsid w:val="002F79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rsid w:val="00ED5203"/>
    <w:rPr>
      <w:color w:val="FF0000"/>
    </w:rPr>
  </w:style>
  <w:style w:type="character" w:customStyle="1" w:styleId="BodyText2Char">
    <w:name w:val="Body Text 2 Char"/>
    <w:basedOn w:val="DefaultParagraphFont"/>
    <w:link w:val="BodyText2"/>
    <w:rsid w:val="00ED5203"/>
    <w:rPr>
      <w:rFonts w:ascii="Arial" w:eastAsia="Times New Roman" w:hAnsi="Arial" w:cs="Times New Roman"/>
      <w:color w:val="FF0000"/>
      <w:szCs w:val="20"/>
      <w:lang w:eastAsia="tr-T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6A7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6A75"/>
    <w:rPr>
      <w:rFonts w:ascii="Segoe UI" w:eastAsia="Times New Roman" w:hAnsi="Segoe UI" w:cs="Segoe UI"/>
      <w:sz w:val="18"/>
      <w:szCs w:val="18"/>
      <w:lang w:eastAsia="tr-TR"/>
    </w:rPr>
  </w:style>
  <w:style w:type="character" w:customStyle="1" w:styleId="Heading1Char">
    <w:name w:val="Heading 1 Char"/>
    <w:basedOn w:val="DefaultParagraphFont"/>
    <w:link w:val="Heading1"/>
    <w:rsid w:val="00ED28BF"/>
    <w:rPr>
      <w:rFonts w:ascii="Arial" w:hAnsi="Arial" w:cs="Arial"/>
      <w:b/>
      <w:sz w:val="24"/>
      <w:szCs w:val="24"/>
      <w:lang w:eastAsia="tr-TR"/>
    </w:rPr>
  </w:style>
  <w:style w:type="paragraph" w:styleId="BodyText">
    <w:name w:val="Body Text"/>
    <w:basedOn w:val="Normal"/>
    <w:link w:val="BodyTextChar"/>
    <w:uiPriority w:val="99"/>
    <w:semiHidden/>
    <w:unhideWhenUsed/>
    <w:rsid w:val="0091751D"/>
  </w:style>
  <w:style w:type="character" w:customStyle="1" w:styleId="BodyTextChar">
    <w:name w:val="Body Text Char"/>
    <w:basedOn w:val="DefaultParagraphFont"/>
    <w:link w:val="BodyText"/>
    <w:uiPriority w:val="99"/>
    <w:semiHidden/>
    <w:rsid w:val="0091751D"/>
    <w:rPr>
      <w:rFonts w:ascii="Arial" w:eastAsia="Times New Roman" w:hAnsi="Arial" w:cs="Times New Roman"/>
      <w:sz w:val="24"/>
      <w:szCs w:val="20"/>
      <w:lang w:eastAsia="tr-TR"/>
    </w:rPr>
  </w:style>
  <w:style w:type="paragraph" w:styleId="ListParagraph">
    <w:name w:val="List Paragraph"/>
    <w:basedOn w:val="Normal"/>
    <w:uiPriority w:val="34"/>
    <w:qFormat/>
    <w:rsid w:val="0091751D"/>
    <w:pPr>
      <w:ind w:left="720"/>
      <w:contextualSpacing/>
    </w:pPr>
    <w:rPr>
      <w:rFonts w:ascii="Times New Roman" w:hAnsi="Times New Roman"/>
      <w:szCs w:val="24"/>
      <w:lang w:val="en-US" w:eastAsia="en-US"/>
    </w:rPr>
  </w:style>
  <w:style w:type="character" w:styleId="PageNumber">
    <w:name w:val="page number"/>
    <w:basedOn w:val="DefaultParagraphFont"/>
    <w:rsid w:val="00C32048"/>
  </w:style>
  <w:style w:type="character" w:customStyle="1" w:styleId="Heading2Char">
    <w:name w:val="Heading 2 Char"/>
    <w:basedOn w:val="DefaultParagraphFont"/>
    <w:link w:val="Heading2"/>
    <w:uiPriority w:val="9"/>
    <w:rsid w:val="00ED28BF"/>
    <w:rPr>
      <w:rFonts w:ascii="Arial" w:hAnsi="Arial" w:cs="Arial"/>
      <w:b/>
      <w:bCs/>
      <w:i/>
      <w:iCs/>
      <w:lang w:eastAsia="tr-TR"/>
    </w:rPr>
  </w:style>
  <w:style w:type="character" w:customStyle="1" w:styleId="ui-provider">
    <w:name w:val="ui-provider"/>
    <w:basedOn w:val="DefaultParagraphFont"/>
    <w:rsid w:val="00400ADD"/>
  </w:style>
  <w:style w:type="paragraph" w:styleId="NoSpacing">
    <w:name w:val="No Spacing"/>
    <w:link w:val="NoSpacingChar"/>
    <w:uiPriority w:val="1"/>
    <w:qFormat/>
    <w:rsid w:val="00EC113A"/>
    <w:pPr>
      <w:spacing w:after="0" w:line="240" w:lineRule="auto"/>
    </w:pPr>
    <w:rPr>
      <w:rFonts w:ascii="Arial" w:eastAsia="Times New Roman" w:hAnsi="Arial" w:cs="Times New Roman"/>
      <w:lang w:eastAsia="tr-TR"/>
    </w:rPr>
  </w:style>
  <w:style w:type="character" w:styleId="Strong">
    <w:name w:val="Strong"/>
    <w:basedOn w:val="DefaultParagraphFont"/>
    <w:uiPriority w:val="22"/>
    <w:qFormat/>
    <w:rsid w:val="001A523D"/>
    <w:rPr>
      <w:b/>
      <w:bCs/>
    </w:rPr>
  </w:style>
  <w:style w:type="character" w:styleId="Emphasis">
    <w:name w:val="Emphasis"/>
    <w:basedOn w:val="DefaultParagraphFont"/>
    <w:uiPriority w:val="20"/>
    <w:qFormat/>
    <w:rsid w:val="001A523D"/>
    <w:rPr>
      <w:i/>
      <w:iCs/>
    </w:rPr>
  </w:style>
  <w:style w:type="paragraph" w:styleId="Caption">
    <w:name w:val="caption"/>
    <w:basedOn w:val="Normal"/>
    <w:next w:val="Normal"/>
    <w:uiPriority w:val="35"/>
    <w:unhideWhenUsed/>
    <w:qFormat/>
    <w:rsid w:val="00EC113A"/>
    <w:pPr>
      <w:spacing w:after="200"/>
    </w:pPr>
    <w:rPr>
      <w:i/>
      <w:iCs/>
      <w:color w:val="44546A" w:themeColor="text2"/>
      <w:sz w:val="18"/>
      <w:szCs w:val="18"/>
    </w:rPr>
  </w:style>
  <w:style w:type="paragraph" w:styleId="Subtitle">
    <w:name w:val="Subtitle"/>
    <w:basedOn w:val="Caption"/>
    <w:next w:val="Normal"/>
    <w:link w:val="SubtitleChar"/>
    <w:uiPriority w:val="11"/>
    <w:qFormat/>
    <w:rsid w:val="00EC113A"/>
    <w:pPr>
      <w:spacing w:after="240"/>
      <w:jc w:val="center"/>
    </w:pPr>
    <w:rPr>
      <w:i w:val="0"/>
      <w:iCs w:val="0"/>
      <w:color w:val="auto"/>
    </w:rPr>
  </w:style>
  <w:style w:type="character" w:customStyle="1" w:styleId="SubtitleChar">
    <w:name w:val="Subtitle Char"/>
    <w:basedOn w:val="DefaultParagraphFont"/>
    <w:link w:val="Subtitle"/>
    <w:uiPriority w:val="11"/>
    <w:rsid w:val="00EC113A"/>
    <w:rPr>
      <w:rFonts w:ascii="Arial" w:hAnsi="Arial" w:cs="Arial"/>
      <w:sz w:val="18"/>
      <w:szCs w:val="18"/>
      <w:lang w:eastAsia="tr-TR"/>
    </w:rPr>
  </w:style>
  <w:style w:type="table" w:styleId="TableGridLight">
    <w:name w:val="Grid Table Light"/>
    <w:basedOn w:val="TableNormal"/>
    <w:uiPriority w:val="40"/>
    <w:rsid w:val="0043570B"/>
    <w:pPr>
      <w:spacing w:after="0" w:line="240" w:lineRule="auto"/>
    </w:pPr>
    <w:rPr>
      <w:kern w:val="2"/>
      <w:lang w:val="en-US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F77D0A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sid w:val="006C6B2D"/>
    <w:rPr>
      <w:rFonts w:asciiTheme="majorHAnsi" w:eastAsiaTheme="majorEastAsia" w:hAnsiTheme="majorHAnsi" w:cstheme="majorBidi"/>
      <w:i/>
      <w:iCs/>
      <w:color w:val="2E74B5" w:themeColor="accent1" w:themeShade="BF"/>
      <w:lang w:eastAsia="tr-TR"/>
    </w:rPr>
  </w:style>
  <w:style w:type="character" w:customStyle="1" w:styleId="Heading5Char">
    <w:name w:val="Heading 5 Char"/>
    <w:basedOn w:val="DefaultParagraphFont"/>
    <w:link w:val="Heading5"/>
    <w:uiPriority w:val="9"/>
    <w:rsid w:val="006C6B2D"/>
    <w:rPr>
      <w:rFonts w:asciiTheme="majorHAnsi" w:eastAsiaTheme="majorEastAsia" w:hAnsiTheme="majorHAnsi" w:cstheme="majorBidi"/>
      <w:color w:val="2E74B5" w:themeColor="accent1" w:themeShade="BF"/>
      <w:lang w:eastAsia="tr-TR"/>
    </w:rPr>
  </w:style>
  <w:style w:type="character" w:customStyle="1" w:styleId="Heading6Char">
    <w:name w:val="Heading 6 Char"/>
    <w:basedOn w:val="DefaultParagraphFont"/>
    <w:link w:val="Heading6"/>
    <w:uiPriority w:val="9"/>
    <w:rsid w:val="006C6B2D"/>
    <w:rPr>
      <w:rFonts w:asciiTheme="majorHAnsi" w:eastAsiaTheme="majorEastAsia" w:hAnsiTheme="majorHAnsi" w:cstheme="majorBidi"/>
      <w:color w:val="1F4D78" w:themeColor="accent1" w:themeShade="7F"/>
      <w:lang w:eastAsia="tr-TR"/>
    </w:rPr>
  </w:style>
  <w:style w:type="character" w:customStyle="1" w:styleId="Heading7Char">
    <w:name w:val="Heading 7 Char"/>
    <w:basedOn w:val="DefaultParagraphFont"/>
    <w:link w:val="Heading7"/>
    <w:uiPriority w:val="9"/>
    <w:rsid w:val="006C6B2D"/>
    <w:rPr>
      <w:rFonts w:asciiTheme="majorHAnsi" w:eastAsiaTheme="majorEastAsia" w:hAnsiTheme="majorHAnsi" w:cstheme="majorBidi"/>
      <w:i/>
      <w:iCs/>
      <w:color w:val="1F4D78" w:themeColor="accent1" w:themeShade="7F"/>
      <w:lang w:eastAsia="tr-T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B2D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tr-T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B2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tr-TR"/>
    </w:rPr>
  </w:style>
  <w:style w:type="table" w:styleId="GridTable1Light-Accent3">
    <w:name w:val="Grid Table 1 Light Accent 3"/>
    <w:basedOn w:val="TableNormal"/>
    <w:uiPriority w:val="46"/>
    <w:rsid w:val="00D340BB"/>
    <w:pPr>
      <w:spacing w:after="0" w:line="240" w:lineRule="auto"/>
    </w:pPr>
    <w:rPr>
      <w:kern w:val="2"/>
      <w:lang w:val="en-US"/>
      <w14:ligatures w14:val="standardContextual"/>
    </w:r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evision">
    <w:name w:val="Revision"/>
    <w:hidden/>
    <w:uiPriority w:val="99"/>
    <w:semiHidden/>
    <w:rsid w:val="00B07E7E"/>
    <w:pPr>
      <w:spacing w:after="0" w:line="240" w:lineRule="auto"/>
    </w:pPr>
    <w:rPr>
      <w:rFonts w:ascii="Arial" w:hAnsi="Arial" w:cs="Arial"/>
      <w:lang w:eastAsia="tr-TR"/>
    </w:rPr>
  </w:style>
  <w:style w:type="character" w:customStyle="1" w:styleId="NoSpacingChar">
    <w:name w:val="No Spacing Char"/>
    <w:basedOn w:val="DefaultParagraphFont"/>
    <w:link w:val="NoSpacing"/>
    <w:uiPriority w:val="1"/>
    <w:rsid w:val="00650F9A"/>
    <w:rPr>
      <w:rFonts w:ascii="Arial" w:eastAsia="Times New Roman" w:hAnsi="Arial" w:cs="Times New Roman"/>
      <w:lang w:eastAsia="tr-TR"/>
    </w:rPr>
  </w:style>
  <w:style w:type="paragraph" w:styleId="TOCHeading">
    <w:name w:val="TOC Heading"/>
    <w:basedOn w:val="Heading1"/>
    <w:next w:val="Normal"/>
    <w:uiPriority w:val="39"/>
    <w:unhideWhenUsed/>
    <w:qFormat/>
    <w:rsid w:val="00AD5E28"/>
    <w:pPr>
      <w:keepNext/>
      <w:keepLines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D5E2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D5E2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D5E2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D5E28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E144A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426128"/>
    <w:pPr>
      <w:tabs>
        <w:tab w:val="left" w:pos="1976"/>
        <w:tab w:val="right" w:leader="dot" w:pos="9060"/>
      </w:tabs>
      <w:spacing w:after="100"/>
      <w:ind w:left="880"/>
    </w:pPr>
    <w:rPr>
      <w:rFonts w:cstheme="minorHAnsi"/>
      <w:noProof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6D56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D565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D5659"/>
    <w:rPr>
      <w:rFonts w:ascii="Arial" w:hAnsi="Arial" w:cs="Arial"/>
      <w:sz w:val="20"/>
      <w:szCs w:val="20"/>
      <w:lang w:eastAsia="tr-T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565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5659"/>
    <w:rPr>
      <w:rFonts w:ascii="Arial" w:hAnsi="Arial" w:cs="Arial"/>
      <w:b/>
      <w:bCs/>
      <w:sz w:val="20"/>
      <w:szCs w:val="20"/>
      <w:lang w:eastAsia="tr-TR"/>
    </w:rPr>
  </w:style>
  <w:style w:type="paragraph" w:styleId="TableofFigures">
    <w:name w:val="table of figures"/>
    <w:basedOn w:val="Normal"/>
    <w:next w:val="Normal"/>
    <w:uiPriority w:val="99"/>
    <w:unhideWhenUsed/>
    <w:rsid w:val="001D25B7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2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8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7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93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59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392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37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9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27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7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8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5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0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09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6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033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2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88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31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2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0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microsoft.com/office/2016/09/relationships/commentsIds" Target="commentsIds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microsoft.com/office/2011/relationships/commentsExtended" Target="commentsExtended.xml"/><Relationship Id="rId2" Type="http://schemas.openxmlformats.org/officeDocument/2006/relationships/customXml" Target="../customXml/item2.xml"/><Relationship Id="rId16" Type="http://schemas.openxmlformats.org/officeDocument/2006/relationships/comments" Target="comments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webSettings" Target="webSettings.xml"/><Relationship Id="rId19" Type="http://schemas.microsoft.com/office/2018/08/relationships/commentsExtensible" Target="commentsExtensi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2415d7a-e2bf-4765-83b4-88e443df7caa">
      <Terms xmlns="http://schemas.microsoft.com/office/infopath/2007/PartnerControls"/>
    </lcf76f155ced4ddcb4097134ff3c332f>
    <TaxCatchAll xmlns="102ef46c-eeea-48fd-85ba-839f9ac60860" xsi:nil="true"/>
    <A_x00e7__x0131_klama xmlns="72415d7a-e2bf-4765-83b4-88e443df7caa" xsi:nil="true"/>
    <Category xmlns="72415d7a-e2bf-4765-83b4-88e443df7caa" xsi:nil="true"/>
  </documentManagement>
</p:properties>
</file>

<file path=customXml/item3.xml><?xml version="1.0" encoding="utf-8"?>
<sisl xmlns:xsd="http://www.w3.org/2001/XMLSchema" xmlns:xsi="http://www.w3.org/2001/XMLSchema-instance" xmlns="http://www.boldonjames.com/2008/01/sie/internal/label" sislVersion="0" policy="7cba9d10-a63d-433c-afd6-13943624bfd7" origin="userSelected">
  <element uid="fb1727e8-b1e1-4225-b76e-014c5709b52d" value=""/>
</sisl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CB1F725385145246B65FACE06B703859" ma:contentTypeVersion="17" ma:contentTypeDescription="Yeni belge oluşturun." ma:contentTypeScope="" ma:versionID="ae21061d5b44e17891a556dd486c5bb2">
  <xsd:schema xmlns:xsd="http://www.w3.org/2001/XMLSchema" xmlns:xs="http://www.w3.org/2001/XMLSchema" xmlns:p="http://schemas.microsoft.com/office/2006/metadata/properties" xmlns:ns2="72415d7a-e2bf-4765-83b4-88e443df7caa" xmlns:ns3="102ef46c-eeea-48fd-85ba-839f9ac60860" targetNamespace="http://schemas.microsoft.com/office/2006/metadata/properties" ma:root="true" ma:fieldsID="9f2381451f5c08077e3c4b141db76975" ns2:_="" ns3:_="">
    <xsd:import namespace="72415d7a-e2bf-4765-83b4-88e443df7caa"/>
    <xsd:import namespace="102ef46c-eeea-48fd-85ba-839f9ac608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A_x00e7__x0131_klama" minOccurs="0"/>
                <xsd:element ref="ns2:Categor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415d7a-e2bf-4765-83b4-88e443df7c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Resim Etiketleri" ma:readOnly="false" ma:fieldId="{5cf76f15-5ced-4ddc-b409-7134ff3c332f}" ma:taxonomyMulti="true" ma:sspId="7019b24b-e732-4dfc-9cde-93effd76b6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A_x00e7__x0131_klama" ma:index="23" nillable="true" ma:displayName="Açıklama" ma:description="Bireysel-TCKN İzin Türü Kontrolü-Temel İşlem Yetkisi(04) ve Ayrıntılı İşlem Bilgisi(05) Olmayan Hesap Bilgisi Rızası Sorgulama" ma:format="Dropdown" ma:internalName="A_x00e7__x0131_klama">
      <xsd:simpleType>
        <xsd:restriction base="dms:Note">
          <xsd:maxLength value="255"/>
        </xsd:restriction>
      </xsd:simpleType>
    </xsd:element>
    <xsd:element name="Category" ma:index="24" nillable="true" ma:displayName="Category" ma:format="Dropdown" ma:internalName="Categor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BOA"/>
                    <xsd:enumeration value="Genel Bilgi"/>
                    <xsd:enumeration value="SQL"/>
                    <xsd:enumeration value=".NET"/>
                    <xsd:enumeration value="ABP"/>
                    <xsd:enumeration value="C#"/>
                    <xsd:enumeration value="Mimari Doküman"/>
                    <xsd:enumeration value="Devops"/>
                  </xsd:restriction>
                </xsd:simple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2ef46c-eeea-48fd-85ba-839f9ac6086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Paylaşılanl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Ayrıntıları ile Paylaşıldı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c8c5bf7-e9b7-4c48-a4a6-50e4ea64e0a4}" ma:internalName="TaxCatchAll" ma:showField="CatchAllData" ma:web="102ef46c-eeea-48fd-85ba-839f9ac608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WrappedLabelHistory xmlns:xsd="http://www.w3.org/2001/XMLSchema" xmlns:xsi="http://www.w3.org/2001/XMLSchema-instance" xmlns="http://www.boldonjames.com/2016/02/Classifier/internal/wrappedLabelHistory">
  <Value>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I3Y2JhOWQxMC1hNjNkLTQzM2MtYWZkNi0xMzk0MzYyNGJmZDciIG9yaWdpbj0idXNlclNlbGVjdGVkIj48ZWxlbWVudCB1aWQ9ImZiMTcyN2U4LWIxZTEtNDIyNS1iNzZlLTAxNGM1NzA5YjUyZCIgdmFsdWU9IiIgeG1sbnM9Imh0dHA6Ly93d3cuYm9sZG9uamFtZXMuY29tLzIwMDgvMDEvc2llL2ludGVybmFsL2xhYmVsIiAvPjwvc2lzbD48VXNlck5hbWU+RU1MQUtCQU5LXGl5ODUzPC9Vc2VyTmFtZT48RGF0ZVRpbWU+MjEvMDQvMjAyMSAwNzoyMjoxOTwvRGF0ZVRpbWU+PExhYmVsU3RyaW5nPlNpcmtldCBJJiN4RTc7aTwvTGFiZWxTdHJpbmc+PC9pdGVtPjwvbGFiZWxIaXN0b3J5Pg==</Value>
</WrappedLabelHistory>
</file>

<file path=customXml/itemProps1.xml><?xml version="1.0" encoding="utf-8"?>
<ds:datastoreItem xmlns:ds="http://schemas.openxmlformats.org/officeDocument/2006/customXml" ds:itemID="{AE2AF785-ECC7-49C0-98E5-4DF187449F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9BAB25E-C50A-4253-A7BF-B5261269DA5B}">
  <ds:schemaRefs>
    <ds:schemaRef ds:uri="http://schemas.microsoft.com/office/2006/metadata/properties"/>
    <ds:schemaRef ds:uri="http://schemas.microsoft.com/office/infopath/2007/PartnerControls"/>
    <ds:schemaRef ds:uri="72415d7a-e2bf-4765-83b4-88e443df7caa"/>
    <ds:schemaRef ds:uri="102ef46c-eeea-48fd-85ba-839f9ac60860"/>
  </ds:schemaRefs>
</ds:datastoreItem>
</file>

<file path=customXml/itemProps3.xml><?xml version="1.0" encoding="utf-8"?>
<ds:datastoreItem xmlns:ds="http://schemas.openxmlformats.org/officeDocument/2006/customXml" ds:itemID="{943D03FF-8907-4132-BD64-ABFD4529A358}">
  <ds:schemaRefs>
    <ds:schemaRef ds:uri="http://www.w3.org/2001/XMLSchema"/>
    <ds:schemaRef ds:uri="http://www.boldonjames.com/2008/01/sie/internal/label"/>
  </ds:schemaRefs>
</ds:datastoreItem>
</file>

<file path=customXml/itemProps4.xml><?xml version="1.0" encoding="utf-8"?>
<ds:datastoreItem xmlns:ds="http://schemas.openxmlformats.org/officeDocument/2006/customXml" ds:itemID="{D00EC3E4-4E70-4841-BE73-5A9B89B06C8D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C1E8FA0-EA47-4C6E-B435-9B37F9F56B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415d7a-e2bf-4765-83b4-88e443df7caa"/>
    <ds:schemaRef ds:uri="102ef46c-eeea-48fd-85ba-839f9ac608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AB01E388-A32F-480C-8918-306BA807B95E}">
  <ds:schemaRefs>
    <ds:schemaRef ds:uri="http://www.w3.org/2001/XMLSchema"/>
    <ds:schemaRef ds:uri="http://www.boldonjames.com/2016/02/Classifier/internal/wrappedLabelHistor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1038</TotalTime>
  <Pages>9</Pages>
  <Words>940</Words>
  <Characters>5359</Characters>
  <Application>Microsoft Office Word</Application>
  <DocSecurity>0</DocSecurity>
  <Lines>44</Lines>
  <Paragraphs>12</Paragraphs>
  <ScaleCrop>false</ScaleCrop>
  <Company>Kuveyt Türk</Company>
  <LinksUpToDate>false</LinksUpToDate>
  <CharactersWithSpaces>6287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dileky</dc:creator>
  <cp:keywords>SRI-614577</cp:keywords>
  <dc:description/>
  <cp:lastModifiedBy>Taha Berkan YILDIZOĞLU - Uzman Yardımcısı - Yazılımcı - GG Ana Sistemler</cp:lastModifiedBy>
  <cp:revision>25</cp:revision>
  <cp:lastPrinted>2022-05-30T07:49:00Z</cp:lastPrinted>
  <dcterms:created xsi:type="dcterms:W3CDTF">2025-08-18T11:53:00Z</dcterms:created>
  <dcterms:modified xsi:type="dcterms:W3CDTF">2025-09-04T06:59:00Z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jDocumentLabelXML">
    <vt:lpwstr>&lt;?xml version="1.0" encoding="us-ascii"?&gt;&lt;sisl xmlns:xsd="http://www.w3.org/2001/XMLSchema" xmlns:xsi="http://www.w3.org/2001/XMLSchema-instance" sislVersion="0" policy="7cba9d10-a63d-433c-afd6-13943624bfd7" origin="userSelected" xmlns="http://www.boldonj</vt:lpwstr>
  </property>
  <property fmtid="{D5CDD505-2E9C-101B-9397-08002B2CF9AE}" pid="3" name="bjDocumentLabelXML-0">
    <vt:lpwstr>ames.com/2008/01/sie/internal/label"&gt;&lt;element uid="fb1727e8-b1e1-4225-b76e-014c5709b52d" value="" /&gt;&lt;/sisl&gt;</vt:lpwstr>
  </property>
  <property fmtid="{D5CDD505-2E9C-101B-9397-08002B2CF9AE}" pid="4" name="docIndexRef">
    <vt:lpwstr>c91b3dfe-408e-4525-99fe-784023acb958</vt:lpwstr>
  </property>
  <property fmtid="{D5CDD505-2E9C-101B-9397-08002B2CF9AE}" pid="5" name="bjSaver">
    <vt:lpwstr>i1+jez9x0dgaQAhS5yec2H0Jifyqzt8X</vt:lpwstr>
  </property>
  <property fmtid="{D5CDD505-2E9C-101B-9397-08002B2CF9AE}" pid="6" name="bjDocumentSecurityLabel">
    <vt:lpwstr>Sirket Içi</vt:lpwstr>
  </property>
  <property fmtid="{D5CDD505-2E9C-101B-9397-08002B2CF9AE}" pid="7" name="bjClsUserRVM">
    <vt:lpwstr>[]</vt:lpwstr>
  </property>
  <property fmtid="{D5CDD505-2E9C-101B-9397-08002B2CF9AE}" pid="8" name="bjLabelHistoryID">
    <vt:lpwstr>{AB01E388-A32F-480C-8918-306BA807B95E}</vt:lpwstr>
  </property>
  <property fmtid="{D5CDD505-2E9C-101B-9397-08002B2CF9AE}" pid="9" name="MediaServiceImageTags">
    <vt:lpwstr/>
  </property>
  <property fmtid="{D5CDD505-2E9C-101B-9397-08002B2CF9AE}" pid="10" name="ContentTypeId">
    <vt:lpwstr>0x010100CB1F725385145246B65FACE06B703859</vt:lpwstr>
  </property>
</Properties>
</file>