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8A7B" w14:textId="0B01A49C" w:rsidR="00F33B42" w:rsidRPr="003F1374" w:rsidRDefault="00D94EA7" w:rsidP="007E254A">
      <w:pPr>
        <w:jc w:val="center"/>
        <w:rPr>
          <w:rFonts w:asciiTheme="minorHAnsi" w:hAnsiTheme="minorHAnsi" w:cstheme="minorHAnsi"/>
          <w:sz w:val="48"/>
          <w:szCs w:val="48"/>
        </w:rPr>
      </w:pPr>
      <w:r w:rsidRPr="003F1374">
        <w:rPr>
          <w:rFonts w:asciiTheme="minorHAnsi" w:hAnsiTheme="minorHAnsi" w:cstheme="minorHAnsi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482D8B2" wp14:editId="7D16CCFF">
                <wp:simplePos x="0" y="0"/>
                <wp:positionH relativeFrom="margin">
                  <wp:posOffset>-892175</wp:posOffset>
                </wp:positionH>
                <wp:positionV relativeFrom="paragraph">
                  <wp:posOffset>-253810</wp:posOffset>
                </wp:positionV>
                <wp:extent cx="7611745" cy="6828155"/>
                <wp:effectExtent l="342900" t="285750" r="294005" b="258445"/>
                <wp:wrapNone/>
                <wp:docPr id="568422296" name="Flowchart: 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1745" cy="6828155"/>
                        </a:xfrm>
                        <a:prstGeom prst="flowChartDocumen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outerShdw blurRad="406400" dist="50800" dir="9000000" algn="ctr" rotWithShape="0">
                            <a:srgbClr val="000000">
                              <a:alpha val="38000"/>
                            </a:srgbClr>
                          </a:outerShdw>
                          <a:reflection stA="0" endPos="65000" dist="508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 w14:anchorId="2B5D33FE"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 w14:anchorId="74441597">
                <v:stroke joinstyle="miter"/>
                <v:path textboxrect="0,0,21600,17322" o:connecttype="custom" o:connectlocs="10800,0;0,10800;10800,20400;21600,10800"/>
              </v:shapetype>
              <v:shape id="Flowchart: Document 3" style="position:absolute;margin-left:-70.25pt;margin-top:-20pt;width:599.35pt;height:53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9cc2e5 [1940]" strokecolor="#bdd6ee [1300]" strokeweight="1pt" type="#_x0000_t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">
                <v:fill opacity="26985f"/>
                <v:shadow on="t" color="black" opacity="24903f" offset="-1.2221mm"/>
                <w10:wrap anchorx="margin"/>
              </v:shape>
            </w:pict>
          </mc:Fallback>
        </mc:AlternateContent>
      </w:r>
    </w:p>
    <w:p w14:paraId="0022A990" w14:textId="54138D77" w:rsidR="000924FF" w:rsidRPr="003F1374" w:rsidRDefault="000924FF" w:rsidP="00F33B42">
      <w:pPr>
        <w:jc w:val="center"/>
        <w:rPr>
          <w:rFonts w:asciiTheme="minorHAnsi" w:hAnsiTheme="minorHAnsi" w:cstheme="minorHAnsi"/>
        </w:rPr>
      </w:pPr>
    </w:p>
    <w:p w14:paraId="56B1E4A3" w14:textId="2C480C80" w:rsidR="000924FF" w:rsidRPr="00932431" w:rsidRDefault="00932431" w:rsidP="00F33B42">
      <w:pPr>
        <w:jc w:val="center"/>
        <w:rPr>
          <w:rFonts w:asciiTheme="minorHAnsi" w:hAnsiTheme="minorHAnsi" w:cstheme="minorHAnsi"/>
          <w:b/>
          <w:bCs/>
          <w:color w:val="1F4E79" w:themeColor="accent1" w:themeShade="80"/>
          <w:sz w:val="40"/>
          <w:szCs w:val="40"/>
        </w:rPr>
      </w:pPr>
      <w:r w:rsidRPr="00932431">
        <w:rPr>
          <w:rFonts w:asciiTheme="minorHAnsi" w:hAnsiTheme="minorHAnsi" w:cstheme="minorHAnsi"/>
          <w:b/>
          <w:bCs/>
          <w:color w:val="1F4E79" w:themeColor="accent1" w:themeShade="80"/>
          <w:sz w:val="40"/>
          <w:szCs w:val="40"/>
        </w:rPr>
        <w:t>FİNAGOTECH ANALİZ DOKÜMANI</w:t>
      </w:r>
    </w:p>
    <w:p w14:paraId="63CB3BEB" w14:textId="18F12E94" w:rsidR="000924FF" w:rsidRPr="003F1374" w:rsidRDefault="000924FF" w:rsidP="005215A4">
      <w:pPr>
        <w:rPr>
          <w:rFonts w:asciiTheme="minorHAnsi" w:hAnsiTheme="minorHAnsi" w:cstheme="minorHAnsi"/>
        </w:rPr>
      </w:pPr>
    </w:p>
    <w:p w14:paraId="0C9DF657" w14:textId="29A12CF8" w:rsidR="000924FF" w:rsidRPr="003F1374" w:rsidRDefault="000924FF" w:rsidP="005215A4">
      <w:pPr>
        <w:rPr>
          <w:rFonts w:asciiTheme="minorHAnsi" w:hAnsiTheme="minorHAnsi" w:cstheme="minorHAnsi"/>
        </w:rPr>
      </w:pPr>
    </w:p>
    <w:p w14:paraId="542D5C8B" w14:textId="6A95077C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15F4823" w14:textId="37F23983" w:rsidR="000924FF" w:rsidRPr="003F1374" w:rsidRDefault="000924FF" w:rsidP="005215A4">
      <w:pPr>
        <w:rPr>
          <w:rFonts w:asciiTheme="minorHAnsi" w:hAnsiTheme="minorHAnsi" w:cstheme="minorHAnsi"/>
        </w:rPr>
      </w:pPr>
    </w:p>
    <w:tbl>
      <w:tblPr>
        <w:tblpPr w:leftFromText="141" w:rightFromText="141" w:vertAnchor="page" w:horzAnchor="margin" w:tblpXSpec="center" w:tblpY="4995"/>
        <w:tblW w:w="9871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DE9D9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205"/>
        <w:gridCol w:w="1768"/>
        <w:gridCol w:w="1768"/>
        <w:gridCol w:w="4130"/>
      </w:tblGrid>
      <w:tr w:rsidR="00A402E3" w:rsidRPr="003F1374" w14:paraId="07DB8411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21EF7D76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No</w:t>
            </w:r>
          </w:p>
        </w:tc>
        <w:tc>
          <w:tcPr>
            <w:tcW w:w="1768" w:type="dxa"/>
            <w:vAlign w:val="center"/>
          </w:tcPr>
          <w:p w14:paraId="7BACE2F1" w14:textId="0A334FFC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{talep_no}</w:t>
            </w:r>
          </w:p>
        </w:tc>
        <w:tc>
          <w:tcPr>
            <w:tcW w:w="1768" w:type="dxa"/>
            <w:shd w:val="clear" w:color="auto" w:fill="BDD6EE" w:themeFill="accent1" w:themeFillTint="66"/>
            <w:vAlign w:val="center"/>
          </w:tcPr>
          <w:p w14:paraId="328B37E7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Adı</w:t>
            </w:r>
          </w:p>
        </w:tc>
        <w:tc>
          <w:tcPr>
            <w:tcW w:w="4130" w:type="dxa"/>
            <w:vAlign w:val="center"/>
          </w:tcPr>
          <w:p w14:paraId="21EC789B" w14:textId="7BD6BBF9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{talep_adi }</w:t>
            </w:r>
          </w:p>
        </w:tc>
      </w:tr>
      <w:tr w:rsidR="00A402E3" w:rsidRPr="003F1374" w14:paraId="62CBABDC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0B6624AB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Talep Sahibi İş Birimi </w:t>
            </w:r>
          </w:p>
        </w:tc>
        <w:tc>
          <w:tcPr>
            <w:tcW w:w="7666" w:type="dxa"/>
            <w:gridSpan w:val="3"/>
            <w:vAlign w:val="center"/>
          </w:tcPr>
          <w:p w14:paraId="68997934" w14:textId="4844449A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{talep_sahibi_isbirimi}</w:t>
            </w:r>
          </w:p>
        </w:tc>
      </w:tr>
      <w:tr w:rsidR="00A402E3" w:rsidRPr="003F1374" w14:paraId="6B862552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3A8D0D4F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Sahibi Kurum</w:t>
            </w:r>
          </w:p>
        </w:tc>
        <w:tc>
          <w:tcPr>
            <w:tcW w:w="7666" w:type="dxa"/>
            <w:gridSpan w:val="3"/>
            <w:vAlign w:val="center"/>
          </w:tcPr>
          <w:p w14:paraId="5044693D" w14:textId="7FA718A7" w:rsidR="00A402E3" w:rsidRPr="003F1374" w:rsidRDefault="00E6232D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{talep_sahibi_kurum}</w:t>
            </w:r>
          </w:p>
        </w:tc>
      </w:tr>
      <w:tr w:rsidR="00A402E3" w:rsidRPr="003F1374" w14:paraId="7A6480C1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1452A4AA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Yöneticisi</w:t>
            </w:r>
          </w:p>
        </w:tc>
        <w:tc>
          <w:tcPr>
            <w:tcW w:w="7666" w:type="dxa"/>
            <w:gridSpan w:val="3"/>
            <w:vAlign w:val="center"/>
          </w:tcPr>
          <w:p w14:paraId="4183DA8F" w14:textId="21A25158" w:rsidR="00A402E3" w:rsidRPr="003F1374" w:rsidRDefault="00E6232D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{talep_yoneticisi}</w:t>
            </w:r>
          </w:p>
        </w:tc>
      </w:tr>
      <w:tr w:rsidR="00A402E3" w:rsidRPr="003F1374" w14:paraId="45836F59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7CAC6006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Teknik Ekipler</w:t>
            </w:r>
          </w:p>
        </w:tc>
        <w:tc>
          <w:tcPr>
            <w:tcW w:w="7666" w:type="dxa"/>
            <w:gridSpan w:val="3"/>
            <w:vAlign w:val="center"/>
          </w:tcPr>
          <w:p w14:paraId="7BECC661" w14:textId="5281244E" w:rsidR="00A402E3" w:rsidRPr="003F1374" w:rsidRDefault="00E6232D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{teknik_ekipler}</w:t>
            </w:r>
          </w:p>
        </w:tc>
      </w:tr>
    </w:tbl>
    <w:p w14:paraId="70E97F89" w14:textId="0DFD7E30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A45B26E" w14:textId="242EB843" w:rsidR="000924FF" w:rsidRPr="003F1374" w:rsidRDefault="000924FF" w:rsidP="005215A4">
      <w:pPr>
        <w:rPr>
          <w:rFonts w:asciiTheme="minorHAnsi" w:hAnsiTheme="minorHAnsi" w:cstheme="minorHAnsi"/>
        </w:rPr>
      </w:pPr>
    </w:p>
    <w:p w14:paraId="52800E0D" w14:textId="0B3DBB06" w:rsidR="000924FF" w:rsidRPr="003F1374" w:rsidRDefault="000924FF" w:rsidP="005215A4">
      <w:pPr>
        <w:rPr>
          <w:rFonts w:asciiTheme="minorHAnsi" w:hAnsiTheme="minorHAnsi" w:cstheme="minorHAnsi"/>
        </w:rPr>
      </w:pPr>
    </w:p>
    <w:p w14:paraId="632D312F" w14:textId="365C51B5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17F7D72" w14:textId="261E7249" w:rsidR="000924FF" w:rsidRPr="003F1374" w:rsidRDefault="000924FF" w:rsidP="005215A4">
      <w:pPr>
        <w:rPr>
          <w:rFonts w:asciiTheme="minorHAnsi" w:hAnsiTheme="minorHAnsi" w:cstheme="minorHAnsi"/>
        </w:rPr>
      </w:pPr>
    </w:p>
    <w:p w14:paraId="24E9B1C3" w14:textId="00BC0B6F" w:rsidR="000924FF" w:rsidRPr="003F1374" w:rsidRDefault="000924FF" w:rsidP="005215A4">
      <w:pPr>
        <w:rPr>
          <w:rFonts w:asciiTheme="minorHAnsi" w:hAnsiTheme="minorHAnsi" w:cstheme="minorHAnsi"/>
        </w:rPr>
      </w:pPr>
    </w:p>
    <w:p w14:paraId="487B7373" w14:textId="66B4B5FF" w:rsidR="000924FF" w:rsidRPr="003F1374" w:rsidRDefault="000924FF" w:rsidP="005215A4">
      <w:pPr>
        <w:rPr>
          <w:rFonts w:asciiTheme="minorHAnsi" w:hAnsiTheme="minorHAnsi" w:cstheme="minorHAnsi"/>
        </w:rPr>
      </w:pPr>
    </w:p>
    <w:tbl>
      <w:tblPr>
        <w:tblStyle w:val="TableGridLight"/>
        <w:tblpPr w:leftFromText="141" w:rightFromText="141" w:vertAnchor="text" w:horzAnchor="margin" w:tblpXSpec="center" w:tblpY="34"/>
        <w:tblW w:w="972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446"/>
        <w:gridCol w:w="1211"/>
        <w:gridCol w:w="2778"/>
        <w:gridCol w:w="4294"/>
      </w:tblGrid>
      <w:tr w:rsidR="00932431" w:rsidRPr="003F1374" w14:paraId="030C07BD" w14:textId="77777777" w:rsidTr="00932431">
        <w:trPr>
          <w:trHeight w:val="496"/>
        </w:trPr>
        <w:tc>
          <w:tcPr>
            <w:tcW w:w="1454" w:type="dxa"/>
            <w:shd w:val="clear" w:color="auto" w:fill="BDD6EE" w:themeFill="accent1" w:themeFillTint="66"/>
            <w:vAlign w:val="center"/>
          </w:tcPr>
          <w:p w14:paraId="4AE178CC" w14:textId="77777777" w:rsidR="00932431" w:rsidRPr="003F1374" w:rsidRDefault="00932431" w:rsidP="00932431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Tarih</w:t>
            </w:r>
          </w:p>
        </w:tc>
        <w:tc>
          <w:tcPr>
            <w:tcW w:w="1163" w:type="dxa"/>
            <w:shd w:val="clear" w:color="auto" w:fill="BDD6EE" w:themeFill="accent1" w:themeFillTint="66"/>
            <w:vAlign w:val="center"/>
          </w:tcPr>
          <w:p w14:paraId="46E3FE2E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Versiyon</w:t>
            </w:r>
          </w:p>
        </w:tc>
        <w:tc>
          <w:tcPr>
            <w:tcW w:w="2788" w:type="dxa"/>
            <w:shd w:val="clear" w:color="auto" w:fill="BDD6EE" w:themeFill="accent1" w:themeFillTint="66"/>
            <w:vAlign w:val="center"/>
          </w:tcPr>
          <w:p w14:paraId="339AFCE9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Değişikliği Yapan</w:t>
            </w:r>
          </w:p>
        </w:tc>
        <w:tc>
          <w:tcPr>
            <w:tcW w:w="4324" w:type="dxa"/>
            <w:shd w:val="clear" w:color="auto" w:fill="BDD6EE" w:themeFill="accent1" w:themeFillTint="66"/>
            <w:vAlign w:val="center"/>
          </w:tcPr>
          <w:p w14:paraId="5BE53416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Açıklama</w:t>
            </w:r>
          </w:p>
        </w:tc>
      </w:tr>
      <w:tr w:rsidR="00932431" w:rsidRPr="003F1374" w14:paraId="1DC12640" w14:textId="77777777" w:rsidTr="00932431">
        <w:trPr>
          <w:trHeight w:val="435"/>
        </w:trPr>
        <w:tc>
          <w:tcPr>
            <w:tcW w:w="1454" w:type="dxa"/>
            <w:vAlign w:val="center"/>
          </w:tcPr>
          <w:p w14:paraId="7F9185AB" w14:textId="7774F92E" w:rsidR="00932431" w:rsidRPr="003F1374" w:rsidRDefault="008B49B3" w:rsidP="00932431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{tarih</w:t>
            </w:r>
            <w:r w:rsidR="00E754B8">
              <w:rPr>
                <w:rFonts w:asciiTheme="minorHAnsi" w:hAnsiTheme="minorHAnsi" w:cstheme="minorHAnsi"/>
                <w:color w:val="002060"/>
              </w:rPr>
              <w:t>1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1163" w:type="dxa"/>
            <w:vAlign w:val="center"/>
          </w:tcPr>
          <w:p w14:paraId="0CC1F12E" w14:textId="074CA27B" w:rsidR="00932431" w:rsidRPr="003F1374" w:rsidRDefault="0093079D" w:rsidP="00932431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{versiyon</w:t>
            </w:r>
            <w:r w:rsidR="00E754B8">
              <w:rPr>
                <w:rFonts w:asciiTheme="minorHAnsi" w:hAnsiTheme="minorHAnsi" w:cstheme="minorHAnsi"/>
                <w:color w:val="002060"/>
              </w:rPr>
              <w:t>1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2788" w:type="dxa"/>
            <w:vAlign w:val="center"/>
          </w:tcPr>
          <w:p w14:paraId="074E2617" w14:textId="52595CEF" w:rsidR="00932431" w:rsidRPr="003F1374" w:rsidRDefault="006605AE" w:rsidP="00932431">
            <w:pPr>
              <w:rPr>
                <w:rFonts w:asciiTheme="minorHAnsi" w:hAnsiTheme="minorHAnsi" w:cstheme="minorHAnsi"/>
                <w:i/>
                <w:iCs/>
                <w:color w:val="002060"/>
              </w:rPr>
            </w:pPr>
            <w:r>
              <w:rPr>
                <w:rFonts w:asciiTheme="minorHAnsi" w:hAnsiTheme="minorHAnsi" w:cstheme="minorHAnsi"/>
                <w:i/>
                <w:iCs/>
                <w:color w:val="002060"/>
              </w:rPr>
              <w:t>{degisikligi_yapan</w:t>
            </w:r>
            <w:r w:rsidR="00E754B8">
              <w:rPr>
                <w:rFonts w:asciiTheme="minorHAnsi" w:hAnsiTheme="minorHAnsi" w:cstheme="minorHAnsi"/>
                <w:i/>
                <w:iCs/>
                <w:color w:val="002060"/>
              </w:rPr>
              <w:t>1</w:t>
            </w:r>
            <w:r>
              <w:rPr>
                <w:rFonts w:asciiTheme="minorHAnsi" w:hAnsiTheme="minorHAnsi" w:cstheme="minorHAnsi"/>
                <w:i/>
                <w:iCs/>
                <w:color w:val="002060"/>
              </w:rPr>
              <w:t>}</w:t>
            </w:r>
          </w:p>
        </w:tc>
        <w:tc>
          <w:tcPr>
            <w:tcW w:w="4324" w:type="dxa"/>
            <w:vAlign w:val="center"/>
          </w:tcPr>
          <w:p w14:paraId="5C17F28E" w14:textId="7E203A11" w:rsidR="00932431" w:rsidRPr="003F1374" w:rsidRDefault="006605AE" w:rsidP="00932431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</w:t>
            </w:r>
            <w:r w:rsidR="00E754B8">
              <w:rPr>
                <w:rFonts w:asciiTheme="minorHAnsi" w:hAnsiTheme="minorHAnsi" w:cstheme="minorHAnsi"/>
                <w:color w:val="002060"/>
              </w:rPr>
              <w:t>tarhice_aciklama1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</w:tr>
      <w:tr w:rsidR="00E754B8" w:rsidRPr="003F1374" w14:paraId="5D8F256B" w14:textId="77777777" w:rsidTr="00932431">
        <w:trPr>
          <w:trHeight w:val="435"/>
        </w:trPr>
        <w:tc>
          <w:tcPr>
            <w:tcW w:w="1454" w:type="dxa"/>
            <w:vAlign w:val="center"/>
          </w:tcPr>
          <w:p w14:paraId="15E537F9" w14:textId="5D8859C3" w:rsidR="00E754B8" w:rsidRPr="003F1374" w:rsidRDefault="00E754B8" w:rsidP="00E754B8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{tarih</w:t>
            </w:r>
            <w:r>
              <w:rPr>
                <w:rFonts w:asciiTheme="minorHAnsi" w:hAnsiTheme="minorHAnsi" w:cstheme="minorHAnsi"/>
                <w:color w:val="002060"/>
              </w:rPr>
              <w:t>2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1163" w:type="dxa"/>
            <w:vAlign w:val="center"/>
          </w:tcPr>
          <w:p w14:paraId="15A11351" w14:textId="2CCE038B" w:rsidR="00E754B8" w:rsidRPr="003F1374" w:rsidRDefault="00E754B8" w:rsidP="00E754B8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{versiyon</w:t>
            </w:r>
            <w:r>
              <w:rPr>
                <w:rFonts w:asciiTheme="minorHAnsi" w:hAnsiTheme="minorHAnsi" w:cstheme="minorHAnsi"/>
                <w:color w:val="002060"/>
              </w:rPr>
              <w:t>2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2788" w:type="dxa"/>
            <w:vAlign w:val="center"/>
          </w:tcPr>
          <w:p w14:paraId="5F6EC551" w14:textId="494F1C0F" w:rsidR="00E754B8" w:rsidRPr="003F1374" w:rsidRDefault="00E754B8" w:rsidP="00E754B8">
            <w:pPr>
              <w:rPr>
                <w:rFonts w:asciiTheme="minorHAnsi" w:hAnsiTheme="minorHAnsi" w:cstheme="minorHAnsi"/>
                <w:i/>
                <w:iCs/>
                <w:color w:val="002060"/>
              </w:rPr>
            </w:pPr>
            <w:r>
              <w:rPr>
                <w:rFonts w:asciiTheme="minorHAnsi" w:hAnsiTheme="minorHAnsi" w:cstheme="minorHAnsi"/>
                <w:i/>
                <w:iCs/>
                <w:color w:val="002060"/>
              </w:rPr>
              <w:t>{degisikligi_yapan</w:t>
            </w:r>
            <w:r>
              <w:rPr>
                <w:rFonts w:asciiTheme="minorHAnsi" w:hAnsiTheme="minorHAnsi" w:cstheme="minorHAnsi"/>
                <w:i/>
                <w:iCs/>
                <w:color w:val="002060"/>
              </w:rPr>
              <w:t>2</w:t>
            </w:r>
            <w:r>
              <w:rPr>
                <w:rFonts w:asciiTheme="minorHAnsi" w:hAnsiTheme="minorHAnsi" w:cstheme="minorHAnsi"/>
                <w:i/>
                <w:iCs/>
                <w:color w:val="002060"/>
              </w:rPr>
              <w:t>}</w:t>
            </w:r>
          </w:p>
        </w:tc>
        <w:tc>
          <w:tcPr>
            <w:tcW w:w="4324" w:type="dxa"/>
            <w:vAlign w:val="center"/>
          </w:tcPr>
          <w:p w14:paraId="3794ABCA" w14:textId="35609AEF" w:rsidR="00E754B8" w:rsidRPr="003F1374" w:rsidRDefault="00E754B8" w:rsidP="00E754B8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{tarhice_aciklama</w:t>
            </w:r>
            <w:r>
              <w:rPr>
                <w:rFonts w:asciiTheme="minorHAnsi" w:hAnsiTheme="minorHAnsi" w:cstheme="minorHAnsi"/>
                <w:color w:val="002060"/>
              </w:rPr>
              <w:t>2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</w:tr>
      <w:tr w:rsidR="00E754B8" w:rsidRPr="003F1374" w14:paraId="542FF535" w14:textId="77777777" w:rsidTr="00932431">
        <w:trPr>
          <w:trHeight w:val="435"/>
        </w:trPr>
        <w:tc>
          <w:tcPr>
            <w:tcW w:w="1454" w:type="dxa"/>
            <w:vAlign w:val="center"/>
          </w:tcPr>
          <w:p w14:paraId="579B6D2F" w14:textId="52E87803" w:rsidR="00E754B8" w:rsidRPr="003F1374" w:rsidRDefault="00E754B8" w:rsidP="00E754B8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{tarih</w:t>
            </w:r>
            <w:r>
              <w:rPr>
                <w:rFonts w:asciiTheme="minorHAnsi" w:hAnsiTheme="minorHAnsi" w:cstheme="minorHAnsi"/>
                <w:color w:val="002060"/>
              </w:rPr>
              <w:t>3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1163" w:type="dxa"/>
            <w:vAlign w:val="center"/>
          </w:tcPr>
          <w:p w14:paraId="00B892D3" w14:textId="766ABA2B" w:rsidR="00E754B8" w:rsidRPr="003F1374" w:rsidRDefault="00E754B8" w:rsidP="00E754B8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{versiyon</w:t>
            </w:r>
            <w:r>
              <w:rPr>
                <w:rFonts w:asciiTheme="minorHAnsi" w:hAnsiTheme="minorHAnsi" w:cstheme="minorHAnsi"/>
                <w:color w:val="002060"/>
              </w:rPr>
              <w:t>3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2788" w:type="dxa"/>
            <w:vAlign w:val="center"/>
          </w:tcPr>
          <w:p w14:paraId="43E54799" w14:textId="7AF4401D" w:rsidR="00E754B8" w:rsidRPr="003F1374" w:rsidRDefault="00E754B8" w:rsidP="00E754B8">
            <w:pPr>
              <w:rPr>
                <w:rFonts w:asciiTheme="minorHAnsi" w:hAnsiTheme="minorHAnsi" w:cstheme="minorHAnsi"/>
                <w:i/>
                <w:iCs/>
                <w:color w:val="002060"/>
              </w:rPr>
            </w:pPr>
            <w:r>
              <w:rPr>
                <w:rFonts w:asciiTheme="minorHAnsi" w:hAnsiTheme="minorHAnsi" w:cstheme="minorHAnsi"/>
                <w:i/>
                <w:iCs/>
                <w:color w:val="002060"/>
              </w:rPr>
              <w:t>{degisikligi_yapan</w:t>
            </w:r>
            <w:r>
              <w:rPr>
                <w:rFonts w:asciiTheme="minorHAnsi" w:hAnsiTheme="minorHAnsi" w:cstheme="minorHAnsi"/>
                <w:i/>
                <w:iCs/>
                <w:color w:val="002060"/>
              </w:rPr>
              <w:t>3</w:t>
            </w:r>
            <w:r>
              <w:rPr>
                <w:rFonts w:asciiTheme="minorHAnsi" w:hAnsiTheme="minorHAnsi" w:cstheme="minorHAnsi"/>
                <w:i/>
                <w:iCs/>
                <w:color w:val="002060"/>
              </w:rPr>
              <w:t>}</w:t>
            </w:r>
          </w:p>
        </w:tc>
        <w:tc>
          <w:tcPr>
            <w:tcW w:w="4324" w:type="dxa"/>
            <w:vAlign w:val="center"/>
          </w:tcPr>
          <w:p w14:paraId="4DF89319" w14:textId="562486EF" w:rsidR="00E754B8" w:rsidRPr="003F1374" w:rsidRDefault="00E754B8" w:rsidP="00E754B8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{tarhice_aciklama</w:t>
            </w:r>
            <w:r>
              <w:rPr>
                <w:rFonts w:asciiTheme="minorHAnsi" w:hAnsiTheme="minorHAnsi" w:cstheme="minorHAnsi"/>
                <w:color w:val="002060"/>
              </w:rPr>
              <w:t>3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</w:tr>
    </w:tbl>
    <w:p w14:paraId="450D3631" w14:textId="2A555E12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44C0940" w14:textId="4489E4A6" w:rsidR="000924FF" w:rsidRPr="003F1374" w:rsidRDefault="000924FF" w:rsidP="005215A4">
      <w:pPr>
        <w:rPr>
          <w:rFonts w:asciiTheme="minorHAnsi" w:hAnsiTheme="minorHAnsi" w:cstheme="minorHAnsi"/>
        </w:rPr>
      </w:pPr>
    </w:p>
    <w:p w14:paraId="7B7AF0FA" w14:textId="25BB91ED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FE32D04" w14:textId="290E6D2E" w:rsidR="000924FF" w:rsidRPr="003F1374" w:rsidRDefault="000924FF" w:rsidP="005215A4">
      <w:pPr>
        <w:rPr>
          <w:rFonts w:asciiTheme="minorHAnsi" w:hAnsiTheme="minorHAnsi" w:cstheme="minorHAnsi"/>
        </w:rPr>
      </w:pPr>
    </w:p>
    <w:p w14:paraId="600C28CA" w14:textId="4CF7E419" w:rsidR="000924FF" w:rsidRPr="003F1374" w:rsidRDefault="000924FF" w:rsidP="005215A4">
      <w:pPr>
        <w:rPr>
          <w:rFonts w:asciiTheme="minorHAnsi" w:hAnsiTheme="minorHAnsi" w:cstheme="minorHAnsi"/>
        </w:rPr>
      </w:pPr>
    </w:p>
    <w:p w14:paraId="200A723A" w14:textId="4232FF15" w:rsidR="000924FF" w:rsidRPr="003F1374" w:rsidRDefault="000924FF" w:rsidP="005215A4">
      <w:pPr>
        <w:rPr>
          <w:rFonts w:asciiTheme="minorHAnsi" w:hAnsiTheme="minorHAnsi" w:cstheme="minorHAnsi"/>
        </w:rPr>
      </w:pPr>
    </w:p>
    <w:p w14:paraId="5D340314" w14:textId="17AFF3FA" w:rsidR="00AD5E28" w:rsidRPr="003F1374" w:rsidRDefault="00AD5E28">
      <w:pPr>
        <w:spacing w:after="160" w:line="259" w:lineRule="auto"/>
        <w:jc w:val="left"/>
        <w:rPr>
          <w:rFonts w:asciiTheme="minorHAnsi" w:hAnsiTheme="minorHAnsi" w:cstheme="minorHAnsi"/>
        </w:rPr>
        <w:sectPr w:rsidR="00AD5E28" w:rsidRPr="003F1374" w:rsidSect="00F96785">
          <w:headerReference w:type="default" r:id="rId13"/>
          <w:footerReference w:type="default" r:id="rId14"/>
          <w:pgSz w:w="11906" w:h="16838" w:code="9"/>
          <w:pgMar w:top="1418" w:right="1418" w:bottom="1702" w:left="1418" w:header="510" w:footer="53" w:gutter="0"/>
          <w:pgNumType w:fmt="lowerRoman"/>
          <w:cols w:space="708"/>
          <w:docGrid w:linePitch="360"/>
        </w:sectPr>
      </w:pPr>
    </w:p>
    <w:p w14:paraId="3BFF6E19" w14:textId="2434F127" w:rsidR="00AD5E28" w:rsidRPr="003F1374" w:rsidRDefault="00F96785" w:rsidP="5DD5BF3E">
      <w:pPr>
        <w:spacing w:after="160" w:line="259" w:lineRule="auto"/>
        <w:jc w:val="left"/>
        <w:rPr>
          <w:rFonts w:asciiTheme="minorHAnsi" w:eastAsiaTheme="minorEastAsia" w:hAnsiTheme="minorHAnsi" w:cstheme="minorBidi"/>
          <w:color w:val="002060"/>
          <w:sz w:val="20"/>
          <w:szCs w:val="20"/>
          <w14:reflection w14:blurRad="0" w14:stA="1000" w14:stPos="0" w14:endA="0" w14:endPos="0" w14:dist="0" w14:dir="0" w14:fadeDir="0" w14:sx="0" w14:sy="0" w14:kx="0" w14:ky="0" w14:algn="b"/>
        </w:rPr>
      </w:pPr>
      <w:r w:rsidRPr="5DD5BF3E">
        <w:rPr>
          <w:rFonts w:asciiTheme="minorHAnsi" w:eastAsiaTheme="minorEastAsia" w:hAnsiTheme="minorHAnsi" w:cstheme="minorBidi"/>
          <w:color w:val="002060"/>
          <w:sz w:val="20"/>
          <w:szCs w:val="20"/>
          <w14:reflection w14:blurRad="0" w14:stA="1000" w14:stPos="0" w14:endA="0" w14:endPos="0" w14:dist="0" w14:dir="0" w14:fadeDir="0" w14:sx="0" w14:sy="0" w14:kx="0" w14:ky="0" w14:algn="b"/>
        </w:rPr>
        <w:lastRenderedPageBreak/>
        <w:t>İÇİNDEKLİLER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tr-TR" w:eastAsia="tr-TR"/>
        </w:rPr>
        <w:id w:val="486719961"/>
        <w:docPartObj>
          <w:docPartGallery w:val="Table of Contents"/>
          <w:docPartUnique/>
        </w:docPartObj>
      </w:sdtPr>
      <w:sdtEndPr/>
      <w:sdtContent>
        <w:p w14:paraId="512F83FB" w14:textId="1DB3B510" w:rsidR="00AD5E28" w:rsidRPr="003F1374" w:rsidRDefault="00AD5E28" w:rsidP="52417AF6">
          <w:pPr>
            <w:pStyle w:val="TOCHeading"/>
            <w:rPr>
              <w:rFonts w:asciiTheme="minorHAnsi" w:eastAsiaTheme="minorEastAsia" w:hAnsiTheme="minorHAnsi" w:cstheme="minorBidi"/>
              <w:sz w:val="20"/>
              <w:szCs w:val="20"/>
            </w:rPr>
          </w:pPr>
        </w:p>
        <w:p w14:paraId="2DF1B926" w14:textId="0AA2FAE0" w:rsidR="001E391E" w:rsidRDefault="001E391E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 w:rsidR="00426128">
            <w:instrText>TOC \o "1-5" \z \u \h</w:instrText>
          </w:r>
          <w:r>
            <w:fldChar w:fldCharType="separate"/>
          </w:r>
          <w:hyperlink w:anchor="_Toc245350279">
            <w:r w:rsidR="52417AF6" w:rsidRPr="52417AF6">
              <w:rPr>
                <w:rStyle w:val="Hyperlink"/>
              </w:rPr>
              <w:t>1.</w:t>
            </w:r>
            <w:r w:rsidR="00426128">
              <w:tab/>
            </w:r>
            <w:r w:rsidR="52417AF6" w:rsidRPr="52417AF6">
              <w:rPr>
                <w:rStyle w:val="Hyperlink"/>
              </w:rPr>
              <w:t>Amaç ve Kapsam</w:t>
            </w:r>
            <w:r w:rsidR="00426128">
              <w:tab/>
            </w:r>
            <w:r w:rsidR="00426128">
              <w:fldChar w:fldCharType="begin"/>
            </w:r>
            <w:r w:rsidR="00426128">
              <w:instrText>PAGEREF _Toc245350279 \h</w:instrText>
            </w:r>
            <w:r w:rsidR="00426128">
              <w:fldChar w:fldCharType="separate"/>
            </w:r>
            <w:r w:rsidR="52417AF6" w:rsidRPr="52417AF6">
              <w:rPr>
                <w:rStyle w:val="Hyperlink"/>
              </w:rPr>
              <w:t>3</w:t>
            </w:r>
            <w:r w:rsidR="00426128">
              <w:fldChar w:fldCharType="end"/>
            </w:r>
          </w:hyperlink>
        </w:p>
        <w:p w14:paraId="2D58BA6D" w14:textId="730E899A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55521123">
            <w:r w:rsidRPr="52417AF6">
              <w:rPr>
                <w:rStyle w:val="Hyperlink"/>
              </w:rPr>
              <w:t>2.</w:t>
            </w:r>
            <w:r w:rsidR="001E391E">
              <w:tab/>
            </w:r>
            <w:r w:rsidRPr="52417AF6">
              <w:rPr>
                <w:rStyle w:val="Hyperlink"/>
              </w:rPr>
              <w:t>Talep Değerlendirmesi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_Toc855521123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3</w:t>
            </w:r>
            <w:r w:rsidR="001E391E">
              <w:fldChar w:fldCharType="end"/>
            </w:r>
          </w:hyperlink>
        </w:p>
        <w:p w14:paraId="3FF4B659" w14:textId="1622D856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31203835">
            <w:r w:rsidRPr="52417AF6">
              <w:rPr>
                <w:rStyle w:val="Hyperlink"/>
              </w:rPr>
              <w:t>3.</w:t>
            </w:r>
            <w:r w:rsidR="001E391E">
              <w:tab/>
            </w:r>
            <w:r w:rsidRPr="52417AF6">
              <w:rPr>
                <w:rStyle w:val="Hyperlink"/>
              </w:rPr>
              <w:t>Mevcut İşleyiş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_Toc931203835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4</w:t>
            </w:r>
            <w:r w:rsidR="001E391E">
              <w:fldChar w:fldCharType="end"/>
            </w:r>
          </w:hyperlink>
        </w:p>
        <w:p w14:paraId="2A044A80" w14:textId="402FF280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97826531">
            <w:r w:rsidRPr="52417AF6">
              <w:rPr>
                <w:rStyle w:val="Hyperlink"/>
              </w:rPr>
              <w:t>4.</w:t>
            </w:r>
            <w:r w:rsidR="001E391E">
              <w:tab/>
            </w:r>
            <w:r w:rsidRPr="52417AF6">
              <w:rPr>
                <w:rStyle w:val="Hyperlink"/>
              </w:rPr>
              <w:t>Planlanan İşleyiş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_Toc1697826531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4</w:t>
            </w:r>
            <w:r w:rsidR="001E391E">
              <w:fldChar w:fldCharType="end"/>
            </w:r>
          </w:hyperlink>
        </w:p>
        <w:p w14:paraId="01AAE5FF" w14:textId="13F3365A" w:rsidR="001E391E" w:rsidRDefault="52417AF6" w:rsidP="52417AF6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586400168">
            <w:r w:rsidRPr="52417AF6">
              <w:rPr>
                <w:rStyle w:val="Hyperlink"/>
              </w:rPr>
              <w:t>4.1</w:t>
            </w:r>
            <w:r w:rsidR="001E391E">
              <w:tab/>
            </w:r>
            <w:r w:rsidRPr="52417AF6">
              <w:rPr>
                <w:rStyle w:val="Hyperlink"/>
              </w:rPr>
              <w:t>Fonksiyonel Gereksinimler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_Toc1586400168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144624C8" w14:textId="28A291EB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21978046">
            <w:r w:rsidRPr="52417AF6">
              <w:rPr>
                <w:rStyle w:val="Hyperlink"/>
              </w:rPr>
              <w:t>4.1.1</w:t>
            </w:r>
            <w:r w:rsidR="001E391E">
              <w:tab/>
            </w:r>
            <w:r w:rsidRPr="52417AF6">
              <w:rPr>
                <w:rStyle w:val="Hyperlink"/>
              </w:rPr>
              <w:t>Ekran Gereksinimleri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_Toc821978046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1FDC886" w14:textId="20EC5158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07519381">
            <w:r w:rsidRPr="52417AF6">
              <w:rPr>
                <w:rStyle w:val="Hyperlink"/>
              </w:rPr>
              <w:t>4.1.1.1</w:t>
            </w:r>
            <w:r w:rsidR="001E391E">
              <w:tab/>
            </w:r>
            <w:r w:rsidRPr="52417AF6">
              <w:rPr>
                <w:rStyle w:val="Hyperlink"/>
              </w:rPr>
              <w:t>X Ekranı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_Toc907519381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002B28A" w14:textId="0DBB06C4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:lang w:eastAsia="tr-TR"/>
              <w14:ligatures w14:val="standardContextual"/>
            </w:rPr>
          </w:pPr>
          <w:hyperlink w:anchor="_Toc709890468">
            <w:r w:rsidRPr="52417AF6">
              <w:rPr>
                <w:rStyle w:val="Hyperlink"/>
              </w:rPr>
              <w:t>4.1.1.1.1</w:t>
            </w:r>
            <w:r w:rsidR="001E391E">
              <w:tab/>
            </w:r>
            <w:r w:rsidRPr="52417AF6">
              <w:rPr>
                <w:rStyle w:val="Hyperlink"/>
              </w:rPr>
              <w:t>Ekran Tasarımları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_Toc709890468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2884D9E" w14:textId="0DF73931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55615097">
            <w:r w:rsidRPr="52417AF6">
              <w:rPr>
                <w:rStyle w:val="Hyperlink"/>
              </w:rPr>
              <w:t>4.1.1.2</w:t>
            </w:r>
            <w:r w:rsidR="001E391E">
              <w:tab/>
            </w:r>
            <w:r w:rsidRPr="52417AF6">
              <w:rPr>
                <w:rStyle w:val="Hyperlink"/>
              </w:rPr>
              <w:t>Y Ekranı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_Toc655615097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2169F69" w14:textId="321607B6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068737409">
            <w:r w:rsidRPr="52417AF6">
              <w:rPr>
                <w:rStyle w:val="Hyperlink"/>
              </w:rPr>
              <w:t>4.1.1.3</w:t>
            </w:r>
            <w:r w:rsidR="001E391E">
              <w:tab/>
            </w:r>
            <w:r w:rsidRPr="52417AF6">
              <w:rPr>
                <w:rStyle w:val="Hyperlink"/>
              </w:rPr>
              <w:t>Z Ekranı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_Toc2068737409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8EE4008" w14:textId="68FAC4EF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78148280">
            <w:r w:rsidRPr="52417AF6">
              <w:rPr>
                <w:rStyle w:val="Hyperlink"/>
              </w:rPr>
              <w:t>4.1.2</w:t>
            </w:r>
            <w:r w:rsidR="001E391E">
              <w:tab/>
            </w:r>
            <w:r w:rsidRPr="52417AF6">
              <w:rPr>
                <w:rStyle w:val="Hyperlink"/>
              </w:rPr>
              <w:t>Tasklar/Batchlar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_Toc1378148280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471B5849" w14:textId="3473082C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759396122">
            <w:r w:rsidRPr="52417AF6">
              <w:rPr>
                <w:rStyle w:val="Hyperlink"/>
              </w:rPr>
              <w:t>4.1.2.1</w:t>
            </w:r>
            <w:r w:rsidR="001E391E">
              <w:tab/>
            </w:r>
            <w:r w:rsidRPr="52417AF6">
              <w:rPr>
                <w:rStyle w:val="Hyperlink"/>
              </w:rPr>
              <w:t>Task İş Akışı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_Toc1759396122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7F16B924" w14:textId="6EFAEE93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827246175">
            <w:r w:rsidRPr="52417AF6">
              <w:rPr>
                <w:rStyle w:val="Hyperlink"/>
              </w:rPr>
              <w:t>4.1.3</w:t>
            </w:r>
            <w:r w:rsidR="001E391E">
              <w:tab/>
            </w:r>
            <w:r w:rsidRPr="52417AF6">
              <w:rPr>
                <w:rStyle w:val="Hyperlink"/>
              </w:rPr>
              <w:t>Entegrasyonlar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_Toc1827246175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5C98501" w14:textId="149028F8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091886647">
            <w:r w:rsidRPr="52417AF6">
              <w:rPr>
                <w:rStyle w:val="Hyperlink"/>
              </w:rPr>
              <w:t>4.1.4</w:t>
            </w:r>
            <w:r w:rsidR="001E391E">
              <w:tab/>
            </w:r>
            <w:r w:rsidRPr="52417AF6">
              <w:rPr>
                <w:rStyle w:val="Hyperlink"/>
              </w:rPr>
              <w:t>Mesajlar / Uyarılar / Bilgilendirmeleri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_Toc2091886647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3F0032A2" w14:textId="28950229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32508560">
            <w:r w:rsidRPr="52417AF6">
              <w:rPr>
                <w:rStyle w:val="Hyperlink"/>
              </w:rPr>
              <w:t>4.1.5</w:t>
            </w:r>
            <w:r w:rsidR="001E391E">
              <w:tab/>
            </w:r>
            <w:r w:rsidRPr="52417AF6">
              <w:rPr>
                <w:rStyle w:val="Hyperlink"/>
              </w:rPr>
              <w:t>Parametreler/Tanımlar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_Toc732508560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05A33E55" w14:textId="78CA9448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145833198">
            <w:r w:rsidRPr="52417AF6">
              <w:rPr>
                <w:rStyle w:val="Hyperlink"/>
              </w:rPr>
              <w:t>4.1.6</w:t>
            </w:r>
            <w:r w:rsidR="001E391E">
              <w:tab/>
            </w:r>
            <w:r w:rsidRPr="52417AF6">
              <w:rPr>
                <w:rStyle w:val="Hyperlink"/>
              </w:rPr>
              <w:t>: Conversion ve Migration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_Toc2145833198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29AEF4F" w14:textId="414D0365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kern w:val="2"/>
              <w14:ligatures w14:val="standardContextual"/>
            </w:rPr>
          </w:pPr>
          <w:hyperlink w:anchor="_Toc1934309825">
            <w:r w:rsidRPr="52417AF6">
              <w:rPr>
                <w:rStyle w:val="Hyperlink"/>
              </w:rPr>
              <w:t>4.1.7</w:t>
            </w:r>
            <w:r w:rsidR="001E391E">
              <w:tab/>
            </w:r>
            <w:r w:rsidRPr="52417AF6">
              <w:rPr>
                <w:rStyle w:val="Hyperlink"/>
              </w:rPr>
              <w:t>Diagram ve Akışlar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_Toc1934309825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CDB9EE2" w14:textId="647512FA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kern w:val="2"/>
              <w14:ligatures w14:val="standardContextual"/>
            </w:rPr>
          </w:pPr>
          <w:hyperlink w:anchor="_Toc1021558012">
            <w:r w:rsidRPr="52417AF6">
              <w:rPr>
                <w:rStyle w:val="Hyperlink"/>
              </w:rPr>
              <w:t>4.1.8</w:t>
            </w:r>
            <w:r w:rsidR="001E391E">
              <w:tab/>
            </w:r>
            <w:r w:rsidRPr="52417AF6">
              <w:rPr>
                <w:rStyle w:val="Hyperlink"/>
              </w:rPr>
              <w:t>Muhasebe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_Toc1021558012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406B479A" w14:textId="79EB2028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kern w:val="2"/>
              <w14:ligatures w14:val="standardContextual"/>
            </w:rPr>
          </w:pPr>
          <w:hyperlink w:anchor="_Toc1750310822">
            <w:r w:rsidRPr="52417AF6">
              <w:rPr>
                <w:rStyle w:val="Hyperlink"/>
              </w:rPr>
              <w:t>4.1.8.1</w:t>
            </w:r>
            <w:r w:rsidR="001E391E">
              <w:tab/>
            </w:r>
            <w:r w:rsidRPr="52417AF6">
              <w:rPr>
                <w:rStyle w:val="Hyperlink"/>
              </w:rPr>
              <w:t>X işlemi Muhasebesi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_Toc1750310822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EA6B064" w14:textId="61AF2C67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:lang w:eastAsia="tr-TR"/>
              <w14:ligatures w14:val="standardContextual"/>
            </w:rPr>
          </w:pPr>
          <w:hyperlink w:anchor="_Toc387985484">
            <w:r w:rsidRPr="52417AF6">
              <w:rPr>
                <w:rStyle w:val="Hyperlink"/>
              </w:rPr>
              <w:t>4.1.8.1.1</w:t>
            </w:r>
            <w:r w:rsidR="001E391E">
              <w:tab/>
            </w:r>
            <w:r w:rsidRPr="52417AF6">
              <w:rPr>
                <w:rStyle w:val="Hyperlink"/>
              </w:rPr>
              <w:t>X işlemi muhasebe deseni .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_Toc387985484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0BC9D72E" w14:textId="1793B983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:lang w:eastAsia="tr-TR"/>
              <w14:ligatures w14:val="standardContextual"/>
            </w:rPr>
          </w:pPr>
          <w:hyperlink w:anchor="_Toc482217228">
            <w:r w:rsidRPr="52417AF6">
              <w:rPr>
                <w:rStyle w:val="Hyperlink"/>
              </w:rPr>
              <w:t>4.1.8.1.2</w:t>
            </w:r>
            <w:r w:rsidR="001E391E">
              <w:tab/>
            </w:r>
            <w:r w:rsidRPr="52417AF6">
              <w:rPr>
                <w:rStyle w:val="Hyperlink"/>
              </w:rPr>
              <w:t>X işlemi Kayıt Kuralları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_Toc482217228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950B416" w14:textId="74330A02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14:ligatures w14:val="standardContextual"/>
            </w:rPr>
          </w:pPr>
          <w:hyperlink w:anchor="_Toc1285016608">
            <w:r w:rsidRPr="52417AF6">
              <w:rPr>
                <w:rStyle w:val="Hyperlink"/>
              </w:rPr>
              <w:t>4.1.8.1.3</w:t>
            </w:r>
            <w:r w:rsidR="001E391E">
              <w:tab/>
            </w:r>
            <w:r w:rsidRPr="52417AF6">
              <w:rPr>
                <w:rStyle w:val="Hyperlink"/>
              </w:rPr>
              <w:t>X işlemi  Vergi / Komisyon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_Toc1285016608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08198890" w14:textId="4CFD08A3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14:ligatures w14:val="standardContextual"/>
            </w:rPr>
          </w:pPr>
          <w:hyperlink w:anchor="_Toc768031503">
            <w:r w:rsidRPr="52417AF6">
              <w:rPr>
                <w:rStyle w:val="Hyperlink"/>
              </w:rPr>
              <w:t>4.1.8.1.4</w:t>
            </w:r>
            <w:r w:rsidR="001E391E">
              <w:tab/>
            </w:r>
            <w:r w:rsidRPr="52417AF6">
              <w:rPr>
                <w:rStyle w:val="Hyperlink"/>
              </w:rPr>
              <w:t>X işlemi  Muhasebe Senaryoları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_Toc768031503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698A440" w14:textId="0F8930FB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14:ligatures w14:val="standardContextual"/>
            </w:rPr>
          </w:pPr>
          <w:hyperlink w:anchor="_Toc1935881941">
            <w:r w:rsidRPr="52417AF6">
              <w:rPr>
                <w:rStyle w:val="Hyperlink"/>
              </w:rPr>
              <w:t>4.1.8.1.5</w:t>
            </w:r>
            <w:r w:rsidR="001E391E">
              <w:tab/>
            </w:r>
            <w:r w:rsidRPr="52417AF6">
              <w:rPr>
                <w:rStyle w:val="Hyperlink"/>
              </w:rPr>
              <w:t>X işlemi  Örnek Kayıtlar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_Toc1935881941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38E1FDF9" w14:textId="43A82883" w:rsidR="001E391E" w:rsidRDefault="52417AF6" w:rsidP="52417AF6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490356563">
            <w:r w:rsidRPr="52417AF6">
              <w:rPr>
                <w:rStyle w:val="Hyperlink"/>
              </w:rPr>
              <w:t>4.2</w:t>
            </w:r>
            <w:r w:rsidR="001E391E">
              <w:tab/>
            </w:r>
            <w:r w:rsidRPr="52417AF6">
              <w:rPr>
                <w:rStyle w:val="Hyperlink"/>
              </w:rPr>
              <w:t>Fonksiyonel Olmayan Gereksinimler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_Toc490356563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0D90150" w14:textId="0E3517FA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934990296">
            <w:r w:rsidRPr="52417AF6">
              <w:rPr>
                <w:rStyle w:val="Hyperlink"/>
              </w:rPr>
              <w:t>4.2.1</w:t>
            </w:r>
            <w:r w:rsidR="001E391E">
              <w:tab/>
            </w:r>
            <w:r w:rsidRPr="52417AF6">
              <w:rPr>
                <w:rStyle w:val="Hyperlink"/>
              </w:rPr>
              <w:t>Kimlik Doğrulama ve Log Yönetimi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_Toc1934990296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30143B52" w14:textId="370E65A6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723271781">
            <w:r w:rsidRPr="52417AF6">
              <w:rPr>
                <w:rStyle w:val="Hyperlink"/>
              </w:rPr>
              <w:t>4.2.2</w:t>
            </w:r>
            <w:r w:rsidR="001E391E">
              <w:tab/>
            </w:r>
            <w:r w:rsidRPr="52417AF6">
              <w:rPr>
                <w:rStyle w:val="Hyperlink"/>
              </w:rPr>
              <w:t>Yetkilendirme ve Onay Mekanizmaları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_Toc1723271781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133489CA" w14:textId="060523AC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58926550">
            <w:r w:rsidRPr="52417AF6">
              <w:rPr>
                <w:rStyle w:val="Hyperlink"/>
              </w:rPr>
              <w:t>4.2.3</w:t>
            </w:r>
            <w:r w:rsidR="001E391E">
              <w:tab/>
            </w:r>
            <w:r w:rsidRPr="52417AF6">
              <w:rPr>
                <w:rStyle w:val="Hyperlink"/>
              </w:rPr>
              <w:t>Veri Kritikliği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_Toc1658926550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196CB6B" w14:textId="02166F93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467314142">
            <w:r w:rsidRPr="52417AF6">
              <w:rPr>
                <w:rStyle w:val="Hyperlink"/>
              </w:rPr>
              <w:t>5.</w:t>
            </w:r>
            <w:r w:rsidR="001E391E">
              <w:tab/>
            </w:r>
            <w:r w:rsidRPr="52417AF6">
              <w:rPr>
                <w:rStyle w:val="Hyperlink"/>
              </w:rPr>
              <w:t>Paydaşlar &amp; Kullanıcılar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_Toc1467314142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7106BB2F" w14:textId="09453B81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78329241">
            <w:r w:rsidRPr="52417AF6">
              <w:rPr>
                <w:rStyle w:val="Hyperlink"/>
              </w:rPr>
              <w:t>6.</w:t>
            </w:r>
            <w:r w:rsidR="001E391E">
              <w:tab/>
            </w:r>
            <w:r w:rsidRPr="52417AF6">
              <w:rPr>
                <w:rStyle w:val="Hyperlink"/>
              </w:rPr>
              <w:t>Kapsam Dışında Kalan Konular / Maddeler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_Toc1678329241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A47E8D2" w14:textId="26A6279B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06675596">
            <w:r w:rsidRPr="52417AF6">
              <w:rPr>
                <w:rStyle w:val="Hyperlink"/>
              </w:rPr>
              <w:t>7.</w:t>
            </w:r>
            <w:r w:rsidR="001E391E">
              <w:tab/>
            </w:r>
            <w:r w:rsidRPr="52417AF6">
              <w:rPr>
                <w:rStyle w:val="Hyperlink"/>
              </w:rPr>
              <w:t>Kabul Kriterleri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_Toc906675596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3BB85C0" w14:textId="7DED0DB0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22714317">
            <w:r w:rsidRPr="52417AF6">
              <w:rPr>
                <w:rStyle w:val="Hyperlink"/>
              </w:rPr>
              <w:t>8.</w:t>
            </w:r>
            <w:r w:rsidR="001E391E">
              <w:tab/>
            </w:r>
            <w:r w:rsidRPr="52417AF6">
              <w:rPr>
                <w:rStyle w:val="Hyperlink"/>
              </w:rPr>
              <w:t>Onaylar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_Toc722714317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C06D8D6" w14:textId="59CF6BCF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432392486">
            <w:r w:rsidRPr="52417AF6">
              <w:rPr>
                <w:rStyle w:val="Hyperlink"/>
              </w:rPr>
              <w:t>9.</w:t>
            </w:r>
            <w:r w:rsidR="001E391E">
              <w:tab/>
            </w:r>
            <w:r w:rsidRPr="52417AF6">
              <w:rPr>
                <w:rStyle w:val="Hyperlink"/>
              </w:rPr>
              <w:t>Ekler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_Toc1432392486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  <w:r w:rsidR="001E391E">
            <w:fldChar w:fldCharType="end"/>
          </w:r>
        </w:p>
      </w:sdtContent>
    </w:sdt>
    <w:p w14:paraId="4B036B31" w14:textId="6DA4718D" w:rsidR="001D25B7" w:rsidRPr="00932431" w:rsidRDefault="00426128" w:rsidP="52417AF6">
      <w:pPr>
        <w:rPr>
          <w:rFonts w:asciiTheme="minorHAnsi" w:eastAsiaTheme="minorEastAsia" w:hAnsiTheme="minorHAnsi" w:cstheme="minorBidi"/>
          <w:noProof/>
          <w:sz w:val="20"/>
          <w:szCs w:val="20"/>
        </w:rPr>
        <w:sectPr w:rsidR="001D25B7" w:rsidRPr="00932431" w:rsidSect="00F96785">
          <w:footerReference w:type="default" r:id="rId15"/>
          <w:pgSz w:w="11906" w:h="16838" w:code="9"/>
          <w:pgMar w:top="1418" w:right="1418" w:bottom="1702" w:left="1418" w:header="510" w:footer="53" w:gutter="0"/>
          <w:pgNumType w:fmt="lowerRoman"/>
          <w:cols w:space="708"/>
          <w:docGrid w:linePitch="360"/>
        </w:sectPr>
      </w:pPr>
      <w:commentRangeStart w:id="0"/>
      <w:commentRangeEnd w:id="0"/>
      <w:r>
        <w:rPr>
          <w:rStyle w:val="CommentReference"/>
        </w:rPr>
        <w:commentReference w:id="0"/>
      </w:r>
    </w:p>
    <w:p w14:paraId="18370478" w14:textId="77777777" w:rsidR="000924FF" w:rsidRPr="003F1374" w:rsidRDefault="000924FF" w:rsidP="005215A4">
      <w:pPr>
        <w:rPr>
          <w:rFonts w:asciiTheme="minorHAnsi" w:hAnsiTheme="minorHAnsi" w:cstheme="minorHAnsi"/>
        </w:rPr>
      </w:pPr>
    </w:p>
    <w:p w14:paraId="6A86BDC6" w14:textId="4AB9344B" w:rsidR="00D2669E" w:rsidRDefault="00D2669E" w:rsidP="52417AF6">
      <w:pPr>
        <w:pStyle w:val="Heading1"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1" w:name="_Toc150941579"/>
      <w:bookmarkStart w:id="2" w:name="_Toc245350279"/>
      <w:commentRangeStart w:id="3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Amaç</w:t>
      </w:r>
      <w:bookmarkEnd w:id="1"/>
      <w:r w:rsidR="002D681A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 ve </w:t>
      </w:r>
      <w:r w:rsidR="56FAEA0F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K</w:t>
      </w:r>
      <w:commentRangeStart w:id="4"/>
      <w:r w:rsidR="002D681A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apsam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bookmarkEnd w:id="2"/>
    </w:p>
    <w:p w14:paraId="2BA196A8" w14:textId="530C1458" w:rsidR="00E754B8" w:rsidRPr="00E754B8" w:rsidRDefault="00E754B8" w:rsidP="00E754B8">
      <w:r>
        <w:t>{amac_kapsam}</w:t>
      </w:r>
    </w:p>
    <w:p w14:paraId="3C47343C" w14:textId="61929F22" w:rsidR="001D25B7" w:rsidRDefault="00465FD5" w:rsidP="52417AF6">
      <w:pPr>
        <w:pStyle w:val="Heading1"/>
        <w:keepNext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5" w:name="_Toc855521123"/>
      <w:commentRangeStart w:id="6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Talep Değerlendirmesi</w:t>
      </w:r>
      <w:bookmarkEnd w:id="5"/>
      <w:r w:rsidR="6A7984EF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 </w:t>
      </w:r>
      <w:commentRangeEnd w:id="6"/>
      <w:r w:rsidR="001D25B7">
        <w:rPr>
          <w:rStyle w:val="CommentReference"/>
        </w:rPr>
        <w:commentReference w:id="6"/>
      </w:r>
    </w:p>
    <w:p w14:paraId="478E72C2" w14:textId="43071AD0" w:rsidR="00A40596" w:rsidRPr="00A40596" w:rsidRDefault="00A40596" w:rsidP="00A40596">
      <w:r>
        <w:t>{talep_degerlendirmesi}</w:t>
      </w:r>
    </w:p>
    <w:p w14:paraId="68E569EC" w14:textId="38B640FA" w:rsidR="001D25B7" w:rsidRPr="003F1374" w:rsidRDefault="001D25B7" w:rsidP="001D25B7">
      <w:pPr>
        <w:pStyle w:val="Caption"/>
        <w:keepNext/>
        <w:rPr>
          <w:rFonts w:asciiTheme="minorHAnsi" w:hAnsiTheme="minorHAnsi" w:cstheme="minorHAnsi"/>
        </w:rPr>
      </w:pPr>
    </w:p>
    <w:tbl>
      <w:tblPr>
        <w:tblStyle w:val="TableGrid"/>
        <w:tblW w:w="920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713"/>
        <w:gridCol w:w="838"/>
        <w:gridCol w:w="5658"/>
      </w:tblGrid>
      <w:tr w:rsidR="00061B58" w:rsidRPr="003F1374" w14:paraId="781DD724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3518025D" w14:textId="77777777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Mevzuat Gereksinimi Var mı?</w:t>
            </w:r>
          </w:p>
        </w:tc>
        <w:tc>
          <w:tcPr>
            <w:tcW w:w="837" w:type="dxa"/>
          </w:tcPr>
          <w:p w14:paraId="751F77A2" w14:textId="2B29C844" w:rsidR="00061B58" w:rsidRPr="003F1374" w:rsidRDefault="009038CE">
            <w:pPr>
              <w:rPr>
                <w:rFonts w:asciiTheme="minorHAnsi" w:hAnsiTheme="minorHAnsi" w:cstheme="minorHAnsi"/>
                <w:color w:val="00206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{ynt_1}</w:t>
            </w:r>
          </w:p>
        </w:tc>
        <w:tc>
          <w:tcPr>
            <w:tcW w:w="5659" w:type="dxa"/>
            <w:vAlign w:val="center"/>
          </w:tcPr>
          <w:p w14:paraId="533D777D" w14:textId="43B4964D" w:rsidR="00061B58" w:rsidRPr="003F1374" w:rsidRDefault="00A40596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_1}</w:t>
            </w:r>
          </w:p>
        </w:tc>
      </w:tr>
      <w:tr w:rsidR="006E14CB" w:rsidRPr="003F1374" w14:paraId="4DA6DF3F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2BD36D07" w14:textId="77777777" w:rsidR="006E14CB" w:rsidRPr="003F1374" w:rsidRDefault="006E14CB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Ürün Adı:</w:t>
            </w:r>
          </w:p>
        </w:tc>
        <w:tc>
          <w:tcPr>
            <w:tcW w:w="6496" w:type="dxa"/>
            <w:gridSpan w:val="2"/>
          </w:tcPr>
          <w:p w14:paraId="690A5D36" w14:textId="160FBF19" w:rsidR="006E14CB" w:rsidRPr="003F1374" w:rsidRDefault="009038CE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{ürün_adi}</w:t>
            </w:r>
          </w:p>
        </w:tc>
      </w:tr>
      <w:tr w:rsidR="00061B58" w:rsidRPr="003F1374" w14:paraId="5214AD65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15CF4CAE" w14:textId="77777777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Yeni bir </w:t>
            </w:r>
            <w:r w:rsidR="004E2945" w:rsidRPr="003F1374">
              <w:rPr>
                <w:rFonts w:asciiTheme="minorHAnsi" w:hAnsiTheme="minorHAnsi" w:cstheme="minorHAnsi"/>
                <w:color w:val="002060"/>
              </w:rPr>
              <w:t>ü</w:t>
            </w:r>
            <w:r w:rsidRPr="003F1374">
              <w:rPr>
                <w:rFonts w:asciiTheme="minorHAnsi" w:hAnsiTheme="minorHAnsi" w:cstheme="minorHAnsi"/>
                <w:color w:val="002060"/>
              </w:rPr>
              <w:t>rün mü?</w:t>
            </w:r>
          </w:p>
        </w:tc>
        <w:tc>
          <w:tcPr>
            <w:tcW w:w="837" w:type="dxa"/>
          </w:tcPr>
          <w:p w14:paraId="4CBD6C0D" w14:textId="50056C1A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="009038CE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</w:t>
            </w:r>
            <w:r w:rsidR="009038CE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2</w:t>
            </w:r>
            <w:r w:rsidR="009038CE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</w:tc>
        <w:tc>
          <w:tcPr>
            <w:tcW w:w="5659" w:type="dxa"/>
            <w:vAlign w:val="center"/>
          </w:tcPr>
          <w:p w14:paraId="19E71B72" w14:textId="7E41D4D3" w:rsidR="00061B58" w:rsidRPr="003F1374" w:rsidRDefault="00A40596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2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  <w:tr w:rsidR="00061B58" w:rsidRPr="003F1374" w14:paraId="29127EBE" w14:textId="77777777" w:rsidTr="52417AF6">
        <w:trPr>
          <w:trHeight w:val="465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7E4CD261" w14:textId="14A32BEB" w:rsidR="00061B58" w:rsidRPr="003F1374" w:rsidRDefault="00061B58" w:rsidP="0093243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Muhasebe</w:t>
            </w:r>
            <w:r w:rsidR="00932431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 xml:space="preserve">Değişikliği </w:t>
            </w:r>
            <w:r w:rsidR="00932431">
              <w:rPr>
                <w:rFonts w:asciiTheme="minorHAnsi" w:hAnsiTheme="minorHAnsi" w:cstheme="minorHAnsi"/>
                <w:color w:val="002060"/>
              </w:rPr>
              <w:t>var mı</w:t>
            </w:r>
            <w:r w:rsidRPr="003F1374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</w:tcPr>
          <w:p w14:paraId="642FD982" w14:textId="56A46442" w:rsidR="00061B58" w:rsidRPr="003F1374" w:rsidRDefault="009038CE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3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</w:tc>
        <w:tc>
          <w:tcPr>
            <w:tcW w:w="5659" w:type="dxa"/>
            <w:vAlign w:val="center"/>
          </w:tcPr>
          <w:p w14:paraId="1AB83D40" w14:textId="0035C6E1" w:rsidR="00061B58" w:rsidRPr="003F1374" w:rsidRDefault="00A40596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3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  <w:tr w:rsidR="00061B58" w:rsidRPr="003F1374" w14:paraId="27904ACB" w14:textId="77777777" w:rsidTr="52417AF6">
        <w:trPr>
          <w:trHeight w:val="432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4595053B" w14:textId="7CC369BE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Dış Firma Entegrasyonu </w:t>
            </w:r>
            <w:r w:rsidR="00932431">
              <w:rPr>
                <w:rFonts w:asciiTheme="minorHAnsi" w:hAnsiTheme="minorHAnsi" w:cstheme="minorHAnsi"/>
                <w:color w:val="002060"/>
              </w:rPr>
              <w:t>gerekiyor mu</w:t>
            </w:r>
            <w:r w:rsidRPr="003F1374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</w:tcPr>
          <w:p w14:paraId="00F689D8" w14:textId="54D3400B" w:rsidR="00061B58" w:rsidRPr="003F1374" w:rsidRDefault="009038CE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4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</w:tc>
        <w:tc>
          <w:tcPr>
            <w:tcW w:w="5659" w:type="dxa"/>
            <w:vAlign w:val="center"/>
          </w:tcPr>
          <w:p w14:paraId="0D12DC0B" w14:textId="76E9BCC3" w:rsidR="00061B58" w:rsidRPr="003F1374" w:rsidRDefault="00A40596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4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  <w:tr w:rsidR="00061B58" w:rsidRPr="003F1374" w14:paraId="4D8D17DF" w14:textId="77777777" w:rsidTr="52417AF6">
        <w:trPr>
          <w:trHeight w:val="64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659226F2" w14:textId="48625D1E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Raporlama Etkisi </w:t>
            </w:r>
            <w:r w:rsidR="00932431">
              <w:rPr>
                <w:rFonts w:asciiTheme="minorHAnsi" w:hAnsiTheme="minorHAnsi" w:cstheme="minorHAnsi"/>
                <w:color w:val="002060"/>
              </w:rPr>
              <w:t>var mı?</w:t>
            </w:r>
          </w:p>
        </w:tc>
        <w:tc>
          <w:tcPr>
            <w:tcW w:w="837" w:type="dxa"/>
          </w:tcPr>
          <w:p w14:paraId="32ED0844" w14:textId="67CCB660" w:rsidR="00061B58" w:rsidRPr="003F1374" w:rsidRDefault="009038CE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5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</w:tc>
        <w:tc>
          <w:tcPr>
            <w:tcW w:w="5659" w:type="dxa"/>
            <w:vAlign w:val="center"/>
          </w:tcPr>
          <w:p w14:paraId="4A62DB8A" w14:textId="6E14F55C" w:rsidR="00061B58" w:rsidRPr="003F1374" w:rsidRDefault="00A40596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5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  <w:tr w:rsidR="00061B58" w:rsidRPr="003F1374" w14:paraId="37EC5769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38D99E94" w14:textId="77777777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A Ödeme/ GGB Etkisi var mı? </w:t>
            </w:r>
          </w:p>
        </w:tc>
        <w:tc>
          <w:tcPr>
            <w:tcW w:w="837" w:type="dxa"/>
          </w:tcPr>
          <w:p w14:paraId="0FA56212" w14:textId="6EE503EC" w:rsidR="00061B58" w:rsidRPr="003F1374" w:rsidRDefault="009038CE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6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</w:tc>
        <w:tc>
          <w:tcPr>
            <w:tcW w:w="5659" w:type="dxa"/>
            <w:vAlign w:val="center"/>
          </w:tcPr>
          <w:p w14:paraId="56AFF8E5" w14:textId="1EBDBCE0" w:rsidR="00061B58" w:rsidRPr="003F1374" w:rsidRDefault="00A40596" w:rsidP="52417AF6">
            <w:pPr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6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  <w:tr w:rsidR="00061B58" w:rsidRPr="003F1374" w14:paraId="07142019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00E23868" w14:textId="2818E76D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Uyum &amp;  Fraud Senaryoları </w:t>
            </w:r>
            <w:r w:rsidR="00932431">
              <w:rPr>
                <w:rFonts w:asciiTheme="minorHAnsi" w:hAnsiTheme="minorHAnsi" w:cstheme="minorHAnsi"/>
                <w:color w:val="002060"/>
              </w:rPr>
              <w:t>var mı</w:t>
            </w:r>
            <w:r w:rsidRPr="003F1374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</w:tcPr>
          <w:p w14:paraId="019A986B" w14:textId="07471E99" w:rsidR="00061B58" w:rsidRPr="003F1374" w:rsidRDefault="009038CE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7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</w:tc>
        <w:tc>
          <w:tcPr>
            <w:tcW w:w="5659" w:type="dxa"/>
            <w:vAlign w:val="center"/>
          </w:tcPr>
          <w:p w14:paraId="22D601EA" w14:textId="1463713A" w:rsidR="00061B58" w:rsidRPr="003F1374" w:rsidRDefault="00061B58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A40596"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</w:t>
            </w:r>
            <w:r w:rsidR="00A40596"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7</w:t>
            </w:r>
            <w:r w:rsidR="00A40596"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  <w:tr w:rsidR="004606F7" w:rsidRPr="003F1374" w14:paraId="35C77E49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2A201F1C" w14:textId="3106E2AF" w:rsidR="004606F7" w:rsidRPr="003F1374" w:rsidRDefault="000836BA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Dijital kanallara </w:t>
            </w:r>
            <w:r w:rsidR="004606F7" w:rsidRPr="003F1374">
              <w:rPr>
                <w:rFonts w:asciiTheme="minorHAnsi" w:hAnsiTheme="minorHAnsi" w:cstheme="minorHAnsi"/>
                <w:color w:val="002060"/>
              </w:rPr>
              <w:t xml:space="preserve">etkisi </w:t>
            </w:r>
            <w:r w:rsidRPr="003F1374">
              <w:rPr>
                <w:rFonts w:asciiTheme="minorHAnsi" w:hAnsiTheme="minorHAnsi" w:cstheme="minorHAnsi"/>
                <w:color w:val="002060"/>
              </w:rPr>
              <w:t>v</w:t>
            </w:r>
            <w:r w:rsidR="004606F7" w:rsidRPr="003F1374">
              <w:rPr>
                <w:rFonts w:asciiTheme="minorHAnsi" w:hAnsiTheme="minorHAnsi" w:cstheme="minorHAnsi"/>
                <w:color w:val="002060"/>
              </w:rPr>
              <w:t>ar mı?</w:t>
            </w:r>
          </w:p>
        </w:tc>
        <w:tc>
          <w:tcPr>
            <w:tcW w:w="837" w:type="dxa"/>
          </w:tcPr>
          <w:p w14:paraId="2D5643F6" w14:textId="3A48F27D" w:rsidR="004606F7" w:rsidRPr="003F1374" w:rsidRDefault="009038CE" w:rsidP="004606F7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8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  <w:p w14:paraId="6179FAD6" w14:textId="77777777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4397E8B7" w14:textId="5987E1CF" w:rsidR="00F901A1" w:rsidRPr="003F1374" w:rsidRDefault="00A40596" w:rsidP="004606F7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8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  <w:tr w:rsidR="004606F7" w:rsidRPr="003F1374" w14:paraId="3BE4C0AF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41448D23" w14:textId="77777777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Batch iş etkisi olacak mı?</w:t>
            </w:r>
          </w:p>
        </w:tc>
        <w:tc>
          <w:tcPr>
            <w:tcW w:w="837" w:type="dxa"/>
          </w:tcPr>
          <w:p w14:paraId="7DE750A7" w14:textId="510812A5" w:rsidR="004606F7" w:rsidRPr="003F1374" w:rsidRDefault="009038CE" w:rsidP="004606F7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9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</w:tc>
        <w:tc>
          <w:tcPr>
            <w:tcW w:w="5659" w:type="dxa"/>
            <w:vAlign w:val="center"/>
          </w:tcPr>
          <w:p w14:paraId="6B4E74D3" w14:textId="781BC65B" w:rsidR="004606F7" w:rsidRPr="003F1374" w:rsidRDefault="00A40596" w:rsidP="004606F7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9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  <w:tr w:rsidR="000836BA" w:rsidRPr="003F1374" w14:paraId="7AE9D59E" w14:textId="77777777" w:rsidTr="52417AF6">
        <w:trPr>
          <w:trHeight w:val="583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71D88812" w14:textId="60D73A7C" w:rsidR="000836BA" w:rsidRPr="003F1374" w:rsidRDefault="000836BA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Bildirim oluşturulmalı mı?</w:t>
            </w:r>
            <w:r w:rsidR="001551F3" w:rsidRPr="003F1374">
              <w:rPr>
                <w:rFonts w:asciiTheme="minorHAnsi" w:hAnsiTheme="minorHAnsi" w:cstheme="minorHAnsi"/>
                <w:color w:val="002060"/>
              </w:rPr>
              <w:t xml:space="preserve"> (SMS / Mail / Push ) </w:t>
            </w:r>
          </w:p>
        </w:tc>
        <w:tc>
          <w:tcPr>
            <w:tcW w:w="837" w:type="dxa"/>
          </w:tcPr>
          <w:p w14:paraId="1AE903BE" w14:textId="3DC033CF" w:rsidR="000836BA" w:rsidRPr="003F1374" w:rsidRDefault="009038CE" w:rsidP="004606F7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{ynt_1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</w:tc>
        <w:tc>
          <w:tcPr>
            <w:tcW w:w="5659" w:type="dxa"/>
            <w:vAlign w:val="center"/>
          </w:tcPr>
          <w:p w14:paraId="78414465" w14:textId="1631B4E8" w:rsidR="000836BA" w:rsidRPr="003F1374" w:rsidRDefault="00A40596" w:rsidP="004606F7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10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  <w:tr w:rsidR="004606F7" w:rsidRPr="003F1374" w14:paraId="42B5C0F7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51C0C121" w14:textId="77777777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Conversion Gereksinimi var mı?</w:t>
            </w:r>
          </w:p>
        </w:tc>
        <w:tc>
          <w:tcPr>
            <w:tcW w:w="837" w:type="dxa"/>
          </w:tcPr>
          <w:p w14:paraId="1548DFC8" w14:textId="6CBE32C2" w:rsidR="004606F7" w:rsidRPr="003F1374" w:rsidRDefault="009038CE" w:rsidP="006728A9">
            <w:pPr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{ynt_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11</w:t>
            </w:r>
            <w:r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}</w:t>
            </w:r>
          </w:p>
        </w:tc>
        <w:tc>
          <w:tcPr>
            <w:tcW w:w="5659" w:type="dxa"/>
            <w:vAlign w:val="center"/>
          </w:tcPr>
          <w:p w14:paraId="34C34834" w14:textId="0BF5E0DB" w:rsidR="004606F7" w:rsidRPr="003F1374" w:rsidRDefault="00A40596" w:rsidP="0026365F">
            <w:pPr>
              <w:keepNext/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{talep_deg _1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>}</w:t>
            </w:r>
          </w:p>
        </w:tc>
      </w:tr>
    </w:tbl>
    <w:p w14:paraId="2B5EABDF" w14:textId="77777777" w:rsidR="006D5659" w:rsidRPr="003F1374" w:rsidRDefault="006D5659" w:rsidP="00390613">
      <w:pPr>
        <w:rPr>
          <w:rFonts w:asciiTheme="minorHAnsi" w:hAnsiTheme="minorHAnsi" w:cstheme="minorHAnsi"/>
        </w:rPr>
      </w:pPr>
    </w:p>
    <w:p w14:paraId="340E69DD" w14:textId="7FC06A39" w:rsidR="00AA225A" w:rsidRPr="003F1374" w:rsidRDefault="0022506A" w:rsidP="52417AF6">
      <w:pPr>
        <w:pStyle w:val="Heading1"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7" w:name="_Toc931203835"/>
      <w:commentRangeStart w:id="8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Mevcut </w:t>
      </w:r>
      <w:r w:rsidR="009F6862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İşleyi</w:t>
      </w:r>
      <w:r w:rsidR="00737F23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ş</w:t>
      </w:r>
      <w:commentRangeEnd w:id="8"/>
      <w:r>
        <w:rPr>
          <w:rStyle w:val="CommentReference"/>
        </w:rPr>
        <w:commentReference w:id="8"/>
      </w:r>
      <w:bookmarkEnd w:id="7"/>
    </w:p>
    <w:p w14:paraId="7CED31DA" w14:textId="77777777" w:rsidR="00737F23" w:rsidRPr="003F1374" w:rsidRDefault="00737F23" w:rsidP="00737F23">
      <w:pPr>
        <w:rPr>
          <w:rFonts w:asciiTheme="minorHAnsi" w:hAnsiTheme="minorHAnsi" w:cstheme="minorHAnsi"/>
        </w:rPr>
      </w:pPr>
    </w:p>
    <w:p w14:paraId="5D7F6019" w14:textId="6A9ED845" w:rsidR="00006789" w:rsidRPr="003F1374" w:rsidRDefault="00A40596" w:rsidP="00737F2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{mevcut_isleyis}</w:t>
      </w:r>
    </w:p>
    <w:p w14:paraId="7C142E91" w14:textId="77777777" w:rsidR="0022506A" w:rsidRPr="003F1374" w:rsidRDefault="0022506A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9" w:name="_Toc1697826531"/>
      <w:commentRangeStart w:id="10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Planlanan </w:t>
      </w:r>
      <w:r w:rsidR="009F6862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İşleyiş</w:t>
      </w:r>
      <w:commentRangeEnd w:id="10"/>
      <w:r>
        <w:rPr>
          <w:rStyle w:val="CommentReference"/>
        </w:rPr>
        <w:commentReference w:id="10"/>
      </w:r>
      <w:bookmarkEnd w:id="9"/>
    </w:p>
    <w:p w14:paraId="68AB8EED" w14:textId="2B87579D" w:rsidR="5DD5BF3E" w:rsidRDefault="00A40596" w:rsidP="5DD5BF3E">
      <w:pPr>
        <w:rPr>
          <w:rFonts w:ascii="Calibri" w:eastAsia="Calibri" w:hAnsi="Calibri" w:cs="Calibri"/>
          <w:i/>
          <w:iCs/>
          <w:color w:val="808080" w:themeColor="background1" w:themeShade="80"/>
        </w:rPr>
      </w:pPr>
      <w:r>
        <w:rPr>
          <w:rFonts w:ascii="Calibri" w:eastAsia="Calibri" w:hAnsi="Calibri" w:cs="Calibri"/>
          <w:i/>
          <w:iCs/>
          <w:color w:val="808080" w:themeColor="background1" w:themeShade="80"/>
        </w:rPr>
        <w:t>{planlanan_isleyis}</w:t>
      </w:r>
    </w:p>
    <w:p w14:paraId="345AECA3" w14:textId="578F0E27" w:rsidR="00737F23" w:rsidRDefault="009F6862" w:rsidP="52417AF6">
      <w:pPr>
        <w:pStyle w:val="Heading2"/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</w:pPr>
      <w:bookmarkStart w:id="11" w:name="_Toc1586400168"/>
      <w:r w:rsidRPr="003F1374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>Fonksiyonel Gereksinimler</w:t>
      </w:r>
      <w:bookmarkEnd w:id="11"/>
    </w:p>
    <w:p w14:paraId="5CEA6BA7" w14:textId="159F732A" w:rsidR="00A40596" w:rsidRPr="00A40596" w:rsidRDefault="00A40596" w:rsidP="00A40596">
      <w:r>
        <w:t>{fonksiyonel_gereksinimler}</w:t>
      </w:r>
    </w:p>
    <w:p w14:paraId="5C19D0D8" w14:textId="0B8255E6" w:rsidR="00EE5B02" w:rsidRDefault="00A24131" w:rsidP="52417AF6">
      <w:pPr>
        <w:pStyle w:val="Heading3"/>
        <w:rPr>
          <w:rFonts w:asciiTheme="minorHAnsi" w:hAnsiTheme="minorHAnsi" w:cstheme="minorHAnsi"/>
        </w:rPr>
      </w:pPr>
      <w:bookmarkStart w:id="12" w:name="_Toc821978046"/>
      <w:r w:rsidRPr="00932431">
        <w:rPr>
          <w:rFonts w:asciiTheme="minorHAnsi" w:hAnsiTheme="minorHAnsi" w:cstheme="minorHAnsi"/>
        </w:rPr>
        <w:lastRenderedPageBreak/>
        <w:t xml:space="preserve">Ekran </w:t>
      </w:r>
      <w:r w:rsidR="009F6862" w:rsidRPr="00932431">
        <w:rPr>
          <w:rFonts w:asciiTheme="minorHAnsi" w:hAnsiTheme="minorHAnsi" w:cstheme="minorHAnsi"/>
        </w:rPr>
        <w:t>Gereksinimleri</w:t>
      </w:r>
      <w:bookmarkEnd w:id="12"/>
    </w:p>
    <w:p w14:paraId="4262A8E4" w14:textId="1D37A3B4" w:rsidR="00A40596" w:rsidRPr="00A40596" w:rsidRDefault="00A40596" w:rsidP="00A40596">
      <w:pPr>
        <w:rPr>
          <w:lang w:eastAsia="en-US"/>
        </w:rPr>
      </w:pPr>
      <w:r>
        <w:rPr>
          <w:lang w:eastAsia="en-US"/>
        </w:rPr>
        <w:t>{ekran_gereksinimleri}</w:t>
      </w:r>
    </w:p>
    <w:p w14:paraId="7AA6D664" w14:textId="1DF91255" w:rsidR="00EE5B02" w:rsidRDefault="00EE5B02" w:rsidP="52417AF6">
      <w:pPr>
        <w:pStyle w:val="Heading4"/>
        <w:rPr>
          <w:rFonts w:asciiTheme="minorHAnsi" w:hAnsiTheme="minorHAnsi" w:cstheme="minorHAnsi"/>
          <w:color w:val="002060"/>
          <w:lang w:eastAsia="en-US"/>
        </w:rPr>
      </w:pPr>
      <w:bookmarkStart w:id="13" w:name="_Toc907519381"/>
      <w:r w:rsidRPr="00932431">
        <w:rPr>
          <w:rFonts w:asciiTheme="minorHAnsi" w:hAnsiTheme="minorHAnsi" w:cstheme="minorHAnsi"/>
          <w:color w:val="002060"/>
          <w:lang w:eastAsia="en-US"/>
        </w:rPr>
        <w:t>X Ekranı</w:t>
      </w:r>
      <w:bookmarkEnd w:id="13"/>
    </w:p>
    <w:p w14:paraId="392992D1" w14:textId="2D507A40" w:rsidR="00CE2C54" w:rsidRPr="00CE2C54" w:rsidRDefault="00A40596" w:rsidP="00CE2C54">
      <w:pPr>
        <w:rPr>
          <w:lang w:eastAsia="en-US"/>
        </w:rPr>
      </w:pPr>
      <w:r>
        <w:rPr>
          <w:lang w:eastAsia="en-US"/>
        </w:rPr>
        <w:t>{x_ekrani}</w:t>
      </w:r>
    </w:p>
    <w:p w14:paraId="49E9E86E" w14:textId="77777777" w:rsidR="00932431" w:rsidRPr="001E391E" w:rsidRDefault="00932431" w:rsidP="52417AF6">
      <w:pPr>
        <w:pStyle w:val="Heading5"/>
        <w:rPr>
          <w:rFonts w:asciiTheme="minorHAnsi" w:hAnsiTheme="minorHAnsi" w:cstheme="minorHAnsi"/>
          <w:color w:val="002060"/>
          <w:sz w:val="20"/>
          <w:szCs w:val="20"/>
        </w:rPr>
      </w:pPr>
      <w:bookmarkStart w:id="14" w:name="_Toc709890468"/>
      <w:r w:rsidRPr="001E391E">
        <w:rPr>
          <w:rFonts w:asciiTheme="minorHAnsi" w:hAnsiTheme="minorHAnsi" w:cstheme="minorHAnsi"/>
          <w:color w:val="002060"/>
          <w:sz w:val="20"/>
          <w:szCs w:val="20"/>
        </w:rPr>
        <w:t>Ekran Tasarımları</w:t>
      </w:r>
      <w:bookmarkEnd w:id="14"/>
    </w:p>
    <w:p w14:paraId="1B63420F" w14:textId="52A18BB6" w:rsidR="00932431" w:rsidRPr="00932431" w:rsidRDefault="00A40596" w:rsidP="00932431">
      <w:pPr>
        <w:rPr>
          <w:lang w:eastAsia="en-US"/>
        </w:rPr>
      </w:pPr>
      <w:r>
        <w:rPr>
          <w:lang w:eastAsia="en-US"/>
        </w:rPr>
        <w:t>{ekran_tasarimlari}</w:t>
      </w:r>
    </w:p>
    <w:p w14:paraId="0C1415F3" w14:textId="3C11032D" w:rsidR="0026365F" w:rsidRPr="003F1374" w:rsidRDefault="0026365F" w:rsidP="0026365F">
      <w:pPr>
        <w:pStyle w:val="Caption"/>
        <w:keepNext/>
        <w:rPr>
          <w:rFonts w:asciiTheme="minorHAnsi" w:hAnsiTheme="minorHAnsi" w:cstheme="minorHAnsi"/>
        </w:rPr>
      </w:pPr>
      <w:r w:rsidRPr="003F1374"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2609"/>
        <w:gridCol w:w="4421"/>
      </w:tblGrid>
      <w:tr w:rsidR="0026365F" w:rsidRPr="003F1374" w14:paraId="16EF98BF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BB5737D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Ekran Adı / Kodu</w:t>
            </w:r>
          </w:p>
        </w:tc>
        <w:tc>
          <w:tcPr>
            <w:tcW w:w="4421" w:type="dxa"/>
          </w:tcPr>
          <w:p w14:paraId="4B1C477E" w14:textId="4132AD60" w:rsidR="0026365F" w:rsidRPr="003F1374" w:rsidRDefault="00A40596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1F4E79" w:themeColor="accent1" w:themeShade="80"/>
              </w:rPr>
              <w:t>{ekran_tas1}</w:t>
            </w:r>
          </w:p>
        </w:tc>
      </w:tr>
      <w:tr w:rsidR="0026365F" w:rsidRPr="003F1374" w14:paraId="579055BC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0C3A76A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Amaç</w:t>
            </w:r>
          </w:p>
        </w:tc>
        <w:tc>
          <w:tcPr>
            <w:tcW w:w="4421" w:type="dxa"/>
          </w:tcPr>
          <w:p w14:paraId="6CFA40AE" w14:textId="621F210A" w:rsidR="0026365F" w:rsidRPr="003F1374" w:rsidRDefault="0089539C" w:rsidP="00FB5F4E">
            <w:pPr>
              <w:jc w:val="left"/>
              <w:rPr>
                <w:rFonts w:asciiTheme="minorHAnsi" w:hAnsiTheme="minorHAnsi" w:cstheme="minorHAnsi"/>
                <w:color w:val="AEAAAA" w:themeColor="background2" w:themeShade="BF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{ekran_Tas2}</w:t>
            </w:r>
          </w:p>
        </w:tc>
      </w:tr>
      <w:tr w:rsidR="0026365F" w:rsidRPr="003F1374" w14:paraId="4221161E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573602B5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Kullanıcı Rolü / Yetki</w:t>
            </w:r>
          </w:p>
        </w:tc>
        <w:tc>
          <w:tcPr>
            <w:tcW w:w="4421" w:type="dxa"/>
          </w:tcPr>
          <w:p w14:paraId="4E12CBCB" w14:textId="5A04408B" w:rsidR="0026365F" w:rsidRPr="003F1374" w:rsidRDefault="0089539C" w:rsidP="00FB5F4E">
            <w:pPr>
              <w:jc w:val="left"/>
              <w:rPr>
                <w:rFonts w:asciiTheme="minorHAnsi" w:hAnsiTheme="minorHAnsi" w:cstheme="minorHAnsi"/>
                <w:color w:val="AEAAAA" w:themeColor="background2" w:themeShade="BF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0026365F" w:rsidRPr="003F1374" w14:paraId="3FCAD1FA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A5A61E8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1F4E79" w:themeColor="accent1" w:themeShade="8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 xml:space="preserve">Navigasyon (Menü Yolu) </w:t>
            </w:r>
          </w:p>
        </w:tc>
        <w:tc>
          <w:tcPr>
            <w:tcW w:w="4421" w:type="dxa"/>
          </w:tcPr>
          <w:p w14:paraId="486AAF10" w14:textId="09EDA652" w:rsidR="0026365F" w:rsidRPr="003F1374" w:rsidRDefault="0089539C" w:rsidP="00FB5F4E">
            <w:pPr>
              <w:keepNext/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</w:tbl>
    <w:p w14:paraId="40350005" w14:textId="38D0DDF4" w:rsidR="00FB5F4E" w:rsidRPr="003F1374" w:rsidRDefault="00FB5F4E">
      <w:pPr>
        <w:pStyle w:val="Caption"/>
        <w:rPr>
          <w:rFonts w:asciiTheme="minorHAnsi" w:hAnsiTheme="minorHAnsi" w:cstheme="minorHAnsi"/>
        </w:rPr>
      </w:pPr>
      <w:r w:rsidRPr="003F1374">
        <w:rPr>
          <w:rFonts w:asciiTheme="minorHAnsi" w:hAnsiTheme="minorHAnsi" w:cstheme="minorHAnsi"/>
        </w:rPr>
        <w:t xml:space="preserve">       </w:t>
      </w:r>
    </w:p>
    <w:p w14:paraId="2B3F8A61" w14:textId="020B7418" w:rsidR="0026365F" w:rsidRPr="003F1374" w:rsidRDefault="0026365F" w:rsidP="00FB5F4E">
      <w:pPr>
        <w:pStyle w:val="Caption"/>
        <w:keepNext/>
        <w:rPr>
          <w:rFonts w:asciiTheme="minorHAnsi" w:hAnsiTheme="minorHAnsi" w:cstheme="minorHAnsi"/>
        </w:rPr>
      </w:pPr>
      <w:r w:rsidRPr="003F1374">
        <w:rPr>
          <w:rFonts w:asciiTheme="minorHAnsi" w:hAnsiTheme="minorHAnsi" w:cstheme="minorHAnsi"/>
        </w:rPr>
        <w:t xml:space="preserve">         </w:t>
      </w:r>
      <w:r w:rsidR="00FB5F4E" w:rsidRPr="003F1374">
        <w:rPr>
          <w:rFonts w:asciiTheme="minorHAnsi" w:hAnsiTheme="minorHAnsi" w:cstheme="minorHAnsi"/>
        </w:rPr>
        <w:t xml:space="preserve"> </w:t>
      </w:r>
    </w:p>
    <w:tbl>
      <w:tblPr>
        <w:tblStyle w:val="TableGrid"/>
        <w:tblW w:w="8587" w:type="dxa"/>
        <w:tblInd w:w="340" w:type="dxa"/>
        <w:tblLook w:val="04A0" w:firstRow="1" w:lastRow="0" w:firstColumn="1" w:lastColumn="0" w:noHBand="0" w:noVBand="1"/>
      </w:tblPr>
      <w:tblGrid>
        <w:gridCol w:w="295"/>
        <w:gridCol w:w="1129"/>
        <w:gridCol w:w="1216"/>
        <w:gridCol w:w="1216"/>
        <w:gridCol w:w="1216"/>
        <w:gridCol w:w="1216"/>
        <w:gridCol w:w="1216"/>
        <w:gridCol w:w="1216"/>
      </w:tblGrid>
      <w:tr w:rsidR="0026365F" w:rsidRPr="003F1374" w14:paraId="5A40D086" w14:textId="77777777" w:rsidTr="52417AF6">
        <w:trPr>
          <w:trHeight w:val="948"/>
        </w:trPr>
        <w:tc>
          <w:tcPr>
            <w:tcW w:w="377" w:type="dxa"/>
            <w:shd w:val="clear" w:color="auto" w:fill="B4C6E7" w:themeFill="accent5" w:themeFillTint="66"/>
          </w:tcPr>
          <w:p w14:paraId="758E7C64" w14:textId="77777777" w:rsidR="0026365F" w:rsidRPr="003F1374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#</w:t>
            </w:r>
          </w:p>
        </w:tc>
        <w:tc>
          <w:tcPr>
            <w:tcW w:w="933" w:type="dxa"/>
            <w:shd w:val="clear" w:color="auto" w:fill="B4C6E7" w:themeFill="accent5" w:themeFillTint="66"/>
          </w:tcPr>
          <w:p w14:paraId="764700F6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Alan Adı</w:t>
            </w:r>
          </w:p>
          <w:p w14:paraId="1CFCC84B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447" w:type="dxa"/>
            <w:shd w:val="clear" w:color="auto" w:fill="B4C6E7" w:themeFill="accent5" w:themeFillTint="66"/>
          </w:tcPr>
          <w:p w14:paraId="289CA084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Tipi (Text, Dropdown, Date, Checkbox vb.)</w:t>
            </w:r>
          </w:p>
        </w:tc>
        <w:tc>
          <w:tcPr>
            <w:tcW w:w="1056" w:type="dxa"/>
            <w:shd w:val="clear" w:color="auto" w:fill="B4C6E7" w:themeFill="accent5" w:themeFillTint="66"/>
          </w:tcPr>
          <w:p w14:paraId="1BC6B56E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Uzunluk / Format</w:t>
            </w:r>
          </w:p>
          <w:p w14:paraId="312B0FC2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B4C6E7" w:themeFill="accent5" w:themeFillTint="66"/>
          </w:tcPr>
          <w:p w14:paraId="5C08544D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Zorunlu / Opsiyonel</w:t>
            </w:r>
          </w:p>
          <w:p w14:paraId="4696EB1C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069" w:type="dxa"/>
            <w:shd w:val="clear" w:color="auto" w:fill="B4C6E7" w:themeFill="accent5" w:themeFillTint="66"/>
          </w:tcPr>
          <w:p w14:paraId="26C6628C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Varsayılan Değer</w:t>
            </w:r>
          </w:p>
          <w:p w14:paraId="23BF5261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465" w:type="dxa"/>
            <w:shd w:val="clear" w:color="auto" w:fill="B4C6E7" w:themeFill="accent5" w:themeFillTint="66"/>
          </w:tcPr>
          <w:p w14:paraId="7DC80B95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Değiştirilebilir Değer / Değiştirilemez Değer</w:t>
            </w:r>
          </w:p>
        </w:tc>
        <w:tc>
          <w:tcPr>
            <w:tcW w:w="1230" w:type="dxa"/>
            <w:shd w:val="clear" w:color="auto" w:fill="B4C6E7" w:themeFill="accent5" w:themeFillTint="66"/>
          </w:tcPr>
          <w:p w14:paraId="7E7143BE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İş Kuralları / Açıklama</w:t>
            </w:r>
          </w:p>
        </w:tc>
      </w:tr>
      <w:tr w:rsidR="0026365F" w:rsidRPr="003F1374" w14:paraId="47BD5C7A" w14:textId="77777777" w:rsidTr="52417AF6">
        <w:trPr>
          <w:trHeight w:val="382"/>
        </w:trPr>
        <w:tc>
          <w:tcPr>
            <w:tcW w:w="377" w:type="dxa"/>
          </w:tcPr>
          <w:p w14:paraId="038C924E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42D563D9" w14:textId="1CD4D201" w:rsidR="0026365F" w:rsidRPr="003F1374" w:rsidRDefault="0089539C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47" w:type="dxa"/>
          </w:tcPr>
          <w:p w14:paraId="0F644770" w14:textId="4A80DC95" w:rsidR="0026365F" w:rsidRPr="003F1374" w:rsidRDefault="0089539C" w:rsidP="001E771E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9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56" w:type="dxa"/>
          </w:tcPr>
          <w:p w14:paraId="151551BB" w14:textId="550ADEF9" w:rsidR="0026365F" w:rsidRPr="003F1374" w:rsidRDefault="0089539C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10" w:type="dxa"/>
          </w:tcPr>
          <w:p w14:paraId="6DED35B1" w14:textId="1FAA8F17" w:rsidR="0026365F" w:rsidRPr="003F1374" w:rsidRDefault="0089539C" w:rsidP="52417AF6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17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69" w:type="dxa"/>
          </w:tcPr>
          <w:p w14:paraId="4031C16F" w14:textId="68050DD1" w:rsidR="0026365F" w:rsidRPr="003F1374" w:rsidRDefault="0089539C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21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65" w:type="dxa"/>
          </w:tcPr>
          <w:p w14:paraId="4FD69C29" w14:textId="6F38FC50" w:rsidR="0026365F" w:rsidRPr="003F1374" w:rsidRDefault="0089539C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25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230" w:type="dxa"/>
          </w:tcPr>
          <w:p w14:paraId="7731ACC1" w14:textId="6934786C" w:rsidR="0026365F" w:rsidRPr="003F1374" w:rsidRDefault="0089539C" w:rsidP="00FB5F4E">
            <w:pPr>
              <w:keepNext/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29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52417AF6" w14:paraId="153D01CB" w14:textId="77777777" w:rsidTr="52417AF6">
        <w:trPr>
          <w:trHeight w:val="382"/>
        </w:trPr>
        <w:tc>
          <w:tcPr>
            <w:tcW w:w="377" w:type="dxa"/>
          </w:tcPr>
          <w:p w14:paraId="58D72E4A" w14:textId="57AA9534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1FFC80D2" w14:textId="47B21AF5" w:rsidR="5C0DB09C" w:rsidRDefault="0089539C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6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47" w:type="dxa"/>
          </w:tcPr>
          <w:p w14:paraId="683A5490" w14:textId="2FDD2230" w:rsidR="52417AF6" w:rsidRDefault="0089539C" w:rsidP="001E771E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10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56" w:type="dxa"/>
          </w:tcPr>
          <w:p w14:paraId="06D9410E" w14:textId="1D18CB6E" w:rsidR="52417AF6" w:rsidRDefault="0089539C" w:rsidP="52417AF6">
            <w:pPr>
              <w:jc w:val="left"/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4}</w:t>
            </w:r>
          </w:p>
        </w:tc>
        <w:tc>
          <w:tcPr>
            <w:tcW w:w="1010" w:type="dxa"/>
          </w:tcPr>
          <w:p w14:paraId="664C8BA9" w14:textId="36F5AC85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18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69" w:type="dxa"/>
          </w:tcPr>
          <w:p w14:paraId="16BFD993" w14:textId="326383E1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22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65" w:type="dxa"/>
          </w:tcPr>
          <w:p w14:paraId="25F473A6" w14:textId="344D7B71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26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230" w:type="dxa"/>
          </w:tcPr>
          <w:p w14:paraId="78098C95" w14:textId="0EC0C388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30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52417AF6" w14:paraId="2630CBA4" w14:textId="77777777" w:rsidTr="52417AF6">
        <w:trPr>
          <w:trHeight w:val="382"/>
        </w:trPr>
        <w:tc>
          <w:tcPr>
            <w:tcW w:w="377" w:type="dxa"/>
          </w:tcPr>
          <w:p w14:paraId="49DB13B9" w14:textId="0AF86DCB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13CA100B" w14:textId="0679FFED" w:rsidR="5C0DB09C" w:rsidRDefault="0089539C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7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47" w:type="dxa"/>
          </w:tcPr>
          <w:p w14:paraId="3462291D" w14:textId="75A5496E" w:rsidR="7DE7CAE7" w:rsidRDefault="0089539C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11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56" w:type="dxa"/>
          </w:tcPr>
          <w:p w14:paraId="3BB17976" w14:textId="32A84FE8" w:rsidR="0099B2A7" w:rsidRDefault="0089539C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15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10" w:type="dxa"/>
          </w:tcPr>
          <w:p w14:paraId="78D71AEF" w14:textId="6FEE50A5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19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69" w:type="dxa"/>
          </w:tcPr>
          <w:p w14:paraId="0830DADD" w14:textId="7531E17D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65" w:type="dxa"/>
          </w:tcPr>
          <w:p w14:paraId="7A4B1198" w14:textId="1990E37F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27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230" w:type="dxa"/>
          </w:tcPr>
          <w:p w14:paraId="5F3FDA4C" w14:textId="3E950E46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31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52417AF6" w14:paraId="5142EC32" w14:textId="77777777" w:rsidTr="52417AF6">
        <w:trPr>
          <w:trHeight w:val="382"/>
        </w:trPr>
        <w:tc>
          <w:tcPr>
            <w:tcW w:w="377" w:type="dxa"/>
          </w:tcPr>
          <w:p w14:paraId="17ECC33B" w14:textId="3C4FAAF6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21B4FC1E" w14:textId="0EBFC9D7" w:rsidR="52417AF6" w:rsidRDefault="0089539C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8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47" w:type="dxa"/>
          </w:tcPr>
          <w:p w14:paraId="7B484515" w14:textId="69195BD9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12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56" w:type="dxa"/>
          </w:tcPr>
          <w:p w14:paraId="4A6DACB6" w14:textId="33B455B4" w:rsidR="52417AF6" w:rsidRDefault="0089539C" w:rsidP="52417AF6">
            <w:pPr>
              <w:jc w:val="left"/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16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10" w:type="dxa"/>
          </w:tcPr>
          <w:p w14:paraId="1937B626" w14:textId="73672353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20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69" w:type="dxa"/>
          </w:tcPr>
          <w:p w14:paraId="0F3C9F9A" w14:textId="1C408213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24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65" w:type="dxa"/>
          </w:tcPr>
          <w:p w14:paraId="1CC0E817" w14:textId="4E300928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28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230" w:type="dxa"/>
          </w:tcPr>
          <w:p w14:paraId="4CB5A091" w14:textId="75E55F34" w:rsidR="52417AF6" w:rsidRDefault="0089539C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32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</w:tbl>
    <w:p w14:paraId="50CF2BC5" w14:textId="001E3397" w:rsidR="00FB5F4E" w:rsidRPr="003F1374" w:rsidRDefault="00FB5F4E">
      <w:pPr>
        <w:pStyle w:val="Caption"/>
        <w:rPr>
          <w:rFonts w:asciiTheme="minorHAnsi" w:hAnsiTheme="minorHAnsi" w:cstheme="minorHAnsi"/>
        </w:rPr>
      </w:pPr>
      <w:r w:rsidRPr="52417AF6">
        <w:rPr>
          <w:rFonts w:asciiTheme="minorHAnsi" w:hAnsiTheme="minorHAnsi" w:cstheme="minorBidi"/>
        </w:rPr>
        <w:t xml:space="preserve">       </w:t>
      </w: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1893"/>
        <w:gridCol w:w="6685"/>
      </w:tblGrid>
      <w:tr w:rsidR="52417AF6" w14:paraId="5B8F29A9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6D486DFA" w14:textId="4B7FDE40" w:rsidR="52417AF6" w:rsidRDefault="52417AF6" w:rsidP="52417AF6">
            <w:pPr>
              <w:spacing w:after="0"/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Alan Adı</w:t>
            </w:r>
          </w:p>
          <w:p w14:paraId="1A39B0B2" w14:textId="77777777" w:rsidR="52417AF6" w:rsidRDefault="52417AF6" w:rsidP="52417AF6">
            <w:pPr>
              <w:spacing w:after="0"/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6685" w:type="dxa"/>
            <w:shd w:val="clear" w:color="auto" w:fill="B4C6E7" w:themeFill="accent5" w:themeFillTint="66"/>
          </w:tcPr>
          <w:p w14:paraId="52E9D648" w14:textId="3514A37B" w:rsidR="52417AF6" w:rsidRDefault="52417AF6" w:rsidP="52417AF6">
            <w:pPr>
              <w:spacing w:after="0"/>
              <w:jc w:val="center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Hesaplama Kuralı / Açıklama</w:t>
            </w:r>
          </w:p>
          <w:p w14:paraId="03E7AFE8" w14:textId="77777777" w:rsidR="52417AF6" w:rsidRDefault="52417AF6" w:rsidP="52417AF6">
            <w:pPr>
              <w:jc w:val="center"/>
              <w:rPr>
                <w:rFonts w:asciiTheme="minorHAnsi" w:hAnsiTheme="minorHAnsi" w:cstheme="minorBidi"/>
                <w:i/>
                <w:iCs/>
                <w:color w:val="002060"/>
              </w:rPr>
            </w:pPr>
          </w:p>
        </w:tc>
      </w:tr>
      <w:tr w:rsidR="0089539C" w14:paraId="0F378173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1789FB7C" w14:textId="3D98E223" w:rsidR="0089539C" w:rsidRDefault="0089539C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Toplam Tutar</w:t>
            </w:r>
          </w:p>
        </w:tc>
        <w:tc>
          <w:tcPr>
            <w:tcW w:w="6685" w:type="dxa"/>
          </w:tcPr>
          <w:p w14:paraId="655CACEE" w14:textId="24B92003" w:rsidR="0089539C" w:rsidRDefault="0089539C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0089539C" w14:paraId="43A19F6B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521F527C" w14:textId="6FB81631" w:rsidR="0089539C" w:rsidRDefault="0089539C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Kur Değeri</w:t>
            </w:r>
          </w:p>
        </w:tc>
        <w:tc>
          <w:tcPr>
            <w:tcW w:w="6685" w:type="dxa"/>
          </w:tcPr>
          <w:p w14:paraId="7A9EDAF2" w14:textId="45988E10" w:rsidR="0089539C" w:rsidRDefault="0089539C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0089539C" w14:paraId="4EDCE993" w14:textId="77777777" w:rsidTr="52417AF6">
        <w:trPr>
          <w:trHeight w:val="227"/>
        </w:trPr>
        <w:tc>
          <w:tcPr>
            <w:tcW w:w="1893" w:type="dxa"/>
            <w:shd w:val="clear" w:color="auto" w:fill="B4C6E7" w:themeFill="accent5" w:themeFillTint="66"/>
          </w:tcPr>
          <w:p w14:paraId="6D1DE7EC" w14:textId="6FDCF8B7" w:rsidR="0089539C" w:rsidRDefault="0089539C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İşlem No</w:t>
            </w:r>
          </w:p>
        </w:tc>
        <w:tc>
          <w:tcPr>
            <w:tcW w:w="6685" w:type="dxa"/>
          </w:tcPr>
          <w:p w14:paraId="060EC3FA" w14:textId="696B0790" w:rsidR="0089539C" w:rsidRDefault="0089539C" w:rsidP="0089539C">
            <w:pPr>
              <w:keepNext/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</w:tbl>
    <w:p w14:paraId="34DCD9CB" w14:textId="44D2B0DA" w:rsidR="005C5593" w:rsidRPr="003F1374" w:rsidRDefault="0026365F" w:rsidP="52417AF6">
      <w:pPr>
        <w:pStyle w:val="Caption"/>
        <w:keepNext/>
        <w:rPr>
          <w:rFonts w:asciiTheme="minorHAnsi" w:hAnsiTheme="minorHAnsi" w:cstheme="minorBidi"/>
        </w:rPr>
      </w:pPr>
      <w:r w:rsidRPr="52417AF6">
        <w:rPr>
          <w:rFonts w:asciiTheme="minorHAnsi" w:hAnsiTheme="minorHAnsi" w:cstheme="minorBidi"/>
        </w:rPr>
        <w:t xml:space="preserve">         </w:t>
      </w:r>
    </w:p>
    <w:p w14:paraId="2A6E489A" w14:textId="1BB4C5E5" w:rsidR="52417AF6" w:rsidRDefault="52417AF6" w:rsidP="52417AF6">
      <w:pPr>
        <w:keepNext/>
      </w:pPr>
    </w:p>
    <w:tbl>
      <w:tblPr>
        <w:tblStyle w:val="TableGrid"/>
        <w:tblW w:w="8730" w:type="dxa"/>
        <w:tblInd w:w="340" w:type="dxa"/>
        <w:tblLook w:val="04A0" w:firstRow="1" w:lastRow="0" w:firstColumn="1" w:lastColumn="0" w:noHBand="0" w:noVBand="1"/>
      </w:tblPr>
      <w:tblGrid>
        <w:gridCol w:w="1125"/>
        <w:gridCol w:w="2652"/>
        <w:gridCol w:w="3460"/>
        <w:gridCol w:w="1493"/>
      </w:tblGrid>
      <w:tr w:rsidR="0026365F" w:rsidRPr="003F1374" w14:paraId="4AB9C7D8" w14:textId="77777777" w:rsidTr="0089539C">
        <w:trPr>
          <w:trHeight w:val="621"/>
        </w:trPr>
        <w:tc>
          <w:tcPr>
            <w:tcW w:w="1125" w:type="dxa"/>
            <w:shd w:val="clear" w:color="auto" w:fill="B4C6E7" w:themeFill="accent5" w:themeFillTint="66"/>
          </w:tcPr>
          <w:p w14:paraId="5725718A" w14:textId="77777777" w:rsidR="0026365F" w:rsidRPr="003F1374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Buton Adı</w:t>
            </w:r>
          </w:p>
          <w:p w14:paraId="5281AD53" w14:textId="77777777" w:rsidR="0026365F" w:rsidRPr="003F1374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</w:p>
        </w:tc>
        <w:tc>
          <w:tcPr>
            <w:tcW w:w="2652" w:type="dxa"/>
            <w:shd w:val="clear" w:color="auto" w:fill="B4C6E7" w:themeFill="accent5" w:themeFillTint="66"/>
          </w:tcPr>
          <w:p w14:paraId="53E31C19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1F4E79" w:themeColor="accent1" w:themeShade="8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Açıklama</w:t>
            </w:r>
          </w:p>
        </w:tc>
        <w:tc>
          <w:tcPr>
            <w:tcW w:w="3460" w:type="dxa"/>
            <w:shd w:val="clear" w:color="auto" w:fill="B4C6E7" w:themeFill="accent5" w:themeFillTint="66"/>
          </w:tcPr>
          <w:p w14:paraId="4E119450" w14:textId="47AEEFF8" w:rsidR="4D8079FD" w:rsidRDefault="4D8079FD" w:rsidP="52417AF6">
            <w:pPr>
              <w:spacing w:after="0"/>
              <w:jc w:val="center"/>
              <w:rPr>
                <w:rFonts w:asciiTheme="minorHAnsi" w:hAnsiTheme="minorHAnsi" w:cstheme="minorBidi"/>
                <w:i/>
                <w:iCs/>
                <w:color w:val="00206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</w:rPr>
              <w:t xml:space="preserve">Aktiflik </w:t>
            </w:r>
          </w:p>
        </w:tc>
        <w:tc>
          <w:tcPr>
            <w:tcW w:w="1493" w:type="dxa"/>
            <w:shd w:val="clear" w:color="auto" w:fill="B4C6E7" w:themeFill="accent5" w:themeFillTint="66"/>
          </w:tcPr>
          <w:p w14:paraId="26E72AEF" w14:textId="36C75DBB" w:rsidR="4D8079FD" w:rsidRDefault="4D8079FD" w:rsidP="52417AF6">
            <w:pPr>
              <w:jc w:val="center"/>
              <w:rPr>
                <w:rFonts w:asciiTheme="minorHAnsi" w:hAnsiTheme="minorHAnsi" w:cstheme="minorBidi"/>
                <w:i/>
                <w:iCs/>
                <w:color w:val="00206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</w:rPr>
              <w:t>Görünürlük</w:t>
            </w:r>
          </w:p>
        </w:tc>
      </w:tr>
      <w:tr w:rsidR="0089539C" w:rsidRPr="003F1374" w14:paraId="4CCAAC1E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54347E5D" w14:textId="77777777" w:rsidR="0089539C" w:rsidRPr="003F1374" w:rsidRDefault="0089539C" w:rsidP="0089539C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Kaydet</w:t>
            </w:r>
          </w:p>
        </w:tc>
        <w:tc>
          <w:tcPr>
            <w:tcW w:w="2652" w:type="dxa"/>
          </w:tcPr>
          <w:p w14:paraId="7CE087E7" w14:textId="62AF95B1" w:rsidR="0089539C" w:rsidRPr="003F1374" w:rsidRDefault="0089539C" w:rsidP="0089539C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{ekran_Tas3</w:t>
            </w:r>
            <w:r w:rsidR="00EB5BEE">
              <w:rPr>
                <w:rFonts w:asciiTheme="minorHAnsi" w:hAnsiTheme="minorHAnsi" w:cstheme="minorHAnsi"/>
                <w:color w:val="AEAAAA" w:themeColor="background2" w:themeShade="BF"/>
              </w:rPr>
              <w:t>6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3460" w:type="dxa"/>
          </w:tcPr>
          <w:p w14:paraId="11193053" w14:textId="429F16CC" w:rsidR="0089539C" w:rsidRDefault="0089539C" w:rsidP="0089539C">
            <w:pPr>
              <w:jc w:val="left"/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{ekran_Tas3</w:t>
            </w:r>
            <w:r w:rsidR="00EB5BEE">
              <w:rPr>
                <w:rFonts w:asciiTheme="minorHAnsi" w:hAnsiTheme="minorHAnsi" w:cstheme="minorHAnsi"/>
                <w:color w:val="AEAAAA" w:themeColor="background2" w:themeShade="BF"/>
              </w:rPr>
              <w:t>8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93" w:type="dxa"/>
          </w:tcPr>
          <w:p w14:paraId="0D2F0F2D" w14:textId="076F6DA7" w:rsidR="0089539C" w:rsidRDefault="0089539C" w:rsidP="0089539C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 w:rsidR="00EB5BEE">
              <w:rPr>
                <w:rFonts w:asciiTheme="minorHAnsi" w:hAnsiTheme="minorHAnsi" w:cstheme="minorHAnsi"/>
                <w:color w:val="AEAAAA" w:themeColor="background2" w:themeShade="BF"/>
              </w:rPr>
              <w:t>40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0089539C" w:rsidRPr="003F1374" w14:paraId="7502B334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1639D6D7" w14:textId="77777777" w:rsidR="0089539C" w:rsidRPr="003F1374" w:rsidRDefault="0089539C" w:rsidP="0089539C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Güncelle</w:t>
            </w:r>
          </w:p>
        </w:tc>
        <w:tc>
          <w:tcPr>
            <w:tcW w:w="2652" w:type="dxa"/>
          </w:tcPr>
          <w:p w14:paraId="43F3A4B6" w14:textId="19ADC60B" w:rsidR="0089539C" w:rsidRPr="003F1374" w:rsidRDefault="0089539C" w:rsidP="0089539C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{ekran_Tas3</w:t>
            </w:r>
            <w:r w:rsidR="00EB5BEE">
              <w:rPr>
                <w:rFonts w:asciiTheme="minorHAnsi" w:hAnsiTheme="minorHAnsi" w:cstheme="minorHAnsi"/>
                <w:color w:val="AEAAAA" w:themeColor="background2" w:themeShade="BF"/>
              </w:rPr>
              <w:t>7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3460" w:type="dxa"/>
          </w:tcPr>
          <w:p w14:paraId="43431CCB" w14:textId="176FA76B" w:rsidR="0089539C" w:rsidRDefault="0089539C" w:rsidP="0089539C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{ekran_Tas3</w:t>
            </w:r>
            <w:r w:rsidR="00EB5BEE">
              <w:rPr>
                <w:rFonts w:asciiTheme="minorHAnsi" w:hAnsiTheme="minorHAnsi" w:cstheme="minorHAnsi"/>
                <w:color w:val="AEAAAA" w:themeColor="background2" w:themeShade="BF"/>
              </w:rPr>
              <w:t>9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93" w:type="dxa"/>
          </w:tcPr>
          <w:p w14:paraId="02CEE503" w14:textId="534F68A2" w:rsidR="0089539C" w:rsidRDefault="0089539C" w:rsidP="0089539C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 w:rsidR="00EB5BEE">
              <w:rPr>
                <w:rFonts w:asciiTheme="minorHAnsi" w:hAnsiTheme="minorHAnsi" w:cstheme="minorHAnsi"/>
                <w:color w:val="AEAAAA" w:themeColor="background2" w:themeShade="BF"/>
              </w:rPr>
              <w:t>41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00EB5BEE" w:rsidRPr="003F1374" w14:paraId="69C6055B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03A1D0F9" w14:textId="77777777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lastRenderedPageBreak/>
              <w:t xml:space="preserve">Sil </w:t>
            </w:r>
          </w:p>
        </w:tc>
        <w:tc>
          <w:tcPr>
            <w:tcW w:w="2652" w:type="dxa"/>
          </w:tcPr>
          <w:p w14:paraId="71DA9654" w14:textId="325D5C06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42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3460" w:type="dxa"/>
          </w:tcPr>
          <w:p w14:paraId="4EBF0BD4" w14:textId="55460A8F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47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93" w:type="dxa"/>
          </w:tcPr>
          <w:p w14:paraId="0E69851D" w14:textId="52AD84DA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52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00EB5BEE" w:rsidRPr="003F1374" w14:paraId="1353FD90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6CC8632D" w14:textId="77777777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Divit</w:t>
            </w:r>
          </w:p>
        </w:tc>
        <w:tc>
          <w:tcPr>
            <w:tcW w:w="2652" w:type="dxa"/>
          </w:tcPr>
          <w:p w14:paraId="5E919D7F" w14:textId="71BB3374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3460" w:type="dxa"/>
          </w:tcPr>
          <w:p w14:paraId="23B44577" w14:textId="794D969B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48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93" w:type="dxa"/>
          </w:tcPr>
          <w:p w14:paraId="6D34B5E2" w14:textId="545CDABB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00EB5BEE" w:rsidRPr="003F1374" w14:paraId="5C5FD4C5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18332A6C" w14:textId="77777777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Temizle</w:t>
            </w:r>
          </w:p>
        </w:tc>
        <w:tc>
          <w:tcPr>
            <w:tcW w:w="2652" w:type="dxa"/>
          </w:tcPr>
          <w:p w14:paraId="7DEF320B" w14:textId="3D69C39F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44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3460" w:type="dxa"/>
          </w:tcPr>
          <w:p w14:paraId="212464B3" w14:textId="63BFB6D5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49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93" w:type="dxa"/>
          </w:tcPr>
          <w:p w14:paraId="68DA7B95" w14:textId="78A93451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54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00EB5BEE" w:rsidRPr="003F1374" w14:paraId="45EC40F7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63725E4F" w14:textId="77777777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Bilgi Getir</w:t>
            </w:r>
          </w:p>
        </w:tc>
        <w:tc>
          <w:tcPr>
            <w:tcW w:w="2652" w:type="dxa"/>
          </w:tcPr>
          <w:p w14:paraId="3598E740" w14:textId="30468FF0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45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3460" w:type="dxa"/>
          </w:tcPr>
          <w:p w14:paraId="48BF7AC4" w14:textId="1D896FC5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50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93" w:type="dxa"/>
          </w:tcPr>
          <w:p w14:paraId="13F748D4" w14:textId="0C688A2C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55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  <w:tr w:rsidR="00EB5BEE" w:rsidRPr="003F1374" w14:paraId="2CC896A6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13851ED9" w14:textId="77777777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Kapat</w:t>
            </w:r>
          </w:p>
        </w:tc>
        <w:tc>
          <w:tcPr>
            <w:tcW w:w="2652" w:type="dxa"/>
          </w:tcPr>
          <w:p w14:paraId="74FD1982" w14:textId="60181230" w:rsidR="00EB5BEE" w:rsidRPr="003F1374" w:rsidRDefault="00EB5BEE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46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3460" w:type="dxa"/>
          </w:tcPr>
          <w:p w14:paraId="4315E2FB" w14:textId="43A9F863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51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493" w:type="dxa"/>
          </w:tcPr>
          <w:p w14:paraId="24886292" w14:textId="68BE3362" w:rsidR="00EB5BEE" w:rsidRDefault="00EB5BEE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{ekran_Tas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56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</w:tbl>
    <w:p w14:paraId="483641DE" w14:textId="0557E9EE" w:rsidR="00EE5B02" w:rsidRPr="003F1374" w:rsidRDefault="7A10AA7B" w:rsidP="00FF4A74">
      <w:pPr>
        <w:jc w:val="left"/>
        <w:rPr>
          <w:rFonts w:asciiTheme="minorHAnsi" w:hAnsiTheme="minorHAnsi" w:cstheme="minorHAnsi"/>
          <w:color w:val="1F4E79" w:themeColor="accent1" w:themeShade="80"/>
        </w:rPr>
      </w:pPr>
      <w:r w:rsidRPr="08496DBE">
        <w:rPr>
          <w:rFonts w:asciiTheme="minorHAnsi" w:hAnsiTheme="minorHAnsi" w:cstheme="minorBidi"/>
          <w:color w:val="1F4E79" w:themeColor="accent1" w:themeShade="80"/>
        </w:rPr>
        <w:t xml:space="preserve"> </w:t>
      </w:r>
    </w:p>
    <w:p w14:paraId="4ABFEB9F" w14:textId="1CA18781" w:rsidR="52417AF6" w:rsidRDefault="52417AF6" w:rsidP="52417AF6"/>
    <w:p w14:paraId="12EA7C16" w14:textId="78A092B8" w:rsidR="00EE5B02" w:rsidRPr="003F1374" w:rsidRDefault="00EE5B02" w:rsidP="52417AF6">
      <w:pPr>
        <w:pStyle w:val="Heading4"/>
        <w:rPr>
          <w:rFonts w:asciiTheme="minorHAnsi" w:hAnsiTheme="minorHAnsi" w:cstheme="minorHAnsi"/>
          <w:color w:val="002060"/>
        </w:rPr>
      </w:pPr>
      <w:bookmarkStart w:id="15" w:name="_Toc655615097"/>
      <w:r w:rsidRPr="003F1374">
        <w:rPr>
          <w:rFonts w:asciiTheme="minorHAnsi" w:hAnsiTheme="minorHAnsi" w:cstheme="minorHAnsi"/>
          <w:color w:val="002060"/>
        </w:rPr>
        <w:t>Y Ekranı</w:t>
      </w:r>
      <w:bookmarkEnd w:id="15"/>
      <w:r w:rsidRPr="003F1374">
        <w:rPr>
          <w:rFonts w:asciiTheme="minorHAnsi" w:hAnsiTheme="minorHAnsi" w:cstheme="minorHAnsi"/>
          <w:color w:val="002060"/>
        </w:rPr>
        <w:t xml:space="preserve"> </w:t>
      </w:r>
    </w:p>
    <w:p w14:paraId="324ABF7B" w14:textId="1D06132B" w:rsidR="00EE5B02" w:rsidRPr="003F1374" w:rsidRDefault="00F00462" w:rsidP="001E391E">
      <w:pPr>
        <w:jc w:val="left"/>
        <w:rPr>
          <w:rFonts w:asciiTheme="minorHAnsi" w:hAnsiTheme="minorHAnsi" w:cstheme="minorHAnsi"/>
          <w:i/>
          <w:iCs/>
          <w:color w:val="1F4E79" w:themeColor="accent1" w:themeShade="80"/>
          <w:sz w:val="18"/>
          <w:szCs w:val="18"/>
        </w:rPr>
      </w:pPr>
      <w:r w:rsidRPr="003F1374">
        <w:rPr>
          <w:rFonts w:asciiTheme="minorHAnsi" w:hAnsiTheme="minorHAnsi" w:cstheme="minorHAnsi"/>
          <w:color w:val="1F4E79" w:themeColor="accent1" w:themeShade="80"/>
        </w:rPr>
        <w:tab/>
      </w:r>
    </w:p>
    <w:p w14:paraId="0943182E" w14:textId="070C2A1E" w:rsidR="00EE5B02" w:rsidRPr="003F1374" w:rsidRDefault="00EE5B02" w:rsidP="52417AF6">
      <w:pPr>
        <w:pStyle w:val="Heading4"/>
        <w:rPr>
          <w:rFonts w:asciiTheme="minorHAnsi" w:hAnsiTheme="minorHAnsi" w:cstheme="minorHAnsi"/>
          <w:color w:val="002060"/>
        </w:rPr>
      </w:pPr>
      <w:bookmarkStart w:id="16" w:name="_Toc2068737409"/>
      <w:r w:rsidRPr="003F1374">
        <w:rPr>
          <w:rFonts w:asciiTheme="minorHAnsi" w:hAnsiTheme="minorHAnsi" w:cstheme="minorHAnsi"/>
          <w:color w:val="002060"/>
        </w:rPr>
        <w:t>Z Ekranı</w:t>
      </w:r>
      <w:bookmarkEnd w:id="16"/>
      <w:r w:rsidRPr="003F1374">
        <w:rPr>
          <w:rFonts w:asciiTheme="minorHAnsi" w:hAnsiTheme="minorHAnsi" w:cstheme="minorHAnsi"/>
          <w:color w:val="002060"/>
        </w:rPr>
        <w:t xml:space="preserve"> </w:t>
      </w:r>
    </w:p>
    <w:p w14:paraId="34454104" w14:textId="0D1A2786" w:rsidR="00C21521" w:rsidRPr="00932431" w:rsidRDefault="00F00462" w:rsidP="00932431">
      <w:pPr>
        <w:jc w:val="left"/>
        <w:rPr>
          <w:rFonts w:asciiTheme="minorHAnsi" w:hAnsiTheme="minorHAnsi" w:cstheme="minorHAnsi"/>
          <w:color w:val="1F4E79" w:themeColor="accent1" w:themeShade="80"/>
        </w:rPr>
      </w:pPr>
      <w:r w:rsidRPr="003F1374">
        <w:rPr>
          <w:rFonts w:asciiTheme="minorHAnsi" w:hAnsiTheme="minorHAnsi" w:cstheme="minorHAnsi"/>
          <w:i/>
          <w:iCs/>
          <w:color w:val="AEAAAA" w:themeColor="background2" w:themeShade="BF"/>
          <w:sz w:val="18"/>
          <w:szCs w:val="18"/>
        </w:rPr>
        <w:tab/>
      </w:r>
    </w:p>
    <w:p w14:paraId="43891849" w14:textId="6E8C12B2" w:rsidR="00C21521" w:rsidRPr="003F1374" w:rsidRDefault="00C21521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7" w:name="_Toc1378148280"/>
      <w:r w:rsidRPr="003F1374">
        <w:rPr>
          <w:rFonts w:asciiTheme="minorHAnsi" w:hAnsiTheme="minorHAnsi" w:cstheme="minorHAnsi"/>
          <w:i/>
          <w:iCs/>
          <w:color w:val="002060"/>
        </w:rPr>
        <w:t>Tasklar</w:t>
      </w:r>
      <w:r w:rsidR="00890959">
        <w:rPr>
          <w:rFonts w:asciiTheme="minorHAnsi" w:hAnsiTheme="minorHAnsi" w:cstheme="minorHAnsi"/>
          <w:i/>
          <w:iCs/>
          <w:color w:val="002060"/>
        </w:rPr>
        <w:t>/Batchlar</w:t>
      </w:r>
      <w:bookmarkEnd w:id="17"/>
    </w:p>
    <w:p w14:paraId="6575D21D" w14:textId="350EDC72" w:rsidR="001551F3" w:rsidRPr="003F1374" w:rsidRDefault="001551F3" w:rsidP="001E391E">
      <w:pPr>
        <w:rPr>
          <w:rFonts w:asciiTheme="minorHAnsi" w:hAnsiTheme="minorHAnsi" w:cstheme="minorHAnsi"/>
          <w:color w:val="2E74B5" w:themeColor="accent1" w:themeShade="BF"/>
          <w:lang w:eastAsia="en-US"/>
        </w:rPr>
      </w:pPr>
      <w:r w:rsidRPr="003F1374">
        <w:rPr>
          <w:rFonts w:asciiTheme="minorHAnsi" w:hAnsiTheme="minorHAnsi" w:cstheme="minorHAnsi"/>
          <w:color w:val="2E74B5" w:themeColor="accent1" w:themeShade="BF"/>
          <w:lang w:eastAsia="en-US"/>
        </w:rPr>
        <w:t xml:space="preserve"> </w:t>
      </w:r>
    </w:p>
    <w:tbl>
      <w:tblPr>
        <w:tblStyle w:val="TableGrid"/>
        <w:tblW w:w="9472" w:type="dxa"/>
        <w:tblInd w:w="227" w:type="dxa"/>
        <w:tblLayout w:type="fixed"/>
        <w:tblLook w:val="04A0" w:firstRow="1" w:lastRow="0" w:firstColumn="1" w:lastColumn="0" w:noHBand="0" w:noVBand="1"/>
      </w:tblPr>
      <w:tblGrid>
        <w:gridCol w:w="279"/>
        <w:gridCol w:w="836"/>
        <w:gridCol w:w="975"/>
        <w:gridCol w:w="737"/>
        <w:gridCol w:w="1002"/>
        <w:gridCol w:w="907"/>
        <w:gridCol w:w="1114"/>
        <w:gridCol w:w="1254"/>
        <w:gridCol w:w="1254"/>
        <w:gridCol w:w="1114"/>
      </w:tblGrid>
      <w:tr w:rsidR="00CF1580" w:rsidRPr="003F1374" w14:paraId="3E74F913" w14:textId="4326A6A8" w:rsidTr="003F1374">
        <w:trPr>
          <w:trHeight w:val="395"/>
        </w:trPr>
        <w:tc>
          <w:tcPr>
            <w:tcW w:w="279" w:type="dxa"/>
            <w:shd w:val="clear" w:color="auto" w:fill="B4C6E7" w:themeFill="accent5" w:themeFillTint="66"/>
          </w:tcPr>
          <w:p w14:paraId="57AB8281" w14:textId="11E617E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#</w:t>
            </w:r>
          </w:p>
        </w:tc>
        <w:tc>
          <w:tcPr>
            <w:tcW w:w="836" w:type="dxa"/>
            <w:shd w:val="clear" w:color="auto" w:fill="B4C6E7" w:themeFill="accent5" w:themeFillTint="66"/>
          </w:tcPr>
          <w:p w14:paraId="45D87E1C" w14:textId="03F5FFDF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Yeni/ Mevcut</w:t>
            </w:r>
          </w:p>
        </w:tc>
        <w:tc>
          <w:tcPr>
            <w:tcW w:w="975" w:type="dxa"/>
            <w:shd w:val="clear" w:color="auto" w:fill="B4C6E7" w:themeFill="accent5" w:themeFillTint="66"/>
          </w:tcPr>
          <w:p w14:paraId="69BA6FE5" w14:textId="0F65D35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Task/Job Adı</w:t>
            </w:r>
          </w:p>
        </w:tc>
        <w:tc>
          <w:tcPr>
            <w:tcW w:w="737" w:type="dxa"/>
            <w:shd w:val="clear" w:color="auto" w:fill="B4C6E7" w:themeFill="accent5" w:themeFillTint="66"/>
          </w:tcPr>
          <w:p w14:paraId="306386A6" w14:textId="2F66981B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Tanım</w:t>
            </w:r>
          </w:p>
        </w:tc>
        <w:tc>
          <w:tcPr>
            <w:tcW w:w="1002" w:type="dxa"/>
            <w:shd w:val="clear" w:color="auto" w:fill="B4C6E7" w:themeFill="accent5" w:themeFillTint="66"/>
          </w:tcPr>
          <w:p w14:paraId="75315BB4" w14:textId="0F9902D2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Sorumlu Sistem/ Modül</w:t>
            </w:r>
          </w:p>
        </w:tc>
        <w:tc>
          <w:tcPr>
            <w:tcW w:w="907" w:type="dxa"/>
            <w:shd w:val="clear" w:color="auto" w:fill="B4C6E7" w:themeFill="accent5" w:themeFillTint="66"/>
          </w:tcPr>
          <w:p w14:paraId="0197FA96" w14:textId="0DAE03C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Çalışma Zaman</w:t>
            </w:r>
          </w:p>
        </w:tc>
        <w:tc>
          <w:tcPr>
            <w:tcW w:w="1114" w:type="dxa"/>
            <w:shd w:val="clear" w:color="auto" w:fill="B4C6E7" w:themeFill="accent5" w:themeFillTint="66"/>
          </w:tcPr>
          <w:p w14:paraId="13BE7A22" w14:textId="791141FD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Çalışma Sıklığı</w:t>
            </w:r>
          </w:p>
        </w:tc>
        <w:tc>
          <w:tcPr>
            <w:tcW w:w="1254" w:type="dxa"/>
            <w:shd w:val="clear" w:color="auto" w:fill="B4C6E7" w:themeFill="accent5" w:themeFillTint="66"/>
          </w:tcPr>
          <w:p w14:paraId="1749AA80" w14:textId="516A8C4E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Bağımlılıklar</w:t>
            </w:r>
          </w:p>
        </w:tc>
        <w:tc>
          <w:tcPr>
            <w:tcW w:w="1254" w:type="dxa"/>
            <w:shd w:val="clear" w:color="auto" w:fill="B4C6E7" w:themeFill="accent5" w:themeFillTint="66"/>
          </w:tcPr>
          <w:p w14:paraId="74947033" w14:textId="1CDA3CAF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Alert Mekanizması</w:t>
            </w:r>
          </w:p>
        </w:tc>
        <w:tc>
          <w:tcPr>
            <w:tcW w:w="1114" w:type="dxa"/>
            <w:shd w:val="clear" w:color="auto" w:fill="B4C6E7" w:themeFill="accent5" w:themeFillTint="66"/>
          </w:tcPr>
          <w:p w14:paraId="3CD456BE" w14:textId="5595C93D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Alternatif Çalıştırma Yöntemi:</w:t>
            </w:r>
          </w:p>
        </w:tc>
      </w:tr>
      <w:tr w:rsidR="00950E66" w:rsidRPr="003F1374" w14:paraId="6CA3DBEC" w14:textId="39109D73" w:rsidTr="003F1374">
        <w:trPr>
          <w:trHeight w:val="410"/>
        </w:trPr>
        <w:tc>
          <w:tcPr>
            <w:tcW w:w="279" w:type="dxa"/>
          </w:tcPr>
          <w:p w14:paraId="48B74904" w14:textId="77777777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836" w:type="dxa"/>
          </w:tcPr>
          <w:p w14:paraId="28DECE0B" w14:textId="30302C79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{tasklar_batchlar1}</w:t>
            </w:r>
          </w:p>
        </w:tc>
        <w:tc>
          <w:tcPr>
            <w:tcW w:w="975" w:type="dxa"/>
          </w:tcPr>
          <w:p w14:paraId="3A78FE96" w14:textId="49F29D89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{tasklar_batchlar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2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737" w:type="dxa"/>
          </w:tcPr>
          <w:p w14:paraId="4ECB9C0E" w14:textId="3B754FD1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{tasklar_batchlar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3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002" w:type="dxa"/>
          </w:tcPr>
          <w:p w14:paraId="742E9D93" w14:textId="4559079D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{tasklar_batchlar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4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907" w:type="dxa"/>
          </w:tcPr>
          <w:p w14:paraId="3B5FFE19" w14:textId="4582AD5B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{tasklar_batchlar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5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114" w:type="dxa"/>
            <w:shd w:val="clear" w:color="auto" w:fill="FFFFFF" w:themeFill="background1"/>
          </w:tcPr>
          <w:p w14:paraId="3F30B3FA" w14:textId="0163F76C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ACB9CA" w:themeColor="text2" w:themeTint="66"/>
                <w:lang w:eastAsia="en-US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{tasklar_batchlar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6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254" w:type="dxa"/>
          </w:tcPr>
          <w:p w14:paraId="338833DB" w14:textId="6BB9A469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{tasklar_batchlar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7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254" w:type="dxa"/>
          </w:tcPr>
          <w:p w14:paraId="32812CFE" w14:textId="333D66A3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{tasklar_batchlar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8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  <w:tc>
          <w:tcPr>
            <w:tcW w:w="1114" w:type="dxa"/>
          </w:tcPr>
          <w:p w14:paraId="4D752A3B" w14:textId="28BDF63C" w:rsidR="00950E66" w:rsidRPr="003F1374" w:rsidRDefault="00950E66" w:rsidP="00950E66">
            <w:pPr>
              <w:keepNext/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</w:rPr>
              <w:t>{tasklar_batchlar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9</w:t>
            </w:r>
            <w:r>
              <w:rPr>
                <w:rFonts w:asciiTheme="minorHAnsi" w:hAnsiTheme="minorHAnsi" w:cstheme="minorHAnsi"/>
                <w:color w:val="AEAAAA" w:themeColor="background2" w:themeShade="BF"/>
              </w:rPr>
              <w:t>}</w:t>
            </w:r>
          </w:p>
        </w:tc>
      </w:tr>
    </w:tbl>
    <w:p w14:paraId="4BF031DF" w14:textId="248E466C" w:rsidR="00C21521" w:rsidRPr="003F1374" w:rsidRDefault="001551F3" w:rsidP="52417AF6">
      <w:pPr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</w:pPr>
      <w:r w:rsidRPr="003F1374"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  <w:tab/>
      </w:r>
    </w:p>
    <w:p w14:paraId="76CDC67A" w14:textId="6F533C50" w:rsidR="370E3322" w:rsidRDefault="370E3322" w:rsidP="52417AF6">
      <w:pPr>
        <w:pStyle w:val="Heading4"/>
      </w:pPr>
      <w:r>
        <w:t xml:space="preserve"> </w:t>
      </w:r>
      <w:bookmarkStart w:id="18" w:name="_Toc1759396122"/>
      <w:r w:rsidR="551C29D2">
        <w:t>Task İş Akışı</w:t>
      </w:r>
      <w:bookmarkEnd w:id="18"/>
      <w:r w:rsidR="551C29D2">
        <w:t xml:space="preserve"> </w:t>
      </w:r>
    </w:p>
    <w:p w14:paraId="720CCC64" w14:textId="17FB06A0" w:rsidR="551C29D2" w:rsidRDefault="2ED16D2C" w:rsidP="08496DBE">
      <w:pPr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</w:pPr>
      <w:r w:rsidRPr="08496DBE"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  <w:t xml:space="preserve"> </w:t>
      </w:r>
      <w:r>
        <w:tab/>
      </w:r>
      <w:r>
        <w:tab/>
      </w:r>
      <w:r w:rsidRPr="08496DBE"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  <w:t xml:space="preserve"> </w:t>
      </w:r>
      <w:r w:rsidR="00950E66"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  <w:t>{task_is_akisi}</w:t>
      </w:r>
    </w:p>
    <w:p w14:paraId="7B5AAB57" w14:textId="60D4CD23" w:rsidR="005C5593" w:rsidRPr="003F1374" w:rsidRDefault="00C21521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9" w:name="_Toc1827246175"/>
      <w:r w:rsidRPr="003F1374">
        <w:rPr>
          <w:rFonts w:asciiTheme="minorHAnsi" w:hAnsiTheme="minorHAnsi" w:cstheme="minorHAnsi"/>
          <w:i/>
          <w:iCs/>
          <w:color w:val="002060"/>
        </w:rPr>
        <w:t>Entegrasyonlar</w:t>
      </w:r>
      <w:bookmarkEnd w:id="19"/>
    </w:p>
    <w:p w14:paraId="5A0E9E6E" w14:textId="46522780" w:rsidR="00C21521" w:rsidRPr="003F1374" w:rsidRDefault="004923F3" w:rsidP="001E391E">
      <w:pPr>
        <w:jc w:val="left"/>
        <w:rPr>
          <w:rFonts w:asciiTheme="minorHAnsi" w:hAnsiTheme="minorHAnsi" w:cstheme="minorHAnsi"/>
          <w:sz w:val="20"/>
          <w:szCs w:val="20"/>
          <w:lang w:eastAsia="en-US"/>
        </w:rPr>
      </w:pPr>
      <w:r>
        <w:rPr>
          <w:rFonts w:asciiTheme="minorHAnsi" w:hAnsiTheme="minorHAnsi" w:cstheme="minorHAnsi"/>
          <w:sz w:val="20"/>
          <w:szCs w:val="20"/>
          <w:lang w:eastAsia="en-US"/>
        </w:rPr>
        <w:t>{entegrasyonlar}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593"/>
        <w:gridCol w:w="2095"/>
        <w:gridCol w:w="3291"/>
        <w:gridCol w:w="3291"/>
      </w:tblGrid>
      <w:tr w:rsidR="005C5593" w:rsidRPr="003F1374" w14:paraId="3852CA95" w14:textId="05DE209C" w:rsidTr="003F1374">
        <w:trPr>
          <w:trHeight w:val="435"/>
        </w:trPr>
        <w:tc>
          <w:tcPr>
            <w:tcW w:w="593" w:type="dxa"/>
            <w:shd w:val="clear" w:color="auto" w:fill="B4C6E7" w:themeFill="accent5" w:themeFillTint="66"/>
          </w:tcPr>
          <w:p w14:paraId="0E095962" w14:textId="198A27ED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#</w:t>
            </w:r>
          </w:p>
        </w:tc>
        <w:tc>
          <w:tcPr>
            <w:tcW w:w="2095" w:type="dxa"/>
            <w:shd w:val="clear" w:color="auto" w:fill="B4C6E7" w:themeFill="accent5" w:themeFillTint="66"/>
          </w:tcPr>
          <w:p w14:paraId="17B6C1AC" w14:textId="09C50845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Entegrasyon Adı</w:t>
            </w:r>
          </w:p>
        </w:tc>
        <w:tc>
          <w:tcPr>
            <w:tcW w:w="3291" w:type="dxa"/>
            <w:shd w:val="clear" w:color="auto" w:fill="B4C6E7" w:themeFill="accent5" w:themeFillTint="66"/>
          </w:tcPr>
          <w:p w14:paraId="59309862" w14:textId="5107F55A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Amaç</w:t>
            </w:r>
          </w:p>
        </w:tc>
        <w:tc>
          <w:tcPr>
            <w:tcW w:w="3291" w:type="dxa"/>
            <w:shd w:val="clear" w:color="auto" w:fill="B4C6E7" w:themeFill="accent5" w:themeFillTint="66"/>
          </w:tcPr>
          <w:p w14:paraId="3595B473" w14:textId="60D16CC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Sorumlu Sistemler:</w:t>
            </w:r>
          </w:p>
        </w:tc>
      </w:tr>
      <w:tr w:rsidR="005C5593" w:rsidRPr="003F1374" w14:paraId="0EFF55F9" w14:textId="4B3866F5" w:rsidTr="003F1374">
        <w:trPr>
          <w:trHeight w:val="1026"/>
        </w:trPr>
        <w:tc>
          <w:tcPr>
            <w:tcW w:w="593" w:type="dxa"/>
          </w:tcPr>
          <w:p w14:paraId="5B328DF2" w14:textId="77777777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2095" w:type="dxa"/>
          </w:tcPr>
          <w:p w14:paraId="55658112" w14:textId="0463A5B4" w:rsidR="004923F3" w:rsidRPr="003F1374" w:rsidRDefault="004923F3" w:rsidP="004923F3">
            <w:pPr>
              <w:jc w:val="lef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{entegrasyonlar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1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}</w:t>
            </w:r>
          </w:p>
          <w:p w14:paraId="3D7C5242" w14:textId="3F6AFD6C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3291" w:type="dxa"/>
          </w:tcPr>
          <w:p w14:paraId="7E891117" w14:textId="7DD894DF" w:rsidR="004923F3" w:rsidRPr="003F1374" w:rsidRDefault="004923F3" w:rsidP="004923F3">
            <w:pPr>
              <w:jc w:val="lef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{entegrasyonlar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2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}</w:t>
            </w:r>
          </w:p>
          <w:p w14:paraId="656C838B" w14:textId="0688E57D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3291" w:type="dxa"/>
          </w:tcPr>
          <w:p w14:paraId="1BC87BF9" w14:textId="78D42ED6" w:rsidR="004923F3" w:rsidRPr="003F1374" w:rsidRDefault="004923F3" w:rsidP="004923F3">
            <w:pPr>
              <w:jc w:val="lef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{entegrasyonlar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3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}</w:t>
            </w:r>
          </w:p>
          <w:p w14:paraId="4DD2B446" w14:textId="2F0A2729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sz w:val="20"/>
                <w:szCs w:val="20"/>
                <w:lang w:eastAsia="en-US"/>
              </w:rPr>
            </w:pPr>
          </w:p>
        </w:tc>
      </w:tr>
    </w:tbl>
    <w:p w14:paraId="2AD4E64E" w14:textId="77777777" w:rsidR="00AF746D" w:rsidRPr="003F1374" w:rsidRDefault="00AF746D" w:rsidP="001E391E">
      <w:pPr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</w:pPr>
    </w:p>
    <w:p w14:paraId="7785893A" w14:textId="77777777" w:rsidR="00495678" w:rsidRPr="003F1374" w:rsidRDefault="00495678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20" w:name="_Toc2091886647"/>
      <w:r w:rsidRPr="003F1374">
        <w:rPr>
          <w:rFonts w:asciiTheme="minorHAnsi" w:hAnsiTheme="minorHAnsi" w:cstheme="minorHAnsi"/>
          <w:i/>
          <w:iCs/>
          <w:color w:val="002060"/>
        </w:rPr>
        <w:t>Mesajlar / Uyarılar / Bilgilendirmeleri</w:t>
      </w:r>
      <w:bookmarkEnd w:id="20"/>
    </w:p>
    <w:p w14:paraId="3F8906B7" w14:textId="77777777" w:rsidR="00737F23" w:rsidRPr="003F1374" w:rsidRDefault="00737F23" w:rsidP="001E391E">
      <w:pPr>
        <w:rPr>
          <w:rFonts w:asciiTheme="minorHAnsi" w:hAnsiTheme="minorHAnsi" w:cstheme="minorHAnsi"/>
          <w:lang w:eastAsia="en-US"/>
        </w:rPr>
      </w:pPr>
    </w:p>
    <w:tbl>
      <w:tblPr>
        <w:tblW w:w="9214" w:type="dxa"/>
        <w:tblInd w:w="-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298"/>
        <w:gridCol w:w="1507"/>
        <w:gridCol w:w="1792"/>
        <w:gridCol w:w="2836"/>
        <w:gridCol w:w="2781"/>
      </w:tblGrid>
      <w:tr w:rsidR="00475EC8" w:rsidRPr="003F1374" w14:paraId="1DD13C04" w14:textId="77777777" w:rsidTr="00CF1580">
        <w:trPr>
          <w:trHeight w:val="436"/>
        </w:trPr>
        <w:tc>
          <w:tcPr>
            <w:tcW w:w="298" w:type="dxa"/>
            <w:shd w:val="clear" w:color="auto" w:fill="B4C6E7" w:themeFill="accent5" w:themeFillTint="66"/>
            <w:vAlign w:val="center"/>
          </w:tcPr>
          <w:p w14:paraId="58EE75E6" w14:textId="77777777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#</w:t>
            </w:r>
          </w:p>
        </w:tc>
        <w:tc>
          <w:tcPr>
            <w:tcW w:w="1507" w:type="dxa"/>
            <w:shd w:val="clear" w:color="auto" w:fill="B4C6E7" w:themeFill="accent5" w:themeFillTint="66"/>
            <w:vAlign w:val="center"/>
          </w:tcPr>
          <w:p w14:paraId="4F2DCDE6" w14:textId="77777777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Tipi</w:t>
            </w:r>
          </w:p>
        </w:tc>
        <w:tc>
          <w:tcPr>
            <w:tcW w:w="1792" w:type="dxa"/>
            <w:shd w:val="clear" w:color="auto" w:fill="B4C6E7" w:themeFill="accent5" w:themeFillTint="66"/>
            <w:vAlign w:val="center"/>
          </w:tcPr>
          <w:p w14:paraId="2B40C620" w14:textId="77777777" w:rsidR="00495678" w:rsidRPr="003F1374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Case</w:t>
            </w:r>
          </w:p>
        </w:tc>
        <w:tc>
          <w:tcPr>
            <w:tcW w:w="2836" w:type="dxa"/>
            <w:shd w:val="clear" w:color="auto" w:fill="B4C6E7" w:themeFill="accent5" w:themeFillTint="66"/>
            <w:vAlign w:val="center"/>
          </w:tcPr>
          <w:p w14:paraId="6EFD7DBB" w14:textId="77777777" w:rsidR="00495678" w:rsidRPr="003F1374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Dili</w:t>
            </w:r>
          </w:p>
        </w:tc>
        <w:tc>
          <w:tcPr>
            <w:tcW w:w="2781" w:type="dxa"/>
            <w:shd w:val="clear" w:color="auto" w:fill="B4C6E7" w:themeFill="accent5" w:themeFillTint="66"/>
            <w:vAlign w:val="center"/>
          </w:tcPr>
          <w:p w14:paraId="0DCD7369" w14:textId="77777777" w:rsidR="00495678" w:rsidRPr="003F1374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Metin</w:t>
            </w:r>
          </w:p>
        </w:tc>
      </w:tr>
      <w:tr w:rsidR="00475EC8" w:rsidRPr="003F1374" w14:paraId="475FE919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7EF83A1E" w14:textId="2B79D032" w:rsidR="00495678" w:rsidRPr="003F1374" w:rsidRDefault="00495678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3DA9AD8" w14:textId="1E51570B" w:rsidR="00495678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{mesajlar1}</w:t>
            </w:r>
          </w:p>
        </w:tc>
        <w:tc>
          <w:tcPr>
            <w:tcW w:w="1792" w:type="dxa"/>
            <w:vAlign w:val="center"/>
          </w:tcPr>
          <w:p w14:paraId="44731361" w14:textId="0DF04CA4" w:rsidR="00495678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</w:t>
            </w:r>
            <w:r>
              <w:rPr>
                <w:rFonts w:asciiTheme="minorHAnsi" w:hAnsiTheme="minorHAnsi" w:cstheme="minorHAnsi"/>
                <w:color w:val="002060"/>
              </w:rPr>
              <w:t>4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2836" w:type="dxa"/>
          </w:tcPr>
          <w:p w14:paraId="0DBB51F3" w14:textId="6D45944F" w:rsidR="00495678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</w:t>
            </w:r>
            <w:r>
              <w:rPr>
                <w:rFonts w:asciiTheme="minorHAnsi" w:hAnsiTheme="minorHAnsi" w:cstheme="minorHAnsi"/>
                <w:color w:val="002060"/>
              </w:rPr>
              <w:t>7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2781" w:type="dxa"/>
          </w:tcPr>
          <w:p w14:paraId="6643855B" w14:textId="26B600DA" w:rsidR="00495678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{mesajlar1</w:t>
            </w:r>
            <w:r>
              <w:rPr>
                <w:rFonts w:asciiTheme="minorHAnsi" w:hAnsiTheme="minorHAnsi" w:cstheme="minorHAnsi"/>
                <w:color w:val="002060"/>
              </w:rPr>
              <w:t>0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</w:tr>
      <w:tr w:rsidR="00475EC8" w:rsidRPr="003F1374" w14:paraId="42637BC6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457E3348" w14:textId="72045690" w:rsidR="00495678" w:rsidRPr="003F1374" w:rsidRDefault="00495678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5822AC6" w14:textId="268F2DC5" w:rsidR="00495678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</w:t>
            </w:r>
            <w:r>
              <w:rPr>
                <w:rFonts w:asciiTheme="minorHAnsi" w:hAnsiTheme="minorHAnsi" w:cstheme="minorHAnsi"/>
                <w:color w:val="002060"/>
              </w:rPr>
              <w:t>2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1792" w:type="dxa"/>
            <w:vAlign w:val="center"/>
          </w:tcPr>
          <w:p w14:paraId="3DAFAAB2" w14:textId="0C13F6F9" w:rsidR="00495678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</w:t>
            </w:r>
            <w:r>
              <w:rPr>
                <w:rFonts w:asciiTheme="minorHAnsi" w:hAnsiTheme="minorHAnsi" w:cstheme="minorHAnsi"/>
                <w:color w:val="002060"/>
              </w:rPr>
              <w:t>5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2836" w:type="dxa"/>
          </w:tcPr>
          <w:p w14:paraId="1734546B" w14:textId="3421583E" w:rsidR="00495678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</w:t>
            </w:r>
            <w:r>
              <w:rPr>
                <w:rFonts w:asciiTheme="minorHAnsi" w:hAnsiTheme="minorHAnsi" w:cstheme="minorHAnsi"/>
                <w:color w:val="002060"/>
              </w:rPr>
              <w:t>8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2781" w:type="dxa"/>
          </w:tcPr>
          <w:p w14:paraId="4D9759F9" w14:textId="2F4B6DA8" w:rsidR="00495678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{mesajlar1</w:t>
            </w:r>
            <w:r>
              <w:rPr>
                <w:rFonts w:asciiTheme="minorHAnsi" w:hAnsiTheme="minorHAnsi" w:cstheme="minorHAnsi"/>
                <w:color w:val="002060"/>
              </w:rPr>
              <w:t>1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</w:tr>
      <w:tr w:rsidR="00737F23" w:rsidRPr="003F1374" w14:paraId="6A1C52D0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30B1039D" w14:textId="77777777" w:rsidR="00737F23" w:rsidRPr="003F1374" w:rsidRDefault="00737F23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1E461B3" w14:textId="4D336E03" w:rsidR="00737F23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</w:t>
            </w:r>
            <w:r>
              <w:rPr>
                <w:rFonts w:asciiTheme="minorHAnsi" w:hAnsiTheme="minorHAnsi" w:cstheme="minorHAnsi"/>
                <w:color w:val="002060"/>
              </w:rPr>
              <w:t>3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1792" w:type="dxa"/>
            <w:vAlign w:val="center"/>
          </w:tcPr>
          <w:p w14:paraId="0184C455" w14:textId="28D3399F" w:rsidR="00737F23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</w:t>
            </w:r>
            <w:r>
              <w:rPr>
                <w:rFonts w:asciiTheme="minorHAnsi" w:hAnsiTheme="minorHAnsi" w:cstheme="minorHAnsi"/>
                <w:color w:val="002060"/>
              </w:rPr>
              <w:t>6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2836" w:type="dxa"/>
          </w:tcPr>
          <w:p w14:paraId="5D6C9C1C" w14:textId="6CC6EE6F" w:rsidR="00737F23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</w:t>
            </w:r>
            <w:r>
              <w:rPr>
                <w:rFonts w:asciiTheme="minorHAnsi" w:hAnsiTheme="minorHAnsi" w:cstheme="minorHAnsi"/>
                <w:color w:val="002060"/>
              </w:rPr>
              <w:t>9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  <w:tc>
          <w:tcPr>
            <w:tcW w:w="2781" w:type="dxa"/>
          </w:tcPr>
          <w:p w14:paraId="2AADD6F6" w14:textId="7BBAA44A" w:rsidR="00737F23" w:rsidRPr="003F1374" w:rsidRDefault="004923F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{mesajlar1</w:t>
            </w:r>
            <w:r>
              <w:rPr>
                <w:rFonts w:asciiTheme="minorHAnsi" w:hAnsiTheme="minorHAnsi" w:cstheme="minorHAnsi"/>
                <w:color w:val="002060"/>
              </w:rPr>
              <w:t>2</w:t>
            </w:r>
            <w:r>
              <w:rPr>
                <w:rFonts w:asciiTheme="minorHAnsi" w:hAnsiTheme="minorHAnsi" w:cstheme="minorHAnsi"/>
                <w:color w:val="002060"/>
              </w:rPr>
              <w:t>}</w:t>
            </w:r>
          </w:p>
        </w:tc>
      </w:tr>
    </w:tbl>
    <w:p w14:paraId="4B82032E" w14:textId="77777777" w:rsidR="000C0A01" w:rsidRPr="003F1374" w:rsidRDefault="000C0A01" w:rsidP="001E391E">
      <w:pPr>
        <w:rPr>
          <w:rFonts w:asciiTheme="minorHAnsi" w:hAnsiTheme="minorHAnsi" w:cstheme="minorHAnsi"/>
          <w:i/>
          <w:iCs/>
          <w:lang w:eastAsia="en-US"/>
        </w:rPr>
      </w:pPr>
    </w:p>
    <w:p w14:paraId="51282091" w14:textId="297D39F7" w:rsidR="00737F23" w:rsidRPr="003F1374" w:rsidRDefault="00737F23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1" w:name="_Toc732508560"/>
      <w:r w:rsidRPr="003F1374">
        <w:rPr>
          <w:rFonts w:asciiTheme="minorHAnsi" w:hAnsiTheme="minorHAnsi" w:cstheme="minorHAnsi"/>
          <w:i/>
          <w:iCs/>
          <w:color w:val="002060"/>
        </w:rPr>
        <w:lastRenderedPageBreak/>
        <w:t>Parametreler/Tanımlar</w:t>
      </w:r>
      <w:bookmarkEnd w:id="21"/>
    </w:p>
    <w:p w14:paraId="20211DCE" w14:textId="77777777" w:rsidR="00737F23" w:rsidRPr="003F1374" w:rsidRDefault="00737F23" w:rsidP="001E391E">
      <w:pPr>
        <w:rPr>
          <w:rFonts w:asciiTheme="minorHAnsi" w:hAnsiTheme="minorHAnsi" w:cstheme="minorHAnsi"/>
          <w:color w:val="1F4E79" w:themeColor="accent1" w:themeShade="80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5804"/>
      </w:tblGrid>
      <w:tr w:rsidR="00AB73F9" w:rsidRPr="003F1374" w14:paraId="271928DB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7FC663E5" w14:textId="6E37BF9D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Parametre Adı</w:t>
            </w:r>
          </w:p>
        </w:tc>
        <w:tc>
          <w:tcPr>
            <w:tcW w:w="5804" w:type="dxa"/>
          </w:tcPr>
          <w:p w14:paraId="78F34133" w14:textId="3D82D31E" w:rsidR="00AB73F9" w:rsidRPr="003F1374" w:rsidRDefault="004923F3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</w:t>
            </w:r>
            <w:r w:rsidR="006C1097"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parametreler_tanimlar1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}</w:t>
            </w:r>
          </w:p>
        </w:tc>
      </w:tr>
      <w:tr w:rsidR="00AB73F9" w:rsidRPr="003F1374" w14:paraId="3CFA3710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5C66C3DE" w14:textId="5340793D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Açıklama</w:t>
            </w:r>
          </w:p>
        </w:tc>
        <w:tc>
          <w:tcPr>
            <w:tcW w:w="5804" w:type="dxa"/>
          </w:tcPr>
          <w:p w14:paraId="6D7502D2" w14:textId="4F5940DC" w:rsidR="00AB73F9" w:rsidRPr="003F1374" w:rsidRDefault="006C1097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{parametreler_tanimlar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2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}</w:t>
            </w:r>
          </w:p>
        </w:tc>
      </w:tr>
      <w:tr w:rsidR="00AB73F9" w:rsidRPr="003F1374" w14:paraId="05FB8B14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56567322" w14:textId="4A14692A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Kapsam / Kullanım Alanı:</w:t>
            </w:r>
          </w:p>
        </w:tc>
        <w:tc>
          <w:tcPr>
            <w:tcW w:w="5804" w:type="dxa"/>
          </w:tcPr>
          <w:p w14:paraId="4D8BC46E" w14:textId="37454D3D" w:rsidR="00AB73F9" w:rsidRPr="003F1374" w:rsidRDefault="006C1097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{parametreler_tanimlar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3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}</w:t>
            </w:r>
          </w:p>
        </w:tc>
      </w:tr>
      <w:tr w:rsidR="00AB73F9" w:rsidRPr="003F1374" w14:paraId="6A7F1380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0110C007" w14:textId="688C971C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Varsayılan Değer:</w:t>
            </w:r>
          </w:p>
        </w:tc>
        <w:tc>
          <w:tcPr>
            <w:tcW w:w="5804" w:type="dxa"/>
          </w:tcPr>
          <w:p w14:paraId="7AA36C4F" w14:textId="38344A58" w:rsidR="00AB73F9" w:rsidRPr="003F1374" w:rsidRDefault="006C1097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{parametreler_tanimlar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4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}</w:t>
            </w:r>
          </w:p>
        </w:tc>
      </w:tr>
      <w:tr w:rsidR="00AB73F9" w:rsidRPr="003F1374" w14:paraId="3937E1E7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1B523D36" w14:textId="2756C2DD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Değer Aralığı:</w:t>
            </w:r>
          </w:p>
        </w:tc>
        <w:tc>
          <w:tcPr>
            <w:tcW w:w="5804" w:type="dxa"/>
          </w:tcPr>
          <w:p w14:paraId="3D030DDE" w14:textId="42F7B240" w:rsidR="00AB73F9" w:rsidRPr="003F1374" w:rsidRDefault="006C1097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{parametreler_tanimlar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5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}</w:t>
            </w:r>
          </w:p>
        </w:tc>
      </w:tr>
      <w:tr w:rsidR="00AB73F9" w:rsidRPr="003F1374" w14:paraId="0448648A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2AE52C85" w14:textId="7B6193DE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 xml:space="preserve">Parametre Yetkisi </w:t>
            </w:r>
          </w:p>
        </w:tc>
        <w:tc>
          <w:tcPr>
            <w:tcW w:w="5804" w:type="dxa"/>
          </w:tcPr>
          <w:p w14:paraId="34E9B16D" w14:textId="23C79906" w:rsidR="00AB73F9" w:rsidRPr="003F1374" w:rsidRDefault="006C1097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{parametreler_tanimlar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6</w:t>
            </w:r>
            <w: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}</w:t>
            </w:r>
          </w:p>
        </w:tc>
      </w:tr>
    </w:tbl>
    <w:p w14:paraId="4B486C46" w14:textId="77777777" w:rsidR="001E391E" w:rsidRPr="003F1374" w:rsidRDefault="001E391E" w:rsidP="001E391E">
      <w:pPr>
        <w:rPr>
          <w:rFonts w:asciiTheme="minorHAnsi" w:hAnsiTheme="minorHAnsi" w:cstheme="minorHAnsi"/>
          <w:color w:val="1F4E79" w:themeColor="accent1" w:themeShade="80"/>
          <w:lang w:eastAsia="en-US"/>
        </w:rPr>
      </w:pPr>
    </w:p>
    <w:p w14:paraId="51AFCD10" w14:textId="33EEA321" w:rsidR="00CD62F7" w:rsidRDefault="00CD62F7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2" w:name="_Toc2145833198"/>
      <w:r w:rsidRPr="00CD62F7">
        <w:rPr>
          <w:rFonts w:asciiTheme="minorHAnsi" w:hAnsiTheme="minorHAnsi" w:cstheme="minorHAnsi"/>
          <w:color w:val="002060"/>
        </w:rPr>
        <w:t>: Conversion ve Migration</w:t>
      </w:r>
      <w:bookmarkEnd w:id="22"/>
    </w:p>
    <w:p w14:paraId="67520523" w14:textId="2E71B1B0" w:rsidR="00CD62F7" w:rsidRPr="00CD62F7" w:rsidRDefault="006C1097" w:rsidP="00CD62F7">
      <w:pPr>
        <w:rPr>
          <w:rFonts w:asciiTheme="minorHAnsi" w:hAnsiTheme="minorHAnsi" w:cstheme="minorHAnsi"/>
          <w:lang w:eastAsia="en-US"/>
        </w:rPr>
      </w:pPr>
      <w:r>
        <w:rPr>
          <w:rFonts w:asciiTheme="minorHAnsi" w:hAnsiTheme="minorHAnsi" w:cstheme="minorHAnsi"/>
          <w:color w:val="1F4E79" w:themeColor="accent1" w:themeShade="80"/>
          <w:lang w:eastAsia="en-US"/>
        </w:rPr>
        <w:t>{</w:t>
      </w:r>
      <w:r>
        <w:rPr>
          <w:rFonts w:asciiTheme="minorHAnsi" w:hAnsiTheme="minorHAnsi" w:cstheme="minorHAnsi"/>
          <w:color w:val="1F4E79" w:themeColor="accent1" w:themeShade="80"/>
          <w:lang w:eastAsia="en-US"/>
        </w:rPr>
        <w:t xml:space="preserve">conversion_migration </w:t>
      </w:r>
      <w:r>
        <w:rPr>
          <w:rFonts w:asciiTheme="minorHAnsi" w:hAnsiTheme="minorHAnsi" w:cstheme="minorHAnsi"/>
          <w:color w:val="1F4E79" w:themeColor="accent1" w:themeShade="80"/>
          <w:lang w:eastAsia="en-US"/>
        </w:rPr>
        <w:t>}</w:t>
      </w:r>
    </w:p>
    <w:p w14:paraId="58B2A077" w14:textId="23A6080E" w:rsidR="001E391E" w:rsidRDefault="001E391E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3" w:name="_Toc1934309825"/>
      <w:r w:rsidRPr="001E391E">
        <w:rPr>
          <w:rFonts w:asciiTheme="minorHAnsi" w:hAnsiTheme="minorHAnsi" w:cstheme="minorHAnsi"/>
          <w:color w:val="002060"/>
        </w:rPr>
        <w:t>Diagram ve Akışlar</w:t>
      </w:r>
      <w:bookmarkEnd w:id="23"/>
    </w:p>
    <w:p w14:paraId="28A39F09" w14:textId="2B342B6A" w:rsidR="001E391E" w:rsidRPr="00CD62F7" w:rsidRDefault="006C1097" w:rsidP="001E391E">
      <w:pPr>
        <w:rPr>
          <w:rFonts w:asciiTheme="minorHAnsi" w:hAnsiTheme="minorHAnsi" w:cstheme="minorHAnsi"/>
          <w:lang w:eastAsia="en-US"/>
        </w:rPr>
      </w:pPr>
      <w:r>
        <w:rPr>
          <w:rFonts w:asciiTheme="minorHAnsi" w:hAnsiTheme="minorHAnsi" w:cstheme="minorHAnsi"/>
          <w:lang w:eastAsia="en-US"/>
        </w:rPr>
        <w:t>{diagram_akislar}</w:t>
      </w:r>
    </w:p>
    <w:p w14:paraId="402E3276" w14:textId="3F3BD980" w:rsidR="004C61B2" w:rsidRDefault="0022506A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24" w:name="_Toc1021558012"/>
      <w:r w:rsidRPr="003F1374">
        <w:rPr>
          <w:rFonts w:asciiTheme="minorHAnsi" w:hAnsiTheme="minorHAnsi" w:cstheme="minorHAnsi"/>
          <w:i/>
          <w:iCs/>
          <w:color w:val="002060"/>
        </w:rPr>
        <w:t>Muhasebe</w:t>
      </w:r>
      <w:bookmarkEnd w:id="24"/>
    </w:p>
    <w:p w14:paraId="3C697F8A" w14:textId="0D7772A6" w:rsidR="006C1097" w:rsidRPr="006C1097" w:rsidRDefault="006C1097" w:rsidP="006C1097">
      <w:pPr>
        <w:rPr>
          <w:lang w:eastAsia="en-US"/>
        </w:rPr>
      </w:pPr>
      <w:r>
        <w:rPr>
          <w:lang w:eastAsia="en-US"/>
        </w:rPr>
        <w:t>{muhasebe}</w:t>
      </w:r>
    </w:p>
    <w:p w14:paraId="53564EA3" w14:textId="77777777" w:rsidR="00164BC5" w:rsidRPr="003F1374" w:rsidRDefault="00164BC5" w:rsidP="52417AF6">
      <w:pPr>
        <w:pStyle w:val="Heading4"/>
        <w:rPr>
          <w:rFonts w:asciiTheme="minorHAnsi" w:hAnsiTheme="minorHAnsi" w:cstheme="minorHAnsi"/>
          <w:color w:val="002060"/>
          <w:lang w:eastAsia="en-US"/>
        </w:rPr>
      </w:pPr>
      <w:bookmarkStart w:id="25" w:name="_Toc1750310822"/>
      <w:r w:rsidRPr="003F1374">
        <w:rPr>
          <w:rFonts w:asciiTheme="minorHAnsi" w:hAnsiTheme="minorHAnsi" w:cstheme="minorHAnsi"/>
          <w:color w:val="002060"/>
          <w:lang w:eastAsia="en-US"/>
        </w:rPr>
        <w:t>X işlemi Muhasebesi</w:t>
      </w:r>
      <w:bookmarkEnd w:id="25"/>
      <w:r w:rsidRPr="003F1374">
        <w:rPr>
          <w:rFonts w:asciiTheme="minorHAnsi" w:hAnsiTheme="minorHAnsi" w:cstheme="minorHAnsi"/>
          <w:color w:val="002060"/>
          <w:lang w:eastAsia="en-US"/>
        </w:rPr>
        <w:t xml:space="preserve"> </w:t>
      </w:r>
    </w:p>
    <w:p w14:paraId="3FC80259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7796"/>
      </w:tblGrid>
      <w:tr w:rsidR="00611C2B" w:rsidRPr="003F1374" w14:paraId="13E4BD52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6B2099D1" w14:textId="7C836131" w:rsidR="00611C2B" w:rsidRPr="003F1374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İşlem Tanımı:</w:t>
            </w:r>
          </w:p>
        </w:tc>
        <w:tc>
          <w:tcPr>
            <w:tcW w:w="7796" w:type="dxa"/>
          </w:tcPr>
          <w:p w14:paraId="5CB9DE5C" w14:textId="79C7FAEE" w:rsidR="00611C2B" w:rsidRPr="003F1374" w:rsidRDefault="006C1097" w:rsidP="001E39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{x_islem_mu</w:t>
            </w:r>
            <w:r w:rsidR="00037652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hasebesi1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}</w:t>
            </w:r>
          </w:p>
        </w:tc>
      </w:tr>
      <w:tr w:rsidR="00611C2B" w:rsidRPr="003F1374" w14:paraId="763B1E35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493FB34D" w14:textId="58813FFA" w:rsidR="00611C2B" w:rsidRPr="003F1374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İlgili Ürün / Modül:</w:t>
            </w:r>
          </w:p>
        </w:tc>
        <w:tc>
          <w:tcPr>
            <w:tcW w:w="7796" w:type="dxa"/>
          </w:tcPr>
          <w:p w14:paraId="2BCE79E0" w14:textId="2835319F" w:rsidR="00611C2B" w:rsidRPr="003F1374" w:rsidRDefault="00037652" w:rsidP="001E77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{x_islem_muhasebesi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2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}</w:t>
            </w:r>
          </w:p>
        </w:tc>
      </w:tr>
      <w:tr w:rsidR="00611C2B" w:rsidRPr="003F1374" w14:paraId="7965BF7E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5502CA6B" w14:textId="150403B6" w:rsidR="00611C2B" w:rsidRPr="003F1374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Tetikleyici Olay:</w:t>
            </w:r>
          </w:p>
        </w:tc>
        <w:tc>
          <w:tcPr>
            <w:tcW w:w="7796" w:type="dxa"/>
          </w:tcPr>
          <w:p w14:paraId="671C4BC0" w14:textId="4E43610F" w:rsidR="00611C2B" w:rsidRPr="003F1374" w:rsidRDefault="00037652" w:rsidP="001E77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{x_islem_muhasebesi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3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}</w:t>
            </w:r>
          </w:p>
        </w:tc>
      </w:tr>
      <w:tr w:rsidR="00E144A8" w:rsidRPr="003F1374" w14:paraId="2D3C935B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0DF7C4E9" w14:textId="5294BAC5" w:rsidR="00E144A8" w:rsidRPr="003F1374" w:rsidRDefault="00E144A8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Muhasebe Kaydının İzleneceği Ekran</w:t>
            </w:r>
          </w:p>
        </w:tc>
        <w:tc>
          <w:tcPr>
            <w:tcW w:w="7796" w:type="dxa"/>
          </w:tcPr>
          <w:p w14:paraId="7549D9FC" w14:textId="3CD411CE" w:rsidR="00E144A8" w:rsidRPr="003F1374" w:rsidRDefault="00037652" w:rsidP="001E39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{x_islem_muhasebesi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}</w:t>
            </w:r>
          </w:p>
        </w:tc>
      </w:tr>
      <w:tr w:rsidR="00E144A8" w:rsidRPr="003F1374" w14:paraId="039C58C7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1E17EB30" w14:textId="4D25EB34" w:rsidR="00E144A8" w:rsidRPr="003F1374" w:rsidRDefault="00E144A8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 xml:space="preserve">Hata Yönetimi: </w:t>
            </w:r>
          </w:p>
        </w:tc>
        <w:tc>
          <w:tcPr>
            <w:tcW w:w="7796" w:type="dxa"/>
          </w:tcPr>
          <w:p w14:paraId="16A64471" w14:textId="7B527967" w:rsidR="00E144A8" w:rsidRPr="003F1374" w:rsidRDefault="00037652" w:rsidP="001E39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{x_islem_muhasebesi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5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}</w:t>
            </w:r>
          </w:p>
        </w:tc>
      </w:tr>
    </w:tbl>
    <w:p w14:paraId="79946C65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40079330" w14:textId="27BAB9DA" w:rsidR="00611C2B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6" w:name="_Toc387985484"/>
      <w:r w:rsidRPr="003F1374">
        <w:rPr>
          <w:rFonts w:asciiTheme="minorHAnsi" w:hAnsiTheme="minorHAnsi" w:cstheme="minorHAnsi"/>
          <w:color w:val="002060"/>
          <w:lang w:eastAsia="en-US"/>
        </w:rPr>
        <w:t>X işlemi muhasebe deseni .</w:t>
      </w:r>
      <w:bookmarkEnd w:id="26"/>
    </w:p>
    <w:p w14:paraId="5A49E212" w14:textId="26BDA438" w:rsidR="000C0A01" w:rsidRPr="003F1374" w:rsidRDefault="00037652" w:rsidP="001E391E">
      <w:pPr>
        <w:rPr>
          <w:rFonts w:asciiTheme="minorHAnsi" w:hAnsiTheme="minorHAnsi" w:cstheme="minorHAnsi"/>
          <w:lang w:eastAsia="en-US"/>
        </w:rPr>
      </w:pPr>
      <w:r>
        <w:rPr>
          <w:rFonts w:asciiTheme="minorHAnsi" w:hAnsiTheme="minorHAnsi" w:cstheme="minorHAnsi"/>
          <w:lang w:eastAsia="en-US"/>
        </w:rPr>
        <w:t>{x_islem_muhasebe_deseni}</w:t>
      </w:r>
    </w:p>
    <w:p w14:paraId="7E781656" w14:textId="5D7DE994" w:rsidR="00611C2B" w:rsidRPr="003F1374" w:rsidRDefault="00611C2B" w:rsidP="001E391E">
      <w:pPr>
        <w:pStyle w:val="Heading6"/>
        <w:rPr>
          <w:rFonts w:asciiTheme="minorHAnsi" w:hAnsiTheme="minorHAnsi" w:cstheme="minorHAnsi"/>
          <w:color w:val="002060"/>
          <w:lang w:eastAsia="en-US"/>
        </w:rPr>
      </w:pPr>
      <w:r w:rsidRPr="003F1374">
        <w:rPr>
          <w:rFonts w:asciiTheme="minorHAnsi" w:hAnsiTheme="minorHAnsi" w:cstheme="minorHAnsi"/>
          <w:color w:val="002060"/>
          <w:lang w:eastAsia="en-US"/>
        </w:rPr>
        <w:t>Case 1</w:t>
      </w:r>
    </w:p>
    <w:tbl>
      <w:tblPr>
        <w:tblW w:w="8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55"/>
        <w:gridCol w:w="1113"/>
        <w:gridCol w:w="30"/>
        <w:gridCol w:w="1491"/>
        <w:gridCol w:w="1071"/>
        <w:gridCol w:w="1192"/>
        <w:gridCol w:w="1588"/>
      </w:tblGrid>
      <w:tr w:rsidR="00611C2B" w:rsidRPr="003F1374" w14:paraId="7EC5BA31" w14:textId="77777777" w:rsidTr="000C0A01">
        <w:trPr>
          <w:trHeight w:val="52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FF7A7B6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Şube Kodu</w:t>
            </w:r>
          </w:p>
        </w:tc>
        <w:tc>
          <w:tcPr>
            <w:tcW w:w="1255" w:type="dxa"/>
            <w:shd w:val="clear" w:color="auto" w:fill="B4C6E7" w:themeFill="accent5" w:themeFillTint="66"/>
            <w:vAlign w:val="center"/>
            <w:hideMark/>
          </w:tcPr>
          <w:p w14:paraId="1AE9CAA9" w14:textId="60A680A0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Müşteri Numarası</w:t>
            </w:r>
          </w:p>
        </w:tc>
        <w:tc>
          <w:tcPr>
            <w:tcW w:w="1143" w:type="dxa"/>
            <w:gridSpan w:val="2"/>
            <w:shd w:val="clear" w:color="auto" w:fill="B4C6E7" w:themeFill="accent5" w:themeFillTint="66"/>
            <w:vAlign w:val="center"/>
          </w:tcPr>
          <w:p w14:paraId="16106B32" w14:textId="621D3C21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Defter</w:t>
            </w:r>
          </w:p>
        </w:tc>
        <w:tc>
          <w:tcPr>
            <w:tcW w:w="1491" w:type="dxa"/>
            <w:shd w:val="clear" w:color="auto" w:fill="B4C6E7" w:themeFill="accent5" w:themeFillTint="66"/>
            <w:vAlign w:val="center"/>
            <w:hideMark/>
          </w:tcPr>
          <w:p w14:paraId="0EED20AE" w14:textId="6EA15C0E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Borç/Alacak</w:t>
            </w:r>
          </w:p>
        </w:tc>
        <w:tc>
          <w:tcPr>
            <w:tcW w:w="1071" w:type="dxa"/>
            <w:shd w:val="clear" w:color="auto" w:fill="B4C6E7" w:themeFill="accent5" w:themeFillTint="66"/>
            <w:vAlign w:val="center"/>
          </w:tcPr>
          <w:p w14:paraId="7485334D" w14:textId="26A81EE9" w:rsidR="00611C2B" w:rsidRPr="003F1374" w:rsidRDefault="000C0A01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Tutar</w:t>
            </w:r>
          </w:p>
        </w:tc>
        <w:tc>
          <w:tcPr>
            <w:tcW w:w="1192" w:type="dxa"/>
            <w:shd w:val="clear" w:color="auto" w:fill="B4C6E7" w:themeFill="accent5" w:themeFillTint="66"/>
            <w:vAlign w:val="center"/>
            <w:hideMark/>
          </w:tcPr>
          <w:p w14:paraId="3A0B5993" w14:textId="68ED593C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Döviz Cinsi</w:t>
            </w:r>
          </w:p>
        </w:tc>
        <w:tc>
          <w:tcPr>
            <w:tcW w:w="1588" w:type="dxa"/>
            <w:shd w:val="clear" w:color="auto" w:fill="B4C6E7" w:themeFill="accent5" w:themeFillTint="66"/>
            <w:vAlign w:val="center"/>
            <w:hideMark/>
          </w:tcPr>
          <w:p w14:paraId="6078363D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Açıklama</w:t>
            </w:r>
          </w:p>
        </w:tc>
      </w:tr>
      <w:tr w:rsidR="00611C2B" w:rsidRPr="003F1374" w14:paraId="7E715639" w14:textId="77777777" w:rsidTr="000C0A01">
        <w:trPr>
          <w:trHeight w:val="313"/>
        </w:trPr>
        <w:tc>
          <w:tcPr>
            <w:tcW w:w="0" w:type="auto"/>
            <w:vAlign w:val="center"/>
            <w:hideMark/>
          </w:tcPr>
          <w:p w14:paraId="0284E98F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4000BAE3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770E692F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7EE6354B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7770C03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60977CF3" w14:textId="350E0F61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2EA1561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3EF38A06" w14:textId="77777777" w:rsidTr="000C0A01">
        <w:trPr>
          <w:trHeight w:val="322"/>
        </w:trPr>
        <w:tc>
          <w:tcPr>
            <w:tcW w:w="0" w:type="auto"/>
            <w:vAlign w:val="center"/>
          </w:tcPr>
          <w:p w14:paraId="5D05B1AE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</w:tcPr>
          <w:p w14:paraId="3E7E4C7C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0E48F695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</w:tcPr>
          <w:p w14:paraId="20287B30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40149EA7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</w:tcPr>
          <w:p w14:paraId="4C0A97BC" w14:textId="3B8A34B4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</w:tcPr>
          <w:p w14:paraId="4D6BE315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20733A2F" w14:textId="77777777" w:rsidTr="000C0A01">
        <w:trPr>
          <w:trHeight w:val="305"/>
        </w:trPr>
        <w:tc>
          <w:tcPr>
            <w:tcW w:w="0" w:type="auto"/>
            <w:vAlign w:val="center"/>
            <w:hideMark/>
          </w:tcPr>
          <w:p w14:paraId="2002E984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2AC51E8F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73210D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06BDE1FA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032C4D11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3D92F8AE" w14:textId="72174E86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4A5B0247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</w:tbl>
    <w:p w14:paraId="6C4F7991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58A000F8" w14:textId="77777777" w:rsidR="000C0A01" w:rsidRPr="003F1374" w:rsidRDefault="000C0A01" w:rsidP="001E391E">
      <w:pPr>
        <w:rPr>
          <w:rFonts w:asciiTheme="minorHAnsi" w:hAnsiTheme="minorHAnsi" w:cstheme="minorHAnsi"/>
          <w:lang w:eastAsia="en-US"/>
        </w:rPr>
      </w:pPr>
    </w:p>
    <w:p w14:paraId="21AF53FE" w14:textId="77777777" w:rsidR="000C0A01" w:rsidRDefault="000C0A01" w:rsidP="001E391E">
      <w:pPr>
        <w:rPr>
          <w:rFonts w:asciiTheme="minorHAnsi" w:hAnsiTheme="minorHAnsi" w:cstheme="minorHAnsi"/>
          <w:lang w:eastAsia="en-US"/>
        </w:rPr>
      </w:pPr>
    </w:p>
    <w:p w14:paraId="2EF4720C" w14:textId="77777777" w:rsidR="00F37508" w:rsidRPr="003F1374" w:rsidRDefault="00F37508" w:rsidP="001E391E">
      <w:pPr>
        <w:rPr>
          <w:rFonts w:asciiTheme="minorHAnsi" w:hAnsiTheme="minorHAnsi" w:cstheme="minorHAnsi"/>
          <w:lang w:eastAsia="en-US"/>
        </w:rPr>
      </w:pPr>
    </w:p>
    <w:p w14:paraId="5E300353" w14:textId="212DD6AB" w:rsidR="00611C2B" w:rsidRPr="003F1374" w:rsidRDefault="00611C2B" w:rsidP="001E391E">
      <w:pPr>
        <w:pStyle w:val="Heading6"/>
        <w:rPr>
          <w:rFonts w:asciiTheme="minorHAnsi" w:hAnsiTheme="minorHAnsi" w:cstheme="minorHAnsi"/>
          <w:color w:val="002060"/>
          <w:lang w:eastAsia="en-US"/>
        </w:rPr>
      </w:pPr>
      <w:r w:rsidRPr="003F1374">
        <w:rPr>
          <w:rFonts w:asciiTheme="minorHAnsi" w:hAnsiTheme="minorHAnsi" w:cstheme="minorHAnsi"/>
          <w:color w:val="002060"/>
          <w:lang w:eastAsia="en-US"/>
        </w:rPr>
        <w:lastRenderedPageBreak/>
        <w:t>Case 2</w:t>
      </w:r>
    </w:p>
    <w:p w14:paraId="35C4BEA0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tbl>
      <w:tblPr>
        <w:tblW w:w="8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55"/>
        <w:gridCol w:w="1113"/>
        <w:gridCol w:w="30"/>
        <w:gridCol w:w="1491"/>
        <w:gridCol w:w="1071"/>
        <w:gridCol w:w="1192"/>
        <w:gridCol w:w="1588"/>
      </w:tblGrid>
      <w:tr w:rsidR="00611C2B" w:rsidRPr="003F1374" w14:paraId="07B11558" w14:textId="77777777" w:rsidTr="000C0A01">
        <w:trPr>
          <w:trHeight w:val="52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A46FB02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Şube Kodu</w:t>
            </w:r>
          </w:p>
        </w:tc>
        <w:tc>
          <w:tcPr>
            <w:tcW w:w="1255" w:type="dxa"/>
            <w:shd w:val="clear" w:color="auto" w:fill="B4C6E7" w:themeFill="accent5" w:themeFillTint="66"/>
            <w:vAlign w:val="center"/>
            <w:hideMark/>
          </w:tcPr>
          <w:p w14:paraId="601827EF" w14:textId="0D5A378B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Müşteri Numarası</w:t>
            </w:r>
          </w:p>
        </w:tc>
        <w:tc>
          <w:tcPr>
            <w:tcW w:w="1143" w:type="dxa"/>
            <w:gridSpan w:val="2"/>
            <w:shd w:val="clear" w:color="auto" w:fill="B4C6E7" w:themeFill="accent5" w:themeFillTint="66"/>
            <w:vAlign w:val="center"/>
          </w:tcPr>
          <w:p w14:paraId="19C0DC1C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Defter</w:t>
            </w:r>
          </w:p>
        </w:tc>
        <w:tc>
          <w:tcPr>
            <w:tcW w:w="1491" w:type="dxa"/>
            <w:shd w:val="clear" w:color="auto" w:fill="B4C6E7" w:themeFill="accent5" w:themeFillTint="66"/>
            <w:vAlign w:val="center"/>
            <w:hideMark/>
          </w:tcPr>
          <w:p w14:paraId="16C8E14F" w14:textId="59118E79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Borç/Alacak</w:t>
            </w:r>
          </w:p>
        </w:tc>
        <w:tc>
          <w:tcPr>
            <w:tcW w:w="1071" w:type="dxa"/>
            <w:shd w:val="clear" w:color="auto" w:fill="B4C6E7" w:themeFill="accent5" w:themeFillTint="66"/>
            <w:vAlign w:val="center"/>
          </w:tcPr>
          <w:p w14:paraId="337863F3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Tutar</w:t>
            </w:r>
          </w:p>
        </w:tc>
        <w:tc>
          <w:tcPr>
            <w:tcW w:w="1192" w:type="dxa"/>
            <w:shd w:val="clear" w:color="auto" w:fill="B4C6E7" w:themeFill="accent5" w:themeFillTint="66"/>
            <w:vAlign w:val="center"/>
            <w:hideMark/>
          </w:tcPr>
          <w:p w14:paraId="2C9F295C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Döviz Cinsi</w:t>
            </w:r>
          </w:p>
        </w:tc>
        <w:tc>
          <w:tcPr>
            <w:tcW w:w="1588" w:type="dxa"/>
            <w:shd w:val="clear" w:color="auto" w:fill="B4C6E7" w:themeFill="accent5" w:themeFillTint="66"/>
            <w:vAlign w:val="center"/>
            <w:hideMark/>
          </w:tcPr>
          <w:p w14:paraId="71027E38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Açıklama</w:t>
            </w:r>
          </w:p>
        </w:tc>
      </w:tr>
      <w:tr w:rsidR="00611C2B" w:rsidRPr="003F1374" w14:paraId="10569DC4" w14:textId="77777777" w:rsidTr="000C0A01">
        <w:trPr>
          <w:trHeight w:val="313"/>
        </w:trPr>
        <w:tc>
          <w:tcPr>
            <w:tcW w:w="0" w:type="auto"/>
            <w:vAlign w:val="center"/>
            <w:hideMark/>
          </w:tcPr>
          <w:p w14:paraId="2F8C932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3EF541B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1E7C6F3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13C8499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05BB3218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797D8434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5F45B5A6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6ED9254A" w14:textId="77777777" w:rsidTr="000C0A01">
        <w:trPr>
          <w:trHeight w:val="322"/>
        </w:trPr>
        <w:tc>
          <w:tcPr>
            <w:tcW w:w="0" w:type="auto"/>
            <w:vAlign w:val="center"/>
          </w:tcPr>
          <w:p w14:paraId="65EF105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</w:tcPr>
          <w:p w14:paraId="1F53A76A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74A4900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</w:tcPr>
          <w:p w14:paraId="27DF676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408DE109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</w:tcPr>
          <w:p w14:paraId="1DFEE638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</w:tcPr>
          <w:p w14:paraId="56D2C4EA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13862440" w14:textId="77777777" w:rsidTr="000C0A01">
        <w:trPr>
          <w:trHeight w:val="305"/>
        </w:trPr>
        <w:tc>
          <w:tcPr>
            <w:tcW w:w="0" w:type="auto"/>
            <w:vAlign w:val="center"/>
            <w:hideMark/>
          </w:tcPr>
          <w:p w14:paraId="1B78716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76A28CD9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55024F46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54A826BE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51E31998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1059BC81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5DA163FF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</w:tbl>
    <w:p w14:paraId="287E4C16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2091C2BB" w14:textId="743717DA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4E0C2B32" w14:textId="3BBF9A5A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7" w:name="_Toc482217228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Kayıt Kuralları</w:t>
      </w:r>
      <w:bookmarkEnd w:id="27"/>
    </w:p>
    <w:p w14:paraId="3695F0A1" w14:textId="77777777" w:rsidR="00E144A8" w:rsidRPr="003F1374" w:rsidRDefault="00E144A8" w:rsidP="001E391E">
      <w:pPr>
        <w:ind w:left="720"/>
        <w:rPr>
          <w:rFonts w:asciiTheme="minorHAnsi" w:hAnsiTheme="minorHAnsi" w:cstheme="minorHAnsi"/>
          <w:lang w:eastAsia="en-US"/>
        </w:rPr>
      </w:pPr>
    </w:p>
    <w:p w14:paraId="127561C1" w14:textId="5D74F9EA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8" w:name="_Toc1285016608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Vergi / Komisyon</w:t>
      </w:r>
      <w:bookmarkEnd w:id="28"/>
    </w:p>
    <w:p w14:paraId="40403424" w14:textId="77777777" w:rsidR="00E144A8" w:rsidRPr="003F1374" w:rsidRDefault="00E144A8" w:rsidP="001E391E">
      <w:pPr>
        <w:rPr>
          <w:rFonts w:asciiTheme="minorHAnsi" w:hAnsiTheme="minorHAnsi" w:cstheme="minorHAnsi"/>
          <w:lang w:eastAsia="en-US"/>
        </w:rPr>
      </w:pPr>
    </w:p>
    <w:p w14:paraId="36E4781B" w14:textId="5D4B968C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9" w:name="_Toc768031503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Muhasebe Senaryoları</w:t>
      </w:r>
      <w:bookmarkEnd w:id="29"/>
    </w:p>
    <w:p w14:paraId="07C095AC" w14:textId="77777777" w:rsidR="00611C2B" w:rsidRPr="003F1374" w:rsidRDefault="00611C2B" w:rsidP="001E391E">
      <w:pPr>
        <w:ind w:left="432"/>
        <w:rPr>
          <w:rFonts w:asciiTheme="minorHAnsi" w:hAnsiTheme="minorHAnsi" w:cstheme="minorHAnsi"/>
          <w:lang w:eastAsia="en-US"/>
        </w:rPr>
      </w:pPr>
    </w:p>
    <w:p w14:paraId="0FD54333" w14:textId="4DB05B7F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30" w:name="_Toc1935881941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Örnek Kayıtlar</w:t>
      </w:r>
      <w:bookmarkEnd w:id="30"/>
    </w:p>
    <w:p w14:paraId="2CEDC068" w14:textId="77777777" w:rsidR="004D7DFE" w:rsidRPr="003F1374" w:rsidRDefault="004D7DFE" w:rsidP="00737F23">
      <w:pPr>
        <w:rPr>
          <w:rFonts w:asciiTheme="minorHAnsi" w:hAnsiTheme="minorHAnsi" w:cstheme="minorHAnsi"/>
          <w:lang w:eastAsia="en-US"/>
        </w:rPr>
      </w:pPr>
    </w:p>
    <w:p w14:paraId="19F94BCE" w14:textId="453909CE" w:rsidR="00006789" w:rsidRPr="00F37508" w:rsidRDefault="009F6862" w:rsidP="52417AF6">
      <w:pPr>
        <w:pStyle w:val="Heading2"/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</w:pPr>
      <w:bookmarkStart w:id="31" w:name="_Toc490356563"/>
      <w:r w:rsidRPr="003F1374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>Fonksiyonel Olmayan</w:t>
      </w:r>
      <w:r w:rsidR="00003F86" w:rsidRPr="003F1374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 xml:space="preserve"> Gereksinimler</w:t>
      </w:r>
      <w:bookmarkEnd w:id="31"/>
    </w:p>
    <w:p w14:paraId="32741674" w14:textId="1C04DBE6" w:rsidR="003D76F5" w:rsidRPr="003F1374" w:rsidRDefault="177DC0BE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32" w:name="_Toc1934990296"/>
      <w:r w:rsidRPr="003F1374">
        <w:rPr>
          <w:rFonts w:asciiTheme="minorHAnsi" w:hAnsiTheme="minorHAnsi" w:cstheme="minorHAnsi"/>
          <w:color w:val="002060"/>
        </w:rPr>
        <w:t>Kimlik Doğrulama</w:t>
      </w:r>
      <w:r w:rsidR="20DE786D" w:rsidRPr="003F1374">
        <w:rPr>
          <w:rFonts w:asciiTheme="minorHAnsi" w:hAnsiTheme="minorHAnsi" w:cstheme="minorHAnsi"/>
          <w:color w:val="002060"/>
        </w:rPr>
        <w:t xml:space="preserve"> </w:t>
      </w:r>
      <w:r w:rsidR="003A2E04" w:rsidRPr="003F1374">
        <w:rPr>
          <w:rFonts w:asciiTheme="minorHAnsi" w:hAnsiTheme="minorHAnsi" w:cstheme="minorHAnsi"/>
          <w:color w:val="002060"/>
        </w:rPr>
        <w:t>ve Log Yönetimi</w:t>
      </w:r>
      <w:bookmarkEnd w:id="32"/>
    </w:p>
    <w:p w14:paraId="56C52678" w14:textId="77777777" w:rsidR="00006789" w:rsidRDefault="00006789" w:rsidP="00006789">
      <w:pPr>
        <w:rPr>
          <w:rFonts w:asciiTheme="minorHAnsi" w:hAnsiTheme="minorHAnsi" w:cstheme="minorHAnsi"/>
          <w:lang w:eastAsia="en-US"/>
        </w:rPr>
      </w:pPr>
    </w:p>
    <w:p w14:paraId="7D92E3AF" w14:textId="77777777" w:rsidR="00F37508" w:rsidRPr="003F1374" w:rsidRDefault="00F37508" w:rsidP="00006789">
      <w:pPr>
        <w:rPr>
          <w:rFonts w:asciiTheme="minorHAnsi" w:hAnsiTheme="minorHAnsi" w:cstheme="minorHAnsi"/>
          <w:lang w:eastAsia="en-US"/>
        </w:rPr>
      </w:pPr>
    </w:p>
    <w:p w14:paraId="2B229D13" w14:textId="77777777" w:rsidR="00D05195" w:rsidRPr="003F1374" w:rsidRDefault="3908AB2F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33" w:name="_Toc1723271781"/>
      <w:r w:rsidRPr="003F1374">
        <w:rPr>
          <w:rFonts w:asciiTheme="minorHAnsi" w:hAnsiTheme="minorHAnsi" w:cstheme="minorHAnsi"/>
          <w:color w:val="002060"/>
        </w:rPr>
        <w:t>Yetkilendirme ve Onay Mekanizmaları</w:t>
      </w:r>
      <w:bookmarkEnd w:id="33"/>
    </w:p>
    <w:p w14:paraId="50690C15" w14:textId="77777777" w:rsidR="00164BC5" w:rsidRPr="003F1374" w:rsidRDefault="00164BC5" w:rsidP="00006789">
      <w:pPr>
        <w:rPr>
          <w:rFonts w:asciiTheme="minorHAnsi" w:hAnsiTheme="minorHAnsi" w:cstheme="minorHAnsi"/>
          <w:lang w:eastAsia="en-US"/>
        </w:rPr>
      </w:pPr>
    </w:p>
    <w:p w14:paraId="2224D554" w14:textId="02A2B087" w:rsidR="004C61B2" w:rsidRPr="003F1374" w:rsidRDefault="004C61B2" w:rsidP="00585ABA">
      <w:pPr>
        <w:jc w:val="left"/>
        <w:rPr>
          <w:rFonts w:asciiTheme="minorHAnsi" w:hAnsiTheme="minorHAnsi" w:cstheme="minorHAnsi"/>
          <w:lang w:eastAsia="en-US"/>
        </w:rPr>
      </w:pPr>
    </w:p>
    <w:tbl>
      <w:tblPr>
        <w:tblW w:w="8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493"/>
        <w:gridCol w:w="1506"/>
        <w:gridCol w:w="842"/>
        <w:gridCol w:w="1347"/>
        <w:gridCol w:w="639"/>
        <w:gridCol w:w="1187"/>
      </w:tblGrid>
      <w:tr w:rsidR="004D7DFE" w:rsidRPr="003F1374" w14:paraId="76E95DC0" w14:textId="77777777" w:rsidTr="000C0A01">
        <w:trPr>
          <w:trHeight w:val="409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519ACAB1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Rol / Kullanıcı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A5EC3F0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Ekran / İşlem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608FADA5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Görüntüleme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3057C85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Ekleme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486AB2C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Güncelleme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D617AF2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Silme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5FB67D14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Onaylama</w:t>
            </w:r>
          </w:p>
        </w:tc>
      </w:tr>
      <w:tr w:rsidR="004D7DFE" w:rsidRPr="003F1374" w14:paraId="28495DDE" w14:textId="77777777" w:rsidTr="000C0A01">
        <w:trPr>
          <w:trHeight w:val="465"/>
        </w:trPr>
        <w:tc>
          <w:tcPr>
            <w:tcW w:w="0" w:type="auto"/>
            <w:vAlign w:val="center"/>
            <w:hideMark/>
          </w:tcPr>
          <w:p w14:paraId="71BE87C2" w14:textId="30CA99F9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56B04CE" w14:textId="365AEB2F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5A418E4" w14:textId="1B4139C1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35BDCA9" w14:textId="30515EA1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62D2692" w14:textId="0DEF2E44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D2D8D73" w14:textId="2BCE8FB1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7984985" w14:textId="0631E2B1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4D7DFE" w:rsidRPr="003F1374" w14:paraId="1DD268B7" w14:textId="77777777" w:rsidTr="000C0A01">
        <w:trPr>
          <w:trHeight w:val="480"/>
        </w:trPr>
        <w:tc>
          <w:tcPr>
            <w:tcW w:w="0" w:type="auto"/>
            <w:vAlign w:val="center"/>
            <w:hideMark/>
          </w:tcPr>
          <w:p w14:paraId="21A2CC84" w14:textId="77C3E239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D8CA6A3" w14:textId="58FD3022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7E1AE62" w14:textId="7D5AB0E5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7EBA01F" w14:textId="3CA82533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56A99C8" w14:textId="4A53DA6C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59A634C" w14:textId="2E6B3A7D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EE04C0E" w14:textId="10D2E899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4D7DFE" w:rsidRPr="003F1374" w14:paraId="3261D295" w14:textId="77777777" w:rsidTr="000C0A01">
        <w:trPr>
          <w:trHeight w:val="465"/>
        </w:trPr>
        <w:tc>
          <w:tcPr>
            <w:tcW w:w="0" w:type="auto"/>
            <w:vAlign w:val="center"/>
            <w:hideMark/>
          </w:tcPr>
          <w:p w14:paraId="2C07EDBA" w14:textId="110EBB3C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737C9B8" w14:textId="042C72D4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24266D1" w14:textId="1E7B5AE4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86F4B01" w14:textId="19A7DFC9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09D0822" w14:textId="5840D5B8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34DBE9F" w14:textId="62AFA84C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8968B11" w14:textId="07D8521D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</w:tbl>
    <w:p w14:paraId="5A29C4E7" w14:textId="77777777" w:rsidR="004D7DFE" w:rsidRPr="003F1374" w:rsidRDefault="004D7DFE" w:rsidP="00006789">
      <w:pPr>
        <w:rPr>
          <w:rFonts w:asciiTheme="minorHAnsi" w:hAnsiTheme="minorHAnsi" w:cstheme="minorHAnsi"/>
          <w:lang w:eastAsia="en-US"/>
        </w:rPr>
      </w:pPr>
    </w:p>
    <w:p w14:paraId="510FD47C" w14:textId="2E51FB93" w:rsidR="00164BC5" w:rsidRPr="003F1374" w:rsidRDefault="00164BC5" w:rsidP="00006789">
      <w:pPr>
        <w:rPr>
          <w:rFonts w:asciiTheme="minorHAnsi" w:hAnsiTheme="minorHAnsi" w:cstheme="minorHAnsi"/>
          <w:lang w:eastAsia="en-US"/>
        </w:rPr>
      </w:pPr>
      <w:r w:rsidRPr="003F1374">
        <w:rPr>
          <w:rFonts w:asciiTheme="minorHAnsi" w:hAnsiTheme="minorHAnsi" w:cstheme="minorHAnsi"/>
          <w:lang w:eastAsia="en-US"/>
        </w:rPr>
        <w:t xml:space="preserve"> </w:t>
      </w:r>
    </w:p>
    <w:tbl>
      <w:tblPr>
        <w:tblW w:w="9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497"/>
        <w:gridCol w:w="1727"/>
        <w:gridCol w:w="4789"/>
      </w:tblGrid>
      <w:tr w:rsidR="00164BC5" w:rsidRPr="003F1374" w14:paraId="71C8AEC1" w14:textId="77777777" w:rsidTr="000C0A01">
        <w:trPr>
          <w:trHeight w:val="36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2D9CF57A" w14:textId="77777777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İşlem Tipi</w:t>
            </w:r>
          </w:p>
        </w:tc>
        <w:tc>
          <w:tcPr>
            <w:tcW w:w="1497" w:type="dxa"/>
            <w:shd w:val="clear" w:color="auto" w:fill="B4C6E7" w:themeFill="accent5" w:themeFillTint="66"/>
            <w:vAlign w:val="center"/>
            <w:hideMark/>
          </w:tcPr>
          <w:p w14:paraId="0DA32F11" w14:textId="77777777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 Seviyesi</w:t>
            </w:r>
          </w:p>
        </w:tc>
        <w:tc>
          <w:tcPr>
            <w:tcW w:w="1727" w:type="dxa"/>
            <w:shd w:val="clear" w:color="auto" w:fill="B4C6E7" w:themeFill="accent5" w:themeFillTint="66"/>
          </w:tcPr>
          <w:p w14:paraId="399BC401" w14:textId="29DD1ECD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 Süreci:</w:t>
            </w:r>
          </w:p>
        </w:tc>
        <w:tc>
          <w:tcPr>
            <w:tcW w:w="4789" w:type="dxa"/>
            <w:shd w:val="clear" w:color="auto" w:fill="B4C6E7" w:themeFill="accent5" w:themeFillTint="66"/>
            <w:vAlign w:val="center"/>
            <w:hideMark/>
          </w:tcPr>
          <w:p w14:paraId="48514B75" w14:textId="1A25C265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Açıklama</w:t>
            </w:r>
          </w:p>
        </w:tc>
      </w:tr>
      <w:tr w:rsidR="00164BC5" w:rsidRPr="003F1374" w14:paraId="2F330BEE" w14:textId="77777777" w:rsidTr="000C0A01">
        <w:trPr>
          <w:trHeight w:val="378"/>
        </w:trPr>
        <w:tc>
          <w:tcPr>
            <w:tcW w:w="0" w:type="auto"/>
            <w:vAlign w:val="center"/>
            <w:hideMark/>
          </w:tcPr>
          <w:p w14:paraId="3AE5077E" w14:textId="1A2CF39F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497" w:type="dxa"/>
            <w:vAlign w:val="center"/>
            <w:hideMark/>
          </w:tcPr>
          <w:p w14:paraId="370C167C" w14:textId="498ADD99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727" w:type="dxa"/>
          </w:tcPr>
          <w:p w14:paraId="4FE34DB2" w14:textId="7DF7559D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4789" w:type="dxa"/>
            <w:vAlign w:val="center"/>
            <w:hideMark/>
          </w:tcPr>
          <w:p w14:paraId="65C7707B" w14:textId="6F641151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164BC5" w:rsidRPr="003F1374" w14:paraId="2E9821D4" w14:textId="77777777" w:rsidTr="000C0A01">
        <w:trPr>
          <w:trHeight w:val="857"/>
        </w:trPr>
        <w:tc>
          <w:tcPr>
            <w:tcW w:w="0" w:type="auto"/>
            <w:vAlign w:val="center"/>
            <w:hideMark/>
          </w:tcPr>
          <w:p w14:paraId="545D7CDB" w14:textId="47992354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497" w:type="dxa"/>
            <w:vAlign w:val="center"/>
            <w:hideMark/>
          </w:tcPr>
          <w:p w14:paraId="08FBEABD" w14:textId="6820A64F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727" w:type="dxa"/>
          </w:tcPr>
          <w:p w14:paraId="557089D9" w14:textId="633AF6F3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4789" w:type="dxa"/>
            <w:vAlign w:val="center"/>
            <w:hideMark/>
          </w:tcPr>
          <w:p w14:paraId="436902AB" w14:textId="6CF94F5A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164BC5" w:rsidRPr="003F1374" w14:paraId="1CF57864" w14:textId="77777777" w:rsidTr="000C0A01">
        <w:trPr>
          <w:trHeight w:val="618"/>
        </w:trPr>
        <w:tc>
          <w:tcPr>
            <w:tcW w:w="0" w:type="auto"/>
            <w:vAlign w:val="center"/>
            <w:hideMark/>
          </w:tcPr>
          <w:p w14:paraId="1D569557" w14:textId="68DB45D3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497" w:type="dxa"/>
            <w:vAlign w:val="center"/>
            <w:hideMark/>
          </w:tcPr>
          <w:p w14:paraId="655C9E55" w14:textId="5F62B58A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727" w:type="dxa"/>
          </w:tcPr>
          <w:p w14:paraId="1BF042CD" w14:textId="77777777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4789" w:type="dxa"/>
            <w:vAlign w:val="center"/>
            <w:hideMark/>
          </w:tcPr>
          <w:p w14:paraId="2D331D3D" w14:textId="5A21D7DA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164BC5" w:rsidRPr="003F1374" w14:paraId="17E8F940" w14:textId="77777777" w:rsidTr="000C0A01">
        <w:trPr>
          <w:trHeight w:val="605"/>
        </w:trPr>
        <w:tc>
          <w:tcPr>
            <w:tcW w:w="0" w:type="auto"/>
            <w:vAlign w:val="center"/>
            <w:hideMark/>
          </w:tcPr>
          <w:p w14:paraId="101855E5" w14:textId="3F128F90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497" w:type="dxa"/>
            <w:vAlign w:val="center"/>
            <w:hideMark/>
          </w:tcPr>
          <w:p w14:paraId="7A4FC70F" w14:textId="58ED264E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727" w:type="dxa"/>
          </w:tcPr>
          <w:p w14:paraId="7B08C381" w14:textId="77777777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4789" w:type="dxa"/>
            <w:vAlign w:val="center"/>
            <w:hideMark/>
          </w:tcPr>
          <w:p w14:paraId="619478BE" w14:textId="1CE3618B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</w:tbl>
    <w:p w14:paraId="5DF21591" w14:textId="77777777" w:rsidR="00F37508" w:rsidRDefault="00F37508" w:rsidP="00006789">
      <w:pPr>
        <w:rPr>
          <w:rFonts w:asciiTheme="minorHAnsi" w:hAnsiTheme="minorHAnsi" w:cstheme="minorHAnsi"/>
          <w:lang w:eastAsia="en-US"/>
        </w:rPr>
      </w:pPr>
    </w:p>
    <w:p w14:paraId="1F2846AA" w14:textId="77777777" w:rsidR="004C61B2" w:rsidRPr="003F1374" w:rsidRDefault="004C61B2" w:rsidP="5DD5BF3E">
      <w:pPr>
        <w:spacing w:after="20"/>
        <w:rPr>
          <w:rFonts w:asciiTheme="minorHAnsi" w:hAnsiTheme="minorHAnsi" w:cstheme="minorBidi"/>
          <w:lang w:eastAsia="en-US"/>
        </w:rPr>
      </w:pPr>
    </w:p>
    <w:p w14:paraId="4ED81BE0" w14:textId="2AD6DCA1" w:rsidR="5DD5BF3E" w:rsidRDefault="5DD5BF3E" w:rsidP="5DD5BF3E">
      <w:pPr>
        <w:spacing w:after="20"/>
        <w:rPr>
          <w:rFonts w:asciiTheme="minorHAnsi" w:hAnsiTheme="minorHAnsi" w:cstheme="minorBidi"/>
          <w:lang w:eastAsia="en-US"/>
        </w:rPr>
      </w:pPr>
    </w:p>
    <w:p w14:paraId="4BC64EFF" w14:textId="49E555FE" w:rsidR="5DD5BF3E" w:rsidRDefault="5DD5BF3E" w:rsidP="5DD5BF3E">
      <w:pPr>
        <w:spacing w:after="20"/>
        <w:rPr>
          <w:rFonts w:asciiTheme="minorHAnsi" w:hAnsiTheme="minorHAnsi" w:cstheme="minorBidi"/>
          <w:lang w:eastAsia="en-US"/>
        </w:rPr>
      </w:pPr>
    </w:p>
    <w:p w14:paraId="054A0ACF" w14:textId="3F07C629" w:rsidR="456DB11E" w:rsidRPr="003F1374" w:rsidRDefault="26780E05" w:rsidP="52417AF6">
      <w:pPr>
        <w:pStyle w:val="Heading3"/>
        <w:spacing w:before="20" w:line="240" w:lineRule="auto"/>
        <w:ind w:left="624" w:hanging="567"/>
        <w:rPr>
          <w:rFonts w:asciiTheme="minorHAnsi" w:eastAsiaTheme="minorEastAsia" w:hAnsiTheme="minorHAnsi" w:cstheme="minorBidi"/>
          <w:b/>
          <w:bCs/>
          <w:i/>
          <w:iCs/>
          <w:color w:val="002060"/>
        </w:rPr>
      </w:pPr>
      <w:bookmarkStart w:id="34" w:name="_Toc1658926550"/>
      <w:r w:rsidRPr="52417AF6">
        <w:rPr>
          <w:rFonts w:asciiTheme="minorHAnsi" w:eastAsiaTheme="minorEastAsia" w:hAnsiTheme="minorHAnsi" w:cstheme="minorBidi"/>
          <w:b/>
          <w:bCs/>
          <w:i/>
          <w:iCs/>
        </w:rPr>
        <w:t>Veri Kritikliği</w:t>
      </w:r>
      <w:bookmarkEnd w:id="34"/>
    </w:p>
    <w:p w14:paraId="727A94FF" w14:textId="00D6CCA2" w:rsidR="0CC53110" w:rsidRDefault="0CC53110" w:rsidP="0CC53110">
      <w:pPr>
        <w:rPr>
          <w:rFonts w:asciiTheme="minorHAnsi" w:hAnsiTheme="minorHAnsi" w:cstheme="minorBidi"/>
        </w:rPr>
      </w:pP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10"/>
        <w:gridCol w:w="1065"/>
        <w:gridCol w:w="1335"/>
        <w:gridCol w:w="960"/>
        <w:gridCol w:w="1020"/>
        <w:gridCol w:w="1290"/>
        <w:gridCol w:w="945"/>
        <w:gridCol w:w="915"/>
      </w:tblGrid>
      <w:tr w:rsidR="0CC53110" w14:paraId="28BFB802" w14:textId="77777777" w:rsidTr="5DD5BF3E">
        <w:trPr>
          <w:trHeight w:val="300"/>
          <w:jc w:val="center"/>
        </w:trPr>
        <w:tc>
          <w:tcPr>
            <w:tcW w:w="67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6AC614C" w14:textId="72176960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Sıra</w:t>
            </w:r>
          </w:p>
        </w:tc>
        <w:tc>
          <w:tcPr>
            <w:tcW w:w="81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A487C3D" w14:textId="739CD01C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Veri Adı</w:t>
            </w:r>
          </w:p>
        </w:tc>
        <w:tc>
          <w:tcPr>
            <w:tcW w:w="106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EC4F7F" w14:textId="1C7B0248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Tablo Adı</w:t>
            </w:r>
          </w:p>
        </w:tc>
        <w:tc>
          <w:tcPr>
            <w:tcW w:w="133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7C009CA" w14:textId="5E700646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Veri Adı Açıklaması</w:t>
            </w:r>
          </w:p>
        </w:tc>
        <w:tc>
          <w:tcPr>
            <w:tcW w:w="96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24910233" w14:textId="3D4E6685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Gizlilik</w:t>
            </w:r>
          </w:p>
        </w:tc>
        <w:tc>
          <w:tcPr>
            <w:tcW w:w="102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EF8C45" w14:textId="041A5693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Bütünlük</w:t>
            </w:r>
          </w:p>
        </w:tc>
        <w:tc>
          <w:tcPr>
            <w:tcW w:w="129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0FCEDEF" w14:textId="740D840D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Erişilebilirlik</w:t>
            </w:r>
          </w:p>
        </w:tc>
        <w:tc>
          <w:tcPr>
            <w:tcW w:w="94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05B3091" w14:textId="79DCEB4E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Hassas veri mi</w:t>
            </w:r>
          </w:p>
        </w:tc>
        <w:tc>
          <w:tcPr>
            <w:tcW w:w="91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1E123B70" w14:textId="528ACA20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Sır Veri mi?</w:t>
            </w:r>
          </w:p>
        </w:tc>
      </w:tr>
      <w:tr w:rsidR="0CC53110" w14:paraId="1A4407E3" w14:textId="77777777" w:rsidTr="5DD5BF3E">
        <w:trPr>
          <w:trHeight w:val="300"/>
          <w:jc w:val="center"/>
        </w:trPr>
        <w:tc>
          <w:tcPr>
            <w:tcW w:w="675" w:type="dxa"/>
            <w:tcMar>
              <w:left w:w="105" w:type="dxa"/>
              <w:right w:w="105" w:type="dxa"/>
            </w:tcMar>
          </w:tcPr>
          <w:p w14:paraId="7BE0B44D" w14:textId="678BD3EF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810" w:type="dxa"/>
            <w:tcMar>
              <w:left w:w="105" w:type="dxa"/>
              <w:right w:w="105" w:type="dxa"/>
            </w:tcMar>
          </w:tcPr>
          <w:p w14:paraId="5E5B8E2D" w14:textId="41507ACF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502EB2F2" w14:textId="03536C6E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335" w:type="dxa"/>
            <w:tcMar>
              <w:left w:w="105" w:type="dxa"/>
              <w:right w:w="105" w:type="dxa"/>
            </w:tcMar>
          </w:tcPr>
          <w:p w14:paraId="27DD52BC" w14:textId="72AA5791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080B398" w14:textId="075774AF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020" w:type="dxa"/>
            <w:tcMar>
              <w:left w:w="105" w:type="dxa"/>
              <w:right w:w="105" w:type="dxa"/>
            </w:tcMar>
          </w:tcPr>
          <w:p w14:paraId="71DF1246" w14:textId="6FB41070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290" w:type="dxa"/>
            <w:tcMar>
              <w:left w:w="105" w:type="dxa"/>
              <w:right w:w="105" w:type="dxa"/>
            </w:tcMar>
          </w:tcPr>
          <w:p w14:paraId="21DC36AA" w14:textId="1AFDBD76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45" w:type="dxa"/>
            <w:tcMar>
              <w:left w:w="105" w:type="dxa"/>
              <w:right w:w="105" w:type="dxa"/>
            </w:tcMar>
          </w:tcPr>
          <w:p w14:paraId="1FAFEC0C" w14:textId="125E5ADB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15" w:type="dxa"/>
            <w:tcMar>
              <w:left w:w="105" w:type="dxa"/>
              <w:right w:w="105" w:type="dxa"/>
            </w:tcMar>
          </w:tcPr>
          <w:p w14:paraId="023F3282" w14:textId="6DA34158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</w:tr>
      <w:tr w:rsidR="0CC53110" w14:paraId="0BE58A73" w14:textId="77777777" w:rsidTr="5DD5BF3E">
        <w:trPr>
          <w:trHeight w:val="300"/>
          <w:jc w:val="center"/>
        </w:trPr>
        <w:tc>
          <w:tcPr>
            <w:tcW w:w="675" w:type="dxa"/>
            <w:tcMar>
              <w:left w:w="105" w:type="dxa"/>
              <w:right w:w="105" w:type="dxa"/>
            </w:tcMar>
          </w:tcPr>
          <w:p w14:paraId="30DE751C" w14:textId="1AF5F5BD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810" w:type="dxa"/>
            <w:tcMar>
              <w:left w:w="105" w:type="dxa"/>
              <w:right w:w="105" w:type="dxa"/>
            </w:tcMar>
          </w:tcPr>
          <w:p w14:paraId="595AE0E0" w14:textId="2CA1B0B3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0577D8A4" w14:textId="2C78F67E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335" w:type="dxa"/>
            <w:tcMar>
              <w:left w:w="105" w:type="dxa"/>
              <w:right w:w="105" w:type="dxa"/>
            </w:tcMar>
          </w:tcPr>
          <w:p w14:paraId="48F2F30F" w14:textId="385D863B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5CEB9FD" w14:textId="1FCC1D72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020" w:type="dxa"/>
            <w:tcMar>
              <w:left w:w="105" w:type="dxa"/>
              <w:right w:w="105" w:type="dxa"/>
            </w:tcMar>
          </w:tcPr>
          <w:p w14:paraId="5E547590" w14:textId="3B53450D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290" w:type="dxa"/>
            <w:tcMar>
              <w:left w:w="105" w:type="dxa"/>
              <w:right w:w="105" w:type="dxa"/>
            </w:tcMar>
          </w:tcPr>
          <w:p w14:paraId="58E97746" w14:textId="4CF6A6A4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45" w:type="dxa"/>
            <w:tcMar>
              <w:left w:w="105" w:type="dxa"/>
              <w:right w:w="105" w:type="dxa"/>
            </w:tcMar>
          </w:tcPr>
          <w:p w14:paraId="2906BC68" w14:textId="3934BC73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15" w:type="dxa"/>
            <w:tcMar>
              <w:left w:w="105" w:type="dxa"/>
              <w:right w:w="105" w:type="dxa"/>
            </w:tcMar>
          </w:tcPr>
          <w:p w14:paraId="78A0D7A1" w14:textId="534F7815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</w:tr>
    </w:tbl>
    <w:p w14:paraId="64F8FFB4" w14:textId="7F89DF18" w:rsidR="0CC53110" w:rsidRDefault="0CC53110" w:rsidP="0CC53110">
      <w:pPr>
        <w:rPr>
          <w:rFonts w:asciiTheme="minorHAnsi" w:hAnsiTheme="minorHAnsi" w:cstheme="minorBidi"/>
        </w:rPr>
      </w:pPr>
    </w:p>
    <w:p w14:paraId="40A06434" w14:textId="10B9AB9B" w:rsidR="0CC53110" w:rsidRDefault="0CC53110" w:rsidP="0CC53110">
      <w:pPr>
        <w:rPr>
          <w:rFonts w:asciiTheme="minorHAnsi" w:hAnsiTheme="minorHAnsi" w:cstheme="minorBidi"/>
        </w:rPr>
      </w:pPr>
    </w:p>
    <w:p w14:paraId="048D47B9" w14:textId="77777777" w:rsidR="00706157" w:rsidRPr="003F1374" w:rsidRDefault="00706157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35" w:name="_Toc1467314142"/>
      <w:r w:rsidRPr="003F1374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Paydaşlar &amp; Kullanıcılar</w:t>
      </w:r>
      <w:bookmarkEnd w:id="35"/>
    </w:p>
    <w:p w14:paraId="3B05313D" w14:textId="77777777" w:rsidR="3F08240A" w:rsidRPr="003F1374" w:rsidRDefault="3F08240A" w:rsidP="00447422">
      <w:pPr>
        <w:jc w:val="left"/>
        <w:rPr>
          <w:rFonts w:asciiTheme="minorHAnsi" w:hAnsiTheme="minorHAnsi" w:cstheme="minorHAnsi"/>
          <w:i/>
          <w:iCs/>
          <w:color w:val="808080" w:themeColor="background1" w:themeShade="80"/>
        </w:rPr>
      </w:pPr>
    </w:p>
    <w:tbl>
      <w:tblPr>
        <w:tblStyle w:val="TableGrid"/>
        <w:tblW w:w="864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83"/>
        <w:gridCol w:w="783"/>
        <w:gridCol w:w="5276"/>
      </w:tblGrid>
      <w:tr w:rsidR="007772C5" w:rsidRPr="003F1374" w14:paraId="0E621895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513ED15E" w14:textId="77777777" w:rsidR="007772C5" w:rsidRPr="003F1374" w:rsidRDefault="007772C5" w:rsidP="3F08240A">
            <w:pPr>
              <w:rPr>
                <w:rFonts w:asciiTheme="minorHAnsi" w:hAnsiTheme="minorHAnsi" w:cstheme="minorHAnsi"/>
                <w:color w:val="ED7D31" w:themeColor="accent2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Paydaş ekip &amp;</w:t>
            </w:r>
            <w:r w:rsidR="00003F86"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>kullanıcı bilgileri</w:t>
            </w:r>
            <w:r w:rsidRPr="003F1374">
              <w:rPr>
                <w:rFonts w:asciiTheme="minorHAnsi" w:eastAsiaTheme="minorEastAsia" w:hAnsiTheme="minorHAnsi" w:cstheme="minorHAnsi"/>
                <w:color w:val="ED7D31" w:themeColor="accent2"/>
              </w:rPr>
              <w:t xml:space="preserve"> </w:t>
            </w:r>
          </w:p>
        </w:tc>
        <w:tc>
          <w:tcPr>
            <w:tcW w:w="6059" w:type="dxa"/>
            <w:gridSpan w:val="2"/>
          </w:tcPr>
          <w:p w14:paraId="71F2E5AD" w14:textId="2C81DEC7" w:rsidR="007772C5" w:rsidRPr="003F1374" w:rsidRDefault="007772C5" w:rsidP="3F08240A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  <w:tr w:rsidR="3F08240A" w:rsidRPr="003F1374" w14:paraId="7B6148C7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6455D3FC" w14:textId="77777777" w:rsidR="3F08240A" w:rsidRPr="003F1374" w:rsidRDefault="3F08240A" w:rsidP="3F08240A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Uyum</w:t>
            </w:r>
            <w:r w:rsidR="00CD42CD"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>&amp;</w:t>
            </w:r>
            <w:r w:rsidR="00CD42CD"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>Fraud</w:t>
            </w:r>
            <w:r w:rsidR="2A458760" w:rsidRPr="003F1374">
              <w:rPr>
                <w:rFonts w:asciiTheme="minorHAnsi" w:hAnsiTheme="minorHAnsi" w:cstheme="minorHAnsi"/>
                <w:color w:val="002060"/>
              </w:rPr>
              <w:t xml:space="preserve"> Ekibi </w:t>
            </w:r>
            <w:r w:rsidRPr="003F1374">
              <w:rPr>
                <w:rFonts w:asciiTheme="minorHAnsi" w:hAnsiTheme="minorHAnsi" w:cstheme="minorHAnsi"/>
                <w:color w:val="002060"/>
              </w:rPr>
              <w:t xml:space="preserve">Görüşü </w:t>
            </w:r>
            <w:r w:rsidR="37119DE8" w:rsidRPr="003F1374">
              <w:rPr>
                <w:rFonts w:asciiTheme="minorHAnsi" w:hAnsiTheme="minorHAnsi" w:cstheme="minorHAnsi"/>
                <w:color w:val="002060"/>
              </w:rPr>
              <w:t>alındı mı?</w:t>
            </w:r>
          </w:p>
        </w:tc>
        <w:tc>
          <w:tcPr>
            <w:tcW w:w="783" w:type="dxa"/>
          </w:tcPr>
          <w:p w14:paraId="4BB24BCE" w14:textId="12D26538" w:rsidR="3F08240A" w:rsidRPr="003F1374" w:rsidRDefault="3F08240A" w:rsidP="3F08240A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276" w:type="dxa"/>
            <w:vAlign w:val="center"/>
          </w:tcPr>
          <w:p w14:paraId="1212EED6" w14:textId="77777777" w:rsidR="581FCB74" w:rsidRPr="003F1374" w:rsidRDefault="581FCB74" w:rsidP="3F08240A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  <w:tr w:rsidR="007772C5" w:rsidRPr="003F1374" w14:paraId="5A87DF18" w14:textId="77777777" w:rsidTr="00737F23">
        <w:trPr>
          <w:trHeight w:val="758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5E31ED9B" w14:textId="77777777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Hukuk Ekibi Görüşü alındı mı?</w:t>
            </w:r>
          </w:p>
        </w:tc>
        <w:tc>
          <w:tcPr>
            <w:tcW w:w="783" w:type="dxa"/>
          </w:tcPr>
          <w:p w14:paraId="3C754221" w14:textId="009C9A26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276" w:type="dxa"/>
            <w:vAlign w:val="center"/>
          </w:tcPr>
          <w:p w14:paraId="7976B843" w14:textId="77777777" w:rsidR="007772C5" w:rsidRPr="003F1374" w:rsidRDefault="007772C5" w:rsidP="007772C5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  <w:tr w:rsidR="007772C5" w:rsidRPr="003F1374" w14:paraId="26AFCC69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29868632" w14:textId="77777777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Teftiş/ İç Kontrol Birimleri Görüşü alındı mı?</w:t>
            </w:r>
          </w:p>
        </w:tc>
        <w:tc>
          <w:tcPr>
            <w:tcW w:w="783" w:type="dxa"/>
          </w:tcPr>
          <w:p w14:paraId="28D6E3EA" w14:textId="0503C2A6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276" w:type="dxa"/>
            <w:vAlign w:val="center"/>
          </w:tcPr>
          <w:p w14:paraId="56F240E1" w14:textId="77777777" w:rsidR="007772C5" w:rsidRPr="003F1374" w:rsidRDefault="007772C5" w:rsidP="007772C5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  <w:tr w:rsidR="007772C5" w:rsidRPr="003F1374" w14:paraId="0656E812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4141955C" w14:textId="77777777" w:rsidR="007772C5" w:rsidRPr="003F1374" w:rsidRDefault="007772C5" w:rsidP="007772C5">
            <w:pPr>
              <w:rPr>
                <w:rFonts w:asciiTheme="minorHAnsi" w:hAnsiTheme="minorHAnsi" w:cstheme="minorHAnsi"/>
                <w:color w:val="ED7D31" w:themeColor="accent2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Operasyon Ekibi Görüşü alındı mı?</w:t>
            </w:r>
          </w:p>
        </w:tc>
        <w:tc>
          <w:tcPr>
            <w:tcW w:w="783" w:type="dxa"/>
          </w:tcPr>
          <w:p w14:paraId="0C0BD3A0" w14:textId="30D20B2E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276" w:type="dxa"/>
            <w:vAlign w:val="center"/>
          </w:tcPr>
          <w:p w14:paraId="3CC25580" w14:textId="77777777" w:rsidR="007772C5" w:rsidRPr="003F1374" w:rsidRDefault="007772C5" w:rsidP="007772C5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</w:tbl>
    <w:p w14:paraId="4F11A27A" w14:textId="77777777" w:rsidR="00003F86" w:rsidRPr="003F1374" w:rsidRDefault="00003F86" w:rsidP="3F08240A">
      <w:pPr>
        <w:rPr>
          <w:rFonts w:asciiTheme="minorHAnsi" w:hAnsiTheme="minorHAnsi" w:cstheme="minorHAnsi"/>
        </w:rPr>
      </w:pPr>
    </w:p>
    <w:p w14:paraId="7292F50A" w14:textId="77777777" w:rsidR="009D3C8B" w:rsidRPr="003F1374" w:rsidRDefault="009D3C8B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6" w:name="_Toc1678329241"/>
      <w:r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>Kapsam Dışında Kalan Konular</w:t>
      </w:r>
      <w:r w:rsidR="001D4B61"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 xml:space="preserve"> / Maddeler</w:t>
      </w:r>
      <w:bookmarkEnd w:id="36"/>
    </w:p>
    <w:p w14:paraId="52DC8287" w14:textId="77777777" w:rsidR="00AD5F97" w:rsidRDefault="00AD5F97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76F2C52D" w14:textId="77777777" w:rsidR="001F7C4A" w:rsidRDefault="001F7C4A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78FD3812" w14:textId="77777777" w:rsidR="001F7C4A" w:rsidRDefault="001F7C4A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50DB26D0" w14:textId="77777777" w:rsidR="001F7C4A" w:rsidRPr="003F1374" w:rsidRDefault="001F7C4A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6C2AA1CC" w14:textId="77777777" w:rsidR="00C21521" w:rsidRPr="003F1374" w:rsidRDefault="00C21521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7" w:name="_Toc906675596"/>
      <w:r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lastRenderedPageBreak/>
        <w:t>Kabul Kriterleri</w:t>
      </w:r>
      <w:bookmarkEnd w:id="37"/>
    </w:p>
    <w:p w14:paraId="49366861" w14:textId="77777777" w:rsidR="00737F23" w:rsidRPr="003F1374" w:rsidRDefault="00737F23" w:rsidP="00737F23">
      <w:pPr>
        <w:rPr>
          <w:rFonts w:asciiTheme="minorHAnsi" w:hAnsiTheme="minorHAnsi" w:cstheme="minorHAnsi"/>
        </w:rPr>
      </w:pPr>
    </w:p>
    <w:tbl>
      <w:tblPr>
        <w:tblW w:w="930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3560"/>
        <w:gridCol w:w="5176"/>
      </w:tblGrid>
      <w:tr w:rsidR="00C21521" w:rsidRPr="003F1374" w14:paraId="7A4CB334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A8E019A" w14:textId="77777777" w:rsidR="00C21521" w:rsidRPr="003F1374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#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74E03966" w14:textId="77777777" w:rsidR="00C21521" w:rsidRPr="003F1374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Kriter/ İş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5906F0B2" w14:textId="77777777" w:rsidR="00C21521" w:rsidRPr="003F1374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Açıklama</w:t>
            </w:r>
          </w:p>
        </w:tc>
      </w:tr>
      <w:tr w:rsidR="00C21521" w:rsidRPr="003F1374" w14:paraId="37EDE46E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6B83CA39" w14:textId="77777777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1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1E21F" w14:textId="538557E4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C8B04" w14:textId="42B21A6A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</w:tr>
      <w:tr w:rsidR="00C21521" w:rsidRPr="003F1374" w14:paraId="32B7A7BD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C6130D8" w14:textId="77777777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2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9BA2FC" w14:textId="06BBB7A0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8998E" w14:textId="74196F12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</w:tr>
      <w:tr w:rsidR="00C21521" w:rsidRPr="003F1374" w14:paraId="1BB1345E" w14:textId="77777777" w:rsidTr="006728A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AAADE9E" w14:textId="77777777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3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2B2EE3" w14:textId="2BFC281A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28BFD" w14:textId="039B33A8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</w:tr>
    </w:tbl>
    <w:p w14:paraId="51CB0803" w14:textId="77777777" w:rsidR="2C047164" w:rsidRPr="003F1374" w:rsidRDefault="2C047164" w:rsidP="2C047164">
      <w:pPr>
        <w:rPr>
          <w:rFonts w:asciiTheme="minorHAnsi" w:hAnsiTheme="minorHAnsi" w:cstheme="minorHAnsi"/>
        </w:rPr>
      </w:pPr>
    </w:p>
    <w:p w14:paraId="6B9D8A38" w14:textId="77777777" w:rsidR="00737F23" w:rsidRPr="003F1374" w:rsidRDefault="00737F23" w:rsidP="5DD5BF3E">
      <w:pPr>
        <w:rPr>
          <w:rFonts w:asciiTheme="minorHAnsi" w:hAnsiTheme="minorHAnsi" w:cstheme="minorBidi"/>
        </w:rPr>
      </w:pPr>
    </w:p>
    <w:p w14:paraId="439BEA57" w14:textId="68272B07" w:rsidR="5DD5BF3E" w:rsidRDefault="5DD5BF3E" w:rsidP="5DD5BF3E">
      <w:pPr>
        <w:rPr>
          <w:rFonts w:asciiTheme="minorHAnsi" w:hAnsiTheme="minorHAnsi" w:cstheme="minorBidi"/>
        </w:rPr>
      </w:pPr>
    </w:p>
    <w:p w14:paraId="5FF9F7CE" w14:textId="2E33C913" w:rsidR="5DD5BF3E" w:rsidRDefault="5DD5BF3E" w:rsidP="5DD5BF3E">
      <w:pPr>
        <w:rPr>
          <w:rFonts w:asciiTheme="minorHAnsi" w:hAnsiTheme="minorHAnsi" w:cstheme="minorBidi"/>
        </w:rPr>
      </w:pPr>
    </w:p>
    <w:p w14:paraId="46FEC087" w14:textId="77777777" w:rsidR="00737F23" w:rsidRPr="003F1374" w:rsidRDefault="00737F23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8" w:name="_Toc722714317"/>
      <w:r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>Onaylar</w:t>
      </w:r>
      <w:bookmarkEnd w:id="38"/>
    </w:p>
    <w:p w14:paraId="5EA3A506" w14:textId="77777777" w:rsidR="00737F23" w:rsidRPr="003F1374" w:rsidRDefault="00737F23" w:rsidP="2C047164">
      <w:pPr>
        <w:rPr>
          <w:rFonts w:asciiTheme="minorHAnsi" w:hAnsiTheme="minorHAnsi" w:cstheme="minorHAnsi"/>
        </w:rPr>
      </w:pPr>
    </w:p>
    <w:tbl>
      <w:tblPr>
        <w:tblW w:w="9214" w:type="dxa"/>
        <w:tblInd w:w="-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298"/>
        <w:gridCol w:w="3388"/>
        <w:gridCol w:w="3260"/>
        <w:gridCol w:w="2268"/>
      </w:tblGrid>
      <w:tr w:rsidR="00B6638E" w:rsidRPr="003F1374" w14:paraId="46BF31B9" w14:textId="77777777" w:rsidTr="00737F23">
        <w:trPr>
          <w:trHeight w:val="436"/>
        </w:trPr>
        <w:tc>
          <w:tcPr>
            <w:tcW w:w="298" w:type="dxa"/>
            <w:shd w:val="clear" w:color="auto" w:fill="BDD6EE" w:themeFill="accent1" w:themeFillTint="66"/>
            <w:vAlign w:val="center"/>
          </w:tcPr>
          <w:p w14:paraId="74FF4676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#</w:t>
            </w:r>
          </w:p>
        </w:tc>
        <w:tc>
          <w:tcPr>
            <w:tcW w:w="3388" w:type="dxa"/>
            <w:shd w:val="clear" w:color="auto" w:fill="BDD6EE" w:themeFill="accent1" w:themeFillTint="66"/>
            <w:vAlign w:val="center"/>
          </w:tcPr>
          <w:p w14:paraId="003F01E0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İsim</w:t>
            </w:r>
          </w:p>
        </w:tc>
        <w:tc>
          <w:tcPr>
            <w:tcW w:w="3260" w:type="dxa"/>
            <w:shd w:val="clear" w:color="auto" w:fill="BDD6EE" w:themeFill="accent1" w:themeFillTint="66"/>
            <w:vAlign w:val="center"/>
          </w:tcPr>
          <w:p w14:paraId="0C379C29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Ünvan</w:t>
            </w: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4C6E83B2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Tarih</w:t>
            </w:r>
          </w:p>
        </w:tc>
      </w:tr>
      <w:tr w:rsidR="00B6638E" w:rsidRPr="003F1374" w14:paraId="14F4790C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2FE3709B" w14:textId="77777777" w:rsidR="00B6638E" w:rsidRPr="003F1374" w:rsidRDefault="00B6638E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1</w:t>
            </w:r>
          </w:p>
        </w:tc>
        <w:tc>
          <w:tcPr>
            <w:tcW w:w="3388" w:type="dxa"/>
            <w:vAlign w:val="center"/>
          </w:tcPr>
          <w:p w14:paraId="4363C173" w14:textId="077F74E8" w:rsidR="00B6638E" w:rsidRPr="003F1374" w:rsidRDefault="00B6638E" w:rsidP="2C047164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3260" w:type="dxa"/>
            <w:vAlign w:val="center"/>
          </w:tcPr>
          <w:p w14:paraId="65013C21" w14:textId="66940226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268" w:type="dxa"/>
          </w:tcPr>
          <w:p w14:paraId="7B6CB8A5" w14:textId="12EEF713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</w:tr>
    </w:tbl>
    <w:p w14:paraId="05F5E68E" w14:textId="77777777" w:rsidR="00B6638E" w:rsidRPr="003F1374" w:rsidRDefault="00B6638E" w:rsidP="00B6638E">
      <w:pPr>
        <w:rPr>
          <w:rFonts w:asciiTheme="minorHAnsi" w:hAnsiTheme="minorHAnsi" w:cstheme="minorHAnsi"/>
        </w:rPr>
      </w:pPr>
    </w:p>
    <w:p w14:paraId="459A7A73" w14:textId="234902EB" w:rsidR="7DF1DB6F" w:rsidRPr="003F1374" w:rsidRDefault="000C0A01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39" w:name="_Toc1432392486"/>
      <w:r w:rsidRPr="003F1374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Ekler</w:t>
      </w:r>
      <w:bookmarkEnd w:id="39"/>
    </w:p>
    <w:sectPr w:rsidR="7DF1DB6F" w:rsidRPr="003F1374" w:rsidSect="00F96785">
      <w:pgSz w:w="11906" w:h="16838" w:code="9"/>
      <w:pgMar w:top="1418" w:right="1418" w:bottom="1702" w:left="1418" w:header="510" w:footer="53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ha Berkan YILDIZOĞLU - Uzman Yardımcısı - Yazılımcı - GG Ana Sistemler" w:date="2025-08-21T13:21:00Z" w:initials="TY">
    <w:p w14:paraId="09387D15" w14:textId="77777777" w:rsidR="00426128" w:rsidRDefault="00426128" w:rsidP="00426128">
      <w:pPr>
        <w:pStyle w:val="CommentText"/>
        <w:jc w:val="left"/>
      </w:pPr>
      <w:r>
        <w:rPr>
          <w:rStyle w:val="CommentReference"/>
        </w:rPr>
        <w:annotationRef/>
      </w:r>
      <w:r>
        <w:rPr>
          <w:lang w:val="en-US"/>
        </w:rPr>
        <w:t>Tablo ve şekiller dizini eksik bu da eklenecek tablolara isim verilirse sabit tablolarımız bu kısımda olabilir okunurluk ve takip kolay olur.</w:t>
      </w:r>
    </w:p>
  </w:comment>
  <w:comment w:id="3" w:author="Taha Berkan YILDIZOĞLU - Uzman Yardımcısı - Yazılımcı - GG Ana Sistemler" w:date="2025-08-20T15:14:00Z" w:initials="TY">
    <w:p w14:paraId="18B03EF3" w14:textId="4618EE45" w:rsidR="006D5659" w:rsidRDefault="006D5659" w:rsidP="006D5659">
      <w:pPr>
        <w:pStyle w:val="CommentText"/>
        <w:jc w:val="left"/>
      </w:pPr>
      <w:r>
        <w:rPr>
          <w:rStyle w:val="CommentReference"/>
        </w:rPr>
        <w:annotationRef/>
      </w:r>
      <w:r>
        <w:t>Bu bölümde talebin/projenin amacı, neden yapıldığı, hangi iş süreçlerini kapsadığı ve kapsam dışı bırakılan konular net şekilde yazılmalı. Dokümanın özeti niteliğinde olmalıdır.</w:t>
      </w:r>
    </w:p>
  </w:comment>
  <w:comment w:id="4" w:author="Taha Berkan YILDIZOĞLU - Uzman Yardımcısı - Yazılımcı - GG Ana Sistemler" w:date="2025-08-21T13:20:00Z" w:initials="TY">
    <w:p w14:paraId="4CA90C5F" w14:textId="77777777" w:rsidR="00426128" w:rsidRDefault="00426128" w:rsidP="00426128">
      <w:pPr>
        <w:pStyle w:val="CommentText"/>
        <w:jc w:val="left"/>
      </w:pPr>
      <w:r>
        <w:rPr>
          <w:rStyle w:val="CommentReference"/>
        </w:rPr>
        <w:annotationRef/>
      </w:r>
      <w:r>
        <w:rPr>
          <w:lang w:val="en-US"/>
        </w:rPr>
        <w:t>Bütün başlıklara comment eklenmeli bölümler nasıl doldurulacak oluşturulma mantığı nedir diye dokümanı tekrar tekrar açıklanması senaryosundan kaçınılır.</w:t>
      </w:r>
    </w:p>
  </w:comment>
  <w:comment w:id="6" w:author="Taha Berkan YILDIZOĞLU - Uzman Yardımcısı - Yazılımcı - GG Ana Sistemler" w:date="2025-08-20T15:17:00Z" w:initials="TY">
    <w:p w14:paraId="0C0009EE" w14:textId="2A71D341" w:rsidR="00F901A1" w:rsidRDefault="006D5659" w:rsidP="00F901A1">
      <w:pPr>
        <w:pStyle w:val="CommentText"/>
        <w:jc w:val="left"/>
      </w:pPr>
      <w:r>
        <w:rPr>
          <w:rStyle w:val="CommentReference"/>
        </w:rPr>
        <w:annotationRef/>
      </w:r>
      <w:r w:rsidR="00F901A1">
        <w:t>İlgili bilgiler tablo içerisinde yer almaktadır. Bu bilgiler doğrultusunda tablo doldurulmalı.</w:t>
      </w:r>
      <w:r w:rsidR="00F901A1">
        <w:rPr>
          <w:lang w:val="en-US"/>
        </w:rPr>
        <w:t xml:space="preserve"> </w:t>
      </w:r>
      <w:r w:rsidR="00F901A1">
        <w:t>Bölüm başka bir ekip tarafından doldurulacak ise veya süreç paralelinde tamamlanacak ise ilgili durum ifade edilmelidir.</w:t>
      </w:r>
    </w:p>
  </w:comment>
  <w:comment w:id="8" w:author="Taha Berkan YILDIZOĞLU - Uzman Yardımcısı - Yazılımcı - GG Ana Sistemler" w:date="2025-08-20T15:25:00Z" w:initials="TY">
    <w:p w14:paraId="516485DE" w14:textId="77777777" w:rsidR="00F901A1" w:rsidRDefault="00F901A1" w:rsidP="00F901A1">
      <w:pPr>
        <w:pStyle w:val="CommentText"/>
        <w:jc w:val="left"/>
      </w:pPr>
      <w:r>
        <w:rPr>
          <w:rStyle w:val="CommentReference"/>
        </w:rPr>
        <w:annotationRef/>
      </w:r>
      <w:r>
        <w:t xml:space="preserve">-Kullanıcı hangi ekranları kullanıyor, hangi verileri giriyor, hangi kontroller yapılıyor? </w:t>
      </w:r>
    </w:p>
    <w:p w14:paraId="18707350" w14:textId="77777777" w:rsidR="00F901A1" w:rsidRDefault="00F901A1" w:rsidP="00F901A1">
      <w:pPr>
        <w:pStyle w:val="CommentText"/>
        <w:jc w:val="left"/>
      </w:pPr>
      <w:r>
        <w:t xml:space="preserve">-Sürecin hangi uygulama veya modüller üzerinde çalıştığı belirtilmeli. </w:t>
      </w:r>
    </w:p>
    <w:p w14:paraId="2D04797D" w14:textId="77777777" w:rsidR="00F901A1" w:rsidRDefault="00F901A1" w:rsidP="00F901A1">
      <w:pPr>
        <w:pStyle w:val="CommentText"/>
        <w:jc w:val="left"/>
      </w:pPr>
      <w:r>
        <w:t xml:space="preserve">-Şu anki işleyişin neden yetersiz olduğu (örneğin manuel işlem yoğunluğu, hataya açık alanlar, kullanıcı deneyimindeki zorluklar). </w:t>
      </w:r>
    </w:p>
    <w:p w14:paraId="1FB57772" w14:textId="77777777" w:rsidR="00F901A1" w:rsidRDefault="00F901A1" w:rsidP="00F901A1">
      <w:pPr>
        <w:pStyle w:val="CommentText"/>
        <w:jc w:val="left"/>
      </w:pPr>
      <w:r>
        <w:t xml:space="preserve">-Mevcut durumda süreçte çalışan batch job’lar veya dış sistem entegrasyonları varsa detaylandırılmalı. </w:t>
      </w:r>
    </w:p>
    <w:p w14:paraId="7AAD82EC" w14:textId="77777777" w:rsidR="00F901A1" w:rsidRDefault="00F901A1" w:rsidP="00F901A1">
      <w:pPr>
        <w:pStyle w:val="CommentText"/>
        <w:jc w:val="left"/>
      </w:pPr>
      <w:r>
        <w:t xml:space="preserve">-İşlemin sonucunda üretilen rapor veya çıktı varsa yazılmalı. </w:t>
      </w:r>
    </w:p>
  </w:comment>
  <w:comment w:id="10" w:author="Taha Berkan YILDIZOĞLU - Uzman Yardımcısı - Yazılımcı - GG Ana Sistemler" w:date="2025-08-20T15:40:00Z" w:initials="TY">
    <w:p w14:paraId="2C4FDA68" w14:textId="77777777" w:rsidR="0026365F" w:rsidRDefault="0026365F" w:rsidP="0026365F">
      <w:pPr>
        <w:pStyle w:val="CommentText"/>
        <w:jc w:val="left"/>
      </w:pPr>
      <w:r>
        <w:rPr>
          <w:rStyle w:val="CommentReference"/>
        </w:rPr>
        <w:annotationRef/>
      </w:r>
      <w:r>
        <w:t>-Bu bölümde yeni işleyiş, mevcut işleyiş ile karşılaştırmalı olacak şekilde açıklanmalıdır. Başlık altında özet bir şekilde açılama yapılmalı yeni süreç adımları da özet bir formatta açıklanmalıdır.</w:t>
      </w:r>
    </w:p>
    <w:p w14:paraId="26268F47" w14:textId="77777777" w:rsidR="0026365F" w:rsidRDefault="0026365F" w:rsidP="0026365F">
      <w:pPr>
        <w:pStyle w:val="CommentText"/>
        <w:jc w:val="left"/>
      </w:pPr>
      <w:r>
        <w:rPr>
          <w:lang w:val="en-US"/>
        </w:rPr>
        <w:t>Mevcut işleyişten farklılıklar açıklanmalıdır.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387D15" w15:done="0"/>
  <w15:commentEx w15:paraId="18B03EF3" w15:done="0"/>
  <w15:commentEx w15:paraId="4CA90C5F" w15:done="0"/>
  <w15:commentEx w15:paraId="0C0009EE" w15:done="0"/>
  <w15:commentEx w15:paraId="7AAD82EC" w15:done="0"/>
  <w15:commentEx w15:paraId="26268F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8988A2" w16cex:dateUtc="2025-08-21T10:21:00Z"/>
  <w16cex:commentExtensible w16cex:durableId="35A354A5" w16cex:dateUtc="2025-08-20T12:14:00Z"/>
  <w16cex:commentExtensible w16cex:durableId="3FD4A744" w16cex:dateUtc="2025-08-21T10:20:00Z"/>
  <w16cex:commentExtensible w16cex:durableId="5A2737B4" w16cex:dateUtc="2025-08-20T12:17:00Z"/>
  <w16cex:commentExtensible w16cex:durableId="07243FC9" w16cex:dateUtc="2025-08-20T12:25:00Z"/>
  <w16cex:commentExtensible w16cex:durableId="0D43C76D" w16cex:dateUtc="2025-08-20T1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387D15" w16cid:durableId="258988A2"/>
  <w16cid:commentId w16cid:paraId="18B03EF3" w16cid:durableId="35A354A5"/>
  <w16cid:commentId w16cid:paraId="4CA90C5F" w16cid:durableId="3FD4A744"/>
  <w16cid:commentId w16cid:paraId="0C0009EE" w16cid:durableId="5A2737B4"/>
  <w16cid:commentId w16cid:paraId="7AAD82EC" w16cid:durableId="07243FC9"/>
  <w16cid:commentId w16cid:paraId="26268F47" w16cid:durableId="0D43C7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3B9C" w14:textId="77777777" w:rsidR="000343F4" w:rsidRDefault="000343F4" w:rsidP="00ED28BF">
      <w:r>
        <w:separator/>
      </w:r>
    </w:p>
  </w:endnote>
  <w:endnote w:type="continuationSeparator" w:id="0">
    <w:p w14:paraId="578EF109" w14:textId="77777777" w:rsidR="000343F4" w:rsidRDefault="000343F4" w:rsidP="00ED28BF">
      <w:r>
        <w:continuationSeparator/>
      </w:r>
    </w:p>
  </w:endnote>
  <w:endnote w:type="continuationNotice" w:id="1">
    <w:p w14:paraId="21CB5A25" w14:textId="77777777" w:rsidR="000343F4" w:rsidRDefault="000343F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28EEC" w14:textId="77777777" w:rsidR="00F96785" w:rsidRDefault="00F96785" w:rsidP="000F10AC">
    <w:pPr>
      <w:pStyle w:val="Footer"/>
      <w:pBdr>
        <w:bottom w:val="single" w:sz="8" w:space="1" w:color="000000" w:themeColor="text1"/>
      </w:pBdr>
      <w:jc w:val="right"/>
    </w:pPr>
    <w:r>
      <w:tab/>
    </w:r>
  </w:p>
  <w:p w14:paraId="5CD555F2" w14:textId="5CCE7716" w:rsidR="00F96785" w:rsidRDefault="000F10AC" w:rsidP="000F10AC">
    <w:pPr>
      <w:pStyle w:val="Footer"/>
      <w:jc w:val="center"/>
    </w:pPr>
    <w:r>
      <w:tab/>
    </w:r>
    <w:r w:rsidR="00F96785">
      <w:t>Gizlilik seviyesi: Kurum İçi</w:t>
    </w:r>
    <w:r w:rsidR="00F96785">
      <w:tab/>
    </w:r>
    <w:sdt>
      <w:sdtPr>
        <w:id w:val="15148103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96785">
          <w:fldChar w:fldCharType="begin"/>
        </w:r>
        <w:r w:rsidR="00F96785">
          <w:instrText xml:space="preserve"> PAGE   \* MERGEFORMAT </w:instrText>
        </w:r>
        <w:r w:rsidR="00F96785">
          <w:fldChar w:fldCharType="separate"/>
        </w:r>
        <w:r w:rsidR="00F96785">
          <w:rPr>
            <w:noProof/>
          </w:rPr>
          <w:t>2</w:t>
        </w:r>
        <w:r w:rsidR="00F96785">
          <w:rPr>
            <w:noProof/>
          </w:rPr>
          <w:fldChar w:fldCharType="end"/>
        </w:r>
      </w:sdtContent>
    </w:sdt>
  </w:p>
  <w:p w14:paraId="6B3BA3A1" w14:textId="77777777" w:rsidR="002F7926" w:rsidRPr="00C405FD" w:rsidRDefault="002F7926" w:rsidP="003D46BD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80002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69E996" w14:textId="70054D04" w:rsidR="00F96785" w:rsidRDefault="000F10AC" w:rsidP="000F10AC">
        <w:pPr>
          <w:pStyle w:val="Footer"/>
          <w:pBdr>
            <w:top w:val="single" w:sz="8" w:space="1" w:color="000000" w:themeColor="text1"/>
          </w:pBdr>
          <w:ind w:firstLine="3540"/>
          <w:jc w:val="center"/>
        </w:pPr>
        <w:r>
          <w:t xml:space="preserve">Gizlilik seviyesi: Kurum İçi </w:t>
        </w:r>
        <w:r>
          <w:tab/>
        </w:r>
        <w:r w:rsidR="00F96785">
          <w:fldChar w:fldCharType="begin"/>
        </w:r>
        <w:r w:rsidR="00F96785">
          <w:instrText xml:space="preserve"> PAGE   \* MERGEFORMAT </w:instrText>
        </w:r>
        <w:r w:rsidR="00F96785">
          <w:fldChar w:fldCharType="separate"/>
        </w:r>
        <w:r w:rsidR="00F96785">
          <w:rPr>
            <w:noProof/>
          </w:rPr>
          <w:t>2</w:t>
        </w:r>
        <w:r w:rsidR="00F96785">
          <w:rPr>
            <w:noProof/>
          </w:rPr>
          <w:fldChar w:fldCharType="end"/>
        </w:r>
      </w:p>
    </w:sdtContent>
  </w:sdt>
  <w:p w14:paraId="4C330612" w14:textId="77777777" w:rsidR="00F96785" w:rsidRPr="00C405FD" w:rsidRDefault="00F96785" w:rsidP="003D46B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D128" w14:textId="77777777" w:rsidR="000343F4" w:rsidRDefault="000343F4" w:rsidP="00ED28BF">
      <w:r>
        <w:separator/>
      </w:r>
    </w:p>
  </w:footnote>
  <w:footnote w:type="continuationSeparator" w:id="0">
    <w:p w14:paraId="64026C51" w14:textId="77777777" w:rsidR="000343F4" w:rsidRDefault="000343F4" w:rsidP="00ED28BF">
      <w:r>
        <w:continuationSeparator/>
      </w:r>
    </w:p>
  </w:footnote>
  <w:footnote w:type="continuationNotice" w:id="1">
    <w:p w14:paraId="0F1BF7B2" w14:textId="77777777" w:rsidR="000343F4" w:rsidRDefault="000343F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251" w:type="pct"/>
      <w:jc w:val="center"/>
      <w:tblBorders>
        <w:top w:val="single" w:sz="4" w:space="0" w:color="FFFFFF" w:themeColor="background1"/>
        <w:left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13"/>
      <w:gridCol w:w="7502"/>
    </w:tblGrid>
    <w:tr w:rsidR="001C30F5" w:rsidRPr="00927F8E" w14:paraId="729D8263" w14:textId="77777777" w:rsidTr="00C405FD">
      <w:trPr>
        <w:trHeight w:val="835"/>
        <w:jc w:val="center"/>
      </w:trPr>
      <w:tc>
        <w:tcPr>
          <w:tcW w:w="1058" w:type="pct"/>
        </w:tcPr>
        <w:p w14:paraId="3FD582D9" w14:textId="77777777" w:rsidR="001C30F5" w:rsidRPr="00927F8E" w:rsidRDefault="001C30F5" w:rsidP="00C405FD">
          <w:pPr>
            <w:pStyle w:val="Header"/>
            <w:rPr>
              <w:rFonts w:ascii="Tahoma" w:hAnsi="Tahoma" w:cs="Tahoma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7C2BA3D" wp14:editId="746F90BF">
                <wp:simplePos x="0" y="0"/>
                <wp:positionH relativeFrom="column">
                  <wp:posOffset>220980</wp:posOffset>
                </wp:positionH>
                <wp:positionV relativeFrom="paragraph">
                  <wp:posOffset>111760</wp:posOffset>
                </wp:positionV>
                <wp:extent cx="1285875" cy="333375"/>
                <wp:effectExtent l="0" t="0" r="9525" b="9525"/>
                <wp:wrapNone/>
                <wp:docPr id="209256554" name="Picture 2092565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42" w:type="pct"/>
          <w:vAlign w:val="center"/>
        </w:tcPr>
        <w:p w14:paraId="7D098E1A" w14:textId="77777777" w:rsidR="001C30F5" w:rsidRPr="00FA4695" w:rsidRDefault="00FA4695" w:rsidP="00C405FD">
          <w:pPr>
            <w:spacing w:after="0"/>
            <w:jc w:val="right"/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  <w:sz w:val="28"/>
              <w:szCs w:val="28"/>
            </w:rPr>
          </w:pPr>
          <w:r w:rsidRPr="00FA4695"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</w:rPr>
            <w:t>Analiz</w:t>
          </w:r>
          <w:r w:rsidR="001C30F5" w:rsidRPr="00FA4695"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</w:rPr>
            <w:t xml:space="preserve"> Dokümanı</w:t>
          </w:r>
        </w:p>
      </w:tc>
    </w:tr>
  </w:tbl>
  <w:p w14:paraId="1FA0156A" w14:textId="77777777" w:rsidR="002F7926" w:rsidRPr="00927F8E" w:rsidRDefault="002F7926" w:rsidP="00ED2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D1862"/>
    <w:multiLevelType w:val="multilevel"/>
    <w:tmpl w:val="831A19F0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463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202" w:hanging="975"/>
      </w:pPr>
      <w:rPr>
        <w:rFonts w:hint="default"/>
        <w:b w:val="0"/>
        <w:bCs w:val="0"/>
        <w:i/>
        <w:iCs/>
        <w:color w:val="00206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30" w:hanging="1090"/>
      </w:pPr>
      <w:rPr>
        <w:b w:val="0"/>
        <w:bCs w:val="0"/>
        <w:color w:val="002060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717" w:hanging="1263"/>
      </w:pPr>
      <w:rPr>
        <w:rFonts w:asciiTheme="minorHAnsi" w:hAnsiTheme="minorHAnsi" w:cstheme="minorHAnsi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08F164B"/>
    <w:multiLevelType w:val="multilevel"/>
    <w:tmpl w:val="A464356C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9431371">
    <w:abstractNumId w:val="1"/>
  </w:num>
  <w:num w:numId="2" w16cid:durableId="1952468109">
    <w:abstractNumId w:val="0"/>
  </w:num>
  <w:numIdMacAtCleanup w:val="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ha Berkan YILDIZOĞLU - Uzman Yardımcısı - Yazılımcı - GG Ana Sistemler">
    <w15:presenceInfo w15:providerId="AD" w15:userId="S::tahaberkan.yildizoglu@finagotech.com.tr::d93a6354-9336-4dd6-9623-3bbf9bf0be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69"/>
    <w:rsid w:val="0000038F"/>
    <w:rsid w:val="00000E88"/>
    <w:rsid w:val="00002140"/>
    <w:rsid w:val="00003338"/>
    <w:rsid w:val="00003F86"/>
    <w:rsid w:val="00006789"/>
    <w:rsid w:val="00012AA6"/>
    <w:rsid w:val="00012D51"/>
    <w:rsid w:val="00013E30"/>
    <w:rsid w:val="000267A4"/>
    <w:rsid w:val="0002749A"/>
    <w:rsid w:val="000343F4"/>
    <w:rsid w:val="00037652"/>
    <w:rsid w:val="00043515"/>
    <w:rsid w:val="00043E95"/>
    <w:rsid w:val="00046F05"/>
    <w:rsid w:val="00047A5D"/>
    <w:rsid w:val="00047C58"/>
    <w:rsid w:val="00050EA0"/>
    <w:rsid w:val="0005291F"/>
    <w:rsid w:val="0005334F"/>
    <w:rsid w:val="00057CCA"/>
    <w:rsid w:val="00061B58"/>
    <w:rsid w:val="00071616"/>
    <w:rsid w:val="000743AE"/>
    <w:rsid w:val="00074AF5"/>
    <w:rsid w:val="00077EF4"/>
    <w:rsid w:val="000836BA"/>
    <w:rsid w:val="00084537"/>
    <w:rsid w:val="00087CA6"/>
    <w:rsid w:val="00091437"/>
    <w:rsid w:val="000924FF"/>
    <w:rsid w:val="000978F3"/>
    <w:rsid w:val="000A3FEB"/>
    <w:rsid w:val="000B0F3F"/>
    <w:rsid w:val="000B0F69"/>
    <w:rsid w:val="000B3534"/>
    <w:rsid w:val="000B41A1"/>
    <w:rsid w:val="000C0A01"/>
    <w:rsid w:val="000D0F35"/>
    <w:rsid w:val="000D3680"/>
    <w:rsid w:val="000E2621"/>
    <w:rsid w:val="000E2E0E"/>
    <w:rsid w:val="000F10AC"/>
    <w:rsid w:val="000F46C5"/>
    <w:rsid w:val="000F604E"/>
    <w:rsid w:val="000F7D05"/>
    <w:rsid w:val="00101662"/>
    <w:rsid w:val="00107935"/>
    <w:rsid w:val="00107980"/>
    <w:rsid w:val="00124DAA"/>
    <w:rsid w:val="00125D07"/>
    <w:rsid w:val="001273C9"/>
    <w:rsid w:val="00137ACD"/>
    <w:rsid w:val="00137FB0"/>
    <w:rsid w:val="00143C9D"/>
    <w:rsid w:val="001476D7"/>
    <w:rsid w:val="00152AFE"/>
    <w:rsid w:val="00153689"/>
    <w:rsid w:val="001551F3"/>
    <w:rsid w:val="0016098D"/>
    <w:rsid w:val="00164BC5"/>
    <w:rsid w:val="0017068E"/>
    <w:rsid w:val="00170C90"/>
    <w:rsid w:val="0017150C"/>
    <w:rsid w:val="00177312"/>
    <w:rsid w:val="00181D5D"/>
    <w:rsid w:val="001878AC"/>
    <w:rsid w:val="00191BE5"/>
    <w:rsid w:val="0019240B"/>
    <w:rsid w:val="00193D8D"/>
    <w:rsid w:val="00197978"/>
    <w:rsid w:val="001A0411"/>
    <w:rsid w:val="001A5035"/>
    <w:rsid w:val="001A523D"/>
    <w:rsid w:val="001B3867"/>
    <w:rsid w:val="001B7476"/>
    <w:rsid w:val="001C0D62"/>
    <w:rsid w:val="001C30F5"/>
    <w:rsid w:val="001D1407"/>
    <w:rsid w:val="001D25B7"/>
    <w:rsid w:val="001D3A6D"/>
    <w:rsid w:val="001D4B61"/>
    <w:rsid w:val="001E391E"/>
    <w:rsid w:val="001E3CEB"/>
    <w:rsid w:val="001E771E"/>
    <w:rsid w:val="001F4B4F"/>
    <w:rsid w:val="001F7C4A"/>
    <w:rsid w:val="001F7E16"/>
    <w:rsid w:val="00212EE1"/>
    <w:rsid w:val="00213B11"/>
    <w:rsid w:val="0021754E"/>
    <w:rsid w:val="00217B83"/>
    <w:rsid w:val="0022506A"/>
    <w:rsid w:val="0023171F"/>
    <w:rsid w:val="00232421"/>
    <w:rsid w:val="0023393E"/>
    <w:rsid w:val="00235506"/>
    <w:rsid w:val="00240851"/>
    <w:rsid w:val="00240EEF"/>
    <w:rsid w:val="00243FFF"/>
    <w:rsid w:val="002469EC"/>
    <w:rsid w:val="002479BC"/>
    <w:rsid w:val="00250F4E"/>
    <w:rsid w:val="00254314"/>
    <w:rsid w:val="0025670A"/>
    <w:rsid w:val="0026365F"/>
    <w:rsid w:val="002717EC"/>
    <w:rsid w:val="00273106"/>
    <w:rsid w:val="00275FB1"/>
    <w:rsid w:val="002769AC"/>
    <w:rsid w:val="00277CFA"/>
    <w:rsid w:val="00281726"/>
    <w:rsid w:val="00282C87"/>
    <w:rsid w:val="0028436B"/>
    <w:rsid w:val="00285413"/>
    <w:rsid w:val="00292DF5"/>
    <w:rsid w:val="0029354D"/>
    <w:rsid w:val="002A3AAD"/>
    <w:rsid w:val="002A4277"/>
    <w:rsid w:val="002A62EB"/>
    <w:rsid w:val="002A6552"/>
    <w:rsid w:val="002B4093"/>
    <w:rsid w:val="002C3B9B"/>
    <w:rsid w:val="002C417D"/>
    <w:rsid w:val="002C79E9"/>
    <w:rsid w:val="002D15E4"/>
    <w:rsid w:val="002D3B23"/>
    <w:rsid w:val="002D681A"/>
    <w:rsid w:val="002D7AF8"/>
    <w:rsid w:val="002E0B28"/>
    <w:rsid w:val="002E112A"/>
    <w:rsid w:val="002E39E2"/>
    <w:rsid w:val="002F7926"/>
    <w:rsid w:val="002F7BF6"/>
    <w:rsid w:val="00301473"/>
    <w:rsid w:val="00303279"/>
    <w:rsid w:val="00306761"/>
    <w:rsid w:val="0031592F"/>
    <w:rsid w:val="003225C6"/>
    <w:rsid w:val="00324701"/>
    <w:rsid w:val="00324F67"/>
    <w:rsid w:val="0033231B"/>
    <w:rsid w:val="00332BBF"/>
    <w:rsid w:val="003353CB"/>
    <w:rsid w:val="003359D2"/>
    <w:rsid w:val="00336715"/>
    <w:rsid w:val="00340667"/>
    <w:rsid w:val="003421A9"/>
    <w:rsid w:val="0034244C"/>
    <w:rsid w:val="003467F6"/>
    <w:rsid w:val="00350AEC"/>
    <w:rsid w:val="00352F94"/>
    <w:rsid w:val="00353C18"/>
    <w:rsid w:val="00360793"/>
    <w:rsid w:val="00362432"/>
    <w:rsid w:val="0036372B"/>
    <w:rsid w:val="0037375B"/>
    <w:rsid w:val="00377EC4"/>
    <w:rsid w:val="00380057"/>
    <w:rsid w:val="00382615"/>
    <w:rsid w:val="00390613"/>
    <w:rsid w:val="00391FA1"/>
    <w:rsid w:val="003A0A23"/>
    <w:rsid w:val="003A26E2"/>
    <w:rsid w:val="003A2E04"/>
    <w:rsid w:val="003A579E"/>
    <w:rsid w:val="003B00DC"/>
    <w:rsid w:val="003B5A1E"/>
    <w:rsid w:val="003B6931"/>
    <w:rsid w:val="003B6A2A"/>
    <w:rsid w:val="003D2997"/>
    <w:rsid w:val="003D3108"/>
    <w:rsid w:val="003D46BD"/>
    <w:rsid w:val="003D4AEE"/>
    <w:rsid w:val="003D76F5"/>
    <w:rsid w:val="003E0564"/>
    <w:rsid w:val="003E1583"/>
    <w:rsid w:val="003E2FAB"/>
    <w:rsid w:val="003E5249"/>
    <w:rsid w:val="003F1374"/>
    <w:rsid w:val="00400ADD"/>
    <w:rsid w:val="004013D6"/>
    <w:rsid w:val="00402FFD"/>
    <w:rsid w:val="00404DB9"/>
    <w:rsid w:val="00416375"/>
    <w:rsid w:val="004171EB"/>
    <w:rsid w:val="00423F01"/>
    <w:rsid w:val="00425C8D"/>
    <w:rsid w:val="00426128"/>
    <w:rsid w:val="00433D4F"/>
    <w:rsid w:val="0043570B"/>
    <w:rsid w:val="00441B44"/>
    <w:rsid w:val="00441D1F"/>
    <w:rsid w:val="00444AB6"/>
    <w:rsid w:val="00444D55"/>
    <w:rsid w:val="00445169"/>
    <w:rsid w:val="0044734E"/>
    <w:rsid w:val="00447422"/>
    <w:rsid w:val="004538CE"/>
    <w:rsid w:val="00456011"/>
    <w:rsid w:val="00457496"/>
    <w:rsid w:val="004606F7"/>
    <w:rsid w:val="004623EC"/>
    <w:rsid w:val="00465FD5"/>
    <w:rsid w:val="004727AB"/>
    <w:rsid w:val="00472E10"/>
    <w:rsid w:val="004740E2"/>
    <w:rsid w:val="00475EC8"/>
    <w:rsid w:val="00476B0E"/>
    <w:rsid w:val="0048047B"/>
    <w:rsid w:val="004923F3"/>
    <w:rsid w:val="00492504"/>
    <w:rsid w:val="00495678"/>
    <w:rsid w:val="004A2613"/>
    <w:rsid w:val="004A3F0A"/>
    <w:rsid w:val="004A47C8"/>
    <w:rsid w:val="004B2865"/>
    <w:rsid w:val="004B4CB5"/>
    <w:rsid w:val="004C61B2"/>
    <w:rsid w:val="004D02F5"/>
    <w:rsid w:val="004D7DFE"/>
    <w:rsid w:val="004E22C9"/>
    <w:rsid w:val="004E2945"/>
    <w:rsid w:val="004E54E2"/>
    <w:rsid w:val="004F3F1D"/>
    <w:rsid w:val="004F546F"/>
    <w:rsid w:val="00501119"/>
    <w:rsid w:val="005104DB"/>
    <w:rsid w:val="00517CF8"/>
    <w:rsid w:val="005215A4"/>
    <w:rsid w:val="00522D3E"/>
    <w:rsid w:val="00524477"/>
    <w:rsid w:val="00525B36"/>
    <w:rsid w:val="005278FD"/>
    <w:rsid w:val="00544DCE"/>
    <w:rsid w:val="00545520"/>
    <w:rsid w:val="005457E0"/>
    <w:rsid w:val="00562E8D"/>
    <w:rsid w:val="00563A5A"/>
    <w:rsid w:val="0056403A"/>
    <w:rsid w:val="00567972"/>
    <w:rsid w:val="00570AEF"/>
    <w:rsid w:val="00571F17"/>
    <w:rsid w:val="0057229A"/>
    <w:rsid w:val="00572E9A"/>
    <w:rsid w:val="00580E63"/>
    <w:rsid w:val="00585ABA"/>
    <w:rsid w:val="00585B8F"/>
    <w:rsid w:val="00585F3E"/>
    <w:rsid w:val="0059131E"/>
    <w:rsid w:val="0059633C"/>
    <w:rsid w:val="0059712C"/>
    <w:rsid w:val="005A08B7"/>
    <w:rsid w:val="005A0F4C"/>
    <w:rsid w:val="005A4F73"/>
    <w:rsid w:val="005A6CEB"/>
    <w:rsid w:val="005B0A4B"/>
    <w:rsid w:val="005B2950"/>
    <w:rsid w:val="005B52F5"/>
    <w:rsid w:val="005C1A97"/>
    <w:rsid w:val="005C51AC"/>
    <w:rsid w:val="005C5593"/>
    <w:rsid w:val="005D07E2"/>
    <w:rsid w:val="005D6301"/>
    <w:rsid w:val="005E0EE6"/>
    <w:rsid w:val="005E4DDD"/>
    <w:rsid w:val="005E4E07"/>
    <w:rsid w:val="005E7B91"/>
    <w:rsid w:val="005F0B7E"/>
    <w:rsid w:val="005F28E4"/>
    <w:rsid w:val="005F328D"/>
    <w:rsid w:val="005F7F5F"/>
    <w:rsid w:val="00600F7A"/>
    <w:rsid w:val="00610374"/>
    <w:rsid w:val="006107E2"/>
    <w:rsid w:val="00611C2B"/>
    <w:rsid w:val="006150BC"/>
    <w:rsid w:val="00616357"/>
    <w:rsid w:val="0062052F"/>
    <w:rsid w:val="00622E2E"/>
    <w:rsid w:val="00624B53"/>
    <w:rsid w:val="00626794"/>
    <w:rsid w:val="00634E7B"/>
    <w:rsid w:val="00642E41"/>
    <w:rsid w:val="006462A6"/>
    <w:rsid w:val="006472E8"/>
    <w:rsid w:val="00647345"/>
    <w:rsid w:val="0064753C"/>
    <w:rsid w:val="00647D3A"/>
    <w:rsid w:val="00650F9A"/>
    <w:rsid w:val="0065109C"/>
    <w:rsid w:val="0065173F"/>
    <w:rsid w:val="00651B81"/>
    <w:rsid w:val="00652775"/>
    <w:rsid w:val="0065618F"/>
    <w:rsid w:val="0065700F"/>
    <w:rsid w:val="006605AE"/>
    <w:rsid w:val="00660CFA"/>
    <w:rsid w:val="00662183"/>
    <w:rsid w:val="00662ADC"/>
    <w:rsid w:val="00667529"/>
    <w:rsid w:val="0067286F"/>
    <w:rsid w:val="006728A9"/>
    <w:rsid w:val="00677645"/>
    <w:rsid w:val="00681879"/>
    <w:rsid w:val="00682FAB"/>
    <w:rsid w:val="006831A4"/>
    <w:rsid w:val="00683B3F"/>
    <w:rsid w:val="00685C04"/>
    <w:rsid w:val="00691B3A"/>
    <w:rsid w:val="006921E0"/>
    <w:rsid w:val="00693F74"/>
    <w:rsid w:val="006967CE"/>
    <w:rsid w:val="00697224"/>
    <w:rsid w:val="006973E1"/>
    <w:rsid w:val="006A00B9"/>
    <w:rsid w:val="006A20C1"/>
    <w:rsid w:val="006A53BA"/>
    <w:rsid w:val="006C1097"/>
    <w:rsid w:val="006C4AA3"/>
    <w:rsid w:val="006C69DB"/>
    <w:rsid w:val="006C6B2D"/>
    <w:rsid w:val="006D0587"/>
    <w:rsid w:val="006D1307"/>
    <w:rsid w:val="006D5600"/>
    <w:rsid w:val="006D5659"/>
    <w:rsid w:val="006D7E93"/>
    <w:rsid w:val="006E08CE"/>
    <w:rsid w:val="006E0FBF"/>
    <w:rsid w:val="006E14CB"/>
    <w:rsid w:val="006E4BEB"/>
    <w:rsid w:val="006F2A98"/>
    <w:rsid w:val="006F42F0"/>
    <w:rsid w:val="006F6325"/>
    <w:rsid w:val="006F6EE5"/>
    <w:rsid w:val="00701687"/>
    <w:rsid w:val="00705509"/>
    <w:rsid w:val="00706157"/>
    <w:rsid w:val="00706CC5"/>
    <w:rsid w:val="0071423F"/>
    <w:rsid w:val="00715796"/>
    <w:rsid w:val="00717C1B"/>
    <w:rsid w:val="00720AAA"/>
    <w:rsid w:val="00721705"/>
    <w:rsid w:val="00730F4D"/>
    <w:rsid w:val="00732710"/>
    <w:rsid w:val="00737F23"/>
    <w:rsid w:val="00740DA3"/>
    <w:rsid w:val="00741982"/>
    <w:rsid w:val="00744419"/>
    <w:rsid w:val="007461A0"/>
    <w:rsid w:val="007503E0"/>
    <w:rsid w:val="00752A2E"/>
    <w:rsid w:val="00754521"/>
    <w:rsid w:val="00756A75"/>
    <w:rsid w:val="00757912"/>
    <w:rsid w:val="00761EA7"/>
    <w:rsid w:val="007641D2"/>
    <w:rsid w:val="00764D64"/>
    <w:rsid w:val="00765E71"/>
    <w:rsid w:val="00771015"/>
    <w:rsid w:val="00773027"/>
    <w:rsid w:val="007772C5"/>
    <w:rsid w:val="00780116"/>
    <w:rsid w:val="00781E20"/>
    <w:rsid w:val="0078383D"/>
    <w:rsid w:val="007854DB"/>
    <w:rsid w:val="0079041D"/>
    <w:rsid w:val="0079171B"/>
    <w:rsid w:val="007936AC"/>
    <w:rsid w:val="00795866"/>
    <w:rsid w:val="007A3E2E"/>
    <w:rsid w:val="007A6588"/>
    <w:rsid w:val="007A745E"/>
    <w:rsid w:val="007C119E"/>
    <w:rsid w:val="007C12BB"/>
    <w:rsid w:val="007D3260"/>
    <w:rsid w:val="007D3307"/>
    <w:rsid w:val="007D475A"/>
    <w:rsid w:val="007D4CCC"/>
    <w:rsid w:val="007E254A"/>
    <w:rsid w:val="007E3917"/>
    <w:rsid w:val="007F368A"/>
    <w:rsid w:val="007F3FB2"/>
    <w:rsid w:val="007F5CB0"/>
    <w:rsid w:val="007F68F4"/>
    <w:rsid w:val="007F7B24"/>
    <w:rsid w:val="008005E4"/>
    <w:rsid w:val="00800A14"/>
    <w:rsid w:val="00801655"/>
    <w:rsid w:val="008056D0"/>
    <w:rsid w:val="00807167"/>
    <w:rsid w:val="00812BF2"/>
    <w:rsid w:val="0081455B"/>
    <w:rsid w:val="00815348"/>
    <w:rsid w:val="0082052D"/>
    <w:rsid w:val="00826118"/>
    <w:rsid w:val="00831F9C"/>
    <w:rsid w:val="00832463"/>
    <w:rsid w:val="0084054D"/>
    <w:rsid w:val="00844865"/>
    <w:rsid w:val="00845123"/>
    <w:rsid w:val="00845C9C"/>
    <w:rsid w:val="00845DE6"/>
    <w:rsid w:val="0085597F"/>
    <w:rsid w:val="0085622D"/>
    <w:rsid w:val="008579F7"/>
    <w:rsid w:val="00870E5B"/>
    <w:rsid w:val="00871CD8"/>
    <w:rsid w:val="008726A3"/>
    <w:rsid w:val="00876D3E"/>
    <w:rsid w:val="008823A8"/>
    <w:rsid w:val="0088240E"/>
    <w:rsid w:val="00883AF2"/>
    <w:rsid w:val="00887084"/>
    <w:rsid w:val="00890959"/>
    <w:rsid w:val="00890BE8"/>
    <w:rsid w:val="0089539C"/>
    <w:rsid w:val="00896B49"/>
    <w:rsid w:val="008A05ED"/>
    <w:rsid w:val="008A281A"/>
    <w:rsid w:val="008A545C"/>
    <w:rsid w:val="008B3A15"/>
    <w:rsid w:val="008B49B3"/>
    <w:rsid w:val="008C2019"/>
    <w:rsid w:val="008C358A"/>
    <w:rsid w:val="008C43FA"/>
    <w:rsid w:val="008C4B4F"/>
    <w:rsid w:val="008D4541"/>
    <w:rsid w:val="008D6508"/>
    <w:rsid w:val="008E1603"/>
    <w:rsid w:val="008F25DD"/>
    <w:rsid w:val="008F6150"/>
    <w:rsid w:val="008F7848"/>
    <w:rsid w:val="00901917"/>
    <w:rsid w:val="009038CE"/>
    <w:rsid w:val="00905B14"/>
    <w:rsid w:val="0091751D"/>
    <w:rsid w:val="00920088"/>
    <w:rsid w:val="00927F8E"/>
    <w:rsid w:val="009301C4"/>
    <w:rsid w:val="0093079D"/>
    <w:rsid w:val="00932431"/>
    <w:rsid w:val="00934018"/>
    <w:rsid w:val="00937E7F"/>
    <w:rsid w:val="0095066B"/>
    <w:rsid w:val="00950E66"/>
    <w:rsid w:val="0097285B"/>
    <w:rsid w:val="00973BD7"/>
    <w:rsid w:val="0097443D"/>
    <w:rsid w:val="00975474"/>
    <w:rsid w:val="009773F4"/>
    <w:rsid w:val="009778DB"/>
    <w:rsid w:val="00980C81"/>
    <w:rsid w:val="009853BA"/>
    <w:rsid w:val="00987E68"/>
    <w:rsid w:val="00990DA5"/>
    <w:rsid w:val="00993053"/>
    <w:rsid w:val="00994902"/>
    <w:rsid w:val="00997AB4"/>
    <w:rsid w:val="0099B2A7"/>
    <w:rsid w:val="009A1C46"/>
    <w:rsid w:val="009A230C"/>
    <w:rsid w:val="009A3334"/>
    <w:rsid w:val="009A58E6"/>
    <w:rsid w:val="009A6317"/>
    <w:rsid w:val="009A6350"/>
    <w:rsid w:val="009A6AF0"/>
    <w:rsid w:val="009B1914"/>
    <w:rsid w:val="009C1844"/>
    <w:rsid w:val="009C2263"/>
    <w:rsid w:val="009C3EA7"/>
    <w:rsid w:val="009C62CA"/>
    <w:rsid w:val="009D3C8B"/>
    <w:rsid w:val="009D713F"/>
    <w:rsid w:val="009E75EB"/>
    <w:rsid w:val="009F0339"/>
    <w:rsid w:val="009F0C73"/>
    <w:rsid w:val="009F6862"/>
    <w:rsid w:val="009F68EC"/>
    <w:rsid w:val="009F7DC9"/>
    <w:rsid w:val="00A04FCF"/>
    <w:rsid w:val="00A10116"/>
    <w:rsid w:val="00A107EA"/>
    <w:rsid w:val="00A145E8"/>
    <w:rsid w:val="00A21199"/>
    <w:rsid w:val="00A24131"/>
    <w:rsid w:val="00A32242"/>
    <w:rsid w:val="00A33C53"/>
    <w:rsid w:val="00A34E33"/>
    <w:rsid w:val="00A402E3"/>
    <w:rsid w:val="00A40596"/>
    <w:rsid w:val="00A443D3"/>
    <w:rsid w:val="00A44F61"/>
    <w:rsid w:val="00A51872"/>
    <w:rsid w:val="00A520F6"/>
    <w:rsid w:val="00A54D00"/>
    <w:rsid w:val="00A556BF"/>
    <w:rsid w:val="00A5641C"/>
    <w:rsid w:val="00A5788B"/>
    <w:rsid w:val="00A60D71"/>
    <w:rsid w:val="00A62D78"/>
    <w:rsid w:val="00A67535"/>
    <w:rsid w:val="00A7360D"/>
    <w:rsid w:val="00A74382"/>
    <w:rsid w:val="00A75EC2"/>
    <w:rsid w:val="00A80484"/>
    <w:rsid w:val="00A80F6E"/>
    <w:rsid w:val="00A81A51"/>
    <w:rsid w:val="00A84E42"/>
    <w:rsid w:val="00A91342"/>
    <w:rsid w:val="00A97F92"/>
    <w:rsid w:val="00AA1812"/>
    <w:rsid w:val="00AA225A"/>
    <w:rsid w:val="00AA458A"/>
    <w:rsid w:val="00AA5079"/>
    <w:rsid w:val="00AB0A71"/>
    <w:rsid w:val="00AB0C67"/>
    <w:rsid w:val="00AB3B63"/>
    <w:rsid w:val="00AB73F9"/>
    <w:rsid w:val="00AC08E6"/>
    <w:rsid w:val="00AC682E"/>
    <w:rsid w:val="00AD0FB0"/>
    <w:rsid w:val="00AD199C"/>
    <w:rsid w:val="00AD1ED2"/>
    <w:rsid w:val="00AD3C50"/>
    <w:rsid w:val="00AD4383"/>
    <w:rsid w:val="00AD484D"/>
    <w:rsid w:val="00AD5E28"/>
    <w:rsid w:val="00AD5F97"/>
    <w:rsid w:val="00AF14B1"/>
    <w:rsid w:val="00AF3C45"/>
    <w:rsid w:val="00AF4E25"/>
    <w:rsid w:val="00AF621A"/>
    <w:rsid w:val="00AF746D"/>
    <w:rsid w:val="00B07E7E"/>
    <w:rsid w:val="00B140B6"/>
    <w:rsid w:val="00B15534"/>
    <w:rsid w:val="00B236A5"/>
    <w:rsid w:val="00B25F58"/>
    <w:rsid w:val="00B26016"/>
    <w:rsid w:val="00B31E0D"/>
    <w:rsid w:val="00B32527"/>
    <w:rsid w:val="00B5286F"/>
    <w:rsid w:val="00B5680E"/>
    <w:rsid w:val="00B62B2E"/>
    <w:rsid w:val="00B6638E"/>
    <w:rsid w:val="00B66959"/>
    <w:rsid w:val="00B70EE4"/>
    <w:rsid w:val="00B72DDC"/>
    <w:rsid w:val="00B74293"/>
    <w:rsid w:val="00B76A3A"/>
    <w:rsid w:val="00B83B69"/>
    <w:rsid w:val="00B96312"/>
    <w:rsid w:val="00BA003B"/>
    <w:rsid w:val="00BA0B11"/>
    <w:rsid w:val="00BA34D8"/>
    <w:rsid w:val="00BB1359"/>
    <w:rsid w:val="00BB1D99"/>
    <w:rsid w:val="00BB62E9"/>
    <w:rsid w:val="00BC58A9"/>
    <w:rsid w:val="00BD5C64"/>
    <w:rsid w:val="00BD7855"/>
    <w:rsid w:val="00BE042F"/>
    <w:rsid w:val="00BE663D"/>
    <w:rsid w:val="00BE7122"/>
    <w:rsid w:val="00BF0127"/>
    <w:rsid w:val="00BF1284"/>
    <w:rsid w:val="00C01296"/>
    <w:rsid w:val="00C15213"/>
    <w:rsid w:val="00C20ADE"/>
    <w:rsid w:val="00C20DF2"/>
    <w:rsid w:val="00C21521"/>
    <w:rsid w:val="00C22FE8"/>
    <w:rsid w:val="00C27051"/>
    <w:rsid w:val="00C27BAC"/>
    <w:rsid w:val="00C3054F"/>
    <w:rsid w:val="00C32048"/>
    <w:rsid w:val="00C362BC"/>
    <w:rsid w:val="00C3648F"/>
    <w:rsid w:val="00C3BAC5"/>
    <w:rsid w:val="00C405FD"/>
    <w:rsid w:val="00C53090"/>
    <w:rsid w:val="00C551FC"/>
    <w:rsid w:val="00C57696"/>
    <w:rsid w:val="00C6072E"/>
    <w:rsid w:val="00C613D2"/>
    <w:rsid w:val="00C62C46"/>
    <w:rsid w:val="00C67628"/>
    <w:rsid w:val="00C72400"/>
    <w:rsid w:val="00C73DDE"/>
    <w:rsid w:val="00C77FAA"/>
    <w:rsid w:val="00C820D3"/>
    <w:rsid w:val="00C9331D"/>
    <w:rsid w:val="00CA3189"/>
    <w:rsid w:val="00CA5B6D"/>
    <w:rsid w:val="00CB05F1"/>
    <w:rsid w:val="00CB6A29"/>
    <w:rsid w:val="00CD3C53"/>
    <w:rsid w:val="00CD42CD"/>
    <w:rsid w:val="00CD62F7"/>
    <w:rsid w:val="00CE05D0"/>
    <w:rsid w:val="00CE2C54"/>
    <w:rsid w:val="00CE49B7"/>
    <w:rsid w:val="00CF1580"/>
    <w:rsid w:val="00CF363B"/>
    <w:rsid w:val="00CF3CE3"/>
    <w:rsid w:val="00D02D21"/>
    <w:rsid w:val="00D05195"/>
    <w:rsid w:val="00D05DFE"/>
    <w:rsid w:val="00D14325"/>
    <w:rsid w:val="00D151AE"/>
    <w:rsid w:val="00D1632F"/>
    <w:rsid w:val="00D20BE2"/>
    <w:rsid w:val="00D20EB2"/>
    <w:rsid w:val="00D217D7"/>
    <w:rsid w:val="00D24C25"/>
    <w:rsid w:val="00D258E2"/>
    <w:rsid w:val="00D26320"/>
    <w:rsid w:val="00D2669E"/>
    <w:rsid w:val="00D340BB"/>
    <w:rsid w:val="00D3438B"/>
    <w:rsid w:val="00D363D8"/>
    <w:rsid w:val="00D3740D"/>
    <w:rsid w:val="00D45064"/>
    <w:rsid w:val="00D6452D"/>
    <w:rsid w:val="00D67670"/>
    <w:rsid w:val="00D67CC4"/>
    <w:rsid w:val="00D71778"/>
    <w:rsid w:val="00D71E18"/>
    <w:rsid w:val="00D74C72"/>
    <w:rsid w:val="00D74DDC"/>
    <w:rsid w:val="00D75D0B"/>
    <w:rsid w:val="00D81ACF"/>
    <w:rsid w:val="00D912B3"/>
    <w:rsid w:val="00D94EA7"/>
    <w:rsid w:val="00D95CB6"/>
    <w:rsid w:val="00DB6297"/>
    <w:rsid w:val="00DB7EC4"/>
    <w:rsid w:val="00DC31CB"/>
    <w:rsid w:val="00DC620F"/>
    <w:rsid w:val="00DD1601"/>
    <w:rsid w:val="00DD4815"/>
    <w:rsid w:val="00DE4AC1"/>
    <w:rsid w:val="00DE6C9B"/>
    <w:rsid w:val="00DE7CCC"/>
    <w:rsid w:val="00DF0120"/>
    <w:rsid w:val="00DF5D81"/>
    <w:rsid w:val="00E00092"/>
    <w:rsid w:val="00E00B24"/>
    <w:rsid w:val="00E0200A"/>
    <w:rsid w:val="00E04217"/>
    <w:rsid w:val="00E06E50"/>
    <w:rsid w:val="00E11272"/>
    <w:rsid w:val="00E115F3"/>
    <w:rsid w:val="00E13869"/>
    <w:rsid w:val="00E144A8"/>
    <w:rsid w:val="00E20E3D"/>
    <w:rsid w:val="00E23106"/>
    <w:rsid w:val="00E231A5"/>
    <w:rsid w:val="00E263F0"/>
    <w:rsid w:val="00E3164D"/>
    <w:rsid w:val="00E364B5"/>
    <w:rsid w:val="00E4590B"/>
    <w:rsid w:val="00E518B7"/>
    <w:rsid w:val="00E57DFA"/>
    <w:rsid w:val="00E6232D"/>
    <w:rsid w:val="00E63695"/>
    <w:rsid w:val="00E67FDD"/>
    <w:rsid w:val="00E72E91"/>
    <w:rsid w:val="00E754B8"/>
    <w:rsid w:val="00E76476"/>
    <w:rsid w:val="00E778A2"/>
    <w:rsid w:val="00E8017F"/>
    <w:rsid w:val="00E85533"/>
    <w:rsid w:val="00E906E3"/>
    <w:rsid w:val="00E919D4"/>
    <w:rsid w:val="00EA5B7E"/>
    <w:rsid w:val="00EA7E18"/>
    <w:rsid w:val="00EB3453"/>
    <w:rsid w:val="00EB5654"/>
    <w:rsid w:val="00EB5BEE"/>
    <w:rsid w:val="00EB768C"/>
    <w:rsid w:val="00EC113A"/>
    <w:rsid w:val="00EC2179"/>
    <w:rsid w:val="00ED28BF"/>
    <w:rsid w:val="00ED4A38"/>
    <w:rsid w:val="00ED5203"/>
    <w:rsid w:val="00EE111A"/>
    <w:rsid w:val="00EE3A76"/>
    <w:rsid w:val="00EE5B02"/>
    <w:rsid w:val="00F00462"/>
    <w:rsid w:val="00F01C65"/>
    <w:rsid w:val="00F02099"/>
    <w:rsid w:val="00F0263A"/>
    <w:rsid w:val="00F03775"/>
    <w:rsid w:val="00F038B1"/>
    <w:rsid w:val="00F15DB0"/>
    <w:rsid w:val="00F238A2"/>
    <w:rsid w:val="00F2438F"/>
    <w:rsid w:val="00F33B42"/>
    <w:rsid w:val="00F340B1"/>
    <w:rsid w:val="00F3589B"/>
    <w:rsid w:val="00F360CE"/>
    <w:rsid w:val="00F37508"/>
    <w:rsid w:val="00F40470"/>
    <w:rsid w:val="00F40531"/>
    <w:rsid w:val="00F450D5"/>
    <w:rsid w:val="00F517B3"/>
    <w:rsid w:val="00F56605"/>
    <w:rsid w:val="00F67808"/>
    <w:rsid w:val="00F72EBD"/>
    <w:rsid w:val="00F77D0A"/>
    <w:rsid w:val="00F901A1"/>
    <w:rsid w:val="00F9032A"/>
    <w:rsid w:val="00F94C65"/>
    <w:rsid w:val="00F96785"/>
    <w:rsid w:val="00F96DCC"/>
    <w:rsid w:val="00FA4695"/>
    <w:rsid w:val="00FB4006"/>
    <w:rsid w:val="00FB5F4E"/>
    <w:rsid w:val="00FC1D25"/>
    <w:rsid w:val="00FC6A1D"/>
    <w:rsid w:val="00FC7202"/>
    <w:rsid w:val="00FD1B46"/>
    <w:rsid w:val="00FD4A3A"/>
    <w:rsid w:val="00FD75D1"/>
    <w:rsid w:val="00FE21A5"/>
    <w:rsid w:val="00FF4A74"/>
    <w:rsid w:val="013D248D"/>
    <w:rsid w:val="0196BE99"/>
    <w:rsid w:val="02C92198"/>
    <w:rsid w:val="02DA6E50"/>
    <w:rsid w:val="02DCFE9A"/>
    <w:rsid w:val="0305D123"/>
    <w:rsid w:val="03B595B7"/>
    <w:rsid w:val="040BC4F3"/>
    <w:rsid w:val="044E443D"/>
    <w:rsid w:val="04B1DA23"/>
    <w:rsid w:val="0597D275"/>
    <w:rsid w:val="064DAA84"/>
    <w:rsid w:val="066A872E"/>
    <w:rsid w:val="07397FF1"/>
    <w:rsid w:val="08496DBE"/>
    <w:rsid w:val="08FF7310"/>
    <w:rsid w:val="0A1C2C1B"/>
    <w:rsid w:val="0ABA6B3C"/>
    <w:rsid w:val="0AE2FF0C"/>
    <w:rsid w:val="0B211BA7"/>
    <w:rsid w:val="0B432B47"/>
    <w:rsid w:val="0B605A91"/>
    <w:rsid w:val="0BB75C18"/>
    <w:rsid w:val="0C663A1D"/>
    <w:rsid w:val="0C9C4AB2"/>
    <w:rsid w:val="0CBCEC08"/>
    <w:rsid w:val="0CC53110"/>
    <w:rsid w:val="0D930DD1"/>
    <w:rsid w:val="0DB2A739"/>
    <w:rsid w:val="0E106000"/>
    <w:rsid w:val="0E9246A0"/>
    <w:rsid w:val="0ECD87F4"/>
    <w:rsid w:val="0F0DB0BF"/>
    <w:rsid w:val="0F3F0B9B"/>
    <w:rsid w:val="0F699671"/>
    <w:rsid w:val="0FBF72C2"/>
    <w:rsid w:val="0FC38351"/>
    <w:rsid w:val="0FF48CCA"/>
    <w:rsid w:val="0FF8A4B4"/>
    <w:rsid w:val="101A83E0"/>
    <w:rsid w:val="10673816"/>
    <w:rsid w:val="1097288E"/>
    <w:rsid w:val="1101D44F"/>
    <w:rsid w:val="11905D2B"/>
    <w:rsid w:val="121716F0"/>
    <w:rsid w:val="1294F038"/>
    <w:rsid w:val="13D826D8"/>
    <w:rsid w:val="145F4FDC"/>
    <w:rsid w:val="146F2830"/>
    <w:rsid w:val="147EC7A1"/>
    <w:rsid w:val="15074184"/>
    <w:rsid w:val="161887E2"/>
    <w:rsid w:val="166421A0"/>
    <w:rsid w:val="177DC0BE"/>
    <w:rsid w:val="17AC2C73"/>
    <w:rsid w:val="191A461E"/>
    <w:rsid w:val="191B7CCC"/>
    <w:rsid w:val="1967E190"/>
    <w:rsid w:val="19C12A34"/>
    <w:rsid w:val="1A3C23E2"/>
    <w:rsid w:val="1A6E1C20"/>
    <w:rsid w:val="1A8EBC88"/>
    <w:rsid w:val="1B3004B3"/>
    <w:rsid w:val="1B3905CE"/>
    <w:rsid w:val="1B6621E7"/>
    <w:rsid w:val="1B6BC4D7"/>
    <w:rsid w:val="1C69B87E"/>
    <w:rsid w:val="1D7CE459"/>
    <w:rsid w:val="1DEF3B6B"/>
    <w:rsid w:val="1E305E6F"/>
    <w:rsid w:val="1EA6A367"/>
    <w:rsid w:val="2068543D"/>
    <w:rsid w:val="20A87F80"/>
    <w:rsid w:val="20DE786D"/>
    <w:rsid w:val="220B3654"/>
    <w:rsid w:val="22587E96"/>
    <w:rsid w:val="228414CA"/>
    <w:rsid w:val="230C08F9"/>
    <w:rsid w:val="26780E05"/>
    <w:rsid w:val="275A97ED"/>
    <w:rsid w:val="2835E256"/>
    <w:rsid w:val="2871A712"/>
    <w:rsid w:val="28AB330E"/>
    <w:rsid w:val="28F0AF73"/>
    <w:rsid w:val="2A26CDE0"/>
    <w:rsid w:val="2A458760"/>
    <w:rsid w:val="2B0BD0E3"/>
    <w:rsid w:val="2B173B42"/>
    <w:rsid w:val="2B68C044"/>
    <w:rsid w:val="2C047164"/>
    <w:rsid w:val="2C27FDD1"/>
    <w:rsid w:val="2C9BE17D"/>
    <w:rsid w:val="2C9CFE5C"/>
    <w:rsid w:val="2CE679B2"/>
    <w:rsid w:val="2EA06106"/>
    <w:rsid w:val="2ED16D2C"/>
    <w:rsid w:val="2EE55E56"/>
    <w:rsid w:val="2EF1DF6F"/>
    <w:rsid w:val="2F27C8EC"/>
    <w:rsid w:val="2F720FFC"/>
    <w:rsid w:val="2FA2FE61"/>
    <w:rsid w:val="303C3167"/>
    <w:rsid w:val="30FAA327"/>
    <w:rsid w:val="30FB6EF4"/>
    <w:rsid w:val="319D33DE"/>
    <w:rsid w:val="31EAD036"/>
    <w:rsid w:val="31ED95E0"/>
    <w:rsid w:val="323722A3"/>
    <w:rsid w:val="3290EBE6"/>
    <w:rsid w:val="32ACB096"/>
    <w:rsid w:val="32B3484E"/>
    <w:rsid w:val="32C1D82A"/>
    <w:rsid w:val="33511192"/>
    <w:rsid w:val="3373D229"/>
    <w:rsid w:val="33E77356"/>
    <w:rsid w:val="350FA28A"/>
    <w:rsid w:val="359AE699"/>
    <w:rsid w:val="35DBB1EE"/>
    <w:rsid w:val="36A02271"/>
    <w:rsid w:val="36B0105A"/>
    <w:rsid w:val="3703331B"/>
    <w:rsid w:val="370E3322"/>
    <w:rsid w:val="37119DE8"/>
    <w:rsid w:val="37AC06ED"/>
    <w:rsid w:val="384F2140"/>
    <w:rsid w:val="389B7294"/>
    <w:rsid w:val="3908AB2F"/>
    <w:rsid w:val="393DAEE7"/>
    <w:rsid w:val="3998D6DC"/>
    <w:rsid w:val="3AD6D6A0"/>
    <w:rsid w:val="3BCAF6D8"/>
    <w:rsid w:val="3BE69335"/>
    <w:rsid w:val="3C6A1399"/>
    <w:rsid w:val="3CF77D00"/>
    <w:rsid w:val="3E8AEB90"/>
    <w:rsid w:val="3E9CC8D2"/>
    <w:rsid w:val="3ED7A4B9"/>
    <w:rsid w:val="3EF508D2"/>
    <w:rsid w:val="3F0346D4"/>
    <w:rsid w:val="3F08240A"/>
    <w:rsid w:val="3F0EF3EF"/>
    <w:rsid w:val="3F1DBFFE"/>
    <w:rsid w:val="3FD7160B"/>
    <w:rsid w:val="402A45AF"/>
    <w:rsid w:val="40B1495E"/>
    <w:rsid w:val="41250F84"/>
    <w:rsid w:val="42177B01"/>
    <w:rsid w:val="421DE453"/>
    <w:rsid w:val="424905A2"/>
    <w:rsid w:val="43CF4355"/>
    <w:rsid w:val="43E8EA20"/>
    <w:rsid w:val="44CA7D1A"/>
    <w:rsid w:val="456DB11E"/>
    <w:rsid w:val="45868F7F"/>
    <w:rsid w:val="463871B4"/>
    <w:rsid w:val="46582742"/>
    <w:rsid w:val="466BD218"/>
    <w:rsid w:val="46BF9E77"/>
    <w:rsid w:val="473F41EA"/>
    <w:rsid w:val="477A717D"/>
    <w:rsid w:val="484A0D5B"/>
    <w:rsid w:val="4A8520A6"/>
    <w:rsid w:val="4ADA054F"/>
    <w:rsid w:val="4B658E8A"/>
    <w:rsid w:val="4D8079FD"/>
    <w:rsid w:val="4DBB1972"/>
    <w:rsid w:val="4E11F21D"/>
    <w:rsid w:val="4E3DD2B3"/>
    <w:rsid w:val="4E45EF71"/>
    <w:rsid w:val="4EEBB2EA"/>
    <w:rsid w:val="4EF46BC7"/>
    <w:rsid w:val="50896437"/>
    <w:rsid w:val="50B11CBC"/>
    <w:rsid w:val="50D7C3FE"/>
    <w:rsid w:val="522FD341"/>
    <w:rsid w:val="52417AF6"/>
    <w:rsid w:val="53199013"/>
    <w:rsid w:val="531A0985"/>
    <w:rsid w:val="5325F2FA"/>
    <w:rsid w:val="53E3071E"/>
    <w:rsid w:val="54104154"/>
    <w:rsid w:val="551C29D2"/>
    <w:rsid w:val="559D9A42"/>
    <w:rsid w:val="55ECA96B"/>
    <w:rsid w:val="5621B17E"/>
    <w:rsid w:val="56887D30"/>
    <w:rsid w:val="56EE6EEA"/>
    <w:rsid w:val="56FAEA0F"/>
    <w:rsid w:val="570B8896"/>
    <w:rsid w:val="575CF830"/>
    <w:rsid w:val="579F968B"/>
    <w:rsid w:val="57A97A5E"/>
    <w:rsid w:val="57BA429B"/>
    <w:rsid w:val="581FCB74"/>
    <w:rsid w:val="58F821BB"/>
    <w:rsid w:val="59802677"/>
    <w:rsid w:val="5990DE82"/>
    <w:rsid w:val="59C098BB"/>
    <w:rsid w:val="5A4C826E"/>
    <w:rsid w:val="5B67A10C"/>
    <w:rsid w:val="5BC503BD"/>
    <w:rsid w:val="5BFB192F"/>
    <w:rsid w:val="5C0DB09C"/>
    <w:rsid w:val="5CA0822C"/>
    <w:rsid w:val="5CF5CAAE"/>
    <w:rsid w:val="5D21106C"/>
    <w:rsid w:val="5D32A635"/>
    <w:rsid w:val="5DD5BF3E"/>
    <w:rsid w:val="5DEA9C4E"/>
    <w:rsid w:val="5E3C528D"/>
    <w:rsid w:val="5E6F979D"/>
    <w:rsid w:val="5EF1BF1B"/>
    <w:rsid w:val="5FB58F81"/>
    <w:rsid w:val="607C9BFF"/>
    <w:rsid w:val="60E559FC"/>
    <w:rsid w:val="6173F34F"/>
    <w:rsid w:val="6223735C"/>
    <w:rsid w:val="63015E55"/>
    <w:rsid w:val="631FE104"/>
    <w:rsid w:val="6609D2FC"/>
    <w:rsid w:val="66CB0E8C"/>
    <w:rsid w:val="67BD42A7"/>
    <w:rsid w:val="67D87E59"/>
    <w:rsid w:val="685DB9E7"/>
    <w:rsid w:val="688FCCD9"/>
    <w:rsid w:val="68F7CA38"/>
    <w:rsid w:val="68FDC816"/>
    <w:rsid w:val="6902ABC1"/>
    <w:rsid w:val="696A3E88"/>
    <w:rsid w:val="696B9D1C"/>
    <w:rsid w:val="6980F120"/>
    <w:rsid w:val="69AA1510"/>
    <w:rsid w:val="69C65363"/>
    <w:rsid w:val="6A77F6D2"/>
    <w:rsid w:val="6A7984EF"/>
    <w:rsid w:val="6A87B46A"/>
    <w:rsid w:val="6AF738B6"/>
    <w:rsid w:val="6B37C753"/>
    <w:rsid w:val="6D1AAFFA"/>
    <w:rsid w:val="6E788864"/>
    <w:rsid w:val="6EC88572"/>
    <w:rsid w:val="6ECFD281"/>
    <w:rsid w:val="707B4F3F"/>
    <w:rsid w:val="70D46125"/>
    <w:rsid w:val="7159866E"/>
    <w:rsid w:val="71BEE2AA"/>
    <w:rsid w:val="724B4A33"/>
    <w:rsid w:val="7275830B"/>
    <w:rsid w:val="729D60BD"/>
    <w:rsid w:val="72F7F871"/>
    <w:rsid w:val="7390C441"/>
    <w:rsid w:val="73D6096C"/>
    <w:rsid w:val="74C40490"/>
    <w:rsid w:val="74EAAD56"/>
    <w:rsid w:val="7555CFAB"/>
    <w:rsid w:val="75D2C959"/>
    <w:rsid w:val="7650EB87"/>
    <w:rsid w:val="76A772D0"/>
    <w:rsid w:val="77B778E4"/>
    <w:rsid w:val="784FD066"/>
    <w:rsid w:val="7852448D"/>
    <w:rsid w:val="786CB8B6"/>
    <w:rsid w:val="78856615"/>
    <w:rsid w:val="7888EFDB"/>
    <w:rsid w:val="7A10AA7B"/>
    <w:rsid w:val="7B63F6C1"/>
    <w:rsid w:val="7C5E3651"/>
    <w:rsid w:val="7C64C8B2"/>
    <w:rsid w:val="7C7E4447"/>
    <w:rsid w:val="7C7FEEBB"/>
    <w:rsid w:val="7CECE29F"/>
    <w:rsid w:val="7D3726D4"/>
    <w:rsid w:val="7D4EFF52"/>
    <w:rsid w:val="7DE7CAE7"/>
    <w:rsid w:val="7DF1DB6F"/>
    <w:rsid w:val="7ED34F1A"/>
    <w:rsid w:val="7F67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CBFC7"/>
  <w15:chartTrackingRefBased/>
  <w15:docId w15:val="{9881325F-6FF6-4F6D-9904-8DE6BBF3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C2B"/>
    <w:pPr>
      <w:spacing w:after="120" w:line="240" w:lineRule="auto"/>
      <w:jc w:val="both"/>
    </w:pPr>
    <w:rPr>
      <w:rFonts w:ascii="Arial" w:hAnsi="Arial" w:cs="Arial"/>
      <w:lang w:eastAsia="tr-TR"/>
    </w:rPr>
  </w:style>
  <w:style w:type="paragraph" w:styleId="Heading1">
    <w:name w:val="heading 1"/>
    <w:basedOn w:val="Heading2"/>
    <w:next w:val="Normal"/>
    <w:link w:val="Heading1Char"/>
    <w:qFormat/>
    <w:rsid w:val="00ED28BF"/>
    <w:pPr>
      <w:numPr>
        <w:ilvl w:val="0"/>
      </w:numPr>
      <w:outlineLvl w:val="0"/>
    </w:pPr>
    <w:rPr>
      <w:bCs w:val="0"/>
      <w:i w:val="0"/>
      <w:iCs w:val="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8BF"/>
    <w:pPr>
      <w:numPr>
        <w:ilvl w:val="1"/>
        <w:numId w:val="2"/>
      </w:num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D0A"/>
    <w:pPr>
      <w:keepNext/>
      <w:keepLines/>
      <w:numPr>
        <w:ilvl w:val="2"/>
        <w:numId w:val="2"/>
      </w:numPr>
      <w:spacing w:before="40" w:after="0" w:line="259" w:lineRule="auto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6B2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B2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6B2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C6B2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2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2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792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926"/>
  </w:style>
  <w:style w:type="paragraph" w:styleId="Footer">
    <w:name w:val="footer"/>
    <w:basedOn w:val="Normal"/>
    <w:link w:val="FooterChar"/>
    <w:uiPriority w:val="99"/>
    <w:unhideWhenUsed/>
    <w:rsid w:val="002F792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926"/>
  </w:style>
  <w:style w:type="table" w:styleId="TableGrid">
    <w:name w:val="Table Grid"/>
    <w:basedOn w:val="TableNormal"/>
    <w:uiPriority w:val="39"/>
    <w:rsid w:val="002F7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ED5203"/>
    <w:rPr>
      <w:color w:val="FF0000"/>
    </w:rPr>
  </w:style>
  <w:style w:type="character" w:customStyle="1" w:styleId="BodyText2Char">
    <w:name w:val="Body Text 2 Char"/>
    <w:basedOn w:val="DefaultParagraphFont"/>
    <w:link w:val="BodyText2"/>
    <w:rsid w:val="00ED5203"/>
    <w:rPr>
      <w:rFonts w:ascii="Arial" w:eastAsia="Times New Roman" w:hAnsi="Arial" w:cs="Times New Roman"/>
      <w:color w:val="FF0000"/>
      <w:szCs w:val="20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A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A75"/>
    <w:rPr>
      <w:rFonts w:ascii="Segoe UI" w:eastAsia="Times New Roman" w:hAnsi="Segoe UI" w:cs="Segoe UI"/>
      <w:sz w:val="18"/>
      <w:szCs w:val="18"/>
      <w:lang w:eastAsia="tr-TR"/>
    </w:rPr>
  </w:style>
  <w:style w:type="character" w:customStyle="1" w:styleId="Heading1Char">
    <w:name w:val="Heading 1 Char"/>
    <w:basedOn w:val="DefaultParagraphFont"/>
    <w:link w:val="Heading1"/>
    <w:rsid w:val="00ED28BF"/>
    <w:rPr>
      <w:rFonts w:ascii="Arial" w:hAnsi="Arial" w:cs="Arial"/>
      <w:b/>
      <w:sz w:val="24"/>
      <w:szCs w:val="24"/>
      <w:lang w:eastAsia="tr-TR"/>
    </w:rPr>
  </w:style>
  <w:style w:type="paragraph" w:styleId="BodyText">
    <w:name w:val="Body Text"/>
    <w:basedOn w:val="Normal"/>
    <w:link w:val="BodyTextChar"/>
    <w:uiPriority w:val="99"/>
    <w:semiHidden/>
    <w:unhideWhenUsed/>
    <w:rsid w:val="0091751D"/>
  </w:style>
  <w:style w:type="character" w:customStyle="1" w:styleId="BodyTextChar">
    <w:name w:val="Body Text Char"/>
    <w:basedOn w:val="DefaultParagraphFont"/>
    <w:link w:val="BodyText"/>
    <w:uiPriority w:val="99"/>
    <w:semiHidden/>
    <w:rsid w:val="0091751D"/>
    <w:rPr>
      <w:rFonts w:ascii="Arial" w:eastAsia="Times New Roman" w:hAnsi="Arial" w:cs="Times New Roman"/>
      <w:sz w:val="24"/>
      <w:szCs w:val="20"/>
      <w:lang w:eastAsia="tr-TR"/>
    </w:rPr>
  </w:style>
  <w:style w:type="paragraph" w:styleId="ListParagraph">
    <w:name w:val="List Paragraph"/>
    <w:basedOn w:val="Normal"/>
    <w:uiPriority w:val="34"/>
    <w:qFormat/>
    <w:rsid w:val="0091751D"/>
    <w:pPr>
      <w:ind w:left="720"/>
      <w:contextualSpacing/>
    </w:pPr>
    <w:rPr>
      <w:rFonts w:ascii="Times New Roman" w:hAnsi="Times New Roman"/>
      <w:szCs w:val="24"/>
      <w:lang w:val="en-US" w:eastAsia="en-US"/>
    </w:rPr>
  </w:style>
  <w:style w:type="character" w:styleId="PageNumber">
    <w:name w:val="page number"/>
    <w:basedOn w:val="DefaultParagraphFont"/>
    <w:rsid w:val="00C32048"/>
  </w:style>
  <w:style w:type="character" w:customStyle="1" w:styleId="Heading2Char">
    <w:name w:val="Heading 2 Char"/>
    <w:basedOn w:val="DefaultParagraphFont"/>
    <w:link w:val="Heading2"/>
    <w:uiPriority w:val="9"/>
    <w:rsid w:val="00ED28BF"/>
    <w:rPr>
      <w:rFonts w:ascii="Arial" w:hAnsi="Arial" w:cs="Arial"/>
      <w:b/>
      <w:bCs/>
      <w:i/>
      <w:iCs/>
      <w:lang w:eastAsia="tr-TR"/>
    </w:rPr>
  </w:style>
  <w:style w:type="character" w:customStyle="1" w:styleId="ui-provider">
    <w:name w:val="ui-provider"/>
    <w:basedOn w:val="DefaultParagraphFont"/>
    <w:rsid w:val="00400ADD"/>
  </w:style>
  <w:style w:type="paragraph" w:styleId="NoSpacing">
    <w:name w:val="No Spacing"/>
    <w:link w:val="NoSpacingChar"/>
    <w:uiPriority w:val="1"/>
    <w:qFormat/>
    <w:rsid w:val="00EC113A"/>
    <w:pPr>
      <w:spacing w:after="0" w:line="240" w:lineRule="auto"/>
    </w:pPr>
    <w:rPr>
      <w:rFonts w:ascii="Arial" w:eastAsia="Times New Roman" w:hAnsi="Arial" w:cs="Times New Roman"/>
      <w:lang w:eastAsia="tr-TR"/>
    </w:rPr>
  </w:style>
  <w:style w:type="character" w:styleId="Strong">
    <w:name w:val="Strong"/>
    <w:basedOn w:val="DefaultParagraphFont"/>
    <w:uiPriority w:val="22"/>
    <w:qFormat/>
    <w:rsid w:val="001A523D"/>
    <w:rPr>
      <w:b/>
      <w:bCs/>
    </w:rPr>
  </w:style>
  <w:style w:type="character" w:styleId="Emphasis">
    <w:name w:val="Emphasis"/>
    <w:basedOn w:val="DefaultParagraphFont"/>
    <w:uiPriority w:val="20"/>
    <w:qFormat/>
    <w:rsid w:val="001A523D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EC113A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Caption"/>
    <w:next w:val="Normal"/>
    <w:link w:val="SubtitleChar"/>
    <w:uiPriority w:val="11"/>
    <w:qFormat/>
    <w:rsid w:val="00EC113A"/>
    <w:pPr>
      <w:spacing w:after="240"/>
      <w:jc w:val="center"/>
    </w:pPr>
    <w:rPr>
      <w:i w:val="0"/>
      <w:iCs w:val="0"/>
      <w:color w:val="auto"/>
    </w:rPr>
  </w:style>
  <w:style w:type="character" w:customStyle="1" w:styleId="SubtitleChar">
    <w:name w:val="Subtitle Char"/>
    <w:basedOn w:val="DefaultParagraphFont"/>
    <w:link w:val="Subtitle"/>
    <w:uiPriority w:val="11"/>
    <w:rsid w:val="00EC113A"/>
    <w:rPr>
      <w:rFonts w:ascii="Arial" w:hAnsi="Arial" w:cs="Arial"/>
      <w:sz w:val="18"/>
      <w:szCs w:val="18"/>
      <w:lang w:eastAsia="tr-TR"/>
    </w:rPr>
  </w:style>
  <w:style w:type="table" w:styleId="TableGridLight">
    <w:name w:val="Grid Table Light"/>
    <w:basedOn w:val="TableNormal"/>
    <w:uiPriority w:val="40"/>
    <w:rsid w:val="0043570B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77D0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6C6B2D"/>
    <w:rPr>
      <w:rFonts w:asciiTheme="majorHAnsi" w:eastAsiaTheme="majorEastAsia" w:hAnsiTheme="majorHAnsi" w:cstheme="majorBidi"/>
      <w:i/>
      <w:iCs/>
      <w:color w:val="2E74B5" w:themeColor="accent1" w:themeShade="BF"/>
      <w:lang w:eastAsia="tr-TR"/>
    </w:rPr>
  </w:style>
  <w:style w:type="character" w:customStyle="1" w:styleId="Heading5Char">
    <w:name w:val="Heading 5 Char"/>
    <w:basedOn w:val="DefaultParagraphFont"/>
    <w:link w:val="Heading5"/>
    <w:uiPriority w:val="9"/>
    <w:rsid w:val="006C6B2D"/>
    <w:rPr>
      <w:rFonts w:asciiTheme="majorHAnsi" w:eastAsiaTheme="majorEastAsia" w:hAnsiTheme="majorHAnsi" w:cstheme="majorBidi"/>
      <w:color w:val="2E74B5" w:themeColor="accent1" w:themeShade="BF"/>
      <w:lang w:eastAsia="tr-TR"/>
    </w:rPr>
  </w:style>
  <w:style w:type="character" w:customStyle="1" w:styleId="Heading6Char">
    <w:name w:val="Heading 6 Char"/>
    <w:basedOn w:val="DefaultParagraphFont"/>
    <w:link w:val="Heading6"/>
    <w:uiPriority w:val="9"/>
    <w:rsid w:val="006C6B2D"/>
    <w:rPr>
      <w:rFonts w:asciiTheme="majorHAnsi" w:eastAsiaTheme="majorEastAsia" w:hAnsiTheme="majorHAnsi" w:cstheme="majorBidi"/>
      <w:color w:val="1F4D78" w:themeColor="accent1" w:themeShade="7F"/>
      <w:lang w:eastAsia="tr-TR"/>
    </w:rPr>
  </w:style>
  <w:style w:type="character" w:customStyle="1" w:styleId="Heading7Char">
    <w:name w:val="Heading 7 Char"/>
    <w:basedOn w:val="DefaultParagraphFont"/>
    <w:link w:val="Heading7"/>
    <w:uiPriority w:val="9"/>
    <w:rsid w:val="006C6B2D"/>
    <w:rPr>
      <w:rFonts w:asciiTheme="majorHAnsi" w:eastAsiaTheme="majorEastAsia" w:hAnsiTheme="majorHAnsi" w:cstheme="majorBidi"/>
      <w:i/>
      <w:iCs/>
      <w:color w:val="1F4D78" w:themeColor="accent1" w:themeShade="7F"/>
      <w:lang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tr-TR"/>
    </w:rPr>
  </w:style>
  <w:style w:type="table" w:styleId="GridTable1Light-Accent3">
    <w:name w:val="Grid Table 1 Light Accent 3"/>
    <w:basedOn w:val="TableNormal"/>
    <w:uiPriority w:val="46"/>
    <w:rsid w:val="00D340BB"/>
    <w:pPr>
      <w:spacing w:after="0" w:line="240" w:lineRule="auto"/>
    </w:pPr>
    <w:rPr>
      <w:kern w:val="2"/>
      <w:lang w:val="en-US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B07E7E"/>
    <w:pPr>
      <w:spacing w:after="0" w:line="240" w:lineRule="auto"/>
    </w:pPr>
    <w:rPr>
      <w:rFonts w:ascii="Arial" w:hAnsi="Arial" w:cs="Arial"/>
      <w:lang w:eastAsia="tr-TR"/>
    </w:rPr>
  </w:style>
  <w:style w:type="character" w:customStyle="1" w:styleId="NoSpacingChar">
    <w:name w:val="No Spacing Char"/>
    <w:basedOn w:val="DefaultParagraphFont"/>
    <w:link w:val="NoSpacing"/>
    <w:uiPriority w:val="1"/>
    <w:rsid w:val="00650F9A"/>
    <w:rPr>
      <w:rFonts w:ascii="Arial" w:eastAsia="Times New Roman" w:hAnsi="Arial" w:cs="Times New Roman"/>
      <w:lang w:eastAsia="tr-TR"/>
    </w:rPr>
  </w:style>
  <w:style w:type="paragraph" w:styleId="TOCHeading">
    <w:name w:val="TOC Heading"/>
    <w:basedOn w:val="Heading1"/>
    <w:next w:val="Normal"/>
    <w:uiPriority w:val="39"/>
    <w:unhideWhenUsed/>
    <w:qFormat/>
    <w:rsid w:val="00AD5E28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D5E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5E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5E2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D5E28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144A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426128"/>
    <w:pPr>
      <w:tabs>
        <w:tab w:val="left" w:pos="1976"/>
        <w:tab w:val="right" w:leader="dot" w:pos="9060"/>
      </w:tabs>
      <w:spacing w:after="100"/>
      <w:ind w:left="880"/>
    </w:pPr>
    <w:rPr>
      <w:rFonts w:cstheme="minorHAnsi"/>
      <w:noProof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D56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6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659"/>
    <w:rPr>
      <w:rFonts w:ascii="Arial" w:hAnsi="Arial" w:cs="Arial"/>
      <w:sz w:val="20"/>
      <w:szCs w:val="20"/>
      <w:lang w:eastAsia="tr-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6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659"/>
    <w:rPr>
      <w:rFonts w:ascii="Arial" w:hAnsi="Arial" w:cs="Arial"/>
      <w:b/>
      <w:bCs/>
      <w:sz w:val="20"/>
      <w:szCs w:val="20"/>
      <w:lang w:eastAsia="tr-TR"/>
    </w:rPr>
  </w:style>
  <w:style w:type="paragraph" w:styleId="TableofFigures">
    <w:name w:val="table of figures"/>
    <w:basedOn w:val="Normal"/>
    <w:next w:val="Normal"/>
    <w:uiPriority w:val="99"/>
    <w:unhideWhenUsed/>
    <w:rsid w:val="001D25B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415d7a-e2bf-4765-83b4-88e443df7caa">
      <Terms xmlns="http://schemas.microsoft.com/office/infopath/2007/PartnerControls"/>
    </lcf76f155ced4ddcb4097134ff3c332f>
    <TaxCatchAll xmlns="102ef46c-eeea-48fd-85ba-839f9ac60860" xsi:nil="true"/>
    <A_x00e7__x0131_klama xmlns="72415d7a-e2bf-4765-83b4-88e443df7caa" xsi:nil="true"/>
    <Category xmlns="72415d7a-e2bf-4765-83b4-88e443df7caa" xsi:nil="true"/>
  </documentManagement>
</p:properties>
</file>

<file path=customXml/item3.xml><?xml version="1.0" encoding="utf-8"?>
<sisl xmlns:xsd="http://www.w3.org/2001/XMLSchema" xmlns:xsi="http://www.w3.org/2001/XMLSchema-instance" xmlns="http://www.boldonjames.com/2008/01/sie/internal/label" sislVersion="0" policy="7cba9d10-a63d-433c-afd6-13943624bfd7" origin="userSelected">
  <element uid="fb1727e8-b1e1-4225-b76e-014c5709b52d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B1F725385145246B65FACE06B703859" ma:contentTypeVersion="17" ma:contentTypeDescription="Yeni belge oluşturun." ma:contentTypeScope="" ma:versionID="ae21061d5b44e17891a556dd486c5bb2">
  <xsd:schema xmlns:xsd="http://www.w3.org/2001/XMLSchema" xmlns:xs="http://www.w3.org/2001/XMLSchema" xmlns:p="http://schemas.microsoft.com/office/2006/metadata/properties" xmlns:ns2="72415d7a-e2bf-4765-83b4-88e443df7caa" xmlns:ns3="102ef46c-eeea-48fd-85ba-839f9ac60860" targetNamespace="http://schemas.microsoft.com/office/2006/metadata/properties" ma:root="true" ma:fieldsID="9f2381451f5c08077e3c4b141db76975" ns2:_="" ns3:_="">
    <xsd:import namespace="72415d7a-e2bf-4765-83b4-88e443df7caa"/>
    <xsd:import namespace="102ef46c-eeea-48fd-85ba-839f9ac60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A_x00e7__x0131_klama" minOccurs="0"/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15d7a-e2bf-4765-83b4-88e443df7c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7019b24b-e732-4dfc-9cde-93effd76b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A_x00e7__x0131_klama" ma:index="23" nillable="true" ma:displayName="Açıklama" ma:description="Bireysel-TCKN İzin Türü Kontrolü-Temel İşlem Yetkisi(04) ve Ayrıntılı İşlem Bilgisi(05) Olmayan Hesap Bilgisi Rızası Sorgulama" ma:format="Dropdown" ma:internalName="A_x00e7__x0131_klama">
      <xsd:simpleType>
        <xsd:restriction base="dms:Note">
          <xsd:maxLength value="255"/>
        </xsd:restriction>
      </xsd:simpleType>
    </xsd:element>
    <xsd:element name="Category" ma:index="24" nillable="true" ma:displayName="Category" ma:format="Dropdown" ma:internalName="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OA"/>
                    <xsd:enumeration value="Genel Bilgi"/>
                    <xsd:enumeration value="SQL"/>
                    <xsd:enumeration value=".NET"/>
                    <xsd:enumeration value="ABP"/>
                    <xsd:enumeration value="C#"/>
                    <xsd:enumeration value="Mimari Doküman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ef46c-eeea-48fd-85ba-839f9ac6086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8c5bf7-e9b7-4c48-a4a6-50e4ea64e0a4}" ma:internalName="TaxCatchAll" ma:showField="CatchAllData" ma:web="102ef46c-eeea-48fd-85ba-839f9ac60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3Y2JhOWQxMC1hNjNkLTQzM2MtYWZkNi0xMzk0MzYyNGJmZDciIG9yaWdpbj0idXNlclNlbGVjdGVkIj48ZWxlbWVudCB1aWQ9ImZiMTcyN2U4LWIxZTEtNDIyNS1iNzZlLTAxNGM1NzA5YjUyZCIgdmFsdWU9IiIgeG1sbnM9Imh0dHA6Ly93d3cuYm9sZG9uamFtZXMuY29tLzIwMDgvMDEvc2llL2ludGVybmFsL2xhYmVsIiAvPjwvc2lzbD48VXNlck5hbWU+RU1MQUtCQU5LXGl5ODUzPC9Vc2VyTmFtZT48RGF0ZVRpbWU+MjEvMDQvMjAyMSAwNzoyMjoxOTwvRGF0ZVRpbWU+PExhYmVsU3RyaW5nPlNpcmtldCBJJiN4RTc7aTwvTGFiZWxTdHJpbmc+PC9pdGVtPjwvbGFiZWxIaXN0b3J5Pg==</Value>
</WrappedLabelHistory>
</file>

<file path=customXml/itemProps1.xml><?xml version="1.0" encoding="utf-8"?>
<ds:datastoreItem xmlns:ds="http://schemas.openxmlformats.org/officeDocument/2006/customXml" ds:itemID="{AE2AF785-ECC7-49C0-98E5-4DF187449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BAB25E-C50A-4253-A7BF-B5261269DA5B}">
  <ds:schemaRefs>
    <ds:schemaRef ds:uri="http://schemas.microsoft.com/office/2006/metadata/properties"/>
    <ds:schemaRef ds:uri="http://schemas.microsoft.com/office/infopath/2007/PartnerControls"/>
    <ds:schemaRef ds:uri="72415d7a-e2bf-4765-83b4-88e443df7caa"/>
    <ds:schemaRef ds:uri="102ef46c-eeea-48fd-85ba-839f9ac60860"/>
  </ds:schemaRefs>
</ds:datastoreItem>
</file>

<file path=customXml/itemProps3.xml><?xml version="1.0" encoding="utf-8"?>
<ds:datastoreItem xmlns:ds="http://schemas.openxmlformats.org/officeDocument/2006/customXml" ds:itemID="{943D03FF-8907-4132-BD64-ABFD4529A358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D00EC3E4-4E70-4841-BE73-5A9B89B06C8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C1E8FA0-EA47-4C6E-B435-9B37F9F56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15d7a-e2bf-4765-83b4-88e443df7caa"/>
    <ds:schemaRef ds:uri="102ef46c-eeea-48fd-85ba-839f9ac608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AB01E388-A32F-480C-8918-306BA807B95E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9</Pages>
  <Words>1253</Words>
  <Characters>7148</Characters>
  <Application>Microsoft Office Word</Application>
  <DocSecurity>0</DocSecurity>
  <Lines>59</Lines>
  <Paragraphs>16</Paragraphs>
  <ScaleCrop>false</ScaleCrop>
  <Company>Kuveyt Türk</Company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dileky</dc:creator>
  <cp:keywords>SRI-614577</cp:keywords>
  <dc:description/>
  <cp:lastModifiedBy>Taha Berkan YILDIZOĞLU - Uzman Yardımcısı - Yazılımcı - GG Ana Sistemler</cp:lastModifiedBy>
  <cp:revision>39</cp:revision>
  <cp:lastPrinted>2022-05-30T07:49:00Z</cp:lastPrinted>
  <dcterms:created xsi:type="dcterms:W3CDTF">2025-08-18T11:53:00Z</dcterms:created>
  <dcterms:modified xsi:type="dcterms:W3CDTF">2025-09-11T11:31:00Z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LabelXML">
    <vt:lpwstr>&lt;?xml version="1.0" encoding="us-ascii"?&gt;&lt;sisl xmlns:xsd="http://www.w3.org/2001/XMLSchema" xmlns:xsi="http://www.w3.org/2001/XMLSchema-instance" sislVersion="0" policy="7cba9d10-a63d-433c-afd6-13943624bfd7" origin="userSelected" xmlns="http://www.boldonj</vt:lpwstr>
  </property>
  <property fmtid="{D5CDD505-2E9C-101B-9397-08002B2CF9AE}" pid="3" name="bjDocumentLabelXML-0">
    <vt:lpwstr>ames.com/2008/01/sie/internal/label"&gt;&lt;element uid="fb1727e8-b1e1-4225-b76e-014c5709b52d" value="" /&gt;&lt;/sisl&gt;</vt:lpwstr>
  </property>
  <property fmtid="{D5CDD505-2E9C-101B-9397-08002B2CF9AE}" pid="4" name="docIndexRef">
    <vt:lpwstr>c91b3dfe-408e-4525-99fe-784023acb958</vt:lpwstr>
  </property>
  <property fmtid="{D5CDD505-2E9C-101B-9397-08002B2CF9AE}" pid="5" name="bjSaver">
    <vt:lpwstr>i1+jez9x0dgaQAhS5yec2H0Jifyqzt8X</vt:lpwstr>
  </property>
  <property fmtid="{D5CDD505-2E9C-101B-9397-08002B2CF9AE}" pid="6" name="bjDocumentSecurityLabel">
    <vt:lpwstr>Sirket Içi</vt:lpwstr>
  </property>
  <property fmtid="{D5CDD505-2E9C-101B-9397-08002B2CF9AE}" pid="7" name="bjClsUserRVM">
    <vt:lpwstr>[]</vt:lpwstr>
  </property>
  <property fmtid="{D5CDD505-2E9C-101B-9397-08002B2CF9AE}" pid="8" name="bjLabelHistoryID">
    <vt:lpwstr>{AB01E388-A32F-480C-8918-306BA807B95E}</vt:lpwstr>
  </property>
  <property fmtid="{D5CDD505-2E9C-101B-9397-08002B2CF9AE}" pid="9" name="MediaServiceImageTags">
    <vt:lpwstr/>
  </property>
  <property fmtid="{D5CDD505-2E9C-101B-9397-08002B2CF9AE}" pid="10" name="ContentTypeId">
    <vt:lpwstr>0x010100CB1F725385145246B65FACE06B703859</vt:lpwstr>
  </property>
</Properties>
</file>