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38A7B" w14:textId="0B01A49C" w:rsidR="00F33B42" w:rsidRPr="003F1374" w:rsidRDefault="00D94EA7" w:rsidP="007E254A">
      <w:pPr>
        <w:jc w:val="center"/>
        <w:rPr>
          <w:rFonts w:asciiTheme="minorHAnsi" w:hAnsiTheme="minorHAnsi" w:cstheme="minorHAnsi"/>
          <w:sz w:val="48"/>
          <w:szCs w:val="48"/>
        </w:rPr>
      </w:pPr>
      <w:r w:rsidRPr="003F1374">
        <w:rPr>
          <w:rFonts w:asciiTheme="minorHAnsi" w:hAnsiTheme="minorHAnsi" w:cstheme="minorHAnsi"/>
          <w:noProof/>
          <w:color w:val="FFFFFF" w:themeColor="background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482D8B2" wp14:editId="7D16CCFF">
                <wp:simplePos x="0" y="0"/>
                <wp:positionH relativeFrom="margin">
                  <wp:posOffset>-892175</wp:posOffset>
                </wp:positionH>
                <wp:positionV relativeFrom="paragraph">
                  <wp:posOffset>-253810</wp:posOffset>
                </wp:positionV>
                <wp:extent cx="7611745" cy="6828155"/>
                <wp:effectExtent l="342900" t="285750" r="294005" b="258445"/>
                <wp:wrapNone/>
                <wp:docPr id="568422296" name="Flowchart: Documen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1745" cy="6828155"/>
                        </a:xfrm>
                        <a:prstGeom prst="flowChartDocumen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41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  <a:effectLst>
                          <a:outerShdw blurRad="406400" dist="50800" dir="9000000" algn="ctr" rotWithShape="0">
                            <a:srgbClr val="000000">
                              <a:alpha val="38000"/>
                            </a:srgbClr>
                          </a:outerShdw>
                          <a:reflection stA="0" endPos="65000" dist="508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 w14:anchorId="2B5D33FE">
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 w14:anchorId="74441597">
                <v:stroke joinstyle="miter"/>
                <v:path textboxrect="0,0,21600,17322" o:connecttype="custom" o:connectlocs="10800,0;0,10800;10800,20400;21600,10800"/>
              </v:shapetype>
              <v:shape id="Flowchart: Document 3" style="position:absolute;margin-left:-70.25pt;margin-top:-20pt;width:599.35pt;height:537.6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9cc2e5 [1940]" strokecolor="#bdd6ee [1300]" strokeweight="1pt" type="#_x0000_t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">
                <v:fill opacity="26985f"/>
                <v:shadow on="t" color="black" opacity="24903f" offset="-1.2221mm"/>
                <w10:wrap anchorx="margin"/>
              </v:shape>
            </w:pict>
          </mc:Fallback>
        </mc:AlternateContent>
      </w:r>
    </w:p>
    <w:p w14:paraId="0022A990" w14:textId="54138D77" w:rsidR="000924FF" w:rsidRPr="003F1374" w:rsidRDefault="000924FF" w:rsidP="00F33B42">
      <w:pPr>
        <w:jc w:val="center"/>
        <w:rPr>
          <w:rFonts w:asciiTheme="minorHAnsi" w:hAnsiTheme="minorHAnsi" w:cstheme="minorHAnsi"/>
        </w:rPr>
      </w:pPr>
    </w:p>
    <w:p w14:paraId="56B1E4A3" w14:textId="2C480C80" w:rsidR="000924FF" w:rsidRPr="00932431" w:rsidRDefault="00932431" w:rsidP="00F33B42">
      <w:pPr>
        <w:jc w:val="center"/>
        <w:rPr>
          <w:rFonts w:asciiTheme="minorHAnsi" w:hAnsiTheme="minorHAnsi" w:cstheme="minorHAnsi"/>
          <w:b/>
          <w:bCs/>
          <w:color w:val="1F4E79" w:themeColor="accent1" w:themeShade="80"/>
          <w:sz w:val="40"/>
          <w:szCs w:val="40"/>
        </w:rPr>
      </w:pPr>
      <w:r w:rsidRPr="00932431">
        <w:rPr>
          <w:rFonts w:asciiTheme="minorHAnsi" w:hAnsiTheme="minorHAnsi" w:cstheme="minorHAnsi"/>
          <w:b/>
          <w:bCs/>
          <w:color w:val="1F4E79" w:themeColor="accent1" w:themeShade="80"/>
          <w:sz w:val="40"/>
          <w:szCs w:val="40"/>
        </w:rPr>
        <w:t>FİNAGOTECH ANALİZ DOKÜMANI</w:t>
      </w:r>
    </w:p>
    <w:p w14:paraId="63CB3BEB" w14:textId="18F12E94" w:rsidR="000924FF" w:rsidRPr="003F1374" w:rsidRDefault="000924FF" w:rsidP="005215A4">
      <w:pPr>
        <w:rPr>
          <w:rFonts w:asciiTheme="minorHAnsi" w:hAnsiTheme="minorHAnsi" w:cstheme="minorHAnsi"/>
        </w:rPr>
      </w:pPr>
    </w:p>
    <w:p w14:paraId="0C9DF657" w14:textId="29A12CF8" w:rsidR="000924FF" w:rsidRPr="003F1374" w:rsidRDefault="000924FF" w:rsidP="005215A4">
      <w:pPr>
        <w:rPr>
          <w:rFonts w:asciiTheme="minorHAnsi" w:hAnsiTheme="minorHAnsi" w:cstheme="minorHAnsi"/>
        </w:rPr>
      </w:pPr>
    </w:p>
    <w:p w14:paraId="542D5C8B" w14:textId="6A95077C" w:rsidR="000924FF" w:rsidRPr="003F1374" w:rsidRDefault="000924FF" w:rsidP="005215A4">
      <w:pPr>
        <w:rPr>
          <w:rFonts w:asciiTheme="minorHAnsi" w:hAnsiTheme="minorHAnsi" w:cstheme="minorHAnsi"/>
        </w:rPr>
      </w:pPr>
    </w:p>
    <w:p w14:paraId="315F4823" w14:textId="37F23983" w:rsidR="000924FF" w:rsidRPr="003F1374" w:rsidRDefault="000924FF" w:rsidP="005215A4">
      <w:pPr>
        <w:rPr>
          <w:rFonts w:asciiTheme="minorHAnsi" w:hAnsiTheme="minorHAnsi" w:cstheme="minorHAnsi"/>
        </w:rPr>
      </w:pPr>
    </w:p>
    <w:tbl>
      <w:tblPr>
        <w:tblpPr w:leftFromText="141" w:rightFromText="141" w:vertAnchor="page" w:horzAnchor="margin" w:tblpXSpec="center" w:tblpY="4995"/>
        <w:tblW w:w="9871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shd w:val="clear" w:color="auto" w:fill="FDE9D9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2205"/>
        <w:gridCol w:w="1768"/>
        <w:gridCol w:w="1768"/>
        <w:gridCol w:w="4130"/>
      </w:tblGrid>
      <w:tr w:rsidR="00A402E3" w:rsidRPr="003F1374" w14:paraId="07DB8411" w14:textId="77777777" w:rsidTr="00737F23">
        <w:trPr>
          <w:trHeight w:val="454"/>
        </w:trPr>
        <w:tc>
          <w:tcPr>
            <w:tcW w:w="2205" w:type="dxa"/>
            <w:shd w:val="clear" w:color="auto" w:fill="BDD6EE" w:themeFill="accent1" w:themeFillTint="66"/>
            <w:vAlign w:val="center"/>
          </w:tcPr>
          <w:p w14:paraId="21EF7D76" w14:textId="77777777" w:rsidR="00A402E3" w:rsidRPr="003F1374" w:rsidRDefault="00A402E3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Talep No</w:t>
            </w:r>
          </w:p>
        </w:tc>
        <w:tc>
          <w:tcPr>
            <w:tcW w:w="1768" w:type="dxa"/>
            <w:vAlign w:val="center"/>
          </w:tcPr>
          <w:p w14:paraId="7BACE2F1" w14:textId="7B8CDC85" w:rsidR="00A402E3" w:rsidRPr="003F1374" w:rsidRDefault="00C9479C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{{talep_no}}</w:t>
            </w:r>
          </w:p>
        </w:tc>
        <w:tc>
          <w:tcPr>
            <w:tcW w:w="1768" w:type="dxa"/>
            <w:shd w:val="clear" w:color="auto" w:fill="BDD6EE" w:themeFill="accent1" w:themeFillTint="66"/>
            <w:vAlign w:val="center"/>
          </w:tcPr>
          <w:p w14:paraId="328B37E7" w14:textId="77777777" w:rsidR="00A402E3" w:rsidRPr="003F1374" w:rsidRDefault="00A402E3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Talep Adı</w:t>
            </w:r>
          </w:p>
        </w:tc>
        <w:tc>
          <w:tcPr>
            <w:tcW w:w="4130" w:type="dxa"/>
            <w:vAlign w:val="center"/>
          </w:tcPr>
          <w:p w14:paraId="21EC789B" w14:textId="5AE59727" w:rsidR="00A402E3" w:rsidRPr="003F1374" w:rsidRDefault="00C9479C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{{talep_adi}}</w:t>
            </w:r>
          </w:p>
        </w:tc>
      </w:tr>
      <w:tr w:rsidR="00A402E3" w:rsidRPr="003F1374" w14:paraId="62CBABDC" w14:textId="77777777" w:rsidTr="00737F23">
        <w:trPr>
          <w:trHeight w:val="454"/>
        </w:trPr>
        <w:tc>
          <w:tcPr>
            <w:tcW w:w="2205" w:type="dxa"/>
            <w:shd w:val="clear" w:color="auto" w:fill="BDD6EE" w:themeFill="accent1" w:themeFillTint="66"/>
            <w:vAlign w:val="center"/>
          </w:tcPr>
          <w:p w14:paraId="0B6624AB" w14:textId="77777777" w:rsidR="00A402E3" w:rsidRPr="003F1374" w:rsidRDefault="00A402E3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 xml:space="preserve">Talep Sahibi İş Birimi </w:t>
            </w:r>
          </w:p>
        </w:tc>
        <w:tc>
          <w:tcPr>
            <w:tcW w:w="7666" w:type="dxa"/>
            <w:gridSpan w:val="3"/>
            <w:vAlign w:val="center"/>
          </w:tcPr>
          <w:p w14:paraId="68997934" w14:textId="2A7413C1" w:rsidR="00A402E3" w:rsidRPr="003F1374" w:rsidRDefault="00C9479C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{{talep_sahibi_is_birimi}}</w:t>
            </w:r>
          </w:p>
        </w:tc>
      </w:tr>
      <w:tr w:rsidR="00A402E3" w:rsidRPr="003F1374" w14:paraId="6B862552" w14:textId="77777777" w:rsidTr="00737F23">
        <w:trPr>
          <w:trHeight w:val="454"/>
        </w:trPr>
        <w:tc>
          <w:tcPr>
            <w:tcW w:w="2205" w:type="dxa"/>
            <w:shd w:val="clear" w:color="auto" w:fill="BDD6EE" w:themeFill="accent1" w:themeFillTint="66"/>
            <w:vAlign w:val="center"/>
          </w:tcPr>
          <w:p w14:paraId="3A8D0D4F" w14:textId="77777777" w:rsidR="00A402E3" w:rsidRPr="003F1374" w:rsidRDefault="00A402E3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Talep Sahibi Kurum</w:t>
            </w:r>
          </w:p>
        </w:tc>
        <w:tc>
          <w:tcPr>
            <w:tcW w:w="7666" w:type="dxa"/>
            <w:gridSpan w:val="3"/>
            <w:vAlign w:val="center"/>
          </w:tcPr>
          <w:p w14:paraId="5044693D" w14:textId="5BD5D4D0" w:rsidR="00A402E3" w:rsidRPr="003F1374" w:rsidRDefault="00C9479C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{{talep_sahibi_kurum}}</w:t>
            </w:r>
          </w:p>
        </w:tc>
      </w:tr>
      <w:tr w:rsidR="00A402E3" w:rsidRPr="003F1374" w14:paraId="7A6480C1" w14:textId="77777777" w:rsidTr="00737F23">
        <w:trPr>
          <w:trHeight w:val="454"/>
        </w:trPr>
        <w:tc>
          <w:tcPr>
            <w:tcW w:w="2205" w:type="dxa"/>
            <w:shd w:val="clear" w:color="auto" w:fill="BDD6EE" w:themeFill="accent1" w:themeFillTint="66"/>
            <w:vAlign w:val="center"/>
          </w:tcPr>
          <w:p w14:paraId="1452A4AA" w14:textId="77777777" w:rsidR="00A402E3" w:rsidRPr="003F1374" w:rsidRDefault="00A402E3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Talep Yöneticisi</w:t>
            </w:r>
          </w:p>
        </w:tc>
        <w:tc>
          <w:tcPr>
            <w:tcW w:w="7666" w:type="dxa"/>
            <w:gridSpan w:val="3"/>
            <w:vAlign w:val="center"/>
          </w:tcPr>
          <w:p w14:paraId="4183DA8F" w14:textId="346D2573" w:rsidR="00A402E3" w:rsidRPr="003F1374" w:rsidRDefault="00C9479C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{{talep_yoneticisi}}</w:t>
            </w:r>
          </w:p>
        </w:tc>
      </w:tr>
      <w:tr w:rsidR="00A402E3" w:rsidRPr="003F1374" w14:paraId="45836F59" w14:textId="77777777" w:rsidTr="00737F23">
        <w:trPr>
          <w:trHeight w:val="454"/>
        </w:trPr>
        <w:tc>
          <w:tcPr>
            <w:tcW w:w="2205" w:type="dxa"/>
            <w:shd w:val="clear" w:color="auto" w:fill="BDD6EE" w:themeFill="accent1" w:themeFillTint="66"/>
            <w:vAlign w:val="center"/>
          </w:tcPr>
          <w:p w14:paraId="7CAC6006" w14:textId="77777777" w:rsidR="00A402E3" w:rsidRPr="003F1374" w:rsidRDefault="00A402E3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Teknik Ekipler</w:t>
            </w:r>
          </w:p>
        </w:tc>
        <w:tc>
          <w:tcPr>
            <w:tcW w:w="7666" w:type="dxa"/>
            <w:gridSpan w:val="3"/>
            <w:vAlign w:val="center"/>
          </w:tcPr>
          <w:p w14:paraId="7BECC661" w14:textId="7D22C715" w:rsidR="00A402E3" w:rsidRPr="003F1374" w:rsidRDefault="00C9479C" w:rsidP="00A402E3">
            <w:pPr>
              <w:pStyle w:val="NoSpacing"/>
              <w:rPr>
                <w:rFonts w:asciiTheme="minorHAnsi" w:hAnsiTheme="minorHAnsi" w:cstheme="minorHAnsi"/>
                <w:color w:val="002060"/>
              </w:rPr>
            </w:pPr>
            <w:r>
              <w:rPr>
                <w:rFonts w:asciiTheme="minorHAnsi" w:hAnsiTheme="minorHAnsi" w:cstheme="minorHAnsi"/>
                <w:color w:val="002060"/>
              </w:rPr>
              <w:t>{{teknik_ekipler}}</w:t>
            </w:r>
          </w:p>
        </w:tc>
      </w:tr>
    </w:tbl>
    <w:p w14:paraId="70E97F89" w14:textId="0DFD7E30" w:rsidR="000924FF" w:rsidRPr="003F1374" w:rsidRDefault="000924FF" w:rsidP="005215A4">
      <w:pPr>
        <w:rPr>
          <w:rFonts w:asciiTheme="minorHAnsi" w:hAnsiTheme="minorHAnsi" w:cstheme="minorHAnsi"/>
        </w:rPr>
      </w:pPr>
    </w:p>
    <w:p w14:paraId="3A45B26E" w14:textId="242EB843" w:rsidR="000924FF" w:rsidRPr="003F1374" w:rsidRDefault="000924FF" w:rsidP="005215A4">
      <w:pPr>
        <w:rPr>
          <w:rFonts w:asciiTheme="minorHAnsi" w:hAnsiTheme="minorHAnsi" w:cstheme="minorHAnsi"/>
        </w:rPr>
      </w:pPr>
    </w:p>
    <w:p w14:paraId="52800E0D" w14:textId="0B3DBB06" w:rsidR="000924FF" w:rsidRPr="003F1374" w:rsidRDefault="000924FF" w:rsidP="005215A4">
      <w:pPr>
        <w:rPr>
          <w:rFonts w:asciiTheme="minorHAnsi" w:hAnsiTheme="minorHAnsi" w:cstheme="minorHAnsi"/>
        </w:rPr>
      </w:pPr>
    </w:p>
    <w:p w14:paraId="24E9B1C3" w14:textId="00BC0B6F" w:rsidR="000924FF" w:rsidRPr="003F1374" w:rsidRDefault="000924FF" w:rsidP="005215A4">
      <w:pPr>
        <w:rPr>
          <w:rFonts w:asciiTheme="minorHAnsi" w:hAnsiTheme="minorHAnsi" w:cstheme="minorHAnsi"/>
        </w:rPr>
      </w:pPr>
    </w:p>
    <w:tbl>
      <w:tblPr>
        <w:tblStyle w:val="TableGridLight"/>
        <w:tblpPr w:leftFromText="141" w:rightFromText="141" w:vertAnchor="text" w:horzAnchor="margin" w:tblpXSpec="center" w:tblpY="322"/>
        <w:tblW w:w="11304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904"/>
        <w:gridCol w:w="3127"/>
        <w:gridCol w:w="3620"/>
        <w:gridCol w:w="1653"/>
      </w:tblGrid>
      <w:tr w:rsidR="009812BD" w:rsidRPr="003F1374" w14:paraId="1901969B" w14:textId="77777777" w:rsidTr="009812BD">
        <w:trPr>
          <w:trHeight w:val="174"/>
        </w:trPr>
        <w:tc>
          <w:tcPr>
            <w:tcW w:w="2904" w:type="dxa"/>
            <w:shd w:val="clear" w:color="auto" w:fill="BDD6EE" w:themeFill="accent1" w:themeFillTint="66"/>
            <w:vAlign w:val="center"/>
          </w:tcPr>
          <w:p w14:paraId="04BB7B05" w14:textId="77777777" w:rsidR="009812BD" w:rsidRPr="003F1374" w:rsidRDefault="009812BD" w:rsidP="009812BD">
            <w:pPr>
              <w:jc w:val="center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Tarih</w:t>
            </w:r>
          </w:p>
        </w:tc>
        <w:tc>
          <w:tcPr>
            <w:tcW w:w="3127" w:type="dxa"/>
            <w:shd w:val="clear" w:color="auto" w:fill="BDD6EE" w:themeFill="accent1" w:themeFillTint="66"/>
            <w:vAlign w:val="center"/>
          </w:tcPr>
          <w:p w14:paraId="276B30E8" w14:textId="77777777" w:rsidR="009812BD" w:rsidRPr="003F1374" w:rsidRDefault="009812BD" w:rsidP="009812BD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Versiyon</w:t>
            </w:r>
          </w:p>
        </w:tc>
        <w:tc>
          <w:tcPr>
            <w:tcW w:w="3620" w:type="dxa"/>
            <w:shd w:val="clear" w:color="auto" w:fill="BDD6EE" w:themeFill="accent1" w:themeFillTint="66"/>
            <w:vAlign w:val="center"/>
          </w:tcPr>
          <w:p w14:paraId="563FEFB3" w14:textId="77777777" w:rsidR="009812BD" w:rsidRPr="003F1374" w:rsidRDefault="009812BD" w:rsidP="009812BD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Değişikliği Yapan</w:t>
            </w:r>
          </w:p>
        </w:tc>
        <w:tc>
          <w:tcPr>
            <w:tcW w:w="1653" w:type="dxa"/>
            <w:shd w:val="clear" w:color="auto" w:fill="BDD6EE" w:themeFill="accent1" w:themeFillTint="66"/>
            <w:vAlign w:val="center"/>
          </w:tcPr>
          <w:p w14:paraId="6DDB8170" w14:textId="77777777" w:rsidR="009812BD" w:rsidRPr="003F1374" w:rsidRDefault="009812BD" w:rsidP="009812BD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Açıklama</w:t>
            </w:r>
          </w:p>
        </w:tc>
      </w:tr>
      <w:tr w:rsidR="009812BD" w:rsidRPr="003F1374" w14:paraId="2FA9A939" w14:textId="77777777" w:rsidTr="009812BD">
        <w:trPr>
          <w:trHeight w:val="153"/>
        </w:trPr>
        <w:tc>
          <w:tcPr>
            <w:tcW w:w="2904" w:type="dxa"/>
            <w:vAlign w:val="center"/>
          </w:tcPr>
          <w:p w14:paraId="553219BA" w14:textId="1A70A614" w:rsidR="009812BD" w:rsidRPr="007F5248" w:rsidRDefault="009812BD" w:rsidP="009812BD">
            <w:pPr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</w:pPr>
            <w:r w:rsidRPr="009C45F0"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{{tarih_</w:t>
            </w:r>
            <w:r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1</w:t>
            </w:r>
            <w:r w:rsidRPr="009C45F0"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}}</w:t>
            </w:r>
          </w:p>
        </w:tc>
        <w:tc>
          <w:tcPr>
            <w:tcW w:w="3127" w:type="dxa"/>
            <w:vAlign w:val="center"/>
          </w:tcPr>
          <w:p w14:paraId="0DAF3F64" w14:textId="4DC85BA5" w:rsidR="009812BD" w:rsidRPr="007F5248" w:rsidRDefault="009812BD" w:rsidP="009812BD">
            <w:pPr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</w:pPr>
            <w:r w:rsidRPr="00446D94"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{{versiyon_</w:t>
            </w:r>
            <w:r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1</w:t>
            </w:r>
            <w:r w:rsidRPr="00446D94"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}}</w:t>
            </w:r>
          </w:p>
        </w:tc>
        <w:tc>
          <w:tcPr>
            <w:tcW w:w="3620" w:type="dxa"/>
            <w:vAlign w:val="center"/>
          </w:tcPr>
          <w:p w14:paraId="2CE37A55" w14:textId="50A10EFA" w:rsidR="009812BD" w:rsidRPr="007F5248" w:rsidRDefault="009812BD" w:rsidP="009812BD">
            <w:pPr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</w:pPr>
            <w:r w:rsidRPr="00150A00"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{{degisiklikYapan_</w:t>
            </w:r>
            <w:r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1</w:t>
            </w:r>
            <w:r w:rsidRPr="00150A00"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}}</w:t>
            </w:r>
          </w:p>
        </w:tc>
        <w:tc>
          <w:tcPr>
            <w:tcW w:w="1653" w:type="dxa"/>
            <w:vAlign w:val="center"/>
          </w:tcPr>
          <w:p w14:paraId="62108ACC" w14:textId="0D3F4E07" w:rsidR="009812BD" w:rsidRPr="007F5248" w:rsidRDefault="009812BD" w:rsidP="009812BD">
            <w:pPr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</w:pPr>
            <w:r w:rsidRPr="000E6063"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{{aciklama_</w:t>
            </w:r>
            <w:r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1</w:t>
            </w:r>
            <w:r w:rsidRPr="000E6063"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}}</w:t>
            </w:r>
          </w:p>
        </w:tc>
      </w:tr>
      <w:tr w:rsidR="009812BD" w:rsidRPr="003F1374" w14:paraId="19FAFFFA" w14:textId="77777777" w:rsidTr="009812BD">
        <w:trPr>
          <w:trHeight w:val="153"/>
        </w:trPr>
        <w:tc>
          <w:tcPr>
            <w:tcW w:w="2904" w:type="dxa"/>
            <w:vAlign w:val="center"/>
          </w:tcPr>
          <w:p w14:paraId="4F2DE327" w14:textId="6EA01EA3" w:rsidR="009812BD" w:rsidRPr="007F5248" w:rsidRDefault="009812BD" w:rsidP="009812BD">
            <w:pPr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</w:pPr>
            <w:r w:rsidRPr="009C45F0"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{{tarih_</w:t>
            </w:r>
            <w:r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2</w:t>
            </w:r>
            <w:r w:rsidRPr="009C45F0"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}}</w:t>
            </w:r>
          </w:p>
        </w:tc>
        <w:tc>
          <w:tcPr>
            <w:tcW w:w="3127" w:type="dxa"/>
            <w:vAlign w:val="center"/>
          </w:tcPr>
          <w:p w14:paraId="7B778D32" w14:textId="0FC43719" w:rsidR="009812BD" w:rsidRPr="007F5248" w:rsidRDefault="009812BD" w:rsidP="009812BD">
            <w:pPr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</w:pPr>
            <w:r w:rsidRPr="00446D94"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{{versiyon_2}}</w:t>
            </w:r>
          </w:p>
        </w:tc>
        <w:tc>
          <w:tcPr>
            <w:tcW w:w="3620" w:type="dxa"/>
            <w:vAlign w:val="center"/>
          </w:tcPr>
          <w:p w14:paraId="4768A961" w14:textId="75827280" w:rsidR="009812BD" w:rsidRPr="007F5248" w:rsidRDefault="009812BD" w:rsidP="009812BD">
            <w:pPr>
              <w:rPr>
                <w:rFonts w:asciiTheme="minorHAnsi" w:hAnsiTheme="minorHAnsi" w:cstheme="minorHAnsi"/>
                <w:b/>
                <w:bCs/>
                <w:i/>
                <w:iCs/>
                <w:color w:val="002060"/>
                <w:lang w:val="tr-TR"/>
              </w:rPr>
            </w:pPr>
            <w:r w:rsidRPr="00150A00">
              <w:rPr>
                <w:rFonts w:asciiTheme="minorHAnsi" w:hAnsiTheme="minorHAnsi" w:cstheme="minorHAnsi"/>
                <w:b/>
                <w:bCs/>
                <w:i/>
                <w:iCs/>
                <w:color w:val="002060"/>
                <w:lang w:val="tr-TR"/>
              </w:rPr>
              <w:t>{{degisiklikYapan_2}}</w:t>
            </w:r>
          </w:p>
        </w:tc>
        <w:tc>
          <w:tcPr>
            <w:tcW w:w="1653" w:type="dxa"/>
            <w:vAlign w:val="center"/>
          </w:tcPr>
          <w:p w14:paraId="6D84C809" w14:textId="286F9016" w:rsidR="009812BD" w:rsidRPr="007F5248" w:rsidRDefault="009812BD" w:rsidP="009812BD">
            <w:pPr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</w:pPr>
            <w:r w:rsidRPr="000E6063"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{{aciklama_2}}</w:t>
            </w:r>
          </w:p>
        </w:tc>
      </w:tr>
      <w:tr w:rsidR="009812BD" w:rsidRPr="003F1374" w14:paraId="684CC0EE" w14:textId="77777777" w:rsidTr="009812BD">
        <w:trPr>
          <w:trHeight w:val="153"/>
        </w:trPr>
        <w:tc>
          <w:tcPr>
            <w:tcW w:w="2904" w:type="dxa"/>
            <w:vAlign w:val="center"/>
          </w:tcPr>
          <w:p w14:paraId="0045F0CE" w14:textId="67C0433B" w:rsidR="009812BD" w:rsidRPr="007F5248" w:rsidRDefault="009812BD" w:rsidP="009812BD">
            <w:pPr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</w:pPr>
            <w:r w:rsidRPr="009C45F0"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{{tarih_</w:t>
            </w:r>
            <w:r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3</w:t>
            </w:r>
            <w:r w:rsidRPr="009C45F0"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}}</w:t>
            </w:r>
          </w:p>
        </w:tc>
        <w:tc>
          <w:tcPr>
            <w:tcW w:w="3127" w:type="dxa"/>
            <w:vAlign w:val="center"/>
          </w:tcPr>
          <w:p w14:paraId="012CCB40" w14:textId="61DAC4C6" w:rsidR="009812BD" w:rsidRPr="007F5248" w:rsidRDefault="009812BD" w:rsidP="009812BD">
            <w:pPr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</w:pPr>
            <w:r w:rsidRPr="00446D94"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{{versiyon_</w:t>
            </w:r>
            <w:r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3</w:t>
            </w:r>
            <w:r w:rsidRPr="00446D94"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}}</w:t>
            </w:r>
          </w:p>
        </w:tc>
        <w:tc>
          <w:tcPr>
            <w:tcW w:w="3620" w:type="dxa"/>
            <w:vAlign w:val="center"/>
          </w:tcPr>
          <w:p w14:paraId="41AC89E7" w14:textId="5AF771EF" w:rsidR="009812BD" w:rsidRPr="007F5248" w:rsidRDefault="009812BD" w:rsidP="009812BD">
            <w:pPr>
              <w:rPr>
                <w:rFonts w:asciiTheme="minorHAnsi" w:hAnsiTheme="minorHAnsi" w:cstheme="minorHAnsi"/>
                <w:b/>
                <w:bCs/>
                <w:i/>
                <w:iCs/>
                <w:color w:val="002060"/>
                <w:lang w:val="tr-TR"/>
              </w:rPr>
            </w:pPr>
            <w:r w:rsidRPr="00150A00">
              <w:rPr>
                <w:rFonts w:asciiTheme="minorHAnsi" w:hAnsiTheme="minorHAnsi" w:cstheme="minorHAnsi"/>
                <w:b/>
                <w:bCs/>
                <w:i/>
                <w:iCs/>
                <w:color w:val="002060"/>
                <w:lang w:val="tr-TR"/>
              </w:rPr>
              <w:t>{{degisiklikYapan_</w:t>
            </w:r>
            <w:r>
              <w:rPr>
                <w:rFonts w:asciiTheme="minorHAnsi" w:hAnsiTheme="minorHAnsi" w:cstheme="minorHAnsi"/>
                <w:b/>
                <w:bCs/>
                <w:i/>
                <w:iCs/>
                <w:color w:val="002060"/>
                <w:lang w:val="tr-TR"/>
              </w:rPr>
              <w:t>3</w:t>
            </w:r>
            <w:r w:rsidRPr="00150A00">
              <w:rPr>
                <w:rFonts w:asciiTheme="minorHAnsi" w:hAnsiTheme="minorHAnsi" w:cstheme="minorHAnsi"/>
                <w:b/>
                <w:bCs/>
                <w:i/>
                <w:iCs/>
                <w:color w:val="002060"/>
                <w:lang w:val="tr-TR"/>
              </w:rPr>
              <w:t>}}</w:t>
            </w:r>
          </w:p>
        </w:tc>
        <w:tc>
          <w:tcPr>
            <w:tcW w:w="1653" w:type="dxa"/>
            <w:vAlign w:val="center"/>
          </w:tcPr>
          <w:p w14:paraId="229FD21F" w14:textId="2A6F839E" w:rsidR="009812BD" w:rsidRPr="007F5248" w:rsidRDefault="009812BD" w:rsidP="009812BD">
            <w:pPr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</w:pPr>
            <w:r w:rsidRPr="000E6063"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{{aciklama_</w:t>
            </w:r>
            <w:r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3</w:t>
            </w:r>
            <w:r w:rsidRPr="000E6063"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}}</w:t>
            </w:r>
          </w:p>
        </w:tc>
      </w:tr>
      <w:tr w:rsidR="00BE101A" w:rsidRPr="003F1374" w14:paraId="407BCE36" w14:textId="77777777" w:rsidTr="009812BD">
        <w:trPr>
          <w:trHeight w:val="153"/>
        </w:trPr>
        <w:tc>
          <w:tcPr>
            <w:tcW w:w="2904" w:type="dxa"/>
            <w:vAlign w:val="center"/>
          </w:tcPr>
          <w:p w14:paraId="5565B695" w14:textId="20BBCFCD" w:rsidR="00BE101A" w:rsidRPr="007F5248" w:rsidRDefault="00BE101A" w:rsidP="00BE101A">
            <w:pPr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</w:pPr>
            <w:r w:rsidRPr="009C45F0"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{{tarih_</w:t>
            </w:r>
            <w:r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4</w:t>
            </w:r>
            <w:r w:rsidRPr="009C45F0"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}}</w:t>
            </w:r>
          </w:p>
        </w:tc>
        <w:tc>
          <w:tcPr>
            <w:tcW w:w="3127" w:type="dxa"/>
            <w:vAlign w:val="center"/>
          </w:tcPr>
          <w:p w14:paraId="3A1A661E" w14:textId="601FA637" w:rsidR="00BE101A" w:rsidRPr="007F5248" w:rsidRDefault="00BE101A" w:rsidP="00BE101A">
            <w:pPr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</w:pPr>
            <w:r w:rsidRPr="00446D94"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{{versiyon_</w:t>
            </w:r>
            <w:r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4</w:t>
            </w:r>
            <w:r w:rsidRPr="00446D94"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}}</w:t>
            </w:r>
          </w:p>
        </w:tc>
        <w:tc>
          <w:tcPr>
            <w:tcW w:w="3620" w:type="dxa"/>
            <w:vAlign w:val="center"/>
          </w:tcPr>
          <w:p w14:paraId="21CC6DA2" w14:textId="39387568" w:rsidR="00BE101A" w:rsidRPr="007F5248" w:rsidRDefault="00BE101A" w:rsidP="007F5248">
            <w:pPr>
              <w:rPr>
                <w:rFonts w:asciiTheme="minorHAnsi" w:hAnsiTheme="minorHAnsi" w:cstheme="minorHAnsi"/>
                <w:b/>
                <w:bCs/>
                <w:i/>
                <w:iCs/>
                <w:color w:val="002060"/>
                <w:lang w:val="tr-TR"/>
              </w:rPr>
            </w:pPr>
            <w:r w:rsidRPr="00150A00">
              <w:rPr>
                <w:rFonts w:asciiTheme="minorHAnsi" w:hAnsiTheme="minorHAnsi" w:cstheme="minorHAnsi"/>
                <w:b/>
                <w:bCs/>
                <w:i/>
                <w:iCs/>
                <w:color w:val="002060"/>
                <w:lang w:val="tr-TR"/>
              </w:rPr>
              <w:t>{{degisiklikYapan_</w:t>
            </w:r>
            <w:r>
              <w:rPr>
                <w:rFonts w:asciiTheme="minorHAnsi" w:hAnsiTheme="minorHAnsi" w:cstheme="minorHAnsi"/>
                <w:b/>
                <w:bCs/>
                <w:i/>
                <w:iCs/>
                <w:color w:val="002060"/>
                <w:lang w:val="tr-TR"/>
              </w:rPr>
              <w:t>4</w:t>
            </w:r>
            <w:r w:rsidRPr="00150A00">
              <w:rPr>
                <w:rFonts w:asciiTheme="minorHAnsi" w:hAnsiTheme="minorHAnsi" w:cstheme="minorHAnsi"/>
                <w:b/>
                <w:bCs/>
                <w:i/>
                <w:iCs/>
                <w:color w:val="002060"/>
                <w:lang w:val="tr-TR"/>
              </w:rPr>
              <w:t>}}</w:t>
            </w:r>
          </w:p>
        </w:tc>
        <w:tc>
          <w:tcPr>
            <w:tcW w:w="1653" w:type="dxa"/>
            <w:vAlign w:val="center"/>
          </w:tcPr>
          <w:p w14:paraId="3A96A66F" w14:textId="45FCE010" w:rsidR="00BE101A" w:rsidRPr="007F5248" w:rsidRDefault="00BE101A" w:rsidP="007F5248">
            <w:pPr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</w:pPr>
            <w:r w:rsidRPr="000E6063"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{{aciklama_</w:t>
            </w:r>
            <w:r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4</w:t>
            </w:r>
            <w:r w:rsidRPr="000E6063">
              <w:rPr>
                <w:rFonts w:asciiTheme="minorHAnsi" w:hAnsiTheme="minorHAnsi" w:cstheme="minorHAnsi"/>
                <w:b/>
                <w:bCs/>
                <w:color w:val="002060"/>
                <w:lang w:val="tr-TR"/>
              </w:rPr>
              <w:t>}}</w:t>
            </w:r>
          </w:p>
        </w:tc>
      </w:tr>
    </w:tbl>
    <w:p w14:paraId="487B7373" w14:textId="70772F58" w:rsidR="000924FF" w:rsidRPr="003F1374" w:rsidRDefault="000924FF" w:rsidP="005215A4">
      <w:pPr>
        <w:rPr>
          <w:rFonts w:asciiTheme="minorHAnsi" w:hAnsiTheme="minorHAnsi" w:cstheme="minorHAnsi"/>
        </w:rPr>
      </w:pPr>
    </w:p>
    <w:p w14:paraId="450D3631" w14:textId="2A555E12" w:rsidR="000924FF" w:rsidRPr="003F1374" w:rsidRDefault="000924FF" w:rsidP="005215A4">
      <w:pPr>
        <w:rPr>
          <w:rFonts w:asciiTheme="minorHAnsi" w:hAnsiTheme="minorHAnsi" w:cstheme="minorHAnsi"/>
        </w:rPr>
      </w:pPr>
    </w:p>
    <w:p w14:paraId="344C0940" w14:textId="4489E4A6" w:rsidR="000924FF" w:rsidRPr="003F1374" w:rsidRDefault="000924FF" w:rsidP="005215A4">
      <w:pPr>
        <w:rPr>
          <w:rFonts w:asciiTheme="minorHAnsi" w:hAnsiTheme="minorHAnsi" w:cstheme="minorHAnsi"/>
        </w:rPr>
      </w:pPr>
    </w:p>
    <w:p w14:paraId="7B7AF0FA" w14:textId="25BB91ED" w:rsidR="000924FF" w:rsidRPr="003F1374" w:rsidRDefault="000924FF" w:rsidP="005215A4">
      <w:pPr>
        <w:rPr>
          <w:rFonts w:asciiTheme="minorHAnsi" w:hAnsiTheme="minorHAnsi" w:cstheme="minorHAnsi"/>
        </w:rPr>
      </w:pPr>
    </w:p>
    <w:p w14:paraId="3FE32D04" w14:textId="290E6D2E" w:rsidR="000924FF" w:rsidRPr="003F1374" w:rsidRDefault="000924FF" w:rsidP="005215A4">
      <w:pPr>
        <w:rPr>
          <w:rFonts w:asciiTheme="minorHAnsi" w:hAnsiTheme="minorHAnsi" w:cstheme="minorHAnsi"/>
        </w:rPr>
      </w:pPr>
    </w:p>
    <w:p w14:paraId="600C28CA" w14:textId="4CF7E419" w:rsidR="000924FF" w:rsidRPr="003F1374" w:rsidRDefault="000924FF" w:rsidP="005215A4">
      <w:pPr>
        <w:rPr>
          <w:rFonts w:asciiTheme="minorHAnsi" w:hAnsiTheme="minorHAnsi" w:cstheme="minorHAnsi"/>
        </w:rPr>
      </w:pPr>
    </w:p>
    <w:p w14:paraId="200A723A" w14:textId="4232FF15" w:rsidR="000924FF" w:rsidRPr="003F1374" w:rsidRDefault="000924FF" w:rsidP="005215A4">
      <w:pPr>
        <w:rPr>
          <w:rFonts w:asciiTheme="minorHAnsi" w:hAnsiTheme="minorHAnsi" w:cstheme="minorHAnsi"/>
        </w:rPr>
      </w:pPr>
    </w:p>
    <w:p w14:paraId="5D340314" w14:textId="17AFF3FA" w:rsidR="00AD5E28" w:rsidRPr="003F1374" w:rsidRDefault="00AD5E28">
      <w:pPr>
        <w:spacing w:after="160" w:line="259" w:lineRule="auto"/>
        <w:jc w:val="left"/>
        <w:rPr>
          <w:rFonts w:asciiTheme="minorHAnsi" w:hAnsiTheme="minorHAnsi" w:cstheme="minorHAnsi"/>
        </w:rPr>
        <w:sectPr w:rsidR="00AD5E28" w:rsidRPr="003F1374" w:rsidSect="00F96785">
          <w:headerReference w:type="default" r:id="rId13"/>
          <w:footerReference w:type="default" r:id="rId14"/>
          <w:pgSz w:w="11906" w:h="16838" w:code="9"/>
          <w:pgMar w:top="1418" w:right="1418" w:bottom="1702" w:left="1418" w:header="510" w:footer="53" w:gutter="0"/>
          <w:pgNumType w:fmt="lowerRoman"/>
          <w:cols w:space="708"/>
          <w:docGrid w:linePitch="360"/>
        </w:sectPr>
      </w:pPr>
    </w:p>
    <w:p w14:paraId="3BFF6E19" w14:textId="2434F127" w:rsidR="00AD5E28" w:rsidRPr="003F1374" w:rsidRDefault="00F96785" w:rsidP="5DD5BF3E">
      <w:pPr>
        <w:spacing w:after="160" w:line="259" w:lineRule="auto"/>
        <w:jc w:val="left"/>
        <w:rPr>
          <w:rFonts w:asciiTheme="minorHAnsi" w:eastAsiaTheme="minorEastAsia" w:hAnsiTheme="minorHAnsi" w:cstheme="minorBidi"/>
          <w:color w:val="002060"/>
          <w:sz w:val="20"/>
          <w:szCs w:val="20"/>
          <w14:reflection w14:blurRad="0" w14:stA="1000" w14:stPos="0" w14:endA="0" w14:endPos="0" w14:dist="0" w14:dir="0" w14:fadeDir="0" w14:sx="0" w14:sy="0" w14:kx="0" w14:ky="0" w14:algn="b"/>
        </w:rPr>
      </w:pPr>
      <w:r w:rsidRPr="5DD5BF3E">
        <w:rPr>
          <w:rFonts w:asciiTheme="minorHAnsi" w:eastAsiaTheme="minorEastAsia" w:hAnsiTheme="minorHAnsi" w:cstheme="minorBidi"/>
          <w:color w:val="002060"/>
          <w:sz w:val="20"/>
          <w:szCs w:val="20"/>
          <w14:reflection w14:blurRad="0" w14:stA="1000" w14:stPos="0" w14:endA="0" w14:endPos="0" w14:dist="0" w14:dir="0" w14:fadeDir="0" w14:sx="0" w14:sy="0" w14:kx="0" w14:ky="0" w14:algn="b"/>
        </w:rPr>
        <w:lastRenderedPageBreak/>
        <w:t>İÇİNDEKLİLER</w:t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val="tr-TR" w:eastAsia="tr-TR"/>
        </w:rPr>
        <w:id w:val="486719961"/>
        <w:docPartObj>
          <w:docPartGallery w:val="Table of Contents"/>
          <w:docPartUnique/>
        </w:docPartObj>
      </w:sdtPr>
      <w:sdtContent>
        <w:p w14:paraId="512F83FB" w14:textId="1DB3B510" w:rsidR="00AD5E28" w:rsidRPr="003F1374" w:rsidRDefault="00AD5E28" w:rsidP="52417AF6">
          <w:pPr>
            <w:pStyle w:val="TOCHeading"/>
            <w:rPr>
              <w:rFonts w:asciiTheme="minorHAnsi" w:eastAsiaTheme="minorEastAsia" w:hAnsiTheme="minorHAnsi" w:cstheme="minorBidi"/>
              <w:sz w:val="20"/>
              <w:szCs w:val="20"/>
            </w:rPr>
          </w:pPr>
        </w:p>
        <w:p w14:paraId="2DF1B926" w14:textId="0AA2FAE0" w:rsidR="001E391E" w:rsidRDefault="001E391E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r>
            <w:fldChar w:fldCharType="begin"/>
          </w:r>
          <w:r w:rsidR="00426128">
            <w:instrText>TOC \o "1-5" \z \u \h</w:instrText>
          </w:r>
          <w:r>
            <w:fldChar w:fldCharType="separate"/>
          </w:r>
          <w:hyperlink w:anchor="_Toc245350279">
            <w:r w:rsidR="52417AF6" w:rsidRPr="52417AF6">
              <w:rPr>
                <w:rStyle w:val="Hyperlink"/>
              </w:rPr>
              <w:t>1.</w:t>
            </w:r>
            <w:r w:rsidR="00426128">
              <w:tab/>
            </w:r>
            <w:r w:rsidR="52417AF6" w:rsidRPr="52417AF6">
              <w:rPr>
                <w:rStyle w:val="Hyperlink"/>
              </w:rPr>
              <w:t>Amaç ve Kapsam</w:t>
            </w:r>
            <w:r w:rsidR="00426128">
              <w:tab/>
            </w:r>
            <w:r w:rsidR="00426128">
              <w:fldChar w:fldCharType="begin"/>
            </w:r>
            <w:r w:rsidR="00426128">
              <w:instrText>PAGEREF _Toc245350279 \h</w:instrText>
            </w:r>
            <w:r w:rsidR="00426128">
              <w:fldChar w:fldCharType="separate"/>
            </w:r>
            <w:r w:rsidR="52417AF6" w:rsidRPr="52417AF6">
              <w:rPr>
                <w:rStyle w:val="Hyperlink"/>
              </w:rPr>
              <w:t>3</w:t>
            </w:r>
            <w:r w:rsidR="00426128">
              <w:fldChar w:fldCharType="end"/>
            </w:r>
          </w:hyperlink>
        </w:p>
        <w:p w14:paraId="2D58BA6D" w14:textId="730E899A" w:rsidR="001E391E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855521123">
            <w:r w:rsidRPr="52417AF6">
              <w:rPr>
                <w:rStyle w:val="Hyperlink"/>
              </w:rPr>
              <w:t>2.</w:t>
            </w:r>
            <w:r w:rsidR="001E391E">
              <w:tab/>
            </w:r>
            <w:r w:rsidRPr="52417AF6">
              <w:rPr>
                <w:rStyle w:val="Hyperlink"/>
              </w:rPr>
              <w:t>Talep Değerlendirmesi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_Toc855521123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3</w:t>
            </w:r>
            <w:r w:rsidR="001E391E">
              <w:fldChar w:fldCharType="end"/>
            </w:r>
          </w:hyperlink>
        </w:p>
        <w:p w14:paraId="3FF4B659" w14:textId="1622D856" w:rsidR="001E391E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931203835">
            <w:r w:rsidRPr="52417AF6">
              <w:rPr>
                <w:rStyle w:val="Hyperlink"/>
              </w:rPr>
              <w:t>3.</w:t>
            </w:r>
            <w:r w:rsidR="001E391E">
              <w:tab/>
            </w:r>
            <w:r w:rsidRPr="52417AF6">
              <w:rPr>
                <w:rStyle w:val="Hyperlink"/>
              </w:rPr>
              <w:t>Mevcut İşleyiş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_Toc931203835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4</w:t>
            </w:r>
            <w:r w:rsidR="001E391E">
              <w:fldChar w:fldCharType="end"/>
            </w:r>
          </w:hyperlink>
        </w:p>
        <w:p w14:paraId="2A044A80" w14:textId="402FF280" w:rsidR="001E391E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697826531">
            <w:r w:rsidRPr="52417AF6">
              <w:rPr>
                <w:rStyle w:val="Hyperlink"/>
              </w:rPr>
              <w:t>4.</w:t>
            </w:r>
            <w:r w:rsidR="001E391E">
              <w:tab/>
            </w:r>
            <w:r w:rsidRPr="52417AF6">
              <w:rPr>
                <w:rStyle w:val="Hyperlink"/>
              </w:rPr>
              <w:t>Planlanan İşleyiş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_Toc1697826531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4</w:t>
            </w:r>
            <w:r w:rsidR="001E391E">
              <w:fldChar w:fldCharType="end"/>
            </w:r>
          </w:hyperlink>
        </w:p>
        <w:p w14:paraId="01AAE5FF" w14:textId="13F3365A" w:rsidR="001E391E" w:rsidRDefault="52417AF6" w:rsidP="52417AF6">
          <w:pPr>
            <w:pStyle w:val="TOC2"/>
            <w:tabs>
              <w:tab w:val="left" w:pos="660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586400168">
            <w:r w:rsidRPr="52417AF6">
              <w:rPr>
                <w:rStyle w:val="Hyperlink"/>
              </w:rPr>
              <w:t>4.1</w:t>
            </w:r>
            <w:r w:rsidR="001E391E">
              <w:tab/>
            </w:r>
            <w:r w:rsidRPr="52417AF6">
              <w:rPr>
                <w:rStyle w:val="Hyperlink"/>
              </w:rPr>
              <w:t>Fonksiyonel Gereksinimler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_Toc1586400168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144624C8" w14:textId="28A291EB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821978046">
            <w:r w:rsidRPr="52417AF6">
              <w:rPr>
                <w:rStyle w:val="Hyperlink"/>
              </w:rPr>
              <w:t>4.1.1</w:t>
            </w:r>
            <w:r w:rsidR="001E391E">
              <w:tab/>
            </w:r>
            <w:r w:rsidRPr="52417AF6">
              <w:rPr>
                <w:rStyle w:val="Hyperlink"/>
              </w:rPr>
              <w:t>Ekran Gereksinimleri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_Toc821978046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61FDC886" w14:textId="20EC5158" w:rsidR="001E391E" w:rsidRDefault="52417AF6" w:rsidP="52417AF6">
          <w:pPr>
            <w:pStyle w:val="TOC4"/>
            <w:tabs>
              <w:tab w:val="left" w:pos="1530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907519381">
            <w:r w:rsidRPr="52417AF6">
              <w:rPr>
                <w:rStyle w:val="Hyperlink"/>
              </w:rPr>
              <w:t>4.1.1.1</w:t>
            </w:r>
            <w:r w:rsidR="001E391E">
              <w:tab/>
            </w:r>
            <w:r w:rsidRPr="52417AF6">
              <w:rPr>
                <w:rStyle w:val="Hyperlink"/>
              </w:rPr>
              <w:t>X Ekranı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_Toc907519381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6002B28A" w14:textId="0DBB06C4" w:rsidR="001E391E" w:rsidRDefault="52417AF6" w:rsidP="52417AF6">
          <w:pPr>
            <w:pStyle w:val="TOC5"/>
            <w:tabs>
              <w:tab w:val="clear" w:pos="1976"/>
              <w:tab w:val="left" w:pos="1980"/>
            </w:tabs>
            <w:rPr>
              <w:rStyle w:val="Hyperlink"/>
              <w:kern w:val="2"/>
              <w:lang w:eastAsia="tr-TR"/>
              <w14:ligatures w14:val="standardContextual"/>
            </w:rPr>
          </w:pPr>
          <w:hyperlink w:anchor="_Toc709890468">
            <w:r w:rsidRPr="52417AF6">
              <w:rPr>
                <w:rStyle w:val="Hyperlink"/>
              </w:rPr>
              <w:t>4.1.1.1.1</w:t>
            </w:r>
            <w:r w:rsidR="001E391E">
              <w:tab/>
            </w:r>
            <w:r w:rsidRPr="52417AF6">
              <w:rPr>
                <w:rStyle w:val="Hyperlink"/>
              </w:rPr>
              <w:t>Ekran Tasarımları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_Toc709890468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62884D9E" w14:textId="0DF73931" w:rsidR="001E391E" w:rsidRDefault="52417AF6" w:rsidP="52417AF6">
          <w:pPr>
            <w:pStyle w:val="TOC4"/>
            <w:tabs>
              <w:tab w:val="left" w:pos="1530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655615097">
            <w:r w:rsidRPr="52417AF6">
              <w:rPr>
                <w:rStyle w:val="Hyperlink"/>
              </w:rPr>
              <w:t>4.1.1.2</w:t>
            </w:r>
            <w:r w:rsidR="001E391E">
              <w:tab/>
            </w:r>
            <w:r w:rsidRPr="52417AF6">
              <w:rPr>
                <w:rStyle w:val="Hyperlink"/>
              </w:rPr>
              <w:t>Y Ekranı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_Toc655615097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22169F69" w14:textId="321607B6" w:rsidR="001E391E" w:rsidRDefault="52417AF6" w:rsidP="52417AF6">
          <w:pPr>
            <w:pStyle w:val="TOC4"/>
            <w:tabs>
              <w:tab w:val="left" w:pos="1530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2068737409">
            <w:r w:rsidRPr="52417AF6">
              <w:rPr>
                <w:rStyle w:val="Hyperlink"/>
              </w:rPr>
              <w:t>4.1.1.3</w:t>
            </w:r>
            <w:r w:rsidR="001E391E">
              <w:tab/>
            </w:r>
            <w:r w:rsidRPr="52417AF6">
              <w:rPr>
                <w:rStyle w:val="Hyperlink"/>
              </w:rPr>
              <w:t>Z Ekranı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_Toc2068737409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58EE4008" w14:textId="68FAC4EF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378148280">
            <w:r w:rsidRPr="52417AF6">
              <w:rPr>
                <w:rStyle w:val="Hyperlink"/>
              </w:rPr>
              <w:t>4.1.2</w:t>
            </w:r>
            <w:r w:rsidR="001E391E">
              <w:tab/>
            </w:r>
            <w:r w:rsidRPr="52417AF6">
              <w:rPr>
                <w:rStyle w:val="Hyperlink"/>
              </w:rPr>
              <w:t>Tasklar/Batchlar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_Toc1378148280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471B5849" w14:textId="3473082C" w:rsidR="001E391E" w:rsidRDefault="52417AF6" w:rsidP="52417AF6">
          <w:pPr>
            <w:pStyle w:val="TOC4"/>
            <w:tabs>
              <w:tab w:val="left" w:pos="1530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759396122">
            <w:r w:rsidRPr="52417AF6">
              <w:rPr>
                <w:rStyle w:val="Hyperlink"/>
              </w:rPr>
              <w:t>4.1.2.1</w:t>
            </w:r>
            <w:r w:rsidR="001E391E">
              <w:tab/>
            </w:r>
            <w:r w:rsidRPr="52417AF6">
              <w:rPr>
                <w:rStyle w:val="Hyperlink"/>
              </w:rPr>
              <w:t>Task İş Akışı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_Toc1759396122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7F16B924" w14:textId="6EFAEE93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827246175">
            <w:r w:rsidRPr="52417AF6">
              <w:rPr>
                <w:rStyle w:val="Hyperlink"/>
              </w:rPr>
              <w:t>4.1.3</w:t>
            </w:r>
            <w:r w:rsidR="001E391E">
              <w:tab/>
            </w:r>
            <w:r w:rsidRPr="52417AF6">
              <w:rPr>
                <w:rStyle w:val="Hyperlink"/>
              </w:rPr>
              <w:t>Entegrasyonlar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_Toc1827246175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25C98501" w14:textId="149028F8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2091886647">
            <w:r w:rsidRPr="52417AF6">
              <w:rPr>
                <w:rStyle w:val="Hyperlink"/>
              </w:rPr>
              <w:t>4.1.4</w:t>
            </w:r>
            <w:r w:rsidR="001E391E">
              <w:tab/>
            </w:r>
            <w:r w:rsidRPr="52417AF6">
              <w:rPr>
                <w:rStyle w:val="Hyperlink"/>
              </w:rPr>
              <w:t>Mesajlar / Uyarılar / Bilgilendirmeleri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_Toc2091886647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3F0032A2" w14:textId="28950229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732508560">
            <w:r w:rsidRPr="52417AF6">
              <w:rPr>
                <w:rStyle w:val="Hyperlink"/>
              </w:rPr>
              <w:t>4.1.5</w:t>
            </w:r>
            <w:r w:rsidR="001E391E">
              <w:tab/>
            </w:r>
            <w:r w:rsidRPr="52417AF6">
              <w:rPr>
                <w:rStyle w:val="Hyperlink"/>
              </w:rPr>
              <w:t>Parametreler/Tanımlar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_Toc732508560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05A33E55" w14:textId="78CA9448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2145833198">
            <w:r w:rsidRPr="52417AF6">
              <w:rPr>
                <w:rStyle w:val="Hyperlink"/>
              </w:rPr>
              <w:t>4.1.6</w:t>
            </w:r>
            <w:r w:rsidR="001E391E">
              <w:tab/>
            </w:r>
            <w:r w:rsidRPr="52417AF6">
              <w:rPr>
                <w:rStyle w:val="Hyperlink"/>
              </w:rPr>
              <w:t>: Conversion ve Migration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_Toc2145833198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629AEF4F" w14:textId="414D0365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kern w:val="2"/>
              <w14:ligatures w14:val="standardContextual"/>
            </w:rPr>
          </w:pPr>
          <w:hyperlink w:anchor="_Toc1934309825">
            <w:r w:rsidRPr="52417AF6">
              <w:rPr>
                <w:rStyle w:val="Hyperlink"/>
              </w:rPr>
              <w:t>4.1.7</w:t>
            </w:r>
            <w:r w:rsidR="001E391E">
              <w:tab/>
            </w:r>
            <w:r w:rsidRPr="52417AF6">
              <w:rPr>
                <w:rStyle w:val="Hyperlink"/>
              </w:rPr>
              <w:t>Diagram ve Akışlar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_Toc1934309825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6CDB9EE2" w14:textId="647512FA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kern w:val="2"/>
              <w14:ligatures w14:val="standardContextual"/>
            </w:rPr>
          </w:pPr>
          <w:hyperlink w:anchor="_Toc1021558012">
            <w:r w:rsidRPr="52417AF6">
              <w:rPr>
                <w:rStyle w:val="Hyperlink"/>
              </w:rPr>
              <w:t>4.1.8</w:t>
            </w:r>
            <w:r w:rsidR="001E391E">
              <w:tab/>
            </w:r>
            <w:r w:rsidRPr="52417AF6">
              <w:rPr>
                <w:rStyle w:val="Hyperlink"/>
              </w:rPr>
              <w:t>Muhasebe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_Toc1021558012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406B479A" w14:textId="79EB2028" w:rsidR="001E391E" w:rsidRDefault="52417AF6" w:rsidP="52417AF6">
          <w:pPr>
            <w:pStyle w:val="TOC4"/>
            <w:tabs>
              <w:tab w:val="left" w:pos="1530"/>
              <w:tab w:val="right" w:leader="dot" w:pos="9060"/>
            </w:tabs>
            <w:rPr>
              <w:rStyle w:val="Hyperlink"/>
              <w:kern w:val="2"/>
              <w14:ligatures w14:val="standardContextual"/>
            </w:rPr>
          </w:pPr>
          <w:hyperlink w:anchor="_Toc1750310822">
            <w:r w:rsidRPr="52417AF6">
              <w:rPr>
                <w:rStyle w:val="Hyperlink"/>
              </w:rPr>
              <w:t>4.1.8.1</w:t>
            </w:r>
            <w:r w:rsidR="001E391E">
              <w:tab/>
            </w:r>
            <w:r w:rsidRPr="52417AF6">
              <w:rPr>
                <w:rStyle w:val="Hyperlink"/>
              </w:rPr>
              <w:t>X işlemi Muhasebesi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_Toc1750310822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6EA6B064" w14:textId="61AF2C67" w:rsidR="001E391E" w:rsidRDefault="52417AF6" w:rsidP="52417AF6">
          <w:pPr>
            <w:pStyle w:val="TOC5"/>
            <w:tabs>
              <w:tab w:val="clear" w:pos="1976"/>
              <w:tab w:val="left" w:pos="1980"/>
            </w:tabs>
            <w:rPr>
              <w:rStyle w:val="Hyperlink"/>
              <w:kern w:val="2"/>
              <w:lang w:eastAsia="tr-TR"/>
              <w14:ligatures w14:val="standardContextual"/>
            </w:rPr>
          </w:pPr>
          <w:hyperlink w:anchor="_Toc387985484">
            <w:r w:rsidRPr="52417AF6">
              <w:rPr>
                <w:rStyle w:val="Hyperlink"/>
              </w:rPr>
              <w:t>4.1.8.1.1</w:t>
            </w:r>
            <w:r w:rsidR="001E391E">
              <w:tab/>
            </w:r>
            <w:r w:rsidRPr="52417AF6">
              <w:rPr>
                <w:rStyle w:val="Hyperlink"/>
              </w:rPr>
              <w:t>X işlemi muhasebe deseni .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_Toc387985484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0BC9D72E" w14:textId="1793B983" w:rsidR="001E391E" w:rsidRDefault="52417AF6" w:rsidP="52417AF6">
          <w:pPr>
            <w:pStyle w:val="TOC5"/>
            <w:tabs>
              <w:tab w:val="clear" w:pos="1976"/>
              <w:tab w:val="left" w:pos="1980"/>
            </w:tabs>
            <w:rPr>
              <w:rStyle w:val="Hyperlink"/>
              <w:kern w:val="2"/>
              <w:lang w:eastAsia="tr-TR"/>
              <w14:ligatures w14:val="standardContextual"/>
            </w:rPr>
          </w:pPr>
          <w:hyperlink w:anchor="_Toc482217228">
            <w:r w:rsidRPr="52417AF6">
              <w:rPr>
                <w:rStyle w:val="Hyperlink"/>
              </w:rPr>
              <w:t>4.1.8.1.2</w:t>
            </w:r>
            <w:r w:rsidR="001E391E">
              <w:tab/>
            </w:r>
            <w:r w:rsidRPr="52417AF6">
              <w:rPr>
                <w:rStyle w:val="Hyperlink"/>
              </w:rPr>
              <w:t>X işlemi Kayıt Kuralları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_Toc482217228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5950B416" w14:textId="74330A02" w:rsidR="001E391E" w:rsidRDefault="52417AF6" w:rsidP="52417AF6">
          <w:pPr>
            <w:pStyle w:val="TOC5"/>
            <w:tabs>
              <w:tab w:val="clear" w:pos="1976"/>
              <w:tab w:val="left" w:pos="1980"/>
            </w:tabs>
            <w:rPr>
              <w:rStyle w:val="Hyperlink"/>
              <w:kern w:val="2"/>
              <w14:ligatures w14:val="standardContextual"/>
            </w:rPr>
          </w:pPr>
          <w:hyperlink w:anchor="_Toc1285016608">
            <w:r w:rsidRPr="52417AF6">
              <w:rPr>
                <w:rStyle w:val="Hyperlink"/>
              </w:rPr>
              <w:t>4.1.8.1.3</w:t>
            </w:r>
            <w:r w:rsidR="001E391E">
              <w:tab/>
            </w:r>
            <w:r w:rsidRPr="52417AF6">
              <w:rPr>
                <w:rStyle w:val="Hyperlink"/>
              </w:rPr>
              <w:t>X işlemi  Vergi / Komisyon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_Toc1285016608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08198890" w14:textId="4CFD08A3" w:rsidR="001E391E" w:rsidRDefault="52417AF6" w:rsidP="52417AF6">
          <w:pPr>
            <w:pStyle w:val="TOC5"/>
            <w:tabs>
              <w:tab w:val="clear" w:pos="1976"/>
              <w:tab w:val="left" w:pos="1980"/>
            </w:tabs>
            <w:rPr>
              <w:rStyle w:val="Hyperlink"/>
              <w:kern w:val="2"/>
              <w14:ligatures w14:val="standardContextual"/>
            </w:rPr>
          </w:pPr>
          <w:hyperlink w:anchor="_Toc768031503">
            <w:r w:rsidRPr="52417AF6">
              <w:rPr>
                <w:rStyle w:val="Hyperlink"/>
              </w:rPr>
              <w:t>4.1.8.1.4</w:t>
            </w:r>
            <w:r w:rsidR="001E391E">
              <w:tab/>
            </w:r>
            <w:r w:rsidRPr="52417AF6">
              <w:rPr>
                <w:rStyle w:val="Hyperlink"/>
              </w:rPr>
              <w:t>X işlemi  Muhasebe Senaryoları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_Toc768031503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5698A440" w14:textId="0F8930FB" w:rsidR="001E391E" w:rsidRDefault="52417AF6" w:rsidP="52417AF6">
          <w:pPr>
            <w:pStyle w:val="TOC5"/>
            <w:tabs>
              <w:tab w:val="clear" w:pos="1976"/>
              <w:tab w:val="left" w:pos="1980"/>
            </w:tabs>
            <w:rPr>
              <w:rStyle w:val="Hyperlink"/>
              <w:kern w:val="2"/>
              <w14:ligatures w14:val="standardContextual"/>
            </w:rPr>
          </w:pPr>
          <w:hyperlink w:anchor="_Toc1935881941">
            <w:r w:rsidRPr="52417AF6">
              <w:rPr>
                <w:rStyle w:val="Hyperlink"/>
              </w:rPr>
              <w:t>4.1.8.1.5</w:t>
            </w:r>
            <w:r w:rsidR="001E391E">
              <w:tab/>
            </w:r>
            <w:r w:rsidRPr="52417AF6">
              <w:rPr>
                <w:rStyle w:val="Hyperlink"/>
              </w:rPr>
              <w:t>X işlemi  Örnek Kayıtlar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_Toc1935881941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38E1FDF9" w14:textId="43A82883" w:rsidR="001E391E" w:rsidRDefault="52417AF6" w:rsidP="52417AF6">
          <w:pPr>
            <w:pStyle w:val="TOC2"/>
            <w:tabs>
              <w:tab w:val="left" w:pos="660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490356563">
            <w:r w:rsidRPr="52417AF6">
              <w:rPr>
                <w:rStyle w:val="Hyperlink"/>
              </w:rPr>
              <w:t>4.2</w:t>
            </w:r>
            <w:r w:rsidR="001E391E">
              <w:tab/>
            </w:r>
            <w:r w:rsidRPr="52417AF6">
              <w:rPr>
                <w:rStyle w:val="Hyperlink"/>
              </w:rPr>
              <w:t>Fonksiyonel Olmayan Gereksinimler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_Toc490356563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50D90150" w14:textId="0E3517FA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934990296">
            <w:r w:rsidRPr="52417AF6">
              <w:rPr>
                <w:rStyle w:val="Hyperlink"/>
              </w:rPr>
              <w:t>4.2.1</w:t>
            </w:r>
            <w:r w:rsidR="001E391E">
              <w:tab/>
            </w:r>
            <w:r w:rsidRPr="52417AF6">
              <w:rPr>
                <w:rStyle w:val="Hyperlink"/>
              </w:rPr>
              <w:t>Kimlik Doğrulama ve Log Yönetimi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_Toc1934990296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30143B52" w14:textId="370E65A6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723271781">
            <w:r w:rsidRPr="52417AF6">
              <w:rPr>
                <w:rStyle w:val="Hyperlink"/>
              </w:rPr>
              <w:t>4.2.2</w:t>
            </w:r>
            <w:r w:rsidR="001E391E">
              <w:tab/>
            </w:r>
            <w:r w:rsidRPr="52417AF6">
              <w:rPr>
                <w:rStyle w:val="Hyperlink"/>
              </w:rPr>
              <w:t>Yetkilendirme ve Onay Mekanizmaları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_Toc1723271781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133489CA" w14:textId="060523AC" w:rsidR="001E391E" w:rsidRDefault="52417AF6" w:rsidP="52417AF6">
          <w:pPr>
            <w:pStyle w:val="TOC3"/>
            <w:tabs>
              <w:tab w:val="left" w:pos="109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658926550">
            <w:r w:rsidRPr="52417AF6">
              <w:rPr>
                <w:rStyle w:val="Hyperlink"/>
              </w:rPr>
              <w:t>4.2.3</w:t>
            </w:r>
            <w:r w:rsidR="001E391E">
              <w:tab/>
            </w:r>
            <w:r w:rsidRPr="52417AF6">
              <w:rPr>
                <w:rStyle w:val="Hyperlink"/>
              </w:rPr>
              <w:t>Veri Kritikliği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_Toc1658926550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6196CB6B" w14:textId="02166F93" w:rsidR="001E391E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467314142">
            <w:r w:rsidRPr="52417AF6">
              <w:rPr>
                <w:rStyle w:val="Hyperlink"/>
              </w:rPr>
              <w:t>5.</w:t>
            </w:r>
            <w:r w:rsidR="001E391E">
              <w:tab/>
            </w:r>
            <w:r w:rsidRPr="52417AF6">
              <w:rPr>
                <w:rStyle w:val="Hyperlink"/>
              </w:rPr>
              <w:t>Paydaşlar &amp; Kullanıcılar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_Toc1467314142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7106BB2F" w14:textId="09453B81" w:rsidR="001E391E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678329241">
            <w:r w:rsidRPr="52417AF6">
              <w:rPr>
                <w:rStyle w:val="Hyperlink"/>
              </w:rPr>
              <w:t>6.</w:t>
            </w:r>
            <w:r w:rsidR="001E391E">
              <w:tab/>
            </w:r>
            <w:r w:rsidRPr="52417AF6">
              <w:rPr>
                <w:rStyle w:val="Hyperlink"/>
              </w:rPr>
              <w:t>Kapsam Dışında Kalan Konular / Maddeler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_Toc1678329241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2A47E8D2" w14:textId="26A6279B" w:rsidR="001E391E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906675596">
            <w:r w:rsidRPr="52417AF6">
              <w:rPr>
                <w:rStyle w:val="Hyperlink"/>
              </w:rPr>
              <w:t>7.</w:t>
            </w:r>
            <w:r w:rsidR="001E391E">
              <w:tab/>
            </w:r>
            <w:r w:rsidRPr="52417AF6">
              <w:rPr>
                <w:rStyle w:val="Hyperlink"/>
              </w:rPr>
              <w:t>Kabul Kriterleri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_Toc906675596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23BB85C0" w14:textId="7DED0DB0" w:rsidR="001E391E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722714317">
            <w:r w:rsidRPr="52417AF6">
              <w:rPr>
                <w:rStyle w:val="Hyperlink"/>
              </w:rPr>
              <w:t>8.</w:t>
            </w:r>
            <w:r w:rsidR="001E391E">
              <w:tab/>
            </w:r>
            <w:r w:rsidRPr="52417AF6">
              <w:rPr>
                <w:rStyle w:val="Hyperlink"/>
              </w:rPr>
              <w:t>Onaylar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_Toc722714317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</w:p>
        <w:p w14:paraId="6C06D8D6" w14:textId="59CF6BCF" w:rsidR="001E391E" w:rsidRDefault="52417AF6" w:rsidP="52417AF6">
          <w:pPr>
            <w:pStyle w:val="TOC1"/>
            <w:tabs>
              <w:tab w:val="left" w:pos="435"/>
              <w:tab w:val="right" w:leader="dot" w:pos="9060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432392486">
            <w:r w:rsidRPr="52417AF6">
              <w:rPr>
                <w:rStyle w:val="Hyperlink"/>
              </w:rPr>
              <w:t>9.</w:t>
            </w:r>
            <w:r w:rsidR="001E391E">
              <w:tab/>
            </w:r>
            <w:r w:rsidRPr="52417AF6">
              <w:rPr>
                <w:rStyle w:val="Hyperlink"/>
              </w:rPr>
              <w:t>Ekler</w:t>
            </w:r>
            <w:r w:rsidR="001E391E">
              <w:tab/>
            </w:r>
            <w:r w:rsidR="001E391E">
              <w:fldChar w:fldCharType="begin"/>
            </w:r>
            <w:r w:rsidR="001E391E">
              <w:instrText>PAGEREF _Toc1432392486 \h</w:instrText>
            </w:r>
            <w:r w:rsidR="001E391E">
              <w:fldChar w:fldCharType="separate"/>
            </w:r>
            <w:r w:rsidRPr="52417AF6">
              <w:rPr>
                <w:rStyle w:val="Hyperlink"/>
              </w:rPr>
              <w:t>5</w:t>
            </w:r>
            <w:r w:rsidR="001E391E">
              <w:fldChar w:fldCharType="end"/>
            </w:r>
          </w:hyperlink>
          <w:r w:rsidR="001E391E">
            <w:fldChar w:fldCharType="end"/>
          </w:r>
        </w:p>
      </w:sdtContent>
    </w:sdt>
    <w:p w14:paraId="4B036B31" w14:textId="6DA4718D" w:rsidR="001D25B7" w:rsidRPr="00932431" w:rsidRDefault="00426128" w:rsidP="52417AF6">
      <w:pPr>
        <w:rPr>
          <w:rFonts w:asciiTheme="minorHAnsi" w:eastAsiaTheme="minorEastAsia" w:hAnsiTheme="minorHAnsi" w:cstheme="minorBidi"/>
          <w:noProof/>
          <w:sz w:val="20"/>
          <w:szCs w:val="20"/>
        </w:rPr>
        <w:sectPr w:rsidR="001D25B7" w:rsidRPr="00932431" w:rsidSect="00F96785">
          <w:footerReference w:type="default" r:id="rId15"/>
          <w:pgSz w:w="11906" w:h="16838" w:code="9"/>
          <w:pgMar w:top="1418" w:right="1418" w:bottom="1702" w:left="1418" w:header="510" w:footer="53" w:gutter="0"/>
          <w:pgNumType w:fmt="lowerRoman"/>
          <w:cols w:space="708"/>
          <w:docGrid w:linePitch="360"/>
        </w:sectPr>
      </w:pPr>
      <w:commentRangeStart w:id="0"/>
      <w:commentRangeEnd w:id="0"/>
      <w:r>
        <w:rPr>
          <w:rStyle w:val="CommentReference"/>
        </w:rPr>
        <w:commentReference w:id="0"/>
      </w:r>
    </w:p>
    <w:p w14:paraId="18370478" w14:textId="77777777" w:rsidR="000924FF" w:rsidRPr="003F1374" w:rsidRDefault="000924FF" w:rsidP="005215A4">
      <w:pPr>
        <w:rPr>
          <w:rFonts w:asciiTheme="minorHAnsi" w:hAnsiTheme="minorHAnsi" w:cstheme="minorHAnsi"/>
        </w:rPr>
      </w:pPr>
    </w:p>
    <w:p w14:paraId="6A86BDC6" w14:textId="4AB9344B" w:rsidR="00D2669E" w:rsidRDefault="00D2669E" w:rsidP="52417AF6">
      <w:pPr>
        <w:pStyle w:val="Heading1"/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</w:pPr>
      <w:bookmarkStart w:id="1" w:name="_Toc150941579"/>
      <w:bookmarkStart w:id="2" w:name="_Toc245350279"/>
      <w:commentRangeStart w:id="3"/>
      <w:r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>Amaç</w:t>
      </w:r>
      <w:bookmarkEnd w:id="1"/>
      <w:r w:rsidR="002D681A"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 xml:space="preserve"> ve </w:t>
      </w:r>
      <w:r w:rsidR="56FAEA0F"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>K</w:t>
      </w:r>
      <w:commentRangeStart w:id="4"/>
      <w:r w:rsidR="002D681A"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>apsam</w:t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bookmarkEnd w:id="2"/>
    </w:p>
    <w:p w14:paraId="194CB0F6" w14:textId="390CC29F" w:rsidR="00C9479C" w:rsidRPr="00C9479C" w:rsidRDefault="00F33ECA" w:rsidP="00C9479C">
      <w:r>
        <w:t>{{</w:t>
      </w:r>
      <w:r w:rsidR="00F347DE">
        <w:t>amac_kapsam</w:t>
      </w:r>
      <w:r>
        <w:t>}}</w:t>
      </w:r>
    </w:p>
    <w:p w14:paraId="3C47343C" w14:textId="61929F22" w:rsidR="001D25B7" w:rsidRDefault="00465FD5" w:rsidP="52417AF6">
      <w:pPr>
        <w:pStyle w:val="Heading1"/>
        <w:keepNext/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</w:pPr>
      <w:bookmarkStart w:id="5" w:name="_Toc855521123"/>
      <w:commentRangeStart w:id="6"/>
      <w:r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>Talep Değerlendirmesi</w:t>
      </w:r>
      <w:bookmarkEnd w:id="5"/>
      <w:r w:rsidR="6A7984EF"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 xml:space="preserve"> </w:t>
      </w:r>
      <w:commentRangeEnd w:id="6"/>
      <w:r w:rsidR="001D25B7">
        <w:rPr>
          <w:rStyle w:val="CommentReference"/>
        </w:rPr>
        <w:commentReference w:id="6"/>
      </w:r>
    </w:p>
    <w:p w14:paraId="478E72C2" w14:textId="437E40D9" w:rsidR="00A40596" w:rsidRPr="00A40596" w:rsidRDefault="00A40596" w:rsidP="00A40596"/>
    <w:p w14:paraId="68E569EC" w14:textId="38B640FA" w:rsidR="001D25B7" w:rsidRPr="003F1374" w:rsidRDefault="001D25B7" w:rsidP="001D25B7">
      <w:pPr>
        <w:pStyle w:val="Caption"/>
        <w:keepNext/>
        <w:rPr>
          <w:rFonts w:asciiTheme="minorHAnsi" w:hAnsiTheme="minorHAnsi" w:cstheme="minorHAnsi"/>
        </w:rPr>
      </w:pPr>
    </w:p>
    <w:tbl>
      <w:tblPr>
        <w:tblStyle w:val="TableGrid"/>
        <w:tblW w:w="9209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056"/>
        <w:gridCol w:w="2818"/>
        <w:gridCol w:w="4335"/>
      </w:tblGrid>
      <w:tr w:rsidR="00061B58" w:rsidRPr="003F1374" w14:paraId="781DD724" w14:textId="77777777" w:rsidTr="52417AF6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3518025D" w14:textId="77777777" w:rsidR="00061B58" w:rsidRPr="003F1374" w:rsidRDefault="00061B58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Mevzuat Gereksinimi Var mı?</w:t>
            </w:r>
          </w:p>
        </w:tc>
        <w:tc>
          <w:tcPr>
            <w:tcW w:w="837" w:type="dxa"/>
          </w:tcPr>
          <w:p w14:paraId="751F77A2" w14:textId="7A0CA7DE" w:rsidR="00061B58" w:rsidRPr="003F1374" w:rsidRDefault="00F62641">
            <w:pPr>
              <w:rPr>
                <w:rFonts w:asciiTheme="minorHAnsi" w:hAnsiTheme="minorHAnsi" w:cstheme="minorHAnsi"/>
                <w:color w:val="002060"/>
                <w:sz w:val="18"/>
                <w:szCs w:val="18"/>
              </w:rPr>
            </w:pPr>
            <w:r w:rsidRPr="00F62641"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{{mevcutGereksinimiVar_yanit}}</w:t>
            </w:r>
          </w:p>
        </w:tc>
        <w:tc>
          <w:tcPr>
            <w:tcW w:w="5659" w:type="dxa"/>
            <w:vAlign w:val="center"/>
          </w:tcPr>
          <w:p w14:paraId="533D777D" w14:textId="15B8F424" w:rsidR="00061B58" w:rsidRPr="003F1374" w:rsidRDefault="00F62641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  <w:r w:rsidRPr="00F62641"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{{mevcutGereksinimiVar_aciklama}}</w:t>
            </w:r>
          </w:p>
        </w:tc>
      </w:tr>
      <w:tr w:rsidR="006E14CB" w:rsidRPr="003F1374" w14:paraId="4DA6DF3F" w14:textId="77777777" w:rsidTr="52417AF6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2BD36D07" w14:textId="77777777" w:rsidR="006E14CB" w:rsidRPr="003F1374" w:rsidRDefault="006E14CB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Ürün Adı:</w:t>
            </w:r>
          </w:p>
        </w:tc>
        <w:tc>
          <w:tcPr>
            <w:tcW w:w="6496" w:type="dxa"/>
            <w:gridSpan w:val="2"/>
          </w:tcPr>
          <w:p w14:paraId="690A5D36" w14:textId="25327F8E" w:rsidR="006E14CB" w:rsidRPr="003F1374" w:rsidRDefault="00F62641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  <w:r w:rsidRPr="00F62641"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{{urunAdi}}</w:t>
            </w:r>
          </w:p>
        </w:tc>
      </w:tr>
      <w:tr w:rsidR="00061B58" w:rsidRPr="003F1374" w14:paraId="5214AD65" w14:textId="77777777" w:rsidTr="52417AF6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15CF4CAE" w14:textId="77777777" w:rsidR="00061B58" w:rsidRPr="003F1374" w:rsidRDefault="00061B58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 xml:space="preserve">Yeni bir </w:t>
            </w:r>
            <w:r w:rsidR="004E2945" w:rsidRPr="003F1374">
              <w:rPr>
                <w:rFonts w:asciiTheme="minorHAnsi" w:hAnsiTheme="minorHAnsi" w:cstheme="minorHAnsi"/>
                <w:color w:val="002060"/>
              </w:rPr>
              <w:t>ü</w:t>
            </w:r>
            <w:r w:rsidRPr="003F1374">
              <w:rPr>
                <w:rFonts w:asciiTheme="minorHAnsi" w:hAnsiTheme="minorHAnsi" w:cstheme="minorHAnsi"/>
                <w:color w:val="002060"/>
              </w:rPr>
              <w:t>rün mü?</w:t>
            </w:r>
          </w:p>
        </w:tc>
        <w:tc>
          <w:tcPr>
            <w:tcW w:w="837" w:type="dxa"/>
          </w:tcPr>
          <w:p w14:paraId="4CBD6C0D" w14:textId="12DFAAE3" w:rsidR="00061B58" w:rsidRPr="003F1374" w:rsidRDefault="00F62641">
            <w:pPr>
              <w:rPr>
                <w:rFonts w:asciiTheme="minorHAnsi" w:hAnsiTheme="minorHAnsi" w:cstheme="minorHAnsi"/>
                <w:color w:val="002060"/>
              </w:rPr>
            </w:pPr>
            <w:r w:rsidRPr="00F62641">
              <w:rPr>
                <w:rFonts w:asciiTheme="minorHAnsi" w:hAnsiTheme="minorHAnsi" w:cstheme="minorHAnsi"/>
                <w:color w:val="002060"/>
              </w:rPr>
              <w:t>{{yeniBirUrunMu_yanit}}</w:t>
            </w:r>
          </w:p>
        </w:tc>
        <w:tc>
          <w:tcPr>
            <w:tcW w:w="5659" w:type="dxa"/>
            <w:vAlign w:val="center"/>
          </w:tcPr>
          <w:p w14:paraId="19E71B72" w14:textId="01F36D2E" w:rsidR="00061B58" w:rsidRPr="003F1374" w:rsidRDefault="00F62641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  <w:r w:rsidRPr="00F62641"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{{yeniBirUrunMu_aciklama}}</w:t>
            </w:r>
          </w:p>
        </w:tc>
      </w:tr>
      <w:tr w:rsidR="00061B58" w:rsidRPr="003F1374" w14:paraId="29127EBE" w14:textId="77777777" w:rsidTr="52417AF6">
        <w:trPr>
          <w:trHeight w:val="465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7E4CD261" w14:textId="14A32BEB" w:rsidR="00061B58" w:rsidRPr="003F1374" w:rsidRDefault="00061B58" w:rsidP="00932431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Muhasebe</w:t>
            </w:r>
            <w:r w:rsidR="00932431">
              <w:rPr>
                <w:rFonts w:asciiTheme="minorHAnsi" w:hAnsiTheme="minorHAnsi" w:cstheme="minorHAnsi"/>
                <w:color w:val="002060"/>
              </w:rPr>
              <w:t xml:space="preserve"> </w:t>
            </w:r>
            <w:r w:rsidRPr="003F1374">
              <w:rPr>
                <w:rFonts w:asciiTheme="minorHAnsi" w:hAnsiTheme="minorHAnsi" w:cstheme="minorHAnsi"/>
                <w:color w:val="002060"/>
              </w:rPr>
              <w:t xml:space="preserve">Değişikliği </w:t>
            </w:r>
            <w:r w:rsidR="00932431">
              <w:rPr>
                <w:rFonts w:asciiTheme="minorHAnsi" w:hAnsiTheme="minorHAnsi" w:cstheme="minorHAnsi"/>
                <w:color w:val="002060"/>
              </w:rPr>
              <w:t>var mı</w:t>
            </w:r>
            <w:r w:rsidRPr="003F1374">
              <w:rPr>
                <w:rFonts w:asciiTheme="minorHAnsi" w:hAnsiTheme="minorHAnsi" w:cstheme="minorHAnsi"/>
                <w:color w:val="002060"/>
              </w:rPr>
              <w:t>?</w:t>
            </w:r>
          </w:p>
        </w:tc>
        <w:tc>
          <w:tcPr>
            <w:tcW w:w="837" w:type="dxa"/>
          </w:tcPr>
          <w:p w14:paraId="642FD982" w14:textId="40706570" w:rsidR="00061B58" w:rsidRPr="003F1374" w:rsidRDefault="00F62641">
            <w:pPr>
              <w:rPr>
                <w:rFonts w:asciiTheme="minorHAnsi" w:hAnsiTheme="minorHAnsi" w:cstheme="minorHAnsi"/>
                <w:color w:val="002060"/>
              </w:rPr>
            </w:pPr>
            <w:r w:rsidRPr="00F62641"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{{muhasabeDeğisikligiVar_yanit}}</w:t>
            </w:r>
          </w:p>
        </w:tc>
        <w:tc>
          <w:tcPr>
            <w:tcW w:w="5659" w:type="dxa"/>
            <w:vAlign w:val="center"/>
          </w:tcPr>
          <w:p w14:paraId="1AB83D40" w14:textId="320CA566" w:rsidR="00061B58" w:rsidRPr="003F1374" w:rsidRDefault="00F62641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  <w:r w:rsidRPr="00F62641"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{{muhasabeDeğisikligiVar_aciklama}}</w:t>
            </w:r>
          </w:p>
        </w:tc>
      </w:tr>
      <w:tr w:rsidR="00061B58" w:rsidRPr="003F1374" w14:paraId="27904ACB" w14:textId="77777777" w:rsidTr="52417AF6">
        <w:trPr>
          <w:trHeight w:val="432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4595053B" w14:textId="7CC369BE" w:rsidR="00061B58" w:rsidRPr="003F1374" w:rsidRDefault="00061B58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 xml:space="preserve">Dış Firma Entegrasyonu </w:t>
            </w:r>
            <w:r w:rsidR="00932431">
              <w:rPr>
                <w:rFonts w:asciiTheme="minorHAnsi" w:hAnsiTheme="minorHAnsi" w:cstheme="minorHAnsi"/>
                <w:color w:val="002060"/>
              </w:rPr>
              <w:t>gerekiyor mu</w:t>
            </w:r>
            <w:r w:rsidRPr="003F1374">
              <w:rPr>
                <w:rFonts w:asciiTheme="minorHAnsi" w:hAnsiTheme="minorHAnsi" w:cstheme="minorHAnsi"/>
                <w:color w:val="002060"/>
              </w:rPr>
              <w:t>?</w:t>
            </w:r>
          </w:p>
        </w:tc>
        <w:tc>
          <w:tcPr>
            <w:tcW w:w="837" w:type="dxa"/>
          </w:tcPr>
          <w:p w14:paraId="00F689D8" w14:textId="62224CB9" w:rsidR="00061B58" w:rsidRPr="003F1374" w:rsidRDefault="00F62641">
            <w:pPr>
              <w:rPr>
                <w:rFonts w:asciiTheme="minorHAnsi" w:hAnsiTheme="minorHAnsi" w:cstheme="minorHAnsi"/>
                <w:color w:val="002060"/>
              </w:rPr>
            </w:pPr>
            <w:r w:rsidRPr="00F62641"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{{disFirmaEntegrasyonu_yanit}}</w:t>
            </w:r>
          </w:p>
        </w:tc>
        <w:tc>
          <w:tcPr>
            <w:tcW w:w="5659" w:type="dxa"/>
            <w:vAlign w:val="center"/>
          </w:tcPr>
          <w:p w14:paraId="0D12DC0B" w14:textId="527C2B8E" w:rsidR="00061B58" w:rsidRPr="003F1374" w:rsidRDefault="00F62641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  <w:r w:rsidRPr="00F62641"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{{disFirmaEntegrasyonu_aciklama}}</w:t>
            </w:r>
          </w:p>
        </w:tc>
      </w:tr>
      <w:tr w:rsidR="00061B58" w:rsidRPr="003F1374" w14:paraId="4D8D17DF" w14:textId="77777777" w:rsidTr="52417AF6">
        <w:trPr>
          <w:trHeight w:val="64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659226F2" w14:textId="48625D1E" w:rsidR="00061B58" w:rsidRPr="003F1374" w:rsidRDefault="00061B58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 xml:space="preserve">Raporlama Etkisi </w:t>
            </w:r>
            <w:r w:rsidR="00932431">
              <w:rPr>
                <w:rFonts w:asciiTheme="minorHAnsi" w:hAnsiTheme="minorHAnsi" w:cstheme="minorHAnsi"/>
                <w:color w:val="002060"/>
              </w:rPr>
              <w:t>var mı?</w:t>
            </w:r>
          </w:p>
        </w:tc>
        <w:tc>
          <w:tcPr>
            <w:tcW w:w="837" w:type="dxa"/>
          </w:tcPr>
          <w:p w14:paraId="32ED0844" w14:textId="4CA5C8FD" w:rsidR="00061B58" w:rsidRPr="003F1374" w:rsidRDefault="00F62641">
            <w:pPr>
              <w:rPr>
                <w:rFonts w:asciiTheme="minorHAnsi" w:hAnsiTheme="minorHAnsi" w:cstheme="minorHAnsi"/>
                <w:color w:val="002060"/>
              </w:rPr>
            </w:pPr>
            <w:r w:rsidRPr="00F62641"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{{raporlamaEtkisi_yanit}}</w:t>
            </w:r>
          </w:p>
        </w:tc>
        <w:tc>
          <w:tcPr>
            <w:tcW w:w="5659" w:type="dxa"/>
            <w:vAlign w:val="center"/>
          </w:tcPr>
          <w:p w14:paraId="4A62DB8A" w14:textId="20153856" w:rsidR="00061B58" w:rsidRPr="003F1374" w:rsidRDefault="00F62641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  <w:r w:rsidRPr="00F62641"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{{raporlamaEtkisi_aciklama}}</w:t>
            </w:r>
          </w:p>
        </w:tc>
      </w:tr>
      <w:tr w:rsidR="00061B58" w:rsidRPr="003F1374" w14:paraId="37EC5769" w14:textId="77777777" w:rsidTr="52417AF6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38D99E94" w14:textId="77777777" w:rsidR="00061B58" w:rsidRPr="003F1374" w:rsidRDefault="00061B58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 xml:space="preserve">A Ödeme/ GGB Etkisi var mı? </w:t>
            </w:r>
          </w:p>
        </w:tc>
        <w:tc>
          <w:tcPr>
            <w:tcW w:w="837" w:type="dxa"/>
          </w:tcPr>
          <w:p w14:paraId="0FA56212" w14:textId="58A7EE1D" w:rsidR="00061B58" w:rsidRPr="003F1374" w:rsidRDefault="00F62641">
            <w:pPr>
              <w:rPr>
                <w:rFonts w:asciiTheme="minorHAnsi" w:hAnsiTheme="minorHAnsi" w:cstheme="minorHAnsi"/>
                <w:color w:val="002060"/>
              </w:rPr>
            </w:pPr>
            <w:r w:rsidRPr="00F62641"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{{odemeGgbEtkisi_yanit}}</w:t>
            </w:r>
          </w:p>
        </w:tc>
        <w:tc>
          <w:tcPr>
            <w:tcW w:w="5659" w:type="dxa"/>
            <w:vAlign w:val="center"/>
          </w:tcPr>
          <w:p w14:paraId="56AFF8E5" w14:textId="021CD177" w:rsidR="00061B58" w:rsidRPr="003F1374" w:rsidRDefault="00F62641" w:rsidP="52417AF6">
            <w:pPr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18"/>
                <w:szCs w:val="18"/>
              </w:rPr>
            </w:pPr>
            <w:r w:rsidRPr="00F62641"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{{odemeGgbEtkisi_aciklama}}</w:t>
            </w:r>
          </w:p>
        </w:tc>
      </w:tr>
      <w:tr w:rsidR="00061B58" w:rsidRPr="003F1374" w14:paraId="07142019" w14:textId="77777777" w:rsidTr="52417AF6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00E23868" w14:textId="2818E76D" w:rsidR="00061B58" w:rsidRPr="003F1374" w:rsidRDefault="00061B58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 xml:space="preserve">Uyum &amp;  Fraud Senaryoları </w:t>
            </w:r>
            <w:r w:rsidR="00932431">
              <w:rPr>
                <w:rFonts w:asciiTheme="minorHAnsi" w:hAnsiTheme="minorHAnsi" w:cstheme="minorHAnsi"/>
                <w:color w:val="002060"/>
              </w:rPr>
              <w:t>var mı</w:t>
            </w:r>
            <w:r w:rsidRPr="003F1374">
              <w:rPr>
                <w:rFonts w:asciiTheme="minorHAnsi" w:hAnsiTheme="minorHAnsi" w:cstheme="minorHAnsi"/>
                <w:color w:val="002060"/>
              </w:rPr>
              <w:t>?</w:t>
            </w:r>
          </w:p>
        </w:tc>
        <w:tc>
          <w:tcPr>
            <w:tcW w:w="837" w:type="dxa"/>
          </w:tcPr>
          <w:p w14:paraId="019A986B" w14:textId="0E20DD26" w:rsidR="00061B58" w:rsidRPr="003F1374" w:rsidRDefault="00F62641">
            <w:pPr>
              <w:rPr>
                <w:rFonts w:asciiTheme="minorHAnsi" w:hAnsiTheme="minorHAnsi" w:cstheme="minorHAnsi"/>
                <w:color w:val="002060"/>
              </w:rPr>
            </w:pPr>
            <w:r w:rsidRPr="00F62641"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{{uyumFraudSenaryolari_yanit}}</w:t>
            </w:r>
          </w:p>
        </w:tc>
        <w:tc>
          <w:tcPr>
            <w:tcW w:w="5659" w:type="dxa"/>
            <w:vAlign w:val="center"/>
          </w:tcPr>
          <w:p w14:paraId="22D601EA" w14:textId="518119F0" w:rsidR="00061B58" w:rsidRPr="003F1374" w:rsidRDefault="00F62641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  <w:r w:rsidRPr="00F62641"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{{uyumFraudSenaryolari_aciklama}}</w:t>
            </w:r>
          </w:p>
        </w:tc>
      </w:tr>
      <w:tr w:rsidR="004606F7" w:rsidRPr="003F1374" w14:paraId="35C77E49" w14:textId="77777777" w:rsidTr="52417AF6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2A201F1C" w14:textId="3106E2AF" w:rsidR="004606F7" w:rsidRPr="003F1374" w:rsidRDefault="000836BA" w:rsidP="004606F7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 xml:space="preserve">Dijital kanallara </w:t>
            </w:r>
            <w:r w:rsidR="004606F7" w:rsidRPr="003F1374">
              <w:rPr>
                <w:rFonts w:asciiTheme="minorHAnsi" w:hAnsiTheme="minorHAnsi" w:cstheme="minorHAnsi"/>
                <w:color w:val="002060"/>
              </w:rPr>
              <w:t xml:space="preserve">etkisi </w:t>
            </w:r>
            <w:r w:rsidRPr="003F1374">
              <w:rPr>
                <w:rFonts w:asciiTheme="minorHAnsi" w:hAnsiTheme="minorHAnsi" w:cstheme="minorHAnsi"/>
                <w:color w:val="002060"/>
              </w:rPr>
              <w:t>v</w:t>
            </w:r>
            <w:r w:rsidR="004606F7" w:rsidRPr="003F1374">
              <w:rPr>
                <w:rFonts w:asciiTheme="minorHAnsi" w:hAnsiTheme="minorHAnsi" w:cstheme="minorHAnsi"/>
                <w:color w:val="002060"/>
              </w:rPr>
              <w:t>ar mı?</w:t>
            </w:r>
          </w:p>
        </w:tc>
        <w:tc>
          <w:tcPr>
            <w:tcW w:w="837" w:type="dxa"/>
          </w:tcPr>
          <w:p w14:paraId="6179FAD6" w14:textId="145B0CFD" w:rsidR="004606F7" w:rsidRPr="003F1374" w:rsidRDefault="00F62641" w:rsidP="004606F7">
            <w:pPr>
              <w:rPr>
                <w:rFonts w:asciiTheme="minorHAnsi" w:hAnsiTheme="minorHAnsi" w:cstheme="minorHAnsi"/>
                <w:color w:val="002060"/>
              </w:rPr>
            </w:pPr>
            <w:r w:rsidRPr="00F62641"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{{dijitalKanallardaEtkisi_yanit}}</w:t>
            </w:r>
          </w:p>
        </w:tc>
        <w:tc>
          <w:tcPr>
            <w:tcW w:w="5659" w:type="dxa"/>
            <w:vAlign w:val="center"/>
          </w:tcPr>
          <w:p w14:paraId="4397E8B7" w14:textId="7D2DB974" w:rsidR="00F901A1" w:rsidRPr="003F1374" w:rsidRDefault="00F62641" w:rsidP="004606F7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  <w:r w:rsidRPr="00F62641"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{{dijitalKanallardaEtkisi_aciklama}}</w:t>
            </w:r>
          </w:p>
        </w:tc>
      </w:tr>
      <w:tr w:rsidR="004606F7" w:rsidRPr="003F1374" w14:paraId="3BE4C0AF" w14:textId="77777777" w:rsidTr="52417AF6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41448D23" w14:textId="77777777" w:rsidR="004606F7" w:rsidRPr="003F1374" w:rsidRDefault="004606F7" w:rsidP="004606F7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Batch iş etkisi olacak mı?</w:t>
            </w:r>
          </w:p>
        </w:tc>
        <w:tc>
          <w:tcPr>
            <w:tcW w:w="837" w:type="dxa"/>
          </w:tcPr>
          <w:p w14:paraId="7DE750A7" w14:textId="022D6F02" w:rsidR="004606F7" w:rsidRPr="003F1374" w:rsidRDefault="00F62641" w:rsidP="004606F7">
            <w:pPr>
              <w:rPr>
                <w:rFonts w:asciiTheme="minorHAnsi" w:hAnsiTheme="minorHAnsi" w:cstheme="minorHAnsi"/>
                <w:color w:val="002060"/>
              </w:rPr>
            </w:pPr>
            <w:r w:rsidRPr="00F62641"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{{batchIsEtkisi_yanit}}</w:t>
            </w:r>
          </w:p>
        </w:tc>
        <w:tc>
          <w:tcPr>
            <w:tcW w:w="5659" w:type="dxa"/>
            <w:vAlign w:val="center"/>
          </w:tcPr>
          <w:p w14:paraId="6B4E74D3" w14:textId="595085DB" w:rsidR="004606F7" w:rsidRPr="003F1374" w:rsidRDefault="00F62641" w:rsidP="004606F7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  <w:r w:rsidRPr="00F62641"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{{batchIsEtkisi_aciklama}}</w:t>
            </w:r>
          </w:p>
        </w:tc>
      </w:tr>
      <w:tr w:rsidR="000836BA" w:rsidRPr="003F1374" w14:paraId="7AE9D59E" w14:textId="77777777" w:rsidTr="52417AF6">
        <w:trPr>
          <w:trHeight w:val="583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71D88812" w14:textId="60D73A7C" w:rsidR="000836BA" w:rsidRPr="003F1374" w:rsidRDefault="000836BA" w:rsidP="004606F7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Bildirim oluşturulmalı mı?</w:t>
            </w:r>
            <w:r w:rsidR="001551F3" w:rsidRPr="003F1374">
              <w:rPr>
                <w:rFonts w:asciiTheme="minorHAnsi" w:hAnsiTheme="minorHAnsi" w:cstheme="minorHAnsi"/>
                <w:color w:val="002060"/>
              </w:rPr>
              <w:t xml:space="preserve"> (SMS / Mail / Push ) </w:t>
            </w:r>
          </w:p>
        </w:tc>
        <w:tc>
          <w:tcPr>
            <w:tcW w:w="837" w:type="dxa"/>
          </w:tcPr>
          <w:p w14:paraId="1AE903BE" w14:textId="7F3B2F83" w:rsidR="000836BA" w:rsidRPr="003F1374" w:rsidRDefault="00F62641" w:rsidP="004606F7">
            <w:pPr>
              <w:rPr>
                <w:rFonts w:asciiTheme="minorHAnsi" w:hAnsiTheme="minorHAnsi" w:cstheme="minorHAnsi"/>
                <w:color w:val="002060"/>
              </w:rPr>
            </w:pPr>
            <w:r w:rsidRPr="00F62641"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{{bildirimOlusturulmali_yanit}}</w:t>
            </w:r>
          </w:p>
        </w:tc>
        <w:tc>
          <w:tcPr>
            <w:tcW w:w="5659" w:type="dxa"/>
            <w:vAlign w:val="center"/>
          </w:tcPr>
          <w:p w14:paraId="78414465" w14:textId="2E34210E" w:rsidR="000836BA" w:rsidRPr="003F1374" w:rsidRDefault="00F62641" w:rsidP="004606F7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  <w:r w:rsidRPr="00F62641"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{{bildirimOlusturulmali_aciklama}}</w:t>
            </w:r>
          </w:p>
        </w:tc>
      </w:tr>
      <w:tr w:rsidR="004606F7" w:rsidRPr="003F1374" w14:paraId="42B5C0F7" w14:textId="77777777" w:rsidTr="52417AF6">
        <w:trPr>
          <w:trHeight w:val="311"/>
        </w:trPr>
        <w:tc>
          <w:tcPr>
            <w:tcW w:w="2713" w:type="dxa"/>
            <w:shd w:val="clear" w:color="auto" w:fill="BDD6EE" w:themeFill="accent1" w:themeFillTint="66"/>
            <w:vAlign w:val="center"/>
          </w:tcPr>
          <w:p w14:paraId="51C0C121" w14:textId="77777777" w:rsidR="004606F7" w:rsidRPr="003F1374" w:rsidRDefault="004606F7" w:rsidP="004606F7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Conversion Gereksinimi var mı?</w:t>
            </w:r>
          </w:p>
        </w:tc>
        <w:tc>
          <w:tcPr>
            <w:tcW w:w="837" w:type="dxa"/>
          </w:tcPr>
          <w:p w14:paraId="1548DFC8" w14:textId="7165D94C" w:rsidR="004606F7" w:rsidRPr="003F1374" w:rsidRDefault="00F62641" w:rsidP="006728A9">
            <w:pPr>
              <w:rPr>
                <w:rFonts w:asciiTheme="minorHAnsi" w:hAnsiTheme="minorHAnsi" w:cstheme="minorHAnsi"/>
                <w:color w:val="002060"/>
              </w:rPr>
            </w:pPr>
            <w:r w:rsidRPr="00F62641"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{{conversionGereksinimiVar_yanit}}</w:t>
            </w:r>
          </w:p>
        </w:tc>
        <w:tc>
          <w:tcPr>
            <w:tcW w:w="5659" w:type="dxa"/>
            <w:vAlign w:val="center"/>
          </w:tcPr>
          <w:p w14:paraId="34C34834" w14:textId="56E01F37" w:rsidR="004606F7" w:rsidRPr="003F1374" w:rsidRDefault="00F62641" w:rsidP="0026365F">
            <w:pPr>
              <w:keepNext/>
              <w:rPr>
                <w:rFonts w:asciiTheme="minorHAnsi" w:hAnsiTheme="minorHAnsi" w:cstheme="minorHAnsi"/>
                <w:i/>
                <w:iCs/>
                <w:color w:val="808080" w:themeColor="background1" w:themeShade="80"/>
                <w:sz w:val="18"/>
                <w:szCs w:val="18"/>
              </w:rPr>
            </w:pPr>
            <w:r w:rsidRPr="00F62641">
              <w:rPr>
                <w:rFonts w:asciiTheme="minorHAnsi" w:hAnsiTheme="minorHAnsi" w:cstheme="minorHAnsi"/>
                <w:color w:val="002060"/>
                <w:sz w:val="18"/>
                <w:szCs w:val="18"/>
              </w:rPr>
              <w:t>{{conversionGereksinimiVar_aciklama}}</w:t>
            </w:r>
          </w:p>
        </w:tc>
      </w:tr>
    </w:tbl>
    <w:p w14:paraId="2B5EABDF" w14:textId="77777777" w:rsidR="006D5659" w:rsidRPr="003F1374" w:rsidRDefault="006D5659" w:rsidP="00390613">
      <w:pPr>
        <w:rPr>
          <w:rFonts w:asciiTheme="minorHAnsi" w:hAnsiTheme="minorHAnsi" w:cstheme="minorHAnsi"/>
        </w:rPr>
      </w:pPr>
    </w:p>
    <w:p w14:paraId="340E69DD" w14:textId="7FC06A39" w:rsidR="00AA225A" w:rsidRPr="003F1374" w:rsidRDefault="0022506A" w:rsidP="52417AF6">
      <w:pPr>
        <w:pStyle w:val="Heading1"/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</w:pPr>
      <w:bookmarkStart w:id="7" w:name="_Toc931203835"/>
      <w:commentRangeStart w:id="8"/>
      <w:r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 xml:space="preserve">Mevcut </w:t>
      </w:r>
      <w:r w:rsidR="009F6862"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>İşleyi</w:t>
      </w:r>
      <w:r w:rsidR="00737F23"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>ş</w:t>
      </w:r>
      <w:commentRangeEnd w:id="8"/>
      <w:r>
        <w:rPr>
          <w:rStyle w:val="CommentReference"/>
        </w:rPr>
        <w:commentReference w:id="8"/>
      </w:r>
      <w:bookmarkEnd w:id="7"/>
    </w:p>
    <w:p w14:paraId="3AEFDA03" w14:textId="2B1330D7" w:rsidR="003F0F7F" w:rsidRPr="00C9479C" w:rsidRDefault="003F0F7F" w:rsidP="003F0F7F">
      <w:r>
        <w:t>{{</w:t>
      </w:r>
      <w:r>
        <w:t>mevcut_isleyis</w:t>
      </w:r>
      <w:r>
        <w:t>}}</w:t>
      </w:r>
    </w:p>
    <w:p w14:paraId="7CED31DA" w14:textId="77777777" w:rsidR="00737F23" w:rsidRPr="003F1374" w:rsidRDefault="00737F23" w:rsidP="00737F23">
      <w:pPr>
        <w:rPr>
          <w:rFonts w:asciiTheme="minorHAnsi" w:hAnsiTheme="minorHAnsi" w:cstheme="minorHAnsi"/>
        </w:rPr>
      </w:pPr>
    </w:p>
    <w:p w14:paraId="7C142E91" w14:textId="77777777" w:rsidR="0022506A" w:rsidRDefault="0022506A" w:rsidP="52417AF6">
      <w:pPr>
        <w:pStyle w:val="Heading1"/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</w:pPr>
      <w:bookmarkStart w:id="9" w:name="_Toc1697826531"/>
      <w:commentRangeStart w:id="10"/>
      <w:r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 xml:space="preserve">Planlanan </w:t>
      </w:r>
      <w:r w:rsidR="009F6862" w:rsidRPr="52417AF6">
        <w:rPr>
          <w:rFonts w:asciiTheme="minorHAnsi" w:hAnsiTheme="minorHAnsi" w:cstheme="minorBidi"/>
          <w:b w:val="0"/>
          <w:i/>
          <w:iCs/>
          <w:color w:val="002060"/>
          <w:sz w:val="28"/>
          <w:szCs w:val="28"/>
        </w:rPr>
        <w:t>İşleyiş</w:t>
      </w:r>
      <w:commentRangeEnd w:id="10"/>
      <w:r>
        <w:rPr>
          <w:rStyle w:val="CommentReference"/>
        </w:rPr>
        <w:commentReference w:id="10"/>
      </w:r>
      <w:bookmarkEnd w:id="9"/>
    </w:p>
    <w:p w14:paraId="1E8B85D4" w14:textId="4375B6ED" w:rsidR="003F0F7F" w:rsidRPr="00C9479C" w:rsidRDefault="003F0F7F" w:rsidP="003F0F7F">
      <w:r>
        <w:t>{{</w:t>
      </w:r>
      <w:r>
        <w:t>planlanan_isleyis</w:t>
      </w:r>
      <w:r>
        <w:t>}}</w:t>
      </w:r>
    </w:p>
    <w:p w14:paraId="55F10D6F" w14:textId="77777777" w:rsidR="00C9479C" w:rsidRPr="00C9479C" w:rsidRDefault="00C9479C" w:rsidP="00C9479C"/>
    <w:p w14:paraId="345AECA3" w14:textId="578F0E27" w:rsidR="00737F23" w:rsidRDefault="009F6862" w:rsidP="52417AF6">
      <w:pPr>
        <w:pStyle w:val="Heading2"/>
        <w:rPr>
          <w:rFonts w:asciiTheme="minorHAnsi" w:hAnsiTheme="minorHAnsi" w:cstheme="minorHAnsi"/>
          <w:b w:val="0"/>
          <w:bCs w:val="0"/>
          <w:color w:val="002060"/>
          <w:sz w:val="26"/>
          <w:szCs w:val="26"/>
        </w:rPr>
      </w:pPr>
      <w:bookmarkStart w:id="11" w:name="_Toc1586400168"/>
      <w:r w:rsidRPr="003F1374">
        <w:rPr>
          <w:rFonts w:asciiTheme="minorHAnsi" w:hAnsiTheme="minorHAnsi" w:cstheme="minorHAnsi"/>
          <w:b w:val="0"/>
          <w:bCs w:val="0"/>
          <w:color w:val="002060"/>
          <w:sz w:val="26"/>
          <w:szCs w:val="26"/>
        </w:rPr>
        <w:lastRenderedPageBreak/>
        <w:t>Fonksiyonel Gereksinimler</w:t>
      </w:r>
      <w:bookmarkEnd w:id="11"/>
    </w:p>
    <w:p w14:paraId="1A4568FF" w14:textId="15F77040" w:rsidR="003F0F7F" w:rsidRPr="00C9479C" w:rsidRDefault="003F0F7F" w:rsidP="003F0F7F">
      <w:r>
        <w:t>{{</w:t>
      </w:r>
      <w:r>
        <w:t>fonksiyonel_gereksinimler</w:t>
      </w:r>
      <w:r>
        <w:t>}}</w:t>
      </w:r>
    </w:p>
    <w:p w14:paraId="5CEA6BA7" w14:textId="191E8144" w:rsidR="00A40596" w:rsidRPr="00A40596" w:rsidRDefault="00A40596" w:rsidP="00A40596"/>
    <w:p w14:paraId="5C19D0D8" w14:textId="0B8255E6" w:rsidR="00EE5B02" w:rsidRDefault="00A24131" w:rsidP="52417AF6">
      <w:pPr>
        <w:pStyle w:val="Heading3"/>
        <w:rPr>
          <w:rFonts w:asciiTheme="minorHAnsi" w:hAnsiTheme="minorHAnsi" w:cstheme="minorHAnsi"/>
        </w:rPr>
      </w:pPr>
      <w:bookmarkStart w:id="12" w:name="_Toc821978046"/>
      <w:r w:rsidRPr="00932431">
        <w:rPr>
          <w:rFonts w:asciiTheme="minorHAnsi" w:hAnsiTheme="minorHAnsi" w:cstheme="minorHAnsi"/>
        </w:rPr>
        <w:t xml:space="preserve">Ekran </w:t>
      </w:r>
      <w:r w:rsidR="009F6862" w:rsidRPr="00932431">
        <w:rPr>
          <w:rFonts w:asciiTheme="minorHAnsi" w:hAnsiTheme="minorHAnsi" w:cstheme="minorHAnsi"/>
        </w:rPr>
        <w:t>Gereksinimleri</w:t>
      </w:r>
      <w:bookmarkEnd w:id="12"/>
    </w:p>
    <w:p w14:paraId="71B999B4" w14:textId="569FCAC2" w:rsidR="003F0F7F" w:rsidRPr="00C9479C" w:rsidRDefault="003F0F7F" w:rsidP="003F0F7F">
      <w:r>
        <w:t>{{</w:t>
      </w:r>
      <w:r>
        <w:t>ekran_gereksinimleri</w:t>
      </w:r>
      <w:r>
        <w:t>}}</w:t>
      </w:r>
    </w:p>
    <w:p w14:paraId="6559B488" w14:textId="77777777" w:rsidR="00C9479C" w:rsidRPr="00C9479C" w:rsidRDefault="00C9479C" w:rsidP="00C9479C">
      <w:pPr>
        <w:rPr>
          <w:lang w:eastAsia="en-US"/>
        </w:rPr>
      </w:pPr>
    </w:p>
    <w:p w14:paraId="7AA6D664" w14:textId="1DF91255" w:rsidR="00EE5B02" w:rsidRDefault="00EE5B02" w:rsidP="52417AF6">
      <w:pPr>
        <w:pStyle w:val="Heading4"/>
        <w:rPr>
          <w:rFonts w:asciiTheme="minorHAnsi" w:hAnsiTheme="minorHAnsi" w:cstheme="minorHAnsi"/>
          <w:color w:val="002060"/>
          <w:lang w:eastAsia="en-US"/>
        </w:rPr>
      </w:pPr>
      <w:bookmarkStart w:id="13" w:name="_Toc907519381"/>
      <w:r w:rsidRPr="00932431">
        <w:rPr>
          <w:rFonts w:asciiTheme="minorHAnsi" w:hAnsiTheme="minorHAnsi" w:cstheme="minorHAnsi"/>
          <w:color w:val="002060"/>
          <w:lang w:eastAsia="en-US"/>
        </w:rPr>
        <w:t>X Ekranı</w:t>
      </w:r>
      <w:bookmarkEnd w:id="13"/>
    </w:p>
    <w:p w14:paraId="79B6030C" w14:textId="02CF37D0" w:rsidR="003F0F7F" w:rsidRPr="00C9479C" w:rsidRDefault="003F0F7F" w:rsidP="003F0F7F">
      <w:r>
        <w:t>{{</w:t>
      </w:r>
      <w:r>
        <w:t>x_ekrani</w:t>
      </w:r>
      <w:r>
        <w:t>}}</w:t>
      </w:r>
    </w:p>
    <w:p w14:paraId="4A8D9A5D" w14:textId="77777777" w:rsidR="00C9479C" w:rsidRPr="00C9479C" w:rsidRDefault="00C9479C" w:rsidP="00C9479C">
      <w:pPr>
        <w:rPr>
          <w:lang w:eastAsia="en-US"/>
        </w:rPr>
      </w:pPr>
    </w:p>
    <w:p w14:paraId="49E9E86E" w14:textId="77777777" w:rsidR="00932431" w:rsidRPr="001E391E" w:rsidRDefault="00932431" w:rsidP="52417AF6">
      <w:pPr>
        <w:pStyle w:val="Heading5"/>
        <w:rPr>
          <w:rFonts w:asciiTheme="minorHAnsi" w:hAnsiTheme="minorHAnsi" w:cstheme="minorHAnsi"/>
          <w:color w:val="002060"/>
          <w:sz w:val="20"/>
          <w:szCs w:val="20"/>
        </w:rPr>
      </w:pPr>
      <w:bookmarkStart w:id="14" w:name="_Toc709890468"/>
      <w:r w:rsidRPr="001E391E">
        <w:rPr>
          <w:rFonts w:asciiTheme="minorHAnsi" w:hAnsiTheme="minorHAnsi" w:cstheme="minorHAnsi"/>
          <w:color w:val="002060"/>
          <w:sz w:val="20"/>
          <w:szCs w:val="20"/>
        </w:rPr>
        <w:t>Ekran Tasarımları</w:t>
      </w:r>
      <w:bookmarkEnd w:id="14"/>
    </w:p>
    <w:p w14:paraId="79525AD3" w14:textId="77777777" w:rsidR="00C9479C" w:rsidRDefault="00C9479C" w:rsidP="0026365F">
      <w:pPr>
        <w:pStyle w:val="Caption"/>
        <w:keepNext/>
        <w:rPr>
          <w:rFonts w:asciiTheme="minorHAnsi" w:hAnsiTheme="minorHAnsi" w:cstheme="minorHAnsi"/>
        </w:rPr>
      </w:pPr>
    </w:p>
    <w:p w14:paraId="0C1415F3" w14:textId="221EF378" w:rsidR="0026365F" w:rsidRDefault="0026365F" w:rsidP="0026365F">
      <w:pPr>
        <w:pStyle w:val="Caption"/>
        <w:keepNext/>
        <w:rPr>
          <w:rFonts w:asciiTheme="minorHAnsi" w:hAnsiTheme="minorHAnsi" w:cstheme="minorHAnsi"/>
        </w:rPr>
      </w:pPr>
      <w:r w:rsidRPr="003F1374">
        <w:rPr>
          <w:rFonts w:asciiTheme="minorHAnsi" w:hAnsiTheme="minorHAnsi" w:cstheme="minorHAnsi"/>
        </w:rPr>
        <w:tab/>
      </w:r>
      <w:r w:rsidR="00B04076" w:rsidRPr="00B04076">
        <w:rPr>
          <w:rFonts w:asciiTheme="minorHAnsi" w:hAnsiTheme="minorHAnsi" w:cstheme="minorHAnsi"/>
          <w:b/>
          <w:bCs/>
        </w:rPr>
        <w:t>{{textContent}}</w:t>
      </w:r>
    </w:p>
    <w:p w14:paraId="19A80A67" w14:textId="4F0F90F8" w:rsidR="000C0F86" w:rsidRPr="000C0F86" w:rsidRDefault="000C0F86" w:rsidP="000C0F86"/>
    <w:tbl>
      <w:tblPr>
        <w:tblStyle w:val="TableGrid"/>
        <w:tblW w:w="0" w:type="auto"/>
        <w:tblInd w:w="340" w:type="dxa"/>
        <w:tblLook w:val="04A0" w:firstRow="1" w:lastRow="0" w:firstColumn="1" w:lastColumn="0" w:noHBand="0" w:noVBand="1"/>
      </w:tblPr>
      <w:tblGrid>
        <w:gridCol w:w="2609"/>
        <w:gridCol w:w="4421"/>
      </w:tblGrid>
      <w:tr w:rsidR="0026365F" w:rsidRPr="003F1374" w14:paraId="16EF98BF" w14:textId="77777777" w:rsidTr="00FB5F4E">
        <w:tc>
          <w:tcPr>
            <w:tcW w:w="2609" w:type="dxa"/>
            <w:shd w:val="clear" w:color="auto" w:fill="B4C6E7" w:themeFill="accent5" w:themeFillTint="66"/>
          </w:tcPr>
          <w:p w14:paraId="0BB5737D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>Ekran Adı / Kodu</w:t>
            </w:r>
          </w:p>
        </w:tc>
        <w:tc>
          <w:tcPr>
            <w:tcW w:w="4421" w:type="dxa"/>
          </w:tcPr>
          <w:p w14:paraId="4B1C477E" w14:textId="31AAAECC" w:rsidR="0026365F" w:rsidRPr="003F1374" w:rsidRDefault="000C0F86" w:rsidP="00FB5F4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  <w:r w:rsidRPr="000C0F86">
              <w:rPr>
                <w:rFonts w:asciiTheme="minorHAnsi" w:hAnsiTheme="minorHAnsi" w:cstheme="minorHAnsi"/>
                <w:color w:val="1F4E79" w:themeColor="accent1" w:themeShade="80"/>
              </w:rPr>
              <w:t>{{ekran_adi_kodu}}</w:t>
            </w:r>
          </w:p>
        </w:tc>
      </w:tr>
      <w:tr w:rsidR="0026365F" w:rsidRPr="003F1374" w14:paraId="579055BC" w14:textId="77777777" w:rsidTr="00FB5F4E">
        <w:tc>
          <w:tcPr>
            <w:tcW w:w="2609" w:type="dxa"/>
            <w:shd w:val="clear" w:color="auto" w:fill="B4C6E7" w:themeFill="accent5" w:themeFillTint="66"/>
          </w:tcPr>
          <w:p w14:paraId="00C3A76A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>Amaç</w:t>
            </w:r>
          </w:p>
        </w:tc>
        <w:tc>
          <w:tcPr>
            <w:tcW w:w="4421" w:type="dxa"/>
          </w:tcPr>
          <w:p w14:paraId="6CFA40AE" w14:textId="708C37F1" w:rsidR="0026365F" w:rsidRPr="003F1374" w:rsidRDefault="000C0F86" w:rsidP="00FB5F4E">
            <w:pPr>
              <w:jc w:val="left"/>
              <w:rPr>
                <w:rFonts w:asciiTheme="minorHAnsi" w:hAnsiTheme="minorHAnsi" w:cstheme="minorHAnsi"/>
                <w:color w:val="AEAAAA" w:themeColor="background2" w:themeShade="BF"/>
              </w:rPr>
            </w:pPr>
            <w:r w:rsidRPr="000C0F86">
              <w:rPr>
                <w:rFonts w:asciiTheme="minorHAnsi" w:hAnsiTheme="minorHAnsi" w:cstheme="minorHAnsi"/>
                <w:color w:val="AEAAAA" w:themeColor="background2" w:themeShade="BF"/>
              </w:rPr>
              <w:t>{{amac}}</w:t>
            </w:r>
          </w:p>
        </w:tc>
      </w:tr>
      <w:tr w:rsidR="0026365F" w:rsidRPr="003F1374" w14:paraId="4221161E" w14:textId="77777777" w:rsidTr="00FB5F4E">
        <w:tc>
          <w:tcPr>
            <w:tcW w:w="2609" w:type="dxa"/>
            <w:shd w:val="clear" w:color="auto" w:fill="B4C6E7" w:themeFill="accent5" w:themeFillTint="66"/>
          </w:tcPr>
          <w:p w14:paraId="573602B5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>Kullanıcı Rolü / Yetki</w:t>
            </w:r>
          </w:p>
        </w:tc>
        <w:tc>
          <w:tcPr>
            <w:tcW w:w="4421" w:type="dxa"/>
          </w:tcPr>
          <w:p w14:paraId="4E12CBCB" w14:textId="1F908BD2" w:rsidR="0026365F" w:rsidRPr="003F1374" w:rsidRDefault="000C0F86" w:rsidP="00FB5F4E">
            <w:pPr>
              <w:jc w:val="left"/>
              <w:rPr>
                <w:rFonts w:asciiTheme="minorHAnsi" w:hAnsiTheme="minorHAnsi" w:cstheme="minorHAnsi"/>
                <w:color w:val="AEAAAA" w:themeColor="background2" w:themeShade="BF"/>
              </w:rPr>
            </w:pPr>
            <w:r w:rsidRPr="000C0F86">
              <w:rPr>
                <w:rFonts w:asciiTheme="minorHAnsi" w:hAnsiTheme="minorHAnsi" w:cstheme="minorHAnsi"/>
                <w:color w:val="AEAAAA" w:themeColor="background2" w:themeShade="BF"/>
              </w:rPr>
              <w:t>{{kullanici_rolu_yetki}}</w:t>
            </w:r>
          </w:p>
        </w:tc>
      </w:tr>
      <w:tr w:rsidR="0026365F" w:rsidRPr="003F1374" w14:paraId="3FCAD1FA" w14:textId="77777777" w:rsidTr="00FB5F4E">
        <w:tc>
          <w:tcPr>
            <w:tcW w:w="2609" w:type="dxa"/>
            <w:shd w:val="clear" w:color="auto" w:fill="B4C6E7" w:themeFill="accent5" w:themeFillTint="66"/>
          </w:tcPr>
          <w:p w14:paraId="0A5A61E8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i/>
                <w:iCs/>
                <w:color w:val="1F4E79" w:themeColor="accent1" w:themeShade="8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</w:rPr>
              <w:t xml:space="preserve">Navigasyon (Menü Yolu) </w:t>
            </w:r>
          </w:p>
        </w:tc>
        <w:tc>
          <w:tcPr>
            <w:tcW w:w="4421" w:type="dxa"/>
          </w:tcPr>
          <w:p w14:paraId="486AAF10" w14:textId="1C3C4638" w:rsidR="0026365F" w:rsidRPr="003F1374" w:rsidRDefault="000C0F86" w:rsidP="00FB5F4E">
            <w:pPr>
              <w:keepNext/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  <w:r w:rsidRPr="000C0F86">
              <w:rPr>
                <w:rFonts w:asciiTheme="minorHAnsi" w:hAnsiTheme="minorHAnsi" w:cstheme="minorHAnsi"/>
                <w:color w:val="1F4E79" w:themeColor="accent1" w:themeShade="80"/>
              </w:rPr>
              <w:t>{{navigasyon_menu_yolu}}</w:t>
            </w:r>
          </w:p>
        </w:tc>
      </w:tr>
    </w:tbl>
    <w:p w14:paraId="40350005" w14:textId="38D0DDF4" w:rsidR="00FB5F4E" w:rsidRPr="003F1374" w:rsidRDefault="00FB5F4E">
      <w:pPr>
        <w:pStyle w:val="Caption"/>
        <w:rPr>
          <w:rFonts w:asciiTheme="minorHAnsi" w:hAnsiTheme="minorHAnsi" w:cstheme="minorHAnsi"/>
        </w:rPr>
      </w:pPr>
      <w:r w:rsidRPr="003F1374">
        <w:rPr>
          <w:rFonts w:asciiTheme="minorHAnsi" w:hAnsiTheme="minorHAnsi" w:cstheme="minorHAnsi"/>
        </w:rPr>
        <w:t xml:space="preserve">       </w:t>
      </w:r>
    </w:p>
    <w:p w14:paraId="2B3F8A61" w14:textId="020B7418" w:rsidR="0026365F" w:rsidRPr="003F1374" w:rsidRDefault="0026365F" w:rsidP="00FB5F4E">
      <w:pPr>
        <w:pStyle w:val="Caption"/>
        <w:keepNext/>
        <w:rPr>
          <w:rFonts w:asciiTheme="minorHAnsi" w:hAnsiTheme="minorHAnsi" w:cstheme="minorHAnsi"/>
        </w:rPr>
      </w:pPr>
      <w:r w:rsidRPr="003F1374">
        <w:rPr>
          <w:rFonts w:asciiTheme="minorHAnsi" w:hAnsiTheme="minorHAnsi" w:cstheme="minorHAnsi"/>
        </w:rPr>
        <w:t xml:space="preserve">         </w:t>
      </w:r>
      <w:r w:rsidR="00FB5F4E" w:rsidRPr="003F1374">
        <w:rPr>
          <w:rFonts w:asciiTheme="minorHAnsi" w:hAnsiTheme="minorHAnsi" w:cstheme="minorHAnsi"/>
        </w:rPr>
        <w:t xml:space="preserve"> </w:t>
      </w:r>
    </w:p>
    <w:tbl>
      <w:tblPr>
        <w:tblStyle w:val="TableGrid"/>
        <w:tblW w:w="8587" w:type="dxa"/>
        <w:tblInd w:w="340" w:type="dxa"/>
        <w:tblLook w:val="04A0" w:firstRow="1" w:lastRow="0" w:firstColumn="1" w:lastColumn="0" w:noHBand="0" w:noVBand="1"/>
      </w:tblPr>
      <w:tblGrid>
        <w:gridCol w:w="260"/>
        <w:gridCol w:w="1153"/>
        <w:gridCol w:w="941"/>
        <w:gridCol w:w="1118"/>
        <w:gridCol w:w="1198"/>
        <w:gridCol w:w="1291"/>
        <w:gridCol w:w="1432"/>
        <w:gridCol w:w="1327"/>
      </w:tblGrid>
      <w:tr w:rsidR="0026365F" w:rsidRPr="003F1374" w14:paraId="5A40D086" w14:textId="77777777" w:rsidTr="52417AF6">
        <w:trPr>
          <w:trHeight w:val="948"/>
        </w:trPr>
        <w:tc>
          <w:tcPr>
            <w:tcW w:w="377" w:type="dxa"/>
            <w:shd w:val="clear" w:color="auto" w:fill="B4C6E7" w:themeFill="accent5" w:themeFillTint="66"/>
          </w:tcPr>
          <w:p w14:paraId="758E7C64" w14:textId="77777777" w:rsidR="0026365F" w:rsidRPr="003F1374" w:rsidRDefault="0026365F" w:rsidP="00FB5F4E">
            <w:pPr>
              <w:spacing w:after="0"/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#</w:t>
            </w:r>
          </w:p>
        </w:tc>
        <w:tc>
          <w:tcPr>
            <w:tcW w:w="933" w:type="dxa"/>
            <w:shd w:val="clear" w:color="auto" w:fill="B4C6E7" w:themeFill="accent5" w:themeFillTint="66"/>
          </w:tcPr>
          <w:p w14:paraId="764700F6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Alan Adı</w:t>
            </w:r>
          </w:p>
          <w:p w14:paraId="1CFCC84B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</w:p>
        </w:tc>
        <w:tc>
          <w:tcPr>
            <w:tcW w:w="1447" w:type="dxa"/>
            <w:shd w:val="clear" w:color="auto" w:fill="B4C6E7" w:themeFill="accent5" w:themeFillTint="66"/>
          </w:tcPr>
          <w:p w14:paraId="289CA084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Tipi (Text, Dropdown, Date, Checkbox vb.)</w:t>
            </w:r>
          </w:p>
        </w:tc>
        <w:tc>
          <w:tcPr>
            <w:tcW w:w="1056" w:type="dxa"/>
            <w:shd w:val="clear" w:color="auto" w:fill="B4C6E7" w:themeFill="accent5" w:themeFillTint="66"/>
          </w:tcPr>
          <w:p w14:paraId="1BC6B56E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Uzunluk / Format</w:t>
            </w:r>
          </w:p>
          <w:p w14:paraId="312B0FC2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</w:p>
        </w:tc>
        <w:tc>
          <w:tcPr>
            <w:tcW w:w="1010" w:type="dxa"/>
            <w:shd w:val="clear" w:color="auto" w:fill="B4C6E7" w:themeFill="accent5" w:themeFillTint="66"/>
          </w:tcPr>
          <w:p w14:paraId="5C08544D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Zorunlu / Opsiyonel</w:t>
            </w:r>
          </w:p>
          <w:p w14:paraId="4696EB1C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</w:p>
        </w:tc>
        <w:tc>
          <w:tcPr>
            <w:tcW w:w="1069" w:type="dxa"/>
            <w:shd w:val="clear" w:color="auto" w:fill="B4C6E7" w:themeFill="accent5" w:themeFillTint="66"/>
          </w:tcPr>
          <w:p w14:paraId="26C6628C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Varsayılan Değer</w:t>
            </w:r>
          </w:p>
          <w:p w14:paraId="23BF5261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</w:p>
        </w:tc>
        <w:tc>
          <w:tcPr>
            <w:tcW w:w="1465" w:type="dxa"/>
            <w:shd w:val="clear" w:color="auto" w:fill="B4C6E7" w:themeFill="accent5" w:themeFillTint="66"/>
          </w:tcPr>
          <w:p w14:paraId="7DC80B95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Değiştirilebilir Değer / Değiştirilemez Değer</w:t>
            </w:r>
          </w:p>
        </w:tc>
        <w:tc>
          <w:tcPr>
            <w:tcW w:w="1230" w:type="dxa"/>
            <w:shd w:val="clear" w:color="auto" w:fill="B4C6E7" w:themeFill="accent5" w:themeFillTint="66"/>
          </w:tcPr>
          <w:p w14:paraId="7E7143BE" w14:textId="77777777" w:rsidR="0026365F" w:rsidRPr="003F1374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İş Kuralları / Açıklama</w:t>
            </w:r>
          </w:p>
        </w:tc>
      </w:tr>
      <w:tr w:rsidR="0026365F" w:rsidRPr="003F1374" w14:paraId="47BD5C7A" w14:textId="77777777" w:rsidTr="52417AF6">
        <w:trPr>
          <w:trHeight w:val="382"/>
        </w:trPr>
        <w:tc>
          <w:tcPr>
            <w:tcW w:w="377" w:type="dxa"/>
          </w:tcPr>
          <w:p w14:paraId="038C924E" w14:textId="77777777" w:rsidR="0026365F" w:rsidRPr="003F1374" w:rsidRDefault="0026365F" w:rsidP="00FB5F4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</w:p>
        </w:tc>
        <w:tc>
          <w:tcPr>
            <w:tcW w:w="933" w:type="dxa"/>
          </w:tcPr>
          <w:p w14:paraId="42D563D9" w14:textId="11FFED2F" w:rsidR="0026365F" w:rsidRPr="003F1374" w:rsidRDefault="000C0F86" w:rsidP="52417AF6">
            <w:pPr>
              <w:jc w:val="left"/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0C0F86"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  <w:t>{{alan_detay_1_alan_adi}}</w:t>
            </w:r>
          </w:p>
        </w:tc>
        <w:tc>
          <w:tcPr>
            <w:tcW w:w="1447" w:type="dxa"/>
          </w:tcPr>
          <w:p w14:paraId="0F644770" w14:textId="020B3B5B" w:rsidR="0026365F" w:rsidRPr="003F1374" w:rsidRDefault="00982E35" w:rsidP="001E771E">
            <w:pPr>
              <w:jc w:val="left"/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982E35"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  <w:t>{{alan_detay_1_tip}}</w:t>
            </w:r>
          </w:p>
        </w:tc>
        <w:tc>
          <w:tcPr>
            <w:tcW w:w="1056" w:type="dxa"/>
          </w:tcPr>
          <w:p w14:paraId="151551BB" w14:textId="51D9FAB5" w:rsidR="0026365F" w:rsidRPr="003F1374" w:rsidRDefault="00982E35" w:rsidP="52417AF6">
            <w:pPr>
              <w:jc w:val="left"/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20"/>
                <w:szCs w:val="20"/>
              </w:rPr>
            </w:pPr>
            <w:r w:rsidRPr="00982E35"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20"/>
                <w:szCs w:val="20"/>
              </w:rPr>
              <w:t>{{alan_detay_1_uzunluk}}</w:t>
            </w:r>
          </w:p>
        </w:tc>
        <w:tc>
          <w:tcPr>
            <w:tcW w:w="1010" w:type="dxa"/>
          </w:tcPr>
          <w:p w14:paraId="6DED35B1" w14:textId="2502B197" w:rsidR="0026365F" w:rsidRPr="003F1374" w:rsidRDefault="00982E35" w:rsidP="52417AF6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{{alan_detay_1_zorunlu}}</w:t>
            </w:r>
          </w:p>
        </w:tc>
        <w:tc>
          <w:tcPr>
            <w:tcW w:w="1069" w:type="dxa"/>
          </w:tcPr>
          <w:p w14:paraId="4031C16F" w14:textId="00B0CA19" w:rsidR="0026365F" w:rsidRPr="003F1374" w:rsidRDefault="00982E35" w:rsidP="00FB5F4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{{alan_detay_1_varsayilan}}</w:t>
            </w:r>
          </w:p>
        </w:tc>
        <w:tc>
          <w:tcPr>
            <w:tcW w:w="1465" w:type="dxa"/>
          </w:tcPr>
          <w:p w14:paraId="4FD69C29" w14:textId="15B53412" w:rsidR="0026365F" w:rsidRPr="003F1374" w:rsidRDefault="00982E35" w:rsidP="00FB5F4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{{alan_detay_</w:t>
            </w:r>
            <w:r>
              <w:rPr>
                <w:rFonts w:asciiTheme="minorHAnsi" w:hAnsiTheme="minorHAnsi" w:cstheme="minorHAnsi"/>
                <w:color w:val="1F4E79" w:themeColor="accent1" w:themeShade="80"/>
              </w:rPr>
              <w:t>1</w:t>
            </w: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_degistirilebilir}}</w:t>
            </w:r>
          </w:p>
        </w:tc>
        <w:tc>
          <w:tcPr>
            <w:tcW w:w="1230" w:type="dxa"/>
          </w:tcPr>
          <w:p w14:paraId="7731ACC1" w14:textId="0505F138" w:rsidR="0026365F" w:rsidRPr="003F1374" w:rsidRDefault="00982E35" w:rsidP="00FB5F4E">
            <w:pPr>
              <w:keepNext/>
              <w:jc w:val="left"/>
              <w:rPr>
                <w:rFonts w:asciiTheme="minorHAnsi" w:hAnsiTheme="minorHAnsi" w:cstheme="minorHAnsi"/>
                <w:color w:val="1F4E79" w:themeColor="accent1" w:themeShade="80"/>
              </w:rPr>
            </w:pP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{{alan_detay_1_is_kurallari}}</w:t>
            </w:r>
          </w:p>
        </w:tc>
      </w:tr>
      <w:tr w:rsidR="52417AF6" w14:paraId="153D01CB" w14:textId="77777777" w:rsidTr="52417AF6">
        <w:trPr>
          <w:trHeight w:val="382"/>
        </w:trPr>
        <w:tc>
          <w:tcPr>
            <w:tcW w:w="377" w:type="dxa"/>
          </w:tcPr>
          <w:p w14:paraId="58D72E4A" w14:textId="57AA9534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  <w:tc>
          <w:tcPr>
            <w:tcW w:w="933" w:type="dxa"/>
          </w:tcPr>
          <w:p w14:paraId="1FFC80D2" w14:textId="0FBB169B" w:rsidR="5C0DB09C" w:rsidRDefault="00982E35" w:rsidP="52417AF6">
            <w:pPr>
              <w:jc w:val="left"/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0C0F86"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  <w:t>{{alan_detay_</w:t>
            </w:r>
            <w:r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  <w:t>2</w:t>
            </w:r>
            <w:r w:rsidRPr="000C0F86"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  <w:t>_alan_adi}}</w:t>
            </w:r>
          </w:p>
        </w:tc>
        <w:tc>
          <w:tcPr>
            <w:tcW w:w="1447" w:type="dxa"/>
          </w:tcPr>
          <w:p w14:paraId="683A5490" w14:textId="136FCA94" w:rsidR="52417AF6" w:rsidRDefault="00982E35" w:rsidP="001E771E">
            <w:pPr>
              <w:jc w:val="left"/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982E35"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  <w:t>{{alan_detay_</w:t>
            </w:r>
            <w:r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  <w:t>2</w:t>
            </w:r>
            <w:r w:rsidRPr="00982E35"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  <w:t>_tip}}</w:t>
            </w:r>
          </w:p>
        </w:tc>
        <w:tc>
          <w:tcPr>
            <w:tcW w:w="1056" w:type="dxa"/>
          </w:tcPr>
          <w:p w14:paraId="06D9410E" w14:textId="255FEF93" w:rsidR="52417AF6" w:rsidRDefault="00982E35" w:rsidP="52417AF6">
            <w:pPr>
              <w:jc w:val="left"/>
              <w:rPr>
                <w:rFonts w:asciiTheme="minorHAnsi" w:eastAsiaTheme="minorEastAsia" w:hAnsiTheme="minorHAnsi" w:cstheme="minorBidi"/>
                <w:i/>
                <w:iCs/>
                <w:color w:val="AEAAAA" w:themeColor="background2" w:themeShade="BF"/>
                <w:sz w:val="20"/>
                <w:szCs w:val="20"/>
              </w:rPr>
            </w:pPr>
            <w:r w:rsidRPr="00982E35"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20"/>
                <w:szCs w:val="20"/>
              </w:rPr>
              <w:t>{{alan_detay_</w:t>
            </w:r>
            <w:r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20"/>
                <w:szCs w:val="20"/>
              </w:rPr>
              <w:t>2</w:t>
            </w:r>
            <w:r w:rsidRPr="00982E35"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20"/>
                <w:szCs w:val="20"/>
              </w:rPr>
              <w:t>_uzunluk}}</w:t>
            </w:r>
          </w:p>
        </w:tc>
        <w:tc>
          <w:tcPr>
            <w:tcW w:w="1010" w:type="dxa"/>
          </w:tcPr>
          <w:p w14:paraId="664C8BA9" w14:textId="73B2EA02" w:rsidR="52417AF6" w:rsidRDefault="00982E35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{{alan_detay_</w:t>
            </w:r>
            <w:r>
              <w:rPr>
                <w:rFonts w:asciiTheme="minorHAnsi" w:hAnsiTheme="minorHAnsi" w:cstheme="minorHAnsi"/>
                <w:color w:val="1F4E79" w:themeColor="accent1" w:themeShade="80"/>
              </w:rPr>
              <w:t>2</w:t>
            </w: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_zorunlu}}</w:t>
            </w:r>
          </w:p>
        </w:tc>
        <w:tc>
          <w:tcPr>
            <w:tcW w:w="1069" w:type="dxa"/>
          </w:tcPr>
          <w:p w14:paraId="16BFD993" w14:textId="6C12F795" w:rsidR="52417AF6" w:rsidRDefault="00982E35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{{alan_detay_</w:t>
            </w:r>
            <w:r>
              <w:rPr>
                <w:rFonts w:asciiTheme="minorHAnsi" w:hAnsiTheme="minorHAnsi" w:cstheme="minorHAnsi"/>
                <w:color w:val="1F4E79" w:themeColor="accent1" w:themeShade="80"/>
              </w:rPr>
              <w:t>2</w:t>
            </w: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_varsayilan}}</w:t>
            </w:r>
          </w:p>
        </w:tc>
        <w:tc>
          <w:tcPr>
            <w:tcW w:w="1465" w:type="dxa"/>
          </w:tcPr>
          <w:p w14:paraId="25F473A6" w14:textId="2E8257A0" w:rsidR="52417AF6" w:rsidRDefault="00982E35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{{alan_detay_</w:t>
            </w:r>
            <w:r>
              <w:rPr>
                <w:rFonts w:asciiTheme="minorHAnsi" w:hAnsiTheme="minorHAnsi" w:cstheme="minorHAnsi"/>
                <w:color w:val="1F4E79" w:themeColor="accent1" w:themeShade="80"/>
              </w:rPr>
              <w:t>2</w:t>
            </w: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_degistirilebilir}}</w:t>
            </w:r>
          </w:p>
        </w:tc>
        <w:tc>
          <w:tcPr>
            <w:tcW w:w="1230" w:type="dxa"/>
          </w:tcPr>
          <w:p w14:paraId="78098C95" w14:textId="588460D6" w:rsidR="52417AF6" w:rsidRDefault="00982E35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{{alan_detay_</w:t>
            </w:r>
            <w:r>
              <w:rPr>
                <w:rFonts w:asciiTheme="minorHAnsi" w:hAnsiTheme="minorHAnsi" w:cstheme="minorHAnsi"/>
                <w:color w:val="1F4E79" w:themeColor="accent1" w:themeShade="80"/>
              </w:rPr>
              <w:t>2</w:t>
            </w: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_is_kurallari}}</w:t>
            </w:r>
          </w:p>
        </w:tc>
      </w:tr>
      <w:tr w:rsidR="52417AF6" w14:paraId="2630CBA4" w14:textId="77777777" w:rsidTr="52417AF6">
        <w:trPr>
          <w:trHeight w:val="382"/>
        </w:trPr>
        <w:tc>
          <w:tcPr>
            <w:tcW w:w="377" w:type="dxa"/>
          </w:tcPr>
          <w:p w14:paraId="49DB13B9" w14:textId="0AF86DCB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  <w:tc>
          <w:tcPr>
            <w:tcW w:w="933" w:type="dxa"/>
          </w:tcPr>
          <w:p w14:paraId="13CA100B" w14:textId="2FA50E66" w:rsidR="5C0DB09C" w:rsidRDefault="00982E35" w:rsidP="52417AF6">
            <w:pPr>
              <w:jc w:val="left"/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0C0F86"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  <w:t>{{alan_detay_</w:t>
            </w:r>
            <w:r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  <w:t>3</w:t>
            </w:r>
            <w:r w:rsidRPr="000C0F86"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  <w:t>_alan_adi}}</w:t>
            </w:r>
          </w:p>
        </w:tc>
        <w:tc>
          <w:tcPr>
            <w:tcW w:w="1447" w:type="dxa"/>
          </w:tcPr>
          <w:p w14:paraId="3462291D" w14:textId="13994D21" w:rsidR="7DE7CAE7" w:rsidRDefault="00982E35" w:rsidP="52417AF6">
            <w:pPr>
              <w:jc w:val="left"/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982E35"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  <w:t>{{alan_detay_</w:t>
            </w:r>
            <w:r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  <w:t>3</w:t>
            </w:r>
            <w:r w:rsidRPr="00982E35"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  <w:t>_tip}}</w:t>
            </w:r>
          </w:p>
        </w:tc>
        <w:tc>
          <w:tcPr>
            <w:tcW w:w="1056" w:type="dxa"/>
          </w:tcPr>
          <w:p w14:paraId="3BB17976" w14:textId="20D0C17E" w:rsidR="0099B2A7" w:rsidRDefault="00982E35" w:rsidP="52417AF6">
            <w:pPr>
              <w:jc w:val="left"/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20"/>
                <w:szCs w:val="20"/>
              </w:rPr>
            </w:pPr>
            <w:r w:rsidRPr="00982E35"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20"/>
                <w:szCs w:val="20"/>
              </w:rPr>
              <w:t>{{alan_detay_</w:t>
            </w:r>
            <w:r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20"/>
                <w:szCs w:val="20"/>
              </w:rPr>
              <w:t>3</w:t>
            </w:r>
            <w:r w:rsidRPr="00982E35"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20"/>
                <w:szCs w:val="20"/>
              </w:rPr>
              <w:t>_uzunluk}}</w:t>
            </w:r>
          </w:p>
        </w:tc>
        <w:tc>
          <w:tcPr>
            <w:tcW w:w="1010" w:type="dxa"/>
          </w:tcPr>
          <w:p w14:paraId="78D71AEF" w14:textId="7FAF5742" w:rsidR="52417AF6" w:rsidRDefault="00982E35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{{alan_detay_</w:t>
            </w:r>
            <w:r>
              <w:rPr>
                <w:rFonts w:asciiTheme="minorHAnsi" w:hAnsiTheme="minorHAnsi" w:cstheme="minorHAnsi"/>
                <w:color w:val="1F4E79" w:themeColor="accent1" w:themeShade="80"/>
              </w:rPr>
              <w:t>3</w:t>
            </w: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_zorunlu}}</w:t>
            </w:r>
          </w:p>
        </w:tc>
        <w:tc>
          <w:tcPr>
            <w:tcW w:w="1069" w:type="dxa"/>
          </w:tcPr>
          <w:p w14:paraId="0830DADD" w14:textId="583EB1DD" w:rsidR="52417AF6" w:rsidRDefault="00982E35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{{alan_detay_</w:t>
            </w:r>
            <w:r>
              <w:rPr>
                <w:rFonts w:asciiTheme="minorHAnsi" w:hAnsiTheme="minorHAnsi" w:cstheme="minorHAnsi"/>
                <w:color w:val="1F4E79" w:themeColor="accent1" w:themeShade="80"/>
              </w:rPr>
              <w:t>3</w:t>
            </w: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_varsayilan}}</w:t>
            </w:r>
          </w:p>
        </w:tc>
        <w:tc>
          <w:tcPr>
            <w:tcW w:w="1465" w:type="dxa"/>
          </w:tcPr>
          <w:p w14:paraId="7A4B1198" w14:textId="5AC67564" w:rsidR="52417AF6" w:rsidRDefault="00982E35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{{alan_detay_</w:t>
            </w:r>
            <w:r>
              <w:rPr>
                <w:rFonts w:asciiTheme="minorHAnsi" w:hAnsiTheme="minorHAnsi" w:cstheme="minorHAnsi"/>
                <w:color w:val="1F4E79" w:themeColor="accent1" w:themeShade="80"/>
              </w:rPr>
              <w:t>3</w:t>
            </w: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_degistirilebilir}}</w:t>
            </w:r>
          </w:p>
        </w:tc>
        <w:tc>
          <w:tcPr>
            <w:tcW w:w="1230" w:type="dxa"/>
          </w:tcPr>
          <w:p w14:paraId="5F3FDA4C" w14:textId="04A690F2" w:rsidR="52417AF6" w:rsidRDefault="00982E35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{{alan_detay_</w:t>
            </w:r>
            <w:r>
              <w:rPr>
                <w:rFonts w:asciiTheme="minorHAnsi" w:hAnsiTheme="minorHAnsi" w:cstheme="minorHAnsi"/>
                <w:color w:val="1F4E79" w:themeColor="accent1" w:themeShade="80"/>
              </w:rPr>
              <w:t>3</w:t>
            </w: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_is_kurallari}}</w:t>
            </w:r>
          </w:p>
        </w:tc>
      </w:tr>
      <w:tr w:rsidR="52417AF6" w14:paraId="5142EC32" w14:textId="77777777" w:rsidTr="52417AF6">
        <w:trPr>
          <w:trHeight w:val="382"/>
        </w:trPr>
        <w:tc>
          <w:tcPr>
            <w:tcW w:w="377" w:type="dxa"/>
          </w:tcPr>
          <w:p w14:paraId="17ECC33B" w14:textId="3C4FAAF6" w:rsidR="52417AF6" w:rsidRDefault="52417AF6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</w:p>
        </w:tc>
        <w:tc>
          <w:tcPr>
            <w:tcW w:w="933" w:type="dxa"/>
          </w:tcPr>
          <w:p w14:paraId="21B4FC1E" w14:textId="56E3008D" w:rsidR="52417AF6" w:rsidRDefault="00982E35" w:rsidP="52417AF6">
            <w:pPr>
              <w:jc w:val="left"/>
              <w:rPr>
                <w:rFonts w:asciiTheme="minorHAnsi" w:hAnsiTheme="minorHAnsi" w:cstheme="minorBidi"/>
                <w:i/>
                <w:iCs/>
                <w:color w:val="808080" w:themeColor="background1" w:themeShade="80"/>
              </w:rPr>
            </w:pPr>
            <w:r w:rsidRPr="000C0F86"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  <w:t>{{alan_detay_</w:t>
            </w:r>
            <w:r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  <w:t>4</w:t>
            </w:r>
            <w:r w:rsidRPr="000C0F86"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  <w:t>_alan_adi}}</w:t>
            </w:r>
          </w:p>
        </w:tc>
        <w:tc>
          <w:tcPr>
            <w:tcW w:w="1447" w:type="dxa"/>
          </w:tcPr>
          <w:p w14:paraId="7B484515" w14:textId="55007726" w:rsidR="52417AF6" w:rsidRDefault="00982E35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 w:rsidRPr="00982E35"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  <w:t>{{alan_detay_</w:t>
            </w:r>
            <w:r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  <w:t>4</w:t>
            </w:r>
            <w:r w:rsidRPr="00982E35">
              <w:rPr>
                <w:rFonts w:asciiTheme="minorHAnsi" w:hAnsiTheme="minorHAnsi" w:cstheme="minorBidi"/>
                <w:i/>
                <w:iCs/>
                <w:color w:val="808080" w:themeColor="background1" w:themeShade="80"/>
                <w:sz w:val="20"/>
                <w:szCs w:val="20"/>
              </w:rPr>
              <w:t>_tip}}</w:t>
            </w:r>
          </w:p>
        </w:tc>
        <w:tc>
          <w:tcPr>
            <w:tcW w:w="1056" w:type="dxa"/>
          </w:tcPr>
          <w:p w14:paraId="4A6DACB6" w14:textId="076E0ECA" w:rsidR="52417AF6" w:rsidRDefault="00982E35" w:rsidP="52417AF6">
            <w:pPr>
              <w:jc w:val="left"/>
              <w:rPr>
                <w:rFonts w:asciiTheme="minorHAnsi" w:eastAsiaTheme="minorEastAsia" w:hAnsiTheme="minorHAnsi" w:cstheme="minorBidi"/>
                <w:i/>
                <w:iCs/>
                <w:color w:val="AEAAAA" w:themeColor="background2" w:themeShade="BF"/>
              </w:rPr>
            </w:pPr>
            <w:r w:rsidRPr="00982E35"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20"/>
                <w:szCs w:val="20"/>
              </w:rPr>
              <w:t>{{alan_detay_</w:t>
            </w:r>
            <w:r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20"/>
                <w:szCs w:val="20"/>
              </w:rPr>
              <w:t>4</w:t>
            </w:r>
            <w:r w:rsidRPr="00982E35"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20"/>
                <w:szCs w:val="20"/>
              </w:rPr>
              <w:t>_uzunluk}}</w:t>
            </w:r>
          </w:p>
        </w:tc>
        <w:tc>
          <w:tcPr>
            <w:tcW w:w="1010" w:type="dxa"/>
          </w:tcPr>
          <w:p w14:paraId="1937B626" w14:textId="5FC3BD56" w:rsidR="52417AF6" w:rsidRDefault="00982E35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{{alan_detay_</w:t>
            </w:r>
            <w:r>
              <w:rPr>
                <w:rFonts w:asciiTheme="minorHAnsi" w:hAnsiTheme="minorHAnsi" w:cstheme="minorHAnsi"/>
                <w:color w:val="1F4E79" w:themeColor="accent1" w:themeShade="80"/>
              </w:rPr>
              <w:t>4</w:t>
            </w: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_zorunlu}}</w:t>
            </w:r>
          </w:p>
        </w:tc>
        <w:tc>
          <w:tcPr>
            <w:tcW w:w="1069" w:type="dxa"/>
          </w:tcPr>
          <w:p w14:paraId="0F3C9F9A" w14:textId="72F59AB1" w:rsidR="52417AF6" w:rsidRDefault="00982E35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{{alan_detay_</w:t>
            </w:r>
            <w:r>
              <w:rPr>
                <w:rFonts w:asciiTheme="minorHAnsi" w:hAnsiTheme="minorHAnsi" w:cstheme="minorHAnsi"/>
                <w:color w:val="1F4E79" w:themeColor="accent1" w:themeShade="80"/>
              </w:rPr>
              <w:t>4</w:t>
            </w: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_varsayilan}}</w:t>
            </w:r>
          </w:p>
        </w:tc>
        <w:tc>
          <w:tcPr>
            <w:tcW w:w="1465" w:type="dxa"/>
          </w:tcPr>
          <w:p w14:paraId="1CC0E817" w14:textId="52A57613" w:rsidR="52417AF6" w:rsidRDefault="00982E35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{{alan_detay_</w:t>
            </w:r>
            <w:r>
              <w:rPr>
                <w:rFonts w:asciiTheme="minorHAnsi" w:hAnsiTheme="minorHAnsi" w:cstheme="minorHAnsi"/>
                <w:color w:val="1F4E79" w:themeColor="accent1" w:themeShade="80"/>
              </w:rPr>
              <w:t>4</w:t>
            </w: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_degistirilebilir}}</w:t>
            </w:r>
          </w:p>
        </w:tc>
        <w:tc>
          <w:tcPr>
            <w:tcW w:w="1230" w:type="dxa"/>
          </w:tcPr>
          <w:p w14:paraId="4CB5A091" w14:textId="4F253ED2" w:rsidR="52417AF6" w:rsidRDefault="00982E35" w:rsidP="52417AF6">
            <w:pPr>
              <w:jc w:val="left"/>
              <w:rPr>
                <w:rFonts w:asciiTheme="minorHAnsi" w:hAnsiTheme="minorHAnsi" w:cstheme="minorBidi"/>
                <w:color w:val="1F4E79" w:themeColor="accent1" w:themeShade="80"/>
              </w:rPr>
            </w:pP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{{alan_detay_</w:t>
            </w:r>
            <w:r>
              <w:rPr>
                <w:rFonts w:asciiTheme="minorHAnsi" w:hAnsiTheme="minorHAnsi" w:cstheme="minorHAnsi"/>
                <w:color w:val="1F4E79" w:themeColor="accent1" w:themeShade="80"/>
              </w:rPr>
              <w:t>4</w:t>
            </w:r>
            <w:r w:rsidRPr="00982E35">
              <w:rPr>
                <w:rFonts w:asciiTheme="minorHAnsi" w:hAnsiTheme="minorHAnsi" w:cstheme="minorHAnsi"/>
                <w:color w:val="1F4E79" w:themeColor="accent1" w:themeShade="80"/>
              </w:rPr>
              <w:t>_is_kurallari}}</w:t>
            </w:r>
          </w:p>
        </w:tc>
      </w:tr>
    </w:tbl>
    <w:p w14:paraId="50CF2BC5" w14:textId="001E3397" w:rsidR="00FB5F4E" w:rsidRDefault="00FB5F4E">
      <w:pPr>
        <w:pStyle w:val="Caption"/>
        <w:rPr>
          <w:rFonts w:asciiTheme="minorHAnsi" w:hAnsiTheme="minorHAnsi" w:cstheme="minorBidi"/>
        </w:rPr>
      </w:pPr>
      <w:r w:rsidRPr="52417AF6">
        <w:rPr>
          <w:rFonts w:asciiTheme="minorHAnsi" w:hAnsiTheme="minorHAnsi" w:cstheme="minorBidi"/>
        </w:rPr>
        <w:t xml:space="preserve">       </w:t>
      </w:r>
    </w:p>
    <w:p w14:paraId="48EA74EB" w14:textId="77777777" w:rsidR="00371F53" w:rsidRPr="00371F53" w:rsidRDefault="00371F53" w:rsidP="00371F53"/>
    <w:tbl>
      <w:tblPr>
        <w:tblStyle w:val="TableGrid"/>
        <w:tblW w:w="0" w:type="auto"/>
        <w:tblInd w:w="340" w:type="dxa"/>
        <w:tblLook w:val="04A0" w:firstRow="1" w:lastRow="0" w:firstColumn="1" w:lastColumn="0" w:noHBand="0" w:noVBand="1"/>
      </w:tblPr>
      <w:tblGrid>
        <w:gridCol w:w="1893"/>
        <w:gridCol w:w="6685"/>
      </w:tblGrid>
      <w:tr w:rsidR="52417AF6" w14:paraId="5B8F29A9" w14:textId="77777777" w:rsidTr="52417AF6">
        <w:trPr>
          <w:trHeight w:val="300"/>
        </w:trPr>
        <w:tc>
          <w:tcPr>
            <w:tcW w:w="1893" w:type="dxa"/>
            <w:shd w:val="clear" w:color="auto" w:fill="B4C6E7" w:themeFill="accent5" w:themeFillTint="66"/>
          </w:tcPr>
          <w:p w14:paraId="6D486DFA" w14:textId="4B7FDE40" w:rsidR="52417AF6" w:rsidRDefault="52417AF6" w:rsidP="52417AF6">
            <w:pPr>
              <w:spacing w:after="0"/>
              <w:jc w:val="left"/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</w:pPr>
            <w:r w:rsidRPr="52417AF6"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  <w:lastRenderedPageBreak/>
              <w:t>Alan Adı</w:t>
            </w:r>
          </w:p>
          <w:p w14:paraId="1A39B0B2" w14:textId="77777777" w:rsidR="52417AF6" w:rsidRDefault="52417AF6" w:rsidP="52417AF6">
            <w:pPr>
              <w:spacing w:after="0"/>
              <w:jc w:val="left"/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</w:pPr>
          </w:p>
        </w:tc>
        <w:tc>
          <w:tcPr>
            <w:tcW w:w="6685" w:type="dxa"/>
            <w:shd w:val="clear" w:color="auto" w:fill="B4C6E7" w:themeFill="accent5" w:themeFillTint="66"/>
          </w:tcPr>
          <w:p w14:paraId="52E9D648" w14:textId="3514A37B" w:rsidR="52417AF6" w:rsidRDefault="52417AF6" w:rsidP="52417AF6">
            <w:pPr>
              <w:spacing w:after="0"/>
              <w:jc w:val="center"/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</w:pPr>
            <w:r w:rsidRPr="52417AF6"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  <w:t>Hesaplama Kuralı / Açıklama</w:t>
            </w:r>
          </w:p>
          <w:p w14:paraId="03E7AFE8" w14:textId="77777777" w:rsidR="52417AF6" w:rsidRDefault="52417AF6" w:rsidP="52417AF6">
            <w:pPr>
              <w:jc w:val="center"/>
              <w:rPr>
                <w:rFonts w:asciiTheme="minorHAnsi" w:hAnsiTheme="minorHAnsi" w:cstheme="minorBidi"/>
                <w:i/>
                <w:iCs/>
                <w:color w:val="002060"/>
              </w:rPr>
            </w:pPr>
          </w:p>
        </w:tc>
      </w:tr>
      <w:tr w:rsidR="0089539C" w14:paraId="0F378173" w14:textId="77777777" w:rsidTr="52417AF6">
        <w:trPr>
          <w:trHeight w:val="300"/>
        </w:trPr>
        <w:tc>
          <w:tcPr>
            <w:tcW w:w="1893" w:type="dxa"/>
            <w:shd w:val="clear" w:color="auto" w:fill="B4C6E7" w:themeFill="accent5" w:themeFillTint="66"/>
          </w:tcPr>
          <w:p w14:paraId="1789FB7C" w14:textId="3D98E223" w:rsidR="0089539C" w:rsidRDefault="0089539C" w:rsidP="0089539C">
            <w:pPr>
              <w:jc w:val="left"/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</w:pPr>
            <w:r w:rsidRPr="52417AF6"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  <w:t>Toplam Tutar</w:t>
            </w:r>
          </w:p>
        </w:tc>
        <w:tc>
          <w:tcPr>
            <w:tcW w:w="6685" w:type="dxa"/>
          </w:tcPr>
          <w:p w14:paraId="655CACEE" w14:textId="04C34250" w:rsidR="0089539C" w:rsidRDefault="00371F53" w:rsidP="0089539C">
            <w:pPr>
              <w:jc w:val="left"/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18"/>
                <w:szCs w:val="18"/>
              </w:rPr>
            </w:pPr>
            <w:r w:rsidRPr="00371F53"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18"/>
                <w:szCs w:val="18"/>
              </w:rPr>
              <w:t>{{hesaplama_kural_1_hesaplama_kurali_aciklama}}</w:t>
            </w:r>
          </w:p>
        </w:tc>
      </w:tr>
      <w:tr w:rsidR="0089539C" w14:paraId="43A19F6B" w14:textId="77777777" w:rsidTr="52417AF6">
        <w:trPr>
          <w:trHeight w:val="300"/>
        </w:trPr>
        <w:tc>
          <w:tcPr>
            <w:tcW w:w="1893" w:type="dxa"/>
            <w:shd w:val="clear" w:color="auto" w:fill="B4C6E7" w:themeFill="accent5" w:themeFillTint="66"/>
          </w:tcPr>
          <w:p w14:paraId="521F527C" w14:textId="6FB81631" w:rsidR="0089539C" w:rsidRDefault="0089539C" w:rsidP="0089539C">
            <w:pPr>
              <w:jc w:val="left"/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</w:pPr>
            <w:r w:rsidRPr="52417AF6"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  <w:t>Kur Değeri</w:t>
            </w:r>
          </w:p>
        </w:tc>
        <w:tc>
          <w:tcPr>
            <w:tcW w:w="6685" w:type="dxa"/>
          </w:tcPr>
          <w:p w14:paraId="7A9EDAF2" w14:textId="2FF6272B" w:rsidR="0089539C" w:rsidRDefault="00371F53" w:rsidP="0089539C">
            <w:pPr>
              <w:jc w:val="left"/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18"/>
                <w:szCs w:val="18"/>
              </w:rPr>
            </w:pPr>
            <w:r w:rsidRPr="00371F53"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18"/>
                <w:szCs w:val="18"/>
              </w:rPr>
              <w:t>{{hesaplama_kural_2_hesaplama_kurali_aciklama}}</w:t>
            </w:r>
          </w:p>
        </w:tc>
      </w:tr>
      <w:tr w:rsidR="0089539C" w14:paraId="4EDCE993" w14:textId="77777777" w:rsidTr="52417AF6">
        <w:trPr>
          <w:trHeight w:val="227"/>
        </w:trPr>
        <w:tc>
          <w:tcPr>
            <w:tcW w:w="1893" w:type="dxa"/>
            <w:shd w:val="clear" w:color="auto" w:fill="B4C6E7" w:themeFill="accent5" w:themeFillTint="66"/>
          </w:tcPr>
          <w:p w14:paraId="6D1DE7EC" w14:textId="6FDCF8B7" w:rsidR="0089539C" w:rsidRDefault="0089539C" w:rsidP="0089539C">
            <w:pPr>
              <w:jc w:val="left"/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</w:pPr>
            <w:r w:rsidRPr="52417AF6"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  <w:t>İşlem No</w:t>
            </w:r>
          </w:p>
        </w:tc>
        <w:tc>
          <w:tcPr>
            <w:tcW w:w="6685" w:type="dxa"/>
          </w:tcPr>
          <w:p w14:paraId="060EC3FA" w14:textId="266CA882" w:rsidR="0089539C" w:rsidRDefault="00371F53" w:rsidP="00371F53">
            <w:pPr>
              <w:keepNext/>
              <w:jc w:val="center"/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18"/>
                <w:szCs w:val="18"/>
              </w:rPr>
            </w:pPr>
            <w:r w:rsidRPr="00371F53">
              <w:rPr>
                <w:rFonts w:asciiTheme="minorHAnsi" w:hAnsiTheme="minorHAnsi" w:cstheme="minorBidi"/>
                <w:i/>
                <w:iCs/>
                <w:color w:val="AEAAAA" w:themeColor="background2" w:themeShade="BF"/>
                <w:sz w:val="18"/>
                <w:szCs w:val="18"/>
              </w:rPr>
              <w:t>{{hesaplama_kural_3_hesaplama_kurali_aciklama}}</w:t>
            </w:r>
          </w:p>
        </w:tc>
      </w:tr>
    </w:tbl>
    <w:p w14:paraId="34DCD9CB" w14:textId="450001B2" w:rsidR="005C5593" w:rsidRDefault="0026365F" w:rsidP="000C0F86">
      <w:pPr>
        <w:pStyle w:val="Caption"/>
        <w:keepNext/>
        <w:tabs>
          <w:tab w:val="left" w:pos="2026"/>
        </w:tabs>
        <w:rPr>
          <w:rFonts w:asciiTheme="minorHAnsi" w:hAnsiTheme="minorHAnsi" w:cstheme="minorBidi"/>
        </w:rPr>
      </w:pPr>
      <w:r w:rsidRPr="52417AF6">
        <w:rPr>
          <w:rFonts w:asciiTheme="minorHAnsi" w:hAnsiTheme="minorHAnsi" w:cstheme="minorBidi"/>
        </w:rPr>
        <w:t xml:space="preserve">         </w:t>
      </w:r>
      <w:r w:rsidR="000C0F86">
        <w:rPr>
          <w:rFonts w:asciiTheme="minorHAnsi" w:hAnsiTheme="minorHAnsi" w:cstheme="minorBidi"/>
        </w:rPr>
        <w:tab/>
      </w:r>
    </w:p>
    <w:p w14:paraId="424EA6D9" w14:textId="77777777" w:rsidR="000C0F86" w:rsidRPr="000C0F86" w:rsidRDefault="000C0F86" w:rsidP="000C0F86"/>
    <w:p w14:paraId="2A6E489A" w14:textId="1BB4C5E5" w:rsidR="52417AF6" w:rsidRDefault="52417AF6" w:rsidP="52417AF6">
      <w:pPr>
        <w:keepNext/>
      </w:pPr>
    </w:p>
    <w:tbl>
      <w:tblPr>
        <w:tblStyle w:val="TableGrid"/>
        <w:tblW w:w="8730" w:type="dxa"/>
        <w:tblInd w:w="340" w:type="dxa"/>
        <w:tblLook w:val="04A0" w:firstRow="1" w:lastRow="0" w:firstColumn="1" w:lastColumn="0" w:noHBand="0" w:noVBand="1"/>
      </w:tblPr>
      <w:tblGrid>
        <w:gridCol w:w="914"/>
        <w:gridCol w:w="2683"/>
        <w:gridCol w:w="3228"/>
        <w:gridCol w:w="2864"/>
      </w:tblGrid>
      <w:tr w:rsidR="0026365F" w:rsidRPr="00371F53" w14:paraId="4AB9C7D8" w14:textId="77777777" w:rsidTr="0089539C">
        <w:trPr>
          <w:trHeight w:val="621"/>
        </w:trPr>
        <w:tc>
          <w:tcPr>
            <w:tcW w:w="1125" w:type="dxa"/>
            <w:shd w:val="clear" w:color="auto" w:fill="B4C6E7" w:themeFill="accent5" w:themeFillTint="66"/>
          </w:tcPr>
          <w:p w14:paraId="5725718A" w14:textId="77777777" w:rsidR="0026365F" w:rsidRPr="00371F53" w:rsidRDefault="0026365F" w:rsidP="00FB5F4E">
            <w:pPr>
              <w:spacing w:after="0"/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71F53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Buton Adı</w:t>
            </w:r>
          </w:p>
          <w:p w14:paraId="5281AD53" w14:textId="77777777" w:rsidR="0026365F" w:rsidRPr="00371F53" w:rsidRDefault="0026365F" w:rsidP="00FB5F4E">
            <w:pPr>
              <w:spacing w:after="0"/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</w:p>
        </w:tc>
        <w:tc>
          <w:tcPr>
            <w:tcW w:w="2652" w:type="dxa"/>
            <w:shd w:val="clear" w:color="auto" w:fill="B4C6E7" w:themeFill="accent5" w:themeFillTint="66"/>
          </w:tcPr>
          <w:p w14:paraId="53E31C19" w14:textId="77777777" w:rsidR="0026365F" w:rsidRPr="00371F53" w:rsidRDefault="0026365F" w:rsidP="000C0A01">
            <w:pPr>
              <w:spacing w:after="0"/>
              <w:jc w:val="center"/>
              <w:rPr>
                <w:rFonts w:asciiTheme="minorHAnsi" w:hAnsiTheme="minorHAnsi" w:cstheme="minorHAnsi"/>
                <w:i/>
                <w:iCs/>
                <w:color w:val="1F4E79" w:themeColor="accent1" w:themeShade="80"/>
                <w:sz w:val="20"/>
                <w:szCs w:val="20"/>
              </w:rPr>
            </w:pPr>
            <w:r w:rsidRPr="00371F53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Açıklama</w:t>
            </w:r>
          </w:p>
        </w:tc>
        <w:tc>
          <w:tcPr>
            <w:tcW w:w="3460" w:type="dxa"/>
            <w:shd w:val="clear" w:color="auto" w:fill="B4C6E7" w:themeFill="accent5" w:themeFillTint="66"/>
          </w:tcPr>
          <w:p w14:paraId="4E119450" w14:textId="47AEEFF8" w:rsidR="4D8079FD" w:rsidRPr="00371F53" w:rsidRDefault="4D8079FD" w:rsidP="52417AF6">
            <w:pPr>
              <w:spacing w:after="0"/>
              <w:jc w:val="center"/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</w:pPr>
            <w:r w:rsidRPr="00371F53"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  <w:t xml:space="preserve">Aktiflik </w:t>
            </w:r>
          </w:p>
        </w:tc>
        <w:tc>
          <w:tcPr>
            <w:tcW w:w="1493" w:type="dxa"/>
            <w:shd w:val="clear" w:color="auto" w:fill="B4C6E7" w:themeFill="accent5" w:themeFillTint="66"/>
          </w:tcPr>
          <w:p w14:paraId="26E72AEF" w14:textId="36C75DBB" w:rsidR="4D8079FD" w:rsidRPr="00371F53" w:rsidRDefault="4D8079FD" w:rsidP="52417AF6">
            <w:pPr>
              <w:jc w:val="center"/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</w:pPr>
            <w:r w:rsidRPr="00371F53">
              <w:rPr>
                <w:rFonts w:asciiTheme="minorHAnsi" w:hAnsiTheme="minorHAnsi" w:cstheme="minorBidi"/>
                <w:i/>
                <w:iCs/>
                <w:color w:val="002060"/>
                <w:sz w:val="20"/>
                <w:szCs w:val="20"/>
              </w:rPr>
              <w:t>Görünürlük</w:t>
            </w:r>
          </w:p>
        </w:tc>
      </w:tr>
      <w:tr w:rsidR="0089539C" w:rsidRPr="00371F53" w14:paraId="4CCAAC1E" w14:textId="77777777" w:rsidTr="0089539C">
        <w:trPr>
          <w:trHeight w:val="300"/>
        </w:trPr>
        <w:tc>
          <w:tcPr>
            <w:tcW w:w="1125" w:type="dxa"/>
            <w:shd w:val="clear" w:color="auto" w:fill="B4C6E7" w:themeFill="accent5" w:themeFillTint="66"/>
          </w:tcPr>
          <w:p w14:paraId="54347E5D" w14:textId="77777777" w:rsidR="0089539C" w:rsidRPr="00371F53" w:rsidRDefault="0089539C" w:rsidP="0089539C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71F53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Kaydet</w:t>
            </w:r>
          </w:p>
        </w:tc>
        <w:tc>
          <w:tcPr>
            <w:tcW w:w="2652" w:type="dxa"/>
          </w:tcPr>
          <w:p w14:paraId="7CE087E7" w14:textId="62920C97" w:rsidR="0089539C" w:rsidRPr="00371F53" w:rsidRDefault="00371F53" w:rsidP="0089539C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  <w:sz w:val="20"/>
                <w:szCs w:val="20"/>
              </w:rPr>
            </w:pPr>
            <w:r w:rsidRPr="00371F53">
              <w:rPr>
                <w:rFonts w:asciiTheme="minorHAnsi" w:hAnsiTheme="minorHAnsi" w:cstheme="minorHAnsi"/>
                <w:color w:val="1F4E79" w:themeColor="accent1" w:themeShade="80"/>
                <w:sz w:val="20"/>
                <w:szCs w:val="20"/>
              </w:rPr>
              <w:t>{{buton_tasarim_1_aciklama}}</w:t>
            </w:r>
          </w:p>
        </w:tc>
        <w:tc>
          <w:tcPr>
            <w:tcW w:w="3460" w:type="dxa"/>
          </w:tcPr>
          <w:p w14:paraId="11193053" w14:textId="61258CC1" w:rsidR="0089539C" w:rsidRPr="00371F53" w:rsidRDefault="00371F53" w:rsidP="00371F53">
            <w:pPr>
              <w:ind w:firstLine="708"/>
              <w:jc w:val="left"/>
              <w:rPr>
                <w:rFonts w:asciiTheme="minorHAnsi" w:eastAsiaTheme="minorEastAsia" w:hAnsiTheme="minorHAnsi" w:cstheme="minorBidi"/>
                <w:i/>
                <w:iCs/>
                <w:color w:val="AEAAAA" w:themeColor="background2" w:themeShade="BF"/>
                <w:sz w:val="20"/>
                <w:szCs w:val="20"/>
              </w:rPr>
            </w:pPr>
            <w:r w:rsidRPr="00371F53">
              <w:rPr>
                <w:rFonts w:asciiTheme="minorHAnsi" w:eastAsiaTheme="minorEastAsia" w:hAnsiTheme="minorHAnsi" w:cstheme="minorBidi"/>
                <w:i/>
                <w:iCs/>
                <w:color w:val="AEAAAA" w:themeColor="background2" w:themeShade="BF"/>
                <w:sz w:val="20"/>
                <w:szCs w:val="20"/>
              </w:rPr>
              <w:t>{{buton_tasarim_1_aktiflik}}</w:t>
            </w:r>
          </w:p>
        </w:tc>
        <w:tc>
          <w:tcPr>
            <w:tcW w:w="1493" w:type="dxa"/>
          </w:tcPr>
          <w:p w14:paraId="0D2F0F2D" w14:textId="4C8FFE4C" w:rsidR="0089539C" w:rsidRPr="00371F53" w:rsidRDefault="00371F53" w:rsidP="0089539C">
            <w:pPr>
              <w:jc w:val="left"/>
              <w:rPr>
                <w:rFonts w:asciiTheme="minorHAnsi" w:hAnsiTheme="minorHAnsi" w:cstheme="minorBidi"/>
                <w:color w:val="1F4E79" w:themeColor="accent1" w:themeShade="80"/>
                <w:sz w:val="20"/>
                <w:szCs w:val="20"/>
              </w:rPr>
            </w:pPr>
            <w:r w:rsidRPr="00371F53">
              <w:rPr>
                <w:rFonts w:asciiTheme="minorHAnsi" w:hAnsiTheme="minorHAnsi" w:cstheme="minorBidi"/>
                <w:color w:val="1F4E79" w:themeColor="accent1" w:themeShade="80"/>
                <w:sz w:val="20"/>
                <w:szCs w:val="20"/>
              </w:rPr>
              <w:t>{{buton_tasarim_1_gorunurluk}}</w:t>
            </w:r>
          </w:p>
        </w:tc>
      </w:tr>
      <w:tr w:rsidR="0089539C" w:rsidRPr="00371F53" w14:paraId="7502B334" w14:textId="77777777" w:rsidTr="0089539C">
        <w:trPr>
          <w:trHeight w:val="300"/>
        </w:trPr>
        <w:tc>
          <w:tcPr>
            <w:tcW w:w="1125" w:type="dxa"/>
            <w:shd w:val="clear" w:color="auto" w:fill="B4C6E7" w:themeFill="accent5" w:themeFillTint="66"/>
          </w:tcPr>
          <w:p w14:paraId="1639D6D7" w14:textId="77777777" w:rsidR="0089539C" w:rsidRPr="00371F53" w:rsidRDefault="0089539C" w:rsidP="0089539C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71F53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Güncelle</w:t>
            </w:r>
          </w:p>
        </w:tc>
        <w:tc>
          <w:tcPr>
            <w:tcW w:w="2652" w:type="dxa"/>
          </w:tcPr>
          <w:p w14:paraId="43F3A4B6" w14:textId="211E75A1" w:rsidR="0089539C" w:rsidRPr="00371F53" w:rsidRDefault="00371F53" w:rsidP="0089539C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  <w:sz w:val="20"/>
                <w:szCs w:val="20"/>
              </w:rPr>
            </w:pPr>
            <w:r w:rsidRPr="00371F53">
              <w:rPr>
                <w:rFonts w:asciiTheme="minorHAnsi" w:hAnsiTheme="minorHAnsi" w:cstheme="minorHAnsi"/>
                <w:color w:val="1F4E79" w:themeColor="accent1" w:themeShade="80"/>
                <w:sz w:val="20"/>
                <w:szCs w:val="20"/>
              </w:rPr>
              <w:t>{{buton_tasarim_1_aciklama}}</w:t>
            </w:r>
          </w:p>
        </w:tc>
        <w:tc>
          <w:tcPr>
            <w:tcW w:w="3460" w:type="dxa"/>
          </w:tcPr>
          <w:p w14:paraId="43431CCB" w14:textId="2624C40F" w:rsidR="0089539C" w:rsidRPr="00371F53" w:rsidRDefault="00371F53" w:rsidP="0089539C">
            <w:pPr>
              <w:jc w:val="left"/>
              <w:rPr>
                <w:rFonts w:asciiTheme="minorHAnsi" w:hAnsiTheme="minorHAnsi" w:cstheme="minorBidi"/>
                <w:color w:val="1F4E79" w:themeColor="accent1" w:themeShade="80"/>
                <w:sz w:val="20"/>
                <w:szCs w:val="20"/>
              </w:rPr>
            </w:pPr>
            <w:r w:rsidRPr="00371F53">
              <w:rPr>
                <w:rFonts w:asciiTheme="minorHAnsi" w:hAnsiTheme="minorHAnsi" w:cstheme="minorBidi"/>
                <w:color w:val="1F4E79" w:themeColor="accent1" w:themeShade="80"/>
                <w:sz w:val="20"/>
                <w:szCs w:val="20"/>
              </w:rPr>
              <w:t>{{buton_tasarim_1_aktiflik}}</w:t>
            </w:r>
          </w:p>
        </w:tc>
        <w:tc>
          <w:tcPr>
            <w:tcW w:w="1493" w:type="dxa"/>
          </w:tcPr>
          <w:p w14:paraId="02CEE503" w14:textId="35993A2A" w:rsidR="0089539C" w:rsidRPr="00371F53" w:rsidRDefault="00371F53" w:rsidP="0089539C">
            <w:pPr>
              <w:jc w:val="left"/>
              <w:rPr>
                <w:rFonts w:asciiTheme="minorHAnsi" w:hAnsiTheme="minorHAnsi" w:cstheme="minorBidi"/>
                <w:color w:val="1F4E79" w:themeColor="accent1" w:themeShade="80"/>
                <w:sz w:val="20"/>
                <w:szCs w:val="20"/>
              </w:rPr>
            </w:pPr>
            <w:r w:rsidRPr="00371F53">
              <w:rPr>
                <w:rFonts w:asciiTheme="minorHAnsi" w:hAnsiTheme="minorHAnsi" w:cstheme="minorBidi"/>
                <w:color w:val="1F4E79" w:themeColor="accent1" w:themeShade="80"/>
                <w:sz w:val="20"/>
                <w:szCs w:val="20"/>
              </w:rPr>
              <w:t>{{buton_tasarim_1_gorunurluk}}</w:t>
            </w:r>
          </w:p>
        </w:tc>
      </w:tr>
      <w:tr w:rsidR="00EB5BEE" w:rsidRPr="00371F53" w14:paraId="69C6055B" w14:textId="77777777" w:rsidTr="0089539C">
        <w:trPr>
          <w:trHeight w:val="300"/>
        </w:trPr>
        <w:tc>
          <w:tcPr>
            <w:tcW w:w="1125" w:type="dxa"/>
            <w:shd w:val="clear" w:color="auto" w:fill="B4C6E7" w:themeFill="accent5" w:themeFillTint="66"/>
          </w:tcPr>
          <w:p w14:paraId="03A1D0F9" w14:textId="77777777" w:rsidR="00EB5BEE" w:rsidRPr="00371F53" w:rsidRDefault="00EB5BEE" w:rsidP="00EB5BE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71F53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 xml:space="preserve">Sil </w:t>
            </w:r>
          </w:p>
        </w:tc>
        <w:tc>
          <w:tcPr>
            <w:tcW w:w="2652" w:type="dxa"/>
          </w:tcPr>
          <w:p w14:paraId="71DA9654" w14:textId="21F2C4D3" w:rsidR="00EB5BEE" w:rsidRPr="00371F53" w:rsidRDefault="00371F53" w:rsidP="00EB5BE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  <w:sz w:val="20"/>
                <w:szCs w:val="20"/>
              </w:rPr>
            </w:pPr>
            <w:r w:rsidRPr="00371F53">
              <w:rPr>
                <w:rFonts w:asciiTheme="minorHAnsi" w:hAnsiTheme="minorHAnsi" w:cstheme="minorHAnsi"/>
                <w:color w:val="1F4E79" w:themeColor="accent1" w:themeShade="80"/>
                <w:sz w:val="20"/>
                <w:szCs w:val="20"/>
              </w:rPr>
              <w:t>{{buton_tasarim_1_aciklama}}</w:t>
            </w:r>
          </w:p>
        </w:tc>
        <w:tc>
          <w:tcPr>
            <w:tcW w:w="3460" w:type="dxa"/>
          </w:tcPr>
          <w:p w14:paraId="4EBF0BD4" w14:textId="0849F217" w:rsidR="00EB5BEE" w:rsidRPr="00371F53" w:rsidRDefault="00371F53" w:rsidP="00EB5BEE">
            <w:pPr>
              <w:jc w:val="left"/>
              <w:rPr>
                <w:rFonts w:asciiTheme="minorHAnsi" w:hAnsiTheme="minorHAnsi" w:cstheme="minorBidi"/>
                <w:color w:val="1F4E79" w:themeColor="accent1" w:themeShade="80"/>
                <w:sz w:val="20"/>
                <w:szCs w:val="20"/>
              </w:rPr>
            </w:pPr>
            <w:r w:rsidRPr="00371F53">
              <w:rPr>
                <w:rFonts w:asciiTheme="minorHAnsi" w:hAnsiTheme="minorHAnsi" w:cstheme="minorBidi"/>
                <w:color w:val="1F4E79" w:themeColor="accent1" w:themeShade="80"/>
                <w:sz w:val="20"/>
                <w:szCs w:val="20"/>
              </w:rPr>
              <w:t>{{buton_tasarim_1_aktiflik}}</w:t>
            </w:r>
          </w:p>
        </w:tc>
        <w:tc>
          <w:tcPr>
            <w:tcW w:w="1493" w:type="dxa"/>
          </w:tcPr>
          <w:p w14:paraId="0E69851D" w14:textId="4EDD10D1" w:rsidR="00EB5BEE" w:rsidRPr="00371F53" w:rsidRDefault="00371F53" w:rsidP="00EB5BEE">
            <w:pPr>
              <w:jc w:val="left"/>
              <w:rPr>
                <w:rFonts w:asciiTheme="minorHAnsi" w:hAnsiTheme="minorHAnsi" w:cstheme="minorBidi"/>
                <w:color w:val="1F4E79" w:themeColor="accent1" w:themeShade="80"/>
                <w:sz w:val="20"/>
                <w:szCs w:val="20"/>
              </w:rPr>
            </w:pPr>
            <w:r w:rsidRPr="00371F53">
              <w:rPr>
                <w:rFonts w:asciiTheme="minorHAnsi" w:hAnsiTheme="minorHAnsi" w:cstheme="minorBidi"/>
                <w:color w:val="1F4E79" w:themeColor="accent1" w:themeShade="80"/>
                <w:sz w:val="20"/>
                <w:szCs w:val="20"/>
              </w:rPr>
              <w:t>{{buton_tasarim_1_gorunurluk}}</w:t>
            </w:r>
          </w:p>
        </w:tc>
      </w:tr>
      <w:tr w:rsidR="00EB5BEE" w:rsidRPr="00371F53" w14:paraId="1353FD90" w14:textId="77777777" w:rsidTr="0089539C">
        <w:trPr>
          <w:trHeight w:val="300"/>
        </w:trPr>
        <w:tc>
          <w:tcPr>
            <w:tcW w:w="1125" w:type="dxa"/>
            <w:shd w:val="clear" w:color="auto" w:fill="B4C6E7" w:themeFill="accent5" w:themeFillTint="66"/>
          </w:tcPr>
          <w:p w14:paraId="6CC8632D" w14:textId="77777777" w:rsidR="00EB5BEE" w:rsidRPr="00371F53" w:rsidRDefault="00EB5BEE" w:rsidP="00EB5BE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71F53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Divit</w:t>
            </w:r>
          </w:p>
        </w:tc>
        <w:tc>
          <w:tcPr>
            <w:tcW w:w="2652" w:type="dxa"/>
          </w:tcPr>
          <w:p w14:paraId="5E919D7F" w14:textId="5255120C" w:rsidR="00EB5BEE" w:rsidRPr="00371F53" w:rsidRDefault="00371F53" w:rsidP="00EB5BE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  <w:sz w:val="20"/>
                <w:szCs w:val="20"/>
              </w:rPr>
            </w:pPr>
            <w:r w:rsidRPr="00371F53">
              <w:rPr>
                <w:rFonts w:asciiTheme="minorHAnsi" w:hAnsiTheme="minorHAnsi" w:cstheme="minorHAnsi"/>
                <w:color w:val="1F4E79" w:themeColor="accent1" w:themeShade="80"/>
                <w:sz w:val="20"/>
                <w:szCs w:val="20"/>
              </w:rPr>
              <w:t>{{buton_tasarim_1_aciklama}}</w:t>
            </w:r>
          </w:p>
        </w:tc>
        <w:tc>
          <w:tcPr>
            <w:tcW w:w="3460" w:type="dxa"/>
          </w:tcPr>
          <w:p w14:paraId="23B44577" w14:textId="032D786D" w:rsidR="00EB5BEE" w:rsidRPr="00371F53" w:rsidRDefault="00371F53" w:rsidP="00EB5BEE">
            <w:pPr>
              <w:jc w:val="left"/>
              <w:rPr>
                <w:rFonts w:asciiTheme="minorHAnsi" w:hAnsiTheme="minorHAnsi" w:cstheme="minorBidi"/>
                <w:color w:val="1F4E79" w:themeColor="accent1" w:themeShade="80"/>
                <w:sz w:val="20"/>
                <w:szCs w:val="20"/>
              </w:rPr>
            </w:pPr>
            <w:r w:rsidRPr="00371F53">
              <w:rPr>
                <w:rFonts w:asciiTheme="minorHAnsi" w:hAnsiTheme="minorHAnsi" w:cstheme="minorBidi"/>
                <w:color w:val="1F4E79" w:themeColor="accent1" w:themeShade="80"/>
                <w:sz w:val="20"/>
                <w:szCs w:val="20"/>
              </w:rPr>
              <w:t>{{buton_tasarim_1_aktiflik}}</w:t>
            </w:r>
          </w:p>
        </w:tc>
        <w:tc>
          <w:tcPr>
            <w:tcW w:w="1493" w:type="dxa"/>
          </w:tcPr>
          <w:p w14:paraId="6D34B5E2" w14:textId="68BC2CD0" w:rsidR="00EB5BEE" w:rsidRPr="00371F53" w:rsidRDefault="00371F53" w:rsidP="00EB5BEE">
            <w:pPr>
              <w:jc w:val="left"/>
              <w:rPr>
                <w:rFonts w:asciiTheme="minorHAnsi" w:hAnsiTheme="minorHAnsi" w:cstheme="minorBidi"/>
                <w:color w:val="1F4E79" w:themeColor="accent1" w:themeShade="80"/>
                <w:sz w:val="20"/>
                <w:szCs w:val="20"/>
              </w:rPr>
            </w:pPr>
            <w:r w:rsidRPr="00371F53">
              <w:rPr>
                <w:rFonts w:asciiTheme="minorHAnsi" w:hAnsiTheme="minorHAnsi" w:cstheme="minorBidi"/>
                <w:color w:val="1F4E79" w:themeColor="accent1" w:themeShade="80"/>
                <w:sz w:val="20"/>
                <w:szCs w:val="20"/>
              </w:rPr>
              <w:t>{{buton_tasarim_1_gorunurluk}}</w:t>
            </w:r>
          </w:p>
        </w:tc>
      </w:tr>
      <w:tr w:rsidR="00EB5BEE" w:rsidRPr="00371F53" w14:paraId="5C5FD4C5" w14:textId="77777777" w:rsidTr="0089539C">
        <w:trPr>
          <w:trHeight w:val="300"/>
        </w:trPr>
        <w:tc>
          <w:tcPr>
            <w:tcW w:w="1125" w:type="dxa"/>
            <w:shd w:val="clear" w:color="auto" w:fill="B4C6E7" w:themeFill="accent5" w:themeFillTint="66"/>
          </w:tcPr>
          <w:p w14:paraId="18332A6C" w14:textId="77777777" w:rsidR="00EB5BEE" w:rsidRPr="00371F53" w:rsidRDefault="00EB5BEE" w:rsidP="00EB5BE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71F53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Temizle</w:t>
            </w:r>
          </w:p>
        </w:tc>
        <w:tc>
          <w:tcPr>
            <w:tcW w:w="2652" w:type="dxa"/>
          </w:tcPr>
          <w:p w14:paraId="7DEF320B" w14:textId="16854521" w:rsidR="00EB5BEE" w:rsidRPr="00371F53" w:rsidRDefault="00371F53" w:rsidP="00EB5BE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  <w:sz w:val="20"/>
                <w:szCs w:val="20"/>
              </w:rPr>
            </w:pPr>
            <w:r w:rsidRPr="00371F53">
              <w:rPr>
                <w:rFonts w:asciiTheme="minorHAnsi" w:hAnsiTheme="minorHAnsi" w:cstheme="minorHAnsi"/>
                <w:color w:val="1F4E79" w:themeColor="accent1" w:themeShade="80"/>
                <w:sz w:val="20"/>
                <w:szCs w:val="20"/>
              </w:rPr>
              <w:t>{{buton_tasarim_1_aciklama}}</w:t>
            </w:r>
          </w:p>
        </w:tc>
        <w:tc>
          <w:tcPr>
            <w:tcW w:w="3460" w:type="dxa"/>
          </w:tcPr>
          <w:p w14:paraId="212464B3" w14:textId="30C3208F" w:rsidR="00EB5BEE" w:rsidRPr="00371F53" w:rsidRDefault="00371F53" w:rsidP="00EB5BEE">
            <w:pPr>
              <w:jc w:val="left"/>
              <w:rPr>
                <w:rFonts w:asciiTheme="minorHAnsi" w:hAnsiTheme="minorHAnsi" w:cstheme="minorBidi"/>
                <w:color w:val="1F4E79" w:themeColor="accent1" w:themeShade="80"/>
                <w:sz w:val="20"/>
                <w:szCs w:val="20"/>
              </w:rPr>
            </w:pPr>
            <w:r w:rsidRPr="00371F53">
              <w:rPr>
                <w:rFonts w:asciiTheme="minorHAnsi" w:hAnsiTheme="minorHAnsi" w:cstheme="minorBidi"/>
                <w:color w:val="1F4E79" w:themeColor="accent1" w:themeShade="80"/>
                <w:sz w:val="20"/>
                <w:szCs w:val="20"/>
              </w:rPr>
              <w:t>{{buton_tasarim_1_aktiflik}}</w:t>
            </w:r>
          </w:p>
        </w:tc>
        <w:tc>
          <w:tcPr>
            <w:tcW w:w="1493" w:type="dxa"/>
          </w:tcPr>
          <w:p w14:paraId="68DA7B95" w14:textId="4FBD6C4F" w:rsidR="00EB5BEE" w:rsidRPr="00371F53" w:rsidRDefault="00371F53" w:rsidP="00EB5BEE">
            <w:pPr>
              <w:jc w:val="left"/>
              <w:rPr>
                <w:rFonts w:asciiTheme="minorHAnsi" w:hAnsiTheme="minorHAnsi" w:cstheme="minorBidi"/>
                <w:color w:val="1F4E79" w:themeColor="accent1" w:themeShade="80"/>
                <w:sz w:val="20"/>
                <w:szCs w:val="20"/>
              </w:rPr>
            </w:pPr>
            <w:r w:rsidRPr="00371F53">
              <w:rPr>
                <w:rFonts w:asciiTheme="minorHAnsi" w:hAnsiTheme="minorHAnsi" w:cstheme="minorBidi"/>
                <w:color w:val="1F4E79" w:themeColor="accent1" w:themeShade="80"/>
                <w:sz w:val="20"/>
                <w:szCs w:val="20"/>
              </w:rPr>
              <w:t>{{buton_tasarim_1_gorunurluk}}</w:t>
            </w:r>
          </w:p>
        </w:tc>
      </w:tr>
      <w:tr w:rsidR="00EB5BEE" w:rsidRPr="00371F53" w14:paraId="45EC40F7" w14:textId="77777777" w:rsidTr="0089539C">
        <w:trPr>
          <w:trHeight w:val="300"/>
        </w:trPr>
        <w:tc>
          <w:tcPr>
            <w:tcW w:w="1125" w:type="dxa"/>
            <w:shd w:val="clear" w:color="auto" w:fill="B4C6E7" w:themeFill="accent5" w:themeFillTint="66"/>
          </w:tcPr>
          <w:p w14:paraId="63725E4F" w14:textId="77777777" w:rsidR="00EB5BEE" w:rsidRPr="00371F53" w:rsidRDefault="00EB5BEE" w:rsidP="00EB5BE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71F53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Bilgi Getir</w:t>
            </w:r>
          </w:p>
        </w:tc>
        <w:tc>
          <w:tcPr>
            <w:tcW w:w="2652" w:type="dxa"/>
          </w:tcPr>
          <w:p w14:paraId="3598E740" w14:textId="79094A92" w:rsidR="00EB5BEE" w:rsidRPr="00371F53" w:rsidRDefault="00371F53" w:rsidP="00EB5BE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  <w:sz w:val="20"/>
                <w:szCs w:val="20"/>
              </w:rPr>
            </w:pPr>
            <w:r w:rsidRPr="00371F53">
              <w:rPr>
                <w:rFonts w:asciiTheme="minorHAnsi" w:hAnsiTheme="minorHAnsi" w:cstheme="minorHAnsi"/>
                <w:color w:val="1F4E79" w:themeColor="accent1" w:themeShade="80"/>
                <w:sz w:val="20"/>
                <w:szCs w:val="20"/>
              </w:rPr>
              <w:t>{{buton_tasarim_1_aciklama}}</w:t>
            </w:r>
          </w:p>
        </w:tc>
        <w:tc>
          <w:tcPr>
            <w:tcW w:w="3460" w:type="dxa"/>
          </w:tcPr>
          <w:p w14:paraId="48BF7AC4" w14:textId="52A9D371" w:rsidR="00EB5BEE" w:rsidRPr="00371F53" w:rsidRDefault="00371F53" w:rsidP="00EB5BEE">
            <w:pPr>
              <w:jc w:val="left"/>
              <w:rPr>
                <w:rFonts w:asciiTheme="minorHAnsi" w:hAnsiTheme="minorHAnsi" w:cstheme="minorBidi"/>
                <w:color w:val="1F4E79" w:themeColor="accent1" w:themeShade="80"/>
                <w:sz w:val="20"/>
                <w:szCs w:val="20"/>
              </w:rPr>
            </w:pPr>
            <w:r w:rsidRPr="00371F53">
              <w:rPr>
                <w:rFonts w:asciiTheme="minorHAnsi" w:hAnsiTheme="minorHAnsi" w:cstheme="minorBidi"/>
                <w:color w:val="1F4E79" w:themeColor="accent1" w:themeShade="80"/>
                <w:sz w:val="20"/>
                <w:szCs w:val="20"/>
              </w:rPr>
              <w:t>{{buton_tasarim_1_aktiflik}}</w:t>
            </w:r>
          </w:p>
        </w:tc>
        <w:tc>
          <w:tcPr>
            <w:tcW w:w="1493" w:type="dxa"/>
          </w:tcPr>
          <w:p w14:paraId="13F748D4" w14:textId="6132BEA2" w:rsidR="00EB5BEE" w:rsidRPr="00371F53" w:rsidRDefault="00371F53" w:rsidP="00EB5BEE">
            <w:pPr>
              <w:jc w:val="left"/>
              <w:rPr>
                <w:rFonts w:asciiTheme="minorHAnsi" w:hAnsiTheme="minorHAnsi" w:cstheme="minorBidi"/>
                <w:color w:val="1F4E79" w:themeColor="accent1" w:themeShade="80"/>
                <w:sz w:val="20"/>
                <w:szCs w:val="20"/>
              </w:rPr>
            </w:pPr>
            <w:r w:rsidRPr="00371F53">
              <w:rPr>
                <w:rFonts w:asciiTheme="minorHAnsi" w:hAnsiTheme="minorHAnsi" w:cstheme="minorBidi"/>
                <w:color w:val="1F4E79" w:themeColor="accent1" w:themeShade="80"/>
                <w:sz w:val="20"/>
                <w:szCs w:val="20"/>
              </w:rPr>
              <w:t>{{buton_tasarim_1_gorunurluk}}</w:t>
            </w:r>
          </w:p>
        </w:tc>
      </w:tr>
      <w:tr w:rsidR="00EB5BEE" w:rsidRPr="00371F53" w14:paraId="2CC896A6" w14:textId="77777777" w:rsidTr="0089539C">
        <w:trPr>
          <w:trHeight w:val="300"/>
        </w:trPr>
        <w:tc>
          <w:tcPr>
            <w:tcW w:w="1125" w:type="dxa"/>
            <w:shd w:val="clear" w:color="auto" w:fill="B4C6E7" w:themeFill="accent5" w:themeFillTint="66"/>
          </w:tcPr>
          <w:p w14:paraId="13851ED9" w14:textId="77777777" w:rsidR="00EB5BEE" w:rsidRPr="00371F53" w:rsidRDefault="00EB5BEE" w:rsidP="00EB5BE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71F53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Kapat</w:t>
            </w:r>
          </w:p>
        </w:tc>
        <w:tc>
          <w:tcPr>
            <w:tcW w:w="2652" w:type="dxa"/>
          </w:tcPr>
          <w:p w14:paraId="74FD1982" w14:textId="38B8FA09" w:rsidR="00EB5BEE" w:rsidRPr="00371F53" w:rsidRDefault="00371F53" w:rsidP="00EB5BEE">
            <w:pPr>
              <w:jc w:val="left"/>
              <w:rPr>
                <w:rFonts w:asciiTheme="minorHAnsi" w:hAnsiTheme="minorHAnsi" w:cstheme="minorHAnsi"/>
                <w:color w:val="1F4E79" w:themeColor="accent1" w:themeShade="80"/>
                <w:sz w:val="20"/>
                <w:szCs w:val="20"/>
              </w:rPr>
            </w:pPr>
            <w:r w:rsidRPr="00371F53">
              <w:rPr>
                <w:rFonts w:asciiTheme="minorHAnsi" w:hAnsiTheme="minorHAnsi" w:cstheme="minorHAnsi"/>
                <w:color w:val="1F4E79" w:themeColor="accent1" w:themeShade="80"/>
                <w:sz w:val="20"/>
                <w:szCs w:val="20"/>
              </w:rPr>
              <w:t>{{buton_tasarim_1_aciklama}}</w:t>
            </w:r>
          </w:p>
        </w:tc>
        <w:tc>
          <w:tcPr>
            <w:tcW w:w="3460" w:type="dxa"/>
          </w:tcPr>
          <w:p w14:paraId="4315E2FB" w14:textId="547FB20A" w:rsidR="00EB5BEE" w:rsidRPr="00371F53" w:rsidRDefault="00371F53" w:rsidP="00EB5BEE">
            <w:pPr>
              <w:jc w:val="left"/>
              <w:rPr>
                <w:rFonts w:asciiTheme="minorHAnsi" w:hAnsiTheme="minorHAnsi" w:cstheme="minorBidi"/>
                <w:color w:val="1F4E79" w:themeColor="accent1" w:themeShade="80"/>
                <w:sz w:val="20"/>
                <w:szCs w:val="20"/>
              </w:rPr>
            </w:pPr>
            <w:r w:rsidRPr="00371F53">
              <w:rPr>
                <w:rFonts w:asciiTheme="minorHAnsi" w:hAnsiTheme="minorHAnsi" w:cstheme="minorBidi"/>
                <w:color w:val="1F4E79" w:themeColor="accent1" w:themeShade="80"/>
                <w:sz w:val="20"/>
                <w:szCs w:val="20"/>
              </w:rPr>
              <w:t>{{buton_tasarim_1_aktiflik}}</w:t>
            </w:r>
          </w:p>
        </w:tc>
        <w:tc>
          <w:tcPr>
            <w:tcW w:w="1493" w:type="dxa"/>
          </w:tcPr>
          <w:p w14:paraId="24886292" w14:textId="7DEF4005" w:rsidR="00EB5BEE" w:rsidRPr="00371F53" w:rsidRDefault="00371F53" w:rsidP="00EB5BEE">
            <w:pPr>
              <w:jc w:val="left"/>
              <w:rPr>
                <w:rFonts w:asciiTheme="minorHAnsi" w:hAnsiTheme="minorHAnsi" w:cstheme="minorBidi"/>
                <w:color w:val="1F4E79" w:themeColor="accent1" w:themeShade="80"/>
                <w:sz w:val="20"/>
                <w:szCs w:val="20"/>
              </w:rPr>
            </w:pPr>
            <w:r w:rsidRPr="00371F53">
              <w:rPr>
                <w:rFonts w:asciiTheme="minorHAnsi" w:hAnsiTheme="minorHAnsi" w:cstheme="minorBidi"/>
                <w:color w:val="1F4E79" w:themeColor="accent1" w:themeShade="80"/>
                <w:sz w:val="20"/>
                <w:szCs w:val="20"/>
              </w:rPr>
              <w:t>{{buton_tasarim_1_gorunurluk}}</w:t>
            </w:r>
          </w:p>
        </w:tc>
      </w:tr>
    </w:tbl>
    <w:p w14:paraId="483641DE" w14:textId="0557E9EE" w:rsidR="00EE5B02" w:rsidRPr="003F1374" w:rsidRDefault="7A10AA7B" w:rsidP="00FF4A74">
      <w:pPr>
        <w:jc w:val="left"/>
        <w:rPr>
          <w:rFonts w:asciiTheme="minorHAnsi" w:hAnsiTheme="minorHAnsi" w:cstheme="minorHAnsi"/>
          <w:color w:val="1F4E79" w:themeColor="accent1" w:themeShade="80"/>
        </w:rPr>
      </w:pPr>
      <w:r w:rsidRPr="08496DBE">
        <w:rPr>
          <w:rFonts w:asciiTheme="minorHAnsi" w:hAnsiTheme="minorHAnsi" w:cstheme="minorBidi"/>
          <w:color w:val="1F4E79" w:themeColor="accent1" w:themeShade="80"/>
        </w:rPr>
        <w:t xml:space="preserve"> </w:t>
      </w:r>
    </w:p>
    <w:p w14:paraId="4ABFEB9F" w14:textId="1CA18781" w:rsidR="52417AF6" w:rsidRDefault="52417AF6" w:rsidP="52417AF6"/>
    <w:p w14:paraId="12EA7C16" w14:textId="78A092B8" w:rsidR="00EE5B02" w:rsidRPr="003F1374" w:rsidRDefault="00EE5B02" w:rsidP="52417AF6">
      <w:pPr>
        <w:pStyle w:val="Heading4"/>
        <w:rPr>
          <w:rFonts w:asciiTheme="minorHAnsi" w:hAnsiTheme="minorHAnsi" w:cstheme="minorHAnsi"/>
          <w:color w:val="002060"/>
        </w:rPr>
      </w:pPr>
      <w:bookmarkStart w:id="15" w:name="_Toc655615097"/>
      <w:r w:rsidRPr="003F1374">
        <w:rPr>
          <w:rFonts w:asciiTheme="minorHAnsi" w:hAnsiTheme="minorHAnsi" w:cstheme="minorHAnsi"/>
          <w:color w:val="002060"/>
        </w:rPr>
        <w:t>Y Ekranı</w:t>
      </w:r>
      <w:bookmarkEnd w:id="15"/>
      <w:r w:rsidRPr="003F1374">
        <w:rPr>
          <w:rFonts w:asciiTheme="minorHAnsi" w:hAnsiTheme="minorHAnsi" w:cstheme="minorHAnsi"/>
          <w:color w:val="002060"/>
        </w:rPr>
        <w:t xml:space="preserve"> </w:t>
      </w:r>
    </w:p>
    <w:p w14:paraId="324ABF7B" w14:textId="1D06132B" w:rsidR="00EE5B02" w:rsidRPr="003F1374" w:rsidRDefault="00F00462" w:rsidP="001E391E">
      <w:pPr>
        <w:jc w:val="left"/>
        <w:rPr>
          <w:rFonts w:asciiTheme="minorHAnsi" w:hAnsiTheme="minorHAnsi" w:cstheme="minorHAnsi"/>
          <w:i/>
          <w:iCs/>
          <w:color w:val="1F4E79" w:themeColor="accent1" w:themeShade="80"/>
          <w:sz w:val="18"/>
          <w:szCs w:val="18"/>
        </w:rPr>
      </w:pPr>
      <w:r w:rsidRPr="003F1374">
        <w:rPr>
          <w:rFonts w:asciiTheme="minorHAnsi" w:hAnsiTheme="minorHAnsi" w:cstheme="minorHAnsi"/>
          <w:color w:val="1F4E79" w:themeColor="accent1" w:themeShade="80"/>
        </w:rPr>
        <w:tab/>
      </w:r>
    </w:p>
    <w:p w14:paraId="34454104" w14:textId="162CA49C" w:rsidR="00C21521" w:rsidRPr="00113F4C" w:rsidRDefault="00EE5B02" w:rsidP="00113F4C">
      <w:pPr>
        <w:pStyle w:val="Heading4"/>
        <w:rPr>
          <w:rFonts w:asciiTheme="minorHAnsi" w:hAnsiTheme="minorHAnsi" w:cstheme="minorHAnsi"/>
          <w:color w:val="002060"/>
        </w:rPr>
      </w:pPr>
      <w:bookmarkStart w:id="16" w:name="_Toc2068737409"/>
      <w:r w:rsidRPr="003F1374">
        <w:rPr>
          <w:rFonts w:asciiTheme="minorHAnsi" w:hAnsiTheme="minorHAnsi" w:cstheme="minorHAnsi"/>
          <w:color w:val="002060"/>
        </w:rPr>
        <w:t>Z Ekranı</w:t>
      </w:r>
      <w:bookmarkEnd w:id="16"/>
      <w:r w:rsidRPr="003F1374">
        <w:rPr>
          <w:rFonts w:asciiTheme="minorHAnsi" w:hAnsiTheme="minorHAnsi" w:cstheme="minorHAnsi"/>
          <w:color w:val="002060"/>
        </w:rPr>
        <w:t xml:space="preserve"> </w:t>
      </w:r>
    </w:p>
    <w:p w14:paraId="43891849" w14:textId="6E8C12B2" w:rsidR="00C21521" w:rsidRDefault="00C21521" w:rsidP="52417AF6">
      <w:pPr>
        <w:pStyle w:val="Heading3"/>
        <w:rPr>
          <w:rFonts w:asciiTheme="minorHAnsi" w:hAnsiTheme="minorHAnsi" w:cstheme="minorHAnsi"/>
          <w:i/>
          <w:iCs/>
          <w:color w:val="002060"/>
        </w:rPr>
      </w:pPr>
      <w:bookmarkStart w:id="17" w:name="_Toc1378148280"/>
      <w:r w:rsidRPr="003F1374">
        <w:rPr>
          <w:rFonts w:asciiTheme="minorHAnsi" w:hAnsiTheme="minorHAnsi" w:cstheme="minorHAnsi"/>
          <w:i/>
          <w:iCs/>
          <w:color w:val="002060"/>
        </w:rPr>
        <w:t>Tasklar</w:t>
      </w:r>
      <w:r w:rsidR="00890959">
        <w:rPr>
          <w:rFonts w:asciiTheme="minorHAnsi" w:hAnsiTheme="minorHAnsi" w:cstheme="minorHAnsi"/>
          <w:i/>
          <w:iCs/>
          <w:color w:val="002060"/>
        </w:rPr>
        <w:t>/Batchlar</w:t>
      </w:r>
      <w:bookmarkEnd w:id="17"/>
    </w:p>
    <w:p w14:paraId="176BD743" w14:textId="77777777" w:rsidR="00113F4C" w:rsidRDefault="00113F4C" w:rsidP="00113F4C">
      <w:pPr>
        <w:rPr>
          <w:lang w:eastAsia="en-US"/>
        </w:rPr>
      </w:pPr>
    </w:p>
    <w:p w14:paraId="31A2413C" w14:textId="61758F3D" w:rsidR="00113F4C" w:rsidRPr="00113F4C" w:rsidRDefault="00113F4C" w:rsidP="00113F4C">
      <w:pPr>
        <w:rPr>
          <w:lang w:eastAsia="en-US"/>
        </w:rPr>
      </w:pPr>
      <w:r w:rsidRPr="00113F4C">
        <w:rPr>
          <w:lang w:eastAsia="en-US"/>
        </w:rPr>
        <w:t>{{tasklar_batchlar_text}}</w:t>
      </w:r>
    </w:p>
    <w:p w14:paraId="6575D21D" w14:textId="350EDC72" w:rsidR="001551F3" w:rsidRPr="003F1374" w:rsidRDefault="001551F3" w:rsidP="001E391E">
      <w:pPr>
        <w:rPr>
          <w:rFonts w:asciiTheme="minorHAnsi" w:hAnsiTheme="minorHAnsi" w:cstheme="minorHAnsi"/>
          <w:color w:val="2E74B5" w:themeColor="accent1" w:themeShade="BF"/>
          <w:lang w:eastAsia="en-US"/>
        </w:rPr>
      </w:pPr>
      <w:r w:rsidRPr="003F1374">
        <w:rPr>
          <w:rFonts w:asciiTheme="minorHAnsi" w:hAnsiTheme="minorHAnsi" w:cstheme="minorHAnsi"/>
          <w:color w:val="2E74B5" w:themeColor="accent1" w:themeShade="BF"/>
          <w:lang w:eastAsia="en-US"/>
        </w:rPr>
        <w:t xml:space="preserve"> </w:t>
      </w:r>
    </w:p>
    <w:tbl>
      <w:tblPr>
        <w:tblStyle w:val="TableGrid"/>
        <w:tblW w:w="9472" w:type="dxa"/>
        <w:tblInd w:w="227" w:type="dxa"/>
        <w:tblLayout w:type="fixed"/>
        <w:tblLook w:val="04A0" w:firstRow="1" w:lastRow="0" w:firstColumn="1" w:lastColumn="0" w:noHBand="0" w:noVBand="1"/>
      </w:tblPr>
      <w:tblGrid>
        <w:gridCol w:w="279"/>
        <w:gridCol w:w="836"/>
        <w:gridCol w:w="975"/>
        <w:gridCol w:w="737"/>
        <w:gridCol w:w="1002"/>
        <w:gridCol w:w="907"/>
        <w:gridCol w:w="1114"/>
        <w:gridCol w:w="1254"/>
        <w:gridCol w:w="1254"/>
        <w:gridCol w:w="1114"/>
      </w:tblGrid>
      <w:tr w:rsidR="00CF1580" w:rsidRPr="003F1374" w14:paraId="3E74F913" w14:textId="4326A6A8" w:rsidTr="003F1374">
        <w:trPr>
          <w:trHeight w:val="395"/>
        </w:trPr>
        <w:tc>
          <w:tcPr>
            <w:tcW w:w="279" w:type="dxa"/>
            <w:shd w:val="clear" w:color="auto" w:fill="B4C6E7" w:themeFill="accent5" w:themeFillTint="66"/>
          </w:tcPr>
          <w:p w14:paraId="57AB8281" w14:textId="11E617E3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#</w:t>
            </w:r>
          </w:p>
        </w:tc>
        <w:tc>
          <w:tcPr>
            <w:tcW w:w="836" w:type="dxa"/>
            <w:shd w:val="clear" w:color="auto" w:fill="B4C6E7" w:themeFill="accent5" w:themeFillTint="66"/>
          </w:tcPr>
          <w:p w14:paraId="45D87E1C" w14:textId="03F5FFDF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Yeni/ Mevcut</w:t>
            </w:r>
          </w:p>
        </w:tc>
        <w:tc>
          <w:tcPr>
            <w:tcW w:w="975" w:type="dxa"/>
            <w:shd w:val="clear" w:color="auto" w:fill="B4C6E7" w:themeFill="accent5" w:themeFillTint="66"/>
          </w:tcPr>
          <w:p w14:paraId="69BA6FE5" w14:textId="0F65D353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Task/Job Adı</w:t>
            </w:r>
          </w:p>
        </w:tc>
        <w:tc>
          <w:tcPr>
            <w:tcW w:w="737" w:type="dxa"/>
            <w:shd w:val="clear" w:color="auto" w:fill="B4C6E7" w:themeFill="accent5" w:themeFillTint="66"/>
          </w:tcPr>
          <w:p w14:paraId="306386A6" w14:textId="2F66981B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Tanım</w:t>
            </w:r>
          </w:p>
        </w:tc>
        <w:tc>
          <w:tcPr>
            <w:tcW w:w="1002" w:type="dxa"/>
            <w:shd w:val="clear" w:color="auto" w:fill="B4C6E7" w:themeFill="accent5" w:themeFillTint="66"/>
          </w:tcPr>
          <w:p w14:paraId="75315BB4" w14:textId="0F9902D2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Sorumlu Sistem/ Modül</w:t>
            </w:r>
          </w:p>
        </w:tc>
        <w:tc>
          <w:tcPr>
            <w:tcW w:w="907" w:type="dxa"/>
            <w:shd w:val="clear" w:color="auto" w:fill="B4C6E7" w:themeFill="accent5" w:themeFillTint="66"/>
          </w:tcPr>
          <w:p w14:paraId="0197FA96" w14:textId="0DAE03C3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Çalışma Zaman</w:t>
            </w:r>
          </w:p>
        </w:tc>
        <w:tc>
          <w:tcPr>
            <w:tcW w:w="1114" w:type="dxa"/>
            <w:shd w:val="clear" w:color="auto" w:fill="B4C6E7" w:themeFill="accent5" w:themeFillTint="66"/>
          </w:tcPr>
          <w:p w14:paraId="13BE7A22" w14:textId="791141FD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Çalışma Sıklığı</w:t>
            </w:r>
          </w:p>
        </w:tc>
        <w:tc>
          <w:tcPr>
            <w:tcW w:w="1254" w:type="dxa"/>
            <w:shd w:val="clear" w:color="auto" w:fill="B4C6E7" w:themeFill="accent5" w:themeFillTint="66"/>
          </w:tcPr>
          <w:p w14:paraId="1749AA80" w14:textId="516A8C4E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Bağımlılıklar</w:t>
            </w:r>
          </w:p>
        </w:tc>
        <w:tc>
          <w:tcPr>
            <w:tcW w:w="1254" w:type="dxa"/>
            <w:shd w:val="clear" w:color="auto" w:fill="B4C6E7" w:themeFill="accent5" w:themeFillTint="66"/>
          </w:tcPr>
          <w:p w14:paraId="74947033" w14:textId="1CDA3CAF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Alert Mekanizması</w:t>
            </w:r>
          </w:p>
        </w:tc>
        <w:tc>
          <w:tcPr>
            <w:tcW w:w="1114" w:type="dxa"/>
            <w:shd w:val="clear" w:color="auto" w:fill="B4C6E7" w:themeFill="accent5" w:themeFillTint="66"/>
          </w:tcPr>
          <w:p w14:paraId="3CD456BE" w14:textId="5595C93D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18"/>
                <w:szCs w:val="18"/>
                <w:lang w:eastAsia="en-US"/>
              </w:rPr>
              <w:t>Alternatif Çalıştırma Yöntemi:</w:t>
            </w:r>
          </w:p>
        </w:tc>
      </w:tr>
      <w:tr w:rsidR="00950E66" w:rsidRPr="003F1374" w14:paraId="6CA3DBEC" w14:textId="39109D73" w:rsidTr="003F1374">
        <w:trPr>
          <w:trHeight w:val="410"/>
        </w:trPr>
        <w:tc>
          <w:tcPr>
            <w:tcW w:w="279" w:type="dxa"/>
          </w:tcPr>
          <w:p w14:paraId="48B74904" w14:textId="77777777" w:rsidR="00950E66" w:rsidRPr="003F1374" w:rsidRDefault="00950E66" w:rsidP="00950E66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</w:pPr>
          </w:p>
        </w:tc>
        <w:tc>
          <w:tcPr>
            <w:tcW w:w="836" w:type="dxa"/>
          </w:tcPr>
          <w:p w14:paraId="28DECE0B" w14:textId="4BA48BBA" w:rsidR="00950E66" w:rsidRPr="003F1374" w:rsidRDefault="00113F4C" w:rsidP="00950E66">
            <w:pPr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</w:pPr>
            <w:r w:rsidRPr="00113F4C"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  <w:t>{{task_batch_1_yeni_mevcut}}</w:t>
            </w:r>
          </w:p>
        </w:tc>
        <w:tc>
          <w:tcPr>
            <w:tcW w:w="975" w:type="dxa"/>
          </w:tcPr>
          <w:p w14:paraId="3A78FE96" w14:textId="116417DD" w:rsidR="00950E66" w:rsidRPr="003F1374" w:rsidRDefault="00113F4C" w:rsidP="00950E66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</w:pPr>
            <w:r w:rsidRPr="00113F4C"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  <w:t>{{task_batch_1_task_job_adi}}</w:t>
            </w:r>
          </w:p>
        </w:tc>
        <w:tc>
          <w:tcPr>
            <w:tcW w:w="737" w:type="dxa"/>
          </w:tcPr>
          <w:p w14:paraId="0C67786D" w14:textId="7322D0BC" w:rsidR="00950E66" w:rsidRDefault="00113F4C" w:rsidP="00950E66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</w:pPr>
            <w:r w:rsidRPr="00113F4C"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  <w:t>{{task_batch_1_tanim}}</w:t>
            </w:r>
          </w:p>
          <w:p w14:paraId="4ECB9C0E" w14:textId="5F4A189E" w:rsidR="00113F4C" w:rsidRPr="00113F4C" w:rsidRDefault="00113F4C" w:rsidP="00113F4C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002" w:type="dxa"/>
          </w:tcPr>
          <w:p w14:paraId="742E9D93" w14:textId="3220DF6C" w:rsidR="00950E66" w:rsidRPr="003F1374" w:rsidRDefault="00113F4C" w:rsidP="00950E66">
            <w:pPr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</w:pPr>
            <w:r w:rsidRPr="00113F4C"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  <w:t>{{task_batch_1_sorumlu_sistem}}</w:t>
            </w:r>
          </w:p>
        </w:tc>
        <w:tc>
          <w:tcPr>
            <w:tcW w:w="907" w:type="dxa"/>
          </w:tcPr>
          <w:p w14:paraId="3B5FFE19" w14:textId="591A31AB" w:rsidR="00950E66" w:rsidRPr="003F1374" w:rsidRDefault="00113F4C" w:rsidP="00950E66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</w:pPr>
            <w:r w:rsidRPr="00113F4C"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  <w:t>{{task_batch_1_calisma_saati}}</w:t>
            </w:r>
          </w:p>
        </w:tc>
        <w:tc>
          <w:tcPr>
            <w:tcW w:w="1114" w:type="dxa"/>
            <w:shd w:val="clear" w:color="auto" w:fill="FFFFFF" w:themeFill="background1"/>
          </w:tcPr>
          <w:p w14:paraId="3F30B3FA" w14:textId="68950819" w:rsidR="00950E66" w:rsidRPr="003F1374" w:rsidRDefault="00113F4C" w:rsidP="00950E66">
            <w:pPr>
              <w:rPr>
                <w:rFonts w:asciiTheme="minorHAnsi" w:hAnsiTheme="minorHAnsi" w:cstheme="minorHAnsi"/>
                <w:i/>
                <w:iCs/>
                <w:color w:val="ACB9CA" w:themeColor="text2" w:themeTint="66"/>
                <w:lang w:eastAsia="en-US"/>
              </w:rPr>
            </w:pPr>
            <w:r w:rsidRPr="00113F4C">
              <w:rPr>
                <w:rFonts w:asciiTheme="minorHAnsi" w:hAnsiTheme="minorHAnsi" w:cstheme="minorHAnsi"/>
                <w:i/>
                <w:iCs/>
                <w:color w:val="ACB9CA" w:themeColor="text2" w:themeTint="66"/>
                <w:lang w:eastAsia="en-US"/>
              </w:rPr>
              <w:t>{{task_batch_1_calisma_sikligi}}</w:t>
            </w:r>
          </w:p>
        </w:tc>
        <w:tc>
          <w:tcPr>
            <w:tcW w:w="1254" w:type="dxa"/>
          </w:tcPr>
          <w:p w14:paraId="338833DB" w14:textId="4DFF9503" w:rsidR="00950E66" w:rsidRPr="003F1374" w:rsidRDefault="00113F4C" w:rsidP="00950E66">
            <w:pPr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</w:pPr>
            <w:r w:rsidRPr="00113F4C"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  <w:t>{{task_batch_1_bagimliliklar}}</w:t>
            </w:r>
          </w:p>
        </w:tc>
        <w:tc>
          <w:tcPr>
            <w:tcW w:w="1254" w:type="dxa"/>
          </w:tcPr>
          <w:p w14:paraId="32812CFE" w14:textId="0B8E4FE5" w:rsidR="00950E66" w:rsidRPr="003F1374" w:rsidRDefault="00113F4C" w:rsidP="00950E66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</w:pPr>
            <w:r w:rsidRPr="00113F4C"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  <w:t>{{task_batch_1_alert_mekanizmasi}}</w:t>
            </w:r>
          </w:p>
        </w:tc>
        <w:tc>
          <w:tcPr>
            <w:tcW w:w="1114" w:type="dxa"/>
          </w:tcPr>
          <w:p w14:paraId="4D752A3B" w14:textId="4414304A" w:rsidR="00950E66" w:rsidRPr="003F1374" w:rsidRDefault="00113F4C" w:rsidP="00950E66">
            <w:pPr>
              <w:keepNext/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</w:pPr>
            <w:r w:rsidRPr="00113F4C"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  <w:t>{{task_batch_1_alternatif_calistirma}}</w:t>
            </w:r>
          </w:p>
        </w:tc>
      </w:tr>
      <w:tr w:rsidR="00113F4C" w:rsidRPr="003F1374" w14:paraId="387E2B64" w14:textId="77777777" w:rsidTr="003F1374">
        <w:trPr>
          <w:trHeight w:val="410"/>
        </w:trPr>
        <w:tc>
          <w:tcPr>
            <w:tcW w:w="279" w:type="dxa"/>
          </w:tcPr>
          <w:p w14:paraId="5DF0BD27" w14:textId="77777777" w:rsidR="00113F4C" w:rsidRPr="003F1374" w:rsidRDefault="00113F4C" w:rsidP="00950E66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</w:pPr>
          </w:p>
        </w:tc>
        <w:tc>
          <w:tcPr>
            <w:tcW w:w="836" w:type="dxa"/>
          </w:tcPr>
          <w:p w14:paraId="77955862" w14:textId="2F638660" w:rsidR="00113F4C" w:rsidRPr="00113F4C" w:rsidRDefault="00113F4C" w:rsidP="00950E66">
            <w:pPr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</w:pPr>
            <w:r w:rsidRPr="00113F4C"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  <w:t>{{task_batch_</w:t>
            </w:r>
            <w:r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  <w:t>2</w:t>
            </w:r>
            <w:r w:rsidRPr="00113F4C"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  <w:t>_ye</w:t>
            </w:r>
            <w:r w:rsidRPr="00113F4C"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  <w:lastRenderedPageBreak/>
              <w:t>ni_mevcut}}</w:t>
            </w:r>
          </w:p>
        </w:tc>
        <w:tc>
          <w:tcPr>
            <w:tcW w:w="975" w:type="dxa"/>
          </w:tcPr>
          <w:p w14:paraId="376C91ED" w14:textId="6EA37031" w:rsidR="00113F4C" w:rsidRPr="003F1374" w:rsidRDefault="00113F4C" w:rsidP="00950E66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</w:pPr>
            <w:r w:rsidRPr="00113F4C"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  <w:lastRenderedPageBreak/>
              <w:t>{{task_batch_</w:t>
            </w:r>
            <w:r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  <w:t>2</w:t>
            </w:r>
            <w:r w:rsidRPr="00113F4C"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  <w:t>_</w:t>
            </w:r>
            <w:r w:rsidRPr="00113F4C"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  <w:lastRenderedPageBreak/>
              <w:t>task_job_adi}}</w:t>
            </w:r>
          </w:p>
        </w:tc>
        <w:tc>
          <w:tcPr>
            <w:tcW w:w="737" w:type="dxa"/>
          </w:tcPr>
          <w:p w14:paraId="5B270158" w14:textId="0EE8F9C3" w:rsidR="00113F4C" w:rsidRPr="003F1374" w:rsidRDefault="00113F4C" w:rsidP="00950E66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</w:pPr>
            <w:r w:rsidRPr="00113F4C"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  <w:lastRenderedPageBreak/>
              <w:t>{{task_batch_</w:t>
            </w:r>
            <w:r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  <w:t>2</w:t>
            </w:r>
            <w:r w:rsidRPr="00113F4C"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  <w:t>_t</w:t>
            </w:r>
            <w:r w:rsidRPr="00113F4C"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  <w:lastRenderedPageBreak/>
              <w:t>anim}}</w:t>
            </w:r>
          </w:p>
        </w:tc>
        <w:tc>
          <w:tcPr>
            <w:tcW w:w="1002" w:type="dxa"/>
          </w:tcPr>
          <w:p w14:paraId="026B7B6B" w14:textId="026CAE18" w:rsidR="00113F4C" w:rsidRPr="003F1374" w:rsidRDefault="00113F4C" w:rsidP="00950E66">
            <w:pPr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</w:pPr>
            <w:r w:rsidRPr="00113F4C"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  <w:lastRenderedPageBreak/>
              <w:t>{{task_batch_</w:t>
            </w:r>
            <w:r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  <w:t>2</w:t>
            </w:r>
            <w:r w:rsidRPr="00113F4C"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  <w:t>_sorumlu</w:t>
            </w:r>
            <w:r w:rsidRPr="00113F4C"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  <w:lastRenderedPageBreak/>
              <w:t>_sistem}}</w:t>
            </w:r>
          </w:p>
        </w:tc>
        <w:tc>
          <w:tcPr>
            <w:tcW w:w="907" w:type="dxa"/>
          </w:tcPr>
          <w:p w14:paraId="706A614E" w14:textId="6305EA50" w:rsidR="00113F4C" w:rsidRPr="003F1374" w:rsidRDefault="00113F4C" w:rsidP="00950E66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</w:pPr>
            <w:r w:rsidRPr="00113F4C"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  <w:lastRenderedPageBreak/>
              <w:t>{{task_batch_</w:t>
            </w:r>
            <w:r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  <w:t>2</w:t>
            </w:r>
            <w:r w:rsidRPr="00113F4C"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  <w:t>_calis</w:t>
            </w:r>
            <w:r w:rsidRPr="00113F4C"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  <w:lastRenderedPageBreak/>
              <w:t>ma_saati}}</w:t>
            </w:r>
          </w:p>
        </w:tc>
        <w:tc>
          <w:tcPr>
            <w:tcW w:w="1114" w:type="dxa"/>
            <w:shd w:val="clear" w:color="auto" w:fill="FFFFFF" w:themeFill="background1"/>
          </w:tcPr>
          <w:p w14:paraId="3C23D856" w14:textId="72075AC6" w:rsidR="00113F4C" w:rsidRPr="003F1374" w:rsidRDefault="00113F4C" w:rsidP="00950E66">
            <w:pPr>
              <w:rPr>
                <w:rFonts w:asciiTheme="minorHAnsi" w:hAnsiTheme="minorHAnsi" w:cstheme="minorHAnsi"/>
                <w:i/>
                <w:iCs/>
                <w:color w:val="ACB9CA" w:themeColor="text2" w:themeTint="66"/>
                <w:lang w:eastAsia="en-US"/>
              </w:rPr>
            </w:pPr>
            <w:r w:rsidRPr="00113F4C">
              <w:rPr>
                <w:rFonts w:asciiTheme="minorHAnsi" w:hAnsiTheme="minorHAnsi" w:cstheme="minorHAnsi"/>
                <w:i/>
                <w:iCs/>
                <w:color w:val="ACB9CA" w:themeColor="text2" w:themeTint="66"/>
                <w:lang w:eastAsia="en-US"/>
              </w:rPr>
              <w:lastRenderedPageBreak/>
              <w:t>{{task_batch_</w:t>
            </w:r>
            <w:r>
              <w:rPr>
                <w:rFonts w:asciiTheme="minorHAnsi" w:hAnsiTheme="minorHAnsi" w:cstheme="minorHAnsi"/>
                <w:i/>
                <w:iCs/>
                <w:color w:val="ACB9CA" w:themeColor="text2" w:themeTint="66"/>
                <w:lang w:eastAsia="en-US"/>
              </w:rPr>
              <w:t>2</w:t>
            </w:r>
            <w:r w:rsidRPr="00113F4C">
              <w:rPr>
                <w:rFonts w:asciiTheme="minorHAnsi" w:hAnsiTheme="minorHAnsi" w:cstheme="minorHAnsi"/>
                <w:i/>
                <w:iCs/>
                <w:color w:val="ACB9CA" w:themeColor="text2" w:themeTint="66"/>
                <w:lang w:eastAsia="en-US"/>
              </w:rPr>
              <w:t>_cal</w:t>
            </w:r>
            <w:r w:rsidRPr="00113F4C">
              <w:rPr>
                <w:rFonts w:asciiTheme="minorHAnsi" w:hAnsiTheme="minorHAnsi" w:cstheme="minorHAnsi"/>
                <w:i/>
                <w:iCs/>
                <w:color w:val="ACB9CA" w:themeColor="text2" w:themeTint="66"/>
                <w:lang w:eastAsia="en-US"/>
              </w:rPr>
              <w:lastRenderedPageBreak/>
              <w:t>isma_sikligi}}</w:t>
            </w:r>
          </w:p>
        </w:tc>
        <w:tc>
          <w:tcPr>
            <w:tcW w:w="1254" w:type="dxa"/>
          </w:tcPr>
          <w:p w14:paraId="462F347B" w14:textId="6F1DA240" w:rsidR="00113F4C" w:rsidRPr="003F1374" w:rsidRDefault="00113F4C" w:rsidP="00950E66">
            <w:pPr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</w:pPr>
            <w:r w:rsidRPr="00113F4C"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  <w:lastRenderedPageBreak/>
              <w:t>{{task_batch_</w:t>
            </w:r>
            <w:r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  <w:t>2</w:t>
            </w:r>
            <w:r w:rsidRPr="00113F4C"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  <w:t>_bagimliliklar}}</w:t>
            </w:r>
          </w:p>
        </w:tc>
        <w:tc>
          <w:tcPr>
            <w:tcW w:w="1254" w:type="dxa"/>
          </w:tcPr>
          <w:p w14:paraId="1BFD3956" w14:textId="26799B97" w:rsidR="00113F4C" w:rsidRPr="003F1374" w:rsidRDefault="00113F4C" w:rsidP="00950E66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</w:pPr>
            <w:r w:rsidRPr="00113F4C"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  <w:t>{{task_batch_</w:t>
            </w:r>
            <w:r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  <w:t>2</w:t>
            </w:r>
            <w:r w:rsidRPr="00113F4C"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  <w:t>_alert_</w:t>
            </w:r>
            <w:r w:rsidRPr="00113F4C">
              <w:rPr>
                <w:rFonts w:asciiTheme="minorHAnsi" w:hAnsiTheme="minorHAnsi" w:cstheme="minorHAnsi"/>
                <w:i/>
                <w:iCs/>
                <w:color w:val="1F4E79" w:themeColor="accent1" w:themeShade="80"/>
                <w:lang w:eastAsia="en-US"/>
              </w:rPr>
              <w:lastRenderedPageBreak/>
              <w:t>mekanizmasi}}</w:t>
            </w:r>
          </w:p>
        </w:tc>
        <w:tc>
          <w:tcPr>
            <w:tcW w:w="1114" w:type="dxa"/>
          </w:tcPr>
          <w:p w14:paraId="5C8D6C3C" w14:textId="6F5C889D" w:rsidR="00113F4C" w:rsidRPr="003F1374" w:rsidRDefault="00113F4C" w:rsidP="00950E66">
            <w:pPr>
              <w:keepNext/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</w:pPr>
            <w:r w:rsidRPr="00113F4C"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  <w:lastRenderedPageBreak/>
              <w:t>{{task_batch_</w:t>
            </w:r>
            <w:r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  <w:t>2</w:t>
            </w:r>
            <w:r w:rsidRPr="00113F4C"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  <w:t>_alternatif_c</w:t>
            </w:r>
            <w:r w:rsidRPr="00113F4C"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lang w:eastAsia="en-US"/>
              </w:rPr>
              <w:lastRenderedPageBreak/>
              <w:t>alistirma}}</w:t>
            </w:r>
          </w:p>
        </w:tc>
      </w:tr>
    </w:tbl>
    <w:p w14:paraId="4BF031DF" w14:textId="248E466C" w:rsidR="00C21521" w:rsidRPr="003F1374" w:rsidRDefault="001551F3" w:rsidP="52417AF6">
      <w:pPr>
        <w:rPr>
          <w:rFonts w:asciiTheme="minorHAnsi" w:hAnsiTheme="minorHAnsi" w:cstheme="minorBidi"/>
          <w:i/>
          <w:iCs/>
          <w:color w:val="1F4E79" w:themeColor="accent1" w:themeShade="80"/>
          <w:lang w:eastAsia="en-US"/>
        </w:rPr>
      </w:pPr>
      <w:r w:rsidRPr="003F1374">
        <w:rPr>
          <w:rFonts w:asciiTheme="minorHAnsi" w:hAnsiTheme="minorHAnsi" w:cstheme="minorHAnsi"/>
          <w:i/>
          <w:iCs/>
          <w:color w:val="1F4E79" w:themeColor="accent1" w:themeShade="80"/>
          <w:lang w:eastAsia="en-US"/>
        </w:rPr>
        <w:lastRenderedPageBreak/>
        <w:tab/>
      </w:r>
    </w:p>
    <w:p w14:paraId="76CDC67A" w14:textId="6F533C50" w:rsidR="370E3322" w:rsidRDefault="370E3322" w:rsidP="52417AF6">
      <w:pPr>
        <w:pStyle w:val="Heading4"/>
      </w:pPr>
      <w:r>
        <w:t xml:space="preserve"> </w:t>
      </w:r>
      <w:bookmarkStart w:id="18" w:name="_Toc1759396122"/>
      <w:r w:rsidR="551C29D2">
        <w:t>Task İş Akışı</w:t>
      </w:r>
      <w:bookmarkEnd w:id="18"/>
      <w:r w:rsidR="551C29D2">
        <w:t xml:space="preserve"> </w:t>
      </w:r>
    </w:p>
    <w:p w14:paraId="720CCC64" w14:textId="3B17B601" w:rsidR="551C29D2" w:rsidRDefault="2ED16D2C" w:rsidP="08496DBE">
      <w:pPr>
        <w:rPr>
          <w:rFonts w:asciiTheme="minorHAnsi" w:hAnsiTheme="minorHAnsi" w:cstheme="minorBidi"/>
          <w:i/>
          <w:iCs/>
          <w:color w:val="1F4E79" w:themeColor="accent1" w:themeShade="80"/>
          <w:lang w:eastAsia="en-US"/>
        </w:rPr>
      </w:pPr>
      <w:r w:rsidRPr="08496DBE">
        <w:rPr>
          <w:rFonts w:asciiTheme="minorHAnsi" w:hAnsiTheme="minorHAnsi" w:cstheme="minorBidi"/>
          <w:i/>
          <w:iCs/>
          <w:color w:val="1F4E79" w:themeColor="accent1" w:themeShade="80"/>
          <w:lang w:eastAsia="en-US"/>
        </w:rPr>
        <w:t xml:space="preserve"> </w:t>
      </w:r>
      <w:r>
        <w:tab/>
      </w:r>
      <w:r>
        <w:tab/>
      </w:r>
      <w:r w:rsidRPr="08496DBE">
        <w:rPr>
          <w:rFonts w:asciiTheme="minorHAnsi" w:hAnsiTheme="minorHAnsi" w:cstheme="minorBidi"/>
          <w:i/>
          <w:iCs/>
          <w:color w:val="1F4E79" w:themeColor="accent1" w:themeShade="80"/>
          <w:lang w:eastAsia="en-US"/>
        </w:rPr>
        <w:t xml:space="preserve"> </w:t>
      </w:r>
      <w:r w:rsidR="00D6289B" w:rsidRPr="00D6289B">
        <w:rPr>
          <w:rFonts w:asciiTheme="minorHAnsi" w:hAnsiTheme="minorHAnsi" w:cstheme="minorBidi"/>
          <w:b/>
          <w:bCs/>
          <w:i/>
          <w:iCs/>
          <w:color w:val="1F4E79" w:themeColor="accent1" w:themeShade="80"/>
          <w:lang w:eastAsia="en-US"/>
        </w:rPr>
        <w:t>{{task_is_akisi}}</w:t>
      </w:r>
    </w:p>
    <w:p w14:paraId="7B5AAB57" w14:textId="60D4CD23" w:rsidR="005C5593" w:rsidRPr="003F1374" w:rsidRDefault="00C21521" w:rsidP="52417AF6">
      <w:pPr>
        <w:pStyle w:val="Heading3"/>
        <w:rPr>
          <w:rFonts w:asciiTheme="minorHAnsi" w:hAnsiTheme="minorHAnsi" w:cstheme="minorHAnsi"/>
          <w:i/>
          <w:iCs/>
          <w:color w:val="002060"/>
        </w:rPr>
      </w:pPr>
      <w:bookmarkStart w:id="19" w:name="_Toc1827246175"/>
      <w:r w:rsidRPr="003F1374">
        <w:rPr>
          <w:rFonts w:asciiTheme="minorHAnsi" w:hAnsiTheme="minorHAnsi" w:cstheme="minorHAnsi"/>
          <w:i/>
          <w:iCs/>
          <w:color w:val="002060"/>
        </w:rPr>
        <w:t>Entegrasyonlar</w:t>
      </w:r>
      <w:bookmarkEnd w:id="19"/>
    </w:p>
    <w:p w14:paraId="5A0E9E6E" w14:textId="5374B082" w:rsidR="00C21521" w:rsidRPr="003F1374" w:rsidRDefault="00C21521" w:rsidP="001E391E">
      <w:pPr>
        <w:jc w:val="left"/>
        <w:rPr>
          <w:rFonts w:asciiTheme="minorHAnsi" w:hAnsiTheme="minorHAnsi" w:cstheme="minorHAnsi"/>
          <w:sz w:val="20"/>
          <w:szCs w:val="20"/>
          <w:lang w:eastAsia="en-US"/>
        </w:rPr>
      </w:pPr>
    </w:p>
    <w:tbl>
      <w:tblPr>
        <w:tblStyle w:val="TableGrid"/>
        <w:tblW w:w="9270" w:type="dxa"/>
        <w:tblLook w:val="04A0" w:firstRow="1" w:lastRow="0" w:firstColumn="1" w:lastColumn="0" w:noHBand="0" w:noVBand="1"/>
      </w:tblPr>
      <w:tblGrid>
        <w:gridCol w:w="593"/>
        <w:gridCol w:w="2095"/>
        <w:gridCol w:w="3291"/>
        <w:gridCol w:w="3291"/>
      </w:tblGrid>
      <w:tr w:rsidR="005C5593" w:rsidRPr="003F1374" w14:paraId="3852CA95" w14:textId="05DE209C" w:rsidTr="003F1374">
        <w:trPr>
          <w:trHeight w:val="435"/>
        </w:trPr>
        <w:tc>
          <w:tcPr>
            <w:tcW w:w="593" w:type="dxa"/>
            <w:shd w:val="clear" w:color="auto" w:fill="B4C6E7" w:themeFill="accent5" w:themeFillTint="66"/>
          </w:tcPr>
          <w:p w14:paraId="0E095962" w14:textId="198A27ED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#</w:t>
            </w:r>
          </w:p>
        </w:tc>
        <w:tc>
          <w:tcPr>
            <w:tcW w:w="2095" w:type="dxa"/>
            <w:shd w:val="clear" w:color="auto" w:fill="B4C6E7" w:themeFill="accent5" w:themeFillTint="66"/>
          </w:tcPr>
          <w:p w14:paraId="17B6C1AC" w14:textId="09C50845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Entegrasyon Adı</w:t>
            </w:r>
          </w:p>
        </w:tc>
        <w:tc>
          <w:tcPr>
            <w:tcW w:w="3291" w:type="dxa"/>
            <w:shd w:val="clear" w:color="auto" w:fill="B4C6E7" w:themeFill="accent5" w:themeFillTint="66"/>
          </w:tcPr>
          <w:p w14:paraId="59309862" w14:textId="5107F55A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Amaç</w:t>
            </w:r>
          </w:p>
        </w:tc>
        <w:tc>
          <w:tcPr>
            <w:tcW w:w="3291" w:type="dxa"/>
            <w:shd w:val="clear" w:color="auto" w:fill="B4C6E7" w:themeFill="accent5" w:themeFillTint="66"/>
          </w:tcPr>
          <w:p w14:paraId="3595B473" w14:textId="60D16CC3" w:rsidR="005C5593" w:rsidRPr="003F1374" w:rsidRDefault="005C5593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Sorumlu Sistemler:</w:t>
            </w:r>
          </w:p>
        </w:tc>
      </w:tr>
      <w:tr w:rsidR="005C5593" w:rsidRPr="003F1374" w14:paraId="0EFF55F9" w14:textId="4B3866F5" w:rsidTr="003F1374">
        <w:trPr>
          <w:trHeight w:val="1026"/>
        </w:trPr>
        <w:tc>
          <w:tcPr>
            <w:tcW w:w="593" w:type="dxa"/>
          </w:tcPr>
          <w:p w14:paraId="5B328DF2" w14:textId="77777777" w:rsidR="005C5593" w:rsidRPr="003F1374" w:rsidRDefault="005C5593" w:rsidP="001E391E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sz w:val="20"/>
                <w:szCs w:val="20"/>
                <w:lang w:eastAsia="en-US"/>
              </w:rPr>
            </w:pPr>
          </w:p>
        </w:tc>
        <w:tc>
          <w:tcPr>
            <w:tcW w:w="2095" w:type="dxa"/>
          </w:tcPr>
          <w:p w14:paraId="3D7C5242" w14:textId="70832F90" w:rsidR="005C5593" w:rsidRPr="003F1374" w:rsidRDefault="000B770C" w:rsidP="001E391E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sz w:val="20"/>
                <w:szCs w:val="20"/>
                <w:lang w:eastAsia="en-US"/>
              </w:rPr>
            </w:pPr>
            <w:r w:rsidRPr="000B770C">
              <w:rPr>
                <w:rFonts w:asciiTheme="minorHAnsi" w:hAnsiTheme="minorHAnsi" w:cstheme="minorHAnsi"/>
                <w:i/>
                <w:iCs/>
                <w:color w:val="1F4E79" w:themeColor="accent1" w:themeShade="80"/>
                <w:sz w:val="20"/>
                <w:szCs w:val="20"/>
                <w:lang w:eastAsia="en-US"/>
              </w:rPr>
              <w:t>{{entegrasyon_1_adi}}</w:t>
            </w:r>
          </w:p>
        </w:tc>
        <w:tc>
          <w:tcPr>
            <w:tcW w:w="3291" w:type="dxa"/>
          </w:tcPr>
          <w:p w14:paraId="656C838B" w14:textId="14B6AFF1" w:rsidR="005C5593" w:rsidRPr="003F1374" w:rsidRDefault="000B770C" w:rsidP="000B770C">
            <w:pPr>
              <w:jc w:val="right"/>
              <w:rPr>
                <w:rFonts w:asciiTheme="minorHAnsi" w:hAnsiTheme="minorHAnsi" w:cstheme="minorHAnsi"/>
                <w:i/>
                <w:iCs/>
                <w:color w:val="1F4E79" w:themeColor="accent1" w:themeShade="80"/>
                <w:sz w:val="20"/>
                <w:szCs w:val="20"/>
                <w:lang w:eastAsia="en-US"/>
              </w:rPr>
            </w:pPr>
            <w:r w:rsidRPr="000B770C">
              <w:rPr>
                <w:rFonts w:asciiTheme="minorHAnsi" w:hAnsiTheme="minorHAnsi" w:cstheme="minorHAnsi"/>
                <w:i/>
                <w:iCs/>
                <w:color w:val="1F4E79" w:themeColor="accent1" w:themeShade="80"/>
                <w:sz w:val="20"/>
                <w:szCs w:val="20"/>
                <w:lang w:eastAsia="en-US"/>
              </w:rPr>
              <w:t>{{entegrasyon_1_amac}}</w:t>
            </w:r>
          </w:p>
        </w:tc>
        <w:tc>
          <w:tcPr>
            <w:tcW w:w="3291" w:type="dxa"/>
          </w:tcPr>
          <w:p w14:paraId="4DD2B446" w14:textId="40E45156" w:rsidR="005C5593" w:rsidRPr="003F1374" w:rsidRDefault="000B770C" w:rsidP="001E391E">
            <w:pPr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sz w:val="20"/>
                <w:szCs w:val="20"/>
                <w:lang w:eastAsia="en-US"/>
              </w:rPr>
            </w:pPr>
            <w:r w:rsidRPr="000B770C"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sz w:val="20"/>
                <w:szCs w:val="20"/>
                <w:lang w:eastAsia="en-US"/>
              </w:rPr>
              <w:t>{{entegrasyon_1_sorumlu_sistemler}}</w:t>
            </w:r>
          </w:p>
        </w:tc>
      </w:tr>
      <w:tr w:rsidR="000B770C" w:rsidRPr="003F1374" w14:paraId="6D182229" w14:textId="77777777" w:rsidTr="003F1374">
        <w:trPr>
          <w:trHeight w:val="1026"/>
        </w:trPr>
        <w:tc>
          <w:tcPr>
            <w:tcW w:w="593" w:type="dxa"/>
          </w:tcPr>
          <w:p w14:paraId="143D9E41" w14:textId="77777777" w:rsidR="000B770C" w:rsidRPr="003F1374" w:rsidRDefault="000B770C" w:rsidP="001E391E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sz w:val="20"/>
                <w:szCs w:val="20"/>
                <w:lang w:eastAsia="en-US"/>
              </w:rPr>
            </w:pPr>
          </w:p>
        </w:tc>
        <w:tc>
          <w:tcPr>
            <w:tcW w:w="2095" w:type="dxa"/>
          </w:tcPr>
          <w:p w14:paraId="1AECCF60" w14:textId="156E2F42" w:rsidR="000B770C" w:rsidRPr="003F1374" w:rsidRDefault="000B770C" w:rsidP="001E391E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sz w:val="20"/>
                <w:szCs w:val="20"/>
                <w:lang w:eastAsia="en-US"/>
              </w:rPr>
            </w:pPr>
            <w:r w:rsidRPr="000B770C">
              <w:rPr>
                <w:rFonts w:asciiTheme="minorHAnsi" w:hAnsiTheme="minorHAnsi" w:cstheme="minorHAnsi"/>
                <w:i/>
                <w:iCs/>
                <w:color w:val="1F4E79" w:themeColor="accent1" w:themeShade="80"/>
                <w:sz w:val="20"/>
                <w:szCs w:val="20"/>
                <w:lang w:eastAsia="en-US"/>
              </w:rPr>
              <w:t>{{entegrasyon_</w:t>
            </w:r>
            <w:r>
              <w:rPr>
                <w:rFonts w:asciiTheme="minorHAnsi" w:hAnsiTheme="minorHAnsi" w:cstheme="minorHAnsi"/>
                <w:i/>
                <w:iCs/>
                <w:color w:val="1F4E79" w:themeColor="accent1" w:themeShade="80"/>
                <w:sz w:val="20"/>
                <w:szCs w:val="20"/>
                <w:lang w:eastAsia="en-US"/>
              </w:rPr>
              <w:t>2</w:t>
            </w:r>
            <w:r w:rsidRPr="000B770C">
              <w:rPr>
                <w:rFonts w:asciiTheme="minorHAnsi" w:hAnsiTheme="minorHAnsi" w:cstheme="minorHAnsi"/>
                <w:i/>
                <w:iCs/>
                <w:color w:val="1F4E79" w:themeColor="accent1" w:themeShade="80"/>
                <w:sz w:val="20"/>
                <w:szCs w:val="20"/>
                <w:lang w:eastAsia="en-US"/>
              </w:rPr>
              <w:t>_adi}}</w:t>
            </w:r>
          </w:p>
        </w:tc>
        <w:tc>
          <w:tcPr>
            <w:tcW w:w="3291" w:type="dxa"/>
          </w:tcPr>
          <w:p w14:paraId="09DC4C5A" w14:textId="0A409253" w:rsidR="000B770C" w:rsidRPr="003F1374" w:rsidRDefault="000B770C" w:rsidP="001E391E">
            <w:pPr>
              <w:rPr>
                <w:rFonts w:asciiTheme="minorHAnsi" w:hAnsiTheme="minorHAnsi" w:cstheme="minorHAnsi"/>
                <w:i/>
                <w:iCs/>
                <w:color w:val="1F4E79" w:themeColor="accent1" w:themeShade="80"/>
                <w:sz w:val="20"/>
                <w:szCs w:val="20"/>
                <w:lang w:eastAsia="en-US"/>
              </w:rPr>
            </w:pPr>
            <w:r w:rsidRPr="000B770C">
              <w:rPr>
                <w:rFonts w:asciiTheme="minorHAnsi" w:hAnsiTheme="minorHAnsi" w:cstheme="minorHAnsi"/>
                <w:i/>
                <w:iCs/>
                <w:color w:val="1F4E79" w:themeColor="accent1" w:themeShade="80"/>
                <w:sz w:val="20"/>
                <w:szCs w:val="20"/>
                <w:lang w:eastAsia="en-US"/>
              </w:rPr>
              <w:t>{{entegrasyon_</w:t>
            </w:r>
            <w:r>
              <w:rPr>
                <w:rFonts w:asciiTheme="minorHAnsi" w:hAnsiTheme="minorHAnsi" w:cstheme="minorHAnsi"/>
                <w:i/>
                <w:iCs/>
                <w:color w:val="1F4E79" w:themeColor="accent1" w:themeShade="80"/>
                <w:sz w:val="20"/>
                <w:szCs w:val="20"/>
                <w:lang w:eastAsia="en-US"/>
              </w:rPr>
              <w:t>2</w:t>
            </w:r>
            <w:r w:rsidRPr="000B770C">
              <w:rPr>
                <w:rFonts w:asciiTheme="minorHAnsi" w:hAnsiTheme="minorHAnsi" w:cstheme="minorHAnsi"/>
                <w:i/>
                <w:iCs/>
                <w:color w:val="1F4E79" w:themeColor="accent1" w:themeShade="80"/>
                <w:sz w:val="20"/>
                <w:szCs w:val="20"/>
                <w:lang w:eastAsia="en-US"/>
              </w:rPr>
              <w:t>_amac}}</w:t>
            </w:r>
          </w:p>
        </w:tc>
        <w:tc>
          <w:tcPr>
            <w:tcW w:w="3291" w:type="dxa"/>
          </w:tcPr>
          <w:p w14:paraId="6369CE31" w14:textId="5576A557" w:rsidR="000B770C" w:rsidRPr="003F1374" w:rsidRDefault="000B770C" w:rsidP="001E391E">
            <w:pPr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sz w:val="20"/>
                <w:szCs w:val="20"/>
                <w:lang w:eastAsia="en-US"/>
              </w:rPr>
            </w:pPr>
            <w:r w:rsidRPr="000B770C"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sz w:val="20"/>
                <w:szCs w:val="20"/>
                <w:lang w:eastAsia="en-US"/>
              </w:rPr>
              <w:t>{{entegrasyon_</w:t>
            </w:r>
            <w:r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sz w:val="20"/>
                <w:szCs w:val="20"/>
                <w:lang w:eastAsia="en-US"/>
              </w:rPr>
              <w:t>2</w:t>
            </w:r>
            <w:r w:rsidRPr="000B770C">
              <w:rPr>
                <w:rFonts w:asciiTheme="minorHAnsi" w:hAnsiTheme="minorHAnsi" w:cstheme="minorHAnsi"/>
                <w:i/>
                <w:iCs/>
                <w:color w:val="AEAAAA" w:themeColor="background2" w:themeShade="BF"/>
                <w:sz w:val="20"/>
                <w:szCs w:val="20"/>
                <w:lang w:eastAsia="en-US"/>
              </w:rPr>
              <w:t>_sorumlu_sistemler}}</w:t>
            </w:r>
          </w:p>
        </w:tc>
      </w:tr>
    </w:tbl>
    <w:p w14:paraId="2AD4E64E" w14:textId="77777777" w:rsidR="00AF746D" w:rsidRPr="003F1374" w:rsidRDefault="00AF746D" w:rsidP="001E391E">
      <w:pPr>
        <w:rPr>
          <w:rFonts w:asciiTheme="minorHAnsi" w:hAnsiTheme="minorHAnsi" w:cstheme="minorHAnsi"/>
          <w:i/>
          <w:iCs/>
          <w:color w:val="1F4E79" w:themeColor="accent1" w:themeShade="80"/>
          <w:lang w:eastAsia="en-US"/>
        </w:rPr>
      </w:pPr>
    </w:p>
    <w:p w14:paraId="7785893A" w14:textId="77777777" w:rsidR="00495678" w:rsidRPr="003F1374" w:rsidRDefault="00495678" w:rsidP="52417AF6">
      <w:pPr>
        <w:pStyle w:val="Heading3"/>
        <w:rPr>
          <w:rFonts w:asciiTheme="minorHAnsi" w:hAnsiTheme="minorHAnsi" w:cstheme="minorHAnsi"/>
          <w:i/>
          <w:iCs/>
          <w:color w:val="002060"/>
        </w:rPr>
      </w:pPr>
      <w:bookmarkStart w:id="20" w:name="_Toc2091886647"/>
      <w:r w:rsidRPr="003F1374">
        <w:rPr>
          <w:rFonts w:asciiTheme="minorHAnsi" w:hAnsiTheme="minorHAnsi" w:cstheme="minorHAnsi"/>
          <w:i/>
          <w:iCs/>
          <w:color w:val="002060"/>
        </w:rPr>
        <w:t>Mesajlar / Uyarılar / Bilgilendirmeleri</w:t>
      </w:r>
      <w:bookmarkEnd w:id="20"/>
    </w:p>
    <w:p w14:paraId="3F8906B7" w14:textId="77777777" w:rsidR="00737F23" w:rsidRPr="003F1374" w:rsidRDefault="00737F23" w:rsidP="001E391E">
      <w:pPr>
        <w:rPr>
          <w:rFonts w:asciiTheme="minorHAnsi" w:hAnsiTheme="minorHAnsi" w:cstheme="minorHAnsi"/>
          <w:lang w:eastAsia="en-US"/>
        </w:rPr>
      </w:pPr>
    </w:p>
    <w:tbl>
      <w:tblPr>
        <w:tblW w:w="9214" w:type="dxa"/>
        <w:tblInd w:w="-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CellMar>
          <w:left w:w="68" w:type="dxa"/>
          <w:right w:w="68" w:type="dxa"/>
        </w:tblCellMar>
        <w:tblLook w:val="0000" w:firstRow="0" w:lastRow="0" w:firstColumn="0" w:lastColumn="0" w:noHBand="0" w:noVBand="0"/>
      </w:tblPr>
      <w:tblGrid>
        <w:gridCol w:w="296"/>
        <w:gridCol w:w="1563"/>
        <w:gridCol w:w="1789"/>
        <w:gridCol w:w="2807"/>
        <w:gridCol w:w="2759"/>
      </w:tblGrid>
      <w:tr w:rsidR="00475EC8" w:rsidRPr="003F1374" w14:paraId="1DD13C04" w14:textId="77777777" w:rsidTr="00CF1580">
        <w:trPr>
          <w:trHeight w:val="436"/>
        </w:trPr>
        <w:tc>
          <w:tcPr>
            <w:tcW w:w="298" w:type="dxa"/>
            <w:shd w:val="clear" w:color="auto" w:fill="B4C6E7" w:themeFill="accent5" w:themeFillTint="66"/>
            <w:vAlign w:val="center"/>
          </w:tcPr>
          <w:p w14:paraId="58EE75E6" w14:textId="77777777" w:rsidR="00495678" w:rsidRPr="003F1374" w:rsidRDefault="00495678" w:rsidP="001E391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#</w:t>
            </w:r>
          </w:p>
        </w:tc>
        <w:tc>
          <w:tcPr>
            <w:tcW w:w="1507" w:type="dxa"/>
            <w:shd w:val="clear" w:color="auto" w:fill="B4C6E7" w:themeFill="accent5" w:themeFillTint="66"/>
            <w:vAlign w:val="center"/>
          </w:tcPr>
          <w:p w14:paraId="4F2DCDE6" w14:textId="77777777" w:rsidR="00495678" w:rsidRPr="003F1374" w:rsidRDefault="00495678" w:rsidP="001E391E">
            <w:pPr>
              <w:jc w:val="left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Mesaj Tipi</w:t>
            </w:r>
          </w:p>
        </w:tc>
        <w:tc>
          <w:tcPr>
            <w:tcW w:w="1792" w:type="dxa"/>
            <w:shd w:val="clear" w:color="auto" w:fill="B4C6E7" w:themeFill="accent5" w:themeFillTint="66"/>
            <w:vAlign w:val="center"/>
          </w:tcPr>
          <w:p w14:paraId="2B40C620" w14:textId="77777777" w:rsidR="00495678" w:rsidRPr="003F1374" w:rsidRDefault="00495678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Case</w:t>
            </w:r>
          </w:p>
        </w:tc>
        <w:tc>
          <w:tcPr>
            <w:tcW w:w="2836" w:type="dxa"/>
            <w:shd w:val="clear" w:color="auto" w:fill="B4C6E7" w:themeFill="accent5" w:themeFillTint="66"/>
            <w:vAlign w:val="center"/>
          </w:tcPr>
          <w:p w14:paraId="6EFD7DBB" w14:textId="77777777" w:rsidR="00495678" w:rsidRPr="003F1374" w:rsidRDefault="00495678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Mesaj Dili</w:t>
            </w:r>
          </w:p>
        </w:tc>
        <w:tc>
          <w:tcPr>
            <w:tcW w:w="2781" w:type="dxa"/>
            <w:shd w:val="clear" w:color="auto" w:fill="B4C6E7" w:themeFill="accent5" w:themeFillTint="66"/>
            <w:vAlign w:val="center"/>
          </w:tcPr>
          <w:p w14:paraId="0DCD7369" w14:textId="77777777" w:rsidR="00495678" w:rsidRPr="003F1374" w:rsidRDefault="00495678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</w:rPr>
              <w:t>Mesaj Metin</w:t>
            </w:r>
          </w:p>
        </w:tc>
      </w:tr>
      <w:tr w:rsidR="00475EC8" w:rsidRPr="003F1374" w14:paraId="475FE919" w14:textId="77777777" w:rsidTr="00737F23">
        <w:trPr>
          <w:trHeight w:val="322"/>
        </w:trPr>
        <w:tc>
          <w:tcPr>
            <w:tcW w:w="298" w:type="dxa"/>
            <w:vAlign w:val="center"/>
          </w:tcPr>
          <w:p w14:paraId="7EF83A1E" w14:textId="2B79D032" w:rsidR="00495678" w:rsidRPr="003F1374" w:rsidRDefault="00495678" w:rsidP="001E391E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1507" w:type="dxa"/>
            <w:vAlign w:val="center"/>
          </w:tcPr>
          <w:p w14:paraId="13DA9AD8" w14:textId="1F5FD056" w:rsidR="00495678" w:rsidRPr="003F1374" w:rsidRDefault="008635E7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8635E7">
              <w:rPr>
                <w:rFonts w:asciiTheme="minorHAnsi" w:hAnsiTheme="minorHAnsi" w:cstheme="minorHAnsi"/>
                <w:color w:val="002060"/>
              </w:rPr>
              <w:t>{{mesaj_1_tipi}}</w:t>
            </w:r>
          </w:p>
        </w:tc>
        <w:tc>
          <w:tcPr>
            <w:tcW w:w="1792" w:type="dxa"/>
            <w:vAlign w:val="center"/>
          </w:tcPr>
          <w:p w14:paraId="44731361" w14:textId="70983BDD" w:rsidR="00495678" w:rsidRPr="003F1374" w:rsidRDefault="008635E7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8635E7">
              <w:rPr>
                <w:rFonts w:asciiTheme="minorHAnsi" w:hAnsiTheme="minorHAnsi" w:cstheme="minorHAnsi"/>
                <w:color w:val="002060"/>
              </w:rPr>
              <w:t>{{mesaj_1_case}}</w:t>
            </w:r>
          </w:p>
        </w:tc>
        <w:tc>
          <w:tcPr>
            <w:tcW w:w="2836" w:type="dxa"/>
          </w:tcPr>
          <w:p w14:paraId="0DBB51F3" w14:textId="76478B55" w:rsidR="00495678" w:rsidRPr="003F1374" w:rsidRDefault="008635E7" w:rsidP="008635E7">
            <w:pPr>
              <w:jc w:val="center"/>
              <w:rPr>
                <w:rFonts w:asciiTheme="minorHAnsi" w:hAnsiTheme="minorHAnsi" w:cstheme="minorHAnsi"/>
                <w:color w:val="002060"/>
              </w:rPr>
            </w:pPr>
            <w:r w:rsidRPr="008635E7">
              <w:rPr>
                <w:rFonts w:asciiTheme="minorHAnsi" w:hAnsiTheme="minorHAnsi" w:cstheme="minorHAnsi"/>
                <w:color w:val="002060"/>
              </w:rPr>
              <w:t>{{mesaj_1_dili}}</w:t>
            </w:r>
          </w:p>
        </w:tc>
        <w:tc>
          <w:tcPr>
            <w:tcW w:w="2781" w:type="dxa"/>
          </w:tcPr>
          <w:p w14:paraId="6643855B" w14:textId="32A25935" w:rsidR="00495678" w:rsidRPr="003F1374" w:rsidRDefault="008635E7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8635E7">
              <w:rPr>
                <w:rFonts w:asciiTheme="minorHAnsi" w:hAnsiTheme="minorHAnsi" w:cstheme="minorHAnsi"/>
                <w:color w:val="002060"/>
              </w:rPr>
              <w:t>{{mesaj_1_metin}}</w:t>
            </w:r>
          </w:p>
        </w:tc>
      </w:tr>
      <w:tr w:rsidR="00475EC8" w:rsidRPr="003F1374" w14:paraId="42637BC6" w14:textId="77777777" w:rsidTr="00737F23">
        <w:trPr>
          <w:trHeight w:val="322"/>
        </w:trPr>
        <w:tc>
          <w:tcPr>
            <w:tcW w:w="298" w:type="dxa"/>
            <w:vAlign w:val="center"/>
          </w:tcPr>
          <w:p w14:paraId="457E3348" w14:textId="72045690" w:rsidR="00495678" w:rsidRPr="003F1374" w:rsidRDefault="00495678" w:rsidP="001E391E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1507" w:type="dxa"/>
            <w:vAlign w:val="center"/>
          </w:tcPr>
          <w:p w14:paraId="15822AC6" w14:textId="48E48EF5" w:rsidR="00495678" w:rsidRPr="003F1374" w:rsidRDefault="008635E7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8635E7">
              <w:rPr>
                <w:rFonts w:asciiTheme="minorHAnsi" w:hAnsiTheme="minorHAnsi" w:cstheme="minorHAnsi"/>
                <w:color w:val="002060"/>
              </w:rPr>
              <w:t>{{mesaj_</w:t>
            </w:r>
            <w:r>
              <w:rPr>
                <w:rFonts w:asciiTheme="minorHAnsi" w:hAnsiTheme="minorHAnsi" w:cstheme="minorHAnsi"/>
                <w:color w:val="002060"/>
              </w:rPr>
              <w:t>2</w:t>
            </w:r>
            <w:r w:rsidRPr="008635E7">
              <w:rPr>
                <w:rFonts w:asciiTheme="minorHAnsi" w:hAnsiTheme="minorHAnsi" w:cstheme="minorHAnsi"/>
                <w:color w:val="002060"/>
              </w:rPr>
              <w:t>_tipi}}</w:t>
            </w:r>
          </w:p>
        </w:tc>
        <w:tc>
          <w:tcPr>
            <w:tcW w:w="1792" w:type="dxa"/>
            <w:vAlign w:val="center"/>
          </w:tcPr>
          <w:p w14:paraId="3DAFAAB2" w14:textId="11E7F5E8" w:rsidR="00495678" w:rsidRPr="003F1374" w:rsidRDefault="008635E7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8635E7">
              <w:rPr>
                <w:rFonts w:asciiTheme="minorHAnsi" w:hAnsiTheme="minorHAnsi" w:cstheme="minorHAnsi"/>
                <w:color w:val="002060"/>
              </w:rPr>
              <w:t>{{mesaj_</w:t>
            </w:r>
            <w:r>
              <w:rPr>
                <w:rFonts w:asciiTheme="minorHAnsi" w:hAnsiTheme="minorHAnsi" w:cstheme="minorHAnsi"/>
                <w:color w:val="002060"/>
              </w:rPr>
              <w:t>2</w:t>
            </w:r>
            <w:r w:rsidRPr="008635E7">
              <w:rPr>
                <w:rFonts w:asciiTheme="minorHAnsi" w:hAnsiTheme="minorHAnsi" w:cstheme="minorHAnsi"/>
                <w:color w:val="002060"/>
              </w:rPr>
              <w:t>_case}}</w:t>
            </w:r>
          </w:p>
        </w:tc>
        <w:tc>
          <w:tcPr>
            <w:tcW w:w="2836" w:type="dxa"/>
          </w:tcPr>
          <w:p w14:paraId="1734546B" w14:textId="24627600" w:rsidR="00495678" w:rsidRPr="003F1374" w:rsidRDefault="008635E7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8635E7">
              <w:rPr>
                <w:rFonts w:asciiTheme="minorHAnsi" w:hAnsiTheme="minorHAnsi" w:cstheme="minorHAnsi"/>
                <w:color w:val="002060"/>
              </w:rPr>
              <w:t>{{mesaj_</w:t>
            </w:r>
            <w:r>
              <w:rPr>
                <w:rFonts w:asciiTheme="minorHAnsi" w:hAnsiTheme="minorHAnsi" w:cstheme="minorHAnsi"/>
                <w:color w:val="002060"/>
              </w:rPr>
              <w:t>2</w:t>
            </w:r>
            <w:r w:rsidRPr="008635E7">
              <w:rPr>
                <w:rFonts w:asciiTheme="minorHAnsi" w:hAnsiTheme="minorHAnsi" w:cstheme="minorHAnsi"/>
                <w:color w:val="002060"/>
              </w:rPr>
              <w:t>_dili}}</w:t>
            </w:r>
          </w:p>
        </w:tc>
        <w:tc>
          <w:tcPr>
            <w:tcW w:w="2781" w:type="dxa"/>
          </w:tcPr>
          <w:p w14:paraId="4D9759F9" w14:textId="56BF87E9" w:rsidR="00495678" w:rsidRPr="003F1374" w:rsidRDefault="008635E7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8635E7">
              <w:rPr>
                <w:rFonts w:asciiTheme="minorHAnsi" w:hAnsiTheme="minorHAnsi" w:cstheme="minorHAnsi"/>
                <w:color w:val="002060"/>
              </w:rPr>
              <w:t>{{mesaj_</w:t>
            </w:r>
            <w:r>
              <w:rPr>
                <w:rFonts w:asciiTheme="minorHAnsi" w:hAnsiTheme="minorHAnsi" w:cstheme="minorHAnsi"/>
                <w:color w:val="002060"/>
              </w:rPr>
              <w:t>2</w:t>
            </w:r>
            <w:r w:rsidRPr="008635E7">
              <w:rPr>
                <w:rFonts w:asciiTheme="minorHAnsi" w:hAnsiTheme="minorHAnsi" w:cstheme="minorHAnsi"/>
                <w:color w:val="002060"/>
              </w:rPr>
              <w:t>_metin}}</w:t>
            </w:r>
          </w:p>
        </w:tc>
      </w:tr>
      <w:tr w:rsidR="00737F23" w:rsidRPr="003F1374" w14:paraId="6A1C52D0" w14:textId="77777777" w:rsidTr="00737F23">
        <w:trPr>
          <w:trHeight w:val="322"/>
        </w:trPr>
        <w:tc>
          <w:tcPr>
            <w:tcW w:w="298" w:type="dxa"/>
            <w:vAlign w:val="center"/>
          </w:tcPr>
          <w:p w14:paraId="30B1039D" w14:textId="77777777" w:rsidR="00737F23" w:rsidRPr="003F1374" w:rsidRDefault="00737F23" w:rsidP="001E391E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1507" w:type="dxa"/>
            <w:vAlign w:val="center"/>
          </w:tcPr>
          <w:p w14:paraId="11E461B3" w14:textId="563CCCBF" w:rsidR="00737F23" w:rsidRPr="003F1374" w:rsidRDefault="008635E7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8635E7">
              <w:rPr>
                <w:rFonts w:asciiTheme="minorHAnsi" w:hAnsiTheme="minorHAnsi" w:cstheme="minorHAnsi"/>
                <w:color w:val="002060"/>
              </w:rPr>
              <w:t>{{mesaj_</w:t>
            </w:r>
            <w:r>
              <w:rPr>
                <w:rFonts w:asciiTheme="minorHAnsi" w:hAnsiTheme="minorHAnsi" w:cstheme="minorHAnsi"/>
                <w:color w:val="002060"/>
              </w:rPr>
              <w:t>3</w:t>
            </w:r>
            <w:r w:rsidRPr="008635E7">
              <w:rPr>
                <w:rFonts w:asciiTheme="minorHAnsi" w:hAnsiTheme="minorHAnsi" w:cstheme="minorHAnsi"/>
                <w:color w:val="002060"/>
              </w:rPr>
              <w:t>_tipi}}</w:t>
            </w:r>
          </w:p>
        </w:tc>
        <w:tc>
          <w:tcPr>
            <w:tcW w:w="1792" w:type="dxa"/>
            <w:vAlign w:val="center"/>
          </w:tcPr>
          <w:p w14:paraId="0184C455" w14:textId="70B35E5D" w:rsidR="00737F23" w:rsidRPr="003F1374" w:rsidRDefault="008635E7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8635E7">
              <w:rPr>
                <w:rFonts w:asciiTheme="minorHAnsi" w:hAnsiTheme="minorHAnsi" w:cstheme="minorHAnsi"/>
                <w:color w:val="002060"/>
              </w:rPr>
              <w:t>{{mesaj_</w:t>
            </w:r>
            <w:r>
              <w:rPr>
                <w:rFonts w:asciiTheme="minorHAnsi" w:hAnsiTheme="minorHAnsi" w:cstheme="minorHAnsi"/>
                <w:color w:val="002060"/>
              </w:rPr>
              <w:t>3</w:t>
            </w:r>
            <w:r w:rsidRPr="008635E7">
              <w:rPr>
                <w:rFonts w:asciiTheme="minorHAnsi" w:hAnsiTheme="minorHAnsi" w:cstheme="minorHAnsi"/>
                <w:color w:val="002060"/>
              </w:rPr>
              <w:t>_case}}</w:t>
            </w:r>
          </w:p>
        </w:tc>
        <w:tc>
          <w:tcPr>
            <w:tcW w:w="2836" w:type="dxa"/>
          </w:tcPr>
          <w:p w14:paraId="5D6C9C1C" w14:textId="1F729335" w:rsidR="00737F23" w:rsidRPr="003F1374" w:rsidRDefault="008635E7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8635E7">
              <w:rPr>
                <w:rFonts w:asciiTheme="minorHAnsi" w:hAnsiTheme="minorHAnsi" w:cstheme="minorHAnsi"/>
                <w:color w:val="002060"/>
              </w:rPr>
              <w:t>{{mesaj_</w:t>
            </w:r>
            <w:r>
              <w:rPr>
                <w:rFonts w:asciiTheme="minorHAnsi" w:hAnsiTheme="minorHAnsi" w:cstheme="minorHAnsi"/>
                <w:color w:val="002060"/>
              </w:rPr>
              <w:t>3</w:t>
            </w:r>
            <w:r w:rsidRPr="008635E7">
              <w:rPr>
                <w:rFonts w:asciiTheme="minorHAnsi" w:hAnsiTheme="minorHAnsi" w:cstheme="minorHAnsi"/>
                <w:color w:val="002060"/>
              </w:rPr>
              <w:t>_dili}}</w:t>
            </w:r>
          </w:p>
        </w:tc>
        <w:tc>
          <w:tcPr>
            <w:tcW w:w="2781" w:type="dxa"/>
          </w:tcPr>
          <w:p w14:paraId="2AADD6F6" w14:textId="79AD31E0" w:rsidR="00737F23" w:rsidRPr="003F1374" w:rsidRDefault="008635E7" w:rsidP="001E391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8635E7">
              <w:rPr>
                <w:rFonts w:asciiTheme="minorHAnsi" w:hAnsiTheme="minorHAnsi" w:cstheme="minorHAnsi"/>
                <w:color w:val="002060"/>
              </w:rPr>
              <w:t>{{mesaj_</w:t>
            </w:r>
            <w:r>
              <w:rPr>
                <w:rFonts w:asciiTheme="minorHAnsi" w:hAnsiTheme="minorHAnsi" w:cstheme="minorHAnsi"/>
                <w:color w:val="002060"/>
              </w:rPr>
              <w:t>3</w:t>
            </w:r>
            <w:r w:rsidRPr="008635E7">
              <w:rPr>
                <w:rFonts w:asciiTheme="minorHAnsi" w:hAnsiTheme="minorHAnsi" w:cstheme="minorHAnsi"/>
                <w:color w:val="002060"/>
              </w:rPr>
              <w:t>_metin}}</w:t>
            </w:r>
          </w:p>
        </w:tc>
      </w:tr>
    </w:tbl>
    <w:p w14:paraId="4B82032E" w14:textId="77777777" w:rsidR="000C0A01" w:rsidRPr="003F1374" w:rsidRDefault="000C0A01" w:rsidP="001E391E">
      <w:pPr>
        <w:rPr>
          <w:rFonts w:asciiTheme="minorHAnsi" w:hAnsiTheme="minorHAnsi" w:cstheme="minorHAnsi"/>
          <w:i/>
          <w:iCs/>
          <w:lang w:eastAsia="en-US"/>
        </w:rPr>
      </w:pPr>
    </w:p>
    <w:p w14:paraId="51282091" w14:textId="297D39F7" w:rsidR="00737F23" w:rsidRPr="003F1374" w:rsidRDefault="00737F23" w:rsidP="52417AF6">
      <w:pPr>
        <w:pStyle w:val="Heading3"/>
        <w:rPr>
          <w:rFonts w:asciiTheme="minorHAnsi" w:hAnsiTheme="minorHAnsi" w:cstheme="minorHAnsi"/>
          <w:color w:val="002060"/>
        </w:rPr>
      </w:pPr>
      <w:bookmarkStart w:id="21" w:name="_Toc732508560"/>
      <w:r w:rsidRPr="003F1374">
        <w:rPr>
          <w:rFonts w:asciiTheme="minorHAnsi" w:hAnsiTheme="minorHAnsi" w:cstheme="minorHAnsi"/>
          <w:i/>
          <w:iCs/>
          <w:color w:val="002060"/>
        </w:rPr>
        <w:t>Parametreler/Tanımlar</w:t>
      </w:r>
      <w:bookmarkEnd w:id="21"/>
    </w:p>
    <w:p w14:paraId="20211DCE" w14:textId="77777777" w:rsidR="00737F23" w:rsidRPr="003F1374" w:rsidRDefault="00737F23" w:rsidP="001E391E">
      <w:pPr>
        <w:rPr>
          <w:rFonts w:asciiTheme="minorHAnsi" w:hAnsiTheme="minorHAnsi" w:cstheme="minorHAnsi"/>
          <w:color w:val="1F4E79" w:themeColor="accent1" w:themeShade="80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2"/>
        <w:gridCol w:w="5804"/>
      </w:tblGrid>
      <w:tr w:rsidR="00AB73F9" w:rsidRPr="003F1374" w14:paraId="271928DB" w14:textId="77777777" w:rsidTr="000C0A01">
        <w:tc>
          <w:tcPr>
            <w:tcW w:w="2552" w:type="dxa"/>
            <w:shd w:val="clear" w:color="auto" w:fill="B4C6E7" w:themeFill="accent5" w:themeFillTint="66"/>
            <w:vAlign w:val="center"/>
          </w:tcPr>
          <w:p w14:paraId="7FC663E5" w14:textId="6E37BF9D" w:rsidR="00AB73F9" w:rsidRPr="003F1374" w:rsidRDefault="00AB73F9" w:rsidP="001E391E">
            <w:pPr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Parametre Adı</w:t>
            </w:r>
          </w:p>
        </w:tc>
        <w:tc>
          <w:tcPr>
            <w:tcW w:w="5804" w:type="dxa"/>
          </w:tcPr>
          <w:p w14:paraId="78F34133" w14:textId="66023B1F" w:rsidR="00AB73F9" w:rsidRPr="003F1374" w:rsidRDefault="00C94114" w:rsidP="001E391E">
            <w:pP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</w:pPr>
            <w:r w:rsidRPr="00C94114"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  <w:t>{{parametre_1_adi}}</w:t>
            </w:r>
          </w:p>
        </w:tc>
      </w:tr>
      <w:tr w:rsidR="00AB73F9" w:rsidRPr="003F1374" w14:paraId="3CFA3710" w14:textId="77777777" w:rsidTr="000C0A01">
        <w:tc>
          <w:tcPr>
            <w:tcW w:w="2552" w:type="dxa"/>
            <w:shd w:val="clear" w:color="auto" w:fill="B4C6E7" w:themeFill="accent5" w:themeFillTint="66"/>
            <w:vAlign w:val="center"/>
          </w:tcPr>
          <w:p w14:paraId="5C66C3DE" w14:textId="5340793D" w:rsidR="00AB73F9" w:rsidRPr="003F1374" w:rsidRDefault="00AB73F9" w:rsidP="001E391E">
            <w:pPr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Açıklama</w:t>
            </w:r>
          </w:p>
        </w:tc>
        <w:tc>
          <w:tcPr>
            <w:tcW w:w="5804" w:type="dxa"/>
          </w:tcPr>
          <w:p w14:paraId="6D7502D2" w14:textId="75EF281C" w:rsidR="00AB73F9" w:rsidRPr="003F1374" w:rsidRDefault="00C94114" w:rsidP="001E391E">
            <w:pP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</w:pPr>
            <w:r w:rsidRPr="00C94114"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  <w:t>{{parametre_1_aciklama}}</w:t>
            </w:r>
          </w:p>
        </w:tc>
      </w:tr>
      <w:tr w:rsidR="00AB73F9" w:rsidRPr="003F1374" w14:paraId="05FB8B14" w14:textId="77777777" w:rsidTr="000C0A01">
        <w:tc>
          <w:tcPr>
            <w:tcW w:w="2552" w:type="dxa"/>
            <w:shd w:val="clear" w:color="auto" w:fill="B4C6E7" w:themeFill="accent5" w:themeFillTint="66"/>
            <w:vAlign w:val="center"/>
          </w:tcPr>
          <w:p w14:paraId="56567322" w14:textId="4A14692A" w:rsidR="00AB73F9" w:rsidRPr="003F1374" w:rsidRDefault="00AB73F9" w:rsidP="001E391E">
            <w:pPr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Kapsam / Kullanım Alanı:</w:t>
            </w:r>
          </w:p>
        </w:tc>
        <w:tc>
          <w:tcPr>
            <w:tcW w:w="5804" w:type="dxa"/>
          </w:tcPr>
          <w:p w14:paraId="4D8BC46E" w14:textId="359F0F85" w:rsidR="00AB73F9" w:rsidRPr="003F1374" w:rsidRDefault="00C94114" w:rsidP="001E391E">
            <w:pP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</w:pPr>
            <w:r w:rsidRPr="00C94114"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  <w:t>{{parametre_1_kapsam_kullanim_alani}}</w:t>
            </w:r>
          </w:p>
        </w:tc>
      </w:tr>
      <w:tr w:rsidR="00AB73F9" w:rsidRPr="003F1374" w14:paraId="6A7F1380" w14:textId="77777777" w:rsidTr="000C0A01">
        <w:tc>
          <w:tcPr>
            <w:tcW w:w="2552" w:type="dxa"/>
            <w:shd w:val="clear" w:color="auto" w:fill="B4C6E7" w:themeFill="accent5" w:themeFillTint="66"/>
            <w:vAlign w:val="center"/>
          </w:tcPr>
          <w:p w14:paraId="0110C007" w14:textId="688C971C" w:rsidR="00AB73F9" w:rsidRPr="003F1374" w:rsidRDefault="00AB73F9" w:rsidP="001E391E">
            <w:pPr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Varsayılan Değer:</w:t>
            </w:r>
          </w:p>
        </w:tc>
        <w:tc>
          <w:tcPr>
            <w:tcW w:w="5804" w:type="dxa"/>
          </w:tcPr>
          <w:p w14:paraId="7AA36C4F" w14:textId="2FB45419" w:rsidR="00AB73F9" w:rsidRPr="003F1374" w:rsidRDefault="00C94114" w:rsidP="001E391E">
            <w:pP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</w:pPr>
            <w:r w:rsidRPr="00C94114"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  <w:t>{{parametre_1_varsayilan_deger}}</w:t>
            </w:r>
          </w:p>
        </w:tc>
      </w:tr>
      <w:tr w:rsidR="00AB73F9" w:rsidRPr="003F1374" w14:paraId="3937E1E7" w14:textId="77777777" w:rsidTr="000C0A01">
        <w:tc>
          <w:tcPr>
            <w:tcW w:w="2552" w:type="dxa"/>
            <w:shd w:val="clear" w:color="auto" w:fill="B4C6E7" w:themeFill="accent5" w:themeFillTint="66"/>
            <w:vAlign w:val="center"/>
          </w:tcPr>
          <w:p w14:paraId="1B523D36" w14:textId="2756C2DD" w:rsidR="00AB73F9" w:rsidRPr="003F1374" w:rsidRDefault="00AB73F9" w:rsidP="001E391E">
            <w:pPr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Değer Aralığı:</w:t>
            </w:r>
          </w:p>
        </w:tc>
        <w:tc>
          <w:tcPr>
            <w:tcW w:w="5804" w:type="dxa"/>
          </w:tcPr>
          <w:p w14:paraId="3D030DDE" w14:textId="49CAE810" w:rsidR="00AB73F9" w:rsidRPr="003F1374" w:rsidRDefault="00C94114" w:rsidP="001E391E">
            <w:pP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</w:pPr>
            <w:r w:rsidRPr="00C94114"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  <w:t>{{parametre_1_deger_araligi}}</w:t>
            </w:r>
          </w:p>
        </w:tc>
      </w:tr>
      <w:tr w:rsidR="00AB73F9" w:rsidRPr="003F1374" w14:paraId="0448648A" w14:textId="77777777" w:rsidTr="000C0A01">
        <w:tc>
          <w:tcPr>
            <w:tcW w:w="2552" w:type="dxa"/>
            <w:shd w:val="clear" w:color="auto" w:fill="B4C6E7" w:themeFill="accent5" w:themeFillTint="66"/>
            <w:vAlign w:val="center"/>
          </w:tcPr>
          <w:p w14:paraId="2AE52C85" w14:textId="7B6193DE" w:rsidR="00AB73F9" w:rsidRPr="003F1374" w:rsidRDefault="00AB73F9" w:rsidP="001E391E">
            <w:pPr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 xml:space="preserve">Parametre Yetkisi </w:t>
            </w:r>
          </w:p>
        </w:tc>
        <w:tc>
          <w:tcPr>
            <w:tcW w:w="5804" w:type="dxa"/>
          </w:tcPr>
          <w:p w14:paraId="34E9B16D" w14:textId="5E0084D6" w:rsidR="00AB73F9" w:rsidRPr="003F1374" w:rsidRDefault="00C94114" w:rsidP="001E391E">
            <w:pPr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</w:pPr>
            <w:r w:rsidRPr="00C94114">
              <w:rPr>
                <w:rFonts w:asciiTheme="minorHAnsi" w:hAnsiTheme="minorHAnsi" w:cstheme="minorHAnsi"/>
                <w:color w:val="1F4E79" w:themeColor="accent1" w:themeShade="80"/>
                <w:lang w:eastAsia="en-US"/>
              </w:rPr>
              <w:t>{{parametre_1_yetki}}</w:t>
            </w:r>
          </w:p>
        </w:tc>
      </w:tr>
    </w:tbl>
    <w:p w14:paraId="4B486C46" w14:textId="77777777" w:rsidR="001E391E" w:rsidRPr="003F1374" w:rsidRDefault="001E391E" w:rsidP="001E391E">
      <w:pPr>
        <w:rPr>
          <w:rFonts w:asciiTheme="minorHAnsi" w:hAnsiTheme="minorHAnsi" w:cstheme="minorHAnsi"/>
          <w:color w:val="1F4E79" w:themeColor="accent1" w:themeShade="80"/>
          <w:lang w:eastAsia="en-US"/>
        </w:rPr>
      </w:pPr>
    </w:p>
    <w:p w14:paraId="51AFCD10" w14:textId="33EEA321" w:rsidR="00CD62F7" w:rsidRDefault="00CD62F7" w:rsidP="52417AF6">
      <w:pPr>
        <w:pStyle w:val="Heading3"/>
        <w:rPr>
          <w:rFonts w:asciiTheme="minorHAnsi" w:hAnsiTheme="minorHAnsi" w:cstheme="minorHAnsi"/>
          <w:color w:val="002060"/>
        </w:rPr>
      </w:pPr>
      <w:bookmarkStart w:id="22" w:name="_Toc2145833198"/>
      <w:r w:rsidRPr="00CD62F7">
        <w:rPr>
          <w:rFonts w:asciiTheme="minorHAnsi" w:hAnsiTheme="minorHAnsi" w:cstheme="minorHAnsi"/>
          <w:color w:val="002060"/>
        </w:rPr>
        <w:t>: Conversion ve Migration</w:t>
      </w:r>
      <w:bookmarkEnd w:id="22"/>
    </w:p>
    <w:p w14:paraId="6EE647F8" w14:textId="07F8F8FA" w:rsidR="00C9479C" w:rsidRPr="00C9479C" w:rsidRDefault="00534626" w:rsidP="00C9479C">
      <w:pPr>
        <w:rPr>
          <w:lang w:eastAsia="en-US"/>
        </w:rPr>
      </w:pPr>
      <w:r w:rsidRPr="00534626">
        <w:rPr>
          <w:lang w:eastAsia="en-US"/>
        </w:rPr>
        <w:t>{{conversation_migration}}</w:t>
      </w:r>
    </w:p>
    <w:p w14:paraId="58B2A077" w14:textId="23A6080E" w:rsidR="001E391E" w:rsidRDefault="001E391E" w:rsidP="52417AF6">
      <w:pPr>
        <w:pStyle w:val="Heading3"/>
        <w:rPr>
          <w:rFonts w:asciiTheme="minorHAnsi" w:hAnsiTheme="minorHAnsi" w:cstheme="minorHAnsi"/>
          <w:color w:val="002060"/>
        </w:rPr>
      </w:pPr>
      <w:bookmarkStart w:id="23" w:name="_Toc1934309825"/>
      <w:r w:rsidRPr="001E391E">
        <w:rPr>
          <w:rFonts w:asciiTheme="minorHAnsi" w:hAnsiTheme="minorHAnsi" w:cstheme="minorHAnsi"/>
          <w:color w:val="002060"/>
        </w:rPr>
        <w:t>Diagram ve Akışlar</w:t>
      </w:r>
      <w:bookmarkEnd w:id="23"/>
    </w:p>
    <w:p w14:paraId="7BFCFF68" w14:textId="2A1D5C51" w:rsidR="00C9479C" w:rsidRPr="00C9479C" w:rsidRDefault="00534626" w:rsidP="00C9479C">
      <w:pPr>
        <w:rPr>
          <w:lang w:eastAsia="en-US"/>
        </w:rPr>
      </w:pPr>
      <w:r w:rsidRPr="00534626">
        <w:rPr>
          <w:lang w:eastAsia="en-US"/>
        </w:rPr>
        <w:t>{{diagram_akislar}}</w:t>
      </w:r>
    </w:p>
    <w:p w14:paraId="402E3276" w14:textId="3F3BD980" w:rsidR="004C61B2" w:rsidRDefault="0022506A" w:rsidP="52417AF6">
      <w:pPr>
        <w:pStyle w:val="Heading3"/>
        <w:rPr>
          <w:rFonts w:asciiTheme="minorHAnsi" w:hAnsiTheme="minorHAnsi" w:cstheme="minorHAnsi"/>
          <w:i/>
          <w:iCs/>
          <w:color w:val="002060"/>
        </w:rPr>
      </w:pPr>
      <w:bookmarkStart w:id="24" w:name="_Toc1021558012"/>
      <w:r w:rsidRPr="003F1374">
        <w:rPr>
          <w:rFonts w:asciiTheme="minorHAnsi" w:hAnsiTheme="minorHAnsi" w:cstheme="minorHAnsi"/>
          <w:i/>
          <w:iCs/>
          <w:color w:val="002060"/>
        </w:rPr>
        <w:lastRenderedPageBreak/>
        <w:t>Muhasebe</w:t>
      </w:r>
      <w:bookmarkEnd w:id="24"/>
    </w:p>
    <w:p w14:paraId="13D0E1C9" w14:textId="302F3D67" w:rsidR="00C9479C" w:rsidRPr="00C9479C" w:rsidRDefault="00534626" w:rsidP="00C9479C">
      <w:pPr>
        <w:rPr>
          <w:lang w:eastAsia="en-US"/>
        </w:rPr>
      </w:pPr>
      <w:r w:rsidRPr="00534626">
        <w:rPr>
          <w:lang w:eastAsia="en-US"/>
        </w:rPr>
        <w:t>{{muhasebe}}</w:t>
      </w:r>
    </w:p>
    <w:p w14:paraId="53564EA3" w14:textId="77777777" w:rsidR="00164BC5" w:rsidRPr="003F1374" w:rsidRDefault="00164BC5" w:rsidP="52417AF6">
      <w:pPr>
        <w:pStyle w:val="Heading4"/>
        <w:rPr>
          <w:rFonts w:asciiTheme="minorHAnsi" w:hAnsiTheme="minorHAnsi" w:cstheme="minorHAnsi"/>
          <w:color w:val="002060"/>
          <w:lang w:eastAsia="en-US"/>
        </w:rPr>
      </w:pPr>
      <w:bookmarkStart w:id="25" w:name="_Toc1750310822"/>
      <w:r w:rsidRPr="003F1374">
        <w:rPr>
          <w:rFonts w:asciiTheme="minorHAnsi" w:hAnsiTheme="minorHAnsi" w:cstheme="minorHAnsi"/>
          <w:color w:val="002060"/>
          <w:lang w:eastAsia="en-US"/>
        </w:rPr>
        <w:t>X işlemi Muhasebesi</w:t>
      </w:r>
      <w:bookmarkEnd w:id="25"/>
      <w:r w:rsidRPr="003F1374">
        <w:rPr>
          <w:rFonts w:asciiTheme="minorHAnsi" w:hAnsiTheme="minorHAnsi" w:cstheme="minorHAnsi"/>
          <w:color w:val="002060"/>
          <w:lang w:eastAsia="en-US"/>
        </w:rPr>
        <w:t xml:space="preserve"> </w:t>
      </w:r>
    </w:p>
    <w:p w14:paraId="3FC80259" w14:textId="77777777" w:rsidR="00611C2B" w:rsidRPr="003F1374" w:rsidRDefault="00611C2B" w:rsidP="001E391E">
      <w:pPr>
        <w:rPr>
          <w:rFonts w:asciiTheme="minorHAnsi" w:hAnsiTheme="minorHAnsi" w:cstheme="minorHAnsi"/>
          <w:lang w:eastAsia="en-US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38"/>
        <w:gridCol w:w="7796"/>
      </w:tblGrid>
      <w:tr w:rsidR="00611C2B" w:rsidRPr="003F1374" w14:paraId="13E4BD52" w14:textId="77777777" w:rsidTr="000C0A01">
        <w:tc>
          <w:tcPr>
            <w:tcW w:w="1838" w:type="dxa"/>
            <w:shd w:val="clear" w:color="auto" w:fill="B4C6E7" w:themeFill="accent5" w:themeFillTint="66"/>
            <w:vAlign w:val="center"/>
          </w:tcPr>
          <w:p w14:paraId="6B2099D1" w14:textId="7C836131" w:rsidR="00611C2B" w:rsidRPr="003F1374" w:rsidRDefault="00611C2B" w:rsidP="001E391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İşlem Tanımı:</w:t>
            </w:r>
          </w:p>
        </w:tc>
        <w:tc>
          <w:tcPr>
            <w:tcW w:w="7796" w:type="dxa"/>
          </w:tcPr>
          <w:p w14:paraId="5CB9DE5C" w14:textId="7AF0FDDB" w:rsidR="00611C2B" w:rsidRPr="003F1374" w:rsidRDefault="00C172F6" w:rsidP="00C172F6">
            <w:pPr>
              <w:ind w:firstLine="708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657753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{{x_islemi_tanimi}}</w:t>
            </w:r>
          </w:p>
        </w:tc>
      </w:tr>
      <w:tr w:rsidR="00611C2B" w:rsidRPr="003F1374" w14:paraId="763B1E35" w14:textId="77777777" w:rsidTr="000C0A01">
        <w:tc>
          <w:tcPr>
            <w:tcW w:w="1838" w:type="dxa"/>
            <w:shd w:val="clear" w:color="auto" w:fill="B4C6E7" w:themeFill="accent5" w:themeFillTint="66"/>
            <w:vAlign w:val="center"/>
          </w:tcPr>
          <w:p w14:paraId="493FB34D" w14:textId="58813FFA" w:rsidR="00611C2B" w:rsidRPr="003F1374" w:rsidRDefault="00611C2B" w:rsidP="001E391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İlgili Ürün / Modül:</w:t>
            </w:r>
          </w:p>
        </w:tc>
        <w:tc>
          <w:tcPr>
            <w:tcW w:w="7796" w:type="dxa"/>
          </w:tcPr>
          <w:p w14:paraId="2BCE79E0" w14:textId="10521C79" w:rsidR="00611C2B" w:rsidRPr="003F1374" w:rsidRDefault="00C172F6" w:rsidP="001E771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657753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{{x_islemi_ilgili_urun_modul}}</w:t>
            </w:r>
          </w:p>
        </w:tc>
      </w:tr>
      <w:tr w:rsidR="00611C2B" w:rsidRPr="003F1374" w14:paraId="7965BF7E" w14:textId="77777777" w:rsidTr="000C0A01">
        <w:tc>
          <w:tcPr>
            <w:tcW w:w="1838" w:type="dxa"/>
            <w:shd w:val="clear" w:color="auto" w:fill="B4C6E7" w:themeFill="accent5" w:themeFillTint="66"/>
            <w:vAlign w:val="center"/>
          </w:tcPr>
          <w:p w14:paraId="5502CA6B" w14:textId="150403B6" w:rsidR="00611C2B" w:rsidRPr="003F1374" w:rsidRDefault="00611C2B" w:rsidP="001E391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Tetikleyici Olay:</w:t>
            </w:r>
          </w:p>
        </w:tc>
        <w:tc>
          <w:tcPr>
            <w:tcW w:w="7796" w:type="dxa"/>
          </w:tcPr>
          <w:p w14:paraId="671C4BC0" w14:textId="026390C5" w:rsidR="00611C2B" w:rsidRPr="003F1374" w:rsidRDefault="00C172F6" w:rsidP="001E771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657753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{{x_islemi_tetikleyici_olay}}</w:t>
            </w:r>
          </w:p>
        </w:tc>
      </w:tr>
      <w:tr w:rsidR="00E144A8" w:rsidRPr="003F1374" w14:paraId="2D3C935B" w14:textId="77777777" w:rsidTr="000C0A01">
        <w:tc>
          <w:tcPr>
            <w:tcW w:w="1838" w:type="dxa"/>
            <w:shd w:val="clear" w:color="auto" w:fill="B4C6E7" w:themeFill="accent5" w:themeFillTint="66"/>
            <w:vAlign w:val="center"/>
          </w:tcPr>
          <w:p w14:paraId="0DF7C4E9" w14:textId="5294BAC5" w:rsidR="00E144A8" w:rsidRPr="003F1374" w:rsidRDefault="00E144A8" w:rsidP="001E391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Muhasebe Kaydının İzleneceği Ekran</w:t>
            </w:r>
          </w:p>
        </w:tc>
        <w:tc>
          <w:tcPr>
            <w:tcW w:w="7796" w:type="dxa"/>
          </w:tcPr>
          <w:p w14:paraId="7549D9FC" w14:textId="0E1609BB" w:rsidR="00E144A8" w:rsidRPr="003F1374" w:rsidRDefault="00C172F6" w:rsidP="00C172F6">
            <w:pPr>
              <w:ind w:firstLine="708"/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657753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{{x_islemi_muhasebe_kaydinin_izlenecegi_ekran}}</w:t>
            </w:r>
          </w:p>
        </w:tc>
      </w:tr>
      <w:tr w:rsidR="00E144A8" w:rsidRPr="003F1374" w14:paraId="039C58C7" w14:textId="77777777" w:rsidTr="000C0A01">
        <w:tc>
          <w:tcPr>
            <w:tcW w:w="1838" w:type="dxa"/>
            <w:shd w:val="clear" w:color="auto" w:fill="B4C6E7" w:themeFill="accent5" w:themeFillTint="66"/>
            <w:vAlign w:val="center"/>
          </w:tcPr>
          <w:p w14:paraId="1E17EB30" w14:textId="4D25EB34" w:rsidR="00E144A8" w:rsidRPr="003F1374" w:rsidRDefault="00E144A8" w:rsidP="001E391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 xml:space="preserve">Hata Yönetimi: </w:t>
            </w:r>
          </w:p>
        </w:tc>
        <w:tc>
          <w:tcPr>
            <w:tcW w:w="7796" w:type="dxa"/>
          </w:tcPr>
          <w:p w14:paraId="16A64471" w14:textId="13D91C69" w:rsidR="00E144A8" w:rsidRPr="003F1374" w:rsidRDefault="00C172F6" w:rsidP="001E391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657753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{{x_islemi_hata_yonetimi}}</w:t>
            </w:r>
          </w:p>
        </w:tc>
      </w:tr>
    </w:tbl>
    <w:p w14:paraId="79946C65" w14:textId="77777777" w:rsidR="00611C2B" w:rsidRPr="003F1374" w:rsidRDefault="00611C2B" w:rsidP="001E391E">
      <w:pPr>
        <w:rPr>
          <w:rFonts w:asciiTheme="minorHAnsi" w:hAnsiTheme="minorHAnsi" w:cstheme="minorHAnsi"/>
          <w:lang w:eastAsia="en-US"/>
        </w:rPr>
      </w:pPr>
    </w:p>
    <w:p w14:paraId="40079330" w14:textId="795C6847" w:rsidR="00611C2B" w:rsidRDefault="00E144A8" w:rsidP="52417AF6">
      <w:pPr>
        <w:pStyle w:val="Heading5"/>
        <w:rPr>
          <w:rFonts w:asciiTheme="minorHAnsi" w:hAnsiTheme="minorHAnsi" w:cstheme="minorHAnsi"/>
          <w:color w:val="002060"/>
          <w:lang w:eastAsia="en-US"/>
        </w:rPr>
      </w:pPr>
      <w:bookmarkStart w:id="26" w:name="_Toc387985484"/>
      <w:r w:rsidRPr="003F1374">
        <w:rPr>
          <w:rFonts w:asciiTheme="minorHAnsi" w:hAnsiTheme="minorHAnsi" w:cstheme="minorHAnsi"/>
          <w:color w:val="002060"/>
          <w:lang w:eastAsia="en-US"/>
        </w:rPr>
        <w:t>X işlemi muhasebe deseni</w:t>
      </w:r>
      <w:bookmarkEnd w:id="26"/>
    </w:p>
    <w:p w14:paraId="10A1382E" w14:textId="3E6BACB7" w:rsidR="00C9479C" w:rsidRPr="00C9479C" w:rsidRDefault="008315A8" w:rsidP="00C9479C">
      <w:pPr>
        <w:rPr>
          <w:lang w:eastAsia="en-US"/>
        </w:rPr>
      </w:pPr>
      <w:r w:rsidRPr="008315A8">
        <w:rPr>
          <w:lang w:eastAsia="en-US"/>
        </w:rPr>
        <w:t>{{x_islemi_muhasebe_deseni}}</w:t>
      </w:r>
    </w:p>
    <w:p w14:paraId="7E781656" w14:textId="5D7DE994" w:rsidR="00611C2B" w:rsidRPr="003F1374" w:rsidRDefault="00611C2B" w:rsidP="001E391E">
      <w:pPr>
        <w:pStyle w:val="Heading6"/>
        <w:rPr>
          <w:rFonts w:asciiTheme="minorHAnsi" w:hAnsiTheme="minorHAnsi" w:cstheme="minorHAnsi"/>
          <w:color w:val="002060"/>
          <w:lang w:eastAsia="en-US"/>
        </w:rPr>
      </w:pPr>
      <w:r w:rsidRPr="003F1374">
        <w:rPr>
          <w:rFonts w:asciiTheme="minorHAnsi" w:hAnsiTheme="minorHAnsi" w:cstheme="minorHAnsi"/>
          <w:color w:val="002060"/>
          <w:lang w:eastAsia="en-US"/>
        </w:rPr>
        <w:t>Case 1</w:t>
      </w:r>
    </w:p>
    <w:tbl>
      <w:tblPr>
        <w:tblW w:w="89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401"/>
        <w:gridCol w:w="1139"/>
        <w:gridCol w:w="29"/>
        <w:gridCol w:w="1407"/>
        <w:gridCol w:w="1068"/>
        <w:gridCol w:w="1363"/>
        <w:gridCol w:w="1295"/>
      </w:tblGrid>
      <w:tr w:rsidR="00611C2B" w:rsidRPr="003F1374" w14:paraId="7EC5BA31" w14:textId="77777777" w:rsidTr="000C0A01">
        <w:trPr>
          <w:trHeight w:val="525"/>
          <w:tblHeader/>
        </w:trPr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3FF7A7B6" w14:textId="77777777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Şube Kodu</w:t>
            </w:r>
          </w:p>
        </w:tc>
        <w:tc>
          <w:tcPr>
            <w:tcW w:w="1255" w:type="dxa"/>
            <w:shd w:val="clear" w:color="auto" w:fill="B4C6E7" w:themeFill="accent5" w:themeFillTint="66"/>
            <w:vAlign w:val="center"/>
            <w:hideMark/>
          </w:tcPr>
          <w:p w14:paraId="1AE9CAA9" w14:textId="60A680A0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Müşteri Numarası</w:t>
            </w:r>
          </w:p>
        </w:tc>
        <w:tc>
          <w:tcPr>
            <w:tcW w:w="1143" w:type="dxa"/>
            <w:gridSpan w:val="2"/>
            <w:shd w:val="clear" w:color="auto" w:fill="B4C6E7" w:themeFill="accent5" w:themeFillTint="66"/>
            <w:vAlign w:val="center"/>
          </w:tcPr>
          <w:p w14:paraId="16106B32" w14:textId="621D3C21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Defter</w:t>
            </w:r>
          </w:p>
        </w:tc>
        <w:tc>
          <w:tcPr>
            <w:tcW w:w="1491" w:type="dxa"/>
            <w:shd w:val="clear" w:color="auto" w:fill="B4C6E7" w:themeFill="accent5" w:themeFillTint="66"/>
            <w:vAlign w:val="center"/>
            <w:hideMark/>
          </w:tcPr>
          <w:p w14:paraId="0EED20AE" w14:textId="6EA15C0E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Borç/Alacak</w:t>
            </w:r>
          </w:p>
        </w:tc>
        <w:tc>
          <w:tcPr>
            <w:tcW w:w="1071" w:type="dxa"/>
            <w:shd w:val="clear" w:color="auto" w:fill="B4C6E7" w:themeFill="accent5" w:themeFillTint="66"/>
            <w:vAlign w:val="center"/>
          </w:tcPr>
          <w:p w14:paraId="7485334D" w14:textId="26A81EE9" w:rsidR="00611C2B" w:rsidRPr="003F1374" w:rsidRDefault="000C0A01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Tutar</w:t>
            </w:r>
          </w:p>
        </w:tc>
        <w:tc>
          <w:tcPr>
            <w:tcW w:w="1192" w:type="dxa"/>
            <w:shd w:val="clear" w:color="auto" w:fill="B4C6E7" w:themeFill="accent5" w:themeFillTint="66"/>
            <w:vAlign w:val="center"/>
            <w:hideMark/>
          </w:tcPr>
          <w:p w14:paraId="3A0B5993" w14:textId="68ED593C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Döviz Cinsi</w:t>
            </w:r>
          </w:p>
        </w:tc>
        <w:tc>
          <w:tcPr>
            <w:tcW w:w="1588" w:type="dxa"/>
            <w:shd w:val="clear" w:color="auto" w:fill="B4C6E7" w:themeFill="accent5" w:themeFillTint="66"/>
            <w:vAlign w:val="center"/>
            <w:hideMark/>
          </w:tcPr>
          <w:p w14:paraId="6078363D" w14:textId="77777777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Açıklama</w:t>
            </w:r>
          </w:p>
        </w:tc>
      </w:tr>
      <w:tr w:rsidR="00611C2B" w:rsidRPr="003F1374" w14:paraId="7E715639" w14:textId="77777777" w:rsidTr="000C0A01">
        <w:trPr>
          <w:trHeight w:val="313"/>
        </w:trPr>
        <w:tc>
          <w:tcPr>
            <w:tcW w:w="0" w:type="auto"/>
            <w:vAlign w:val="center"/>
            <w:hideMark/>
          </w:tcPr>
          <w:p w14:paraId="0284E98F" w14:textId="4FB01340" w:rsidR="00611C2B" w:rsidRPr="003F1374" w:rsidRDefault="00343420" w:rsidP="001E391E">
            <w:pPr>
              <w:rPr>
                <w:rFonts w:asciiTheme="minorHAnsi" w:hAnsiTheme="minorHAnsi" w:cstheme="minorHAnsi"/>
                <w:lang w:eastAsia="en-US"/>
              </w:rPr>
            </w:pPr>
            <w:r w:rsidRPr="00343420">
              <w:rPr>
                <w:rFonts w:asciiTheme="minorHAnsi" w:hAnsiTheme="minorHAnsi" w:cstheme="minorHAnsi"/>
                <w:lang w:eastAsia="en-US"/>
              </w:rPr>
              <w:t>{{case1_1_subeKodu}}</w:t>
            </w:r>
          </w:p>
        </w:tc>
        <w:tc>
          <w:tcPr>
            <w:tcW w:w="1255" w:type="dxa"/>
            <w:vAlign w:val="center"/>
            <w:hideMark/>
          </w:tcPr>
          <w:p w14:paraId="4000BAE3" w14:textId="667DA83B" w:rsidR="00611C2B" w:rsidRPr="003F1374" w:rsidRDefault="00343420" w:rsidP="001E391E">
            <w:pPr>
              <w:rPr>
                <w:rFonts w:asciiTheme="minorHAnsi" w:hAnsiTheme="minorHAnsi" w:cstheme="minorHAnsi"/>
                <w:lang w:eastAsia="en-US"/>
              </w:rPr>
            </w:pPr>
            <w:r w:rsidRPr="00343420">
              <w:rPr>
                <w:rFonts w:asciiTheme="minorHAnsi" w:hAnsiTheme="minorHAnsi" w:cstheme="minorHAnsi"/>
                <w:lang w:eastAsia="en-US"/>
              </w:rPr>
              <w:t>{{case1_1_musteriNo}}</w:t>
            </w:r>
          </w:p>
        </w:tc>
        <w:tc>
          <w:tcPr>
            <w:tcW w:w="1113" w:type="dxa"/>
          </w:tcPr>
          <w:p w14:paraId="770E692F" w14:textId="7A1AF5E2" w:rsidR="00611C2B" w:rsidRPr="003F1374" w:rsidRDefault="00343420" w:rsidP="001E391E">
            <w:pPr>
              <w:rPr>
                <w:rFonts w:asciiTheme="minorHAnsi" w:hAnsiTheme="minorHAnsi" w:cstheme="minorHAnsi"/>
                <w:lang w:eastAsia="en-US"/>
              </w:rPr>
            </w:pPr>
            <w:r w:rsidRPr="00343420">
              <w:rPr>
                <w:rFonts w:asciiTheme="minorHAnsi" w:hAnsiTheme="minorHAnsi" w:cstheme="minorHAnsi"/>
                <w:lang w:eastAsia="en-US"/>
              </w:rPr>
              <w:t>{{case1_1_defter}}</w:t>
            </w:r>
          </w:p>
        </w:tc>
        <w:tc>
          <w:tcPr>
            <w:tcW w:w="1521" w:type="dxa"/>
            <w:gridSpan w:val="2"/>
            <w:vAlign w:val="center"/>
            <w:hideMark/>
          </w:tcPr>
          <w:p w14:paraId="7EE6354B" w14:textId="6411598A" w:rsidR="00611C2B" w:rsidRPr="003F1374" w:rsidRDefault="00343420" w:rsidP="001E391E">
            <w:pPr>
              <w:rPr>
                <w:rFonts w:asciiTheme="minorHAnsi" w:hAnsiTheme="minorHAnsi" w:cstheme="minorHAnsi"/>
                <w:lang w:eastAsia="en-US"/>
              </w:rPr>
            </w:pPr>
            <w:r w:rsidRPr="00343420">
              <w:rPr>
                <w:rFonts w:asciiTheme="minorHAnsi" w:hAnsiTheme="minorHAnsi" w:cstheme="minorHAnsi"/>
                <w:lang w:eastAsia="en-US"/>
              </w:rPr>
              <w:t>{{case1_1_borcAlacak}}</w:t>
            </w:r>
          </w:p>
        </w:tc>
        <w:tc>
          <w:tcPr>
            <w:tcW w:w="1071" w:type="dxa"/>
          </w:tcPr>
          <w:p w14:paraId="7770C032" w14:textId="27355883" w:rsidR="00611C2B" w:rsidRPr="003F1374" w:rsidRDefault="00343420" w:rsidP="001E391E">
            <w:pPr>
              <w:rPr>
                <w:rFonts w:asciiTheme="minorHAnsi" w:hAnsiTheme="minorHAnsi" w:cstheme="minorHAnsi"/>
                <w:lang w:eastAsia="en-US"/>
              </w:rPr>
            </w:pPr>
            <w:r w:rsidRPr="00343420">
              <w:rPr>
                <w:rFonts w:asciiTheme="minorHAnsi" w:hAnsiTheme="minorHAnsi" w:cstheme="minorHAnsi"/>
                <w:lang w:eastAsia="en-US"/>
              </w:rPr>
              <w:t>{{case1_1_tutar}}</w:t>
            </w:r>
          </w:p>
        </w:tc>
        <w:tc>
          <w:tcPr>
            <w:tcW w:w="1192" w:type="dxa"/>
            <w:vAlign w:val="center"/>
            <w:hideMark/>
          </w:tcPr>
          <w:p w14:paraId="60977CF3" w14:textId="7FDC2199" w:rsidR="00611C2B" w:rsidRPr="003F1374" w:rsidRDefault="00343420" w:rsidP="001E391E">
            <w:pPr>
              <w:rPr>
                <w:rFonts w:asciiTheme="minorHAnsi" w:hAnsiTheme="minorHAnsi" w:cstheme="minorHAnsi"/>
                <w:lang w:eastAsia="en-US"/>
              </w:rPr>
            </w:pPr>
            <w:r w:rsidRPr="00343420">
              <w:rPr>
                <w:rFonts w:asciiTheme="minorHAnsi" w:hAnsiTheme="minorHAnsi" w:cstheme="minorHAnsi"/>
                <w:lang w:eastAsia="en-US"/>
              </w:rPr>
              <w:t>{{case1_1_dovizCinsi}}</w:t>
            </w:r>
          </w:p>
        </w:tc>
        <w:tc>
          <w:tcPr>
            <w:tcW w:w="1588" w:type="dxa"/>
            <w:vAlign w:val="center"/>
            <w:hideMark/>
          </w:tcPr>
          <w:p w14:paraId="2EA1561D" w14:textId="770D91CF" w:rsidR="00611C2B" w:rsidRPr="003F1374" w:rsidRDefault="00343420" w:rsidP="001E391E">
            <w:pPr>
              <w:rPr>
                <w:rFonts w:asciiTheme="minorHAnsi" w:hAnsiTheme="minorHAnsi" w:cstheme="minorHAnsi"/>
                <w:lang w:eastAsia="en-US"/>
              </w:rPr>
            </w:pPr>
            <w:r w:rsidRPr="00343420">
              <w:rPr>
                <w:rFonts w:asciiTheme="minorHAnsi" w:hAnsiTheme="minorHAnsi" w:cstheme="minorHAnsi"/>
                <w:lang w:eastAsia="en-US"/>
              </w:rPr>
              <w:t>{{case1_1_aciklama}}</w:t>
            </w:r>
          </w:p>
        </w:tc>
      </w:tr>
      <w:tr w:rsidR="00611C2B" w:rsidRPr="003F1374" w14:paraId="3EF38A06" w14:textId="77777777" w:rsidTr="000C0A01">
        <w:trPr>
          <w:trHeight w:val="322"/>
        </w:trPr>
        <w:tc>
          <w:tcPr>
            <w:tcW w:w="0" w:type="auto"/>
            <w:vAlign w:val="center"/>
          </w:tcPr>
          <w:p w14:paraId="5D05B1AE" w14:textId="64CC1723" w:rsidR="00611C2B" w:rsidRPr="003F1374" w:rsidRDefault="00343420" w:rsidP="001E391E">
            <w:pPr>
              <w:rPr>
                <w:rFonts w:asciiTheme="minorHAnsi" w:hAnsiTheme="minorHAnsi" w:cstheme="minorHAnsi"/>
                <w:lang w:eastAsia="en-US"/>
              </w:rPr>
            </w:pPr>
            <w:r w:rsidRPr="00343420">
              <w:rPr>
                <w:rFonts w:asciiTheme="minorHAnsi" w:hAnsiTheme="minorHAnsi" w:cstheme="minorHAnsi"/>
                <w:lang w:eastAsia="en-US"/>
              </w:rPr>
              <w:t>{{case1_</w:t>
            </w:r>
            <w:r w:rsidR="00333CDF">
              <w:rPr>
                <w:rFonts w:asciiTheme="minorHAnsi" w:hAnsiTheme="minorHAnsi" w:cstheme="minorHAnsi"/>
                <w:lang w:eastAsia="en-US"/>
              </w:rPr>
              <w:t>2</w:t>
            </w:r>
            <w:r w:rsidRPr="00343420">
              <w:rPr>
                <w:rFonts w:asciiTheme="minorHAnsi" w:hAnsiTheme="minorHAnsi" w:cstheme="minorHAnsi"/>
                <w:lang w:eastAsia="en-US"/>
              </w:rPr>
              <w:t>_subeKodu}}</w:t>
            </w:r>
          </w:p>
        </w:tc>
        <w:tc>
          <w:tcPr>
            <w:tcW w:w="1255" w:type="dxa"/>
            <w:vAlign w:val="center"/>
          </w:tcPr>
          <w:p w14:paraId="3E7E4C7C" w14:textId="4802EEFF" w:rsidR="00611C2B" w:rsidRPr="003F1374" w:rsidRDefault="00343420" w:rsidP="001E391E">
            <w:pPr>
              <w:rPr>
                <w:rFonts w:asciiTheme="minorHAnsi" w:hAnsiTheme="minorHAnsi" w:cstheme="minorHAnsi"/>
                <w:lang w:eastAsia="en-US"/>
              </w:rPr>
            </w:pPr>
            <w:r w:rsidRPr="00343420">
              <w:rPr>
                <w:rFonts w:asciiTheme="minorHAnsi" w:hAnsiTheme="minorHAnsi" w:cstheme="minorHAnsi"/>
                <w:lang w:eastAsia="en-US"/>
              </w:rPr>
              <w:t>{{case1_</w:t>
            </w:r>
            <w:r w:rsidR="00333CDF">
              <w:rPr>
                <w:rFonts w:asciiTheme="minorHAnsi" w:hAnsiTheme="minorHAnsi" w:cstheme="minorHAnsi"/>
                <w:lang w:eastAsia="en-US"/>
              </w:rPr>
              <w:t>2</w:t>
            </w:r>
            <w:r w:rsidRPr="00343420">
              <w:rPr>
                <w:rFonts w:asciiTheme="minorHAnsi" w:hAnsiTheme="minorHAnsi" w:cstheme="minorHAnsi"/>
                <w:lang w:eastAsia="en-US"/>
              </w:rPr>
              <w:t>_musteriNo}}</w:t>
            </w:r>
          </w:p>
        </w:tc>
        <w:tc>
          <w:tcPr>
            <w:tcW w:w="1113" w:type="dxa"/>
          </w:tcPr>
          <w:p w14:paraId="0E48F695" w14:textId="1C3FE171" w:rsidR="00611C2B" w:rsidRPr="003F1374" w:rsidRDefault="00343420" w:rsidP="001E391E">
            <w:pPr>
              <w:rPr>
                <w:rFonts w:asciiTheme="minorHAnsi" w:hAnsiTheme="minorHAnsi" w:cstheme="minorHAnsi"/>
                <w:lang w:eastAsia="en-US"/>
              </w:rPr>
            </w:pPr>
            <w:r w:rsidRPr="00343420">
              <w:rPr>
                <w:rFonts w:asciiTheme="minorHAnsi" w:hAnsiTheme="minorHAnsi" w:cstheme="minorHAnsi"/>
                <w:lang w:eastAsia="en-US"/>
              </w:rPr>
              <w:t>{{case1_</w:t>
            </w:r>
            <w:r w:rsidR="00333CDF">
              <w:rPr>
                <w:rFonts w:asciiTheme="minorHAnsi" w:hAnsiTheme="minorHAnsi" w:cstheme="minorHAnsi"/>
                <w:lang w:eastAsia="en-US"/>
              </w:rPr>
              <w:t>2</w:t>
            </w:r>
            <w:r w:rsidRPr="00343420">
              <w:rPr>
                <w:rFonts w:asciiTheme="minorHAnsi" w:hAnsiTheme="minorHAnsi" w:cstheme="minorHAnsi"/>
                <w:lang w:eastAsia="en-US"/>
              </w:rPr>
              <w:t>_defter}}</w:t>
            </w:r>
          </w:p>
        </w:tc>
        <w:tc>
          <w:tcPr>
            <w:tcW w:w="1521" w:type="dxa"/>
            <w:gridSpan w:val="2"/>
            <w:vAlign w:val="center"/>
          </w:tcPr>
          <w:p w14:paraId="20287B30" w14:textId="5FAEBB69" w:rsidR="00611C2B" w:rsidRPr="003F1374" w:rsidRDefault="00343420" w:rsidP="001E391E">
            <w:pPr>
              <w:rPr>
                <w:rFonts w:asciiTheme="minorHAnsi" w:hAnsiTheme="minorHAnsi" w:cstheme="minorHAnsi"/>
                <w:lang w:eastAsia="en-US"/>
              </w:rPr>
            </w:pPr>
            <w:r w:rsidRPr="00343420">
              <w:rPr>
                <w:rFonts w:asciiTheme="minorHAnsi" w:hAnsiTheme="minorHAnsi" w:cstheme="minorHAnsi"/>
                <w:lang w:eastAsia="en-US"/>
              </w:rPr>
              <w:t>{{case1_</w:t>
            </w:r>
            <w:r w:rsidR="00333CDF">
              <w:rPr>
                <w:rFonts w:asciiTheme="minorHAnsi" w:hAnsiTheme="minorHAnsi" w:cstheme="minorHAnsi"/>
                <w:lang w:eastAsia="en-US"/>
              </w:rPr>
              <w:t>2</w:t>
            </w:r>
            <w:r w:rsidRPr="00343420">
              <w:rPr>
                <w:rFonts w:asciiTheme="minorHAnsi" w:hAnsiTheme="minorHAnsi" w:cstheme="minorHAnsi"/>
                <w:lang w:eastAsia="en-US"/>
              </w:rPr>
              <w:t>_borcAlacak}}</w:t>
            </w:r>
          </w:p>
        </w:tc>
        <w:tc>
          <w:tcPr>
            <w:tcW w:w="1071" w:type="dxa"/>
          </w:tcPr>
          <w:p w14:paraId="40149EA7" w14:textId="25392422" w:rsidR="00611C2B" w:rsidRPr="003F1374" w:rsidRDefault="00343420" w:rsidP="001E391E">
            <w:pPr>
              <w:rPr>
                <w:rFonts w:asciiTheme="minorHAnsi" w:hAnsiTheme="minorHAnsi" w:cstheme="minorHAnsi"/>
                <w:lang w:eastAsia="en-US"/>
              </w:rPr>
            </w:pPr>
            <w:r w:rsidRPr="00343420">
              <w:rPr>
                <w:rFonts w:asciiTheme="minorHAnsi" w:hAnsiTheme="minorHAnsi" w:cstheme="minorHAnsi"/>
                <w:lang w:eastAsia="en-US"/>
              </w:rPr>
              <w:t>{{case1_</w:t>
            </w:r>
            <w:r w:rsidR="00333CDF">
              <w:rPr>
                <w:rFonts w:asciiTheme="minorHAnsi" w:hAnsiTheme="minorHAnsi" w:cstheme="minorHAnsi"/>
                <w:lang w:eastAsia="en-US"/>
              </w:rPr>
              <w:t>2</w:t>
            </w:r>
            <w:r w:rsidRPr="00343420">
              <w:rPr>
                <w:rFonts w:asciiTheme="minorHAnsi" w:hAnsiTheme="minorHAnsi" w:cstheme="minorHAnsi"/>
                <w:lang w:eastAsia="en-US"/>
              </w:rPr>
              <w:t>_tutar}}</w:t>
            </w:r>
          </w:p>
        </w:tc>
        <w:tc>
          <w:tcPr>
            <w:tcW w:w="1192" w:type="dxa"/>
            <w:vAlign w:val="center"/>
          </w:tcPr>
          <w:p w14:paraId="4C0A97BC" w14:textId="20C79B2B" w:rsidR="00611C2B" w:rsidRPr="003F1374" w:rsidRDefault="00343420" w:rsidP="001E391E">
            <w:pPr>
              <w:rPr>
                <w:rFonts w:asciiTheme="minorHAnsi" w:hAnsiTheme="minorHAnsi" w:cstheme="minorHAnsi"/>
                <w:lang w:eastAsia="en-US"/>
              </w:rPr>
            </w:pPr>
            <w:r w:rsidRPr="00343420">
              <w:rPr>
                <w:rFonts w:asciiTheme="minorHAnsi" w:hAnsiTheme="minorHAnsi" w:cstheme="minorHAnsi"/>
                <w:lang w:eastAsia="en-US"/>
              </w:rPr>
              <w:t>{{case1_</w:t>
            </w:r>
            <w:r w:rsidR="00333CDF">
              <w:rPr>
                <w:rFonts w:asciiTheme="minorHAnsi" w:hAnsiTheme="minorHAnsi" w:cstheme="minorHAnsi"/>
                <w:lang w:eastAsia="en-US"/>
              </w:rPr>
              <w:t>2</w:t>
            </w:r>
            <w:r w:rsidRPr="00343420">
              <w:rPr>
                <w:rFonts w:asciiTheme="minorHAnsi" w:hAnsiTheme="minorHAnsi" w:cstheme="minorHAnsi"/>
                <w:lang w:eastAsia="en-US"/>
              </w:rPr>
              <w:t>_dovizCinsi}}</w:t>
            </w:r>
          </w:p>
        </w:tc>
        <w:tc>
          <w:tcPr>
            <w:tcW w:w="1588" w:type="dxa"/>
            <w:vAlign w:val="center"/>
          </w:tcPr>
          <w:p w14:paraId="4D6BE315" w14:textId="5191AC91" w:rsidR="00611C2B" w:rsidRPr="003F1374" w:rsidRDefault="00343420" w:rsidP="001E391E">
            <w:pPr>
              <w:rPr>
                <w:rFonts w:asciiTheme="minorHAnsi" w:hAnsiTheme="minorHAnsi" w:cstheme="minorHAnsi"/>
                <w:lang w:eastAsia="en-US"/>
              </w:rPr>
            </w:pPr>
            <w:r w:rsidRPr="00343420">
              <w:rPr>
                <w:rFonts w:asciiTheme="minorHAnsi" w:hAnsiTheme="minorHAnsi" w:cstheme="minorHAnsi"/>
                <w:lang w:eastAsia="en-US"/>
              </w:rPr>
              <w:t>{{case1_</w:t>
            </w:r>
            <w:r w:rsidR="00333CDF">
              <w:rPr>
                <w:rFonts w:asciiTheme="minorHAnsi" w:hAnsiTheme="minorHAnsi" w:cstheme="minorHAnsi"/>
                <w:lang w:eastAsia="en-US"/>
              </w:rPr>
              <w:t>2</w:t>
            </w:r>
            <w:r w:rsidRPr="00343420">
              <w:rPr>
                <w:rFonts w:asciiTheme="minorHAnsi" w:hAnsiTheme="minorHAnsi" w:cstheme="minorHAnsi"/>
                <w:lang w:eastAsia="en-US"/>
              </w:rPr>
              <w:t>_aciklama}}</w:t>
            </w:r>
          </w:p>
        </w:tc>
      </w:tr>
      <w:tr w:rsidR="00611C2B" w:rsidRPr="003F1374" w14:paraId="20733A2F" w14:textId="77777777" w:rsidTr="000C0A01">
        <w:trPr>
          <w:trHeight w:val="305"/>
        </w:trPr>
        <w:tc>
          <w:tcPr>
            <w:tcW w:w="0" w:type="auto"/>
            <w:vAlign w:val="center"/>
            <w:hideMark/>
          </w:tcPr>
          <w:p w14:paraId="2002E984" w14:textId="1A94DF3A" w:rsidR="00611C2B" w:rsidRPr="003F1374" w:rsidRDefault="00343420" w:rsidP="001E391E">
            <w:pPr>
              <w:rPr>
                <w:rFonts w:asciiTheme="minorHAnsi" w:hAnsiTheme="minorHAnsi" w:cstheme="minorHAnsi"/>
                <w:lang w:eastAsia="en-US"/>
              </w:rPr>
            </w:pPr>
            <w:r w:rsidRPr="00343420">
              <w:rPr>
                <w:rFonts w:asciiTheme="minorHAnsi" w:hAnsiTheme="minorHAnsi" w:cstheme="minorHAnsi"/>
                <w:lang w:eastAsia="en-US"/>
              </w:rPr>
              <w:t>{{case1_</w:t>
            </w:r>
            <w:r w:rsidR="00333CDF">
              <w:rPr>
                <w:rFonts w:asciiTheme="minorHAnsi" w:hAnsiTheme="minorHAnsi" w:cstheme="minorHAnsi"/>
                <w:lang w:eastAsia="en-US"/>
              </w:rPr>
              <w:t>3</w:t>
            </w:r>
            <w:r w:rsidRPr="00343420">
              <w:rPr>
                <w:rFonts w:asciiTheme="minorHAnsi" w:hAnsiTheme="minorHAnsi" w:cstheme="minorHAnsi"/>
                <w:lang w:eastAsia="en-US"/>
              </w:rPr>
              <w:t>_subeKodu}}</w:t>
            </w:r>
          </w:p>
        </w:tc>
        <w:tc>
          <w:tcPr>
            <w:tcW w:w="1255" w:type="dxa"/>
            <w:vAlign w:val="center"/>
            <w:hideMark/>
          </w:tcPr>
          <w:p w14:paraId="2AC51E8F" w14:textId="56794EB7" w:rsidR="00611C2B" w:rsidRPr="003F1374" w:rsidRDefault="00343420" w:rsidP="001E391E">
            <w:pPr>
              <w:rPr>
                <w:rFonts w:asciiTheme="minorHAnsi" w:hAnsiTheme="minorHAnsi" w:cstheme="minorHAnsi"/>
                <w:lang w:eastAsia="en-US"/>
              </w:rPr>
            </w:pPr>
            <w:r w:rsidRPr="00343420">
              <w:rPr>
                <w:rFonts w:asciiTheme="minorHAnsi" w:hAnsiTheme="minorHAnsi" w:cstheme="minorHAnsi"/>
                <w:lang w:eastAsia="en-US"/>
              </w:rPr>
              <w:t>{{case1_</w:t>
            </w:r>
            <w:r w:rsidR="00333CDF">
              <w:rPr>
                <w:rFonts w:asciiTheme="minorHAnsi" w:hAnsiTheme="minorHAnsi" w:cstheme="minorHAnsi"/>
                <w:lang w:eastAsia="en-US"/>
              </w:rPr>
              <w:t>3</w:t>
            </w:r>
            <w:r w:rsidRPr="00343420">
              <w:rPr>
                <w:rFonts w:asciiTheme="minorHAnsi" w:hAnsiTheme="minorHAnsi" w:cstheme="minorHAnsi"/>
                <w:lang w:eastAsia="en-US"/>
              </w:rPr>
              <w:t>_musteriNo}}</w:t>
            </w:r>
          </w:p>
        </w:tc>
        <w:tc>
          <w:tcPr>
            <w:tcW w:w="1113" w:type="dxa"/>
          </w:tcPr>
          <w:p w14:paraId="673210DD" w14:textId="138B74D1" w:rsidR="00611C2B" w:rsidRPr="003F1374" w:rsidRDefault="00343420" w:rsidP="001E391E">
            <w:pPr>
              <w:rPr>
                <w:rFonts w:asciiTheme="minorHAnsi" w:hAnsiTheme="minorHAnsi" w:cstheme="minorHAnsi"/>
                <w:lang w:eastAsia="en-US"/>
              </w:rPr>
            </w:pPr>
            <w:r w:rsidRPr="00343420">
              <w:rPr>
                <w:rFonts w:asciiTheme="minorHAnsi" w:hAnsiTheme="minorHAnsi" w:cstheme="minorHAnsi"/>
                <w:lang w:eastAsia="en-US"/>
              </w:rPr>
              <w:t>{{case1_</w:t>
            </w:r>
            <w:r w:rsidR="00333CDF">
              <w:rPr>
                <w:rFonts w:asciiTheme="minorHAnsi" w:hAnsiTheme="minorHAnsi" w:cstheme="minorHAnsi"/>
                <w:lang w:eastAsia="en-US"/>
              </w:rPr>
              <w:t>3</w:t>
            </w:r>
            <w:r w:rsidRPr="00343420">
              <w:rPr>
                <w:rFonts w:asciiTheme="minorHAnsi" w:hAnsiTheme="minorHAnsi" w:cstheme="minorHAnsi"/>
                <w:lang w:eastAsia="en-US"/>
              </w:rPr>
              <w:t>_defter}}</w:t>
            </w:r>
          </w:p>
        </w:tc>
        <w:tc>
          <w:tcPr>
            <w:tcW w:w="1521" w:type="dxa"/>
            <w:gridSpan w:val="2"/>
            <w:vAlign w:val="center"/>
            <w:hideMark/>
          </w:tcPr>
          <w:p w14:paraId="06BDE1FA" w14:textId="5B0BE586" w:rsidR="00611C2B" w:rsidRPr="003F1374" w:rsidRDefault="00343420" w:rsidP="001E391E">
            <w:pPr>
              <w:rPr>
                <w:rFonts w:asciiTheme="minorHAnsi" w:hAnsiTheme="minorHAnsi" w:cstheme="minorHAnsi"/>
                <w:lang w:eastAsia="en-US"/>
              </w:rPr>
            </w:pPr>
            <w:r w:rsidRPr="00343420">
              <w:rPr>
                <w:rFonts w:asciiTheme="minorHAnsi" w:hAnsiTheme="minorHAnsi" w:cstheme="minorHAnsi"/>
                <w:lang w:eastAsia="en-US"/>
              </w:rPr>
              <w:t>{{case1_</w:t>
            </w:r>
            <w:r w:rsidR="00333CDF">
              <w:rPr>
                <w:rFonts w:asciiTheme="minorHAnsi" w:hAnsiTheme="minorHAnsi" w:cstheme="minorHAnsi"/>
                <w:lang w:eastAsia="en-US"/>
              </w:rPr>
              <w:t>3</w:t>
            </w:r>
            <w:r w:rsidRPr="00343420">
              <w:rPr>
                <w:rFonts w:asciiTheme="minorHAnsi" w:hAnsiTheme="minorHAnsi" w:cstheme="minorHAnsi"/>
                <w:lang w:eastAsia="en-US"/>
              </w:rPr>
              <w:t>_borcAlacak}}</w:t>
            </w:r>
          </w:p>
        </w:tc>
        <w:tc>
          <w:tcPr>
            <w:tcW w:w="1071" w:type="dxa"/>
          </w:tcPr>
          <w:p w14:paraId="032C4D11" w14:textId="5B1F6F36" w:rsidR="00611C2B" w:rsidRPr="003F1374" w:rsidRDefault="00343420" w:rsidP="001E391E">
            <w:pPr>
              <w:rPr>
                <w:rFonts w:asciiTheme="minorHAnsi" w:hAnsiTheme="minorHAnsi" w:cstheme="minorHAnsi"/>
                <w:lang w:eastAsia="en-US"/>
              </w:rPr>
            </w:pPr>
            <w:r w:rsidRPr="00343420">
              <w:rPr>
                <w:rFonts w:asciiTheme="minorHAnsi" w:hAnsiTheme="minorHAnsi" w:cstheme="minorHAnsi"/>
                <w:lang w:eastAsia="en-US"/>
              </w:rPr>
              <w:t>{{case1_</w:t>
            </w:r>
            <w:r w:rsidR="00333CDF">
              <w:rPr>
                <w:rFonts w:asciiTheme="minorHAnsi" w:hAnsiTheme="minorHAnsi" w:cstheme="minorHAnsi"/>
                <w:lang w:eastAsia="en-US"/>
              </w:rPr>
              <w:t>3</w:t>
            </w:r>
            <w:r w:rsidRPr="00343420">
              <w:rPr>
                <w:rFonts w:asciiTheme="minorHAnsi" w:hAnsiTheme="minorHAnsi" w:cstheme="minorHAnsi"/>
                <w:lang w:eastAsia="en-US"/>
              </w:rPr>
              <w:t>_tutar}}</w:t>
            </w:r>
          </w:p>
        </w:tc>
        <w:tc>
          <w:tcPr>
            <w:tcW w:w="1192" w:type="dxa"/>
            <w:vAlign w:val="center"/>
            <w:hideMark/>
          </w:tcPr>
          <w:p w14:paraId="3D92F8AE" w14:textId="08CD07B2" w:rsidR="00611C2B" w:rsidRPr="003F1374" w:rsidRDefault="00343420" w:rsidP="001E391E">
            <w:pPr>
              <w:rPr>
                <w:rFonts w:asciiTheme="minorHAnsi" w:hAnsiTheme="minorHAnsi" w:cstheme="minorHAnsi"/>
                <w:lang w:eastAsia="en-US"/>
              </w:rPr>
            </w:pPr>
            <w:r w:rsidRPr="00343420">
              <w:rPr>
                <w:rFonts w:asciiTheme="minorHAnsi" w:hAnsiTheme="minorHAnsi" w:cstheme="minorHAnsi"/>
                <w:lang w:eastAsia="en-US"/>
              </w:rPr>
              <w:t>{{case1_</w:t>
            </w:r>
            <w:r w:rsidR="00333CDF">
              <w:rPr>
                <w:rFonts w:asciiTheme="minorHAnsi" w:hAnsiTheme="minorHAnsi" w:cstheme="minorHAnsi"/>
                <w:lang w:eastAsia="en-US"/>
              </w:rPr>
              <w:t>3</w:t>
            </w:r>
            <w:r w:rsidRPr="00343420">
              <w:rPr>
                <w:rFonts w:asciiTheme="minorHAnsi" w:hAnsiTheme="minorHAnsi" w:cstheme="minorHAnsi"/>
                <w:lang w:eastAsia="en-US"/>
              </w:rPr>
              <w:t>_dovizCinsi}}</w:t>
            </w:r>
          </w:p>
        </w:tc>
        <w:tc>
          <w:tcPr>
            <w:tcW w:w="1588" w:type="dxa"/>
            <w:vAlign w:val="center"/>
            <w:hideMark/>
          </w:tcPr>
          <w:p w14:paraId="4A5B0247" w14:textId="061831B4" w:rsidR="00611C2B" w:rsidRPr="003F1374" w:rsidRDefault="00343420" w:rsidP="001E391E">
            <w:pPr>
              <w:rPr>
                <w:rFonts w:asciiTheme="minorHAnsi" w:hAnsiTheme="minorHAnsi" w:cstheme="minorHAnsi"/>
                <w:lang w:eastAsia="en-US"/>
              </w:rPr>
            </w:pPr>
            <w:r w:rsidRPr="00343420">
              <w:rPr>
                <w:rFonts w:asciiTheme="minorHAnsi" w:hAnsiTheme="minorHAnsi" w:cstheme="minorHAnsi"/>
                <w:lang w:eastAsia="en-US"/>
              </w:rPr>
              <w:t>{{case1_</w:t>
            </w:r>
            <w:r w:rsidR="00333CDF">
              <w:rPr>
                <w:rFonts w:asciiTheme="minorHAnsi" w:hAnsiTheme="minorHAnsi" w:cstheme="minorHAnsi"/>
                <w:lang w:eastAsia="en-US"/>
              </w:rPr>
              <w:t>3</w:t>
            </w:r>
            <w:r w:rsidRPr="00343420">
              <w:rPr>
                <w:rFonts w:asciiTheme="minorHAnsi" w:hAnsiTheme="minorHAnsi" w:cstheme="minorHAnsi"/>
                <w:lang w:eastAsia="en-US"/>
              </w:rPr>
              <w:t>_aciklama}}</w:t>
            </w:r>
          </w:p>
        </w:tc>
      </w:tr>
    </w:tbl>
    <w:p w14:paraId="6C4F7991" w14:textId="77777777" w:rsidR="00611C2B" w:rsidRPr="003F1374" w:rsidRDefault="00611C2B" w:rsidP="001E391E">
      <w:pPr>
        <w:rPr>
          <w:rFonts w:asciiTheme="minorHAnsi" w:hAnsiTheme="minorHAnsi" w:cstheme="minorHAnsi"/>
          <w:lang w:eastAsia="en-US"/>
        </w:rPr>
      </w:pPr>
    </w:p>
    <w:p w14:paraId="58A000F8" w14:textId="77777777" w:rsidR="000C0A01" w:rsidRPr="003F1374" w:rsidRDefault="000C0A01" w:rsidP="001E391E">
      <w:pPr>
        <w:rPr>
          <w:rFonts w:asciiTheme="minorHAnsi" w:hAnsiTheme="minorHAnsi" w:cstheme="minorHAnsi"/>
          <w:lang w:eastAsia="en-US"/>
        </w:rPr>
      </w:pPr>
    </w:p>
    <w:p w14:paraId="21AF53FE" w14:textId="77777777" w:rsidR="000C0A01" w:rsidRDefault="000C0A01" w:rsidP="001E391E">
      <w:pPr>
        <w:rPr>
          <w:rFonts w:asciiTheme="minorHAnsi" w:hAnsiTheme="minorHAnsi" w:cstheme="minorHAnsi"/>
          <w:lang w:eastAsia="en-US"/>
        </w:rPr>
      </w:pPr>
    </w:p>
    <w:p w14:paraId="2EF4720C" w14:textId="77777777" w:rsidR="00F37508" w:rsidRPr="003F1374" w:rsidRDefault="00F37508" w:rsidP="001E391E">
      <w:pPr>
        <w:rPr>
          <w:rFonts w:asciiTheme="minorHAnsi" w:hAnsiTheme="minorHAnsi" w:cstheme="minorHAnsi"/>
          <w:lang w:eastAsia="en-US"/>
        </w:rPr>
      </w:pPr>
    </w:p>
    <w:p w14:paraId="5E300353" w14:textId="212DD6AB" w:rsidR="00611C2B" w:rsidRPr="003F1374" w:rsidRDefault="00611C2B" w:rsidP="001E391E">
      <w:pPr>
        <w:pStyle w:val="Heading6"/>
        <w:rPr>
          <w:rFonts w:asciiTheme="minorHAnsi" w:hAnsiTheme="minorHAnsi" w:cstheme="minorHAnsi"/>
          <w:color w:val="002060"/>
          <w:lang w:eastAsia="en-US"/>
        </w:rPr>
      </w:pPr>
      <w:r w:rsidRPr="003F1374">
        <w:rPr>
          <w:rFonts w:asciiTheme="minorHAnsi" w:hAnsiTheme="minorHAnsi" w:cstheme="minorHAnsi"/>
          <w:color w:val="002060"/>
          <w:lang w:eastAsia="en-US"/>
        </w:rPr>
        <w:t>Case 2</w:t>
      </w:r>
    </w:p>
    <w:p w14:paraId="35C4BEA0" w14:textId="77777777" w:rsidR="00611C2B" w:rsidRPr="003F1374" w:rsidRDefault="00611C2B" w:rsidP="001E391E">
      <w:pPr>
        <w:rPr>
          <w:rFonts w:asciiTheme="minorHAnsi" w:hAnsiTheme="minorHAnsi" w:cstheme="minorHAnsi"/>
          <w:lang w:eastAsia="en-US"/>
        </w:rPr>
      </w:pPr>
    </w:p>
    <w:tbl>
      <w:tblPr>
        <w:tblW w:w="89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255"/>
        <w:gridCol w:w="1113"/>
        <w:gridCol w:w="30"/>
        <w:gridCol w:w="1491"/>
        <w:gridCol w:w="1071"/>
        <w:gridCol w:w="1192"/>
        <w:gridCol w:w="1588"/>
      </w:tblGrid>
      <w:tr w:rsidR="00611C2B" w:rsidRPr="003F1374" w14:paraId="07B11558" w14:textId="77777777" w:rsidTr="000C0A01">
        <w:trPr>
          <w:trHeight w:val="525"/>
          <w:tblHeader/>
        </w:trPr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0A46FB02" w14:textId="77777777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Şube Kodu</w:t>
            </w:r>
          </w:p>
        </w:tc>
        <w:tc>
          <w:tcPr>
            <w:tcW w:w="1255" w:type="dxa"/>
            <w:shd w:val="clear" w:color="auto" w:fill="B4C6E7" w:themeFill="accent5" w:themeFillTint="66"/>
            <w:vAlign w:val="center"/>
            <w:hideMark/>
          </w:tcPr>
          <w:p w14:paraId="601827EF" w14:textId="0D5A378B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Müşteri Numarası</w:t>
            </w:r>
          </w:p>
        </w:tc>
        <w:tc>
          <w:tcPr>
            <w:tcW w:w="1143" w:type="dxa"/>
            <w:gridSpan w:val="2"/>
            <w:shd w:val="clear" w:color="auto" w:fill="B4C6E7" w:themeFill="accent5" w:themeFillTint="66"/>
            <w:vAlign w:val="center"/>
          </w:tcPr>
          <w:p w14:paraId="19C0DC1C" w14:textId="77777777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Defter</w:t>
            </w:r>
          </w:p>
        </w:tc>
        <w:tc>
          <w:tcPr>
            <w:tcW w:w="1491" w:type="dxa"/>
            <w:shd w:val="clear" w:color="auto" w:fill="B4C6E7" w:themeFill="accent5" w:themeFillTint="66"/>
            <w:vAlign w:val="center"/>
            <w:hideMark/>
          </w:tcPr>
          <w:p w14:paraId="16C8E14F" w14:textId="59118E79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Borç/Alacak</w:t>
            </w:r>
          </w:p>
        </w:tc>
        <w:tc>
          <w:tcPr>
            <w:tcW w:w="1071" w:type="dxa"/>
            <w:shd w:val="clear" w:color="auto" w:fill="B4C6E7" w:themeFill="accent5" w:themeFillTint="66"/>
            <w:vAlign w:val="center"/>
          </w:tcPr>
          <w:p w14:paraId="337863F3" w14:textId="77777777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Tutar</w:t>
            </w:r>
          </w:p>
        </w:tc>
        <w:tc>
          <w:tcPr>
            <w:tcW w:w="1192" w:type="dxa"/>
            <w:shd w:val="clear" w:color="auto" w:fill="B4C6E7" w:themeFill="accent5" w:themeFillTint="66"/>
            <w:vAlign w:val="center"/>
            <w:hideMark/>
          </w:tcPr>
          <w:p w14:paraId="2C9F295C" w14:textId="77777777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Döviz Cinsi</w:t>
            </w:r>
          </w:p>
        </w:tc>
        <w:tc>
          <w:tcPr>
            <w:tcW w:w="1588" w:type="dxa"/>
            <w:shd w:val="clear" w:color="auto" w:fill="B4C6E7" w:themeFill="accent5" w:themeFillTint="66"/>
            <w:vAlign w:val="center"/>
            <w:hideMark/>
          </w:tcPr>
          <w:p w14:paraId="71027E38" w14:textId="77777777" w:rsidR="00611C2B" w:rsidRPr="003F1374" w:rsidRDefault="00611C2B" w:rsidP="001E391E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lang w:eastAsia="en-US"/>
              </w:rPr>
              <w:t>Açıklama</w:t>
            </w:r>
          </w:p>
        </w:tc>
      </w:tr>
      <w:tr w:rsidR="00611C2B" w:rsidRPr="003F1374" w14:paraId="10569DC4" w14:textId="77777777" w:rsidTr="000C0A01">
        <w:trPr>
          <w:trHeight w:val="313"/>
        </w:trPr>
        <w:tc>
          <w:tcPr>
            <w:tcW w:w="0" w:type="auto"/>
            <w:vAlign w:val="center"/>
            <w:hideMark/>
          </w:tcPr>
          <w:p w14:paraId="2F8C9322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255" w:type="dxa"/>
            <w:vAlign w:val="center"/>
            <w:hideMark/>
          </w:tcPr>
          <w:p w14:paraId="3EF541BD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13" w:type="dxa"/>
          </w:tcPr>
          <w:p w14:paraId="61E7C6F3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21" w:type="dxa"/>
            <w:gridSpan w:val="2"/>
            <w:vAlign w:val="center"/>
            <w:hideMark/>
          </w:tcPr>
          <w:p w14:paraId="13C84992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071" w:type="dxa"/>
          </w:tcPr>
          <w:p w14:paraId="05BB3218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92" w:type="dxa"/>
            <w:vAlign w:val="center"/>
            <w:hideMark/>
          </w:tcPr>
          <w:p w14:paraId="797D8434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88" w:type="dxa"/>
            <w:vAlign w:val="center"/>
            <w:hideMark/>
          </w:tcPr>
          <w:p w14:paraId="5F45B5A6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</w:tr>
      <w:tr w:rsidR="00611C2B" w:rsidRPr="003F1374" w14:paraId="6ED9254A" w14:textId="77777777" w:rsidTr="000C0A01">
        <w:trPr>
          <w:trHeight w:val="322"/>
        </w:trPr>
        <w:tc>
          <w:tcPr>
            <w:tcW w:w="0" w:type="auto"/>
            <w:vAlign w:val="center"/>
          </w:tcPr>
          <w:p w14:paraId="65EF105D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255" w:type="dxa"/>
            <w:vAlign w:val="center"/>
          </w:tcPr>
          <w:p w14:paraId="1F53A76A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13" w:type="dxa"/>
          </w:tcPr>
          <w:p w14:paraId="674A4900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21" w:type="dxa"/>
            <w:gridSpan w:val="2"/>
            <w:vAlign w:val="center"/>
          </w:tcPr>
          <w:p w14:paraId="27DF6762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071" w:type="dxa"/>
          </w:tcPr>
          <w:p w14:paraId="408DE109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92" w:type="dxa"/>
            <w:vAlign w:val="center"/>
          </w:tcPr>
          <w:p w14:paraId="1DFEE638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88" w:type="dxa"/>
            <w:vAlign w:val="center"/>
          </w:tcPr>
          <w:p w14:paraId="56D2C4EA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</w:tr>
      <w:tr w:rsidR="00611C2B" w:rsidRPr="003F1374" w14:paraId="13862440" w14:textId="77777777" w:rsidTr="000C0A01">
        <w:trPr>
          <w:trHeight w:val="305"/>
        </w:trPr>
        <w:tc>
          <w:tcPr>
            <w:tcW w:w="0" w:type="auto"/>
            <w:vAlign w:val="center"/>
            <w:hideMark/>
          </w:tcPr>
          <w:p w14:paraId="1B787162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255" w:type="dxa"/>
            <w:vAlign w:val="center"/>
            <w:hideMark/>
          </w:tcPr>
          <w:p w14:paraId="76A28CD9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13" w:type="dxa"/>
          </w:tcPr>
          <w:p w14:paraId="55024F46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21" w:type="dxa"/>
            <w:gridSpan w:val="2"/>
            <w:vAlign w:val="center"/>
            <w:hideMark/>
          </w:tcPr>
          <w:p w14:paraId="54A826BE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071" w:type="dxa"/>
          </w:tcPr>
          <w:p w14:paraId="51E31998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192" w:type="dxa"/>
            <w:vAlign w:val="center"/>
            <w:hideMark/>
          </w:tcPr>
          <w:p w14:paraId="1059BC81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1588" w:type="dxa"/>
            <w:vAlign w:val="center"/>
            <w:hideMark/>
          </w:tcPr>
          <w:p w14:paraId="5DA163FF" w14:textId="77777777" w:rsidR="00611C2B" w:rsidRPr="003F1374" w:rsidRDefault="00611C2B" w:rsidP="001E391E">
            <w:pPr>
              <w:rPr>
                <w:rFonts w:asciiTheme="minorHAnsi" w:hAnsiTheme="minorHAnsi" w:cstheme="minorHAnsi"/>
                <w:lang w:eastAsia="en-US"/>
              </w:rPr>
            </w:pPr>
          </w:p>
        </w:tc>
      </w:tr>
    </w:tbl>
    <w:p w14:paraId="287E4C16" w14:textId="77777777" w:rsidR="00611C2B" w:rsidRPr="003F1374" w:rsidRDefault="00611C2B" w:rsidP="001E391E">
      <w:pPr>
        <w:rPr>
          <w:rFonts w:asciiTheme="minorHAnsi" w:hAnsiTheme="minorHAnsi" w:cstheme="minorHAnsi"/>
          <w:lang w:eastAsia="en-US"/>
        </w:rPr>
      </w:pPr>
    </w:p>
    <w:p w14:paraId="2091C2BB" w14:textId="743717DA" w:rsidR="00611C2B" w:rsidRPr="003F1374" w:rsidRDefault="00611C2B" w:rsidP="001E391E">
      <w:pPr>
        <w:rPr>
          <w:rFonts w:asciiTheme="minorHAnsi" w:hAnsiTheme="minorHAnsi" w:cstheme="minorHAnsi"/>
          <w:lang w:eastAsia="en-US"/>
        </w:rPr>
      </w:pPr>
    </w:p>
    <w:p w14:paraId="4E0C2B32" w14:textId="3BBF9A5A" w:rsidR="00164BC5" w:rsidRPr="003F1374" w:rsidRDefault="00E144A8" w:rsidP="52417AF6">
      <w:pPr>
        <w:pStyle w:val="Heading5"/>
        <w:rPr>
          <w:rFonts w:asciiTheme="minorHAnsi" w:hAnsiTheme="minorHAnsi" w:cstheme="minorHAnsi"/>
          <w:color w:val="002060"/>
          <w:lang w:eastAsia="en-US"/>
        </w:rPr>
      </w:pPr>
      <w:bookmarkStart w:id="27" w:name="_Toc482217228"/>
      <w:r w:rsidRPr="003F1374">
        <w:rPr>
          <w:rFonts w:asciiTheme="minorHAnsi" w:hAnsiTheme="minorHAnsi" w:cstheme="minorHAnsi"/>
          <w:color w:val="002060"/>
          <w:lang w:eastAsia="en-US"/>
        </w:rPr>
        <w:t xml:space="preserve">X işlemi </w:t>
      </w:r>
      <w:r w:rsidR="00164BC5" w:rsidRPr="003F1374">
        <w:rPr>
          <w:rFonts w:asciiTheme="minorHAnsi" w:hAnsiTheme="minorHAnsi" w:cstheme="minorHAnsi"/>
          <w:color w:val="002060"/>
          <w:lang w:eastAsia="en-US"/>
        </w:rPr>
        <w:t>Kayıt Kuralları</w:t>
      </w:r>
      <w:bookmarkEnd w:id="27"/>
    </w:p>
    <w:p w14:paraId="4F6A2D33" w14:textId="77777777" w:rsidR="00903C42" w:rsidRPr="003F1374" w:rsidRDefault="00903C42" w:rsidP="00903C42">
      <w:pPr>
        <w:ind w:left="720"/>
        <w:rPr>
          <w:rFonts w:asciiTheme="minorHAnsi" w:hAnsiTheme="minorHAnsi" w:cstheme="minorHAnsi"/>
          <w:lang w:eastAsia="en-US"/>
        </w:rPr>
      </w:pPr>
      <w:r w:rsidRPr="003A026F">
        <w:rPr>
          <w:rFonts w:asciiTheme="minorHAnsi" w:hAnsiTheme="minorHAnsi" w:cstheme="minorHAnsi"/>
          <w:lang w:eastAsia="en-US"/>
        </w:rPr>
        <w:t>{{x_islemi_kayit_kurallari}}</w:t>
      </w:r>
    </w:p>
    <w:p w14:paraId="3695F0A1" w14:textId="77777777" w:rsidR="00E144A8" w:rsidRPr="003F1374" w:rsidRDefault="00E144A8" w:rsidP="001E391E">
      <w:pPr>
        <w:ind w:left="720"/>
        <w:rPr>
          <w:rFonts w:asciiTheme="minorHAnsi" w:hAnsiTheme="minorHAnsi" w:cstheme="minorHAnsi"/>
          <w:lang w:eastAsia="en-US"/>
        </w:rPr>
      </w:pPr>
    </w:p>
    <w:p w14:paraId="127561C1" w14:textId="5D74F9EA" w:rsidR="00164BC5" w:rsidRPr="003F1374" w:rsidRDefault="00E144A8" w:rsidP="52417AF6">
      <w:pPr>
        <w:pStyle w:val="Heading5"/>
        <w:rPr>
          <w:rFonts w:asciiTheme="minorHAnsi" w:hAnsiTheme="minorHAnsi" w:cstheme="minorHAnsi"/>
          <w:color w:val="002060"/>
          <w:lang w:eastAsia="en-US"/>
        </w:rPr>
      </w:pPr>
      <w:bookmarkStart w:id="28" w:name="_Toc1285016608"/>
      <w:r w:rsidRPr="003F1374">
        <w:rPr>
          <w:rFonts w:asciiTheme="minorHAnsi" w:hAnsiTheme="minorHAnsi" w:cstheme="minorHAnsi"/>
          <w:color w:val="002060"/>
          <w:lang w:eastAsia="en-US"/>
        </w:rPr>
        <w:t xml:space="preserve">X işlemi  </w:t>
      </w:r>
      <w:r w:rsidR="00164BC5" w:rsidRPr="003F1374">
        <w:rPr>
          <w:rFonts w:asciiTheme="minorHAnsi" w:hAnsiTheme="minorHAnsi" w:cstheme="minorHAnsi"/>
          <w:color w:val="002060"/>
          <w:lang w:eastAsia="en-US"/>
        </w:rPr>
        <w:t>Vergi / Komisyon</w:t>
      </w:r>
      <w:bookmarkEnd w:id="28"/>
    </w:p>
    <w:p w14:paraId="5B5A1C45" w14:textId="77777777" w:rsidR="00903C42" w:rsidRPr="003F1374" w:rsidRDefault="00903C42" w:rsidP="00903C42">
      <w:pPr>
        <w:rPr>
          <w:rFonts w:asciiTheme="minorHAnsi" w:hAnsiTheme="minorHAnsi" w:cstheme="minorHAnsi"/>
          <w:lang w:eastAsia="en-US"/>
        </w:rPr>
      </w:pPr>
      <w:r w:rsidRPr="003A026F">
        <w:rPr>
          <w:rFonts w:asciiTheme="minorHAnsi" w:hAnsiTheme="minorHAnsi" w:cstheme="minorHAnsi"/>
          <w:lang w:eastAsia="en-US"/>
        </w:rPr>
        <w:t>{{x_islemi_vergi_komisyon}}</w:t>
      </w:r>
    </w:p>
    <w:p w14:paraId="40403424" w14:textId="77777777" w:rsidR="00E144A8" w:rsidRPr="003F1374" w:rsidRDefault="00E144A8" w:rsidP="001E391E">
      <w:pPr>
        <w:rPr>
          <w:rFonts w:asciiTheme="minorHAnsi" w:hAnsiTheme="minorHAnsi" w:cstheme="minorHAnsi"/>
          <w:lang w:eastAsia="en-US"/>
        </w:rPr>
      </w:pPr>
    </w:p>
    <w:p w14:paraId="36E4781B" w14:textId="5D4B968C" w:rsidR="00164BC5" w:rsidRPr="003F1374" w:rsidRDefault="00E144A8" w:rsidP="52417AF6">
      <w:pPr>
        <w:pStyle w:val="Heading5"/>
        <w:rPr>
          <w:rFonts w:asciiTheme="minorHAnsi" w:hAnsiTheme="minorHAnsi" w:cstheme="minorHAnsi"/>
          <w:color w:val="002060"/>
          <w:lang w:eastAsia="en-US"/>
        </w:rPr>
      </w:pPr>
      <w:bookmarkStart w:id="29" w:name="_Toc768031503"/>
      <w:r w:rsidRPr="003F1374">
        <w:rPr>
          <w:rFonts w:asciiTheme="minorHAnsi" w:hAnsiTheme="minorHAnsi" w:cstheme="minorHAnsi"/>
          <w:color w:val="002060"/>
          <w:lang w:eastAsia="en-US"/>
        </w:rPr>
        <w:t xml:space="preserve">X işlemi  </w:t>
      </w:r>
      <w:r w:rsidR="00164BC5" w:rsidRPr="003F1374">
        <w:rPr>
          <w:rFonts w:asciiTheme="minorHAnsi" w:hAnsiTheme="minorHAnsi" w:cstheme="minorHAnsi"/>
          <w:color w:val="002060"/>
          <w:lang w:eastAsia="en-US"/>
        </w:rPr>
        <w:t>Muhasebe Senaryoları</w:t>
      </w:r>
      <w:bookmarkEnd w:id="29"/>
    </w:p>
    <w:p w14:paraId="20F9CDF7" w14:textId="77777777" w:rsidR="00903C42" w:rsidRPr="003F1374" w:rsidRDefault="00903C42" w:rsidP="00903C42">
      <w:pPr>
        <w:ind w:left="432"/>
        <w:rPr>
          <w:rFonts w:asciiTheme="minorHAnsi" w:hAnsiTheme="minorHAnsi" w:cstheme="minorHAnsi"/>
          <w:lang w:eastAsia="en-US"/>
        </w:rPr>
      </w:pPr>
      <w:r>
        <w:rPr>
          <w:rFonts w:asciiTheme="minorHAnsi" w:hAnsiTheme="minorHAnsi" w:cstheme="minorHAnsi"/>
          <w:lang w:eastAsia="en-US"/>
        </w:rPr>
        <w:tab/>
      </w:r>
      <w:r w:rsidRPr="003A026F">
        <w:rPr>
          <w:rFonts w:asciiTheme="minorHAnsi" w:hAnsiTheme="minorHAnsi" w:cstheme="minorHAnsi"/>
          <w:lang w:eastAsia="en-US"/>
        </w:rPr>
        <w:t>{{x_islemi_muhasebe_senaryolari}}</w:t>
      </w:r>
    </w:p>
    <w:p w14:paraId="07C095AC" w14:textId="2A5F529A" w:rsidR="00611C2B" w:rsidRPr="003F1374" w:rsidRDefault="00611C2B" w:rsidP="00903C42">
      <w:pPr>
        <w:tabs>
          <w:tab w:val="left" w:pos="3366"/>
        </w:tabs>
        <w:ind w:left="432"/>
        <w:rPr>
          <w:rFonts w:asciiTheme="minorHAnsi" w:hAnsiTheme="minorHAnsi" w:cstheme="minorHAnsi"/>
          <w:lang w:eastAsia="en-US"/>
        </w:rPr>
      </w:pPr>
    </w:p>
    <w:p w14:paraId="0FD54333" w14:textId="4DB05B7F" w:rsidR="00164BC5" w:rsidRPr="003F1374" w:rsidRDefault="00E144A8" w:rsidP="52417AF6">
      <w:pPr>
        <w:pStyle w:val="Heading5"/>
        <w:rPr>
          <w:rFonts w:asciiTheme="minorHAnsi" w:hAnsiTheme="minorHAnsi" w:cstheme="minorHAnsi"/>
          <w:color w:val="002060"/>
          <w:lang w:eastAsia="en-US"/>
        </w:rPr>
      </w:pPr>
      <w:bookmarkStart w:id="30" w:name="_Toc1935881941"/>
      <w:r w:rsidRPr="003F1374">
        <w:rPr>
          <w:rFonts w:asciiTheme="minorHAnsi" w:hAnsiTheme="minorHAnsi" w:cstheme="minorHAnsi"/>
          <w:color w:val="002060"/>
          <w:lang w:eastAsia="en-US"/>
        </w:rPr>
        <w:t xml:space="preserve">X işlemi  </w:t>
      </w:r>
      <w:r w:rsidR="00164BC5" w:rsidRPr="003F1374">
        <w:rPr>
          <w:rFonts w:asciiTheme="minorHAnsi" w:hAnsiTheme="minorHAnsi" w:cstheme="minorHAnsi"/>
          <w:color w:val="002060"/>
          <w:lang w:eastAsia="en-US"/>
        </w:rPr>
        <w:t>Örnek Kayıtlar</w:t>
      </w:r>
      <w:bookmarkEnd w:id="30"/>
    </w:p>
    <w:p w14:paraId="03E1A589" w14:textId="77777777" w:rsidR="00903C42" w:rsidRPr="003F1374" w:rsidRDefault="00903C42" w:rsidP="00903C42">
      <w:pPr>
        <w:rPr>
          <w:rFonts w:asciiTheme="minorHAnsi" w:hAnsiTheme="minorHAnsi" w:cstheme="minorHAnsi"/>
          <w:lang w:eastAsia="en-US"/>
        </w:rPr>
      </w:pPr>
      <w:r w:rsidRPr="003A026F">
        <w:rPr>
          <w:rFonts w:asciiTheme="minorHAnsi" w:hAnsiTheme="minorHAnsi" w:cstheme="minorHAnsi"/>
          <w:lang w:eastAsia="en-US"/>
        </w:rPr>
        <w:t>{{x_islemi_ornek_kayitlar}}</w:t>
      </w:r>
    </w:p>
    <w:p w14:paraId="2CEDC068" w14:textId="77777777" w:rsidR="004D7DFE" w:rsidRPr="003F1374" w:rsidRDefault="004D7DFE" w:rsidP="00737F23">
      <w:pPr>
        <w:rPr>
          <w:rFonts w:asciiTheme="minorHAnsi" w:hAnsiTheme="minorHAnsi" w:cstheme="minorHAnsi"/>
          <w:lang w:eastAsia="en-US"/>
        </w:rPr>
      </w:pPr>
    </w:p>
    <w:p w14:paraId="19F94BCE" w14:textId="453909CE" w:rsidR="00006789" w:rsidRDefault="009F6862" w:rsidP="52417AF6">
      <w:pPr>
        <w:pStyle w:val="Heading2"/>
        <w:rPr>
          <w:rFonts w:asciiTheme="minorHAnsi" w:hAnsiTheme="minorHAnsi" w:cstheme="minorHAnsi"/>
          <w:b w:val="0"/>
          <w:bCs w:val="0"/>
          <w:color w:val="002060"/>
          <w:sz w:val="26"/>
          <w:szCs w:val="26"/>
        </w:rPr>
      </w:pPr>
      <w:bookmarkStart w:id="31" w:name="_Toc490356563"/>
      <w:r w:rsidRPr="003F1374">
        <w:rPr>
          <w:rFonts w:asciiTheme="minorHAnsi" w:hAnsiTheme="minorHAnsi" w:cstheme="minorHAnsi"/>
          <w:b w:val="0"/>
          <w:bCs w:val="0"/>
          <w:color w:val="002060"/>
          <w:sz w:val="26"/>
          <w:szCs w:val="26"/>
        </w:rPr>
        <w:t>Fonksiyonel Olmayan</w:t>
      </w:r>
      <w:r w:rsidR="00003F86" w:rsidRPr="003F1374">
        <w:rPr>
          <w:rFonts w:asciiTheme="minorHAnsi" w:hAnsiTheme="minorHAnsi" w:cstheme="minorHAnsi"/>
          <w:b w:val="0"/>
          <w:bCs w:val="0"/>
          <w:color w:val="002060"/>
          <w:sz w:val="26"/>
          <w:szCs w:val="26"/>
        </w:rPr>
        <w:t xml:space="preserve"> Gereksinimler</w:t>
      </w:r>
      <w:bookmarkEnd w:id="31"/>
    </w:p>
    <w:p w14:paraId="1DA27989" w14:textId="77777777" w:rsidR="00903C42" w:rsidRPr="003A026F" w:rsidRDefault="00903C42" w:rsidP="00903C42">
      <w:r w:rsidRPr="003A026F">
        <w:t>{{fonksiyonel_olmayan_gereksinimler}}</w:t>
      </w:r>
    </w:p>
    <w:p w14:paraId="1DBAAD99" w14:textId="77777777" w:rsidR="00903C42" w:rsidRPr="00903C42" w:rsidRDefault="00903C42" w:rsidP="00903C42"/>
    <w:p w14:paraId="32741674" w14:textId="1C04DBE6" w:rsidR="003D76F5" w:rsidRPr="003F1374" w:rsidRDefault="177DC0BE" w:rsidP="52417AF6">
      <w:pPr>
        <w:pStyle w:val="Heading3"/>
        <w:rPr>
          <w:rFonts w:asciiTheme="minorHAnsi" w:hAnsiTheme="minorHAnsi" w:cstheme="minorHAnsi"/>
          <w:color w:val="002060"/>
        </w:rPr>
      </w:pPr>
      <w:bookmarkStart w:id="32" w:name="_Toc1934990296"/>
      <w:r w:rsidRPr="003F1374">
        <w:rPr>
          <w:rFonts w:asciiTheme="minorHAnsi" w:hAnsiTheme="minorHAnsi" w:cstheme="minorHAnsi"/>
          <w:color w:val="002060"/>
        </w:rPr>
        <w:t>Kimlik Doğrulama</w:t>
      </w:r>
      <w:r w:rsidR="20DE786D" w:rsidRPr="003F1374">
        <w:rPr>
          <w:rFonts w:asciiTheme="minorHAnsi" w:hAnsiTheme="minorHAnsi" w:cstheme="minorHAnsi"/>
          <w:color w:val="002060"/>
        </w:rPr>
        <w:t xml:space="preserve"> </w:t>
      </w:r>
      <w:r w:rsidR="003A2E04" w:rsidRPr="003F1374">
        <w:rPr>
          <w:rFonts w:asciiTheme="minorHAnsi" w:hAnsiTheme="minorHAnsi" w:cstheme="minorHAnsi"/>
          <w:color w:val="002060"/>
        </w:rPr>
        <w:t>ve Log Yönetimi</w:t>
      </w:r>
      <w:bookmarkEnd w:id="32"/>
    </w:p>
    <w:p w14:paraId="2D9553C9" w14:textId="77777777" w:rsidR="00903C42" w:rsidRDefault="00903C42" w:rsidP="00903C42">
      <w:pPr>
        <w:rPr>
          <w:rFonts w:asciiTheme="minorHAnsi" w:hAnsiTheme="minorHAnsi" w:cstheme="minorHAnsi"/>
          <w:lang w:eastAsia="en-US"/>
        </w:rPr>
      </w:pPr>
      <w:r w:rsidRPr="003A026F">
        <w:rPr>
          <w:rFonts w:asciiTheme="minorHAnsi" w:hAnsiTheme="minorHAnsi" w:cstheme="minorHAnsi"/>
          <w:lang w:eastAsia="en-US"/>
        </w:rPr>
        <w:t>{{kimlik_dogrulama_log}}</w:t>
      </w:r>
    </w:p>
    <w:p w14:paraId="56C52678" w14:textId="77777777" w:rsidR="00006789" w:rsidRDefault="00006789" w:rsidP="00006789">
      <w:pPr>
        <w:rPr>
          <w:rFonts w:asciiTheme="minorHAnsi" w:hAnsiTheme="minorHAnsi" w:cstheme="minorHAnsi"/>
          <w:lang w:eastAsia="en-US"/>
        </w:rPr>
      </w:pPr>
    </w:p>
    <w:p w14:paraId="7D92E3AF" w14:textId="77777777" w:rsidR="00F37508" w:rsidRPr="003F1374" w:rsidRDefault="00F37508" w:rsidP="00006789">
      <w:pPr>
        <w:rPr>
          <w:rFonts w:asciiTheme="minorHAnsi" w:hAnsiTheme="minorHAnsi" w:cstheme="minorHAnsi"/>
          <w:lang w:eastAsia="en-US"/>
        </w:rPr>
      </w:pPr>
    </w:p>
    <w:p w14:paraId="2B229D13" w14:textId="77777777" w:rsidR="00D05195" w:rsidRPr="003F1374" w:rsidRDefault="3908AB2F" w:rsidP="52417AF6">
      <w:pPr>
        <w:pStyle w:val="Heading3"/>
        <w:rPr>
          <w:rFonts w:asciiTheme="minorHAnsi" w:hAnsiTheme="minorHAnsi" w:cstheme="minorHAnsi"/>
          <w:color w:val="002060"/>
        </w:rPr>
      </w:pPr>
      <w:bookmarkStart w:id="33" w:name="_Toc1723271781"/>
      <w:r w:rsidRPr="003F1374">
        <w:rPr>
          <w:rFonts w:asciiTheme="minorHAnsi" w:hAnsiTheme="minorHAnsi" w:cstheme="minorHAnsi"/>
          <w:color w:val="002060"/>
        </w:rPr>
        <w:t>Yetkilendirme ve Onay Mekanizmaları</w:t>
      </w:r>
      <w:bookmarkEnd w:id="33"/>
    </w:p>
    <w:p w14:paraId="50690C15" w14:textId="77777777" w:rsidR="00164BC5" w:rsidRPr="003F1374" w:rsidRDefault="00164BC5" w:rsidP="00006789">
      <w:pPr>
        <w:rPr>
          <w:rFonts w:asciiTheme="minorHAnsi" w:hAnsiTheme="minorHAnsi" w:cstheme="minorHAnsi"/>
          <w:lang w:eastAsia="en-US"/>
        </w:rPr>
      </w:pPr>
    </w:p>
    <w:p w14:paraId="2224D554" w14:textId="02A2B087" w:rsidR="004C61B2" w:rsidRPr="003F1374" w:rsidRDefault="004C61B2" w:rsidP="00585ABA">
      <w:pPr>
        <w:jc w:val="left"/>
        <w:rPr>
          <w:rFonts w:asciiTheme="minorHAnsi" w:hAnsiTheme="minorHAnsi" w:cstheme="minorHAnsi"/>
          <w:lang w:eastAsia="en-US"/>
        </w:rPr>
      </w:pPr>
    </w:p>
    <w:tbl>
      <w:tblPr>
        <w:tblW w:w="8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342"/>
        <w:gridCol w:w="1424"/>
        <w:gridCol w:w="1189"/>
        <w:gridCol w:w="1364"/>
        <w:gridCol w:w="1105"/>
        <w:gridCol w:w="1291"/>
      </w:tblGrid>
      <w:tr w:rsidR="004D7DFE" w:rsidRPr="003F1374" w14:paraId="76E95DC0" w14:textId="77777777" w:rsidTr="000C0A01">
        <w:trPr>
          <w:trHeight w:val="409"/>
          <w:tblHeader/>
        </w:trPr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519ACAB1" w14:textId="77777777" w:rsidR="004D7DFE" w:rsidRPr="003F1374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Rol / Kullanıcı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3A5EC3F0" w14:textId="77777777" w:rsidR="004D7DFE" w:rsidRPr="003F1374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Ekran / İşlem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608FADA5" w14:textId="77777777" w:rsidR="004D7DFE" w:rsidRPr="003F1374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Görüntüleme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03057C85" w14:textId="77777777" w:rsidR="004D7DFE" w:rsidRPr="003F1374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Ekleme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0486AB2C" w14:textId="77777777" w:rsidR="004D7DFE" w:rsidRPr="003F1374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Güncelleme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3D617AF2" w14:textId="77777777" w:rsidR="004D7DFE" w:rsidRPr="003F1374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Silme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5FB67D14" w14:textId="77777777" w:rsidR="004D7DFE" w:rsidRPr="003F1374" w:rsidRDefault="004D7DFE" w:rsidP="000C0A01">
            <w:pPr>
              <w:jc w:val="center"/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Onaylama</w:t>
            </w:r>
          </w:p>
        </w:tc>
      </w:tr>
      <w:tr w:rsidR="004D7DFE" w:rsidRPr="003F1374" w14:paraId="28495DDE" w14:textId="77777777" w:rsidTr="000C0A01">
        <w:trPr>
          <w:trHeight w:val="465"/>
        </w:trPr>
        <w:tc>
          <w:tcPr>
            <w:tcW w:w="0" w:type="auto"/>
            <w:vAlign w:val="center"/>
            <w:hideMark/>
          </w:tcPr>
          <w:p w14:paraId="71BE87C2" w14:textId="0D728A4B" w:rsidR="004D7DFE" w:rsidRPr="003F1374" w:rsidRDefault="003253BB" w:rsidP="004D7DFE">
            <w:pPr>
              <w:rPr>
                <w:rFonts w:asciiTheme="minorHAnsi" w:hAnsiTheme="minorHAnsi" w:cstheme="minorHAnsi"/>
                <w:lang w:eastAsia="en-US"/>
              </w:rPr>
            </w:pPr>
            <w:r w:rsidRPr="003253BB">
              <w:rPr>
                <w:rFonts w:asciiTheme="minorHAnsi" w:hAnsiTheme="minorHAnsi" w:cstheme="minorHAnsi"/>
                <w:lang w:eastAsia="en-US"/>
              </w:rPr>
              <w:t>{{yetkilendirme_1_rolKullanici}}</w:t>
            </w:r>
          </w:p>
        </w:tc>
        <w:tc>
          <w:tcPr>
            <w:tcW w:w="0" w:type="auto"/>
            <w:vAlign w:val="center"/>
            <w:hideMark/>
          </w:tcPr>
          <w:p w14:paraId="356B04CE" w14:textId="4E4A288A" w:rsidR="004D7DFE" w:rsidRPr="003F1374" w:rsidRDefault="003253BB" w:rsidP="004D7DFE">
            <w:pPr>
              <w:rPr>
                <w:rFonts w:asciiTheme="minorHAnsi" w:hAnsiTheme="minorHAnsi" w:cstheme="minorHAnsi"/>
                <w:lang w:eastAsia="en-US"/>
              </w:rPr>
            </w:pPr>
            <w:r w:rsidRPr="003253BB">
              <w:rPr>
                <w:rFonts w:asciiTheme="minorHAnsi" w:hAnsiTheme="minorHAnsi" w:cstheme="minorHAnsi"/>
                <w:lang w:eastAsia="en-US"/>
              </w:rPr>
              <w:t>{{yetkilendirme_1_ekranIslem}}</w:t>
            </w:r>
          </w:p>
        </w:tc>
        <w:tc>
          <w:tcPr>
            <w:tcW w:w="0" w:type="auto"/>
            <w:vAlign w:val="center"/>
            <w:hideMark/>
          </w:tcPr>
          <w:p w14:paraId="65A418E4" w14:textId="6519D0BA" w:rsidR="004D7DFE" w:rsidRPr="003F1374" w:rsidRDefault="003253BB" w:rsidP="004D7DFE">
            <w:pPr>
              <w:rPr>
                <w:rFonts w:asciiTheme="minorHAnsi" w:hAnsiTheme="minorHAnsi" w:cstheme="minorHAnsi"/>
                <w:lang w:eastAsia="en-US"/>
              </w:rPr>
            </w:pPr>
            <w:r w:rsidRPr="003253BB">
              <w:rPr>
                <w:rFonts w:asciiTheme="minorHAnsi" w:hAnsiTheme="minorHAnsi" w:cstheme="minorHAnsi"/>
                <w:lang w:eastAsia="en-US"/>
              </w:rPr>
              <w:t>{{yetkilendirme_1_goruntuleme}}</w:t>
            </w:r>
          </w:p>
        </w:tc>
        <w:tc>
          <w:tcPr>
            <w:tcW w:w="0" w:type="auto"/>
            <w:vAlign w:val="center"/>
            <w:hideMark/>
          </w:tcPr>
          <w:p w14:paraId="635BDCA9" w14:textId="6A13CFED" w:rsidR="004D7DFE" w:rsidRPr="003F1374" w:rsidRDefault="003253BB" w:rsidP="004D7DFE">
            <w:pPr>
              <w:rPr>
                <w:rFonts w:asciiTheme="minorHAnsi" w:hAnsiTheme="minorHAnsi" w:cstheme="minorHAnsi"/>
                <w:lang w:eastAsia="en-US"/>
              </w:rPr>
            </w:pPr>
            <w:r w:rsidRPr="003253BB">
              <w:rPr>
                <w:rFonts w:asciiTheme="minorHAnsi" w:hAnsiTheme="minorHAnsi" w:cstheme="minorHAnsi"/>
                <w:lang w:eastAsia="en-US"/>
              </w:rPr>
              <w:t>{{yetkilendirme_1_ekleme}}</w:t>
            </w:r>
          </w:p>
        </w:tc>
        <w:tc>
          <w:tcPr>
            <w:tcW w:w="0" w:type="auto"/>
            <w:vAlign w:val="center"/>
            <w:hideMark/>
          </w:tcPr>
          <w:p w14:paraId="562D2692" w14:textId="2FCFC00D" w:rsidR="004D7DFE" w:rsidRPr="003F1374" w:rsidRDefault="003253BB" w:rsidP="004D7DFE">
            <w:pPr>
              <w:rPr>
                <w:rFonts w:asciiTheme="minorHAnsi" w:hAnsiTheme="minorHAnsi" w:cstheme="minorHAnsi"/>
                <w:lang w:eastAsia="en-US"/>
              </w:rPr>
            </w:pPr>
            <w:r w:rsidRPr="003253BB">
              <w:rPr>
                <w:rFonts w:asciiTheme="minorHAnsi" w:hAnsiTheme="minorHAnsi" w:cstheme="minorHAnsi"/>
                <w:lang w:eastAsia="en-US"/>
              </w:rPr>
              <w:t>{{yetkilendirme_1_guncelleme}}</w:t>
            </w:r>
          </w:p>
        </w:tc>
        <w:tc>
          <w:tcPr>
            <w:tcW w:w="0" w:type="auto"/>
            <w:vAlign w:val="center"/>
            <w:hideMark/>
          </w:tcPr>
          <w:p w14:paraId="1D2D8D73" w14:textId="1D9FEA00" w:rsidR="004D7DFE" w:rsidRPr="003F1374" w:rsidRDefault="003253BB" w:rsidP="004D7DFE">
            <w:pPr>
              <w:rPr>
                <w:rFonts w:asciiTheme="minorHAnsi" w:hAnsiTheme="minorHAnsi" w:cstheme="minorHAnsi"/>
                <w:lang w:eastAsia="en-US"/>
              </w:rPr>
            </w:pPr>
            <w:r w:rsidRPr="003253BB">
              <w:rPr>
                <w:rFonts w:asciiTheme="minorHAnsi" w:hAnsiTheme="minorHAnsi" w:cstheme="minorHAnsi"/>
                <w:lang w:eastAsia="en-US"/>
              </w:rPr>
              <w:t>{{yetkilendirme_1_silme}}</w:t>
            </w:r>
          </w:p>
        </w:tc>
        <w:tc>
          <w:tcPr>
            <w:tcW w:w="0" w:type="auto"/>
            <w:vAlign w:val="center"/>
            <w:hideMark/>
          </w:tcPr>
          <w:p w14:paraId="77984985" w14:textId="1C8DD8E6" w:rsidR="004D7DFE" w:rsidRPr="003F1374" w:rsidRDefault="003253BB" w:rsidP="004D7DFE">
            <w:pPr>
              <w:rPr>
                <w:rFonts w:asciiTheme="minorHAnsi" w:hAnsiTheme="minorHAnsi" w:cstheme="minorHAnsi"/>
                <w:lang w:eastAsia="en-US"/>
              </w:rPr>
            </w:pPr>
            <w:r w:rsidRPr="003253BB">
              <w:rPr>
                <w:rFonts w:asciiTheme="minorHAnsi" w:hAnsiTheme="minorHAnsi" w:cstheme="minorHAnsi"/>
                <w:lang w:eastAsia="en-US"/>
              </w:rPr>
              <w:t>{{yetkilendirme_1_onaylama}}</w:t>
            </w:r>
          </w:p>
        </w:tc>
      </w:tr>
      <w:tr w:rsidR="004D7DFE" w:rsidRPr="003F1374" w14:paraId="1DD268B7" w14:textId="77777777" w:rsidTr="000C0A01">
        <w:trPr>
          <w:trHeight w:val="480"/>
        </w:trPr>
        <w:tc>
          <w:tcPr>
            <w:tcW w:w="0" w:type="auto"/>
            <w:vAlign w:val="center"/>
            <w:hideMark/>
          </w:tcPr>
          <w:p w14:paraId="21A2CC84" w14:textId="3EB2368F" w:rsidR="004D7DFE" w:rsidRPr="003F1374" w:rsidRDefault="003253BB" w:rsidP="004D7DFE">
            <w:pPr>
              <w:rPr>
                <w:rFonts w:asciiTheme="minorHAnsi" w:hAnsiTheme="minorHAnsi" w:cstheme="minorHAnsi"/>
                <w:lang w:eastAsia="en-US"/>
              </w:rPr>
            </w:pPr>
            <w:r w:rsidRPr="003253BB">
              <w:rPr>
                <w:rFonts w:asciiTheme="minorHAnsi" w:hAnsiTheme="minorHAnsi" w:cstheme="minorHAnsi"/>
                <w:lang w:eastAsia="en-US"/>
              </w:rPr>
              <w:t>{{yetkilendirme_</w:t>
            </w:r>
            <w:r w:rsidR="00DA033F">
              <w:rPr>
                <w:rFonts w:asciiTheme="minorHAnsi" w:hAnsiTheme="minorHAnsi" w:cstheme="minorHAnsi"/>
                <w:lang w:eastAsia="en-US"/>
              </w:rPr>
              <w:t>2</w:t>
            </w:r>
            <w:r w:rsidRPr="003253BB">
              <w:rPr>
                <w:rFonts w:asciiTheme="minorHAnsi" w:hAnsiTheme="minorHAnsi" w:cstheme="minorHAnsi"/>
                <w:lang w:eastAsia="en-US"/>
              </w:rPr>
              <w:t>_rolKullanici}}</w:t>
            </w:r>
          </w:p>
        </w:tc>
        <w:tc>
          <w:tcPr>
            <w:tcW w:w="0" w:type="auto"/>
            <w:vAlign w:val="center"/>
            <w:hideMark/>
          </w:tcPr>
          <w:p w14:paraId="7D8CA6A3" w14:textId="4ADDF5F2" w:rsidR="004D7DFE" w:rsidRPr="003F1374" w:rsidRDefault="003253BB" w:rsidP="004D7DFE">
            <w:pPr>
              <w:rPr>
                <w:rFonts w:asciiTheme="minorHAnsi" w:hAnsiTheme="minorHAnsi" w:cstheme="minorHAnsi"/>
                <w:lang w:eastAsia="en-US"/>
              </w:rPr>
            </w:pPr>
            <w:r w:rsidRPr="003253BB">
              <w:rPr>
                <w:rFonts w:asciiTheme="minorHAnsi" w:hAnsiTheme="minorHAnsi" w:cstheme="minorHAnsi"/>
                <w:lang w:eastAsia="en-US"/>
              </w:rPr>
              <w:t>{{yetkilendirme_</w:t>
            </w:r>
            <w:r w:rsidR="00DA033F">
              <w:rPr>
                <w:rFonts w:asciiTheme="minorHAnsi" w:hAnsiTheme="minorHAnsi" w:cstheme="minorHAnsi"/>
                <w:lang w:eastAsia="en-US"/>
              </w:rPr>
              <w:t>2</w:t>
            </w:r>
            <w:r w:rsidRPr="003253BB">
              <w:rPr>
                <w:rFonts w:asciiTheme="minorHAnsi" w:hAnsiTheme="minorHAnsi" w:cstheme="minorHAnsi"/>
                <w:lang w:eastAsia="en-US"/>
              </w:rPr>
              <w:t>_ekranIslem}}</w:t>
            </w:r>
          </w:p>
        </w:tc>
        <w:tc>
          <w:tcPr>
            <w:tcW w:w="0" w:type="auto"/>
            <w:vAlign w:val="center"/>
            <w:hideMark/>
          </w:tcPr>
          <w:p w14:paraId="17E1AE62" w14:textId="7C6C4ED3" w:rsidR="004D7DFE" w:rsidRPr="003F1374" w:rsidRDefault="003253BB" w:rsidP="004D7DFE">
            <w:pPr>
              <w:rPr>
                <w:rFonts w:asciiTheme="minorHAnsi" w:hAnsiTheme="minorHAnsi" w:cstheme="minorHAnsi"/>
                <w:lang w:eastAsia="en-US"/>
              </w:rPr>
            </w:pPr>
            <w:r w:rsidRPr="003253BB">
              <w:rPr>
                <w:rFonts w:asciiTheme="minorHAnsi" w:hAnsiTheme="minorHAnsi" w:cstheme="minorHAnsi"/>
                <w:lang w:eastAsia="en-US"/>
              </w:rPr>
              <w:t>{{yetkilendirme_</w:t>
            </w:r>
            <w:r w:rsidR="00DA033F">
              <w:rPr>
                <w:rFonts w:asciiTheme="minorHAnsi" w:hAnsiTheme="minorHAnsi" w:cstheme="minorHAnsi"/>
                <w:lang w:eastAsia="en-US"/>
              </w:rPr>
              <w:t>2</w:t>
            </w:r>
            <w:r w:rsidRPr="003253BB">
              <w:rPr>
                <w:rFonts w:asciiTheme="minorHAnsi" w:hAnsiTheme="minorHAnsi" w:cstheme="minorHAnsi"/>
                <w:lang w:eastAsia="en-US"/>
              </w:rPr>
              <w:t>_goruntuleme}}</w:t>
            </w:r>
          </w:p>
        </w:tc>
        <w:tc>
          <w:tcPr>
            <w:tcW w:w="0" w:type="auto"/>
            <w:vAlign w:val="center"/>
            <w:hideMark/>
          </w:tcPr>
          <w:p w14:paraId="47EBA01F" w14:textId="710FB6B2" w:rsidR="004D7DFE" w:rsidRPr="003F1374" w:rsidRDefault="003253BB" w:rsidP="004D7DFE">
            <w:pPr>
              <w:rPr>
                <w:rFonts w:asciiTheme="minorHAnsi" w:hAnsiTheme="minorHAnsi" w:cstheme="minorHAnsi"/>
                <w:lang w:eastAsia="en-US"/>
              </w:rPr>
            </w:pPr>
            <w:r w:rsidRPr="003253BB">
              <w:rPr>
                <w:rFonts w:asciiTheme="minorHAnsi" w:hAnsiTheme="minorHAnsi" w:cstheme="minorHAnsi"/>
                <w:lang w:eastAsia="en-US"/>
              </w:rPr>
              <w:t>{{yetkilendirme_</w:t>
            </w:r>
            <w:r w:rsidR="00DA033F">
              <w:rPr>
                <w:rFonts w:asciiTheme="minorHAnsi" w:hAnsiTheme="minorHAnsi" w:cstheme="minorHAnsi"/>
                <w:lang w:eastAsia="en-US"/>
              </w:rPr>
              <w:t>2</w:t>
            </w:r>
            <w:r w:rsidRPr="003253BB">
              <w:rPr>
                <w:rFonts w:asciiTheme="minorHAnsi" w:hAnsiTheme="minorHAnsi" w:cstheme="minorHAnsi"/>
                <w:lang w:eastAsia="en-US"/>
              </w:rPr>
              <w:t>_ekleme}}</w:t>
            </w:r>
          </w:p>
        </w:tc>
        <w:tc>
          <w:tcPr>
            <w:tcW w:w="0" w:type="auto"/>
            <w:vAlign w:val="center"/>
            <w:hideMark/>
          </w:tcPr>
          <w:p w14:paraId="356A99C8" w14:textId="7BC5B16B" w:rsidR="004D7DFE" w:rsidRPr="003F1374" w:rsidRDefault="003253BB" w:rsidP="004D7DFE">
            <w:pPr>
              <w:rPr>
                <w:rFonts w:asciiTheme="minorHAnsi" w:hAnsiTheme="minorHAnsi" w:cstheme="minorHAnsi"/>
                <w:lang w:eastAsia="en-US"/>
              </w:rPr>
            </w:pPr>
            <w:r w:rsidRPr="003253BB">
              <w:rPr>
                <w:rFonts w:asciiTheme="minorHAnsi" w:hAnsiTheme="minorHAnsi" w:cstheme="minorHAnsi"/>
                <w:lang w:eastAsia="en-US"/>
              </w:rPr>
              <w:t>{{yetkilendirme_</w:t>
            </w:r>
            <w:r w:rsidR="00DA033F">
              <w:rPr>
                <w:rFonts w:asciiTheme="minorHAnsi" w:hAnsiTheme="minorHAnsi" w:cstheme="minorHAnsi"/>
                <w:lang w:eastAsia="en-US"/>
              </w:rPr>
              <w:t>2</w:t>
            </w:r>
            <w:r w:rsidRPr="003253BB">
              <w:rPr>
                <w:rFonts w:asciiTheme="minorHAnsi" w:hAnsiTheme="minorHAnsi" w:cstheme="minorHAnsi"/>
                <w:lang w:eastAsia="en-US"/>
              </w:rPr>
              <w:t>_guncelleme}}</w:t>
            </w:r>
          </w:p>
        </w:tc>
        <w:tc>
          <w:tcPr>
            <w:tcW w:w="0" w:type="auto"/>
            <w:vAlign w:val="center"/>
            <w:hideMark/>
          </w:tcPr>
          <w:p w14:paraId="559A634C" w14:textId="1890AD90" w:rsidR="004D7DFE" w:rsidRPr="003F1374" w:rsidRDefault="003253BB" w:rsidP="004D7DFE">
            <w:pPr>
              <w:rPr>
                <w:rFonts w:asciiTheme="minorHAnsi" w:hAnsiTheme="minorHAnsi" w:cstheme="minorHAnsi"/>
                <w:lang w:eastAsia="en-US"/>
              </w:rPr>
            </w:pPr>
            <w:r w:rsidRPr="003253BB">
              <w:rPr>
                <w:rFonts w:asciiTheme="minorHAnsi" w:hAnsiTheme="minorHAnsi" w:cstheme="minorHAnsi"/>
                <w:lang w:eastAsia="en-US"/>
              </w:rPr>
              <w:t>{{yetkilendirme_</w:t>
            </w:r>
            <w:r w:rsidR="00DA033F">
              <w:rPr>
                <w:rFonts w:asciiTheme="minorHAnsi" w:hAnsiTheme="minorHAnsi" w:cstheme="minorHAnsi"/>
                <w:lang w:eastAsia="en-US"/>
              </w:rPr>
              <w:t>2</w:t>
            </w:r>
            <w:r w:rsidRPr="003253BB">
              <w:rPr>
                <w:rFonts w:asciiTheme="minorHAnsi" w:hAnsiTheme="minorHAnsi" w:cstheme="minorHAnsi"/>
                <w:lang w:eastAsia="en-US"/>
              </w:rPr>
              <w:t>_silme}}</w:t>
            </w:r>
          </w:p>
        </w:tc>
        <w:tc>
          <w:tcPr>
            <w:tcW w:w="0" w:type="auto"/>
            <w:vAlign w:val="center"/>
            <w:hideMark/>
          </w:tcPr>
          <w:p w14:paraId="1EE04C0E" w14:textId="04C58802" w:rsidR="004D7DFE" w:rsidRPr="003F1374" w:rsidRDefault="003253BB" w:rsidP="004D7DFE">
            <w:pPr>
              <w:rPr>
                <w:rFonts w:asciiTheme="minorHAnsi" w:hAnsiTheme="minorHAnsi" w:cstheme="minorHAnsi"/>
                <w:lang w:eastAsia="en-US"/>
              </w:rPr>
            </w:pPr>
            <w:r w:rsidRPr="003253BB">
              <w:rPr>
                <w:rFonts w:asciiTheme="minorHAnsi" w:hAnsiTheme="minorHAnsi" w:cstheme="minorHAnsi"/>
                <w:lang w:eastAsia="en-US"/>
              </w:rPr>
              <w:t>{{yetkilendirme_</w:t>
            </w:r>
            <w:r w:rsidR="00DA033F">
              <w:rPr>
                <w:rFonts w:asciiTheme="minorHAnsi" w:hAnsiTheme="minorHAnsi" w:cstheme="minorHAnsi"/>
                <w:lang w:eastAsia="en-US"/>
              </w:rPr>
              <w:t>2</w:t>
            </w:r>
            <w:r w:rsidRPr="003253BB">
              <w:rPr>
                <w:rFonts w:asciiTheme="minorHAnsi" w:hAnsiTheme="minorHAnsi" w:cstheme="minorHAnsi"/>
                <w:lang w:eastAsia="en-US"/>
              </w:rPr>
              <w:t>_onaylama}}</w:t>
            </w:r>
          </w:p>
        </w:tc>
      </w:tr>
      <w:tr w:rsidR="004D7DFE" w:rsidRPr="003F1374" w14:paraId="3261D295" w14:textId="77777777" w:rsidTr="000C0A01">
        <w:trPr>
          <w:trHeight w:val="465"/>
        </w:trPr>
        <w:tc>
          <w:tcPr>
            <w:tcW w:w="0" w:type="auto"/>
            <w:vAlign w:val="center"/>
            <w:hideMark/>
          </w:tcPr>
          <w:p w14:paraId="2C07EDBA" w14:textId="2494154E" w:rsidR="004D7DFE" w:rsidRPr="003F1374" w:rsidRDefault="003253BB" w:rsidP="004D7DFE">
            <w:pPr>
              <w:rPr>
                <w:rFonts w:asciiTheme="minorHAnsi" w:hAnsiTheme="minorHAnsi" w:cstheme="minorHAnsi"/>
                <w:lang w:eastAsia="en-US"/>
              </w:rPr>
            </w:pPr>
            <w:r w:rsidRPr="003253BB">
              <w:rPr>
                <w:rFonts w:asciiTheme="minorHAnsi" w:hAnsiTheme="minorHAnsi" w:cstheme="minorHAnsi"/>
                <w:lang w:eastAsia="en-US"/>
              </w:rPr>
              <w:t>{{yetkilendirme_</w:t>
            </w:r>
            <w:r w:rsidR="00DA033F">
              <w:rPr>
                <w:rFonts w:asciiTheme="minorHAnsi" w:hAnsiTheme="minorHAnsi" w:cstheme="minorHAnsi"/>
                <w:lang w:eastAsia="en-US"/>
              </w:rPr>
              <w:t>3</w:t>
            </w:r>
            <w:r w:rsidRPr="003253BB">
              <w:rPr>
                <w:rFonts w:asciiTheme="minorHAnsi" w:hAnsiTheme="minorHAnsi" w:cstheme="minorHAnsi"/>
                <w:lang w:eastAsia="en-US"/>
              </w:rPr>
              <w:t>_rolKullanici}}</w:t>
            </w:r>
          </w:p>
        </w:tc>
        <w:tc>
          <w:tcPr>
            <w:tcW w:w="0" w:type="auto"/>
            <w:vAlign w:val="center"/>
            <w:hideMark/>
          </w:tcPr>
          <w:p w14:paraId="4737C9B8" w14:textId="394FEE72" w:rsidR="004D7DFE" w:rsidRPr="003F1374" w:rsidRDefault="003253BB" w:rsidP="004D7DFE">
            <w:pPr>
              <w:rPr>
                <w:rFonts w:asciiTheme="minorHAnsi" w:hAnsiTheme="minorHAnsi" w:cstheme="minorHAnsi"/>
                <w:lang w:eastAsia="en-US"/>
              </w:rPr>
            </w:pPr>
            <w:r w:rsidRPr="003253BB">
              <w:rPr>
                <w:rFonts w:asciiTheme="minorHAnsi" w:hAnsiTheme="minorHAnsi" w:cstheme="minorHAnsi"/>
                <w:lang w:eastAsia="en-US"/>
              </w:rPr>
              <w:t>{{yetkilendirme_</w:t>
            </w:r>
            <w:r w:rsidR="00DA033F">
              <w:rPr>
                <w:rFonts w:asciiTheme="minorHAnsi" w:hAnsiTheme="minorHAnsi" w:cstheme="minorHAnsi"/>
                <w:lang w:eastAsia="en-US"/>
              </w:rPr>
              <w:t>3</w:t>
            </w:r>
            <w:r w:rsidRPr="003253BB">
              <w:rPr>
                <w:rFonts w:asciiTheme="minorHAnsi" w:hAnsiTheme="minorHAnsi" w:cstheme="minorHAnsi"/>
                <w:lang w:eastAsia="en-US"/>
              </w:rPr>
              <w:t>_ekranIslem}}</w:t>
            </w:r>
          </w:p>
        </w:tc>
        <w:tc>
          <w:tcPr>
            <w:tcW w:w="0" w:type="auto"/>
            <w:vAlign w:val="center"/>
            <w:hideMark/>
          </w:tcPr>
          <w:p w14:paraId="424266D1" w14:textId="6F82493E" w:rsidR="004D7DFE" w:rsidRPr="003F1374" w:rsidRDefault="003253BB" w:rsidP="004D7DFE">
            <w:pPr>
              <w:rPr>
                <w:rFonts w:asciiTheme="minorHAnsi" w:hAnsiTheme="minorHAnsi" w:cstheme="minorHAnsi"/>
                <w:lang w:eastAsia="en-US"/>
              </w:rPr>
            </w:pPr>
            <w:r w:rsidRPr="003253BB">
              <w:rPr>
                <w:rFonts w:asciiTheme="minorHAnsi" w:hAnsiTheme="minorHAnsi" w:cstheme="minorHAnsi"/>
                <w:lang w:eastAsia="en-US"/>
              </w:rPr>
              <w:t>{{yetkilendirme_</w:t>
            </w:r>
            <w:r w:rsidR="00DA033F">
              <w:rPr>
                <w:rFonts w:asciiTheme="minorHAnsi" w:hAnsiTheme="minorHAnsi" w:cstheme="minorHAnsi"/>
                <w:lang w:eastAsia="en-US"/>
              </w:rPr>
              <w:t>3</w:t>
            </w:r>
            <w:r w:rsidRPr="003253BB">
              <w:rPr>
                <w:rFonts w:asciiTheme="minorHAnsi" w:hAnsiTheme="minorHAnsi" w:cstheme="minorHAnsi"/>
                <w:lang w:eastAsia="en-US"/>
              </w:rPr>
              <w:t>_goruntuleme}}</w:t>
            </w:r>
          </w:p>
        </w:tc>
        <w:tc>
          <w:tcPr>
            <w:tcW w:w="0" w:type="auto"/>
            <w:vAlign w:val="center"/>
            <w:hideMark/>
          </w:tcPr>
          <w:p w14:paraId="086F4B01" w14:textId="05A26F16" w:rsidR="004D7DFE" w:rsidRPr="003F1374" w:rsidRDefault="003253BB" w:rsidP="004D7DFE">
            <w:pPr>
              <w:rPr>
                <w:rFonts w:asciiTheme="minorHAnsi" w:hAnsiTheme="minorHAnsi" w:cstheme="minorHAnsi"/>
                <w:lang w:eastAsia="en-US"/>
              </w:rPr>
            </w:pPr>
            <w:r w:rsidRPr="003253BB">
              <w:rPr>
                <w:rFonts w:asciiTheme="minorHAnsi" w:hAnsiTheme="minorHAnsi" w:cstheme="minorHAnsi"/>
                <w:lang w:eastAsia="en-US"/>
              </w:rPr>
              <w:t>{{yetkilendirme_</w:t>
            </w:r>
            <w:r w:rsidR="00DA033F">
              <w:rPr>
                <w:rFonts w:asciiTheme="minorHAnsi" w:hAnsiTheme="minorHAnsi" w:cstheme="minorHAnsi"/>
                <w:lang w:eastAsia="en-US"/>
              </w:rPr>
              <w:t>3</w:t>
            </w:r>
            <w:r w:rsidRPr="003253BB">
              <w:rPr>
                <w:rFonts w:asciiTheme="minorHAnsi" w:hAnsiTheme="minorHAnsi" w:cstheme="minorHAnsi"/>
                <w:lang w:eastAsia="en-US"/>
              </w:rPr>
              <w:t>_ekleme}}</w:t>
            </w:r>
          </w:p>
        </w:tc>
        <w:tc>
          <w:tcPr>
            <w:tcW w:w="0" w:type="auto"/>
            <w:vAlign w:val="center"/>
            <w:hideMark/>
          </w:tcPr>
          <w:p w14:paraId="309D0822" w14:textId="7161907B" w:rsidR="004D7DFE" w:rsidRPr="003F1374" w:rsidRDefault="003253BB" w:rsidP="004D7DFE">
            <w:pPr>
              <w:rPr>
                <w:rFonts w:asciiTheme="minorHAnsi" w:hAnsiTheme="minorHAnsi" w:cstheme="minorHAnsi"/>
                <w:lang w:eastAsia="en-US"/>
              </w:rPr>
            </w:pPr>
            <w:r w:rsidRPr="003253BB">
              <w:rPr>
                <w:rFonts w:asciiTheme="minorHAnsi" w:hAnsiTheme="minorHAnsi" w:cstheme="minorHAnsi"/>
                <w:lang w:eastAsia="en-US"/>
              </w:rPr>
              <w:t>{{yetkilendirme_</w:t>
            </w:r>
            <w:r w:rsidR="00DA033F">
              <w:rPr>
                <w:rFonts w:asciiTheme="minorHAnsi" w:hAnsiTheme="minorHAnsi" w:cstheme="minorHAnsi"/>
                <w:lang w:eastAsia="en-US"/>
              </w:rPr>
              <w:t>3</w:t>
            </w:r>
            <w:r w:rsidRPr="003253BB">
              <w:rPr>
                <w:rFonts w:asciiTheme="minorHAnsi" w:hAnsiTheme="minorHAnsi" w:cstheme="minorHAnsi"/>
                <w:lang w:eastAsia="en-US"/>
              </w:rPr>
              <w:t>_guncelleme}}</w:t>
            </w:r>
          </w:p>
        </w:tc>
        <w:tc>
          <w:tcPr>
            <w:tcW w:w="0" w:type="auto"/>
            <w:vAlign w:val="center"/>
            <w:hideMark/>
          </w:tcPr>
          <w:p w14:paraId="134DBE9F" w14:textId="3B14C490" w:rsidR="004D7DFE" w:rsidRPr="003F1374" w:rsidRDefault="003253BB" w:rsidP="004D7DFE">
            <w:pPr>
              <w:rPr>
                <w:rFonts w:asciiTheme="minorHAnsi" w:hAnsiTheme="minorHAnsi" w:cstheme="minorHAnsi"/>
                <w:lang w:eastAsia="en-US"/>
              </w:rPr>
            </w:pPr>
            <w:r w:rsidRPr="003253BB">
              <w:rPr>
                <w:rFonts w:asciiTheme="minorHAnsi" w:hAnsiTheme="minorHAnsi" w:cstheme="minorHAnsi"/>
                <w:lang w:eastAsia="en-US"/>
              </w:rPr>
              <w:t>{{yetkilendirme_</w:t>
            </w:r>
            <w:r w:rsidR="00DA033F">
              <w:rPr>
                <w:rFonts w:asciiTheme="minorHAnsi" w:hAnsiTheme="minorHAnsi" w:cstheme="minorHAnsi"/>
                <w:lang w:eastAsia="en-US"/>
              </w:rPr>
              <w:t>3</w:t>
            </w:r>
            <w:r w:rsidRPr="003253BB">
              <w:rPr>
                <w:rFonts w:asciiTheme="minorHAnsi" w:hAnsiTheme="minorHAnsi" w:cstheme="minorHAnsi"/>
                <w:lang w:eastAsia="en-US"/>
              </w:rPr>
              <w:t>_silme}}</w:t>
            </w:r>
          </w:p>
        </w:tc>
        <w:tc>
          <w:tcPr>
            <w:tcW w:w="0" w:type="auto"/>
            <w:vAlign w:val="center"/>
            <w:hideMark/>
          </w:tcPr>
          <w:p w14:paraId="28968B11" w14:textId="6B0250E7" w:rsidR="004D7DFE" w:rsidRPr="003F1374" w:rsidRDefault="003253BB" w:rsidP="004D7DFE">
            <w:pPr>
              <w:rPr>
                <w:rFonts w:asciiTheme="minorHAnsi" w:hAnsiTheme="minorHAnsi" w:cstheme="minorHAnsi"/>
                <w:lang w:eastAsia="en-US"/>
              </w:rPr>
            </w:pPr>
            <w:r w:rsidRPr="003253BB">
              <w:rPr>
                <w:rFonts w:asciiTheme="minorHAnsi" w:hAnsiTheme="minorHAnsi" w:cstheme="minorHAnsi"/>
                <w:lang w:eastAsia="en-US"/>
              </w:rPr>
              <w:t>{{yetkilendirme_</w:t>
            </w:r>
            <w:r w:rsidR="00DA033F">
              <w:rPr>
                <w:rFonts w:asciiTheme="minorHAnsi" w:hAnsiTheme="minorHAnsi" w:cstheme="minorHAnsi"/>
                <w:lang w:eastAsia="en-US"/>
              </w:rPr>
              <w:t>3</w:t>
            </w:r>
            <w:r w:rsidRPr="003253BB">
              <w:rPr>
                <w:rFonts w:asciiTheme="minorHAnsi" w:hAnsiTheme="minorHAnsi" w:cstheme="minorHAnsi"/>
                <w:lang w:eastAsia="en-US"/>
              </w:rPr>
              <w:t>_onaylama}}</w:t>
            </w:r>
          </w:p>
        </w:tc>
      </w:tr>
    </w:tbl>
    <w:p w14:paraId="5A29C4E7" w14:textId="77777777" w:rsidR="004D7DFE" w:rsidRPr="003F1374" w:rsidRDefault="004D7DFE" w:rsidP="00006789">
      <w:pPr>
        <w:rPr>
          <w:rFonts w:asciiTheme="minorHAnsi" w:hAnsiTheme="minorHAnsi" w:cstheme="minorHAnsi"/>
          <w:lang w:eastAsia="en-US"/>
        </w:rPr>
      </w:pPr>
    </w:p>
    <w:p w14:paraId="510FD47C" w14:textId="2E51FB93" w:rsidR="00164BC5" w:rsidRPr="003F1374" w:rsidRDefault="00164BC5" w:rsidP="00006789">
      <w:pPr>
        <w:rPr>
          <w:rFonts w:asciiTheme="minorHAnsi" w:hAnsiTheme="minorHAnsi" w:cstheme="minorHAnsi"/>
          <w:lang w:eastAsia="en-US"/>
        </w:rPr>
      </w:pPr>
      <w:r w:rsidRPr="003F1374">
        <w:rPr>
          <w:rFonts w:asciiTheme="minorHAnsi" w:hAnsiTheme="minorHAnsi" w:cstheme="minorHAnsi"/>
          <w:lang w:eastAsia="en-US"/>
        </w:rPr>
        <w:t xml:space="preserve"> </w:t>
      </w:r>
    </w:p>
    <w:tbl>
      <w:tblPr>
        <w:tblW w:w="9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2601"/>
        <w:gridCol w:w="2456"/>
        <w:gridCol w:w="2277"/>
      </w:tblGrid>
      <w:tr w:rsidR="00164BC5" w:rsidRPr="003F1374" w14:paraId="71C8AEC1" w14:textId="77777777" w:rsidTr="000C0A01">
        <w:trPr>
          <w:trHeight w:val="365"/>
          <w:tblHeader/>
        </w:trPr>
        <w:tc>
          <w:tcPr>
            <w:tcW w:w="0" w:type="auto"/>
            <w:shd w:val="clear" w:color="auto" w:fill="B4C6E7" w:themeFill="accent5" w:themeFillTint="66"/>
            <w:vAlign w:val="center"/>
            <w:hideMark/>
          </w:tcPr>
          <w:p w14:paraId="2D9CF57A" w14:textId="77777777" w:rsidR="00164BC5" w:rsidRPr="003F1374" w:rsidRDefault="00164BC5" w:rsidP="004D7DF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İşlem Tipi</w:t>
            </w:r>
          </w:p>
        </w:tc>
        <w:tc>
          <w:tcPr>
            <w:tcW w:w="1497" w:type="dxa"/>
            <w:shd w:val="clear" w:color="auto" w:fill="B4C6E7" w:themeFill="accent5" w:themeFillTint="66"/>
            <w:vAlign w:val="center"/>
            <w:hideMark/>
          </w:tcPr>
          <w:p w14:paraId="0DA32F11" w14:textId="77777777" w:rsidR="00164BC5" w:rsidRPr="003F1374" w:rsidRDefault="00164BC5" w:rsidP="004D7DF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Onay Seviyesi</w:t>
            </w:r>
          </w:p>
        </w:tc>
        <w:tc>
          <w:tcPr>
            <w:tcW w:w="1727" w:type="dxa"/>
            <w:shd w:val="clear" w:color="auto" w:fill="B4C6E7" w:themeFill="accent5" w:themeFillTint="66"/>
          </w:tcPr>
          <w:p w14:paraId="399BC401" w14:textId="29DD1ECD" w:rsidR="00164BC5" w:rsidRPr="003F1374" w:rsidRDefault="00164BC5" w:rsidP="004D7DF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Onay Süreci:</w:t>
            </w:r>
          </w:p>
        </w:tc>
        <w:tc>
          <w:tcPr>
            <w:tcW w:w="4789" w:type="dxa"/>
            <w:shd w:val="clear" w:color="auto" w:fill="B4C6E7" w:themeFill="accent5" w:themeFillTint="66"/>
            <w:vAlign w:val="center"/>
            <w:hideMark/>
          </w:tcPr>
          <w:p w14:paraId="48514B75" w14:textId="1A25C265" w:rsidR="00164BC5" w:rsidRPr="003F1374" w:rsidRDefault="00164BC5" w:rsidP="004D7DFE">
            <w:pPr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</w:pPr>
            <w:r w:rsidRPr="003F1374">
              <w:rPr>
                <w:rFonts w:asciiTheme="minorHAnsi" w:hAnsiTheme="minorHAnsi" w:cstheme="minorHAnsi"/>
                <w:i/>
                <w:iCs/>
                <w:color w:val="002060"/>
                <w:sz w:val="20"/>
                <w:szCs w:val="20"/>
                <w:lang w:eastAsia="en-US"/>
              </w:rPr>
              <w:t>Açıklama</w:t>
            </w:r>
          </w:p>
        </w:tc>
      </w:tr>
      <w:tr w:rsidR="00164BC5" w:rsidRPr="003F1374" w14:paraId="2F330BEE" w14:textId="77777777" w:rsidTr="000C0A01">
        <w:trPr>
          <w:trHeight w:val="378"/>
        </w:trPr>
        <w:tc>
          <w:tcPr>
            <w:tcW w:w="0" w:type="auto"/>
            <w:vAlign w:val="center"/>
            <w:hideMark/>
          </w:tcPr>
          <w:p w14:paraId="3AE5077E" w14:textId="5E5D6471" w:rsidR="00164BC5" w:rsidRPr="003F1374" w:rsidRDefault="003253BB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{{onay_sureci_1_islemTipi}}</w:t>
            </w:r>
          </w:p>
        </w:tc>
        <w:tc>
          <w:tcPr>
            <w:tcW w:w="1497" w:type="dxa"/>
            <w:vAlign w:val="center"/>
            <w:hideMark/>
          </w:tcPr>
          <w:p w14:paraId="370C167C" w14:textId="33BB732C" w:rsidR="00164BC5" w:rsidRPr="003F1374" w:rsidRDefault="003253BB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{{onay_sureci_1_onaySeviyesi}}</w:t>
            </w:r>
          </w:p>
        </w:tc>
        <w:tc>
          <w:tcPr>
            <w:tcW w:w="1727" w:type="dxa"/>
          </w:tcPr>
          <w:p w14:paraId="4FE34DB2" w14:textId="570C897F" w:rsidR="00164BC5" w:rsidRPr="003F1374" w:rsidRDefault="003253BB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{{onay_sureci_1_onaySureci}}</w:t>
            </w:r>
          </w:p>
        </w:tc>
        <w:tc>
          <w:tcPr>
            <w:tcW w:w="4789" w:type="dxa"/>
            <w:vAlign w:val="center"/>
            <w:hideMark/>
          </w:tcPr>
          <w:p w14:paraId="65C7707B" w14:textId="2C3B5B8A" w:rsidR="00164BC5" w:rsidRPr="003F1374" w:rsidRDefault="003253BB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{{onay_sureci_1_aciklama}}</w:t>
            </w:r>
          </w:p>
        </w:tc>
      </w:tr>
      <w:tr w:rsidR="00164BC5" w:rsidRPr="003F1374" w14:paraId="2E9821D4" w14:textId="77777777" w:rsidTr="000C0A01">
        <w:trPr>
          <w:trHeight w:val="857"/>
        </w:trPr>
        <w:tc>
          <w:tcPr>
            <w:tcW w:w="0" w:type="auto"/>
            <w:vAlign w:val="center"/>
            <w:hideMark/>
          </w:tcPr>
          <w:p w14:paraId="545D7CDB" w14:textId="570EAF32" w:rsidR="00164BC5" w:rsidRPr="003F1374" w:rsidRDefault="003253BB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{{onay_sureci_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2</w:t>
            </w: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_islemTipi}}</w:t>
            </w:r>
          </w:p>
        </w:tc>
        <w:tc>
          <w:tcPr>
            <w:tcW w:w="1497" w:type="dxa"/>
            <w:vAlign w:val="center"/>
            <w:hideMark/>
          </w:tcPr>
          <w:p w14:paraId="08FBEABD" w14:textId="11182FCD" w:rsidR="00164BC5" w:rsidRPr="003F1374" w:rsidRDefault="003253BB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{{onay_sureci_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2</w:t>
            </w: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_onaySeviyesi}}</w:t>
            </w:r>
          </w:p>
        </w:tc>
        <w:tc>
          <w:tcPr>
            <w:tcW w:w="1727" w:type="dxa"/>
          </w:tcPr>
          <w:p w14:paraId="557089D9" w14:textId="7359D8B7" w:rsidR="00164BC5" w:rsidRPr="003F1374" w:rsidRDefault="003253BB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{{onay_sureci_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2</w:t>
            </w: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_onaySureci}}</w:t>
            </w:r>
          </w:p>
        </w:tc>
        <w:tc>
          <w:tcPr>
            <w:tcW w:w="4789" w:type="dxa"/>
            <w:vAlign w:val="center"/>
            <w:hideMark/>
          </w:tcPr>
          <w:p w14:paraId="436902AB" w14:textId="071A524E" w:rsidR="00164BC5" w:rsidRPr="003F1374" w:rsidRDefault="003253BB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{{onay_sureci_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2</w:t>
            </w: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_aciklama}}</w:t>
            </w:r>
          </w:p>
        </w:tc>
      </w:tr>
      <w:tr w:rsidR="00164BC5" w:rsidRPr="003F1374" w14:paraId="1CF57864" w14:textId="77777777" w:rsidTr="000C0A01">
        <w:trPr>
          <w:trHeight w:val="618"/>
        </w:trPr>
        <w:tc>
          <w:tcPr>
            <w:tcW w:w="0" w:type="auto"/>
            <w:vAlign w:val="center"/>
            <w:hideMark/>
          </w:tcPr>
          <w:p w14:paraId="1D569557" w14:textId="39C550D4" w:rsidR="00164BC5" w:rsidRPr="003F1374" w:rsidRDefault="003253BB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lastRenderedPageBreak/>
              <w:t>{{onay_sureci_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3</w:t>
            </w: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_islemTipi}}</w:t>
            </w:r>
          </w:p>
        </w:tc>
        <w:tc>
          <w:tcPr>
            <w:tcW w:w="1497" w:type="dxa"/>
            <w:vAlign w:val="center"/>
            <w:hideMark/>
          </w:tcPr>
          <w:p w14:paraId="655C9E55" w14:textId="437202FC" w:rsidR="00164BC5" w:rsidRPr="003F1374" w:rsidRDefault="003253BB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{{onay_sureci_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3</w:t>
            </w: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_onaySeviyesi}}</w:t>
            </w:r>
          </w:p>
        </w:tc>
        <w:tc>
          <w:tcPr>
            <w:tcW w:w="1727" w:type="dxa"/>
          </w:tcPr>
          <w:p w14:paraId="1BF042CD" w14:textId="05B02D09" w:rsidR="00164BC5" w:rsidRPr="003F1374" w:rsidRDefault="003253BB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{{onay_sureci_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3</w:t>
            </w: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_onaySureci}}</w:t>
            </w:r>
          </w:p>
        </w:tc>
        <w:tc>
          <w:tcPr>
            <w:tcW w:w="4789" w:type="dxa"/>
            <w:vAlign w:val="center"/>
            <w:hideMark/>
          </w:tcPr>
          <w:p w14:paraId="2D331D3D" w14:textId="44A31711" w:rsidR="00164BC5" w:rsidRPr="003F1374" w:rsidRDefault="003253BB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{{onay_sureci_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3</w:t>
            </w: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_aciklama}}</w:t>
            </w:r>
          </w:p>
        </w:tc>
      </w:tr>
      <w:tr w:rsidR="00164BC5" w:rsidRPr="003F1374" w14:paraId="17E8F940" w14:textId="77777777" w:rsidTr="000C0A01">
        <w:trPr>
          <w:trHeight w:val="605"/>
        </w:trPr>
        <w:tc>
          <w:tcPr>
            <w:tcW w:w="0" w:type="auto"/>
            <w:vAlign w:val="center"/>
            <w:hideMark/>
          </w:tcPr>
          <w:p w14:paraId="101855E5" w14:textId="5E4BCC70" w:rsidR="00164BC5" w:rsidRPr="003F1374" w:rsidRDefault="003253BB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{{onay_sureci_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4</w:t>
            </w: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_islemTipi}}</w:t>
            </w:r>
          </w:p>
        </w:tc>
        <w:tc>
          <w:tcPr>
            <w:tcW w:w="1497" w:type="dxa"/>
            <w:vAlign w:val="center"/>
            <w:hideMark/>
          </w:tcPr>
          <w:p w14:paraId="7A4FC70F" w14:textId="1CEA0CBA" w:rsidR="00164BC5" w:rsidRPr="003F1374" w:rsidRDefault="003253BB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{{onay_sureci_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4</w:t>
            </w: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_onaySeviyesi}}</w:t>
            </w:r>
          </w:p>
        </w:tc>
        <w:tc>
          <w:tcPr>
            <w:tcW w:w="1727" w:type="dxa"/>
          </w:tcPr>
          <w:p w14:paraId="7B08C381" w14:textId="1E0B9F6B" w:rsidR="00164BC5" w:rsidRPr="003F1374" w:rsidRDefault="003253BB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{{onay_sureci_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4</w:t>
            </w: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_onaySureci}}</w:t>
            </w:r>
          </w:p>
        </w:tc>
        <w:tc>
          <w:tcPr>
            <w:tcW w:w="4789" w:type="dxa"/>
            <w:vAlign w:val="center"/>
            <w:hideMark/>
          </w:tcPr>
          <w:p w14:paraId="619478BE" w14:textId="2E642188" w:rsidR="00164BC5" w:rsidRPr="003F1374" w:rsidRDefault="003253BB" w:rsidP="004D7DFE">
            <w:pP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</w:pP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{{onay_sureci_</w:t>
            </w:r>
            <w:r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4</w:t>
            </w:r>
            <w:r w:rsidRPr="003253BB">
              <w:rPr>
                <w:rFonts w:asciiTheme="minorHAnsi" w:hAnsiTheme="minorHAnsi" w:cstheme="minorHAnsi"/>
                <w:sz w:val="20"/>
                <w:szCs w:val="20"/>
                <w:lang w:eastAsia="en-US"/>
              </w:rPr>
              <w:t>_aciklama}}</w:t>
            </w:r>
          </w:p>
        </w:tc>
      </w:tr>
    </w:tbl>
    <w:p w14:paraId="5DF21591" w14:textId="77777777" w:rsidR="00F37508" w:rsidRDefault="00F37508" w:rsidP="00006789">
      <w:pPr>
        <w:rPr>
          <w:rFonts w:asciiTheme="minorHAnsi" w:hAnsiTheme="minorHAnsi" w:cstheme="minorHAnsi"/>
          <w:lang w:eastAsia="en-US"/>
        </w:rPr>
      </w:pPr>
    </w:p>
    <w:p w14:paraId="1F2846AA" w14:textId="77777777" w:rsidR="004C61B2" w:rsidRPr="003F1374" w:rsidRDefault="004C61B2" w:rsidP="5DD5BF3E">
      <w:pPr>
        <w:spacing w:after="20"/>
        <w:rPr>
          <w:rFonts w:asciiTheme="minorHAnsi" w:hAnsiTheme="minorHAnsi" w:cstheme="minorBidi"/>
          <w:lang w:eastAsia="en-US"/>
        </w:rPr>
      </w:pPr>
    </w:p>
    <w:p w14:paraId="4ED81BE0" w14:textId="2AD6DCA1" w:rsidR="5DD5BF3E" w:rsidRDefault="5DD5BF3E" w:rsidP="5DD5BF3E">
      <w:pPr>
        <w:spacing w:after="20"/>
        <w:rPr>
          <w:rFonts w:asciiTheme="minorHAnsi" w:hAnsiTheme="minorHAnsi" w:cstheme="minorBidi"/>
          <w:lang w:eastAsia="en-US"/>
        </w:rPr>
      </w:pPr>
    </w:p>
    <w:p w14:paraId="4BC64EFF" w14:textId="49E555FE" w:rsidR="5DD5BF3E" w:rsidRDefault="5DD5BF3E" w:rsidP="5DD5BF3E">
      <w:pPr>
        <w:spacing w:after="20"/>
        <w:rPr>
          <w:rFonts w:asciiTheme="minorHAnsi" w:hAnsiTheme="minorHAnsi" w:cstheme="minorBidi"/>
          <w:lang w:eastAsia="en-US"/>
        </w:rPr>
      </w:pPr>
    </w:p>
    <w:p w14:paraId="054A0ACF" w14:textId="3F07C629" w:rsidR="456DB11E" w:rsidRPr="003F1374" w:rsidRDefault="26780E05" w:rsidP="52417AF6">
      <w:pPr>
        <w:pStyle w:val="Heading3"/>
        <w:spacing w:before="20" w:line="240" w:lineRule="auto"/>
        <w:ind w:left="624" w:hanging="567"/>
        <w:rPr>
          <w:rFonts w:asciiTheme="minorHAnsi" w:eastAsiaTheme="minorEastAsia" w:hAnsiTheme="minorHAnsi" w:cstheme="minorBidi"/>
          <w:b/>
          <w:bCs/>
          <w:i/>
          <w:iCs/>
          <w:color w:val="002060"/>
        </w:rPr>
      </w:pPr>
      <w:bookmarkStart w:id="34" w:name="_Toc1658926550"/>
      <w:r w:rsidRPr="52417AF6">
        <w:rPr>
          <w:rFonts w:asciiTheme="minorHAnsi" w:eastAsiaTheme="minorEastAsia" w:hAnsiTheme="minorHAnsi" w:cstheme="minorBidi"/>
          <w:b/>
          <w:bCs/>
          <w:i/>
          <w:iCs/>
        </w:rPr>
        <w:t>Veri Kritikliği</w:t>
      </w:r>
      <w:bookmarkEnd w:id="34"/>
    </w:p>
    <w:p w14:paraId="727A94FF" w14:textId="00D6CCA2" w:rsidR="0CC53110" w:rsidRDefault="0CC53110" w:rsidP="0CC53110">
      <w:pPr>
        <w:rPr>
          <w:rFonts w:asciiTheme="minorHAnsi" w:hAnsiTheme="minorHAnsi" w:cstheme="minorBidi"/>
        </w:rPr>
      </w:pPr>
    </w:p>
    <w:tbl>
      <w:tblPr>
        <w:tblStyle w:val="TableGrid"/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810"/>
        <w:gridCol w:w="1065"/>
        <w:gridCol w:w="1335"/>
        <w:gridCol w:w="960"/>
        <w:gridCol w:w="1020"/>
        <w:gridCol w:w="1290"/>
        <w:gridCol w:w="945"/>
        <w:gridCol w:w="915"/>
      </w:tblGrid>
      <w:tr w:rsidR="0CC53110" w14:paraId="28BFB802" w14:textId="77777777" w:rsidTr="5DD5BF3E">
        <w:trPr>
          <w:trHeight w:val="300"/>
          <w:jc w:val="center"/>
        </w:trPr>
        <w:tc>
          <w:tcPr>
            <w:tcW w:w="67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76AC614C" w14:textId="72176960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Sıra</w:t>
            </w:r>
          </w:p>
        </w:tc>
        <w:tc>
          <w:tcPr>
            <w:tcW w:w="810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4A487C3D" w14:textId="739CD01C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Veri Adı</w:t>
            </w:r>
          </w:p>
        </w:tc>
        <w:tc>
          <w:tcPr>
            <w:tcW w:w="106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06EC4F7F" w14:textId="1C7B0248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Tablo Adı</w:t>
            </w:r>
          </w:p>
        </w:tc>
        <w:tc>
          <w:tcPr>
            <w:tcW w:w="133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47C009CA" w14:textId="5E700646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Veri Adı Açıklaması</w:t>
            </w:r>
          </w:p>
        </w:tc>
        <w:tc>
          <w:tcPr>
            <w:tcW w:w="960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24910233" w14:textId="3D4E6685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Gizlilik</w:t>
            </w:r>
          </w:p>
        </w:tc>
        <w:tc>
          <w:tcPr>
            <w:tcW w:w="1020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06EF8C45" w14:textId="041A5693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Bütünlük</w:t>
            </w:r>
          </w:p>
        </w:tc>
        <w:tc>
          <w:tcPr>
            <w:tcW w:w="1290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00FCEDEF" w14:textId="740D840D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Erişilebilirlik</w:t>
            </w:r>
          </w:p>
        </w:tc>
        <w:tc>
          <w:tcPr>
            <w:tcW w:w="94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705B3091" w14:textId="79DCEB4E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Hassas veri mi</w:t>
            </w:r>
          </w:p>
        </w:tc>
        <w:tc>
          <w:tcPr>
            <w:tcW w:w="91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1E123B70" w14:textId="528ACA20" w:rsidR="0CC53110" w:rsidRDefault="0CC53110" w:rsidP="0CC53110">
            <w:pPr>
              <w:jc w:val="left"/>
              <w:rPr>
                <w:rFonts w:ascii="Calibri" w:eastAsia="Calibri" w:hAnsi="Calibri" w:cs="Calibri"/>
                <w:color w:val="002060"/>
              </w:rPr>
            </w:pPr>
            <w:r w:rsidRPr="0CC53110">
              <w:rPr>
                <w:rFonts w:ascii="Calibri" w:eastAsia="Calibri" w:hAnsi="Calibri" w:cs="Calibri"/>
                <w:color w:val="002060"/>
              </w:rPr>
              <w:t>Sır Veri mi?</w:t>
            </w:r>
          </w:p>
        </w:tc>
      </w:tr>
      <w:tr w:rsidR="0CC53110" w14:paraId="1A4407E3" w14:textId="77777777" w:rsidTr="5DD5BF3E">
        <w:trPr>
          <w:trHeight w:val="300"/>
          <w:jc w:val="center"/>
        </w:trPr>
        <w:tc>
          <w:tcPr>
            <w:tcW w:w="675" w:type="dxa"/>
            <w:tcMar>
              <w:left w:w="105" w:type="dxa"/>
              <w:right w:w="105" w:type="dxa"/>
            </w:tcMar>
          </w:tcPr>
          <w:p w14:paraId="7BE0B44D" w14:textId="4F9EF9AA" w:rsidR="0CC53110" w:rsidRDefault="0012023B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{{veri_kritikligi_1_sira}}</w:t>
            </w:r>
          </w:p>
        </w:tc>
        <w:tc>
          <w:tcPr>
            <w:tcW w:w="810" w:type="dxa"/>
            <w:tcMar>
              <w:left w:w="105" w:type="dxa"/>
              <w:right w:w="105" w:type="dxa"/>
            </w:tcMar>
          </w:tcPr>
          <w:p w14:paraId="5E5B8E2D" w14:textId="124E5C0C" w:rsidR="0CC53110" w:rsidRDefault="0012023B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{{veri_kritikligi_1_veriAdi}}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</w:tcPr>
          <w:p w14:paraId="502EB2F2" w14:textId="4E17F0EE" w:rsidR="0CC53110" w:rsidRDefault="0012023B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{{veri_kritikligi_1_tabloAdi}}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</w:tcPr>
          <w:p w14:paraId="27DD52BC" w14:textId="56968EA6" w:rsidR="0CC53110" w:rsidRDefault="0012023B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{{veri_kritikligi_1_veriAdiAciklamasi}}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3080B398" w14:textId="7AD86DB3" w:rsidR="0CC53110" w:rsidRDefault="0012023B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{{veri_kritikligi_1_gizlilik}}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</w:tcPr>
          <w:p w14:paraId="71DF1246" w14:textId="0E3B86D1" w:rsidR="0CC53110" w:rsidRDefault="0012023B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{{veri_kritikligi_1_butunluk}}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</w:tcPr>
          <w:p w14:paraId="21DC36AA" w14:textId="36CD320A" w:rsidR="0CC53110" w:rsidRDefault="0012023B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{{veri_kritikligi_1_erisilebilirlik}}</w:t>
            </w:r>
          </w:p>
        </w:tc>
        <w:tc>
          <w:tcPr>
            <w:tcW w:w="945" w:type="dxa"/>
            <w:tcMar>
              <w:left w:w="105" w:type="dxa"/>
              <w:right w:w="105" w:type="dxa"/>
            </w:tcMar>
          </w:tcPr>
          <w:p w14:paraId="1FAFEC0C" w14:textId="29E1E082" w:rsidR="0CC53110" w:rsidRDefault="0012023B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{{veri_kritikligi_1_hassasVeriMi}}</w:t>
            </w:r>
          </w:p>
        </w:tc>
        <w:tc>
          <w:tcPr>
            <w:tcW w:w="915" w:type="dxa"/>
            <w:tcMar>
              <w:left w:w="105" w:type="dxa"/>
              <w:right w:w="105" w:type="dxa"/>
            </w:tcMar>
          </w:tcPr>
          <w:p w14:paraId="023F3282" w14:textId="25594F69" w:rsidR="0CC53110" w:rsidRDefault="0012023B" w:rsidP="0CC53110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{{veri_kritikligi_1_sirVeriMi}}</w:t>
            </w:r>
          </w:p>
        </w:tc>
      </w:tr>
      <w:tr w:rsidR="0012023B" w14:paraId="0BE58A73" w14:textId="77777777" w:rsidTr="5DD5BF3E">
        <w:trPr>
          <w:trHeight w:val="300"/>
          <w:jc w:val="center"/>
        </w:trPr>
        <w:tc>
          <w:tcPr>
            <w:tcW w:w="675" w:type="dxa"/>
            <w:tcMar>
              <w:left w:w="105" w:type="dxa"/>
              <w:right w:w="105" w:type="dxa"/>
            </w:tcMar>
          </w:tcPr>
          <w:p w14:paraId="30DE751C" w14:textId="3AFF5BB4" w:rsidR="0012023B" w:rsidRDefault="0012023B" w:rsidP="0012023B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{{veri_kritikligi_</w:t>
            </w:r>
            <w:r>
              <w:rPr>
                <w:rFonts w:ascii="Calibri" w:eastAsia="Calibri" w:hAnsi="Calibri" w:cs="Calibri"/>
                <w:color w:val="808080" w:themeColor="background1" w:themeShade="80"/>
              </w:rPr>
              <w:t>2</w:t>
            </w: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_sira}}</w:t>
            </w:r>
          </w:p>
        </w:tc>
        <w:tc>
          <w:tcPr>
            <w:tcW w:w="810" w:type="dxa"/>
            <w:tcMar>
              <w:left w:w="105" w:type="dxa"/>
              <w:right w:w="105" w:type="dxa"/>
            </w:tcMar>
          </w:tcPr>
          <w:p w14:paraId="595AE0E0" w14:textId="784F36C0" w:rsidR="0012023B" w:rsidRDefault="0012023B" w:rsidP="0012023B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{{veri_kritikligi_</w:t>
            </w:r>
            <w:r>
              <w:rPr>
                <w:rFonts w:ascii="Calibri" w:eastAsia="Calibri" w:hAnsi="Calibri" w:cs="Calibri"/>
                <w:color w:val="808080" w:themeColor="background1" w:themeShade="80"/>
              </w:rPr>
              <w:t>2</w:t>
            </w: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_veriAdi}}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</w:tcPr>
          <w:p w14:paraId="0577D8A4" w14:textId="640DC307" w:rsidR="0012023B" w:rsidRDefault="0012023B" w:rsidP="0012023B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{{veri_kritikligi_</w:t>
            </w:r>
            <w:r>
              <w:rPr>
                <w:rFonts w:ascii="Calibri" w:eastAsia="Calibri" w:hAnsi="Calibri" w:cs="Calibri"/>
                <w:color w:val="808080" w:themeColor="background1" w:themeShade="80"/>
              </w:rPr>
              <w:t>2</w:t>
            </w: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_tabloAdi}}</w:t>
            </w:r>
          </w:p>
        </w:tc>
        <w:tc>
          <w:tcPr>
            <w:tcW w:w="1335" w:type="dxa"/>
            <w:tcMar>
              <w:left w:w="105" w:type="dxa"/>
              <w:right w:w="105" w:type="dxa"/>
            </w:tcMar>
          </w:tcPr>
          <w:p w14:paraId="48F2F30F" w14:textId="386F57F7" w:rsidR="0012023B" w:rsidRDefault="0012023B" w:rsidP="0012023B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{{veri_kritikligi_</w:t>
            </w:r>
            <w:r>
              <w:rPr>
                <w:rFonts w:ascii="Calibri" w:eastAsia="Calibri" w:hAnsi="Calibri" w:cs="Calibri"/>
                <w:color w:val="808080" w:themeColor="background1" w:themeShade="80"/>
              </w:rPr>
              <w:t>2</w:t>
            </w: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_veriAdiAciklamasi}}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</w:tcPr>
          <w:p w14:paraId="35CEB9FD" w14:textId="4FDF3D43" w:rsidR="0012023B" w:rsidRDefault="0012023B" w:rsidP="0012023B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{{veri_kritikligi_</w:t>
            </w:r>
            <w:r>
              <w:rPr>
                <w:rFonts w:ascii="Calibri" w:eastAsia="Calibri" w:hAnsi="Calibri" w:cs="Calibri"/>
                <w:color w:val="808080" w:themeColor="background1" w:themeShade="80"/>
              </w:rPr>
              <w:t>2</w:t>
            </w: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_gizlilik}}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</w:tcPr>
          <w:p w14:paraId="5E547590" w14:textId="607E3B8A" w:rsidR="0012023B" w:rsidRDefault="0012023B" w:rsidP="0012023B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{{veri_kritikligi_</w:t>
            </w:r>
            <w:r>
              <w:rPr>
                <w:rFonts w:ascii="Calibri" w:eastAsia="Calibri" w:hAnsi="Calibri" w:cs="Calibri"/>
                <w:color w:val="808080" w:themeColor="background1" w:themeShade="80"/>
              </w:rPr>
              <w:t>2</w:t>
            </w: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_butunluk}}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</w:tcPr>
          <w:p w14:paraId="58E97746" w14:textId="6A93FA70" w:rsidR="0012023B" w:rsidRDefault="0012023B" w:rsidP="0012023B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{{veri_kritikligi_</w:t>
            </w:r>
            <w:r>
              <w:rPr>
                <w:rFonts w:ascii="Calibri" w:eastAsia="Calibri" w:hAnsi="Calibri" w:cs="Calibri"/>
                <w:color w:val="808080" w:themeColor="background1" w:themeShade="80"/>
              </w:rPr>
              <w:t>2</w:t>
            </w: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_erisilebilirlik}}</w:t>
            </w:r>
          </w:p>
        </w:tc>
        <w:tc>
          <w:tcPr>
            <w:tcW w:w="945" w:type="dxa"/>
            <w:tcMar>
              <w:left w:w="105" w:type="dxa"/>
              <w:right w:w="105" w:type="dxa"/>
            </w:tcMar>
          </w:tcPr>
          <w:p w14:paraId="2906BC68" w14:textId="50335F62" w:rsidR="0012023B" w:rsidRDefault="0012023B" w:rsidP="0012023B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{{veri_kritikligi_</w:t>
            </w:r>
            <w:r>
              <w:rPr>
                <w:rFonts w:ascii="Calibri" w:eastAsia="Calibri" w:hAnsi="Calibri" w:cs="Calibri"/>
                <w:color w:val="808080" w:themeColor="background1" w:themeShade="80"/>
              </w:rPr>
              <w:t>2</w:t>
            </w: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_hassasVeriMi}}</w:t>
            </w:r>
          </w:p>
        </w:tc>
        <w:tc>
          <w:tcPr>
            <w:tcW w:w="915" w:type="dxa"/>
            <w:tcMar>
              <w:left w:w="105" w:type="dxa"/>
              <w:right w:w="105" w:type="dxa"/>
            </w:tcMar>
          </w:tcPr>
          <w:p w14:paraId="78A0D7A1" w14:textId="5456F568" w:rsidR="0012023B" w:rsidRDefault="0012023B" w:rsidP="0012023B">
            <w:pPr>
              <w:jc w:val="left"/>
              <w:rPr>
                <w:rFonts w:ascii="Calibri" w:eastAsia="Calibri" w:hAnsi="Calibri" w:cs="Calibri"/>
                <w:color w:val="808080" w:themeColor="background1" w:themeShade="80"/>
              </w:rPr>
            </w:pP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{{veri_kritikligi_</w:t>
            </w:r>
            <w:r>
              <w:rPr>
                <w:rFonts w:ascii="Calibri" w:eastAsia="Calibri" w:hAnsi="Calibri" w:cs="Calibri"/>
                <w:color w:val="808080" w:themeColor="background1" w:themeShade="80"/>
              </w:rPr>
              <w:t>2</w:t>
            </w:r>
            <w:r w:rsidRPr="0012023B">
              <w:rPr>
                <w:rFonts w:ascii="Calibri" w:eastAsia="Calibri" w:hAnsi="Calibri" w:cs="Calibri"/>
                <w:color w:val="808080" w:themeColor="background1" w:themeShade="80"/>
              </w:rPr>
              <w:t>_sirVeriMi}}</w:t>
            </w:r>
          </w:p>
        </w:tc>
      </w:tr>
    </w:tbl>
    <w:p w14:paraId="64F8FFB4" w14:textId="7F89DF18" w:rsidR="0CC53110" w:rsidRDefault="0CC53110" w:rsidP="0CC53110">
      <w:pPr>
        <w:rPr>
          <w:rFonts w:asciiTheme="minorHAnsi" w:hAnsiTheme="minorHAnsi" w:cstheme="minorBidi"/>
        </w:rPr>
      </w:pPr>
    </w:p>
    <w:p w14:paraId="40A06434" w14:textId="10B9AB9B" w:rsidR="0CC53110" w:rsidRDefault="0CC53110" w:rsidP="0CC53110">
      <w:pPr>
        <w:rPr>
          <w:rFonts w:asciiTheme="minorHAnsi" w:hAnsiTheme="minorHAnsi" w:cstheme="minorBidi"/>
        </w:rPr>
      </w:pPr>
    </w:p>
    <w:p w14:paraId="048D47B9" w14:textId="77777777" w:rsidR="00706157" w:rsidRPr="003F1374" w:rsidRDefault="00706157" w:rsidP="52417AF6">
      <w:pPr>
        <w:pStyle w:val="Heading1"/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</w:pPr>
      <w:bookmarkStart w:id="35" w:name="_Toc1467314142"/>
      <w:r w:rsidRPr="003F1374"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  <w:t>Paydaşlar &amp; Kullanıcılar</w:t>
      </w:r>
      <w:bookmarkEnd w:id="35"/>
    </w:p>
    <w:p w14:paraId="3B05313D" w14:textId="77777777" w:rsidR="3F08240A" w:rsidRPr="003F1374" w:rsidRDefault="3F08240A" w:rsidP="00447422">
      <w:pPr>
        <w:jc w:val="left"/>
        <w:rPr>
          <w:rFonts w:asciiTheme="minorHAnsi" w:hAnsiTheme="minorHAnsi" w:cstheme="minorHAnsi"/>
          <w:i/>
          <w:iCs/>
          <w:color w:val="808080" w:themeColor="background1" w:themeShade="80"/>
        </w:rPr>
      </w:pPr>
    </w:p>
    <w:tbl>
      <w:tblPr>
        <w:tblStyle w:val="TableGrid"/>
        <w:tblW w:w="864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861"/>
        <w:gridCol w:w="2520"/>
        <w:gridCol w:w="4261"/>
      </w:tblGrid>
      <w:tr w:rsidR="007772C5" w:rsidRPr="003F1374" w14:paraId="0E621895" w14:textId="77777777" w:rsidTr="00737F23">
        <w:trPr>
          <w:trHeight w:val="311"/>
        </w:trPr>
        <w:tc>
          <w:tcPr>
            <w:tcW w:w="2583" w:type="dxa"/>
            <w:shd w:val="clear" w:color="auto" w:fill="BDD6EE" w:themeFill="accent1" w:themeFillTint="66"/>
            <w:vAlign w:val="center"/>
          </w:tcPr>
          <w:p w14:paraId="513ED15E" w14:textId="77777777" w:rsidR="007772C5" w:rsidRPr="003F1374" w:rsidRDefault="007772C5" w:rsidP="3F08240A">
            <w:pPr>
              <w:rPr>
                <w:rFonts w:asciiTheme="minorHAnsi" w:hAnsiTheme="minorHAnsi" w:cstheme="minorHAnsi"/>
                <w:color w:val="ED7D31" w:themeColor="accent2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Paydaş ekip &amp;</w:t>
            </w:r>
            <w:r w:rsidR="00003F86" w:rsidRPr="003F1374">
              <w:rPr>
                <w:rFonts w:asciiTheme="minorHAnsi" w:hAnsiTheme="minorHAnsi" w:cstheme="minorHAnsi"/>
                <w:color w:val="002060"/>
              </w:rPr>
              <w:t xml:space="preserve"> </w:t>
            </w:r>
            <w:r w:rsidRPr="003F1374">
              <w:rPr>
                <w:rFonts w:asciiTheme="minorHAnsi" w:hAnsiTheme="minorHAnsi" w:cstheme="minorHAnsi"/>
                <w:color w:val="002060"/>
              </w:rPr>
              <w:t>kullanıcı bilgileri</w:t>
            </w:r>
            <w:r w:rsidRPr="003F1374">
              <w:rPr>
                <w:rFonts w:asciiTheme="minorHAnsi" w:eastAsiaTheme="minorEastAsia" w:hAnsiTheme="minorHAnsi" w:cstheme="minorHAnsi"/>
                <w:color w:val="ED7D31" w:themeColor="accent2"/>
              </w:rPr>
              <w:t xml:space="preserve"> </w:t>
            </w:r>
          </w:p>
        </w:tc>
        <w:tc>
          <w:tcPr>
            <w:tcW w:w="6059" w:type="dxa"/>
            <w:gridSpan w:val="2"/>
          </w:tcPr>
          <w:p w14:paraId="71F2E5AD" w14:textId="2464CA3B" w:rsidR="007772C5" w:rsidRPr="003F1374" w:rsidRDefault="00953AEB" w:rsidP="3F08240A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</w:rPr>
            </w:pPr>
            <w:r w:rsidRPr="00A553A5">
              <w:rPr>
                <w:rFonts w:asciiTheme="minorHAnsi" w:hAnsiTheme="minorHAnsi" w:cstheme="minorHAnsi"/>
                <w:i/>
                <w:iCs/>
                <w:color w:val="808080" w:themeColor="background1" w:themeShade="80"/>
              </w:rPr>
              <w:t>{{paydasekipkullanicibilgileri}}</w:t>
            </w:r>
          </w:p>
        </w:tc>
      </w:tr>
      <w:tr w:rsidR="3F08240A" w:rsidRPr="003F1374" w14:paraId="7B6148C7" w14:textId="77777777" w:rsidTr="00737F23">
        <w:trPr>
          <w:trHeight w:val="311"/>
        </w:trPr>
        <w:tc>
          <w:tcPr>
            <w:tcW w:w="2583" w:type="dxa"/>
            <w:shd w:val="clear" w:color="auto" w:fill="BDD6EE" w:themeFill="accent1" w:themeFillTint="66"/>
            <w:vAlign w:val="center"/>
          </w:tcPr>
          <w:p w14:paraId="6455D3FC" w14:textId="77777777" w:rsidR="3F08240A" w:rsidRPr="003F1374" w:rsidRDefault="3F08240A" w:rsidP="3F08240A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Uyum</w:t>
            </w:r>
            <w:r w:rsidR="00CD42CD" w:rsidRPr="003F1374">
              <w:rPr>
                <w:rFonts w:asciiTheme="minorHAnsi" w:hAnsiTheme="minorHAnsi" w:cstheme="minorHAnsi"/>
                <w:color w:val="002060"/>
              </w:rPr>
              <w:t xml:space="preserve"> </w:t>
            </w:r>
            <w:r w:rsidRPr="003F1374">
              <w:rPr>
                <w:rFonts w:asciiTheme="minorHAnsi" w:hAnsiTheme="minorHAnsi" w:cstheme="minorHAnsi"/>
                <w:color w:val="002060"/>
              </w:rPr>
              <w:t>&amp;</w:t>
            </w:r>
            <w:r w:rsidR="00CD42CD" w:rsidRPr="003F1374">
              <w:rPr>
                <w:rFonts w:asciiTheme="minorHAnsi" w:hAnsiTheme="minorHAnsi" w:cstheme="minorHAnsi"/>
                <w:color w:val="002060"/>
              </w:rPr>
              <w:t xml:space="preserve"> </w:t>
            </w:r>
            <w:r w:rsidRPr="003F1374">
              <w:rPr>
                <w:rFonts w:asciiTheme="minorHAnsi" w:hAnsiTheme="minorHAnsi" w:cstheme="minorHAnsi"/>
                <w:color w:val="002060"/>
              </w:rPr>
              <w:t>Fraud</w:t>
            </w:r>
            <w:r w:rsidR="2A458760" w:rsidRPr="003F1374">
              <w:rPr>
                <w:rFonts w:asciiTheme="minorHAnsi" w:hAnsiTheme="minorHAnsi" w:cstheme="minorHAnsi"/>
                <w:color w:val="002060"/>
              </w:rPr>
              <w:t xml:space="preserve"> Ekibi </w:t>
            </w:r>
            <w:r w:rsidRPr="003F1374">
              <w:rPr>
                <w:rFonts w:asciiTheme="minorHAnsi" w:hAnsiTheme="minorHAnsi" w:cstheme="minorHAnsi"/>
                <w:color w:val="002060"/>
              </w:rPr>
              <w:t xml:space="preserve">Görüşü </w:t>
            </w:r>
            <w:r w:rsidR="37119DE8" w:rsidRPr="003F1374">
              <w:rPr>
                <w:rFonts w:asciiTheme="minorHAnsi" w:hAnsiTheme="minorHAnsi" w:cstheme="minorHAnsi"/>
                <w:color w:val="002060"/>
              </w:rPr>
              <w:t>alındı mı?</w:t>
            </w:r>
          </w:p>
        </w:tc>
        <w:tc>
          <w:tcPr>
            <w:tcW w:w="783" w:type="dxa"/>
          </w:tcPr>
          <w:p w14:paraId="4BB24BCE" w14:textId="1955AD6D" w:rsidR="3F08240A" w:rsidRPr="003F1374" w:rsidRDefault="00953AEB" w:rsidP="3F08240A">
            <w:pPr>
              <w:rPr>
                <w:rFonts w:asciiTheme="minorHAnsi" w:hAnsiTheme="minorHAnsi" w:cstheme="minorHAnsi"/>
                <w:color w:val="002060"/>
              </w:rPr>
            </w:pPr>
            <w:r w:rsidRPr="00A553A5">
              <w:rPr>
                <w:rFonts w:asciiTheme="minorHAnsi" w:hAnsiTheme="minorHAnsi" w:cstheme="minorHAnsi"/>
                <w:color w:val="002060"/>
              </w:rPr>
              <w:t>{{uyumfraudekibigorusu}}</w:t>
            </w:r>
          </w:p>
        </w:tc>
        <w:tc>
          <w:tcPr>
            <w:tcW w:w="5276" w:type="dxa"/>
            <w:vAlign w:val="center"/>
          </w:tcPr>
          <w:p w14:paraId="1212EED6" w14:textId="05BB389C" w:rsidR="581FCB74" w:rsidRPr="003F1374" w:rsidRDefault="00953AEB" w:rsidP="3F08240A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</w:rPr>
            </w:pPr>
            <w:r w:rsidRPr="00A553A5">
              <w:rPr>
                <w:rFonts w:asciiTheme="minorHAnsi" w:hAnsiTheme="minorHAnsi" w:cstheme="minorHAnsi"/>
                <w:i/>
                <w:iCs/>
                <w:color w:val="808080" w:themeColor="background1" w:themeShade="80"/>
              </w:rPr>
              <w:t>{{uyumfraudekibigorusuaciklama}}</w:t>
            </w:r>
          </w:p>
        </w:tc>
      </w:tr>
      <w:tr w:rsidR="007772C5" w:rsidRPr="003F1374" w14:paraId="5A87DF18" w14:textId="77777777" w:rsidTr="00737F23">
        <w:trPr>
          <w:trHeight w:val="758"/>
        </w:trPr>
        <w:tc>
          <w:tcPr>
            <w:tcW w:w="2583" w:type="dxa"/>
            <w:shd w:val="clear" w:color="auto" w:fill="BDD6EE" w:themeFill="accent1" w:themeFillTint="66"/>
            <w:vAlign w:val="center"/>
          </w:tcPr>
          <w:p w14:paraId="5E31ED9B" w14:textId="77777777" w:rsidR="007772C5" w:rsidRPr="003F1374" w:rsidRDefault="007772C5" w:rsidP="007772C5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Hukuk Ekibi Görüşü alındı mı?</w:t>
            </w:r>
          </w:p>
        </w:tc>
        <w:tc>
          <w:tcPr>
            <w:tcW w:w="783" w:type="dxa"/>
          </w:tcPr>
          <w:p w14:paraId="3C754221" w14:textId="669F9A59" w:rsidR="007772C5" w:rsidRPr="003F1374" w:rsidRDefault="00953AEB" w:rsidP="007772C5">
            <w:pPr>
              <w:rPr>
                <w:rFonts w:asciiTheme="minorHAnsi" w:hAnsiTheme="minorHAnsi" w:cstheme="minorHAnsi"/>
                <w:color w:val="002060"/>
              </w:rPr>
            </w:pPr>
            <w:r w:rsidRPr="00A553A5">
              <w:rPr>
                <w:rFonts w:asciiTheme="minorHAnsi" w:hAnsiTheme="minorHAnsi" w:cstheme="minorHAnsi"/>
                <w:color w:val="002060"/>
              </w:rPr>
              <w:t>{{hukukekibigorusu}}</w:t>
            </w:r>
          </w:p>
        </w:tc>
        <w:tc>
          <w:tcPr>
            <w:tcW w:w="5276" w:type="dxa"/>
            <w:vAlign w:val="center"/>
          </w:tcPr>
          <w:p w14:paraId="7976B843" w14:textId="36CE9083" w:rsidR="007772C5" w:rsidRPr="003F1374" w:rsidRDefault="00953AEB" w:rsidP="007772C5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</w:rPr>
            </w:pPr>
            <w:r w:rsidRPr="00A553A5">
              <w:rPr>
                <w:rFonts w:asciiTheme="minorHAnsi" w:hAnsiTheme="minorHAnsi" w:cstheme="minorHAnsi"/>
                <w:i/>
                <w:iCs/>
                <w:color w:val="808080" w:themeColor="background1" w:themeShade="80"/>
              </w:rPr>
              <w:t>{{hukukekibigorusuaciklama}}</w:t>
            </w:r>
          </w:p>
        </w:tc>
      </w:tr>
      <w:tr w:rsidR="007772C5" w:rsidRPr="003F1374" w14:paraId="26AFCC69" w14:textId="77777777" w:rsidTr="00737F23">
        <w:trPr>
          <w:trHeight w:val="311"/>
        </w:trPr>
        <w:tc>
          <w:tcPr>
            <w:tcW w:w="2583" w:type="dxa"/>
            <w:shd w:val="clear" w:color="auto" w:fill="BDD6EE" w:themeFill="accent1" w:themeFillTint="66"/>
            <w:vAlign w:val="center"/>
          </w:tcPr>
          <w:p w14:paraId="29868632" w14:textId="77777777" w:rsidR="007772C5" w:rsidRPr="003F1374" w:rsidRDefault="007772C5" w:rsidP="007772C5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Teftiş/ İç Kontrol Birimleri Görüşü alındı mı?</w:t>
            </w:r>
          </w:p>
        </w:tc>
        <w:tc>
          <w:tcPr>
            <w:tcW w:w="783" w:type="dxa"/>
          </w:tcPr>
          <w:p w14:paraId="28D6E3EA" w14:textId="29B4BAA3" w:rsidR="007772C5" w:rsidRPr="003F1374" w:rsidRDefault="00953AEB" w:rsidP="007772C5">
            <w:pPr>
              <w:rPr>
                <w:rFonts w:asciiTheme="minorHAnsi" w:hAnsiTheme="minorHAnsi" w:cstheme="minorHAnsi"/>
                <w:color w:val="002060"/>
              </w:rPr>
            </w:pPr>
            <w:r w:rsidRPr="00A553A5">
              <w:rPr>
                <w:rFonts w:asciiTheme="minorHAnsi" w:hAnsiTheme="minorHAnsi" w:cstheme="minorHAnsi"/>
                <w:color w:val="002060"/>
              </w:rPr>
              <w:t>{{teftisickontrolgorusu}}</w:t>
            </w:r>
          </w:p>
        </w:tc>
        <w:tc>
          <w:tcPr>
            <w:tcW w:w="5276" w:type="dxa"/>
            <w:vAlign w:val="center"/>
          </w:tcPr>
          <w:p w14:paraId="56F240E1" w14:textId="31BC453D" w:rsidR="007772C5" w:rsidRPr="003F1374" w:rsidRDefault="00953AEB" w:rsidP="007772C5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</w:rPr>
            </w:pPr>
            <w:r w:rsidRPr="00A553A5">
              <w:rPr>
                <w:rFonts w:asciiTheme="minorHAnsi" w:hAnsiTheme="minorHAnsi" w:cstheme="minorHAnsi"/>
                <w:i/>
                <w:iCs/>
                <w:color w:val="808080" w:themeColor="background1" w:themeShade="80"/>
              </w:rPr>
              <w:t>{{teftisickontrolgorusuaciklama}}</w:t>
            </w:r>
          </w:p>
        </w:tc>
      </w:tr>
      <w:tr w:rsidR="007772C5" w:rsidRPr="003F1374" w14:paraId="0656E812" w14:textId="77777777" w:rsidTr="00737F23">
        <w:trPr>
          <w:trHeight w:val="311"/>
        </w:trPr>
        <w:tc>
          <w:tcPr>
            <w:tcW w:w="2583" w:type="dxa"/>
            <w:shd w:val="clear" w:color="auto" w:fill="BDD6EE" w:themeFill="accent1" w:themeFillTint="66"/>
            <w:vAlign w:val="center"/>
          </w:tcPr>
          <w:p w14:paraId="4141955C" w14:textId="77777777" w:rsidR="007772C5" w:rsidRPr="003F1374" w:rsidRDefault="007772C5" w:rsidP="007772C5">
            <w:pPr>
              <w:rPr>
                <w:rFonts w:asciiTheme="minorHAnsi" w:hAnsiTheme="minorHAnsi" w:cstheme="minorHAnsi"/>
                <w:color w:val="ED7D31" w:themeColor="accent2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Operasyon Ekibi Görüşü alındı mı?</w:t>
            </w:r>
          </w:p>
        </w:tc>
        <w:tc>
          <w:tcPr>
            <w:tcW w:w="783" w:type="dxa"/>
          </w:tcPr>
          <w:p w14:paraId="0C0BD3A0" w14:textId="4252FCD2" w:rsidR="007772C5" w:rsidRPr="003F1374" w:rsidRDefault="00953AEB" w:rsidP="007772C5">
            <w:pPr>
              <w:rPr>
                <w:rFonts w:asciiTheme="minorHAnsi" w:hAnsiTheme="minorHAnsi" w:cstheme="minorHAnsi"/>
                <w:color w:val="002060"/>
              </w:rPr>
            </w:pPr>
            <w:r w:rsidRPr="00A553A5">
              <w:rPr>
                <w:rFonts w:asciiTheme="minorHAnsi" w:hAnsiTheme="minorHAnsi" w:cstheme="minorHAnsi"/>
                <w:color w:val="002060"/>
              </w:rPr>
              <w:t>{{operasyonekibigorusu}}</w:t>
            </w:r>
          </w:p>
        </w:tc>
        <w:tc>
          <w:tcPr>
            <w:tcW w:w="5276" w:type="dxa"/>
            <w:vAlign w:val="center"/>
          </w:tcPr>
          <w:p w14:paraId="3CC25580" w14:textId="764ED6A4" w:rsidR="007772C5" w:rsidRPr="003F1374" w:rsidRDefault="00953AEB" w:rsidP="007772C5">
            <w:pPr>
              <w:rPr>
                <w:rFonts w:asciiTheme="minorHAnsi" w:hAnsiTheme="minorHAnsi" w:cstheme="minorHAnsi"/>
                <w:i/>
                <w:iCs/>
                <w:color w:val="808080" w:themeColor="background1" w:themeShade="80"/>
              </w:rPr>
            </w:pPr>
            <w:r w:rsidRPr="00A553A5">
              <w:rPr>
                <w:rFonts w:asciiTheme="minorHAnsi" w:hAnsiTheme="minorHAnsi" w:cstheme="minorHAnsi"/>
                <w:i/>
                <w:iCs/>
                <w:color w:val="808080" w:themeColor="background1" w:themeShade="80"/>
              </w:rPr>
              <w:t>{{operasyonekibigorusuaciklama}}</w:t>
            </w:r>
          </w:p>
        </w:tc>
      </w:tr>
    </w:tbl>
    <w:p w14:paraId="4F11A27A" w14:textId="77777777" w:rsidR="00003F86" w:rsidRPr="003F1374" w:rsidRDefault="00003F86" w:rsidP="3F08240A">
      <w:pPr>
        <w:rPr>
          <w:rFonts w:asciiTheme="minorHAnsi" w:hAnsiTheme="minorHAnsi" w:cstheme="minorHAnsi"/>
        </w:rPr>
      </w:pPr>
    </w:p>
    <w:p w14:paraId="7292F50A" w14:textId="77777777" w:rsidR="009D3C8B" w:rsidRPr="003F1374" w:rsidRDefault="009D3C8B" w:rsidP="52417AF6">
      <w:pPr>
        <w:pStyle w:val="Heading1"/>
        <w:rPr>
          <w:rFonts w:asciiTheme="minorHAnsi" w:hAnsiTheme="minorHAnsi" w:cstheme="minorHAnsi"/>
          <w:b w:val="0"/>
          <w:color w:val="002060"/>
          <w:sz w:val="28"/>
          <w:szCs w:val="28"/>
        </w:rPr>
      </w:pPr>
      <w:bookmarkStart w:id="36" w:name="_Toc1678329241"/>
      <w:r w:rsidRPr="003F1374">
        <w:rPr>
          <w:rFonts w:asciiTheme="minorHAnsi" w:hAnsiTheme="minorHAnsi" w:cstheme="minorHAnsi"/>
          <w:b w:val="0"/>
          <w:color w:val="002060"/>
          <w:sz w:val="28"/>
          <w:szCs w:val="28"/>
        </w:rPr>
        <w:lastRenderedPageBreak/>
        <w:t>Kapsam Dışında Kalan Konular</w:t>
      </w:r>
      <w:r w:rsidR="001D4B61" w:rsidRPr="003F1374">
        <w:rPr>
          <w:rFonts w:asciiTheme="minorHAnsi" w:hAnsiTheme="minorHAnsi" w:cstheme="minorHAnsi"/>
          <w:b w:val="0"/>
          <w:color w:val="002060"/>
          <w:sz w:val="28"/>
          <w:szCs w:val="28"/>
        </w:rPr>
        <w:t xml:space="preserve"> / Maddeler</w:t>
      </w:r>
      <w:bookmarkEnd w:id="36"/>
    </w:p>
    <w:p w14:paraId="52DC8287" w14:textId="77777777" w:rsidR="00AD5F97" w:rsidRDefault="00AD5F97" w:rsidP="7DF1DB6F">
      <w:pPr>
        <w:spacing w:after="240"/>
        <w:rPr>
          <w:rFonts w:asciiTheme="minorHAnsi" w:hAnsiTheme="minorHAnsi" w:cstheme="minorHAnsi"/>
          <w:i/>
          <w:iCs/>
          <w:color w:val="808080" w:themeColor="background1" w:themeShade="80"/>
          <w:sz w:val="28"/>
          <w:szCs w:val="28"/>
        </w:rPr>
      </w:pPr>
    </w:p>
    <w:p w14:paraId="76F2C52D" w14:textId="515BA27E" w:rsidR="001F7C4A" w:rsidRDefault="004E55EC" w:rsidP="7DF1DB6F">
      <w:pPr>
        <w:spacing w:after="240"/>
        <w:rPr>
          <w:rFonts w:asciiTheme="minorHAnsi" w:hAnsiTheme="minorHAnsi" w:cstheme="minorHAnsi"/>
          <w:i/>
          <w:iCs/>
          <w:color w:val="808080" w:themeColor="background1" w:themeShade="80"/>
          <w:sz w:val="28"/>
          <w:szCs w:val="28"/>
        </w:rPr>
      </w:pPr>
      <w:r w:rsidRPr="006E79D5">
        <w:rPr>
          <w:rFonts w:asciiTheme="minorHAnsi" w:hAnsiTheme="minorHAnsi" w:cstheme="minorHAnsi"/>
          <w:i/>
          <w:iCs/>
          <w:color w:val="808080" w:themeColor="background1" w:themeShade="80"/>
          <w:sz w:val="28"/>
          <w:szCs w:val="28"/>
        </w:rPr>
        <w:t>{{kapsam_disinda}}</w:t>
      </w:r>
    </w:p>
    <w:p w14:paraId="78FD3812" w14:textId="77777777" w:rsidR="001F7C4A" w:rsidRDefault="001F7C4A" w:rsidP="7DF1DB6F">
      <w:pPr>
        <w:spacing w:after="240"/>
        <w:rPr>
          <w:rFonts w:asciiTheme="minorHAnsi" w:hAnsiTheme="minorHAnsi" w:cstheme="minorHAnsi"/>
          <w:i/>
          <w:iCs/>
          <w:color w:val="808080" w:themeColor="background1" w:themeShade="80"/>
          <w:sz w:val="28"/>
          <w:szCs w:val="28"/>
        </w:rPr>
      </w:pPr>
    </w:p>
    <w:p w14:paraId="50DB26D0" w14:textId="77777777" w:rsidR="001F7C4A" w:rsidRPr="003F1374" w:rsidRDefault="001F7C4A" w:rsidP="7DF1DB6F">
      <w:pPr>
        <w:spacing w:after="240"/>
        <w:rPr>
          <w:rFonts w:asciiTheme="minorHAnsi" w:hAnsiTheme="minorHAnsi" w:cstheme="minorHAnsi"/>
          <w:i/>
          <w:iCs/>
          <w:color w:val="808080" w:themeColor="background1" w:themeShade="80"/>
          <w:sz w:val="28"/>
          <w:szCs w:val="28"/>
        </w:rPr>
      </w:pPr>
    </w:p>
    <w:p w14:paraId="6C2AA1CC" w14:textId="77777777" w:rsidR="00C21521" w:rsidRPr="003F1374" w:rsidRDefault="00C21521" w:rsidP="52417AF6">
      <w:pPr>
        <w:pStyle w:val="Heading1"/>
        <w:rPr>
          <w:rFonts w:asciiTheme="minorHAnsi" w:hAnsiTheme="minorHAnsi" w:cstheme="minorHAnsi"/>
          <w:b w:val="0"/>
          <w:color w:val="002060"/>
          <w:sz w:val="28"/>
          <w:szCs w:val="28"/>
        </w:rPr>
      </w:pPr>
      <w:bookmarkStart w:id="37" w:name="_Toc906675596"/>
      <w:r w:rsidRPr="003F1374">
        <w:rPr>
          <w:rFonts w:asciiTheme="minorHAnsi" w:hAnsiTheme="minorHAnsi" w:cstheme="minorHAnsi"/>
          <w:b w:val="0"/>
          <w:color w:val="002060"/>
          <w:sz w:val="28"/>
          <w:szCs w:val="28"/>
        </w:rPr>
        <w:t>Kabul Kriterleri</w:t>
      </w:r>
      <w:bookmarkEnd w:id="37"/>
    </w:p>
    <w:p w14:paraId="49366861" w14:textId="77777777" w:rsidR="00737F23" w:rsidRPr="003F1374" w:rsidRDefault="00737F23" w:rsidP="00737F23">
      <w:pPr>
        <w:rPr>
          <w:rFonts w:asciiTheme="minorHAnsi" w:hAnsiTheme="minorHAnsi" w:cstheme="minorHAnsi"/>
        </w:rPr>
      </w:pPr>
    </w:p>
    <w:tbl>
      <w:tblPr>
        <w:tblW w:w="9303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3560"/>
        <w:gridCol w:w="5176"/>
      </w:tblGrid>
      <w:tr w:rsidR="00C21521" w:rsidRPr="003F1374" w14:paraId="7A4CB334" w14:textId="77777777" w:rsidTr="006728A9">
        <w:trPr>
          <w:trHeight w:val="57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3A8E019A" w14:textId="77777777" w:rsidR="00C21521" w:rsidRPr="003F1374" w:rsidRDefault="00C21521" w:rsidP="00C57696">
            <w:pPr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3F1374">
              <w:rPr>
                <w:rFonts w:asciiTheme="minorHAnsi" w:eastAsia="Times New Roman" w:hAnsiTheme="minorHAnsi" w:cstheme="minorHAnsi"/>
                <w:color w:val="002060"/>
              </w:rPr>
              <w:t>#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bottom"/>
          </w:tcPr>
          <w:p w14:paraId="74E03966" w14:textId="77777777" w:rsidR="00C21521" w:rsidRPr="003F1374" w:rsidRDefault="00C21521" w:rsidP="00C57696">
            <w:pPr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3F1374">
              <w:rPr>
                <w:rFonts w:asciiTheme="minorHAnsi" w:eastAsia="Times New Roman" w:hAnsiTheme="minorHAnsi" w:cstheme="minorHAnsi"/>
                <w:color w:val="002060"/>
              </w:rPr>
              <w:t>Kriter/ İş</w:t>
            </w:r>
          </w:p>
        </w:tc>
        <w:tc>
          <w:tcPr>
            <w:tcW w:w="5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bottom"/>
          </w:tcPr>
          <w:p w14:paraId="5906F0B2" w14:textId="77777777" w:rsidR="00C21521" w:rsidRPr="003F1374" w:rsidRDefault="00C21521" w:rsidP="00C57696">
            <w:pPr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3F1374">
              <w:rPr>
                <w:rFonts w:asciiTheme="minorHAnsi" w:eastAsia="Times New Roman" w:hAnsiTheme="minorHAnsi" w:cstheme="minorHAnsi"/>
                <w:color w:val="002060"/>
              </w:rPr>
              <w:t>Açıklama</w:t>
            </w:r>
          </w:p>
        </w:tc>
      </w:tr>
      <w:tr w:rsidR="004E55EC" w:rsidRPr="003F1374" w14:paraId="37EDE46E" w14:textId="77777777" w:rsidTr="006728A9">
        <w:trPr>
          <w:trHeight w:val="57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6B83CA39" w14:textId="77777777" w:rsidR="004E55EC" w:rsidRPr="003F1374" w:rsidRDefault="004E55EC" w:rsidP="004E55EC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3F1374">
              <w:rPr>
                <w:rFonts w:asciiTheme="minorHAnsi" w:eastAsia="Times New Roman" w:hAnsiTheme="minorHAnsi" w:cstheme="minorHAnsi"/>
                <w:color w:val="002060"/>
              </w:rPr>
              <w:t>1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F1E21F" w14:textId="06FDEB7C" w:rsidR="004E55EC" w:rsidRPr="003F1374" w:rsidRDefault="004E55EC" w:rsidP="004E55EC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4E20B9">
              <w:rPr>
                <w:rFonts w:asciiTheme="minorHAnsi" w:eastAsia="Times New Roman" w:hAnsiTheme="minorHAnsi" w:cstheme="minorHAnsi"/>
                <w:color w:val="002060"/>
              </w:rPr>
              <w:t>{{kabul_kriterleri_1_kriterIs}}</w:t>
            </w:r>
          </w:p>
        </w:tc>
        <w:tc>
          <w:tcPr>
            <w:tcW w:w="5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7C8B04" w14:textId="634CAE60" w:rsidR="004E55EC" w:rsidRPr="003F1374" w:rsidRDefault="004E55EC" w:rsidP="004E55EC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4E20B9">
              <w:rPr>
                <w:rFonts w:asciiTheme="minorHAnsi" w:eastAsia="Times New Roman" w:hAnsiTheme="minorHAnsi" w:cstheme="minorHAnsi"/>
                <w:color w:val="002060"/>
              </w:rPr>
              <w:t>{{kabul_kriterleri_1_aciklama}}</w:t>
            </w:r>
          </w:p>
        </w:tc>
      </w:tr>
      <w:tr w:rsidR="004E55EC" w:rsidRPr="003F1374" w14:paraId="32B7A7BD" w14:textId="77777777" w:rsidTr="006728A9">
        <w:trPr>
          <w:trHeight w:val="57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3C6130D8" w14:textId="77777777" w:rsidR="004E55EC" w:rsidRPr="003F1374" w:rsidRDefault="004E55EC" w:rsidP="004E55EC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3F1374">
              <w:rPr>
                <w:rFonts w:asciiTheme="minorHAnsi" w:eastAsia="Times New Roman" w:hAnsiTheme="minorHAnsi" w:cstheme="minorHAnsi"/>
                <w:color w:val="002060"/>
              </w:rPr>
              <w:t>2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9BA2FC" w14:textId="1E953267" w:rsidR="004E55EC" w:rsidRPr="003F1374" w:rsidRDefault="004E55EC" w:rsidP="004E55EC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4E20B9">
              <w:rPr>
                <w:rFonts w:asciiTheme="minorHAnsi" w:eastAsia="Times New Roman" w:hAnsiTheme="minorHAnsi" w:cstheme="minorHAnsi"/>
                <w:color w:val="002060"/>
              </w:rPr>
              <w:t>{{kabul_kriterleri_2_kriterIs}}</w:t>
            </w:r>
          </w:p>
        </w:tc>
        <w:tc>
          <w:tcPr>
            <w:tcW w:w="5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C8998E" w14:textId="3E0E61F0" w:rsidR="004E55EC" w:rsidRPr="003F1374" w:rsidRDefault="004E55EC" w:rsidP="004E55EC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4E20B9">
              <w:rPr>
                <w:rFonts w:asciiTheme="minorHAnsi" w:eastAsia="Times New Roman" w:hAnsiTheme="minorHAnsi" w:cstheme="minorHAnsi"/>
                <w:color w:val="002060"/>
              </w:rPr>
              <w:t>{{kabul_kriterleri_2_aciklama}}</w:t>
            </w:r>
          </w:p>
        </w:tc>
      </w:tr>
      <w:tr w:rsidR="004E55EC" w:rsidRPr="003F1374" w14:paraId="1BB1345E" w14:textId="77777777" w:rsidTr="006728A9">
        <w:trPr>
          <w:trHeight w:val="86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4AAADE9E" w14:textId="77777777" w:rsidR="004E55EC" w:rsidRPr="003F1374" w:rsidRDefault="004E55EC" w:rsidP="004E55EC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3F1374">
              <w:rPr>
                <w:rFonts w:asciiTheme="minorHAnsi" w:eastAsia="Times New Roman" w:hAnsiTheme="minorHAnsi" w:cstheme="minorHAnsi"/>
                <w:color w:val="002060"/>
              </w:rPr>
              <w:t>3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2B2EE3" w14:textId="723CB632" w:rsidR="004E55EC" w:rsidRPr="003F1374" w:rsidRDefault="004E55EC" w:rsidP="004E55EC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4E20B9">
              <w:rPr>
                <w:rFonts w:asciiTheme="minorHAnsi" w:eastAsia="Times New Roman" w:hAnsiTheme="minorHAnsi" w:cstheme="minorHAnsi"/>
                <w:color w:val="002060"/>
              </w:rPr>
              <w:t>{{kabul_kriterleri_3_kriterIs}}</w:t>
            </w:r>
          </w:p>
        </w:tc>
        <w:tc>
          <w:tcPr>
            <w:tcW w:w="5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B28BFD" w14:textId="7B083744" w:rsidR="004E55EC" w:rsidRPr="003F1374" w:rsidRDefault="004E55EC" w:rsidP="004E55EC">
            <w:pPr>
              <w:spacing w:after="0"/>
              <w:jc w:val="left"/>
              <w:rPr>
                <w:rFonts w:asciiTheme="minorHAnsi" w:eastAsia="Times New Roman" w:hAnsiTheme="minorHAnsi" w:cstheme="minorHAnsi"/>
                <w:color w:val="002060"/>
              </w:rPr>
            </w:pPr>
            <w:r w:rsidRPr="004E20B9">
              <w:rPr>
                <w:rFonts w:asciiTheme="minorHAnsi" w:eastAsia="Times New Roman" w:hAnsiTheme="minorHAnsi" w:cstheme="minorHAnsi"/>
                <w:color w:val="002060"/>
              </w:rPr>
              <w:t>{{kabul_kriterleri_3_aciklama}}</w:t>
            </w:r>
          </w:p>
        </w:tc>
      </w:tr>
    </w:tbl>
    <w:p w14:paraId="51CB0803" w14:textId="77777777" w:rsidR="2C047164" w:rsidRPr="003F1374" w:rsidRDefault="2C047164" w:rsidP="2C047164">
      <w:pPr>
        <w:rPr>
          <w:rFonts w:asciiTheme="minorHAnsi" w:hAnsiTheme="minorHAnsi" w:cstheme="minorHAnsi"/>
        </w:rPr>
      </w:pPr>
    </w:p>
    <w:p w14:paraId="6B9D8A38" w14:textId="77777777" w:rsidR="00737F23" w:rsidRPr="003F1374" w:rsidRDefault="00737F23" w:rsidP="5DD5BF3E">
      <w:pPr>
        <w:rPr>
          <w:rFonts w:asciiTheme="minorHAnsi" w:hAnsiTheme="minorHAnsi" w:cstheme="minorBidi"/>
        </w:rPr>
      </w:pPr>
    </w:p>
    <w:p w14:paraId="439BEA57" w14:textId="68272B07" w:rsidR="5DD5BF3E" w:rsidRDefault="5DD5BF3E" w:rsidP="5DD5BF3E">
      <w:pPr>
        <w:rPr>
          <w:rFonts w:asciiTheme="minorHAnsi" w:hAnsiTheme="minorHAnsi" w:cstheme="minorBidi"/>
        </w:rPr>
      </w:pPr>
    </w:p>
    <w:p w14:paraId="5FF9F7CE" w14:textId="2E33C913" w:rsidR="5DD5BF3E" w:rsidRDefault="5DD5BF3E" w:rsidP="5DD5BF3E">
      <w:pPr>
        <w:rPr>
          <w:rFonts w:asciiTheme="minorHAnsi" w:hAnsiTheme="minorHAnsi" w:cstheme="minorBidi"/>
        </w:rPr>
      </w:pPr>
    </w:p>
    <w:p w14:paraId="46FEC087" w14:textId="77777777" w:rsidR="00737F23" w:rsidRPr="003F1374" w:rsidRDefault="00737F23" w:rsidP="52417AF6">
      <w:pPr>
        <w:pStyle w:val="Heading1"/>
        <w:rPr>
          <w:rFonts w:asciiTheme="minorHAnsi" w:hAnsiTheme="minorHAnsi" w:cstheme="minorHAnsi"/>
          <w:b w:val="0"/>
          <w:color w:val="002060"/>
          <w:sz w:val="28"/>
          <w:szCs w:val="28"/>
        </w:rPr>
      </w:pPr>
      <w:bookmarkStart w:id="38" w:name="_Toc722714317"/>
      <w:r w:rsidRPr="003F1374">
        <w:rPr>
          <w:rFonts w:asciiTheme="minorHAnsi" w:hAnsiTheme="minorHAnsi" w:cstheme="minorHAnsi"/>
          <w:b w:val="0"/>
          <w:color w:val="002060"/>
          <w:sz w:val="28"/>
          <w:szCs w:val="28"/>
        </w:rPr>
        <w:t>Onaylar</w:t>
      </w:r>
      <w:bookmarkEnd w:id="38"/>
    </w:p>
    <w:p w14:paraId="5EA3A506" w14:textId="77777777" w:rsidR="00737F23" w:rsidRPr="003F1374" w:rsidRDefault="00737F23" w:rsidP="2C047164">
      <w:pPr>
        <w:rPr>
          <w:rFonts w:asciiTheme="minorHAnsi" w:hAnsiTheme="minorHAnsi" w:cstheme="minorHAnsi"/>
        </w:rPr>
      </w:pPr>
    </w:p>
    <w:tbl>
      <w:tblPr>
        <w:tblW w:w="9214" w:type="dxa"/>
        <w:tblInd w:w="-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CellMar>
          <w:left w:w="68" w:type="dxa"/>
          <w:right w:w="68" w:type="dxa"/>
        </w:tblCellMar>
        <w:tblLook w:val="0000" w:firstRow="0" w:lastRow="0" w:firstColumn="0" w:lastColumn="0" w:noHBand="0" w:noVBand="0"/>
      </w:tblPr>
      <w:tblGrid>
        <w:gridCol w:w="298"/>
        <w:gridCol w:w="3388"/>
        <w:gridCol w:w="3260"/>
        <w:gridCol w:w="2268"/>
      </w:tblGrid>
      <w:tr w:rsidR="00B6638E" w:rsidRPr="003F1374" w14:paraId="46BF31B9" w14:textId="77777777" w:rsidTr="00737F23">
        <w:trPr>
          <w:trHeight w:val="436"/>
        </w:trPr>
        <w:tc>
          <w:tcPr>
            <w:tcW w:w="298" w:type="dxa"/>
            <w:shd w:val="clear" w:color="auto" w:fill="BDD6EE" w:themeFill="accent1" w:themeFillTint="66"/>
            <w:vAlign w:val="center"/>
          </w:tcPr>
          <w:p w14:paraId="74FF4676" w14:textId="77777777" w:rsidR="00B6638E" w:rsidRPr="003F1374" w:rsidRDefault="00B6638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#</w:t>
            </w:r>
          </w:p>
        </w:tc>
        <w:tc>
          <w:tcPr>
            <w:tcW w:w="3388" w:type="dxa"/>
            <w:shd w:val="clear" w:color="auto" w:fill="BDD6EE" w:themeFill="accent1" w:themeFillTint="66"/>
            <w:vAlign w:val="center"/>
          </w:tcPr>
          <w:p w14:paraId="003F01E0" w14:textId="77777777" w:rsidR="00B6638E" w:rsidRPr="003F1374" w:rsidRDefault="00B6638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İsim</w:t>
            </w:r>
          </w:p>
        </w:tc>
        <w:tc>
          <w:tcPr>
            <w:tcW w:w="3260" w:type="dxa"/>
            <w:shd w:val="clear" w:color="auto" w:fill="BDD6EE" w:themeFill="accent1" w:themeFillTint="66"/>
            <w:vAlign w:val="center"/>
          </w:tcPr>
          <w:p w14:paraId="0C379C29" w14:textId="77777777" w:rsidR="00B6638E" w:rsidRPr="003F1374" w:rsidRDefault="00B6638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Ünvan</w:t>
            </w:r>
          </w:p>
        </w:tc>
        <w:tc>
          <w:tcPr>
            <w:tcW w:w="2268" w:type="dxa"/>
            <w:shd w:val="clear" w:color="auto" w:fill="BDD6EE" w:themeFill="accent1" w:themeFillTint="66"/>
            <w:vAlign w:val="center"/>
          </w:tcPr>
          <w:p w14:paraId="4C6E83B2" w14:textId="77777777" w:rsidR="00B6638E" w:rsidRPr="003F1374" w:rsidRDefault="00B6638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Tarih</w:t>
            </w:r>
          </w:p>
        </w:tc>
      </w:tr>
      <w:tr w:rsidR="00B6638E" w:rsidRPr="003F1374" w14:paraId="14F4790C" w14:textId="77777777" w:rsidTr="00737F23">
        <w:trPr>
          <w:trHeight w:val="322"/>
        </w:trPr>
        <w:tc>
          <w:tcPr>
            <w:tcW w:w="298" w:type="dxa"/>
            <w:vAlign w:val="center"/>
          </w:tcPr>
          <w:p w14:paraId="2FE3709B" w14:textId="77777777" w:rsidR="00B6638E" w:rsidRPr="003F1374" w:rsidRDefault="00B6638E">
            <w:pPr>
              <w:rPr>
                <w:rFonts w:asciiTheme="minorHAnsi" w:hAnsiTheme="minorHAnsi" w:cstheme="minorHAnsi"/>
                <w:color w:val="002060"/>
              </w:rPr>
            </w:pPr>
            <w:r w:rsidRPr="003F1374">
              <w:rPr>
                <w:rFonts w:asciiTheme="minorHAnsi" w:hAnsiTheme="minorHAnsi" w:cstheme="minorHAnsi"/>
                <w:color w:val="002060"/>
              </w:rPr>
              <w:t>1</w:t>
            </w:r>
          </w:p>
        </w:tc>
        <w:tc>
          <w:tcPr>
            <w:tcW w:w="3388" w:type="dxa"/>
            <w:vAlign w:val="center"/>
          </w:tcPr>
          <w:p w14:paraId="4363C173" w14:textId="51CA7351" w:rsidR="00B6638E" w:rsidRPr="003F1374" w:rsidRDefault="00A70E2E" w:rsidP="2C047164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A70E2E">
              <w:rPr>
                <w:rFonts w:asciiTheme="minorHAnsi" w:hAnsiTheme="minorHAnsi" w:cstheme="minorHAnsi"/>
                <w:color w:val="002060"/>
              </w:rPr>
              <w:t>{{onaylar_1_isim}}</w:t>
            </w:r>
          </w:p>
        </w:tc>
        <w:tc>
          <w:tcPr>
            <w:tcW w:w="3260" w:type="dxa"/>
            <w:vAlign w:val="center"/>
          </w:tcPr>
          <w:p w14:paraId="65013C21" w14:textId="1C54E930" w:rsidR="00B6638E" w:rsidRPr="003F1374" w:rsidRDefault="00A70E2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A70E2E">
              <w:rPr>
                <w:rFonts w:asciiTheme="minorHAnsi" w:hAnsiTheme="minorHAnsi" w:cstheme="minorHAnsi"/>
                <w:color w:val="002060"/>
              </w:rPr>
              <w:t>{{onaylar_1_unvan}}</w:t>
            </w:r>
          </w:p>
        </w:tc>
        <w:tc>
          <w:tcPr>
            <w:tcW w:w="2268" w:type="dxa"/>
          </w:tcPr>
          <w:p w14:paraId="7B6CB8A5" w14:textId="5A022137" w:rsidR="00B6638E" w:rsidRPr="003F1374" w:rsidRDefault="00A70E2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A70E2E">
              <w:rPr>
                <w:rFonts w:asciiTheme="minorHAnsi" w:hAnsiTheme="minorHAnsi" w:cstheme="minorHAnsi"/>
                <w:color w:val="002060"/>
              </w:rPr>
              <w:t>{{onaylar_1_tarih}}</w:t>
            </w:r>
          </w:p>
        </w:tc>
      </w:tr>
      <w:tr w:rsidR="00A70E2E" w:rsidRPr="003F1374" w14:paraId="0F387627" w14:textId="77777777" w:rsidTr="00737F23">
        <w:trPr>
          <w:trHeight w:val="322"/>
        </w:trPr>
        <w:tc>
          <w:tcPr>
            <w:tcW w:w="298" w:type="dxa"/>
            <w:vAlign w:val="center"/>
          </w:tcPr>
          <w:p w14:paraId="113A6AA5" w14:textId="77777777" w:rsidR="00A70E2E" w:rsidRPr="003F1374" w:rsidRDefault="00A70E2E">
            <w:pPr>
              <w:rPr>
                <w:rFonts w:asciiTheme="minorHAnsi" w:hAnsiTheme="minorHAnsi" w:cstheme="minorHAnsi"/>
                <w:color w:val="002060"/>
              </w:rPr>
            </w:pPr>
          </w:p>
        </w:tc>
        <w:tc>
          <w:tcPr>
            <w:tcW w:w="3388" w:type="dxa"/>
            <w:vAlign w:val="center"/>
          </w:tcPr>
          <w:p w14:paraId="091A01FE" w14:textId="33D5973C" w:rsidR="00A70E2E" w:rsidRPr="003F1374" w:rsidRDefault="00A70E2E" w:rsidP="2C047164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A70E2E">
              <w:rPr>
                <w:rFonts w:asciiTheme="minorHAnsi" w:hAnsiTheme="minorHAnsi" w:cstheme="minorHAnsi"/>
                <w:color w:val="002060"/>
              </w:rPr>
              <w:t>{{onaylar_2_isim}}</w:t>
            </w:r>
          </w:p>
        </w:tc>
        <w:tc>
          <w:tcPr>
            <w:tcW w:w="3260" w:type="dxa"/>
            <w:vAlign w:val="center"/>
          </w:tcPr>
          <w:p w14:paraId="45CB317F" w14:textId="47E37E12" w:rsidR="00A70E2E" w:rsidRPr="003F1374" w:rsidRDefault="00A70E2E">
            <w:pPr>
              <w:jc w:val="left"/>
              <w:rPr>
                <w:rFonts w:asciiTheme="minorHAnsi" w:hAnsiTheme="minorHAnsi" w:cstheme="minorHAnsi"/>
                <w:color w:val="002060"/>
              </w:rPr>
            </w:pPr>
            <w:r w:rsidRPr="00A70E2E">
              <w:rPr>
                <w:rFonts w:asciiTheme="minorHAnsi" w:hAnsiTheme="minorHAnsi" w:cstheme="minorHAnsi"/>
                <w:color w:val="002060"/>
              </w:rPr>
              <w:t>{{onaylar_2_unvan}}</w:t>
            </w:r>
          </w:p>
        </w:tc>
        <w:tc>
          <w:tcPr>
            <w:tcW w:w="2268" w:type="dxa"/>
          </w:tcPr>
          <w:p w14:paraId="1F36AA85" w14:textId="5219AB85" w:rsidR="00A70E2E" w:rsidRPr="003F1374" w:rsidRDefault="00A70E2E" w:rsidP="00A70E2E">
            <w:pPr>
              <w:jc w:val="center"/>
              <w:rPr>
                <w:rFonts w:asciiTheme="minorHAnsi" w:hAnsiTheme="minorHAnsi" w:cstheme="minorHAnsi"/>
                <w:color w:val="002060"/>
              </w:rPr>
            </w:pPr>
            <w:r w:rsidRPr="00A70E2E">
              <w:rPr>
                <w:rFonts w:asciiTheme="minorHAnsi" w:hAnsiTheme="minorHAnsi" w:cstheme="minorHAnsi"/>
                <w:color w:val="002060"/>
              </w:rPr>
              <w:t>{{onaylar_2_tarih}}</w:t>
            </w:r>
          </w:p>
        </w:tc>
      </w:tr>
    </w:tbl>
    <w:p w14:paraId="05F5E68E" w14:textId="77777777" w:rsidR="00B6638E" w:rsidRPr="003F1374" w:rsidRDefault="00B6638E" w:rsidP="00B6638E">
      <w:pPr>
        <w:rPr>
          <w:rFonts w:asciiTheme="minorHAnsi" w:hAnsiTheme="minorHAnsi" w:cstheme="minorHAnsi"/>
        </w:rPr>
      </w:pPr>
    </w:p>
    <w:p w14:paraId="459A7A73" w14:textId="234902EB" w:rsidR="7DF1DB6F" w:rsidRDefault="000C0A01" w:rsidP="52417AF6">
      <w:pPr>
        <w:pStyle w:val="Heading1"/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</w:pPr>
      <w:bookmarkStart w:id="39" w:name="_Toc1432392486"/>
      <w:r w:rsidRPr="003F1374">
        <w:rPr>
          <w:rFonts w:asciiTheme="minorHAnsi" w:hAnsiTheme="minorHAnsi" w:cstheme="minorHAnsi"/>
          <w:b w:val="0"/>
          <w:i/>
          <w:iCs/>
          <w:color w:val="002060"/>
          <w:sz w:val="28"/>
          <w:szCs w:val="28"/>
        </w:rPr>
        <w:t>Ekler</w:t>
      </w:r>
      <w:bookmarkEnd w:id="39"/>
    </w:p>
    <w:p w14:paraId="11C658DF" w14:textId="61CA56B7" w:rsidR="00156BAF" w:rsidRPr="00156BAF" w:rsidRDefault="00156BAF" w:rsidP="00156BAF">
      <w:r w:rsidRPr="00156BAF">
        <w:t>{{ekler}}</w:t>
      </w:r>
    </w:p>
    <w:sectPr w:rsidR="00156BAF" w:rsidRPr="00156BAF" w:rsidSect="00F96785">
      <w:pgSz w:w="11906" w:h="16838" w:code="9"/>
      <w:pgMar w:top="1418" w:right="1418" w:bottom="1702" w:left="1418" w:header="510" w:footer="53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aha Berkan YILDIZOĞLU - Uzman Yardımcısı - Yazılımcı - GG Ana Sistemler" w:date="2025-08-21T13:21:00Z" w:initials="TY">
    <w:p w14:paraId="09387D15" w14:textId="77777777" w:rsidR="00426128" w:rsidRDefault="00426128" w:rsidP="00426128">
      <w:pPr>
        <w:pStyle w:val="CommentText"/>
        <w:jc w:val="left"/>
      </w:pPr>
      <w:r>
        <w:rPr>
          <w:rStyle w:val="CommentReference"/>
        </w:rPr>
        <w:annotationRef/>
      </w:r>
      <w:r>
        <w:rPr>
          <w:lang w:val="en-US"/>
        </w:rPr>
        <w:t>Tablo ve şekiller dizini eksik bu da eklenecek tablolara isim verilirse sabit tablolarımız bu kısımda olabilir okunurluk ve takip kolay olur.</w:t>
      </w:r>
    </w:p>
  </w:comment>
  <w:comment w:id="3" w:author="Taha Berkan YILDIZOĞLU - Uzman Yardımcısı - Yazılımcı - GG Ana Sistemler" w:date="2025-08-20T15:14:00Z" w:initials="TY">
    <w:p w14:paraId="18B03EF3" w14:textId="4618EE45" w:rsidR="006D5659" w:rsidRDefault="006D5659" w:rsidP="006D5659">
      <w:pPr>
        <w:pStyle w:val="CommentText"/>
        <w:jc w:val="left"/>
      </w:pPr>
      <w:r>
        <w:rPr>
          <w:rStyle w:val="CommentReference"/>
        </w:rPr>
        <w:annotationRef/>
      </w:r>
      <w:r>
        <w:t>Bu bölümde talebin/projenin amacı, neden yapıldığı, hangi iş süreçlerini kapsadığı ve kapsam dışı bırakılan konular net şekilde yazılmalı. Dokümanın özeti niteliğinde olmalıdır.</w:t>
      </w:r>
    </w:p>
  </w:comment>
  <w:comment w:id="4" w:author="Taha Berkan YILDIZOĞLU - Uzman Yardımcısı - Yazılımcı - GG Ana Sistemler" w:date="2025-08-21T13:20:00Z" w:initials="TY">
    <w:p w14:paraId="4CA90C5F" w14:textId="77777777" w:rsidR="00426128" w:rsidRDefault="00426128" w:rsidP="00426128">
      <w:pPr>
        <w:pStyle w:val="CommentText"/>
        <w:jc w:val="left"/>
      </w:pPr>
      <w:r>
        <w:rPr>
          <w:rStyle w:val="CommentReference"/>
        </w:rPr>
        <w:annotationRef/>
      </w:r>
      <w:r>
        <w:rPr>
          <w:lang w:val="en-US"/>
        </w:rPr>
        <w:t>Bütün başlıklara comment eklenmeli bölümler nasıl doldurulacak oluşturulma mantığı nedir diye dokümanı tekrar tekrar açıklanması senaryosundan kaçınılır.</w:t>
      </w:r>
    </w:p>
  </w:comment>
  <w:comment w:id="6" w:author="Taha Berkan YILDIZOĞLU - Uzman Yardımcısı - Yazılımcı - GG Ana Sistemler" w:date="2025-08-20T15:17:00Z" w:initials="TY">
    <w:p w14:paraId="0C0009EE" w14:textId="2A71D341" w:rsidR="00F901A1" w:rsidRDefault="006D5659" w:rsidP="00F901A1">
      <w:pPr>
        <w:pStyle w:val="CommentText"/>
        <w:jc w:val="left"/>
      </w:pPr>
      <w:r>
        <w:rPr>
          <w:rStyle w:val="CommentReference"/>
        </w:rPr>
        <w:annotationRef/>
      </w:r>
      <w:r w:rsidR="00F901A1">
        <w:t>İlgili bilgiler tablo içerisinde yer almaktadır. Bu bilgiler doğrultusunda tablo doldurulmalı.</w:t>
      </w:r>
      <w:r w:rsidR="00F901A1">
        <w:rPr>
          <w:lang w:val="en-US"/>
        </w:rPr>
        <w:t xml:space="preserve"> </w:t>
      </w:r>
      <w:r w:rsidR="00F901A1">
        <w:t>Bölüm başka bir ekip tarafından doldurulacak ise veya süreç paralelinde tamamlanacak ise ilgili durum ifade edilmelidir.</w:t>
      </w:r>
    </w:p>
  </w:comment>
  <w:comment w:id="8" w:author="Taha Berkan YILDIZOĞLU - Uzman Yardımcısı - Yazılımcı - GG Ana Sistemler" w:date="2025-08-20T15:25:00Z" w:initials="TY">
    <w:p w14:paraId="516485DE" w14:textId="77777777" w:rsidR="00F901A1" w:rsidRDefault="00F901A1" w:rsidP="00F901A1">
      <w:pPr>
        <w:pStyle w:val="CommentText"/>
        <w:jc w:val="left"/>
      </w:pPr>
      <w:r>
        <w:rPr>
          <w:rStyle w:val="CommentReference"/>
        </w:rPr>
        <w:annotationRef/>
      </w:r>
      <w:r>
        <w:t xml:space="preserve">-Kullanıcı hangi ekranları kullanıyor, hangi verileri giriyor, hangi kontroller yapılıyor? </w:t>
      </w:r>
    </w:p>
    <w:p w14:paraId="18707350" w14:textId="77777777" w:rsidR="00F901A1" w:rsidRDefault="00F901A1" w:rsidP="00F901A1">
      <w:pPr>
        <w:pStyle w:val="CommentText"/>
        <w:jc w:val="left"/>
      </w:pPr>
      <w:r>
        <w:t xml:space="preserve">-Sürecin hangi uygulama veya modüller üzerinde çalıştığı belirtilmeli. </w:t>
      </w:r>
    </w:p>
    <w:p w14:paraId="2D04797D" w14:textId="77777777" w:rsidR="00F901A1" w:rsidRDefault="00F901A1" w:rsidP="00F901A1">
      <w:pPr>
        <w:pStyle w:val="CommentText"/>
        <w:jc w:val="left"/>
      </w:pPr>
      <w:r>
        <w:t xml:space="preserve">-Şu anki işleyişin neden yetersiz olduğu (örneğin manuel işlem yoğunluğu, hataya açık alanlar, kullanıcı deneyimindeki zorluklar). </w:t>
      </w:r>
    </w:p>
    <w:p w14:paraId="1FB57772" w14:textId="77777777" w:rsidR="00F901A1" w:rsidRDefault="00F901A1" w:rsidP="00F901A1">
      <w:pPr>
        <w:pStyle w:val="CommentText"/>
        <w:jc w:val="left"/>
      </w:pPr>
      <w:r>
        <w:t xml:space="preserve">-Mevcut durumda süreçte çalışan batch job’lar veya dış sistem entegrasyonları varsa detaylandırılmalı. </w:t>
      </w:r>
    </w:p>
    <w:p w14:paraId="7AAD82EC" w14:textId="77777777" w:rsidR="00F901A1" w:rsidRDefault="00F901A1" w:rsidP="00F901A1">
      <w:pPr>
        <w:pStyle w:val="CommentText"/>
        <w:jc w:val="left"/>
      </w:pPr>
      <w:r>
        <w:t xml:space="preserve">-İşlemin sonucunda üretilen rapor veya çıktı varsa yazılmalı. </w:t>
      </w:r>
    </w:p>
  </w:comment>
  <w:comment w:id="10" w:author="Taha Berkan YILDIZOĞLU - Uzman Yardımcısı - Yazılımcı - GG Ana Sistemler" w:date="2025-08-20T15:40:00Z" w:initials="TY">
    <w:p w14:paraId="2C4FDA68" w14:textId="77777777" w:rsidR="0026365F" w:rsidRDefault="0026365F" w:rsidP="0026365F">
      <w:pPr>
        <w:pStyle w:val="CommentText"/>
        <w:jc w:val="left"/>
      </w:pPr>
      <w:r>
        <w:rPr>
          <w:rStyle w:val="CommentReference"/>
        </w:rPr>
        <w:annotationRef/>
      </w:r>
      <w:r>
        <w:t>-Bu bölümde yeni işleyiş, mevcut işleyiş ile karşılaştırmalı olacak şekilde açıklanmalıdır. Başlık altında özet bir şekilde açılama yapılmalı yeni süreç adımları da özet bir formatta açıklanmalıdır.</w:t>
      </w:r>
    </w:p>
    <w:p w14:paraId="26268F47" w14:textId="77777777" w:rsidR="0026365F" w:rsidRDefault="0026365F" w:rsidP="0026365F">
      <w:pPr>
        <w:pStyle w:val="CommentText"/>
        <w:jc w:val="left"/>
      </w:pPr>
      <w:r>
        <w:rPr>
          <w:lang w:val="en-US"/>
        </w:rPr>
        <w:t>Mevcut işleyişten farklılıklar açıklanmalıdır.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387D15" w15:done="0"/>
  <w15:commentEx w15:paraId="18B03EF3" w15:done="0"/>
  <w15:commentEx w15:paraId="4CA90C5F" w15:done="0"/>
  <w15:commentEx w15:paraId="0C0009EE" w15:done="0"/>
  <w15:commentEx w15:paraId="7AAD82EC" w15:done="0"/>
  <w15:commentEx w15:paraId="26268F4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8988A2" w16cex:dateUtc="2025-08-21T10:21:00Z"/>
  <w16cex:commentExtensible w16cex:durableId="35A354A5" w16cex:dateUtc="2025-08-20T12:14:00Z"/>
  <w16cex:commentExtensible w16cex:durableId="3FD4A744" w16cex:dateUtc="2025-08-21T10:20:00Z"/>
  <w16cex:commentExtensible w16cex:durableId="5A2737B4" w16cex:dateUtc="2025-08-20T12:17:00Z"/>
  <w16cex:commentExtensible w16cex:durableId="07243FC9" w16cex:dateUtc="2025-08-20T12:25:00Z"/>
  <w16cex:commentExtensible w16cex:durableId="0D43C76D" w16cex:dateUtc="2025-08-20T12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387D15" w16cid:durableId="258988A2"/>
  <w16cid:commentId w16cid:paraId="18B03EF3" w16cid:durableId="35A354A5"/>
  <w16cid:commentId w16cid:paraId="4CA90C5F" w16cid:durableId="3FD4A744"/>
  <w16cid:commentId w16cid:paraId="0C0009EE" w16cid:durableId="5A2737B4"/>
  <w16cid:commentId w16cid:paraId="7AAD82EC" w16cid:durableId="07243FC9"/>
  <w16cid:commentId w16cid:paraId="26268F47" w16cid:durableId="0D43C76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0D41B" w14:textId="77777777" w:rsidR="00AA0938" w:rsidRDefault="00AA0938" w:rsidP="00ED28BF">
      <w:r>
        <w:separator/>
      </w:r>
    </w:p>
  </w:endnote>
  <w:endnote w:type="continuationSeparator" w:id="0">
    <w:p w14:paraId="162FCB23" w14:textId="77777777" w:rsidR="00AA0938" w:rsidRDefault="00AA0938" w:rsidP="00ED28BF">
      <w:r>
        <w:continuationSeparator/>
      </w:r>
    </w:p>
  </w:endnote>
  <w:endnote w:type="continuationNotice" w:id="1">
    <w:p w14:paraId="4734B094" w14:textId="77777777" w:rsidR="00AA0938" w:rsidRDefault="00AA093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28EEC" w14:textId="77777777" w:rsidR="00F96785" w:rsidRDefault="00F96785" w:rsidP="000F10AC">
    <w:pPr>
      <w:pStyle w:val="Footer"/>
      <w:pBdr>
        <w:bottom w:val="single" w:sz="8" w:space="1" w:color="000000" w:themeColor="text1"/>
      </w:pBdr>
      <w:jc w:val="right"/>
    </w:pPr>
    <w:r>
      <w:tab/>
    </w:r>
  </w:p>
  <w:p w14:paraId="5CD555F2" w14:textId="5CCE7716" w:rsidR="00F96785" w:rsidRDefault="000F10AC" w:rsidP="000F10AC">
    <w:pPr>
      <w:pStyle w:val="Footer"/>
      <w:jc w:val="center"/>
    </w:pPr>
    <w:r>
      <w:tab/>
    </w:r>
    <w:r w:rsidR="00F96785">
      <w:t>Gizlilik seviyesi: Kurum İçi</w:t>
    </w:r>
    <w:r w:rsidR="00F96785">
      <w:tab/>
    </w:r>
    <w:sdt>
      <w:sdtPr>
        <w:id w:val="151481037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96785">
          <w:fldChar w:fldCharType="begin"/>
        </w:r>
        <w:r w:rsidR="00F96785">
          <w:instrText xml:space="preserve"> PAGE   \* MERGEFORMAT </w:instrText>
        </w:r>
        <w:r w:rsidR="00F96785">
          <w:fldChar w:fldCharType="separate"/>
        </w:r>
        <w:r w:rsidR="00F96785">
          <w:rPr>
            <w:noProof/>
          </w:rPr>
          <w:t>2</w:t>
        </w:r>
        <w:r w:rsidR="00F96785">
          <w:rPr>
            <w:noProof/>
          </w:rPr>
          <w:fldChar w:fldCharType="end"/>
        </w:r>
      </w:sdtContent>
    </w:sdt>
  </w:p>
  <w:p w14:paraId="6B3BA3A1" w14:textId="77777777" w:rsidR="002F7926" w:rsidRPr="00C405FD" w:rsidRDefault="002F7926" w:rsidP="003D46BD">
    <w:pPr>
      <w:pStyle w:val="Footer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80002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69E996" w14:textId="70054D04" w:rsidR="00F96785" w:rsidRDefault="000F10AC" w:rsidP="000F10AC">
        <w:pPr>
          <w:pStyle w:val="Footer"/>
          <w:pBdr>
            <w:top w:val="single" w:sz="8" w:space="1" w:color="000000" w:themeColor="text1"/>
          </w:pBdr>
          <w:ind w:firstLine="3540"/>
          <w:jc w:val="center"/>
        </w:pPr>
        <w:r>
          <w:t xml:space="preserve">Gizlilik seviyesi: Kurum İçi </w:t>
        </w:r>
        <w:r>
          <w:tab/>
        </w:r>
        <w:r w:rsidR="00F96785">
          <w:fldChar w:fldCharType="begin"/>
        </w:r>
        <w:r w:rsidR="00F96785">
          <w:instrText xml:space="preserve"> PAGE   \* MERGEFORMAT </w:instrText>
        </w:r>
        <w:r w:rsidR="00F96785">
          <w:fldChar w:fldCharType="separate"/>
        </w:r>
        <w:r w:rsidR="00F96785">
          <w:rPr>
            <w:noProof/>
          </w:rPr>
          <w:t>2</w:t>
        </w:r>
        <w:r w:rsidR="00F96785">
          <w:rPr>
            <w:noProof/>
          </w:rPr>
          <w:fldChar w:fldCharType="end"/>
        </w:r>
      </w:p>
    </w:sdtContent>
  </w:sdt>
  <w:p w14:paraId="4C330612" w14:textId="77777777" w:rsidR="00F96785" w:rsidRPr="00C405FD" w:rsidRDefault="00F96785" w:rsidP="003D46B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75996" w14:textId="77777777" w:rsidR="00AA0938" w:rsidRDefault="00AA0938" w:rsidP="00ED28BF">
      <w:r>
        <w:separator/>
      </w:r>
    </w:p>
  </w:footnote>
  <w:footnote w:type="continuationSeparator" w:id="0">
    <w:p w14:paraId="7EC2E510" w14:textId="77777777" w:rsidR="00AA0938" w:rsidRDefault="00AA0938" w:rsidP="00ED28BF">
      <w:r>
        <w:continuationSeparator/>
      </w:r>
    </w:p>
  </w:footnote>
  <w:footnote w:type="continuationNotice" w:id="1">
    <w:p w14:paraId="7DA1090B" w14:textId="77777777" w:rsidR="00AA0938" w:rsidRDefault="00AA0938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251" w:type="pct"/>
      <w:jc w:val="center"/>
      <w:tblBorders>
        <w:top w:val="single" w:sz="4" w:space="0" w:color="FFFFFF" w:themeColor="background1"/>
        <w:left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13"/>
      <w:gridCol w:w="7502"/>
    </w:tblGrid>
    <w:tr w:rsidR="001C30F5" w:rsidRPr="00927F8E" w14:paraId="729D8263" w14:textId="77777777" w:rsidTr="00C405FD">
      <w:trPr>
        <w:trHeight w:val="835"/>
        <w:jc w:val="center"/>
      </w:trPr>
      <w:tc>
        <w:tcPr>
          <w:tcW w:w="1058" w:type="pct"/>
        </w:tcPr>
        <w:p w14:paraId="3FD582D9" w14:textId="77777777" w:rsidR="001C30F5" w:rsidRPr="00927F8E" w:rsidRDefault="001C30F5" w:rsidP="00C405FD">
          <w:pPr>
            <w:pStyle w:val="Header"/>
            <w:rPr>
              <w:rFonts w:ascii="Tahoma" w:hAnsi="Tahoma" w:cs="Tahoma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7C2BA3D" wp14:editId="746F90BF">
                <wp:simplePos x="0" y="0"/>
                <wp:positionH relativeFrom="column">
                  <wp:posOffset>220980</wp:posOffset>
                </wp:positionH>
                <wp:positionV relativeFrom="paragraph">
                  <wp:posOffset>111760</wp:posOffset>
                </wp:positionV>
                <wp:extent cx="1285875" cy="333375"/>
                <wp:effectExtent l="0" t="0" r="9525" b="9525"/>
                <wp:wrapNone/>
                <wp:docPr id="209256554" name="Picture 20925655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58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42" w:type="pct"/>
          <w:vAlign w:val="center"/>
        </w:tcPr>
        <w:p w14:paraId="7D098E1A" w14:textId="77777777" w:rsidR="001C30F5" w:rsidRPr="00FA4695" w:rsidRDefault="00FA4695" w:rsidP="00C405FD">
          <w:pPr>
            <w:spacing w:after="0"/>
            <w:jc w:val="right"/>
            <w:rPr>
              <w:rStyle w:val="Emphasis"/>
              <w:rFonts w:asciiTheme="minorHAnsi" w:hAnsiTheme="minorHAnsi" w:cstheme="minorHAnsi"/>
              <w:b/>
              <w:bCs/>
              <w:i w:val="0"/>
              <w:iCs w:val="0"/>
              <w:sz w:val="28"/>
              <w:szCs w:val="28"/>
            </w:rPr>
          </w:pPr>
          <w:r w:rsidRPr="00FA4695">
            <w:rPr>
              <w:rStyle w:val="Emphasis"/>
              <w:rFonts w:asciiTheme="minorHAnsi" w:hAnsiTheme="minorHAnsi" w:cstheme="minorHAnsi"/>
              <w:b/>
              <w:bCs/>
              <w:i w:val="0"/>
              <w:iCs w:val="0"/>
            </w:rPr>
            <w:t>Analiz</w:t>
          </w:r>
          <w:r w:rsidR="001C30F5" w:rsidRPr="00FA4695">
            <w:rPr>
              <w:rStyle w:val="Emphasis"/>
              <w:rFonts w:asciiTheme="minorHAnsi" w:hAnsiTheme="minorHAnsi" w:cstheme="minorHAnsi"/>
              <w:b/>
              <w:bCs/>
              <w:i w:val="0"/>
              <w:iCs w:val="0"/>
            </w:rPr>
            <w:t xml:space="preserve"> Dokümanı</w:t>
          </w:r>
        </w:p>
      </w:tc>
    </w:tr>
  </w:tbl>
  <w:p w14:paraId="1FA0156A" w14:textId="77777777" w:rsidR="002F7926" w:rsidRPr="00927F8E" w:rsidRDefault="002F7926" w:rsidP="00ED2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D1862"/>
    <w:multiLevelType w:val="multilevel"/>
    <w:tmpl w:val="831A19F0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463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202" w:hanging="975"/>
      </w:pPr>
      <w:rPr>
        <w:rFonts w:hint="default"/>
        <w:b w:val="0"/>
        <w:bCs w:val="0"/>
        <w:i/>
        <w:iCs/>
        <w:color w:val="002060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1430" w:hanging="1090"/>
      </w:pPr>
      <w:rPr>
        <w:b w:val="0"/>
        <w:bCs w:val="0"/>
        <w:color w:val="002060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1717" w:hanging="1263"/>
      </w:pPr>
      <w:rPr>
        <w:rFonts w:asciiTheme="minorHAnsi" w:hAnsiTheme="minorHAnsi" w:cstheme="minorHAnsi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08F164B"/>
    <w:multiLevelType w:val="multilevel"/>
    <w:tmpl w:val="A464356C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09431371">
    <w:abstractNumId w:val="1"/>
  </w:num>
  <w:num w:numId="2" w16cid:durableId="1952468109">
    <w:abstractNumId w:val="0"/>
  </w:num>
  <w:numIdMacAtCleanup w:val="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aha Berkan YILDIZOĞLU - Uzman Yardımcısı - Yazılımcı - GG Ana Sistemler">
    <w15:presenceInfo w15:providerId="AD" w15:userId="S::tahaberkan.yildizoglu@finagotech.com.tr::d93a6354-9336-4dd6-9623-3bbf9bf0beb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869"/>
    <w:rsid w:val="0000038F"/>
    <w:rsid w:val="00000E88"/>
    <w:rsid w:val="00002140"/>
    <w:rsid w:val="00003338"/>
    <w:rsid w:val="00003F86"/>
    <w:rsid w:val="00006789"/>
    <w:rsid w:val="00012AA6"/>
    <w:rsid w:val="00012D51"/>
    <w:rsid w:val="00013E30"/>
    <w:rsid w:val="000267A4"/>
    <w:rsid w:val="0002749A"/>
    <w:rsid w:val="00033298"/>
    <w:rsid w:val="000343F4"/>
    <w:rsid w:val="00037652"/>
    <w:rsid w:val="00043515"/>
    <w:rsid w:val="00043E95"/>
    <w:rsid w:val="00046F05"/>
    <w:rsid w:val="00047A5D"/>
    <w:rsid w:val="00047C58"/>
    <w:rsid w:val="00050EA0"/>
    <w:rsid w:val="0005291F"/>
    <w:rsid w:val="0005334F"/>
    <w:rsid w:val="00057CCA"/>
    <w:rsid w:val="00061B58"/>
    <w:rsid w:val="00071616"/>
    <w:rsid w:val="000743AE"/>
    <w:rsid w:val="00074AF5"/>
    <w:rsid w:val="00077EF4"/>
    <w:rsid w:val="000836BA"/>
    <w:rsid w:val="00084537"/>
    <w:rsid w:val="00087CA6"/>
    <w:rsid w:val="00091437"/>
    <w:rsid w:val="000924FF"/>
    <w:rsid w:val="000978F3"/>
    <w:rsid w:val="000A3FEB"/>
    <w:rsid w:val="000B0F3F"/>
    <w:rsid w:val="000B0F69"/>
    <w:rsid w:val="000B3534"/>
    <w:rsid w:val="000B41A1"/>
    <w:rsid w:val="000B770C"/>
    <w:rsid w:val="000C0A01"/>
    <w:rsid w:val="000C0F86"/>
    <w:rsid w:val="000D0F35"/>
    <w:rsid w:val="000D3680"/>
    <w:rsid w:val="000E2621"/>
    <w:rsid w:val="000E2E0E"/>
    <w:rsid w:val="000E6063"/>
    <w:rsid w:val="000F10AC"/>
    <w:rsid w:val="000F46C5"/>
    <w:rsid w:val="000F604E"/>
    <w:rsid w:val="000F7D05"/>
    <w:rsid w:val="00101662"/>
    <w:rsid w:val="00107935"/>
    <w:rsid w:val="00107980"/>
    <w:rsid w:val="00113F4C"/>
    <w:rsid w:val="0012023B"/>
    <w:rsid w:val="00124DAA"/>
    <w:rsid w:val="00125D07"/>
    <w:rsid w:val="001273C9"/>
    <w:rsid w:val="00137ACD"/>
    <w:rsid w:val="00137FB0"/>
    <w:rsid w:val="00143C9D"/>
    <w:rsid w:val="001476D7"/>
    <w:rsid w:val="00150A00"/>
    <w:rsid w:val="00152AFE"/>
    <w:rsid w:val="00153689"/>
    <w:rsid w:val="001551F3"/>
    <w:rsid w:val="00156BAF"/>
    <w:rsid w:val="0016098D"/>
    <w:rsid w:val="00164BC5"/>
    <w:rsid w:val="0017068E"/>
    <w:rsid w:val="00170C90"/>
    <w:rsid w:val="0017150C"/>
    <w:rsid w:val="00177312"/>
    <w:rsid w:val="00181D5D"/>
    <w:rsid w:val="001878AC"/>
    <w:rsid w:val="00191BE5"/>
    <w:rsid w:val="0019240B"/>
    <w:rsid w:val="00193D8D"/>
    <w:rsid w:val="00197978"/>
    <w:rsid w:val="001A0411"/>
    <w:rsid w:val="001A5035"/>
    <w:rsid w:val="001A523D"/>
    <w:rsid w:val="001A5903"/>
    <w:rsid w:val="001B3867"/>
    <w:rsid w:val="001B7476"/>
    <w:rsid w:val="001C0D62"/>
    <w:rsid w:val="001C30F5"/>
    <w:rsid w:val="001D1407"/>
    <w:rsid w:val="001D25B7"/>
    <w:rsid w:val="001D3A6D"/>
    <w:rsid w:val="001D4B61"/>
    <w:rsid w:val="001E391E"/>
    <w:rsid w:val="001E3CEB"/>
    <w:rsid w:val="001E771E"/>
    <w:rsid w:val="001F4B4F"/>
    <w:rsid w:val="001F7C4A"/>
    <w:rsid w:val="001F7E16"/>
    <w:rsid w:val="00212EE1"/>
    <w:rsid w:val="00213B11"/>
    <w:rsid w:val="0021754E"/>
    <w:rsid w:val="00217B83"/>
    <w:rsid w:val="0022506A"/>
    <w:rsid w:val="0023171F"/>
    <w:rsid w:val="00232421"/>
    <w:rsid w:val="0023393E"/>
    <w:rsid w:val="00235506"/>
    <w:rsid w:val="00240851"/>
    <w:rsid w:val="00240EEF"/>
    <w:rsid w:val="00243FFF"/>
    <w:rsid w:val="002469EC"/>
    <w:rsid w:val="002479BC"/>
    <w:rsid w:val="00250F4E"/>
    <w:rsid w:val="00254314"/>
    <w:rsid w:val="0025670A"/>
    <w:rsid w:val="0026365F"/>
    <w:rsid w:val="002717EC"/>
    <w:rsid w:val="00273106"/>
    <w:rsid w:val="00275FB1"/>
    <w:rsid w:val="002769AC"/>
    <w:rsid w:val="00277CFA"/>
    <w:rsid w:val="00281726"/>
    <w:rsid w:val="00282C87"/>
    <w:rsid w:val="0028436B"/>
    <w:rsid w:val="00285413"/>
    <w:rsid w:val="00292DF5"/>
    <w:rsid w:val="0029354D"/>
    <w:rsid w:val="002A3AAD"/>
    <w:rsid w:val="002A4277"/>
    <w:rsid w:val="002A62EB"/>
    <w:rsid w:val="002A6552"/>
    <w:rsid w:val="002B4093"/>
    <w:rsid w:val="002C3B9B"/>
    <w:rsid w:val="002C417D"/>
    <w:rsid w:val="002C79E9"/>
    <w:rsid w:val="002D15E4"/>
    <w:rsid w:val="002D3B23"/>
    <w:rsid w:val="002D681A"/>
    <w:rsid w:val="002D7AF8"/>
    <w:rsid w:val="002E0B28"/>
    <w:rsid w:val="002E112A"/>
    <w:rsid w:val="002E39E2"/>
    <w:rsid w:val="002F7926"/>
    <w:rsid w:val="002F7BF6"/>
    <w:rsid w:val="00301473"/>
    <w:rsid w:val="00303279"/>
    <w:rsid w:val="00306761"/>
    <w:rsid w:val="00311FC2"/>
    <w:rsid w:val="0031592F"/>
    <w:rsid w:val="003225C6"/>
    <w:rsid w:val="00324701"/>
    <w:rsid w:val="00324F67"/>
    <w:rsid w:val="003253BB"/>
    <w:rsid w:val="0033231B"/>
    <w:rsid w:val="00332BBF"/>
    <w:rsid w:val="00333CDF"/>
    <w:rsid w:val="003353CB"/>
    <w:rsid w:val="003359D2"/>
    <w:rsid w:val="00336715"/>
    <w:rsid w:val="00340667"/>
    <w:rsid w:val="003421A9"/>
    <w:rsid w:val="0034244C"/>
    <w:rsid w:val="00343420"/>
    <w:rsid w:val="003467F6"/>
    <w:rsid w:val="00350AEC"/>
    <w:rsid w:val="00352F94"/>
    <w:rsid w:val="00353C18"/>
    <w:rsid w:val="00360793"/>
    <w:rsid w:val="00362432"/>
    <w:rsid w:val="0036372B"/>
    <w:rsid w:val="00371F53"/>
    <w:rsid w:val="0037375B"/>
    <w:rsid w:val="00377EC4"/>
    <w:rsid w:val="00380057"/>
    <w:rsid w:val="00382615"/>
    <w:rsid w:val="00390613"/>
    <w:rsid w:val="00391FA1"/>
    <w:rsid w:val="003A0A23"/>
    <w:rsid w:val="003A26E2"/>
    <w:rsid w:val="003A2E04"/>
    <w:rsid w:val="003A579E"/>
    <w:rsid w:val="003B00DC"/>
    <w:rsid w:val="003B5A1E"/>
    <w:rsid w:val="003B6931"/>
    <w:rsid w:val="003B6A2A"/>
    <w:rsid w:val="003D2997"/>
    <w:rsid w:val="003D3108"/>
    <w:rsid w:val="003D46BD"/>
    <w:rsid w:val="003D4AEE"/>
    <w:rsid w:val="003D76F5"/>
    <w:rsid w:val="003E0564"/>
    <w:rsid w:val="003E1583"/>
    <w:rsid w:val="003E2FAB"/>
    <w:rsid w:val="003E5249"/>
    <w:rsid w:val="003F0F7F"/>
    <w:rsid w:val="003F1374"/>
    <w:rsid w:val="00400ADD"/>
    <w:rsid w:val="004013D6"/>
    <w:rsid w:val="00402FFD"/>
    <w:rsid w:val="00404DB9"/>
    <w:rsid w:val="00416375"/>
    <w:rsid w:val="004171EB"/>
    <w:rsid w:val="00423F01"/>
    <w:rsid w:val="00425C8D"/>
    <w:rsid w:val="00426128"/>
    <w:rsid w:val="00433D4F"/>
    <w:rsid w:val="0043570B"/>
    <w:rsid w:val="00441B44"/>
    <w:rsid w:val="00441D1F"/>
    <w:rsid w:val="00444AB6"/>
    <w:rsid w:val="00444D55"/>
    <w:rsid w:val="00445169"/>
    <w:rsid w:val="00446D94"/>
    <w:rsid w:val="0044734E"/>
    <w:rsid w:val="00447422"/>
    <w:rsid w:val="004538CE"/>
    <w:rsid w:val="00456011"/>
    <w:rsid w:val="00457496"/>
    <w:rsid w:val="004606F7"/>
    <w:rsid w:val="004623EC"/>
    <w:rsid w:val="00465FD5"/>
    <w:rsid w:val="004727AB"/>
    <w:rsid w:val="00472E10"/>
    <w:rsid w:val="004740E2"/>
    <w:rsid w:val="00475EC8"/>
    <w:rsid w:val="00476B0E"/>
    <w:rsid w:val="0048047B"/>
    <w:rsid w:val="004923F3"/>
    <w:rsid w:val="00492504"/>
    <w:rsid w:val="00495678"/>
    <w:rsid w:val="004A2613"/>
    <w:rsid w:val="004A3F0A"/>
    <w:rsid w:val="004A47C8"/>
    <w:rsid w:val="004B2865"/>
    <w:rsid w:val="004B4CB5"/>
    <w:rsid w:val="004C61B2"/>
    <w:rsid w:val="004D02F5"/>
    <w:rsid w:val="004D7DFE"/>
    <w:rsid w:val="004E22C9"/>
    <w:rsid w:val="004E2945"/>
    <w:rsid w:val="004E4B4C"/>
    <w:rsid w:val="004E54E2"/>
    <w:rsid w:val="004E55EC"/>
    <w:rsid w:val="004F3F1D"/>
    <w:rsid w:val="004F546F"/>
    <w:rsid w:val="00501119"/>
    <w:rsid w:val="005104DB"/>
    <w:rsid w:val="00517CF8"/>
    <w:rsid w:val="005215A4"/>
    <w:rsid w:val="00522D3E"/>
    <w:rsid w:val="00524477"/>
    <w:rsid w:val="00525B36"/>
    <w:rsid w:val="005278FD"/>
    <w:rsid w:val="00534626"/>
    <w:rsid w:val="00544DCE"/>
    <w:rsid w:val="00545520"/>
    <w:rsid w:val="005457E0"/>
    <w:rsid w:val="00562E8D"/>
    <w:rsid w:val="00563A5A"/>
    <w:rsid w:val="0056403A"/>
    <w:rsid w:val="00567972"/>
    <w:rsid w:val="00570AEF"/>
    <w:rsid w:val="00571F17"/>
    <w:rsid w:val="0057229A"/>
    <w:rsid w:val="00572E9A"/>
    <w:rsid w:val="00580E63"/>
    <w:rsid w:val="00585ABA"/>
    <w:rsid w:val="00585B8F"/>
    <w:rsid w:val="00585F3E"/>
    <w:rsid w:val="0059131E"/>
    <w:rsid w:val="0059633C"/>
    <w:rsid w:val="0059712C"/>
    <w:rsid w:val="005A08B7"/>
    <w:rsid w:val="005A0F4C"/>
    <w:rsid w:val="005A4F73"/>
    <w:rsid w:val="005A6CEB"/>
    <w:rsid w:val="005B0A4B"/>
    <w:rsid w:val="005B2950"/>
    <w:rsid w:val="005B52F5"/>
    <w:rsid w:val="005C1A97"/>
    <w:rsid w:val="005C51AC"/>
    <w:rsid w:val="005C5593"/>
    <w:rsid w:val="005C7D36"/>
    <w:rsid w:val="005D07E2"/>
    <w:rsid w:val="005D6301"/>
    <w:rsid w:val="005E0EE6"/>
    <w:rsid w:val="005E4DDD"/>
    <w:rsid w:val="005E4E07"/>
    <w:rsid w:val="005E7B91"/>
    <w:rsid w:val="005F0B7E"/>
    <w:rsid w:val="005F28E4"/>
    <w:rsid w:val="005F328D"/>
    <w:rsid w:val="005F7F5F"/>
    <w:rsid w:val="00600F7A"/>
    <w:rsid w:val="00610374"/>
    <w:rsid w:val="006107E2"/>
    <w:rsid w:val="00611C2B"/>
    <w:rsid w:val="006150BC"/>
    <w:rsid w:val="00616357"/>
    <w:rsid w:val="0062052F"/>
    <w:rsid w:val="00622E2E"/>
    <w:rsid w:val="00624B53"/>
    <w:rsid w:val="00626794"/>
    <w:rsid w:val="00634E7B"/>
    <w:rsid w:val="00642E41"/>
    <w:rsid w:val="006462A6"/>
    <w:rsid w:val="006472E8"/>
    <w:rsid w:val="00647345"/>
    <w:rsid w:val="0064753C"/>
    <w:rsid w:val="00647D3A"/>
    <w:rsid w:val="00650F9A"/>
    <w:rsid w:val="0065109C"/>
    <w:rsid w:val="0065173F"/>
    <w:rsid w:val="00651B81"/>
    <w:rsid w:val="00652775"/>
    <w:rsid w:val="0065618F"/>
    <w:rsid w:val="0065700F"/>
    <w:rsid w:val="006605AE"/>
    <w:rsid w:val="006606AD"/>
    <w:rsid w:val="00660CFA"/>
    <w:rsid w:val="00662183"/>
    <w:rsid w:val="00662ADC"/>
    <w:rsid w:val="00667529"/>
    <w:rsid w:val="0067286F"/>
    <w:rsid w:val="006728A9"/>
    <w:rsid w:val="00677645"/>
    <w:rsid w:val="00681879"/>
    <w:rsid w:val="00682FAB"/>
    <w:rsid w:val="006831A4"/>
    <w:rsid w:val="00683B3F"/>
    <w:rsid w:val="00685C04"/>
    <w:rsid w:val="00691B3A"/>
    <w:rsid w:val="006921E0"/>
    <w:rsid w:val="00693F74"/>
    <w:rsid w:val="006967CE"/>
    <w:rsid w:val="00697224"/>
    <w:rsid w:val="006973E1"/>
    <w:rsid w:val="006A00B9"/>
    <w:rsid w:val="006A1698"/>
    <w:rsid w:val="006A20C1"/>
    <w:rsid w:val="006A53BA"/>
    <w:rsid w:val="006C1097"/>
    <w:rsid w:val="006C4AA3"/>
    <w:rsid w:val="006C69DB"/>
    <w:rsid w:val="006C6B2D"/>
    <w:rsid w:val="006D0587"/>
    <w:rsid w:val="006D1307"/>
    <w:rsid w:val="006D5600"/>
    <w:rsid w:val="006D5659"/>
    <w:rsid w:val="006D7E93"/>
    <w:rsid w:val="006E08CE"/>
    <w:rsid w:val="006E0FBF"/>
    <w:rsid w:val="006E14CB"/>
    <w:rsid w:val="006E4BEB"/>
    <w:rsid w:val="006F2A98"/>
    <w:rsid w:val="006F42F0"/>
    <w:rsid w:val="006F6325"/>
    <w:rsid w:val="006F6EE5"/>
    <w:rsid w:val="00701687"/>
    <w:rsid w:val="00705509"/>
    <w:rsid w:val="00706157"/>
    <w:rsid w:val="00706CC5"/>
    <w:rsid w:val="0071423F"/>
    <w:rsid w:val="00715796"/>
    <w:rsid w:val="00717C1B"/>
    <w:rsid w:val="00720AAA"/>
    <w:rsid w:val="00721705"/>
    <w:rsid w:val="00730F4D"/>
    <w:rsid w:val="00732710"/>
    <w:rsid w:val="00737F23"/>
    <w:rsid w:val="00740DA3"/>
    <w:rsid w:val="00741982"/>
    <w:rsid w:val="00744419"/>
    <w:rsid w:val="007461A0"/>
    <w:rsid w:val="007503E0"/>
    <w:rsid w:val="00752A2E"/>
    <w:rsid w:val="00754521"/>
    <w:rsid w:val="00756A75"/>
    <w:rsid w:val="00757912"/>
    <w:rsid w:val="00761EA7"/>
    <w:rsid w:val="007641D2"/>
    <w:rsid w:val="00764D64"/>
    <w:rsid w:val="00765E71"/>
    <w:rsid w:val="00771015"/>
    <w:rsid w:val="00773027"/>
    <w:rsid w:val="007772C5"/>
    <w:rsid w:val="00780116"/>
    <w:rsid w:val="00781E20"/>
    <w:rsid w:val="0078383D"/>
    <w:rsid w:val="007854DB"/>
    <w:rsid w:val="0079041D"/>
    <w:rsid w:val="0079171B"/>
    <w:rsid w:val="007936AC"/>
    <w:rsid w:val="00795866"/>
    <w:rsid w:val="007A3E2E"/>
    <w:rsid w:val="007A6588"/>
    <w:rsid w:val="007A745E"/>
    <w:rsid w:val="007C119E"/>
    <w:rsid w:val="007C12BB"/>
    <w:rsid w:val="007D3260"/>
    <w:rsid w:val="007D3307"/>
    <w:rsid w:val="007D475A"/>
    <w:rsid w:val="007D4CCC"/>
    <w:rsid w:val="007E254A"/>
    <w:rsid w:val="007E3917"/>
    <w:rsid w:val="007E42C5"/>
    <w:rsid w:val="007F368A"/>
    <w:rsid w:val="007F3FB2"/>
    <w:rsid w:val="007F5248"/>
    <w:rsid w:val="007F5CB0"/>
    <w:rsid w:val="007F68F4"/>
    <w:rsid w:val="007F7B24"/>
    <w:rsid w:val="008005E4"/>
    <w:rsid w:val="00800A14"/>
    <w:rsid w:val="00801655"/>
    <w:rsid w:val="008056D0"/>
    <w:rsid w:val="00807167"/>
    <w:rsid w:val="00812BF2"/>
    <w:rsid w:val="0081455B"/>
    <w:rsid w:val="00815348"/>
    <w:rsid w:val="0082052D"/>
    <w:rsid w:val="00826118"/>
    <w:rsid w:val="008315A8"/>
    <w:rsid w:val="00831F9C"/>
    <w:rsid w:val="00832463"/>
    <w:rsid w:val="0084054D"/>
    <w:rsid w:val="00844865"/>
    <w:rsid w:val="00845123"/>
    <w:rsid w:val="00845C9C"/>
    <w:rsid w:val="00845DE6"/>
    <w:rsid w:val="0085597F"/>
    <w:rsid w:val="0085622D"/>
    <w:rsid w:val="008579F7"/>
    <w:rsid w:val="008635E7"/>
    <w:rsid w:val="00870E5B"/>
    <w:rsid w:val="00871CD8"/>
    <w:rsid w:val="008726A3"/>
    <w:rsid w:val="00876D3E"/>
    <w:rsid w:val="008823A8"/>
    <w:rsid w:val="0088240E"/>
    <w:rsid w:val="00883AF2"/>
    <w:rsid w:val="00887084"/>
    <w:rsid w:val="00890959"/>
    <w:rsid w:val="00890BE8"/>
    <w:rsid w:val="0089539C"/>
    <w:rsid w:val="00896B49"/>
    <w:rsid w:val="008A05ED"/>
    <w:rsid w:val="008A281A"/>
    <w:rsid w:val="008A545C"/>
    <w:rsid w:val="008B3A15"/>
    <w:rsid w:val="008B49B3"/>
    <w:rsid w:val="008C2019"/>
    <w:rsid w:val="008C358A"/>
    <w:rsid w:val="008C43FA"/>
    <w:rsid w:val="008C4B4F"/>
    <w:rsid w:val="008D4541"/>
    <w:rsid w:val="008D6508"/>
    <w:rsid w:val="008E1603"/>
    <w:rsid w:val="008F25DD"/>
    <w:rsid w:val="008F6150"/>
    <w:rsid w:val="008F7848"/>
    <w:rsid w:val="00901917"/>
    <w:rsid w:val="009038CE"/>
    <w:rsid w:val="00903C42"/>
    <w:rsid w:val="00905B14"/>
    <w:rsid w:val="0091751D"/>
    <w:rsid w:val="00920088"/>
    <w:rsid w:val="00927F8E"/>
    <w:rsid w:val="009301C4"/>
    <w:rsid w:val="0093079D"/>
    <w:rsid w:val="00932431"/>
    <w:rsid w:val="00934018"/>
    <w:rsid w:val="00937E7F"/>
    <w:rsid w:val="00942170"/>
    <w:rsid w:val="0095066B"/>
    <w:rsid w:val="00950E66"/>
    <w:rsid w:val="00953AEB"/>
    <w:rsid w:val="0097285B"/>
    <w:rsid w:val="00973BD7"/>
    <w:rsid w:val="0097443D"/>
    <w:rsid w:val="00975474"/>
    <w:rsid w:val="009773F4"/>
    <w:rsid w:val="009778DB"/>
    <w:rsid w:val="00980C81"/>
    <w:rsid w:val="009812BD"/>
    <w:rsid w:val="00982E35"/>
    <w:rsid w:val="009853BA"/>
    <w:rsid w:val="00987E68"/>
    <w:rsid w:val="00990DA5"/>
    <w:rsid w:val="00993053"/>
    <w:rsid w:val="00994902"/>
    <w:rsid w:val="00997AB4"/>
    <w:rsid w:val="0099B2A7"/>
    <w:rsid w:val="009A1C46"/>
    <w:rsid w:val="009A230C"/>
    <w:rsid w:val="009A3334"/>
    <w:rsid w:val="009A58E6"/>
    <w:rsid w:val="009A6317"/>
    <w:rsid w:val="009A6350"/>
    <w:rsid w:val="009A6AF0"/>
    <w:rsid w:val="009B1914"/>
    <w:rsid w:val="009B634C"/>
    <w:rsid w:val="009C1844"/>
    <w:rsid w:val="009C2263"/>
    <w:rsid w:val="009C3EA7"/>
    <w:rsid w:val="009C45F0"/>
    <w:rsid w:val="009C62CA"/>
    <w:rsid w:val="009D0FD3"/>
    <w:rsid w:val="009D3C8B"/>
    <w:rsid w:val="009D713F"/>
    <w:rsid w:val="009E75EB"/>
    <w:rsid w:val="009F0339"/>
    <w:rsid w:val="009F0C73"/>
    <w:rsid w:val="009F6862"/>
    <w:rsid w:val="009F68EC"/>
    <w:rsid w:val="009F7DC9"/>
    <w:rsid w:val="00A0071E"/>
    <w:rsid w:val="00A04FCF"/>
    <w:rsid w:val="00A10116"/>
    <w:rsid w:val="00A107EA"/>
    <w:rsid w:val="00A145E8"/>
    <w:rsid w:val="00A21199"/>
    <w:rsid w:val="00A24131"/>
    <w:rsid w:val="00A32242"/>
    <w:rsid w:val="00A33C53"/>
    <w:rsid w:val="00A34E33"/>
    <w:rsid w:val="00A402E3"/>
    <w:rsid w:val="00A40596"/>
    <w:rsid w:val="00A443D3"/>
    <w:rsid w:val="00A44F61"/>
    <w:rsid w:val="00A51872"/>
    <w:rsid w:val="00A520F6"/>
    <w:rsid w:val="00A54D00"/>
    <w:rsid w:val="00A556BF"/>
    <w:rsid w:val="00A5641C"/>
    <w:rsid w:val="00A5788B"/>
    <w:rsid w:val="00A60D71"/>
    <w:rsid w:val="00A62D78"/>
    <w:rsid w:val="00A67535"/>
    <w:rsid w:val="00A70E2E"/>
    <w:rsid w:val="00A7360D"/>
    <w:rsid w:val="00A74382"/>
    <w:rsid w:val="00A75EC2"/>
    <w:rsid w:val="00A80484"/>
    <w:rsid w:val="00A80F6E"/>
    <w:rsid w:val="00A81A51"/>
    <w:rsid w:val="00A84E42"/>
    <w:rsid w:val="00A91342"/>
    <w:rsid w:val="00A93790"/>
    <w:rsid w:val="00A97F92"/>
    <w:rsid w:val="00AA0938"/>
    <w:rsid w:val="00AA1812"/>
    <w:rsid w:val="00AA225A"/>
    <w:rsid w:val="00AA458A"/>
    <w:rsid w:val="00AA5079"/>
    <w:rsid w:val="00AB0A71"/>
    <w:rsid w:val="00AB0C67"/>
    <w:rsid w:val="00AB3B63"/>
    <w:rsid w:val="00AB73F9"/>
    <w:rsid w:val="00AC08E6"/>
    <w:rsid w:val="00AC2D15"/>
    <w:rsid w:val="00AC682E"/>
    <w:rsid w:val="00AD0FB0"/>
    <w:rsid w:val="00AD199C"/>
    <w:rsid w:val="00AD1ED2"/>
    <w:rsid w:val="00AD3C50"/>
    <w:rsid w:val="00AD4383"/>
    <w:rsid w:val="00AD484D"/>
    <w:rsid w:val="00AD5E28"/>
    <w:rsid w:val="00AD5F97"/>
    <w:rsid w:val="00AE7A9B"/>
    <w:rsid w:val="00AF14B1"/>
    <w:rsid w:val="00AF3C45"/>
    <w:rsid w:val="00AF4E25"/>
    <w:rsid w:val="00AF621A"/>
    <w:rsid w:val="00AF746D"/>
    <w:rsid w:val="00B04076"/>
    <w:rsid w:val="00B07E7E"/>
    <w:rsid w:val="00B140B6"/>
    <w:rsid w:val="00B15534"/>
    <w:rsid w:val="00B236A5"/>
    <w:rsid w:val="00B25F58"/>
    <w:rsid w:val="00B26016"/>
    <w:rsid w:val="00B31E0D"/>
    <w:rsid w:val="00B32527"/>
    <w:rsid w:val="00B41372"/>
    <w:rsid w:val="00B5286F"/>
    <w:rsid w:val="00B5680E"/>
    <w:rsid w:val="00B62B2E"/>
    <w:rsid w:val="00B6638E"/>
    <w:rsid w:val="00B66959"/>
    <w:rsid w:val="00B70EE4"/>
    <w:rsid w:val="00B72DDC"/>
    <w:rsid w:val="00B74293"/>
    <w:rsid w:val="00B76A3A"/>
    <w:rsid w:val="00B83B69"/>
    <w:rsid w:val="00B96312"/>
    <w:rsid w:val="00BA003B"/>
    <w:rsid w:val="00BA0B11"/>
    <w:rsid w:val="00BA34D8"/>
    <w:rsid w:val="00BB1359"/>
    <w:rsid w:val="00BB1D99"/>
    <w:rsid w:val="00BB62E9"/>
    <w:rsid w:val="00BC58A9"/>
    <w:rsid w:val="00BC70D5"/>
    <w:rsid w:val="00BD5C64"/>
    <w:rsid w:val="00BD7855"/>
    <w:rsid w:val="00BE042F"/>
    <w:rsid w:val="00BE101A"/>
    <w:rsid w:val="00BE663D"/>
    <w:rsid w:val="00BE7122"/>
    <w:rsid w:val="00BF0127"/>
    <w:rsid w:val="00BF1284"/>
    <w:rsid w:val="00C01296"/>
    <w:rsid w:val="00C15213"/>
    <w:rsid w:val="00C172F6"/>
    <w:rsid w:val="00C20ADE"/>
    <w:rsid w:val="00C20DF2"/>
    <w:rsid w:val="00C21521"/>
    <w:rsid w:val="00C22FE8"/>
    <w:rsid w:val="00C27051"/>
    <w:rsid w:val="00C27BAC"/>
    <w:rsid w:val="00C3054F"/>
    <w:rsid w:val="00C32048"/>
    <w:rsid w:val="00C362BC"/>
    <w:rsid w:val="00C3648F"/>
    <w:rsid w:val="00C3BAC5"/>
    <w:rsid w:val="00C405FD"/>
    <w:rsid w:val="00C53090"/>
    <w:rsid w:val="00C551FC"/>
    <w:rsid w:val="00C57696"/>
    <w:rsid w:val="00C6072E"/>
    <w:rsid w:val="00C613D2"/>
    <w:rsid w:val="00C62C46"/>
    <w:rsid w:val="00C67628"/>
    <w:rsid w:val="00C72400"/>
    <w:rsid w:val="00C73DDE"/>
    <w:rsid w:val="00C77FAA"/>
    <w:rsid w:val="00C8072F"/>
    <w:rsid w:val="00C820D3"/>
    <w:rsid w:val="00C9331D"/>
    <w:rsid w:val="00C94114"/>
    <w:rsid w:val="00C9479C"/>
    <w:rsid w:val="00CA3189"/>
    <w:rsid w:val="00CA5B6D"/>
    <w:rsid w:val="00CB05F1"/>
    <w:rsid w:val="00CB6A29"/>
    <w:rsid w:val="00CD3C53"/>
    <w:rsid w:val="00CD42CD"/>
    <w:rsid w:val="00CD62F7"/>
    <w:rsid w:val="00CE05D0"/>
    <w:rsid w:val="00CE2389"/>
    <w:rsid w:val="00CE2C54"/>
    <w:rsid w:val="00CE49B7"/>
    <w:rsid w:val="00CF1580"/>
    <w:rsid w:val="00CF363B"/>
    <w:rsid w:val="00CF3CE3"/>
    <w:rsid w:val="00D02D21"/>
    <w:rsid w:val="00D05195"/>
    <w:rsid w:val="00D05DFE"/>
    <w:rsid w:val="00D14325"/>
    <w:rsid w:val="00D151AE"/>
    <w:rsid w:val="00D1632F"/>
    <w:rsid w:val="00D20BE2"/>
    <w:rsid w:val="00D20EB2"/>
    <w:rsid w:val="00D217D7"/>
    <w:rsid w:val="00D24C25"/>
    <w:rsid w:val="00D258E2"/>
    <w:rsid w:val="00D26320"/>
    <w:rsid w:val="00D2669E"/>
    <w:rsid w:val="00D340BB"/>
    <w:rsid w:val="00D3438B"/>
    <w:rsid w:val="00D363D8"/>
    <w:rsid w:val="00D3740D"/>
    <w:rsid w:val="00D45064"/>
    <w:rsid w:val="00D6289B"/>
    <w:rsid w:val="00D6452D"/>
    <w:rsid w:val="00D67670"/>
    <w:rsid w:val="00D67CC4"/>
    <w:rsid w:val="00D71778"/>
    <w:rsid w:val="00D71E18"/>
    <w:rsid w:val="00D74C72"/>
    <w:rsid w:val="00D74DDC"/>
    <w:rsid w:val="00D75D0B"/>
    <w:rsid w:val="00D81ACF"/>
    <w:rsid w:val="00D912B3"/>
    <w:rsid w:val="00D94EA7"/>
    <w:rsid w:val="00D95CB6"/>
    <w:rsid w:val="00DA033F"/>
    <w:rsid w:val="00DB6297"/>
    <w:rsid w:val="00DB7EC4"/>
    <w:rsid w:val="00DC31CB"/>
    <w:rsid w:val="00DC620F"/>
    <w:rsid w:val="00DD1601"/>
    <w:rsid w:val="00DD4815"/>
    <w:rsid w:val="00DE4AC1"/>
    <w:rsid w:val="00DE6C9B"/>
    <w:rsid w:val="00DE7CCC"/>
    <w:rsid w:val="00DF0120"/>
    <w:rsid w:val="00DF5D81"/>
    <w:rsid w:val="00E00092"/>
    <w:rsid w:val="00E00B24"/>
    <w:rsid w:val="00E0200A"/>
    <w:rsid w:val="00E04217"/>
    <w:rsid w:val="00E06E50"/>
    <w:rsid w:val="00E11272"/>
    <w:rsid w:val="00E115F3"/>
    <w:rsid w:val="00E13869"/>
    <w:rsid w:val="00E144A8"/>
    <w:rsid w:val="00E20E3D"/>
    <w:rsid w:val="00E23106"/>
    <w:rsid w:val="00E231A5"/>
    <w:rsid w:val="00E263F0"/>
    <w:rsid w:val="00E3164D"/>
    <w:rsid w:val="00E364B5"/>
    <w:rsid w:val="00E4590B"/>
    <w:rsid w:val="00E518B7"/>
    <w:rsid w:val="00E57DFA"/>
    <w:rsid w:val="00E6232D"/>
    <w:rsid w:val="00E63695"/>
    <w:rsid w:val="00E67FDD"/>
    <w:rsid w:val="00E72E91"/>
    <w:rsid w:val="00E754B8"/>
    <w:rsid w:val="00E76476"/>
    <w:rsid w:val="00E778A2"/>
    <w:rsid w:val="00E8017F"/>
    <w:rsid w:val="00E85533"/>
    <w:rsid w:val="00E906E3"/>
    <w:rsid w:val="00E919D4"/>
    <w:rsid w:val="00EA5B7E"/>
    <w:rsid w:val="00EA7E18"/>
    <w:rsid w:val="00EB3453"/>
    <w:rsid w:val="00EB5654"/>
    <w:rsid w:val="00EB5BEE"/>
    <w:rsid w:val="00EB768C"/>
    <w:rsid w:val="00EC113A"/>
    <w:rsid w:val="00EC2179"/>
    <w:rsid w:val="00ED28BF"/>
    <w:rsid w:val="00ED4A38"/>
    <w:rsid w:val="00ED5203"/>
    <w:rsid w:val="00EE111A"/>
    <w:rsid w:val="00EE3A76"/>
    <w:rsid w:val="00EE5B02"/>
    <w:rsid w:val="00EE77C7"/>
    <w:rsid w:val="00EF35A6"/>
    <w:rsid w:val="00F00462"/>
    <w:rsid w:val="00F01C65"/>
    <w:rsid w:val="00F02099"/>
    <w:rsid w:val="00F0263A"/>
    <w:rsid w:val="00F03775"/>
    <w:rsid w:val="00F038B1"/>
    <w:rsid w:val="00F15DB0"/>
    <w:rsid w:val="00F238A2"/>
    <w:rsid w:val="00F2438F"/>
    <w:rsid w:val="00F33B42"/>
    <w:rsid w:val="00F33ECA"/>
    <w:rsid w:val="00F340B1"/>
    <w:rsid w:val="00F347DE"/>
    <w:rsid w:val="00F3589B"/>
    <w:rsid w:val="00F360CE"/>
    <w:rsid w:val="00F37508"/>
    <w:rsid w:val="00F40470"/>
    <w:rsid w:val="00F40531"/>
    <w:rsid w:val="00F450D5"/>
    <w:rsid w:val="00F517B3"/>
    <w:rsid w:val="00F56605"/>
    <w:rsid w:val="00F62641"/>
    <w:rsid w:val="00F67808"/>
    <w:rsid w:val="00F72368"/>
    <w:rsid w:val="00F72EBD"/>
    <w:rsid w:val="00F77D0A"/>
    <w:rsid w:val="00F901A1"/>
    <w:rsid w:val="00F9032A"/>
    <w:rsid w:val="00F94C65"/>
    <w:rsid w:val="00F94FF1"/>
    <w:rsid w:val="00F96785"/>
    <w:rsid w:val="00F96DCC"/>
    <w:rsid w:val="00FA4695"/>
    <w:rsid w:val="00FB4006"/>
    <w:rsid w:val="00FB5F4E"/>
    <w:rsid w:val="00FC1D25"/>
    <w:rsid w:val="00FC6A1D"/>
    <w:rsid w:val="00FC7202"/>
    <w:rsid w:val="00FC7F09"/>
    <w:rsid w:val="00FD1B46"/>
    <w:rsid w:val="00FD4A3A"/>
    <w:rsid w:val="00FD75D1"/>
    <w:rsid w:val="00FE21A5"/>
    <w:rsid w:val="00FF4A74"/>
    <w:rsid w:val="013D248D"/>
    <w:rsid w:val="0196BE99"/>
    <w:rsid w:val="02C92198"/>
    <w:rsid w:val="02DA6E50"/>
    <w:rsid w:val="02DCFE9A"/>
    <w:rsid w:val="0305D123"/>
    <w:rsid w:val="03B595B7"/>
    <w:rsid w:val="040BC4F3"/>
    <w:rsid w:val="044E443D"/>
    <w:rsid w:val="04B1DA23"/>
    <w:rsid w:val="0597D275"/>
    <w:rsid w:val="064DAA84"/>
    <w:rsid w:val="066A872E"/>
    <w:rsid w:val="07397FF1"/>
    <w:rsid w:val="08496DBE"/>
    <w:rsid w:val="08FF7310"/>
    <w:rsid w:val="0A1C2C1B"/>
    <w:rsid w:val="0ABA6B3C"/>
    <w:rsid w:val="0AE2FF0C"/>
    <w:rsid w:val="0B211BA7"/>
    <w:rsid w:val="0B432B47"/>
    <w:rsid w:val="0B605A91"/>
    <w:rsid w:val="0BB75C18"/>
    <w:rsid w:val="0C663A1D"/>
    <w:rsid w:val="0C9C4AB2"/>
    <w:rsid w:val="0CBCEC08"/>
    <w:rsid w:val="0CC53110"/>
    <w:rsid w:val="0D930DD1"/>
    <w:rsid w:val="0DB2A739"/>
    <w:rsid w:val="0E106000"/>
    <w:rsid w:val="0E9246A0"/>
    <w:rsid w:val="0ECD87F4"/>
    <w:rsid w:val="0F0DB0BF"/>
    <w:rsid w:val="0F3F0B9B"/>
    <w:rsid w:val="0F699671"/>
    <w:rsid w:val="0FBF72C2"/>
    <w:rsid w:val="0FC38351"/>
    <w:rsid w:val="0FF48CCA"/>
    <w:rsid w:val="0FF8A4B4"/>
    <w:rsid w:val="101A83E0"/>
    <w:rsid w:val="10673816"/>
    <w:rsid w:val="1097288E"/>
    <w:rsid w:val="1101D44F"/>
    <w:rsid w:val="11905D2B"/>
    <w:rsid w:val="121716F0"/>
    <w:rsid w:val="1294F038"/>
    <w:rsid w:val="13D826D8"/>
    <w:rsid w:val="145F4FDC"/>
    <w:rsid w:val="146F2830"/>
    <w:rsid w:val="147EC7A1"/>
    <w:rsid w:val="15074184"/>
    <w:rsid w:val="161887E2"/>
    <w:rsid w:val="166421A0"/>
    <w:rsid w:val="177DC0BE"/>
    <w:rsid w:val="17AC2C73"/>
    <w:rsid w:val="191A461E"/>
    <w:rsid w:val="191B7CCC"/>
    <w:rsid w:val="1967E190"/>
    <w:rsid w:val="19C12A34"/>
    <w:rsid w:val="1A3C23E2"/>
    <w:rsid w:val="1A6E1C20"/>
    <w:rsid w:val="1A8EBC88"/>
    <w:rsid w:val="1B3004B3"/>
    <w:rsid w:val="1B3905CE"/>
    <w:rsid w:val="1B6621E7"/>
    <w:rsid w:val="1B6BC4D7"/>
    <w:rsid w:val="1C69B87E"/>
    <w:rsid w:val="1D7CE459"/>
    <w:rsid w:val="1DEF3B6B"/>
    <w:rsid w:val="1E305E6F"/>
    <w:rsid w:val="1EA6A367"/>
    <w:rsid w:val="2068543D"/>
    <w:rsid w:val="20A87F80"/>
    <w:rsid w:val="20DE786D"/>
    <w:rsid w:val="220B3654"/>
    <w:rsid w:val="22587E96"/>
    <w:rsid w:val="228414CA"/>
    <w:rsid w:val="230C08F9"/>
    <w:rsid w:val="26780E05"/>
    <w:rsid w:val="275A97ED"/>
    <w:rsid w:val="2835E256"/>
    <w:rsid w:val="2871A712"/>
    <w:rsid w:val="28AB330E"/>
    <w:rsid w:val="28F0AF73"/>
    <w:rsid w:val="2A26CDE0"/>
    <w:rsid w:val="2A458760"/>
    <w:rsid w:val="2B0BD0E3"/>
    <w:rsid w:val="2B173B42"/>
    <w:rsid w:val="2B68C044"/>
    <w:rsid w:val="2C047164"/>
    <w:rsid w:val="2C27FDD1"/>
    <w:rsid w:val="2C9BE17D"/>
    <w:rsid w:val="2C9CFE5C"/>
    <w:rsid w:val="2CE679B2"/>
    <w:rsid w:val="2EA06106"/>
    <w:rsid w:val="2ED16D2C"/>
    <w:rsid w:val="2EE55E56"/>
    <w:rsid w:val="2EF1DF6F"/>
    <w:rsid w:val="2F27C8EC"/>
    <w:rsid w:val="2F720FFC"/>
    <w:rsid w:val="2FA2FE61"/>
    <w:rsid w:val="303C3167"/>
    <w:rsid w:val="30FAA327"/>
    <w:rsid w:val="30FB6EF4"/>
    <w:rsid w:val="319D33DE"/>
    <w:rsid w:val="31EAD036"/>
    <w:rsid w:val="31ED95E0"/>
    <w:rsid w:val="323722A3"/>
    <w:rsid w:val="3290EBE6"/>
    <w:rsid w:val="32ACB096"/>
    <w:rsid w:val="32B3484E"/>
    <w:rsid w:val="32C1D82A"/>
    <w:rsid w:val="33511192"/>
    <w:rsid w:val="3373D229"/>
    <w:rsid w:val="33E77356"/>
    <w:rsid w:val="350FA28A"/>
    <w:rsid w:val="359AE699"/>
    <w:rsid w:val="35DBB1EE"/>
    <w:rsid w:val="36A02271"/>
    <w:rsid w:val="36B0105A"/>
    <w:rsid w:val="3703331B"/>
    <w:rsid w:val="370E3322"/>
    <w:rsid w:val="37119DE8"/>
    <w:rsid w:val="37AC06ED"/>
    <w:rsid w:val="384F2140"/>
    <w:rsid w:val="389B7294"/>
    <w:rsid w:val="3908AB2F"/>
    <w:rsid w:val="393DAEE7"/>
    <w:rsid w:val="3998D6DC"/>
    <w:rsid w:val="3AD6D6A0"/>
    <w:rsid w:val="3BCAF6D8"/>
    <w:rsid w:val="3BE69335"/>
    <w:rsid w:val="3C6A1399"/>
    <w:rsid w:val="3CF77D00"/>
    <w:rsid w:val="3E8AEB90"/>
    <w:rsid w:val="3E9CC8D2"/>
    <w:rsid w:val="3ED7A4B9"/>
    <w:rsid w:val="3EF508D2"/>
    <w:rsid w:val="3F0346D4"/>
    <w:rsid w:val="3F08240A"/>
    <w:rsid w:val="3F0EF3EF"/>
    <w:rsid w:val="3F1DBFFE"/>
    <w:rsid w:val="3FD7160B"/>
    <w:rsid w:val="402A45AF"/>
    <w:rsid w:val="40B1495E"/>
    <w:rsid w:val="41250F84"/>
    <w:rsid w:val="42177B01"/>
    <w:rsid w:val="421DE453"/>
    <w:rsid w:val="424905A2"/>
    <w:rsid w:val="43CF4355"/>
    <w:rsid w:val="43E8EA20"/>
    <w:rsid w:val="44CA7D1A"/>
    <w:rsid w:val="456DB11E"/>
    <w:rsid w:val="45868F7F"/>
    <w:rsid w:val="463871B4"/>
    <w:rsid w:val="46582742"/>
    <w:rsid w:val="466BD218"/>
    <w:rsid w:val="46BF9E77"/>
    <w:rsid w:val="473F41EA"/>
    <w:rsid w:val="477A717D"/>
    <w:rsid w:val="484A0D5B"/>
    <w:rsid w:val="4A8520A6"/>
    <w:rsid w:val="4ADA054F"/>
    <w:rsid w:val="4B658E8A"/>
    <w:rsid w:val="4D8079FD"/>
    <w:rsid w:val="4DBB1972"/>
    <w:rsid w:val="4E11F21D"/>
    <w:rsid w:val="4E3DD2B3"/>
    <w:rsid w:val="4E45EF71"/>
    <w:rsid w:val="4EEBB2EA"/>
    <w:rsid w:val="4EF46BC7"/>
    <w:rsid w:val="50896437"/>
    <w:rsid w:val="50B11CBC"/>
    <w:rsid w:val="50D7C3FE"/>
    <w:rsid w:val="522FD341"/>
    <w:rsid w:val="52417AF6"/>
    <w:rsid w:val="53199013"/>
    <w:rsid w:val="531A0985"/>
    <w:rsid w:val="5325F2FA"/>
    <w:rsid w:val="53E3071E"/>
    <w:rsid w:val="54104154"/>
    <w:rsid w:val="551C29D2"/>
    <w:rsid w:val="559D9A42"/>
    <w:rsid w:val="55ECA96B"/>
    <w:rsid w:val="5621B17E"/>
    <w:rsid w:val="56887D30"/>
    <w:rsid w:val="56EE6EEA"/>
    <w:rsid w:val="56FAEA0F"/>
    <w:rsid w:val="570B8896"/>
    <w:rsid w:val="575CF830"/>
    <w:rsid w:val="579F968B"/>
    <w:rsid w:val="57A97A5E"/>
    <w:rsid w:val="57BA429B"/>
    <w:rsid w:val="581FCB74"/>
    <w:rsid w:val="58F821BB"/>
    <w:rsid w:val="59802677"/>
    <w:rsid w:val="5990DE82"/>
    <w:rsid w:val="59C098BB"/>
    <w:rsid w:val="5A4C826E"/>
    <w:rsid w:val="5B67A10C"/>
    <w:rsid w:val="5BC503BD"/>
    <w:rsid w:val="5BFB192F"/>
    <w:rsid w:val="5C0DB09C"/>
    <w:rsid w:val="5CA0822C"/>
    <w:rsid w:val="5CF5CAAE"/>
    <w:rsid w:val="5D21106C"/>
    <w:rsid w:val="5D32A635"/>
    <w:rsid w:val="5DD5BF3E"/>
    <w:rsid w:val="5DEA9C4E"/>
    <w:rsid w:val="5E3C528D"/>
    <w:rsid w:val="5E6F979D"/>
    <w:rsid w:val="5EF1BF1B"/>
    <w:rsid w:val="5FB58F81"/>
    <w:rsid w:val="607C9BFF"/>
    <w:rsid w:val="60E559FC"/>
    <w:rsid w:val="6173F34F"/>
    <w:rsid w:val="6223735C"/>
    <w:rsid w:val="63015E55"/>
    <w:rsid w:val="631FE104"/>
    <w:rsid w:val="6609D2FC"/>
    <w:rsid w:val="66CB0E8C"/>
    <w:rsid w:val="67BD42A7"/>
    <w:rsid w:val="67D87E59"/>
    <w:rsid w:val="685DB9E7"/>
    <w:rsid w:val="688FCCD9"/>
    <w:rsid w:val="68F7CA38"/>
    <w:rsid w:val="68FDC816"/>
    <w:rsid w:val="6902ABC1"/>
    <w:rsid w:val="696A3E88"/>
    <w:rsid w:val="696B9D1C"/>
    <w:rsid w:val="6980F120"/>
    <w:rsid w:val="69AA1510"/>
    <w:rsid w:val="69C65363"/>
    <w:rsid w:val="6A77F6D2"/>
    <w:rsid w:val="6A7984EF"/>
    <w:rsid w:val="6A87B46A"/>
    <w:rsid w:val="6AF738B6"/>
    <w:rsid w:val="6B37C753"/>
    <w:rsid w:val="6D1AAFFA"/>
    <w:rsid w:val="6E788864"/>
    <w:rsid w:val="6EC88572"/>
    <w:rsid w:val="6ECFD281"/>
    <w:rsid w:val="707B4F3F"/>
    <w:rsid w:val="70D46125"/>
    <w:rsid w:val="7159866E"/>
    <w:rsid w:val="71BEE2AA"/>
    <w:rsid w:val="724B4A33"/>
    <w:rsid w:val="7275830B"/>
    <w:rsid w:val="729D60BD"/>
    <w:rsid w:val="72F7F871"/>
    <w:rsid w:val="7390C441"/>
    <w:rsid w:val="73D6096C"/>
    <w:rsid w:val="74C40490"/>
    <w:rsid w:val="74EAAD56"/>
    <w:rsid w:val="7555CFAB"/>
    <w:rsid w:val="75D2C959"/>
    <w:rsid w:val="7650EB87"/>
    <w:rsid w:val="76A772D0"/>
    <w:rsid w:val="77B778E4"/>
    <w:rsid w:val="784FD066"/>
    <w:rsid w:val="7852448D"/>
    <w:rsid w:val="786CB8B6"/>
    <w:rsid w:val="78856615"/>
    <w:rsid w:val="7888EFDB"/>
    <w:rsid w:val="7A10AA7B"/>
    <w:rsid w:val="7B63F6C1"/>
    <w:rsid w:val="7C5E3651"/>
    <w:rsid w:val="7C64C8B2"/>
    <w:rsid w:val="7C7E4447"/>
    <w:rsid w:val="7C7FEEBB"/>
    <w:rsid w:val="7CECE29F"/>
    <w:rsid w:val="7D3726D4"/>
    <w:rsid w:val="7D4EFF52"/>
    <w:rsid w:val="7DE7CAE7"/>
    <w:rsid w:val="7DF1DB6F"/>
    <w:rsid w:val="7ED34F1A"/>
    <w:rsid w:val="7F67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7CBFC7"/>
  <w15:chartTrackingRefBased/>
  <w15:docId w15:val="{9881325F-6FF6-4F6D-9904-8DE6BBF32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C2B"/>
    <w:pPr>
      <w:spacing w:after="120" w:line="240" w:lineRule="auto"/>
      <w:jc w:val="both"/>
    </w:pPr>
    <w:rPr>
      <w:rFonts w:ascii="Arial" w:hAnsi="Arial" w:cs="Arial"/>
      <w:lang w:eastAsia="tr-TR"/>
    </w:rPr>
  </w:style>
  <w:style w:type="paragraph" w:styleId="Heading1">
    <w:name w:val="heading 1"/>
    <w:basedOn w:val="Heading2"/>
    <w:next w:val="Normal"/>
    <w:link w:val="Heading1Char"/>
    <w:qFormat/>
    <w:rsid w:val="00ED28BF"/>
    <w:pPr>
      <w:numPr>
        <w:ilvl w:val="0"/>
      </w:numPr>
      <w:outlineLvl w:val="0"/>
    </w:pPr>
    <w:rPr>
      <w:bCs w:val="0"/>
      <w:i w:val="0"/>
      <w:iCs w:val="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8BF"/>
    <w:pPr>
      <w:numPr>
        <w:ilvl w:val="1"/>
        <w:numId w:val="2"/>
      </w:numPr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7D0A"/>
    <w:pPr>
      <w:keepNext/>
      <w:keepLines/>
      <w:numPr>
        <w:ilvl w:val="2"/>
        <w:numId w:val="2"/>
      </w:numPr>
      <w:spacing w:before="40" w:after="0" w:line="259" w:lineRule="auto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6B2D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6B2D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C6B2D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C6B2D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B2D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B2D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792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7926"/>
  </w:style>
  <w:style w:type="paragraph" w:styleId="Footer">
    <w:name w:val="footer"/>
    <w:basedOn w:val="Normal"/>
    <w:link w:val="FooterChar"/>
    <w:uiPriority w:val="99"/>
    <w:unhideWhenUsed/>
    <w:rsid w:val="002F792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7926"/>
  </w:style>
  <w:style w:type="table" w:styleId="TableGrid">
    <w:name w:val="Table Grid"/>
    <w:basedOn w:val="TableNormal"/>
    <w:uiPriority w:val="39"/>
    <w:rsid w:val="002F7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ED5203"/>
    <w:rPr>
      <w:color w:val="FF0000"/>
    </w:rPr>
  </w:style>
  <w:style w:type="character" w:customStyle="1" w:styleId="BodyText2Char">
    <w:name w:val="Body Text 2 Char"/>
    <w:basedOn w:val="DefaultParagraphFont"/>
    <w:link w:val="BodyText2"/>
    <w:rsid w:val="00ED5203"/>
    <w:rPr>
      <w:rFonts w:ascii="Arial" w:eastAsia="Times New Roman" w:hAnsi="Arial" w:cs="Times New Roman"/>
      <w:color w:val="FF0000"/>
      <w:szCs w:val="20"/>
      <w:lang w:eastAsia="tr-T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6A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A75"/>
    <w:rPr>
      <w:rFonts w:ascii="Segoe UI" w:eastAsia="Times New Roman" w:hAnsi="Segoe UI" w:cs="Segoe UI"/>
      <w:sz w:val="18"/>
      <w:szCs w:val="18"/>
      <w:lang w:eastAsia="tr-TR"/>
    </w:rPr>
  </w:style>
  <w:style w:type="character" w:customStyle="1" w:styleId="Heading1Char">
    <w:name w:val="Heading 1 Char"/>
    <w:basedOn w:val="DefaultParagraphFont"/>
    <w:link w:val="Heading1"/>
    <w:rsid w:val="00ED28BF"/>
    <w:rPr>
      <w:rFonts w:ascii="Arial" w:hAnsi="Arial" w:cs="Arial"/>
      <w:b/>
      <w:sz w:val="24"/>
      <w:szCs w:val="24"/>
      <w:lang w:eastAsia="tr-TR"/>
    </w:rPr>
  </w:style>
  <w:style w:type="paragraph" w:styleId="BodyText">
    <w:name w:val="Body Text"/>
    <w:basedOn w:val="Normal"/>
    <w:link w:val="BodyTextChar"/>
    <w:uiPriority w:val="99"/>
    <w:semiHidden/>
    <w:unhideWhenUsed/>
    <w:rsid w:val="0091751D"/>
  </w:style>
  <w:style w:type="character" w:customStyle="1" w:styleId="BodyTextChar">
    <w:name w:val="Body Text Char"/>
    <w:basedOn w:val="DefaultParagraphFont"/>
    <w:link w:val="BodyText"/>
    <w:uiPriority w:val="99"/>
    <w:semiHidden/>
    <w:rsid w:val="0091751D"/>
    <w:rPr>
      <w:rFonts w:ascii="Arial" w:eastAsia="Times New Roman" w:hAnsi="Arial" w:cs="Times New Roman"/>
      <w:sz w:val="24"/>
      <w:szCs w:val="20"/>
      <w:lang w:eastAsia="tr-TR"/>
    </w:rPr>
  </w:style>
  <w:style w:type="paragraph" w:styleId="ListParagraph">
    <w:name w:val="List Paragraph"/>
    <w:basedOn w:val="Normal"/>
    <w:uiPriority w:val="34"/>
    <w:qFormat/>
    <w:rsid w:val="0091751D"/>
    <w:pPr>
      <w:ind w:left="720"/>
      <w:contextualSpacing/>
    </w:pPr>
    <w:rPr>
      <w:rFonts w:ascii="Times New Roman" w:hAnsi="Times New Roman"/>
      <w:szCs w:val="24"/>
      <w:lang w:val="en-US" w:eastAsia="en-US"/>
    </w:rPr>
  </w:style>
  <w:style w:type="character" w:styleId="PageNumber">
    <w:name w:val="page number"/>
    <w:basedOn w:val="DefaultParagraphFont"/>
    <w:rsid w:val="00C32048"/>
  </w:style>
  <w:style w:type="character" w:customStyle="1" w:styleId="Heading2Char">
    <w:name w:val="Heading 2 Char"/>
    <w:basedOn w:val="DefaultParagraphFont"/>
    <w:link w:val="Heading2"/>
    <w:uiPriority w:val="9"/>
    <w:rsid w:val="00ED28BF"/>
    <w:rPr>
      <w:rFonts w:ascii="Arial" w:hAnsi="Arial" w:cs="Arial"/>
      <w:b/>
      <w:bCs/>
      <w:i/>
      <w:iCs/>
      <w:lang w:eastAsia="tr-TR"/>
    </w:rPr>
  </w:style>
  <w:style w:type="character" w:customStyle="1" w:styleId="ui-provider">
    <w:name w:val="ui-provider"/>
    <w:basedOn w:val="DefaultParagraphFont"/>
    <w:rsid w:val="00400ADD"/>
  </w:style>
  <w:style w:type="paragraph" w:styleId="NoSpacing">
    <w:name w:val="No Spacing"/>
    <w:link w:val="NoSpacingChar"/>
    <w:uiPriority w:val="1"/>
    <w:qFormat/>
    <w:rsid w:val="00EC113A"/>
    <w:pPr>
      <w:spacing w:after="0" w:line="240" w:lineRule="auto"/>
    </w:pPr>
    <w:rPr>
      <w:rFonts w:ascii="Arial" w:eastAsia="Times New Roman" w:hAnsi="Arial" w:cs="Times New Roman"/>
      <w:lang w:eastAsia="tr-TR"/>
    </w:rPr>
  </w:style>
  <w:style w:type="character" w:styleId="Strong">
    <w:name w:val="Strong"/>
    <w:basedOn w:val="DefaultParagraphFont"/>
    <w:uiPriority w:val="22"/>
    <w:qFormat/>
    <w:rsid w:val="001A523D"/>
    <w:rPr>
      <w:b/>
      <w:bCs/>
    </w:rPr>
  </w:style>
  <w:style w:type="character" w:styleId="Emphasis">
    <w:name w:val="Emphasis"/>
    <w:basedOn w:val="DefaultParagraphFont"/>
    <w:uiPriority w:val="20"/>
    <w:qFormat/>
    <w:rsid w:val="001A523D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EC113A"/>
    <w:pPr>
      <w:spacing w:after="200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Caption"/>
    <w:next w:val="Normal"/>
    <w:link w:val="SubtitleChar"/>
    <w:uiPriority w:val="11"/>
    <w:qFormat/>
    <w:rsid w:val="00EC113A"/>
    <w:pPr>
      <w:spacing w:after="240"/>
      <w:jc w:val="center"/>
    </w:pPr>
    <w:rPr>
      <w:i w:val="0"/>
      <w:iCs w:val="0"/>
      <w:color w:val="auto"/>
    </w:rPr>
  </w:style>
  <w:style w:type="character" w:customStyle="1" w:styleId="SubtitleChar">
    <w:name w:val="Subtitle Char"/>
    <w:basedOn w:val="DefaultParagraphFont"/>
    <w:link w:val="Subtitle"/>
    <w:uiPriority w:val="11"/>
    <w:rsid w:val="00EC113A"/>
    <w:rPr>
      <w:rFonts w:ascii="Arial" w:hAnsi="Arial" w:cs="Arial"/>
      <w:sz w:val="18"/>
      <w:szCs w:val="18"/>
      <w:lang w:eastAsia="tr-TR"/>
    </w:rPr>
  </w:style>
  <w:style w:type="table" w:styleId="TableGridLight">
    <w:name w:val="Grid Table Light"/>
    <w:basedOn w:val="TableNormal"/>
    <w:uiPriority w:val="40"/>
    <w:rsid w:val="0043570B"/>
    <w:pPr>
      <w:spacing w:after="0" w:line="240" w:lineRule="auto"/>
    </w:pPr>
    <w:rPr>
      <w:kern w:val="2"/>
      <w:lang w:val="en-US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F77D0A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6C6B2D"/>
    <w:rPr>
      <w:rFonts w:asciiTheme="majorHAnsi" w:eastAsiaTheme="majorEastAsia" w:hAnsiTheme="majorHAnsi" w:cstheme="majorBidi"/>
      <w:i/>
      <w:iCs/>
      <w:color w:val="2E74B5" w:themeColor="accent1" w:themeShade="BF"/>
      <w:lang w:eastAsia="tr-TR"/>
    </w:rPr>
  </w:style>
  <w:style w:type="character" w:customStyle="1" w:styleId="Heading5Char">
    <w:name w:val="Heading 5 Char"/>
    <w:basedOn w:val="DefaultParagraphFont"/>
    <w:link w:val="Heading5"/>
    <w:uiPriority w:val="9"/>
    <w:rsid w:val="006C6B2D"/>
    <w:rPr>
      <w:rFonts w:asciiTheme="majorHAnsi" w:eastAsiaTheme="majorEastAsia" w:hAnsiTheme="majorHAnsi" w:cstheme="majorBidi"/>
      <w:color w:val="2E74B5" w:themeColor="accent1" w:themeShade="BF"/>
      <w:lang w:eastAsia="tr-TR"/>
    </w:rPr>
  </w:style>
  <w:style w:type="character" w:customStyle="1" w:styleId="Heading6Char">
    <w:name w:val="Heading 6 Char"/>
    <w:basedOn w:val="DefaultParagraphFont"/>
    <w:link w:val="Heading6"/>
    <w:uiPriority w:val="9"/>
    <w:rsid w:val="006C6B2D"/>
    <w:rPr>
      <w:rFonts w:asciiTheme="majorHAnsi" w:eastAsiaTheme="majorEastAsia" w:hAnsiTheme="majorHAnsi" w:cstheme="majorBidi"/>
      <w:color w:val="1F4D78" w:themeColor="accent1" w:themeShade="7F"/>
      <w:lang w:eastAsia="tr-TR"/>
    </w:rPr>
  </w:style>
  <w:style w:type="character" w:customStyle="1" w:styleId="Heading7Char">
    <w:name w:val="Heading 7 Char"/>
    <w:basedOn w:val="DefaultParagraphFont"/>
    <w:link w:val="Heading7"/>
    <w:uiPriority w:val="9"/>
    <w:rsid w:val="006C6B2D"/>
    <w:rPr>
      <w:rFonts w:asciiTheme="majorHAnsi" w:eastAsiaTheme="majorEastAsia" w:hAnsiTheme="majorHAnsi" w:cstheme="majorBidi"/>
      <w:i/>
      <w:iCs/>
      <w:color w:val="1F4D78" w:themeColor="accent1" w:themeShade="7F"/>
      <w:lang w:eastAsia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B2D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B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tr-TR"/>
    </w:rPr>
  </w:style>
  <w:style w:type="table" w:styleId="GridTable1Light-Accent3">
    <w:name w:val="Grid Table 1 Light Accent 3"/>
    <w:basedOn w:val="TableNormal"/>
    <w:uiPriority w:val="46"/>
    <w:rsid w:val="00D340BB"/>
    <w:pPr>
      <w:spacing w:after="0" w:line="240" w:lineRule="auto"/>
    </w:pPr>
    <w:rPr>
      <w:kern w:val="2"/>
      <w:lang w:val="en-US"/>
      <w14:ligatures w14:val="standardContextual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B07E7E"/>
    <w:pPr>
      <w:spacing w:after="0" w:line="240" w:lineRule="auto"/>
    </w:pPr>
    <w:rPr>
      <w:rFonts w:ascii="Arial" w:hAnsi="Arial" w:cs="Arial"/>
      <w:lang w:eastAsia="tr-TR"/>
    </w:rPr>
  </w:style>
  <w:style w:type="character" w:customStyle="1" w:styleId="NoSpacingChar">
    <w:name w:val="No Spacing Char"/>
    <w:basedOn w:val="DefaultParagraphFont"/>
    <w:link w:val="NoSpacing"/>
    <w:uiPriority w:val="1"/>
    <w:rsid w:val="00650F9A"/>
    <w:rPr>
      <w:rFonts w:ascii="Arial" w:eastAsia="Times New Roman" w:hAnsi="Arial" w:cs="Times New Roman"/>
      <w:lang w:eastAsia="tr-TR"/>
    </w:rPr>
  </w:style>
  <w:style w:type="paragraph" w:styleId="TOCHeading">
    <w:name w:val="TOC Heading"/>
    <w:basedOn w:val="Heading1"/>
    <w:next w:val="Normal"/>
    <w:uiPriority w:val="39"/>
    <w:unhideWhenUsed/>
    <w:qFormat/>
    <w:rsid w:val="00AD5E28"/>
    <w:pPr>
      <w:keepNext/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D5E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D5E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D5E2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D5E28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E144A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426128"/>
    <w:pPr>
      <w:tabs>
        <w:tab w:val="left" w:pos="1976"/>
        <w:tab w:val="right" w:leader="dot" w:pos="9060"/>
      </w:tabs>
      <w:spacing w:after="100"/>
      <w:ind w:left="880"/>
    </w:pPr>
    <w:rPr>
      <w:rFonts w:cstheme="minorHAnsi"/>
      <w:noProof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D56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565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5659"/>
    <w:rPr>
      <w:rFonts w:ascii="Arial" w:hAnsi="Arial" w:cs="Arial"/>
      <w:sz w:val="20"/>
      <w:szCs w:val="20"/>
      <w:lang w:eastAsia="tr-T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56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5659"/>
    <w:rPr>
      <w:rFonts w:ascii="Arial" w:hAnsi="Arial" w:cs="Arial"/>
      <w:b/>
      <w:bCs/>
      <w:sz w:val="20"/>
      <w:szCs w:val="20"/>
      <w:lang w:eastAsia="tr-TR"/>
    </w:rPr>
  </w:style>
  <w:style w:type="paragraph" w:styleId="TableofFigures">
    <w:name w:val="table of figures"/>
    <w:basedOn w:val="Normal"/>
    <w:next w:val="Normal"/>
    <w:uiPriority w:val="99"/>
    <w:unhideWhenUsed/>
    <w:rsid w:val="001D25B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92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09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033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88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microsoft.com/office/2016/09/relationships/commentsIds" Target="commentsIds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webSettings" Target="webSettings.xml"/><Relationship Id="rId19" Type="http://schemas.microsoft.com/office/2018/08/relationships/commentsExtensible" Target="commentsExtensi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415d7a-e2bf-4765-83b4-88e443df7caa">
      <Terms xmlns="http://schemas.microsoft.com/office/infopath/2007/PartnerControls"/>
    </lcf76f155ced4ddcb4097134ff3c332f>
    <TaxCatchAll xmlns="102ef46c-eeea-48fd-85ba-839f9ac60860" xsi:nil="true"/>
    <A_x00e7__x0131_klama xmlns="72415d7a-e2bf-4765-83b4-88e443df7caa" xsi:nil="true"/>
    <Category xmlns="72415d7a-e2bf-4765-83b4-88e443df7caa" xsi:nil="true"/>
  </documentManagement>
</p:properties>
</file>

<file path=customXml/item3.xml><?xml version="1.0" encoding="utf-8"?>
<sisl xmlns:xsd="http://www.w3.org/2001/XMLSchema" xmlns:xsi="http://www.w3.org/2001/XMLSchema-instance" xmlns="http://www.boldonjames.com/2008/01/sie/internal/label" sislVersion="0" policy="7cba9d10-a63d-433c-afd6-13943624bfd7" origin="userSelected">
  <element uid="fb1727e8-b1e1-4225-b76e-014c5709b52d" value=""/>
</sisl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CB1F725385145246B65FACE06B703859" ma:contentTypeVersion="17" ma:contentTypeDescription="Yeni belge oluşturun." ma:contentTypeScope="" ma:versionID="ae21061d5b44e17891a556dd486c5bb2">
  <xsd:schema xmlns:xsd="http://www.w3.org/2001/XMLSchema" xmlns:xs="http://www.w3.org/2001/XMLSchema" xmlns:p="http://schemas.microsoft.com/office/2006/metadata/properties" xmlns:ns2="72415d7a-e2bf-4765-83b4-88e443df7caa" xmlns:ns3="102ef46c-eeea-48fd-85ba-839f9ac60860" targetNamespace="http://schemas.microsoft.com/office/2006/metadata/properties" ma:root="true" ma:fieldsID="9f2381451f5c08077e3c4b141db76975" ns2:_="" ns3:_="">
    <xsd:import namespace="72415d7a-e2bf-4765-83b4-88e443df7caa"/>
    <xsd:import namespace="102ef46c-eeea-48fd-85ba-839f9ac608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A_x00e7__x0131_klama" minOccurs="0"/>
                <xsd:element ref="ns2:Catego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415d7a-e2bf-4765-83b4-88e443df7c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Resim Etiketleri" ma:readOnly="false" ma:fieldId="{5cf76f15-5ced-4ddc-b409-7134ff3c332f}" ma:taxonomyMulti="true" ma:sspId="7019b24b-e732-4dfc-9cde-93effd76b6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A_x00e7__x0131_klama" ma:index="23" nillable="true" ma:displayName="Açıklama" ma:description="Bireysel-TCKN İzin Türü Kontrolü-Temel İşlem Yetkisi(04) ve Ayrıntılı İşlem Bilgisi(05) Olmayan Hesap Bilgisi Rızası Sorgulama" ma:format="Dropdown" ma:internalName="A_x00e7__x0131_klama">
      <xsd:simpleType>
        <xsd:restriction base="dms:Note">
          <xsd:maxLength value="255"/>
        </xsd:restriction>
      </xsd:simpleType>
    </xsd:element>
    <xsd:element name="Category" ma:index="24" nillable="true" ma:displayName="Category" ma:format="Dropdown" ma:internalName="Catego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OA"/>
                    <xsd:enumeration value="Genel Bilgi"/>
                    <xsd:enumeration value="SQL"/>
                    <xsd:enumeration value=".NET"/>
                    <xsd:enumeration value="ABP"/>
                    <xsd:enumeration value="C#"/>
                    <xsd:enumeration value="Mimari Doküman"/>
                    <xsd:enumeration value="Devops"/>
                  </xsd:restriction>
                </xsd:simple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2ef46c-eeea-48fd-85ba-839f9ac6086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c8c5bf7-e9b7-4c48-a4a6-50e4ea64e0a4}" ma:internalName="TaxCatchAll" ma:showField="CatchAllData" ma:web="102ef46c-eeea-48fd-85ba-839f9ac608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3Y2JhOWQxMC1hNjNkLTQzM2MtYWZkNi0xMzk0MzYyNGJmZDciIG9yaWdpbj0idXNlclNlbGVjdGVkIj48ZWxlbWVudCB1aWQ9ImZiMTcyN2U4LWIxZTEtNDIyNS1iNzZlLTAxNGM1NzA5YjUyZCIgdmFsdWU9IiIgeG1sbnM9Imh0dHA6Ly93d3cuYm9sZG9uamFtZXMuY29tLzIwMDgvMDEvc2llL2ludGVybmFsL2xhYmVsIiAvPjwvc2lzbD48VXNlck5hbWU+RU1MQUtCQU5LXGl5ODUzPC9Vc2VyTmFtZT48RGF0ZVRpbWU+MjEvMDQvMjAyMSAwNzoyMjoxOTwvRGF0ZVRpbWU+PExhYmVsU3RyaW5nPlNpcmtldCBJJiN4RTc7aTwvTGFiZWxTdHJpbmc+PC9pdGVtPjwvbGFiZWxIaXN0b3J5Pg==</Value>
</WrappedLabelHistory>
</file>

<file path=customXml/itemProps1.xml><?xml version="1.0" encoding="utf-8"?>
<ds:datastoreItem xmlns:ds="http://schemas.openxmlformats.org/officeDocument/2006/customXml" ds:itemID="{AE2AF785-ECC7-49C0-98E5-4DF187449F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BAB25E-C50A-4253-A7BF-B5261269DA5B}">
  <ds:schemaRefs>
    <ds:schemaRef ds:uri="http://schemas.microsoft.com/office/2006/metadata/properties"/>
    <ds:schemaRef ds:uri="http://schemas.microsoft.com/office/infopath/2007/PartnerControls"/>
    <ds:schemaRef ds:uri="72415d7a-e2bf-4765-83b4-88e443df7caa"/>
    <ds:schemaRef ds:uri="102ef46c-eeea-48fd-85ba-839f9ac60860"/>
  </ds:schemaRefs>
</ds:datastoreItem>
</file>

<file path=customXml/itemProps3.xml><?xml version="1.0" encoding="utf-8"?>
<ds:datastoreItem xmlns:ds="http://schemas.openxmlformats.org/officeDocument/2006/customXml" ds:itemID="{943D03FF-8907-4132-BD64-ABFD4529A358}">
  <ds:schemaRefs>
    <ds:schemaRef ds:uri="http://www.w3.org/2001/XMLSchema"/>
    <ds:schemaRef ds:uri="http://www.boldonjames.com/2008/01/sie/internal/label"/>
  </ds:schemaRefs>
</ds:datastoreItem>
</file>

<file path=customXml/itemProps4.xml><?xml version="1.0" encoding="utf-8"?>
<ds:datastoreItem xmlns:ds="http://schemas.openxmlformats.org/officeDocument/2006/customXml" ds:itemID="{D00EC3E4-4E70-4841-BE73-5A9B89B06C8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C1E8FA0-EA47-4C6E-B435-9B37F9F56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415d7a-e2bf-4765-83b4-88e443df7caa"/>
    <ds:schemaRef ds:uri="102ef46c-eeea-48fd-85ba-839f9ac608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AB01E388-A32F-480C-8918-306BA807B95E}">
  <ds:schemaRefs>
    <ds:schemaRef ds:uri="http://www.w3.org/2001/XMLSchema"/>
    <ds:schemaRef ds:uri="http://www.boldonjames.com/2016/02/Classifier/internal/wrappedLabelHistor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2051</TotalTime>
  <Pages>10</Pages>
  <Words>1966</Words>
  <Characters>11207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Kuveyt Türk</Company>
  <LinksUpToDate>false</LinksUpToDate>
  <CharactersWithSpaces>13147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dileky</dc:creator>
  <cp:keywords>SRI-614577</cp:keywords>
  <dc:description/>
  <cp:lastModifiedBy>Taha Berkan YILDIZOĞLU - Uzman Yardımcısı - Yazılımcı - GG Ana Sistemler</cp:lastModifiedBy>
  <cp:revision>100</cp:revision>
  <cp:lastPrinted>2022-05-30T07:49:00Z</cp:lastPrinted>
  <dcterms:created xsi:type="dcterms:W3CDTF">2025-08-18T11:53:00Z</dcterms:created>
  <dcterms:modified xsi:type="dcterms:W3CDTF">2025-09-16T12:47:00Z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jDocumentLabelXML">
    <vt:lpwstr>&lt;?xml version="1.0" encoding="us-ascii"?&gt;&lt;sisl xmlns:xsd="http://www.w3.org/2001/XMLSchema" xmlns:xsi="http://www.w3.org/2001/XMLSchema-instance" sislVersion="0" policy="7cba9d10-a63d-433c-afd6-13943624bfd7" origin="userSelected" xmlns="http://www.boldonj</vt:lpwstr>
  </property>
  <property fmtid="{D5CDD505-2E9C-101B-9397-08002B2CF9AE}" pid="3" name="bjDocumentLabelXML-0">
    <vt:lpwstr>ames.com/2008/01/sie/internal/label"&gt;&lt;element uid="fb1727e8-b1e1-4225-b76e-014c5709b52d" value="" /&gt;&lt;/sisl&gt;</vt:lpwstr>
  </property>
  <property fmtid="{D5CDD505-2E9C-101B-9397-08002B2CF9AE}" pid="4" name="docIndexRef">
    <vt:lpwstr>c91b3dfe-408e-4525-99fe-784023acb958</vt:lpwstr>
  </property>
  <property fmtid="{D5CDD505-2E9C-101B-9397-08002B2CF9AE}" pid="5" name="bjSaver">
    <vt:lpwstr>i1+jez9x0dgaQAhS5yec2H0Jifyqzt8X</vt:lpwstr>
  </property>
  <property fmtid="{D5CDD505-2E9C-101B-9397-08002B2CF9AE}" pid="6" name="bjDocumentSecurityLabel">
    <vt:lpwstr>Sirket Içi</vt:lpwstr>
  </property>
  <property fmtid="{D5CDD505-2E9C-101B-9397-08002B2CF9AE}" pid="7" name="bjClsUserRVM">
    <vt:lpwstr>[]</vt:lpwstr>
  </property>
  <property fmtid="{D5CDD505-2E9C-101B-9397-08002B2CF9AE}" pid="8" name="bjLabelHistoryID">
    <vt:lpwstr>{AB01E388-A32F-480C-8918-306BA807B95E}</vt:lpwstr>
  </property>
  <property fmtid="{D5CDD505-2E9C-101B-9397-08002B2CF9AE}" pid="9" name="MediaServiceImageTags">
    <vt:lpwstr/>
  </property>
  <property fmtid="{D5CDD505-2E9C-101B-9397-08002B2CF9AE}" pid="10" name="ContentTypeId">
    <vt:lpwstr>0x010100CB1F725385145246B65FACE06B703859</vt:lpwstr>
  </property>
</Properties>
</file>