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Author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Cheng Tian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Honor pledge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I pledge on my honor that I have not given or received any unauthorized  assistance on this assignment/examination. I further pledge that I have not copied any material from a book, article, the Internet or any other source except where I have expressly cited the source.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I think to develop a code that can be easily tested, the most important thing is to write a clear structured code and write as many functions as possible, so that it can be easier to test each function separately.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When testing this code, the biggest difficulty is how do I ensure that my expected output is correct. I need to manually find the expected result by myself. It is difficult and cannot be guaranteed to be correct.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