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88FF" w14:textId="3E0DADB4" w:rsidR="00A92228" w:rsidRDefault="00A92228" w:rsidP="00A92228">
      <w:pPr>
        <w:jc w:val="center"/>
        <w:rPr>
          <w:sz w:val="28"/>
          <w:szCs w:val="28"/>
        </w:rPr>
      </w:pPr>
      <w:r w:rsidRPr="00A92228">
        <w:rPr>
          <w:sz w:val="28"/>
          <w:szCs w:val="28"/>
          <w:lang w:val="en-US"/>
        </w:rPr>
        <w:t>CÀI</w:t>
      </w:r>
      <w:r w:rsidRPr="00A92228">
        <w:rPr>
          <w:sz w:val="28"/>
          <w:szCs w:val="28"/>
        </w:rPr>
        <w:t xml:space="preserve"> SNMP TRÊN WINDOW SERVER ĐỂ GIÁM SÁT ZABBIX</w:t>
      </w:r>
    </w:p>
    <w:p w14:paraId="798C7E80" w14:textId="2E11F0CE" w:rsidR="00A92228" w:rsidRDefault="00A92228" w:rsidP="00A92228">
      <w:pPr>
        <w:rPr>
          <w:sz w:val="28"/>
          <w:szCs w:val="28"/>
          <w:lang w:val="en-US"/>
        </w:rPr>
      </w:pPr>
      <w:r>
        <w:rPr>
          <w:sz w:val="28"/>
          <w:szCs w:val="28"/>
        </w:rPr>
        <w:t>- Để cài SNMP thì ta cần một window server bất kì và một máy ảo centos hoặc unbutu có cài server zabbix</w:t>
      </w:r>
      <w:r w:rsidR="001505C1" w:rsidRPr="001505C1">
        <w:rPr>
          <w:sz w:val="28"/>
          <w:szCs w:val="28"/>
        </w:rPr>
        <w:t xml:space="preserve">. </w:t>
      </w:r>
    </w:p>
    <w:p w14:paraId="70565543" w14:textId="7C30A583" w:rsidR="001505C1" w:rsidRPr="001505C1" w:rsidRDefault="001505C1" w:rsidP="00A92228">
      <w:pPr>
        <w:rPr>
          <w:sz w:val="28"/>
          <w:szCs w:val="28"/>
        </w:rPr>
      </w:pPr>
      <w:r>
        <w:rPr>
          <w:sz w:val="28"/>
          <w:szCs w:val="28"/>
          <w:lang w:val="en-US"/>
        </w:rPr>
        <w:t>-&gt; Ở</w:t>
      </w:r>
      <w:r>
        <w:rPr>
          <w:sz w:val="28"/>
          <w:szCs w:val="28"/>
        </w:rPr>
        <w:t xml:space="preserve"> đây mình sử dụng WinServer2016 và Centos 9 đã cài Zabbix server 6.4</w:t>
      </w:r>
    </w:p>
    <w:p w14:paraId="5292A2A7" w14:textId="3C3F47FE" w:rsidR="001505C1" w:rsidRDefault="00A92228" w:rsidP="00A9222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Vào</w:t>
      </w:r>
      <w:r>
        <w:rPr>
          <w:sz w:val="28"/>
          <w:szCs w:val="28"/>
        </w:rPr>
        <w:t xml:space="preserve"> cửa sổ server manager chọn </w:t>
      </w:r>
      <w:r w:rsidR="001505C1">
        <w:rPr>
          <w:sz w:val="28"/>
          <w:szCs w:val="28"/>
        </w:rPr>
        <w:t>manage -&gt; add roles and features</w:t>
      </w:r>
    </w:p>
    <w:p w14:paraId="57CAD5E5" w14:textId="25666C0F" w:rsidR="001505C1" w:rsidRDefault="001505C1" w:rsidP="00A92228">
      <w:pPr>
        <w:rPr>
          <w:sz w:val="28"/>
          <w:szCs w:val="28"/>
        </w:rPr>
      </w:pPr>
      <w:r w:rsidRPr="001505C1">
        <w:rPr>
          <w:sz w:val="28"/>
          <w:szCs w:val="28"/>
        </w:rPr>
        <w:drawing>
          <wp:inline distT="0" distB="0" distL="0" distR="0" wp14:anchorId="654C4B65" wp14:editId="213AC2DD">
            <wp:extent cx="5731510" cy="4204970"/>
            <wp:effectExtent l="0" t="0" r="2540" b="5080"/>
            <wp:docPr id="151488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82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37D" w14:textId="29B3FBF3" w:rsidR="001505C1" w:rsidRDefault="001505C1" w:rsidP="00A92228">
      <w:pPr>
        <w:rPr>
          <w:sz w:val="28"/>
          <w:szCs w:val="28"/>
        </w:rPr>
      </w:pPr>
      <w:r>
        <w:rPr>
          <w:sz w:val="28"/>
          <w:szCs w:val="28"/>
        </w:rPr>
        <w:t xml:space="preserve">- Nó sẽ hiện cửa xổ này thì ta cứ next đến phần như trong hình rồi chọn SNMP service và SNMP WMI provider , sau đó cứ tiếp tục next rồi khi nó hiện chữ install kế bên rồi nhấn vô </w:t>
      </w:r>
    </w:p>
    <w:p w14:paraId="6D79737E" w14:textId="2C63304D" w:rsidR="001505C1" w:rsidRDefault="001505C1" w:rsidP="00A92228">
      <w:pPr>
        <w:rPr>
          <w:sz w:val="28"/>
          <w:szCs w:val="28"/>
        </w:rPr>
      </w:pPr>
      <w:r w:rsidRPr="001505C1">
        <w:rPr>
          <w:sz w:val="28"/>
          <w:szCs w:val="28"/>
        </w:rPr>
        <w:lastRenderedPageBreak/>
        <w:drawing>
          <wp:inline distT="0" distB="0" distL="0" distR="0" wp14:anchorId="7440C559" wp14:editId="3CC9F597">
            <wp:extent cx="5731510" cy="4072890"/>
            <wp:effectExtent l="0" t="0" r="2540" b="3810"/>
            <wp:docPr id="58582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22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600D" w14:textId="0E32D7E5" w:rsidR="001505C1" w:rsidRDefault="000B0134" w:rsidP="00A92228">
      <w:pPr>
        <w:rPr>
          <w:sz w:val="28"/>
          <w:szCs w:val="28"/>
        </w:rPr>
      </w:pPr>
      <w:r>
        <w:rPr>
          <w:sz w:val="28"/>
          <w:szCs w:val="28"/>
        </w:rPr>
        <w:t xml:space="preserve">- Khi tải xong ae thoát ra nhấn vào tool chọn Services </w:t>
      </w:r>
    </w:p>
    <w:p w14:paraId="13F734C3" w14:textId="666995CF" w:rsidR="000B0134" w:rsidRDefault="000B0134" w:rsidP="00A92228">
      <w:pPr>
        <w:rPr>
          <w:sz w:val="28"/>
          <w:szCs w:val="28"/>
        </w:rPr>
      </w:pPr>
      <w:r w:rsidRPr="000B0134">
        <w:rPr>
          <w:sz w:val="28"/>
          <w:szCs w:val="28"/>
        </w:rPr>
        <w:drawing>
          <wp:inline distT="0" distB="0" distL="0" distR="0" wp14:anchorId="7BA50A9A" wp14:editId="758F8058">
            <wp:extent cx="5731510" cy="3985260"/>
            <wp:effectExtent l="0" t="0" r="2540" b="0"/>
            <wp:docPr id="114368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88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1003" w14:textId="33F2A1BD" w:rsidR="000B0134" w:rsidRDefault="000B0134" w:rsidP="00A922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Khúc này ae tìm SNMP service rồi đúp chuột vô nha </w:t>
      </w:r>
    </w:p>
    <w:p w14:paraId="1D59AEEE" w14:textId="4A64DB40" w:rsidR="000B0134" w:rsidRDefault="000B0134" w:rsidP="00A92228">
      <w:pPr>
        <w:rPr>
          <w:sz w:val="28"/>
          <w:szCs w:val="28"/>
        </w:rPr>
      </w:pPr>
      <w:r w:rsidRPr="000B0134">
        <w:rPr>
          <w:sz w:val="28"/>
          <w:szCs w:val="28"/>
        </w:rPr>
        <w:drawing>
          <wp:inline distT="0" distB="0" distL="0" distR="0" wp14:anchorId="1A3BFC45" wp14:editId="0A49AAA0">
            <wp:extent cx="5525271" cy="371527"/>
            <wp:effectExtent l="0" t="0" r="0" b="9525"/>
            <wp:docPr id="16592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39B6" w14:textId="1FFA471A" w:rsidR="000B0134" w:rsidRDefault="000B0134" w:rsidP="00A92228">
      <w:pPr>
        <w:rPr>
          <w:sz w:val="28"/>
          <w:szCs w:val="28"/>
        </w:rPr>
      </w:pPr>
      <w:r>
        <w:rPr>
          <w:sz w:val="28"/>
          <w:szCs w:val="28"/>
        </w:rPr>
        <w:t xml:space="preserve">- Khi đúp vô thì chọn Agent </w:t>
      </w:r>
      <w:r w:rsidR="009D608F">
        <w:rPr>
          <w:sz w:val="28"/>
          <w:szCs w:val="28"/>
        </w:rPr>
        <w:t>thì ae nhập như mình nha, cái location là tên của PC nên ae thích đặt khác cũng được</w:t>
      </w:r>
    </w:p>
    <w:p w14:paraId="43D08E18" w14:textId="1B265DB6" w:rsidR="009D608F" w:rsidRDefault="009D608F" w:rsidP="00A92228">
      <w:pPr>
        <w:rPr>
          <w:sz w:val="28"/>
          <w:szCs w:val="28"/>
        </w:rPr>
      </w:pPr>
      <w:r w:rsidRPr="009D608F">
        <w:rPr>
          <w:sz w:val="28"/>
          <w:szCs w:val="28"/>
        </w:rPr>
        <w:drawing>
          <wp:inline distT="0" distB="0" distL="0" distR="0" wp14:anchorId="29E5D22E" wp14:editId="61DA8CDF">
            <wp:extent cx="5479473" cy="4533900"/>
            <wp:effectExtent l="0" t="0" r="6985" b="0"/>
            <wp:docPr id="16818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5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074" cy="453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36C9" w14:textId="7ED0A03C" w:rsidR="009D608F" w:rsidRDefault="009D608F" w:rsidP="00A92228">
      <w:pPr>
        <w:rPr>
          <w:sz w:val="28"/>
          <w:szCs w:val="28"/>
        </w:rPr>
      </w:pPr>
      <w:r>
        <w:rPr>
          <w:sz w:val="28"/>
          <w:szCs w:val="28"/>
        </w:rPr>
        <w:t>- Sau đó ae chọn Security, ở phầm accepted community names thì ae chọn add sau đó nhập tên PC của mình vô rồi apply -&gt; OK</w:t>
      </w:r>
    </w:p>
    <w:p w14:paraId="2D4A20CF" w14:textId="135B24EC" w:rsidR="009D608F" w:rsidRDefault="009D608F" w:rsidP="00A92228">
      <w:pPr>
        <w:rPr>
          <w:sz w:val="28"/>
          <w:szCs w:val="28"/>
        </w:rPr>
      </w:pPr>
      <w:r w:rsidRPr="009D608F">
        <w:rPr>
          <w:sz w:val="28"/>
          <w:szCs w:val="28"/>
        </w:rPr>
        <w:lastRenderedPageBreak/>
        <w:drawing>
          <wp:inline distT="0" distB="0" distL="0" distR="0" wp14:anchorId="2AA41F71" wp14:editId="68CB16E1">
            <wp:extent cx="5604164" cy="4552950"/>
            <wp:effectExtent l="0" t="0" r="0" b="0"/>
            <wp:docPr id="86874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44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541" cy="45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2E90" w14:textId="7B64F094" w:rsidR="009D608F" w:rsidRDefault="009D608F" w:rsidP="00A92228">
      <w:pPr>
        <w:rPr>
          <w:sz w:val="28"/>
          <w:szCs w:val="28"/>
        </w:rPr>
      </w:pPr>
      <w:r>
        <w:rPr>
          <w:sz w:val="28"/>
          <w:szCs w:val="28"/>
        </w:rPr>
        <w:t>* Lưu ý: ae nên tắt Firewall trên PC để làm cho lẹ nha. Còn muốn cồng kềnh hơn thì làm như sau:</w:t>
      </w:r>
    </w:p>
    <w:p w14:paraId="0E47BA43" w14:textId="7FF8705E" w:rsidR="009D608F" w:rsidRDefault="009D608F" w:rsidP="00A92228">
      <w:pPr>
        <w:rPr>
          <w:sz w:val="28"/>
          <w:szCs w:val="28"/>
        </w:rPr>
      </w:pPr>
      <w:r>
        <w:rPr>
          <w:sz w:val="28"/>
          <w:szCs w:val="28"/>
        </w:rPr>
        <w:t>- Tại bàn phím nhấn Win + R gõ control firewall.cpl</w:t>
      </w:r>
      <w:r w:rsidR="00504A4D">
        <w:rPr>
          <w:sz w:val="28"/>
          <w:szCs w:val="28"/>
        </w:rPr>
        <w:t xml:space="preserve"> sau đó nhấn vào advance setting -&gt; Inboud rules -&gt; new rule</w:t>
      </w:r>
    </w:p>
    <w:p w14:paraId="055729A8" w14:textId="7797C2B6" w:rsidR="00504A4D" w:rsidRDefault="00504A4D" w:rsidP="00A92228">
      <w:pPr>
        <w:rPr>
          <w:sz w:val="28"/>
          <w:szCs w:val="28"/>
        </w:rPr>
      </w:pPr>
      <w:r w:rsidRPr="00504A4D">
        <w:rPr>
          <w:sz w:val="28"/>
          <w:szCs w:val="28"/>
        </w:rPr>
        <w:lastRenderedPageBreak/>
        <w:drawing>
          <wp:inline distT="0" distB="0" distL="0" distR="0" wp14:anchorId="1415C7D1" wp14:editId="470A32EF">
            <wp:extent cx="5731510" cy="4116070"/>
            <wp:effectExtent l="0" t="0" r="2540" b="0"/>
            <wp:docPr id="7727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4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8E99" w14:textId="1CE771C2" w:rsidR="00504A4D" w:rsidRDefault="00504A4D" w:rsidP="00A92228">
      <w:pPr>
        <w:rPr>
          <w:sz w:val="28"/>
          <w:szCs w:val="28"/>
        </w:rPr>
      </w:pPr>
      <w:r>
        <w:rPr>
          <w:sz w:val="28"/>
          <w:szCs w:val="28"/>
        </w:rPr>
        <w:t>Chọn port -&gt; UDB -&gt; nhập 161 ( cổng mặc định của Zabbix) -&gt; spam next</w:t>
      </w:r>
    </w:p>
    <w:p w14:paraId="0D309BC3" w14:textId="38144D32" w:rsidR="00504A4D" w:rsidRDefault="00504A4D" w:rsidP="00A92228">
      <w:pPr>
        <w:rPr>
          <w:sz w:val="28"/>
          <w:szCs w:val="28"/>
        </w:rPr>
      </w:pPr>
      <w:r>
        <w:rPr>
          <w:sz w:val="28"/>
          <w:szCs w:val="28"/>
        </w:rPr>
        <w:t>- Tới đây ae nhập tên PC rồi finished</w:t>
      </w:r>
    </w:p>
    <w:p w14:paraId="13635F3D" w14:textId="27CAC984" w:rsidR="003D4A58" w:rsidRDefault="00504A4D" w:rsidP="00A9222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- Rồi ae qua Centos đã cài Zabbix , vô terminal</w:t>
      </w:r>
      <w:r w:rsidR="003D4A58">
        <w:rPr>
          <w:noProof/>
          <w:sz w:val="28"/>
          <w:szCs w:val="28"/>
        </w:rPr>
        <w:t xml:space="preserve"> với quyền root</w:t>
      </w:r>
      <w:r>
        <w:rPr>
          <w:noProof/>
          <w:sz w:val="28"/>
          <w:szCs w:val="28"/>
        </w:rPr>
        <w:t xml:space="preserve"> gõ </w:t>
      </w:r>
      <w:r w:rsidR="003D4A58">
        <w:rPr>
          <w:noProof/>
          <w:sz w:val="28"/>
          <w:szCs w:val="28"/>
        </w:rPr>
        <w:t>lệnh: dnf install net-snmp-utils -y chờ tải xong</w:t>
      </w:r>
    </w:p>
    <w:p w14:paraId="5C06BF90" w14:textId="2A88B813" w:rsidR="003D4A58" w:rsidRDefault="003D4A58" w:rsidP="003D4A5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- Gõ lệnh </w:t>
      </w:r>
      <w:r w:rsidRPr="003D4A58">
        <w:rPr>
          <w:noProof/>
          <w:sz w:val="28"/>
          <w:szCs w:val="28"/>
        </w:rPr>
        <w:t xml:space="preserve">snmpwalk -v2c -c </w:t>
      </w:r>
      <w:r>
        <w:rPr>
          <w:noProof/>
          <w:sz w:val="28"/>
          <w:szCs w:val="28"/>
        </w:rPr>
        <w:t xml:space="preserve">[tên PC] </w:t>
      </w:r>
      <w:r w:rsidRPr="003D4A58">
        <w:rPr>
          <w:noProof/>
          <w:sz w:val="28"/>
          <w:szCs w:val="28"/>
        </w:rPr>
        <w:t xml:space="preserve"> [IP_Windows_Server] system</w:t>
      </w:r>
    </w:p>
    <w:p w14:paraId="5EAFED2B" w14:textId="221E2AC1" w:rsidR="0026702E" w:rsidRDefault="0026702E" w:rsidP="003D4A58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- Thầy</w:t>
      </w:r>
      <w:r>
        <w:rPr>
          <w:noProof/>
          <w:sz w:val="28"/>
          <w:szCs w:val="28"/>
        </w:rPr>
        <w:t xml:space="preserve"> Thuận bảo như này là thành công nha ae</w:t>
      </w:r>
    </w:p>
    <w:p w14:paraId="0B876FCA" w14:textId="2BDABF7F" w:rsidR="0026702E" w:rsidRDefault="0026702E" w:rsidP="003D4A58">
      <w:pPr>
        <w:rPr>
          <w:noProof/>
          <w:sz w:val="28"/>
          <w:szCs w:val="28"/>
        </w:rPr>
      </w:pPr>
      <w:r w:rsidRPr="0026702E">
        <w:rPr>
          <w:noProof/>
          <w:sz w:val="28"/>
          <w:szCs w:val="28"/>
        </w:rPr>
        <w:drawing>
          <wp:inline distT="0" distB="0" distL="0" distR="0" wp14:anchorId="01F13864" wp14:editId="1E0D1239">
            <wp:extent cx="5681948" cy="1070898"/>
            <wp:effectExtent l="0" t="0" r="0" b="0"/>
            <wp:docPr id="124210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03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572" cy="10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0B03" w14:textId="4914AFF1" w:rsidR="001526DB" w:rsidRDefault="0026702E" w:rsidP="003D4A5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- AE vào phần data collection -&gt; host -&gt; </w:t>
      </w:r>
      <w:r w:rsidR="001526DB">
        <w:rPr>
          <w:noProof/>
          <w:sz w:val="28"/>
          <w:szCs w:val="28"/>
          <w:lang w:val="en-US"/>
        </w:rPr>
        <w:t>create host -&gt; làm</w:t>
      </w:r>
      <w:r w:rsidR="001526DB">
        <w:rPr>
          <w:noProof/>
          <w:sz w:val="28"/>
          <w:szCs w:val="28"/>
        </w:rPr>
        <w:t xml:space="preserve"> y chang hình là được </w:t>
      </w:r>
    </w:p>
    <w:p w14:paraId="092708B5" w14:textId="48C2CEEA" w:rsidR="001526DB" w:rsidRDefault="001526DB" w:rsidP="003D4A5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* Ở phần host name với IP address là nhập PC của máy ảo nha</w:t>
      </w:r>
    </w:p>
    <w:p w14:paraId="7A7B336A" w14:textId="73FCDB7C" w:rsidR="001526DB" w:rsidRDefault="001526DB" w:rsidP="003D4A58">
      <w:pPr>
        <w:rPr>
          <w:noProof/>
          <w:sz w:val="28"/>
          <w:szCs w:val="28"/>
        </w:rPr>
      </w:pPr>
      <w:r w:rsidRPr="001526DB">
        <w:rPr>
          <w:noProof/>
          <w:sz w:val="28"/>
          <w:szCs w:val="28"/>
        </w:rPr>
        <w:lastRenderedPageBreak/>
        <w:drawing>
          <wp:inline distT="0" distB="0" distL="0" distR="0" wp14:anchorId="467D19C2" wp14:editId="09CCBFC8">
            <wp:extent cx="5731510" cy="2758440"/>
            <wp:effectExtent l="0" t="0" r="2540" b="3810"/>
            <wp:docPr id="209296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69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91E7" w14:textId="1A047B8F" w:rsidR="001526DB" w:rsidRDefault="001526DB" w:rsidP="003D4A5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- Xong ở phần Host thì ae nhấp vô phần Macros </w:t>
      </w:r>
    </w:p>
    <w:p w14:paraId="6F50B9B7" w14:textId="533D687C" w:rsidR="001526DB" w:rsidRPr="00CB6757" w:rsidRDefault="001526DB" w:rsidP="003D4A58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- Phần Macros ae coppy từ cái SNMP community qua rồi value thì nhập tên PC của máy ảo và add</w:t>
      </w:r>
    </w:p>
    <w:p w14:paraId="107501B1" w14:textId="67E462E4" w:rsidR="00CB6757" w:rsidRDefault="001526DB" w:rsidP="003D4A58">
      <w:pPr>
        <w:rPr>
          <w:noProof/>
          <w:sz w:val="28"/>
          <w:szCs w:val="28"/>
        </w:rPr>
      </w:pPr>
      <w:r w:rsidRPr="001526DB">
        <w:rPr>
          <w:noProof/>
          <w:sz w:val="28"/>
          <w:szCs w:val="28"/>
        </w:rPr>
        <w:drawing>
          <wp:inline distT="0" distB="0" distL="0" distR="0" wp14:anchorId="3728A4E5" wp14:editId="51BEE427">
            <wp:extent cx="5731510" cy="1490980"/>
            <wp:effectExtent l="0" t="0" r="2540" b="0"/>
            <wp:docPr id="71755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54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A613" w14:textId="45BFDB3A" w:rsidR="00CB6757" w:rsidRDefault="00CB6757" w:rsidP="003D4A5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- ADD xong rồi ae nhất vô cái win vừa thêm vô rồ nhấn dashboard </w:t>
      </w:r>
      <w:r w:rsidRPr="00CB6757">
        <w:rPr>
          <w:noProof/>
          <w:sz w:val="28"/>
          <w:szCs w:val="28"/>
        </w:rPr>
        <w:drawing>
          <wp:inline distT="0" distB="0" distL="0" distR="0" wp14:anchorId="6C4A254C" wp14:editId="2950604F">
            <wp:extent cx="5731510" cy="2374900"/>
            <wp:effectExtent l="0" t="0" r="2540" b="6350"/>
            <wp:docPr id="190914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47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3D1" w14:textId="208A70F2" w:rsidR="00CB6757" w:rsidRPr="00CB6757" w:rsidRDefault="00CB6757" w:rsidP="003D4A5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Như vầy là được rồi nha ae. Cap màn hình đăng story thôi </w:t>
      </w:r>
    </w:p>
    <w:p w14:paraId="01732ACF" w14:textId="77777777" w:rsidR="001526DB" w:rsidRPr="001526DB" w:rsidRDefault="001526DB" w:rsidP="003D4A58">
      <w:pPr>
        <w:rPr>
          <w:noProof/>
          <w:sz w:val="28"/>
          <w:szCs w:val="28"/>
        </w:rPr>
      </w:pPr>
    </w:p>
    <w:p w14:paraId="45C0596C" w14:textId="77777777" w:rsidR="0026702E" w:rsidRPr="001526DB" w:rsidRDefault="0026702E" w:rsidP="003D4A58">
      <w:pPr>
        <w:rPr>
          <w:noProof/>
          <w:sz w:val="28"/>
          <w:szCs w:val="28"/>
        </w:rPr>
      </w:pPr>
    </w:p>
    <w:p w14:paraId="5EC78BBB" w14:textId="77777777" w:rsidR="003D4A58" w:rsidRPr="003D4A58" w:rsidRDefault="003D4A58" w:rsidP="003D4A58">
      <w:pPr>
        <w:rPr>
          <w:noProof/>
          <w:sz w:val="28"/>
          <w:szCs w:val="28"/>
        </w:rPr>
      </w:pPr>
    </w:p>
    <w:p w14:paraId="6A7AE610" w14:textId="550C257D" w:rsidR="003D4A58" w:rsidRDefault="003D4A58" w:rsidP="00A92228">
      <w:pPr>
        <w:rPr>
          <w:noProof/>
          <w:sz w:val="28"/>
          <w:szCs w:val="28"/>
        </w:rPr>
      </w:pPr>
    </w:p>
    <w:p w14:paraId="60E42AC8" w14:textId="77777777" w:rsidR="00504A4D" w:rsidRDefault="00504A4D" w:rsidP="00A92228">
      <w:pPr>
        <w:rPr>
          <w:sz w:val="28"/>
          <w:szCs w:val="28"/>
        </w:rPr>
      </w:pPr>
    </w:p>
    <w:p w14:paraId="1903D250" w14:textId="77777777" w:rsidR="00504A4D" w:rsidRDefault="00504A4D" w:rsidP="00A92228">
      <w:pPr>
        <w:rPr>
          <w:sz w:val="28"/>
          <w:szCs w:val="28"/>
        </w:rPr>
      </w:pPr>
    </w:p>
    <w:p w14:paraId="07BB5E34" w14:textId="77777777" w:rsidR="003D4A58" w:rsidRPr="001526DB" w:rsidRDefault="003D4A58" w:rsidP="00A92228">
      <w:pPr>
        <w:rPr>
          <w:sz w:val="28"/>
          <w:szCs w:val="28"/>
        </w:rPr>
      </w:pPr>
    </w:p>
    <w:p w14:paraId="5A6EA71C" w14:textId="77777777" w:rsidR="009D608F" w:rsidRDefault="009D608F" w:rsidP="00A92228">
      <w:pPr>
        <w:rPr>
          <w:sz w:val="28"/>
          <w:szCs w:val="28"/>
        </w:rPr>
      </w:pPr>
    </w:p>
    <w:p w14:paraId="35E67ED9" w14:textId="6AB85DF0" w:rsidR="001505C1" w:rsidRDefault="001505C1" w:rsidP="00A92228">
      <w:pPr>
        <w:rPr>
          <w:sz w:val="28"/>
          <w:szCs w:val="28"/>
        </w:rPr>
      </w:pPr>
    </w:p>
    <w:p w14:paraId="2B7CE77D" w14:textId="77777777" w:rsidR="001505C1" w:rsidRDefault="001505C1" w:rsidP="00A92228">
      <w:pPr>
        <w:rPr>
          <w:sz w:val="28"/>
          <w:szCs w:val="28"/>
        </w:rPr>
      </w:pPr>
    </w:p>
    <w:p w14:paraId="174082FA" w14:textId="714A830E" w:rsidR="00A92228" w:rsidRPr="001505C1" w:rsidRDefault="00A92228" w:rsidP="00A9222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5270BF" w14:textId="77777777" w:rsidR="00A92228" w:rsidRPr="00A92228" w:rsidRDefault="00A92228"/>
    <w:sectPr w:rsidR="00A92228" w:rsidRPr="00A922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28"/>
    <w:rsid w:val="000B0134"/>
    <w:rsid w:val="001505C1"/>
    <w:rsid w:val="001526DB"/>
    <w:rsid w:val="0026702E"/>
    <w:rsid w:val="003D4A58"/>
    <w:rsid w:val="00475CFB"/>
    <w:rsid w:val="00504A4D"/>
    <w:rsid w:val="009D608F"/>
    <w:rsid w:val="00A92228"/>
    <w:rsid w:val="00CB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1AA7"/>
  <w15:chartTrackingRefBased/>
  <w15:docId w15:val="{00A9D1D7-44A6-406C-9F9B-263EF218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2</cp:revision>
  <dcterms:created xsi:type="dcterms:W3CDTF">2025-03-04T11:10:00Z</dcterms:created>
  <dcterms:modified xsi:type="dcterms:W3CDTF">2025-03-04T12:40:00Z</dcterms:modified>
</cp:coreProperties>
</file>