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706ED" w14:textId="2F0A1314" w:rsidR="00955895" w:rsidRDefault="00192BF5" w:rsidP="00192BF5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052912">
        <w:rPr>
          <w:rFonts w:ascii="Times New Roman" w:hAnsi="Times New Roman" w:cs="Times New Roman"/>
          <w:b/>
          <w:bCs/>
          <w:color w:val="FF0000"/>
          <w:sz w:val="48"/>
          <w:szCs w:val="48"/>
          <w:lang w:val="en-US"/>
        </w:rPr>
        <w:t>ALERT GRAFANA WITH TELEGRAM</w:t>
      </w:r>
    </w:p>
    <w:p w14:paraId="6E802C9B" w14:textId="3606646D" w:rsidR="00052912" w:rsidRPr="00052912" w:rsidRDefault="00052912" w:rsidP="00192BF5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Nguyễn Anh Tuấn</w:t>
      </w:r>
    </w:p>
    <w:p w14:paraId="0591FBBE" w14:textId="65FCA5BC" w:rsidR="00192BF5" w:rsidRDefault="00192BF5" w:rsidP="00192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57D">
        <w:rPr>
          <w:rFonts w:ascii="Times New Roman" w:hAnsi="Times New Roman" w:cs="Times New Roman"/>
          <w:sz w:val="40"/>
          <w:szCs w:val="40"/>
          <w:lang w:val="en-US"/>
        </w:rPr>
        <w:t>Để</w:t>
      </w:r>
      <w:r w:rsidRPr="0061557D">
        <w:rPr>
          <w:rFonts w:ascii="Times New Roman" w:hAnsi="Times New Roman" w:cs="Times New Roman"/>
          <w:sz w:val="40"/>
          <w:szCs w:val="40"/>
        </w:rPr>
        <w:t xml:space="preserve"> có 1 thông báo theo dõi các chỉ số của các thiết bị được giám sát bới Grafana qua Telegram mà không bị rối dữa liệu như thế này</w:t>
      </w:r>
      <w:r w:rsidRPr="00192B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6F12A3" wp14:editId="482ABBED">
            <wp:extent cx="5048955" cy="5372850"/>
            <wp:effectExtent l="0" t="0" r="0" b="0"/>
            <wp:docPr id="104030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02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98EB" w14:textId="32561AEC" w:rsidR="00C97641" w:rsidRDefault="00C97641" w:rsidP="00192BF5">
      <w:pPr>
        <w:rPr>
          <w:rFonts w:ascii="Times New Roman" w:hAnsi="Times New Roman" w:cs="Times New Roman"/>
          <w:sz w:val="28"/>
          <w:szCs w:val="28"/>
        </w:rPr>
      </w:pPr>
      <w:r w:rsidRPr="0061557D">
        <w:rPr>
          <w:rFonts w:ascii="Times New Roman" w:hAnsi="Times New Roman" w:cs="Times New Roman"/>
          <w:sz w:val="40"/>
          <w:szCs w:val="40"/>
          <w:lang w:val="en-US"/>
        </w:rPr>
        <w:t>Đầu</w:t>
      </w:r>
      <w:r w:rsidRPr="0061557D">
        <w:rPr>
          <w:rFonts w:ascii="Times New Roman" w:hAnsi="Times New Roman" w:cs="Times New Roman"/>
          <w:sz w:val="40"/>
          <w:szCs w:val="40"/>
        </w:rPr>
        <w:t xml:space="preserve"> tiên ta vô trang chủ Grafana</w:t>
      </w:r>
      <w:r w:rsidR="00104EC3" w:rsidRPr="0061557D">
        <w:rPr>
          <w:rFonts w:ascii="Times New Roman" w:hAnsi="Times New Roman" w:cs="Times New Roman"/>
          <w:sz w:val="40"/>
          <w:szCs w:val="40"/>
        </w:rPr>
        <w:t xml:space="preserve"> vào phần Dashboard chọn thiết bị muốn tạo alert ( Ở đây mình chọn tạo alert trên Win2016) </w:t>
      </w:r>
      <w:r w:rsidR="00104EC3" w:rsidRPr="00104E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3AE38" wp14:editId="750625CA">
            <wp:extent cx="5731510" cy="300355"/>
            <wp:effectExtent l="0" t="0" r="2540" b="4445"/>
            <wp:docPr id="98793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38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5254" w14:textId="154E3ED1" w:rsidR="00104EC3" w:rsidRPr="0061557D" w:rsidRDefault="00104EC3" w:rsidP="00192BF5">
      <w:pPr>
        <w:rPr>
          <w:rFonts w:ascii="Times New Roman" w:hAnsi="Times New Roman" w:cs="Times New Roman"/>
          <w:sz w:val="40"/>
          <w:szCs w:val="40"/>
        </w:rPr>
      </w:pPr>
      <w:r w:rsidRPr="0061557D">
        <w:rPr>
          <w:rFonts w:ascii="Times New Roman" w:hAnsi="Times New Roman" w:cs="Times New Roman"/>
          <w:sz w:val="40"/>
          <w:szCs w:val="40"/>
        </w:rPr>
        <w:lastRenderedPageBreak/>
        <w:t xml:space="preserve">Tiếp theo chọn thiết bị muốn tạo thông báo -&gt; Menu (dấu 3 chấm) -&gt; Edit </w:t>
      </w:r>
    </w:p>
    <w:p w14:paraId="56304311" w14:textId="1E3DF048" w:rsidR="00104EC3" w:rsidRPr="00C97641" w:rsidRDefault="00104EC3" w:rsidP="00192BF5">
      <w:pPr>
        <w:rPr>
          <w:rFonts w:ascii="Times New Roman" w:hAnsi="Times New Roman" w:cs="Times New Roman"/>
          <w:sz w:val="28"/>
          <w:szCs w:val="28"/>
        </w:rPr>
      </w:pPr>
      <w:r w:rsidRPr="00104E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7CC47" wp14:editId="7CA49CA0">
            <wp:extent cx="5153744" cy="523948"/>
            <wp:effectExtent l="0" t="0" r="8890" b="9525"/>
            <wp:docPr id="27811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17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EB3D" w14:textId="66FC80C3" w:rsidR="00643146" w:rsidRPr="00192BF5" w:rsidRDefault="00104EC3" w:rsidP="00192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60F260" w14:textId="1A91BD7E" w:rsidR="00192BF5" w:rsidRDefault="00192BF5" w:rsidP="00192B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2BF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41F51A7" wp14:editId="4EF54706">
            <wp:extent cx="5731510" cy="3762375"/>
            <wp:effectExtent l="0" t="0" r="2540" b="9525"/>
            <wp:docPr id="27943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36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8C7" w14:textId="57D39EDC" w:rsidR="00002D22" w:rsidRDefault="00002D22" w:rsidP="00002D2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Ở đây mình chọn </w:t>
      </w:r>
      <w:r w:rsidR="0061557D" w:rsidRPr="005C114F">
        <w:rPr>
          <w:rFonts w:ascii="Times New Roman" w:hAnsi="Times New Roman" w:cs="Times New Roman"/>
          <w:b/>
          <w:bCs/>
          <w:sz w:val="40"/>
          <w:szCs w:val="40"/>
          <w:lang w:val="en-US"/>
        </w:rPr>
        <w:t>alert</w:t>
      </w:r>
      <w:r w:rsidR="0061557D">
        <w:rPr>
          <w:rFonts w:ascii="Times New Roman" w:hAnsi="Times New Roman" w:cs="Times New Roman"/>
          <w:sz w:val="40"/>
          <w:szCs w:val="40"/>
          <w:lang w:val="en-US"/>
        </w:rPr>
        <w:t xml:space="preserve"> -&gt; </w:t>
      </w:r>
      <w:r w:rsidR="0061557D" w:rsidRPr="005C114F">
        <w:rPr>
          <w:rFonts w:ascii="Times New Roman" w:hAnsi="Times New Roman" w:cs="Times New Roman"/>
          <w:b/>
          <w:bCs/>
          <w:sz w:val="40"/>
          <w:szCs w:val="40"/>
          <w:lang w:val="en-US"/>
        </w:rPr>
        <w:t>new alert rule</w:t>
      </w:r>
      <w:r w:rsidR="0061557D" w:rsidRPr="0061557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99D4112" wp14:editId="1A668698">
            <wp:extent cx="5731510" cy="2669540"/>
            <wp:effectExtent l="0" t="0" r="2540" b="0"/>
            <wp:docPr id="76230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06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1E66" w14:textId="1EBBD9D4" w:rsidR="0061557D" w:rsidRDefault="0061557D" w:rsidP="00002D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Ở</w:t>
      </w:r>
      <w:r>
        <w:rPr>
          <w:rFonts w:ascii="Times New Roman" w:hAnsi="Times New Roman" w:cs="Times New Roman"/>
          <w:sz w:val="40"/>
          <w:szCs w:val="40"/>
        </w:rPr>
        <w:t xml:space="preserve"> đoạn này chụp lại màn hình gửi lên chat cho nó giải thích nha </w:t>
      </w:r>
    </w:p>
    <w:p w14:paraId="4CB06BA7" w14:textId="1F7DB648" w:rsidR="0061557D" w:rsidRDefault="0061557D" w:rsidP="00002D22">
      <w:pPr>
        <w:rPr>
          <w:rFonts w:ascii="Times New Roman" w:hAnsi="Times New Roman" w:cs="Times New Roman"/>
          <w:sz w:val="40"/>
          <w:szCs w:val="40"/>
        </w:rPr>
      </w:pPr>
      <w:r w:rsidRPr="0061557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4C6B99B" wp14:editId="1D698C8F">
            <wp:extent cx="5731510" cy="2803525"/>
            <wp:effectExtent l="0" t="0" r="2540" b="0"/>
            <wp:docPr id="209396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66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E0AE" w14:textId="3EB4EA49" w:rsidR="0061557D" w:rsidRDefault="0061557D" w:rsidP="00002D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Đoạn code trên của mình đại khái là nó sẽ tính ra là CPU được sử dụng ở mức bao nhiêu phần trăm tính theo thời gian thực và để biết được nó cho kết quả ra bao nhiêu </w:t>
      </w:r>
      <w:r w:rsidR="00384F68">
        <w:rPr>
          <w:rFonts w:ascii="Times New Roman" w:hAnsi="Times New Roman" w:cs="Times New Roman"/>
          <w:sz w:val="40"/>
          <w:szCs w:val="40"/>
        </w:rPr>
        <w:t xml:space="preserve">thì click vào </w:t>
      </w:r>
      <w:r w:rsidR="00384F68" w:rsidRPr="005C114F">
        <w:rPr>
          <w:rFonts w:ascii="Times New Roman" w:hAnsi="Times New Roman" w:cs="Times New Roman"/>
          <w:b/>
          <w:bCs/>
          <w:sz w:val="40"/>
          <w:szCs w:val="40"/>
        </w:rPr>
        <w:t>Run queries</w:t>
      </w:r>
    </w:p>
    <w:p w14:paraId="5A80B103" w14:textId="046CC6F1" w:rsidR="00384F68" w:rsidRDefault="00384F68" w:rsidP="00002D22">
      <w:pPr>
        <w:rPr>
          <w:rFonts w:ascii="Times New Roman" w:hAnsi="Times New Roman" w:cs="Times New Roman"/>
          <w:sz w:val="40"/>
          <w:szCs w:val="40"/>
        </w:rPr>
      </w:pPr>
      <w:r w:rsidRPr="00384F6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C18C9BD" wp14:editId="5B6F521B">
            <wp:extent cx="5731510" cy="386080"/>
            <wp:effectExtent l="0" t="0" r="2540" b="0"/>
            <wp:docPr id="138933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35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99FD" w14:textId="1F6F8CA5" w:rsidR="00384F68" w:rsidRDefault="00384F68" w:rsidP="00002D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Và đây là kết quả là nó đang chạy ở mức 2,9%  </w:t>
      </w:r>
    </w:p>
    <w:p w14:paraId="3A79FC69" w14:textId="05CD0B28" w:rsidR="00384F68" w:rsidRDefault="00384F68" w:rsidP="00002D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Ở đoạn này mọi để ý phần </w:t>
      </w:r>
      <w:r w:rsidRPr="005C114F">
        <w:rPr>
          <w:rFonts w:ascii="Times New Roman" w:hAnsi="Times New Roman" w:cs="Times New Roman"/>
          <w:b/>
          <w:bCs/>
          <w:sz w:val="40"/>
          <w:szCs w:val="40"/>
        </w:rPr>
        <w:t>IS ABOVE</w:t>
      </w:r>
      <w:r>
        <w:rPr>
          <w:rFonts w:ascii="Times New Roman" w:hAnsi="Times New Roman" w:cs="Times New Roman"/>
          <w:sz w:val="40"/>
          <w:szCs w:val="40"/>
        </w:rPr>
        <w:t xml:space="preserve"> là 0 nghĩa là CPU đang chạy với công suất là 0 thì nó sẽ thông báo (</w:t>
      </w:r>
      <w:r w:rsidR="00401736">
        <w:rPr>
          <w:rFonts w:ascii="Times New Roman" w:hAnsi="Times New Roman" w:cs="Times New Roman"/>
          <w:sz w:val="40"/>
          <w:szCs w:val="40"/>
        </w:rPr>
        <w:t xml:space="preserve">Firing)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94123D7" w14:textId="3D9C3112" w:rsidR="00401736" w:rsidRDefault="00401736" w:rsidP="00002D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Theo logic được đặt ở hình  này ( khi đặt ở trang </w:t>
      </w:r>
      <w:r w:rsidRPr="00C4246E">
        <w:rPr>
          <w:rFonts w:ascii="Times New Roman" w:hAnsi="Times New Roman" w:cs="Times New Roman"/>
          <w:b/>
          <w:bCs/>
          <w:sz w:val="40"/>
          <w:szCs w:val="40"/>
        </w:rPr>
        <w:t>thái IS ABOVE</w:t>
      </w:r>
      <w:r>
        <w:rPr>
          <w:rFonts w:ascii="Times New Roman" w:hAnsi="Times New Roman" w:cs="Times New Roman"/>
          <w:sz w:val="40"/>
          <w:szCs w:val="40"/>
        </w:rPr>
        <w:t xml:space="preserve"> )  thì </w:t>
      </w:r>
      <w:r w:rsidRPr="005C114F">
        <w:rPr>
          <w:rFonts w:ascii="Times New Roman" w:hAnsi="Times New Roman" w:cs="Times New Roman"/>
          <w:b/>
          <w:bCs/>
          <w:sz w:val="40"/>
          <w:szCs w:val="40"/>
        </w:rPr>
        <w:t>CPU &gt; 0</w:t>
      </w:r>
      <w:r>
        <w:rPr>
          <w:rFonts w:ascii="Times New Roman" w:hAnsi="Times New Roman" w:cs="Times New Roman"/>
          <w:sz w:val="40"/>
          <w:szCs w:val="40"/>
        </w:rPr>
        <w:t xml:space="preserve"> thì ngay lập tức sẽ thông báo vì hiện tại CPU đã chạy ở công suất 2,9%</w:t>
      </w:r>
    </w:p>
    <w:p w14:paraId="2FFA7E16" w14:textId="7E7207E3" w:rsidR="00384F68" w:rsidRDefault="00384F68" w:rsidP="00002D22">
      <w:pPr>
        <w:rPr>
          <w:rFonts w:ascii="Times New Roman" w:hAnsi="Times New Roman" w:cs="Times New Roman"/>
          <w:sz w:val="40"/>
          <w:szCs w:val="40"/>
        </w:rPr>
      </w:pPr>
      <w:r w:rsidRPr="00384F68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77A58C5E" wp14:editId="60B73200">
            <wp:extent cx="5731510" cy="671195"/>
            <wp:effectExtent l="0" t="0" r="2540" b="0"/>
            <wp:docPr id="95681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14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1C7F" w14:textId="58D4D04A" w:rsidR="00401736" w:rsidRDefault="00401736" w:rsidP="00002D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Nếu muốn đặt thông báo khi CPU chạy trên 75% thì mọi người set giá trị ở 75 là được </w:t>
      </w:r>
      <w:r w:rsidRPr="0040173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74787E9" wp14:editId="70C5B3B2">
            <wp:extent cx="5731510" cy="821690"/>
            <wp:effectExtent l="0" t="0" r="2540" b="0"/>
            <wp:docPr id="57399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90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3216" w14:textId="2632BDF3" w:rsidR="00401736" w:rsidRDefault="00401736" w:rsidP="00002D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Ở đây mình sẽ để logic là </w:t>
      </w:r>
      <w:r w:rsidRPr="005C114F">
        <w:rPr>
          <w:rFonts w:ascii="Times New Roman" w:hAnsi="Times New Roman" w:cs="Times New Roman"/>
          <w:b/>
          <w:bCs/>
          <w:sz w:val="40"/>
          <w:szCs w:val="40"/>
        </w:rPr>
        <w:t>IS ABOVE OR EQUAL TO</w:t>
      </w:r>
      <w:r>
        <w:rPr>
          <w:rFonts w:ascii="Times New Roman" w:hAnsi="Times New Roman" w:cs="Times New Roman"/>
          <w:sz w:val="40"/>
          <w:szCs w:val="40"/>
        </w:rPr>
        <w:t xml:space="preserve"> là 75 nghĩa là khi </w:t>
      </w:r>
      <w:r w:rsidRPr="005C114F">
        <w:rPr>
          <w:rFonts w:ascii="Times New Roman" w:hAnsi="Times New Roman" w:cs="Times New Roman"/>
          <w:b/>
          <w:bCs/>
          <w:sz w:val="40"/>
          <w:szCs w:val="40"/>
        </w:rPr>
        <w:t>CPU &gt;= 75%</w:t>
      </w:r>
      <w:r>
        <w:rPr>
          <w:rFonts w:ascii="Times New Roman" w:hAnsi="Times New Roman" w:cs="Times New Roman"/>
          <w:sz w:val="40"/>
          <w:szCs w:val="40"/>
        </w:rPr>
        <w:t xml:space="preserve"> thì nó sẽ báo luôn</w:t>
      </w:r>
    </w:p>
    <w:p w14:paraId="420CADF8" w14:textId="206CD361" w:rsidR="00401736" w:rsidRDefault="00401736" w:rsidP="00002D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Và nhấn Preview alert rule condition nó sẽ là </w:t>
      </w:r>
      <w:r w:rsidR="005C114F">
        <w:rPr>
          <w:rFonts w:ascii="Times New Roman" w:hAnsi="Times New Roman" w:cs="Times New Roman"/>
          <w:b/>
          <w:bCs/>
          <w:sz w:val="40"/>
          <w:szCs w:val="40"/>
        </w:rPr>
        <w:t>b</w:t>
      </w:r>
      <w:r>
        <w:rPr>
          <w:rFonts w:ascii="Times New Roman" w:hAnsi="Times New Roman" w:cs="Times New Roman"/>
          <w:sz w:val="40"/>
          <w:szCs w:val="40"/>
        </w:rPr>
        <w:t>nghĩa là CPU đang hoạt động bình thường</w:t>
      </w:r>
    </w:p>
    <w:p w14:paraId="4E2BFD24" w14:textId="5E22D9A7" w:rsidR="00401736" w:rsidRDefault="00401736" w:rsidP="00002D22">
      <w:pPr>
        <w:rPr>
          <w:rFonts w:ascii="Times New Roman" w:hAnsi="Times New Roman" w:cs="Times New Roman"/>
          <w:sz w:val="40"/>
          <w:szCs w:val="40"/>
        </w:rPr>
      </w:pPr>
      <w:r w:rsidRPr="0040173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EED967C" wp14:editId="77E62DA9">
            <wp:extent cx="5731510" cy="2565400"/>
            <wp:effectExtent l="0" t="0" r="2540" b="6350"/>
            <wp:docPr id="24329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95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06B7" w14:textId="1BD10077" w:rsidR="00401736" w:rsidRDefault="00401736" w:rsidP="00002D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Phần này mọi người phải tự tạo Folder và Group nha</w:t>
      </w:r>
    </w:p>
    <w:p w14:paraId="239381E4" w14:textId="77777777" w:rsidR="00401736" w:rsidRPr="0061557D" w:rsidRDefault="00401736" w:rsidP="00002D22">
      <w:pPr>
        <w:rPr>
          <w:rFonts w:ascii="Times New Roman" w:hAnsi="Times New Roman" w:cs="Times New Roman"/>
          <w:sz w:val="40"/>
          <w:szCs w:val="40"/>
        </w:rPr>
      </w:pPr>
    </w:p>
    <w:p w14:paraId="45C197ED" w14:textId="0444D16C" w:rsidR="00104EC3" w:rsidRDefault="005C114F" w:rsidP="00104EC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F22C91D" wp14:editId="548A562B">
            <wp:extent cx="4048125" cy="4038600"/>
            <wp:effectExtent l="0" t="0" r="9525" b="0"/>
            <wp:docPr id="136599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4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4441" w14:textId="07434F21" w:rsidR="005C114F" w:rsidRDefault="005C114F" w:rsidP="00104E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Ở đây phần summary mọi người nhập lệnh này ( nếu alert ram thì thay bằng RAM )</w:t>
      </w:r>
    </w:p>
    <w:p w14:paraId="7CE7E84F" w14:textId="2AD40F4A" w:rsidR="005C114F" w:rsidRPr="001124A0" w:rsidRDefault="005C114F" w:rsidP="00104EC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124A0">
        <w:rPr>
          <w:rFonts w:ascii="Times New Roman" w:hAnsi="Times New Roman" w:cs="Times New Roman"/>
          <w:b/>
          <w:bCs/>
          <w:sz w:val="40"/>
          <w:szCs w:val="40"/>
        </w:rPr>
        <w:t xml:space="preserve"> [High CPU] {{ $labels.instance }} CPU usage &gt; 75%</w:t>
      </w:r>
    </w:p>
    <w:p w14:paraId="6281511B" w14:textId="1ADD6B8B" w:rsidR="005C114F" w:rsidRDefault="005C114F" w:rsidP="00104E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Sau đó chọn Save rule and exit. Vậy là đã xong phần tạo thông báo chi thiết bị </w:t>
      </w:r>
    </w:p>
    <w:p w14:paraId="3C354680" w14:textId="2A01B767" w:rsidR="005C114F" w:rsidRPr="00C4246E" w:rsidRDefault="005C114F" w:rsidP="00104EC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Để làm cho thông báo trong gọn hơn thì mọi người vào phần </w:t>
      </w:r>
      <w:r w:rsidRPr="00C4246E">
        <w:rPr>
          <w:rFonts w:ascii="Times New Roman" w:hAnsi="Times New Roman" w:cs="Times New Roman"/>
          <w:b/>
          <w:bCs/>
          <w:sz w:val="40"/>
          <w:szCs w:val="40"/>
        </w:rPr>
        <w:t>Alerting -&gt; Contact points</w:t>
      </w:r>
    </w:p>
    <w:p w14:paraId="5FA5FD1A" w14:textId="7DEBCB1F" w:rsidR="000F1EF1" w:rsidRDefault="005C114F" w:rsidP="00104E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Phần Message </w:t>
      </w:r>
      <w:r w:rsidR="000F1EF1">
        <w:rPr>
          <w:rFonts w:ascii="Times New Roman" w:hAnsi="Times New Roman" w:cs="Times New Roman"/>
          <w:sz w:val="40"/>
          <w:szCs w:val="40"/>
        </w:rPr>
        <w:t xml:space="preserve">chọn Edit Message </w:t>
      </w:r>
    </w:p>
    <w:p w14:paraId="6CF508AF" w14:textId="68E882B9" w:rsidR="005C114F" w:rsidRDefault="005C114F" w:rsidP="00104EC3">
      <w:pPr>
        <w:rPr>
          <w:rFonts w:ascii="Times New Roman" w:hAnsi="Times New Roman" w:cs="Times New Roman"/>
          <w:sz w:val="40"/>
          <w:szCs w:val="40"/>
        </w:rPr>
      </w:pPr>
      <w:r w:rsidRPr="005C114F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AEBE373" wp14:editId="0DD5BE25">
            <wp:extent cx="5731510" cy="2724785"/>
            <wp:effectExtent l="0" t="0" r="2540" b="0"/>
            <wp:docPr id="155140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05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4766" w14:textId="77777777" w:rsidR="000F1EF1" w:rsidRDefault="005C114F" w:rsidP="00104E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Phần </w:t>
      </w:r>
      <w:r w:rsidR="000F1EF1">
        <w:rPr>
          <w:rFonts w:ascii="Times New Roman" w:hAnsi="Times New Roman" w:cs="Times New Roman"/>
          <w:sz w:val="40"/>
          <w:szCs w:val="40"/>
        </w:rPr>
        <w:t xml:space="preserve">này mình chọn như hình. Mọi người có thể chọn cái khác phù hợp hơn với ý thích. </w:t>
      </w:r>
    </w:p>
    <w:p w14:paraId="10DDAB67" w14:textId="212417BC" w:rsidR="005C114F" w:rsidRDefault="000F1EF1" w:rsidP="00104EC3">
      <w:pPr>
        <w:rPr>
          <w:rFonts w:ascii="Times New Roman" w:hAnsi="Times New Roman" w:cs="Times New Roman"/>
          <w:sz w:val="40"/>
          <w:szCs w:val="40"/>
        </w:rPr>
      </w:pPr>
      <w:r w:rsidRPr="000F1EF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64E5D9D" wp14:editId="0E81B08C">
            <wp:extent cx="5731510" cy="3044825"/>
            <wp:effectExtent l="0" t="0" r="2540" b="3175"/>
            <wp:docPr id="194624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48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718A" w14:textId="3149AFBB" w:rsidR="000F1EF1" w:rsidRDefault="000F1EF1" w:rsidP="00104E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Sau đó nhấn Test Grafana gửi thông báo qua Tele </w:t>
      </w:r>
      <w:r w:rsidRPr="000F1EF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EF03A42" wp14:editId="51DF813E">
            <wp:extent cx="5731510" cy="700405"/>
            <wp:effectExtent l="0" t="0" r="2540" b="4445"/>
            <wp:docPr id="184436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2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3A7C" w14:textId="64D18F5A" w:rsidR="000F1EF1" w:rsidRDefault="000F1EF1" w:rsidP="00104E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Và nó sẽ thông báo như sau:</w:t>
      </w:r>
    </w:p>
    <w:p w14:paraId="6D4C7055" w14:textId="0BF5540D" w:rsidR="000F1EF1" w:rsidRDefault="000F1EF1" w:rsidP="00104EC3">
      <w:pPr>
        <w:rPr>
          <w:rFonts w:ascii="Times New Roman" w:hAnsi="Times New Roman" w:cs="Times New Roman"/>
          <w:sz w:val="40"/>
          <w:szCs w:val="40"/>
        </w:rPr>
      </w:pPr>
    </w:p>
    <w:p w14:paraId="444B6910" w14:textId="7FB76824" w:rsidR="000F1EF1" w:rsidRDefault="000F1EF1" w:rsidP="00104EC3">
      <w:pPr>
        <w:rPr>
          <w:rFonts w:ascii="Times New Roman" w:hAnsi="Times New Roman" w:cs="Times New Roman"/>
          <w:sz w:val="40"/>
          <w:szCs w:val="40"/>
        </w:rPr>
      </w:pPr>
      <w:r w:rsidRPr="000F1EF1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A23329A" wp14:editId="73590BCB">
            <wp:extent cx="2819794" cy="2333951"/>
            <wp:effectExtent l="0" t="0" r="0" b="9525"/>
            <wp:docPr id="32004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40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FD97" w14:textId="4363E240" w:rsidR="000F1EF1" w:rsidRDefault="000F1EF1" w:rsidP="00104E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Cuối cùng lưu và thoát </w:t>
      </w:r>
      <w:r w:rsidR="001124A0">
        <w:rPr>
          <w:rFonts w:ascii="Times New Roman" w:hAnsi="Times New Roman" w:cs="Times New Roman"/>
          <w:sz w:val="40"/>
          <w:szCs w:val="40"/>
        </w:rPr>
        <w:t xml:space="preserve">ra. </w:t>
      </w:r>
    </w:p>
    <w:p w14:paraId="0ECD65CE" w14:textId="0C552F25" w:rsidR="001124A0" w:rsidRDefault="001124A0" w:rsidP="00104E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Để kiểm tra xem CPU có thông báo qua Tele ra hay không thì ở Win2016 các bạn có thể sài tool để làm cho CPU quá tải hoặc Tắt máy ảo Win2016 đi thì nó vẫn sẽ thông báo rằng </w:t>
      </w:r>
      <w:r w:rsidR="00793D09" w:rsidRPr="00C4246E">
        <w:rPr>
          <w:rFonts w:ascii="Times New Roman" w:hAnsi="Times New Roman" w:cs="Times New Roman"/>
          <w:b/>
          <w:bCs/>
          <w:sz w:val="40"/>
          <w:szCs w:val="40"/>
        </w:rPr>
        <w:t>DatadourceNoData</w:t>
      </w:r>
      <w:r w:rsidR="00793D09" w:rsidRPr="00793D0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9CC68B5" wp14:editId="71D9AAE3">
            <wp:extent cx="5163271" cy="3200847"/>
            <wp:effectExtent l="0" t="0" r="0" b="0"/>
            <wp:docPr id="182924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409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FBE7" w14:textId="28218A74" w:rsidR="00793D09" w:rsidRPr="001124A0" w:rsidRDefault="00793D09" w:rsidP="00793D0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Mọi người để ý phần Summary tại sao lại để thông báo CPU &gt; 75% sau khi tắt máy ảo thì đây là phần thông báo mặc định có chủ đích nghĩa là khi bạn muốn nó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thông báo là CPU được dùng trên 75% thì máy Win2016 tắt hay CPU trên 75% thì nó đều thông báo như vậy khác ở chỗ là </w:t>
      </w:r>
      <w:r w:rsidRPr="00793D09">
        <w:rPr>
          <w:rFonts w:ascii="Times New Roman" w:hAnsi="Times New Roman" w:cs="Times New Roman"/>
          <w:b/>
          <w:bCs/>
          <w:sz w:val="40"/>
          <w:szCs w:val="40"/>
        </w:rPr>
        <w:t>Tắt máy ảo Win2016 đi thì nó vẫn sẽ thông báo rằng Datado</w:t>
      </w:r>
      <w:r w:rsidR="00C4246E">
        <w:rPr>
          <w:rFonts w:ascii="Times New Roman" w:hAnsi="Times New Roman" w:cs="Times New Roman"/>
          <w:b/>
          <w:bCs/>
          <w:sz w:val="40"/>
          <w:szCs w:val="40"/>
        </w:rPr>
        <w:t>urceNoData.</w:t>
      </w:r>
    </w:p>
    <w:p w14:paraId="4C065A1C" w14:textId="07E8A915" w:rsidR="00793D09" w:rsidRDefault="00793D09" w:rsidP="00104EC3">
      <w:pPr>
        <w:rPr>
          <w:rFonts w:ascii="Times New Roman" w:hAnsi="Times New Roman" w:cs="Times New Roman"/>
          <w:sz w:val="40"/>
          <w:szCs w:val="40"/>
        </w:rPr>
      </w:pPr>
    </w:p>
    <w:p w14:paraId="33E4D5DA" w14:textId="77777777" w:rsidR="000F1EF1" w:rsidRDefault="000F1EF1" w:rsidP="00104EC3">
      <w:pPr>
        <w:rPr>
          <w:rFonts w:ascii="Times New Roman" w:hAnsi="Times New Roman" w:cs="Times New Roman"/>
          <w:sz w:val="40"/>
          <w:szCs w:val="40"/>
        </w:rPr>
      </w:pPr>
    </w:p>
    <w:p w14:paraId="106FBB54" w14:textId="77777777" w:rsidR="000F1EF1" w:rsidRDefault="000F1EF1" w:rsidP="00104EC3">
      <w:pPr>
        <w:rPr>
          <w:rFonts w:ascii="Times New Roman" w:hAnsi="Times New Roman" w:cs="Times New Roman"/>
          <w:sz w:val="40"/>
          <w:szCs w:val="40"/>
        </w:rPr>
      </w:pPr>
    </w:p>
    <w:p w14:paraId="57085BB2" w14:textId="77777777" w:rsidR="005C114F" w:rsidRPr="005C114F" w:rsidRDefault="005C114F" w:rsidP="00104EC3">
      <w:pPr>
        <w:rPr>
          <w:rFonts w:ascii="Times New Roman" w:hAnsi="Times New Roman" w:cs="Times New Roman"/>
          <w:sz w:val="40"/>
          <w:szCs w:val="40"/>
        </w:rPr>
      </w:pPr>
    </w:p>
    <w:sectPr w:rsidR="005C114F" w:rsidRPr="005C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5"/>
    <w:rsid w:val="00002D22"/>
    <w:rsid w:val="00052912"/>
    <w:rsid w:val="000F1EF1"/>
    <w:rsid w:val="00104EC3"/>
    <w:rsid w:val="001124A0"/>
    <w:rsid w:val="00192BF5"/>
    <w:rsid w:val="00384F68"/>
    <w:rsid w:val="00401736"/>
    <w:rsid w:val="005C114F"/>
    <w:rsid w:val="0061557D"/>
    <w:rsid w:val="00643146"/>
    <w:rsid w:val="00664A51"/>
    <w:rsid w:val="00793D09"/>
    <w:rsid w:val="007F7A58"/>
    <w:rsid w:val="00955895"/>
    <w:rsid w:val="00C4246E"/>
    <w:rsid w:val="00C97641"/>
    <w:rsid w:val="00DB5F7F"/>
    <w:rsid w:val="00E3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3A3F4"/>
  <w15:chartTrackingRefBased/>
  <w15:docId w15:val="{29A7F511-2BE1-464C-BDCC-2D086C83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3</cp:revision>
  <dcterms:created xsi:type="dcterms:W3CDTF">2025-04-16T07:15:00Z</dcterms:created>
  <dcterms:modified xsi:type="dcterms:W3CDTF">2025-04-17T14:30:00Z</dcterms:modified>
</cp:coreProperties>
</file>