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F387A" w14:textId="77777777" w:rsidR="00436F56" w:rsidRDefault="00000000">
      <w:r>
        <w:t>Cài đặt grafana và prometheus</w:t>
      </w:r>
    </w:p>
    <w:p w14:paraId="59866A20" w14:textId="77777777" w:rsidR="00436F56" w:rsidRDefault="00000000">
      <w:pPr>
        <w:pStyle w:val="ListParagraph"/>
        <w:numPr>
          <w:ilvl w:val="0"/>
          <w:numId w:val="1"/>
        </w:numPr>
      </w:pPr>
      <w:r>
        <w:t>Tắt SELinux</w:t>
      </w:r>
    </w:p>
    <w:p w14:paraId="14A2243F" w14:textId="77777777" w:rsidR="00436F56" w:rsidRDefault="00000000">
      <w:pPr>
        <w:pStyle w:val="ListParagraph"/>
        <w:numPr>
          <w:ilvl w:val="0"/>
          <w:numId w:val="1"/>
        </w:numPr>
      </w:pPr>
      <w:r>
        <w:t>Mở firewall</w:t>
      </w:r>
    </w:p>
    <w:p w14:paraId="2B553777" w14:textId="77777777" w:rsidR="00436F56" w:rsidRDefault="00000000">
      <w:pPr>
        <w:pStyle w:val="ListParagraph"/>
        <w:numPr>
          <w:ilvl w:val="1"/>
          <w:numId w:val="1"/>
        </w:numPr>
      </w:pPr>
      <w:r>
        <w:t>firewall-cmd --add-port=9090/tcp --permanent</w:t>
      </w:r>
    </w:p>
    <w:p w14:paraId="7F3D9B01" w14:textId="77777777" w:rsidR="00436F56" w:rsidRDefault="00000000">
      <w:pPr>
        <w:pStyle w:val="ListParagraph"/>
        <w:numPr>
          <w:ilvl w:val="1"/>
          <w:numId w:val="1"/>
        </w:numPr>
      </w:pPr>
      <w:r>
        <w:t>firewall-cmd --add-port=3000/tcp --permanent</w:t>
      </w:r>
    </w:p>
    <w:p w14:paraId="79708034" w14:textId="77777777" w:rsidR="00436F56" w:rsidRDefault="00000000">
      <w:pPr>
        <w:pStyle w:val="ListParagraph"/>
        <w:numPr>
          <w:ilvl w:val="1"/>
          <w:numId w:val="1"/>
        </w:numPr>
      </w:pPr>
      <w:r>
        <w:t>firewall-cmd --add-port=22/tcp --permanent</w:t>
      </w:r>
    </w:p>
    <w:p w14:paraId="6BF33B0E" w14:textId="77777777" w:rsidR="00436F56" w:rsidRDefault="00000000">
      <w:pPr>
        <w:pStyle w:val="ListParagraph"/>
        <w:numPr>
          <w:ilvl w:val="1"/>
          <w:numId w:val="1"/>
        </w:numPr>
      </w:pPr>
      <w:r>
        <w:t>firewall-cmd –reload</w:t>
      </w:r>
    </w:p>
    <w:p w14:paraId="6D2D8524" w14:textId="77777777" w:rsidR="00436F56" w:rsidRDefault="0000000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Prometheus</w:t>
      </w:r>
    </w:p>
    <w:p w14:paraId="06599611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Truy cập trang release của Prometheus: </w:t>
      </w:r>
      <w:hyperlink r:id="rId7" w:tgtFrame="_blank" w:history="1">
        <w:r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https://github.com/prometheus/prometheus/releases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DEB184" w14:textId="77777777" w:rsidR="00436F56" w:rsidRDefault="00436F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4CD64B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Lệnh: </w:t>
      </w:r>
    </w:p>
    <w:p w14:paraId="0DC5BDB6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wget </w:t>
      </w:r>
      <w:hyperlink r:id="rId8" w:history="1">
        <w:r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https://github.com/prometheus/prometheus/releases/download/v2.20.1/prometheus-2.20.1.linux-amd64.tar.gz</w:t>
        </w:r>
      </w:hyperlink>
    </w:p>
    <w:p w14:paraId="760BA703" w14:textId="77777777" w:rsidR="00436F56" w:rsidRDefault="00436F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130B43" w14:textId="77777777" w:rsidR="00436F56" w:rsidRDefault="00000000">
      <w:pPr>
        <w:pStyle w:val="ListParagrap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nén và di chuyển file</w:t>
      </w:r>
    </w:p>
    <w:p w14:paraId="4DA3D5D7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tar xvzf prometheus-2.20.1.linux-amd64.tar.gz</w:t>
      </w:r>
    </w:p>
    <w:p w14:paraId="214F8468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mv prometheus-2.20.1.linux-amd64 /usr/local/prometheus</w:t>
      </w:r>
    </w:p>
    <w:p w14:paraId="02974175" w14:textId="77777777" w:rsidR="00436F56" w:rsidRDefault="00436F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B6D767" w14:textId="77777777" w:rsidR="00436F56" w:rsidRDefault="00000000">
      <w:pPr>
        <w:pStyle w:val="ListParagrap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Tạo service cho Prometheus (và dán nội dung phía dưới vào)</w:t>
      </w:r>
    </w:p>
    <w:p w14:paraId="24728993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vi /etc/systemd/system/prometheus.service</w:t>
      </w:r>
    </w:p>
    <w:p w14:paraId="5914A03F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754748C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[Unit]</w:t>
      </w:r>
    </w:p>
    <w:p w14:paraId="4E07C24D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Description=Prometheus</w:t>
      </w:r>
    </w:p>
    <w:p w14:paraId="1AB5DA98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Wants=network-online.target</w:t>
      </w:r>
    </w:p>
    <w:p w14:paraId="4D8FABCB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After=network-online.target</w:t>
      </w:r>
    </w:p>
    <w:p w14:paraId="1BBE7BE4" w14:textId="77777777" w:rsidR="00436F56" w:rsidRDefault="00436F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A397F1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[Service]</w:t>
      </w:r>
    </w:p>
    <w:p w14:paraId="2008E8A5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User=root</w:t>
      </w:r>
    </w:p>
    <w:p w14:paraId="10D1D198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Group=root</w:t>
      </w:r>
    </w:p>
    <w:p w14:paraId="5C626AEA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Type=simple</w:t>
      </w:r>
    </w:p>
    <w:p w14:paraId="46AC83C6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ExecStart=/usr/local/prometheus/prometheus \</w:t>
      </w:r>
    </w:p>
    <w:p w14:paraId="63482AEE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--config.file /usr/local/prometheus/prometheus.yml \</w:t>
      </w:r>
    </w:p>
    <w:p w14:paraId="62A3CACB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--storage.tsdb.path /usr/local/prometheus/ \</w:t>
      </w:r>
    </w:p>
    <w:p w14:paraId="40A7C1E3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--web.console.templates=/usr/local/prometheus/consoles \</w:t>
      </w:r>
    </w:p>
    <w:p w14:paraId="7EC5E9C4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--web.console.libraries=/usr/local/prometheus/console_libraries</w:t>
      </w:r>
    </w:p>
    <w:p w14:paraId="09A60F46" w14:textId="77777777" w:rsidR="00436F56" w:rsidRDefault="00436F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A4A8B3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[Install]</w:t>
      </w:r>
    </w:p>
    <w:p w14:paraId="41E8C4AD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WantedBy=multi-user.target</w:t>
      </w:r>
    </w:p>
    <w:p w14:paraId="19CDFF09" w14:textId="77777777" w:rsidR="00436F56" w:rsidRDefault="00436F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BDBC1D" w14:textId="77777777" w:rsidR="00436F56" w:rsidRDefault="00000000">
      <w:pPr>
        <w:pStyle w:val="ListParagrap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Khởi động và kiểm tra Prometheus</w:t>
      </w:r>
    </w:p>
    <w:p w14:paraId="1FE64EB9" w14:textId="77777777" w:rsidR="00436F56" w:rsidRDefault="0000000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Tải lại systemd và khởi động service</w:t>
      </w:r>
    </w:p>
    <w:p w14:paraId="6166CCCC" w14:textId="77777777" w:rsidR="00436F56" w:rsidRDefault="00436F56">
      <w:pPr>
        <w:pStyle w:val="ListParagrap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FCB93CA" w14:textId="77777777" w:rsidR="00436F56" w:rsidRDefault="00000000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systemctl daemon-reload </w:t>
      </w:r>
    </w:p>
    <w:p w14:paraId="7FF17283" w14:textId="77777777" w:rsidR="00436F56" w:rsidRDefault="00000000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systemctl start prometheus </w:t>
      </w:r>
    </w:p>
    <w:p w14:paraId="6CC30C64" w14:textId="77777777" w:rsidR="00436F56" w:rsidRDefault="00000000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systemctl enable prometheus</w:t>
      </w:r>
    </w:p>
    <w:p w14:paraId="11BF3B76" w14:textId="77777777" w:rsidR="00436F56" w:rsidRDefault="000000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Kiểm tra trạng thái</w:t>
      </w:r>
    </w:p>
    <w:p w14:paraId="7058DD54" w14:textId="77777777" w:rsidR="00436F56" w:rsidRDefault="00436F5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2FD9F3" w14:textId="77777777" w:rsidR="00436F56" w:rsidRDefault="00000000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systemctl status prometheus</w:t>
      </w:r>
    </w:p>
    <w:p w14:paraId="72C9119F" w14:textId="77777777" w:rsidR="00436F56" w:rsidRDefault="00436F56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B5F281" w14:textId="77777777" w:rsidR="00436F56" w:rsidRDefault="0000000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Truy cập giao diện web Prometheus</w:t>
      </w:r>
    </w:p>
    <w:p w14:paraId="2D250E83" w14:textId="77777777" w:rsidR="00436F56" w:rsidRDefault="00436F56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AA94A8" w14:textId="77777777" w:rsidR="00436F56" w:rsidRDefault="0000000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Mở trình duyệt và nhập: http://&lt;IP_Monitor_Server&gt;:9090 </w:t>
      </w:r>
    </w:p>
    <w:p w14:paraId="08159513" w14:textId="77777777" w:rsidR="00436F56" w:rsidRDefault="0000000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Nếu thấy giao diện Prometheus, cài đặt đã thành công.</w:t>
      </w:r>
    </w:p>
    <w:p w14:paraId="3F04BB8B" w14:textId="77777777" w:rsidR="00436F56" w:rsidRDefault="0000000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Grafana</w:t>
      </w:r>
    </w:p>
    <w:p w14:paraId="339B9276" w14:textId="77777777" w:rsidR="00436F56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Tải và cài đặt Grafana</w:t>
      </w:r>
    </w:p>
    <w:p w14:paraId="724E94A7" w14:textId="77777777" w:rsidR="00436F56" w:rsidRDefault="0000000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wget </w:t>
      </w:r>
      <w:hyperlink r:id="rId9" w:history="1">
        <w:r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https://dl.grafana.com/oss/release/grafana-7.1.3-1.x86_64.rpm</w:t>
        </w:r>
      </w:hyperlink>
    </w:p>
    <w:p w14:paraId="4BA9B810" w14:textId="77777777" w:rsidR="00436F56" w:rsidRDefault="00436F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071F25" w14:textId="77777777" w:rsidR="00436F56" w:rsidRDefault="0000000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Khởi động service Grafana</w:t>
      </w:r>
    </w:p>
    <w:p w14:paraId="3142A669" w14:textId="77777777" w:rsidR="00436F56" w:rsidRDefault="00436F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F6C70F" w14:textId="77777777" w:rsidR="00436F56" w:rsidRDefault="0000000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systemctl daemon-reload </w:t>
      </w:r>
    </w:p>
    <w:p w14:paraId="6A3F7E23" w14:textId="77777777" w:rsidR="00436F56" w:rsidRDefault="0000000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systemctl start grafana-server </w:t>
      </w:r>
    </w:p>
    <w:p w14:paraId="20D6EFF1" w14:textId="77777777" w:rsidR="00436F56" w:rsidRDefault="0000000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systemctl enable grafana-server</w:t>
      </w:r>
    </w:p>
    <w:p w14:paraId="70BFA140" w14:textId="77777777" w:rsidR="00436F56" w:rsidRDefault="00436F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9A1701" w14:textId="77777777" w:rsidR="00436F56" w:rsidRDefault="0000000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Kiểm tra trạng thái</w:t>
      </w:r>
    </w:p>
    <w:p w14:paraId="6C71337D" w14:textId="77777777" w:rsidR="00436F56" w:rsidRDefault="00436F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D1301B" w14:textId="77777777" w:rsidR="00436F56" w:rsidRDefault="0000000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systemctl status grafana-server</w:t>
      </w:r>
    </w:p>
    <w:p w14:paraId="6D2F69BA" w14:textId="77777777" w:rsidR="00436F56" w:rsidRDefault="00436F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F7F051" w14:textId="77777777" w:rsidR="00436F56" w:rsidRDefault="0000000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Truy cập giao diện web Grafana</w:t>
      </w:r>
    </w:p>
    <w:p w14:paraId="18CB350F" w14:textId="77777777" w:rsidR="00436F56" w:rsidRDefault="00436F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BF4DED" w14:textId="77777777" w:rsidR="00436F56" w:rsidRDefault="0000000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Mở trình duyệt và nhập: http://&lt;IP_Monitor_Server&gt;:3000 </w:t>
      </w:r>
    </w:p>
    <w:p w14:paraId="341D4FE5" w14:textId="77777777" w:rsidR="00436F56" w:rsidRDefault="0000000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Đăng nhập với tài khoản mặc định: admin/admin. </w:t>
      </w:r>
    </w:p>
    <w:p w14:paraId="638ED304" w14:textId="77777777" w:rsidR="00436F56" w:rsidRDefault="0000000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Sau khi đăng nhập lần đầu, hệ thống sẽ yêu cầu đổi mật khẩu.</w:t>
      </w:r>
    </w:p>
    <w:p w14:paraId="79421D96" w14:textId="77777777" w:rsidR="00436F56" w:rsidRDefault="00436F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75FB39" w14:textId="77777777" w:rsidR="00436F56" w:rsidRDefault="00436F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33C419" w14:textId="77777777" w:rsidR="00436F56" w:rsidRDefault="0000000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Kết nối Grafana với Prometheus</w:t>
      </w:r>
    </w:p>
    <w:p w14:paraId="19F6DFCE" w14:textId="77777777" w:rsidR="00436F56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Thêm Data Source</w:t>
      </w:r>
    </w:p>
    <w:p w14:paraId="2EF4AAD1" w14:textId="77777777" w:rsidR="00436F56" w:rsidRDefault="000000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Trên giao diện Grafana, vào menu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(biểu tượng bánh răng) &gt;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7B49EA9D" w14:textId="77777777" w:rsidR="00436F56" w:rsidRDefault="0000000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Nhấn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data source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và chọn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Prometheus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BA8F4E" w14:textId="77777777" w:rsidR="00436F56" w:rsidRDefault="0000000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  <w:t>Cấu hình Data Source</w:t>
      </w:r>
    </w:p>
    <w:p w14:paraId="5918905B" w14:textId="77777777" w:rsidR="00436F56" w:rsidRDefault="000000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Trong trường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nhập: http://&lt;IP_Monitor_Server&gt;:9090 (địa chỉ của Prometheus). </w:t>
      </w:r>
    </w:p>
    <w:p w14:paraId="1E66D7EA" w14:textId="77777777" w:rsidR="00436F56" w:rsidRDefault="000000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Nhấn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&amp; Test</w:t>
      </w:r>
      <w:r>
        <w:rPr>
          <w:rFonts w:ascii="Times New Roman" w:eastAsia="Times New Roman" w:hAnsi="Times New Roman" w:cs="Times New Roman"/>
          <w:kern w:val="0"/>
          <w14:ligatures w14:val="none"/>
        </w:rPr>
        <w:t>. Nếu thành công, bạn sẽ thấy thông báo "Data source is working".</w:t>
      </w:r>
    </w:p>
    <w:p w14:paraId="6A75F237" w14:textId="77777777" w:rsidR="00436F56" w:rsidRDefault="00000000">
      <w:pPr>
        <w:pStyle w:val="ListParagraph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column"/>
      </w:r>
      <w:r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  <w:lastRenderedPageBreak/>
        <w:t>Giám sát WinServer2016</w:t>
      </w:r>
    </w:p>
    <w:p w14:paraId="49DA0963" w14:textId="77777777" w:rsidR="00436F56" w:rsidRDefault="00436F56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A6F9E6" w14:textId="77777777" w:rsidR="00436F56" w:rsidRDefault="000000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Bước 1: Tải windows_exporter trên winsv 2016</w:t>
      </w:r>
    </w:p>
    <w:p w14:paraId="3CCDCBB7" w14:textId="77777777" w:rsidR="00436F56" w:rsidRDefault="00000000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Truy cập link tải:</w:t>
      </w:r>
    </w:p>
    <w:p w14:paraId="3E0CF92E" w14:textId="77777777" w:rsidR="00436F56" w:rsidRDefault="00000000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hyperlink r:id="rId10" w:history="1">
        <w:r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https://github.com/prometheus-community/windows_exporter/releases</w:t>
        </w:r>
      </w:hyperlink>
    </w:p>
    <w:p w14:paraId="12C0416A" w14:textId="77777777" w:rsidR="00436F56" w:rsidRDefault="00000000">
      <w:pPr>
        <w:pStyle w:val="ListParagraph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Tải phiên bản .msi để cấu hình metric nâng cao (ví dụ: windows_exporter-0.13.0-amd64.msi như trong tài liệu). </w:t>
      </w:r>
    </w:p>
    <w:p w14:paraId="749A41F7" w14:textId="77777777" w:rsidR="00436F56" w:rsidRDefault="00000000">
      <w:pPr>
        <w:pStyle w:val="ListParagraph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Lưu file vào một thư mục, ví dụ: C:\</w:t>
      </w:r>
    </w:p>
    <w:p w14:paraId="5CE1A55A" w14:textId="77777777" w:rsidR="00436F56" w:rsidRDefault="000000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Bước 2: Cài đặt windows_exporter qua CMD</w:t>
      </w:r>
    </w:p>
    <w:p w14:paraId="57915B04" w14:textId="77777777" w:rsidR="00436F56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Mở CMD với quyền Administrator: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E5D82D0" w14:textId="77777777" w:rsidR="00436F56" w:rsidRDefault="000000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Nhấn Win + S, gõ cmd, nhấp chuột phải vào "Command Prompt" và chọn "Run as administrator".</w:t>
      </w:r>
    </w:p>
    <w:p w14:paraId="64706803" w14:textId="77777777" w:rsidR="00436F56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Chạy lệnh cài đặt</w:t>
      </w:r>
    </w:p>
    <w:p w14:paraId="47531E12" w14:textId="77777777" w:rsidR="00436F56" w:rsidRDefault="00000000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msiexec /i C:\windows_exporter-0.13.0-amd64.msi ENABLED_COLLECTORS="ad,cpu,cs,logon,memory,logical_disk,os,service,system,process,tcp,net,textfile,thermalzone"</w:t>
      </w:r>
    </w:p>
    <w:p w14:paraId="5AB5705B" w14:textId="77777777" w:rsidR="00436F56" w:rsidRDefault="000000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Bước 3: Cấu hình prometheus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7DA42866" w14:textId="77777777" w:rsidR="00436F56" w:rsidRDefault="00000000">
      <w:pPr>
        <w:pStyle w:val="ListParagraph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nano /usr/local/prometheus/prometheus.yml</w:t>
      </w:r>
    </w:p>
    <w:p w14:paraId="1DAECCFD" w14:textId="77777777" w:rsidR="00436F56" w:rsidRDefault="00436F56">
      <w:pPr>
        <w:pStyle w:val="ListParagraph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FACA2B" w14:textId="77777777" w:rsidR="00436F56" w:rsidRDefault="0000000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  <w:t>Thêm job giám sát Windows Server (Lưu  ý nó là file yam nên khi cấu hình chú ý  độ dài lùi vào của từng dòng cấu hình)</w:t>
      </w:r>
    </w:p>
    <w:p w14:paraId="112ABFAC" w14:textId="77777777" w:rsidR="00436F56" w:rsidRDefault="0000000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  <w:t>- job_name: 'windows'</w:t>
      </w:r>
    </w:p>
    <w:p w14:paraId="3007DA1D" w14:textId="77777777" w:rsidR="00436F56" w:rsidRDefault="00000000">
      <w:pPr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scrape_interval: 5s</w:t>
      </w:r>
    </w:p>
    <w:p w14:paraId="38475FF4" w14:textId="77777777" w:rsidR="00436F56" w:rsidRDefault="00000000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static_configs:</w:t>
      </w:r>
    </w:p>
    <w:p w14:paraId="2538F02E" w14:textId="77777777" w:rsidR="00436F56" w:rsidRDefault="00000000">
      <w:pPr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- targets: ['&lt;IP_WINDOWS_SERVER&gt;:9182']</w:t>
      </w:r>
    </w:p>
    <w:p w14:paraId="1462D4B4" w14:textId="77777777" w:rsidR="00436F56" w:rsidRDefault="00000000">
      <w:pPr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labels:</w:t>
      </w:r>
    </w:p>
    <w:p w14:paraId="2E86B583" w14:textId="77777777" w:rsidR="00436F56" w:rsidRDefault="00000000">
      <w:pPr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hostname: 'winserver01'</w:t>
      </w:r>
    </w:p>
    <w:p w14:paraId="00EE3E4E" w14:textId="77777777" w:rsidR="00436F56" w:rsidRDefault="00000000">
      <w:pPr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type: 'windows'</w:t>
      </w:r>
    </w:p>
    <w:p w14:paraId="4ED8F666" w14:textId="77777777" w:rsidR="00436F56" w:rsidRDefault="00000000">
      <w:pPr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company: 'your_company'</w:t>
      </w:r>
    </w:p>
    <w:p w14:paraId="74718C82" w14:textId="77777777" w:rsidR="00436F56" w:rsidRDefault="00436F56">
      <w:pPr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283A48" w14:textId="77777777" w:rsidR="00436F56" w:rsidRDefault="00000000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systemctl restart prometheus</w:t>
      </w:r>
    </w:p>
    <w:p w14:paraId="7950BB16" w14:textId="77777777" w:rsidR="00436F56" w:rsidRDefault="00000000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systemctl status prometheus</w:t>
      </w:r>
    </w:p>
    <w:p w14:paraId="29264084" w14:textId="77777777" w:rsidR="00436F56" w:rsidRDefault="00436F56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85D5CE" w14:textId="77777777" w:rsidR="00436F56" w:rsidRDefault="00000000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Truy cập giao diện web: http://&lt;IP_Monitor_Server&gt;:9090. </w:t>
      </w:r>
    </w:p>
    <w:p w14:paraId="18680F1D" w14:textId="77777777" w:rsidR="00436F56" w:rsidRDefault="00000000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Vào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&gt;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Targets</w:t>
      </w:r>
      <w:r>
        <w:rPr>
          <w:rFonts w:ascii="Times New Roman" w:eastAsia="Times New Roman" w:hAnsi="Times New Roman" w:cs="Times New Roman"/>
          <w:kern w:val="0"/>
          <w14:ligatures w14:val="none"/>
        </w:rPr>
        <w:t>, kiểm tra job windows có trạng thái "UP" hay khôn</w:t>
      </w:r>
      <w:r>
        <w:rPr>
          <w:noProof/>
        </w:rPr>
        <w:drawing>
          <wp:inline distT="0" distB="0" distL="114300" distR="114300" wp14:anchorId="55EB0EB8" wp14:editId="35A096B1">
            <wp:extent cx="5928995" cy="2961005"/>
            <wp:effectExtent l="0" t="0" r="1460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85C1" w14:textId="77777777" w:rsidR="00436F56" w:rsidRDefault="00436F56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D01C20" w14:textId="77777777" w:rsidR="00436F56" w:rsidRDefault="00000000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br/>
      </w:r>
    </w:p>
    <w:p w14:paraId="18D3B764" w14:textId="77777777" w:rsidR="00436F56" w:rsidRDefault="00000000">
      <w:pPr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br w:type="page"/>
      </w:r>
    </w:p>
    <w:p w14:paraId="0D2F40E9" w14:textId="77777777" w:rsidR="00436F56" w:rsidRDefault="00000000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lastRenderedPageBreak/>
        <w:t>Giám sát Linux</w:t>
      </w:r>
    </w:p>
    <w:p w14:paraId="68D9EC5B" w14:textId="77777777" w:rsidR="00436F56" w:rsidRDefault="00000000">
      <w:pPr>
        <w:ind w:left="720"/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t>Download node_exporter trên Server cần giám sát.</w:t>
      </w:r>
    </w:p>
    <w:p w14:paraId="0B4D445D" w14:textId="77777777" w:rsidR="00436F56" w:rsidRDefault="00000000">
      <w:pPr>
        <w:ind w:left="720" w:firstLine="720"/>
        <w:rPr>
          <w:rStyle w:val="Hyperlink"/>
        </w:rPr>
      </w:pPr>
      <w:hyperlink r:id="rId12" w:history="1">
        <w:r>
          <w:rPr>
            <w:rStyle w:val="FollowedHyperlink"/>
          </w:rPr>
          <w:t>https://github.com/prometheus/node_exporter/releases/</w:t>
        </w:r>
      </w:hyperlink>
    </w:p>
    <w:p w14:paraId="2E446D71" w14:textId="77777777" w:rsidR="00436F56" w:rsidRDefault="00436F56">
      <w:pPr>
        <w:ind w:left="720" w:firstLine="720"/>
        <w:rPr>
          <w:rStyle w:val="Hyperlink"/>
        </w:rPr>
      </w:pPr>
    </w:p>
    <w:p w14:paraId="122750BC" w14:textId="77777777" w:rsidR="00436F56" w:rsidRDefault="00000000">
      <w:pPr>
        <w:ind w:left="720"/>
        <w:rPr>
          <w:lang w:val="fr-FR"/>
        </w:rPr>
      </w:pPr>
      <w:r>
        <w:rPr>
          <w:lang w:val="fr-FR"/>
        </w:rPr>
        <w:t>Giải nén source code và copy đến đường dẫn sau /usr/local/node_exporter</w:t>
      </w:r>
    </w:p>
    <w:p w14:paraId="0950F71F" w14:textId="77777777" w:rsidR="00436F56" w:rsidRDefault="00000000">
      <w:pPr>
        <w:ind w:left="720"/>
        <w:rPr>
          <w:lang w:val="fr-FR"/>
        </w:rPr>
      </w:pPr>
      <w:r>
        <w:rPr>
          <w:lang w:val="fr-FR"/>
        </w:rPr>
        <w:t>#tar -xvzf TEN_FILE.tar.gz</w:t>
      </w:r>
    </w:p>
    <w:p w14:paraId="022503EF" w14:textId="77777777" w:rsidR="00436F56" w:rsidRDefault="00000000">
      <w:pPr>
        <w:ind w:left="720"/>
        <w:rPr>
          <w:lang w:val="fr-FR"/>
        </w:rPr>
      </w:pPr>
      <w:r>
        <w:rPr>
          <w:lang w:val="fr-FR"/>
        </w:rPr>
        <w:t xml:space="preserve">#mv </w:t>
      </w:r>
      <w:r>
        <w:t>ten_file_moi</w:t>
      </w:r>
      <w:r>
        <w:rPr>
          <w:lang w:val="fr-FR"/>
        </w:rPr>
        <w:t>/node_exporter /usr/local/node_exporter</w:t>
      </w:r>
    </w:p>
    <w:p w14:paraId="6114869E" w14:textId="77777777" w:rsidR="00436F56" w:rsidRDefault="00000000">
      <w:pPr>
        <w:ind w:left="720"/>
        <w:rPr>
          <w:lang w:val="fr-FR"/>
        </w:rPr>
      </w:pPr>
      <w:r>
        <w:rPr>
          <w:lang w:val="fr-FR"/>
        </w:rPr>
        <w:t>Tạo service trong systemd cho node_exporter</w:t>
      </w:r>
    </w:p>
    <w:p w14:paraId="6B7D4E57" w14:textId="77777777" w:rsidR="00436F56" w:rsidRDefault="00000000">
      <w:pPr>
        <w:ind w:left="720"/>
      </w:pPr>
      <w:r>
        <w:tab/>
        <w:t>sudo vi /etc/systemd/system/node_exporter</w:t>
      </w:r>
    </w:p>
    <w:p w14:paraId="41334283" w14:textId="77777777" w:rsidR="00436F56" w:rsidRDefault="00000000">
      <w:pPr>
        <w:ind w:left="720"/>
      </w:pPr>
      <w:r>
        <w:t>Nội dung trong file như sau:</w:t>
      </w:r>
    </w:p>
    <w:p w14:paraId="668B6C6F" w14:textId="77777777" w:rsidR="00436F56" w:rsidRDefault="00000000">
      <w:pPr>
        <w:shd w:val="clear" w:color="auto" w:fill="F7CAAC" w:themeFill="accent2" w:themeFillTint="66"/>
        <w:ind w:left="720"/>
        <w:rPr>
          <w:i/>
          <w:iCs/>
        </w:rPr>
      </w:pPr>
      <w:r>
        <w:rPr>
          <w:i/>
          <w:iCs/>
        </w:rPr>
        <w:t>[Unit]</w:t>
      </w:r>
    </w:p>
    <w:p w14:paraId="0DCBDE28" w14:textId="77777777" w:rsidR="00436F56" w:rsidRDefault="00000000">
      <w:pPr>
        <w:shd w:val="clear" w:color="auto" w:fill="F7CAAC" w:themeFill="accent2" w:themeFillTint="66"/>
        <w:ind w:left="720"/>
        <w:rPr>
          <w:i/>
          <w:iCs/>
        </w:rPr>
      </w:pPr>
      <w:r>
        <w:rPr>
          <w:i/>
          <w:iCs/>
        </w:rPr>
        <w:t>Description=Prometheus Node Exporter</w:t>
      </w:r>
    </w:p>
    <w:p w14:paraId="6116535C" w14:textId="77777777" w:rsidR="00436F56" w:rsidRDefault="00000000">
      <w:pPr>
        <w:shd w:val="clear" w:color="auto" w:fill="F7CAAC" w:themeFill="accent2" w:themeFillTint="66"/>
        <w:ind w:left="720"/>
        <w:rPr>
          <w:i/>
          <w:iCs/>
        </w:rPr>
      </w:pPr>
      <w:r>
        <w:rPr>
          <w:i/>
          <w:iCs/>
        </w:rPr>
        <w:t>Wants=network-online.target</w:t>
      </w:r>
    </w:p>
    <w:p w14:paraId="3088DE6B" w14:textId="77777777" w:rsidR="00436F56" w:rsidRDefault="00000000">
      <w:pPr>
        <w:shd w:val="clear" w:color="auto" w:fill="F7CAAC" w:themeFill="accent2" w:themeFillTint="66"/>
        <w:ind w:left="720"/>
        <w:rPr>
          <w:i/>
          <w:iCs/>
        </w:rPr>
      </w:pPr>
      <w:r>
        <w:rPr>
          <w:i/>
          <w:iCs/>
        </w:rPr>
        <w:t>After=network-online.target</w:t>
      </w:r>
    </w:p>
    <w:p w14:paraId="0DC97B3A" w14:textId="77777777" w:rsidR="00436F56" w:rsidRDefault="00000000">
      <w:pPr>
        <w:shd w:val="clear" w:color="auto" w:fill="F7CAAC" w:themeFill="accent2" w:themeFillTint="66"/>
        <w:ind w:left="720"/>
        <w:rPr>
          <w:i/>
          <w:iCs/>
        </w:rPr>
      </w:pPr>
      <w:r>
        <w:rPr>
          <w:i/>
          <w:iCs/>
        </w:rPr>
        <w:t>[Service]</w:t>
      </w:r>
    </w:p>
    <w:p w14:paraId="05891712" w14:textId="77777777" w:rsidR="00436F56" w:rsidRDefault="00000000">
      <w:pPr>
        <w:shd w:val="clear" w:color="auto" w:fill="F7CAAC" w:themeFill="accent2" w:themeFillTint="66"/>
        <w:ind w:left="720"/>
        <w:rPr>
          <w:i/>
          <w:iCs/>
        </w:rPr>
      </w:pPr>
      <w:r>
        <w:rPr>
          <w:i/>
          <w:iCs/>
        </w:rPr>
        <w:t>User=root</w:t>
      </w:r>
    </w:p>
    <w:p w14:paraId="7746CD73" w14:textId="77777777" w:rsidR="00436F56" w:rsidRDefault="00000000">
      <w:pPr>
        <w:shd w:val="clear" w:color="auto" w:fill="F7CAAC" w:themeFill="accent2" w:themeFillTint="66"/>
        <w:ind w:left="720"/>
        <w:rPr>
          <w:i/>
          <w:iCs/>
        </w:rPr>
      </w:pPr>
      <w:r>
        <w:rPr>
          <w:i/>
          <w:iCs/>
        </w:rPr>
        <w:t>Group=root</w:t>
      </w:r>
    </w:p>
    <w:p w14:paraId="7244B2A7" w14:textId="77777777" w:rsidR="00436F56" w:rsidRDefault="00000000">
      <w:pPr>
        <w:shd w:val="clear" w:color="auto" w:fill="F7CAAC" w:themeFill="accent2" w:themeFillTint="66"/>
        <w:ind w:left="720"/>
        <w:rPr>
          <w:i/>
          <w:iCs/>
        </w:rPr>
      </w:pPr>
      <w:r>
        <w:rPr>
          <w:i/>
          <w:iCs/>
        </w:rPr>
        <w:t>Type=simple</w:t>
      </w:r>
    </w:p>
    <w:p w14:paraId="5086B6DD" w14:textId="77777777" w:rsidR="00436F56" w:rsidRDefault="00000000">
      <w:pPr>
        <w:shd w:val="clear" w:color="auto" w:fill="F7CAAC" w:themeFill="accent2" w:themeFillTint="66"/>
        <w:ind w:left="720"/>
        <w:rPr>
          <w:i/>
          <w:iCs/>
        </w:rPr>
      </w:pPr>
      <w:r>
        <w:rPr>
          <w:i/>
          <w:iCs/>
        </w:rPr>
        <w:t>ExecStart=/usr/local/node_exporter/node_exporter</w:t>
      </w:r>
    </w:p>
    <w:p w14:paraId="5B222269" w14:textId="77777777" w:rsidR="00436F56" w:rsidRDefault="00000000">
      <w:pPr>
        <w:shd w:val="clear" w:color="auto" w:fill="F7CAAC" w:themeFill="accent2" w:themeFillTint="66"/>
        <w:ind w:left="720"/>
        <w:rPr>
          <w:i/>
          <w:iCs/>
        </w:rPr>
      </w:pPr>
      <w:r>
        <w:rPr>
          <w:i/>
          <w:iCs/>
        </w:rPr>
        <w:t>[Install]</w:t>
      </w:r>
    </w:p>
    <w:p w14:paraId="478F0616" w14:textId="77777777" w:rsidR="00436F56" w:rsidRDefault="00000000">
      <w:pPr>
        <w:shd w:val="clear" w:color="auto" w:fill="F7CAAC" w:themeFill="accent2" w:themeFillTint="66"/>
        <w:ind w:left="720"/>
      </w:pPr>
      <w:r>
        <w:rPr>
          <w:i/>
          <w:iCs/>
        </w:rPr>
        <w:t>WantedBy=multi-user.target</w:t>
      </w:r>
    </w:p>
    <w:p w14:paraId="54E96211" w14:textId="77777777" w:rsidR="00436F56" w:rsidRDefault="00436F56"/>
    <w:p w14:paraId="18640B7B" w14:textId="77777777" w:rsidR="00436F56" w:rsidRDefault="00000000">
      <w:pPr>
        <w:shd w:val="clear" w:color="auto" w:fill="FFFFFF" w:themeFill="background1"/>
        <w:ind w:left="720"/>
      </w:pPr>
      <w:r>
        <w:t>Restart và enable service</w:t>
      </w:r>
    </w:p>
    <w:p w14:paraId="51193756" w14:textId="77777777" w:rsidR="00436F56" w:rsidRDefault="00000000">
      <w:pPr>
        <w:shd w:val="clear" w:color="auto" w:fill="FFE599" w:themeFill="accent4" w:themeFillTint="66"/>
        <w:ind w:left="720"/>
      </w:pPr>
      <w:r>
        <w:t>systemctl daemon-reload</w:t>
      </w:r>
    </w:p>
    <w:p w14:paraId="4F6CCD49" w14:textId="77777777" w:rsidR="00436F56" w:rsidRDefault="00000000">
      <w:pPr>
        <w:shd w:val="clear" w:color="auto" w:fill="FFE599" w:themeFill="accent4" w:themeFillTint="66"/>
        <w:ind w:left="720"/>
      </w:pPr>
      <w:r>
        <w:t>systemctl start node_exporter</w:t>
      </w:r>
    </w:p>
    <w:p w14:paraId="1C0C4AB4" w14:textId="77777777" w:rsidR="00436F56" w:rsidRDefault="00000000">
      <w:pPr>
        <w:shd w:val="clear" w:color="auto" w:fill="FFE599" w:themeFill="accent4" w:themeFillTint="66"/>
        <w:ind w:left="720"/>
      </w:pPr>
      <w:r>
        <w:lastRenderedPageBreak/>
        <w:t>systemctl enable node_exporter</w:t>
      </w:r>
    </w:p>
    <w:p w14:paraId="1E9AA56C" w14:textId="77777777" w:rsidR="00436F56" w:rsidRDefault="00436F56">
      <w:pPr>
        <w:ind w:left="720" w:firstLine="720"/>
        <w:rPr>
          <w:rStyle w:val="Hyperlink"/>
        </w:rPr>
      </w:pPr>
    </w:p>
    <w:p w14:paraId="2DC8E565" w14:textId="77777777" w:rsidR="00436F56" w:rsidRDefault="00000000">
      <w:pPr>
        <w:ind w:left="720"/>
      </w:pPr>
      <w:r>
        <w:t>Mở port 9100/tcp</w:t>
      </w:r>
    </w:p>
    <w:p w14:paraId="0F152045" w14:textId="77777777" w:rsidR="00436F56" w:rsidRDefault="00000000">
      <w:pPr>
        <w:ind w:left="720"/>
      </w:pPr>
      <w:r>
        <w:t xml:space="preserve">Truy cập vào node_exporter để kiểm tra </w:t>
      </w:r>
      <w:r>
        <w:rPr>
          <w:color w:val="0070C0"/>
        </w:rPr>
        <w:t>http://IP:9100</w:t>
      </w:r>
    </w:p>
    <w:p w14:paraId="3883C2F8" w14:textId="77777777" w:rsidR="00436F56" w:rsidRDefault="00000000">
      <w:pPr>
        <w:ind w:left="720"/>
        <w:rPr>
          <w:b/>
        </w:rPr>
      </w:pPr>
      <w:r>
        <w:rPr>
          <w:b/>
        </w:rPr>
        <w:t>Trên Monitor Server</w:t>
      </w:r>
    </w:p>
    <w:p w14:paraId="31DB7E02" w14:textId="77777777" w:rsidR="00436F56" w:rsidRDefault="00000000">
      <w:pPr>
        <w:ind w:left="720"/>
      </w:pPr>
      <w:r>
        <w:t>Tạo job trong prometheus để giám sát server Linux này với nội dung job sau:</w:t>
      </w:r>
    </w:p>
    <w:p w14:paraId="4C7DEB5E" w14:textId="77777777" w:rsidR="00436F56" w:rsidRDefault="00000000">
      <w:pPr>
        <w:shd w:val="clear" w:color="auto" w:fill="C5E0B3" w:themeFill="accent6" w:themeFillTint="66"/>
        <w:ind w:left="720"/>
        <w:rPr>
          <w:i/>
          <w:iCs/>
        </w:rPr>
      </w:pPr>
      <w:r>
        <w:rPr>
          <w:i/>
          <w:iCs/>
        </w:rPr>
        <w:t xml:space="preserve">  - job_name: ‘linux’</w:t>
      </w:r>
    </w:p>
    <w:p w14:paraId="15BB4A6B" w14:textId="77777777" w:rsidR="00436F56" w:rsidRDefault="00000000">
      <w:pPr>
        <w:shd w:val="clear" w:color="auto" w:fill="C5E0B3" w:themeFill="accent6" w:themeFillTint="66"/>
        <w:ind w:left="720"/>
        <w:rPr>
          <w:i/>
          <w:iCs/>
        </w:rPr>
      </w:pPr>
      <w:r>
        <w:rPr>
          <w:i/>
          <w:iCs/>
        </w:rPr>
        <w:t xml:space="preserve">    scrape_interval: 5s</w:t>
      </w:r>
    </w:p>
    <w:p w14:paraId="4D22B978" w14:textId="77777777" w:rsidR="00436F56" w:rsidRDefault="00000000">
      <w:pPr>
        <w:shd w:val="clear" w:color="auto" w:fill="C5E0B3" w:themeFill="accent6" w:themeFillTint="66"/>
        <w:ind w:left="720"/>
        <w:rPr>
          <w:i/>
          <w:iCs/>
        </w:rPr>
      </w:pPr>
      <w:r>
        <w:rPr>
          <w:i/>
          <w:iCs/>
        </w:rPr>
        <w:t xml:space="preserve">    static_configs:</w:t>
      </w:r>
    </w:p>
    <w:p w14:paraId="48321F30" w14:textId="77777777" w:rsidR="00436F56" w:rsidRDefault="00000000">
      <w:pPr>
        <w:shd w:val="clear" w:color="auto" w:fill="C5E0B3" w:themeFill="accent6" w:themeFillTint="66"/>
        <w:ind w:left="720"/>
        <w:rPr>
          <w:i/>
          <w:iCs/>
        </w:rPr>
      </w:pPr>
      <w:r>
        <w:rPr>
          <w:i/>
          <w:iCs/>
        </w:rPr>
        <w:t xml:space="preserve">      - targets: ['192.168.121.160:9100']</w:t>
      </w:r>
    </w:p>
    <w:p w14:paraId="45E3522C" w14:textId="77777777" w:rsidR="00436F56" w:rsidRDefault="00000000">
      <w:pPr>
        <w:shd w:val="clear" w:color="auto" w:fill="C5E0B3" w:themeFill="accent6" w:themeFillTint="66"/>
        <w:ind w:left="720"/>
        <w:rPr>
          <w:i/>
          <w:iCs/>
        </w:rPr>
      </w:pPr>
      <w:r>
        <w:rPr>
          <w:i/>
          <w:iCs/>
        </w:rPr>
        <w:t xml:space="preserve">        labels:</w:t>
      </w:r>
    </w:p>
    <w:p w14:paraId="3CD444BE" w14:textId="77777777" w:rsidR="00436F56" w:rsidRDefault="00000000">
      <w:pPr>
        <w:shd w:val="clear" w:color="auto" w:fill="C5E0B3" w:themeFill="accent6" w:themeFillTint="66"/>
        <w:ind w:left="720"/>
        <w:rPr>
          <w:i/>
          <w:iCs/>
        </w:rPr>
      </w:pPr>
      <w:r>
        <w:rPr>
          <w:i/>
          <w:iCs/>
        </w:rPr>
        <w:t xml:space="preserve">         hostname: “Kali Linux”</w:t>
      </w:r>
    </w:p>
    <w:p w14:paraId="365DEFEF" w14:textId="77777777" w:rsidR="00436F56" w:rsidRDefault="00000000">
      <w:pPr>
        <w:shd w:val="clear" w:color="auto" w:fill="C5E0B3" w:themeFill="accent6" w:themeFillTint="66"/>
        <w:ind w:left="720"/>
        <w:rPr>
          <w:i/>
          <w:iCs/>
        </w:rPr>
      </w:pPr>
      <w:r>
        <w:rPr>
          <w:i/>
          <w:iCs/>
        </w:rPr>
        <w:t xml:space="preserve">         type: “linux”</w:t>
      </w:r>
    </w:p>
    <w:p w14:paraId="4CCA8588" w14:textId="77777777" w:rsidR="00436F56" w:rsidRDefault="00000000">
      <w:pPr>
        <w:shd w:val="clear" w:color="auto" w:fill="C5E0B3" w:themeFill="accent6" w:themeFillTint="66"/>
        <w:ind w:left="720"/>
        <w:rPr>
          <w:i/>
          <w:iCs/>
        </w:rPr>
      </w:pPr>
      <w:r>
        <w:rPr>
          <w:i/>
          <w:iCs/>
        </w:rPr>
        <w:t xml:space="preserve">         company: “thanhhailinux”</w:t>
      </w:r>
    </w:p>
    <w:p w14:paraId="107186DB" w14:textId="77777777" w:rsidR="00436F56" w:rsidRDefault="00000000">
      <w:pPr>
        <w:ind w:left="720" w:firstLine="720"/>
        <w:rPr>
          <w:color w:val="0070C0"/>
        </w:rPr>
      </w:pPr>
      <w:r>
        <w:t xml:space="preserve">Restart lại prometheus service và kiểm tra kết quả. </w:t>
      </w:r>
      <w:hyperlink r:id="rId13" w:history="1">
        <w:r>
          <w:rPr>
            <w:rStyle w:val="Hyperlink"/>
          </w:rPr>
          <w:t>http://IPMonitor:9090</w:t>
        </w:r>
      </w:hyperlink>
    </w:p>
    <w:p w14:paraId="6E4F27DE" w14:textId="77777777" w:rsidR="00436F56" w:rsidRDefault="00000000">
      <w:pPr>
        <w:ind w:left="720" w:firstLine="240"/>
        <w:jc w:val="center"/>
      </w:pPr>
      <w:r>
        <w:rPr>
          <w:noProof/>
        </w:rPr>
        <w:drawing>
          <wp:inline distT="0" distB="0" distL="114300" distR="114300" wp14:anchorId="6CC1C2B7" wp14:editId="6057CC15">
            <wp:extent cx="5039995" cy="2729865"/>
            <wp:effectExtent l="0" t="0" r="825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6535" w14:textId="77777777" w:rsidR="00436F56" w:rsidRDefault="00000000">
      <w:pPr>
        <w:ind w:left="720"/>
      </w:pPr>
      <w:r>
        <w:t>Đăng nhập vào Grafana để tạo dashboard và giám sát Linux Server</w:t>
      </w:r>
    </w:p>
    <w:p w14:paraId="7C6CA24E" w14:textId="77777777" w:rsidR="00436F56" w:rsidRDefault="00000000">
      <w:pPr>
        <w:ind w:left="720" w:firstLine="240"/>
      </w:pPr>
      <w:r>
        <w:rPr>
          <w:noProof/>
        </w:rPr>
        <w:lastRenderedPageBreak/>
        <w:drawing>
          <wp:inline distT="0" distB="0" distL="114300" distR="114300" wp14:anchorId="233D2729" wp14:editId="7C140816">
            <wp:extent cx="5942965" cy="287464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7482" w14:textId="77777777" w:rsidR="00436F56" w:rsidRDefault="00000000">
      <w:r>
        <w:br w:type="page"/>
      </w:r>
    </w:p>
    <w:p w14:paraId="5CD187E6" w14:textId="77777777" w:rsidR="00436F56" w:rsidRDefault="00000000">
      <w:pPr>
        <w:ind w:left="720" w:firstLine="24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Giám sát Router</w:t>
      </w:r>
    </w:p>
    <w:p w14:paraId="6D577950" w14:textId="77777777" w:rsidR="00436F56" w:rsidRDefault="00000000">
      <w:pPr>
        <w:ind w:left="720" w:firstLine="240"/>
        <w:rPr>
          <w:sz w:val="28"/>
          <w:szCs w:val="28"/>
        </w:rPr>
      </w:pPr>
      <w:r>
        <w:rPr>
          <w:sz w:val="28"/>
          <w:szCs w:val="28"/>
        </w:rPr>
        <w:t>Trên Moniter Server</w:t>
      </w:r>
    </w:p>
    <w:p w14:paraId="4FD5EE71" w14:textId="426655FA" w:rsidR="00436F56" w:rsidRPr="005B76E9" w:rsidRDefault="00000000" w:rsidP="005B76E9">
      <w:pPr>
        <w:pStyle w:val="ListParagraph"/>
        <w:numPr>
          <w:ilvl w:val="3"/>
          <w:numId w:val="2"/>
        </w:numPr>
        <w:ind w:left="1350" w:hanging="180"/>
        <w:rPr>
          <w:rFonts w:ascii="Times New Roman" w:hAnsi="Times New Roman" w:cs="Times New Roman"/>
        </w:rPr>
      </w:pPr>
      <w:r w:rsidRPr="005B76E9">
        <w:rPr>
          <w:rFonts w:ascii="Times New Roman" w:eastAsia="SimSun" w:hAnsi="Times New Roman" w:cs="Times New Roman"/>
          <w:kern w:val="0"/>
          <w:lang w:eastAsia="zh-CN" w:bidi="ar"/>
        </w:rPr>
        <w:t>Cài đặt GoLang</w:t>
      </w:r>
    </w:p>
    <w:p w14:paraId="7D3D6AFA" w14:textId="77777777" w:rsidR="005B76E9" w:rsidRDefault="005B76E9" w:rsidP="005B76E9">
      <w:pPr>
        <w:pStyle w:val="ListParagraph"/>
        <w:spacing w:after="0" w:line="240" w:lineRule="auto"/>
        <w:ind w:firstLine="630"/>
        <w:rPr>
          <w:rFonts w:ascii="Times New Roman" w:eastAsia="Times New Roman" w:hAnsi="Times New Roman" w:cs="Times New Roman"/>
          <w:kern w:val="0"/>
          <w14:ligatures w14:val="none"/>
        </w:rPr>
      </w:pPr>
      <w:r w:rsidRPr="005B76E9">
        <w:rPr>
          <w:rFonts w:ascii="Times New Roman" w:eastAsia="Times New Roman" w:hAnsi="Times New Roman" w:cs="Times New Roman"/>
          <w:kern w:val="0"/>
          <w14:ligatures w14:val="none"/>
        </w:rPr>
        <w:t>sudo dnf install -y go</w:t>
      </w:r>
    </w:p>
    <w:p w14:paraId="488AC67B" w14:textId="77777777" w:rsidR="005B76E9" w:rsidRDefault="005B76E9" w:rsidP="005B76E9">
      <w:pPr>
        <w:pStyle w:val="ListParagraph"/>
        <w:spacing w:after="0" w:line="240" w:lineRule="auto"/>
        <w:ind w:firstLine="63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D30A0B" w14:textId="2DF7B669" w:rsidR="005B76E9" w:rsidRPr="005B76E9" w:rsidRDefault="005B76E9" w:rsidP="005B76E9">
      <w:pPr>
        <w:pStyle w:val="ListParagraph"/>
        <w:spacing w:after="0" w:line="240" w:lineRule="auto"/>
        <w:ind w:firstLine="630"/>
        <w:rPr>
          <w:rFonts w:ascii="Times New Roman" w:eastAsia="Times New Roman" w:hAnsi="Times New Roman" w:cs="Times New Roman"/>
          <w:color w:val="FF0000"/>
          <w:kern w:val="0"/>
          <w:u w:val="single"/>
          <w14:ligatures w14:val="none"/>
        </w:rPr>
      </w:pPr>
      <w:r w:rsidRPr="005B76E9">
        <w:rPr>
          <w:rFonts w:ascii="Times New Roman" w:eastAsia="Times New Roman" w:hAnsi="Times New Roman" w:cs="Times New Roman"/>
          <w:color w:val="FF0000"/>
          <w:kern w:val="0"/>
          <w:u w:val="single"/>
          <w14:ligatures w14:val="none"/>
        </w:rPr>
        <w:t>Nếu bị lỗi lệnh phía trên:</w:t>
      </w:r>
    </w:p>
    <w:p w14:paraId="75C539C2" w14:textId="34D69394" w:rsidR="005B76E9" w:rsidRDefault="005B76E9" w:rsidP="005B76E9">
      <w:pPr>
        <w:pStyle w:val="ListParagraph"/>
        <w:spacing w:after="0" w:line="240" w:lineRule="auto"/>
        <w:ind w:firstLine="63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Kiểm tra ngày giờ hệ thống nếu sai : </w:t>
      </w:r>
      <w:r w:rsidRPr="005B76E9">
        <w:rPr>
          <w:rFonts w:ascii="Times New Roman" w:eastAsia="Times New Roman" w:hAnsi="Times New Roman" w:cs="Times New Roman"/>
          <w:kern w:val="0"/>
          <w14:ligatures w14:val="none"/>
        </w:rPr>
        <w:t>sudo timedatectl set-ntp on</w:t>
      </w:r>
    </w:p>
    <w:p w14:paraId="3CD6EE44" w14:textId="5FE91368" w:rsidR="005B76E9" w:rsidRDefault="005B76E9" w:rsidP="005B76E9">
      <w:pPr>
        <w:pStyle w:val="ListParagraph"/>
        <w:spacing w:after="0" w:line="240" w:lineRule="auto"/>
        <w:ind w:firstLine="630"/>
        <w:rPr>
          <w:rFonts w:ascii="Times New Roman" w:eastAsia="Times New Roman" w:hAnsi="Times New Roman" w:cs="Times New Roman"/>
          <w:kern w:val="0"/>
          <w14:ligatures w14:val="none"/>
        </w:rPr>
      </w:pPr>
      <w:r w:rsidRPr="005B76E9">
        <w:rPr>
          <w:rFonts w:ascii="Times New Roman" w:eastAsia="Times New Roman" w:hAnsi="Times New Roman" w:cs="Times New Roman"/>
          <w:kern w:val="0"/>
          <w14:ligatures w14:val="none"/>
        </w:rPr>
        <w:t>Cập nhật chứng chỉ CA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B76E9">
        <w:rPr>
          <w:rFonts w:ascii="Times New Roman" w:eastAsia="Times New Roman" w:hAnsi="Times New Roman" w:cs="Times New Roman"/>
          <w:kern w:val="0"/>
          <w14:ligatures w14:val="none"/>
        </w:rPr>
        <w:t>sudo dnf update ca-certificates</w:t>
      </w:r>
    </w:p>
    <w:p w14:paraId="46BFE0C1" w14:textId="0835CA4B" w:rsidR="005B76E9" w:rsidRPr="005B76E9" w:rsidRDefault="005B76E9" w:rsidP="005B76E9">
      <w:pPr>
        <w:pStyle w:val="ListParagraph"/>
        <w:spacing w:after="0" w:line="240" w:lineRule="auto"/>
        <w:ind w:firstLine="63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Làm mới cache: </w:t>
      </w:r>
      <w:r w:rsidRPr="005B76E9">
        <w:rPr>
          <w:rFonts w:ascii="Times New Roman" w:eastAsia="Times New Roman" w:hAnsi="Times New Roman" w:cs="Times New Roman"/>
          <w:kern w:val="0"/>
          <w14:ligatures w14:val="none"/>
        </w:rPr>
        <w:t xml:space="preserve">sudo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5B76E9">
        <w:rPr>
          <w:rFonts w:ascii="Times New Roman" w:eastAsia="Times New Roman" w:hAnsi="Times New Roman" w:cs="Times New Roman"/>
          <w:kern w:val="0"/>
          <w14:ligatures w14:val="none"/>
        </w:rPr>
        <w:t>dnf clean all</w:t>
      </w:r>
    </w:p>
    <w:p w14:paraId="3ED6B6F2" w14:textId="4A1E1A6A" w:rsidR="005B76E9" w:rsidRDefault="005B76E9" w:rsidP="005B76E9">
      <w:pPr>
        <w:pStyle w:val="ListParagraph"/>
        <w:spacing w:after="0" w:line="240" w:lineRule="auto"/>
        <w:ind w:left="288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B76E9">
        <w:rPr>
          <w:rFonts w:ascii="Times New Roman" w:eastAsia="Times New Roman" w:hAnsi="Times New Roman" w:cs="Times New Roman"/>
          <w:kern w:val="0"/>
          <w14:ligatures w14:val="none"/>
        </w:rPr>
        <w:t>sudo dnf makecache</w:t>
      </w:r>
    </w:p>
    <w:p w14:paraId="504FDA5F" w14:textId="253205CF" w:rsidR="005B76E9" w:rsidRPr="004951DD" w:rsidRDefault="005B76E9" w:rsidP="004951D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7BE4DF" w14:textId="77777777" w:rsidR="004951DD" w:rsidRPr="004951DD" w:rsidRDefault="004951DD" w:rsidP="004951DD">
      <w:pPr>
        <w:pStyle w:val="ListParagraph"/>
        <w:ind w:left="1350"/>
        <w:rPr>
          <w:rFonts w:ascii="Times New Roman" w:hAnsi="Times New Roman" w:cs="Times New Roman"/>
        </w:rPr>
      </w:pPr>
      <w:r w:rsidRPr="004951DD">
        <w:rPr>
          <w:rFonts w:ascii="Times New Roman" w:hAnsi="Times New Roman" w:cs="Times New Roman"/>
        </w:rPr>
        <w:t xml:space="preserve">Download source GoLang tại đây </w:t>
      </w:r>
      <w:hyperlink r:id="rId16" w:history="1">
        <w:r w:rsidRPr="004951DD">
          <w:rPr>
            <w:rStyle w:val="Hyperlink"/>
            <w:rFonts w:ascii="Times New Roman" w:hAnsi="Times New Roman" w:cs="Times New Roman"/>
          </w:rPr>
          <w:t>https://golang.org/dl/</w:t>
        </w:r>
      </w:hyperlink>
    </w:p>
    <w:p w14:paraId="00730E43" w14:textId="77777777" w:rsidR="004951DD" w:rsidRDefault="004951DD" w:rsidP="005B76E9">
      <w:pPr>
        <w:pStyle w:val="ListParagraph"/>
        <w:ind w:left="1350"/>
        <w:rPr>
          <w:rFonts w:ascii="Times New Roman" w:hAnsi="Times New Roman" w:cs="Times New Roman"/>
        </w:rPr>
      </w:pPr>
    </w:p>
    <w:p w14:paraId="429262E8" w14:textId="77777777" w:rsidR="004951DD" w:rsidRPr="004951DD" w:rsidRDefault="004951DD" w:rsidP="004951DD">
      <w:pPr>
        <w:pStyle w:val="ListParagraph"/>
        <w:ind w:left="1350"/>
        <w:rPr>
          <w:rFonts w:ascii="Times New Roman" w:hAnsi="Times New Roman" w:cs="Times New Roman"/>
        </w:rPr>
      </w:pPr>
      <w:r w:rsidRPr="004951DD">
        <w:rPr>
          <w:rFonts w:ascii="Times New Roman" w:hAnsi="Times New Roman" w:cs="Times New Roman"/>
        </w:rPr>
        <w:t>#tar -xvzf TENFILE.tar.gz</w:t>
      </w:r>
    </w:p>
    <w:p w14:paraId="04E93FC4" w14:textId="77777777" w:rsidR="004951DD" w:rsidRPr="004951DD" w:rsidRDefault="004951DD" w:rsidP="004951DD">
      <w:pPr>
        <w:pStyle w:val="ListParagraph"/>
        <w:ind w:left="1350"/>
        <w:rPr>
          <w:rFonts w:ascii="Times New Roman" w:hAnsi="Times New Roman" w:cs="Times New Roman"/>
        </w:rPr>
      </w:pPr>
      <w:r w:rsidRPr="004951DD">
        <w:rPr>
          <w:rFonts w:ascii="Times New Roman" w:hAnsi="Times New Roman" w:cs="Times New Roman"/>
        </w:rPr>
        <w:t>#mv go /usr/local/</w:t>
      </w:r>
    </w:p>
    <w:p w14:paraId="550E6A5C" w14:textId="77777777" w:rsidR="004951DD" w:rsidRDefault="004951DD" w:rsidP="005B76E9">
      <w:pPr>
        <w:pStyle w:val="ListParagraph"/>
        <w:ind w:left="1350"/>
        <w:rPr>
          <w:rFonts w:ascii="Times New Roman" w:hAnsi="Times New Roman" w:cs="Times New Roman"/>
        </w:rPr>
      </w:pPr>
    </w:p>
    <w:p w14:paraId="5E5F49C2" w14:textId="77777777" w:rsidR="004951DD" w:rsidRPr="004951DD" w:rsidRDefault="004951DD" w:rsidP="004951DD">
      <w:pPr>
        <w:pStyle w:val="ListParagraph"/>
        <w:ind w:left="1350"/>
        <w:rPr>
          <w:rFonts w:ascii="Times New Roman" w:hAnsi="Times New Roman" w:cs="Times New Roman"/>
        </w:rPr>
      </w:pPr>
      <w:r w:rsidRPr="004951DD">
        <w:rPr>
          <w:rFonts w:ascii="Times New Roman" w:hAnsi="Times New Roman" w:cs="Times New Roman"/>
        </w:rPr>
        <w:t>Thiết lập các biến môi trường GOROOT và GOPATH</w:t>
      </w:r>
    </w:p>
    <w:p w14:paraId="20DE8BF1" w14:textId="77777777" w:rsidR="004951DD" w:rsidRDefault="004951DD" w:rsidP="005B76E9">
      <w:pPr>
        <w:pStyle w:val="ListParagraph"/>
        <w:ind w:left="1350"/>
        <w:rPr>
          <w:rFonts w:ascii="Times New Roman" w:hAnsi="Times New Roman" w:cs="Times New Roman"/>
        </w:rPr>
      </w:pPr>
    </w:p>
    <w:p w14:paraId="5473D6B0" w14:textId="77777777" w:rsidR="004951DD" w:rsidRPr="004951DD" w:rsidRDefault="004951DD" w:rsidP="004951DD">
      <w:pPr>
        <w:pStyle w:val="ListParagraph"/>
        <w:ind w:left="1350"/>
        <w:rPr>
          <w:rFonts w:ascii="Times New Roman" w:hAnsi="Times New Roman" w:cs="Times New Roman"/>
        </w:rPr>
      </w:pPr>
      <w:r w:rsidRPr="004951DD">
        <w:rPr>
          <w:rFonts w:ascii="Times New Roman" w:hAnsi="Times New Roman" w:cs="Times New Roman"/>
        </w:rPr>
        <w:t>#export GOROOT=/usr/local/go</w:t>
      </w:r>
    </w:p>
    <w:p w14:paraId="7AFFFFF1" w14:textId="77777777" w:rsidR="004951DD" w:rsidRPr="004951DD" w:rsidRDefault="004951DD" w:rsidP="004951DD">
      <w:pPr>
        <w:pStyle w:val="ListParagraph"/>
        <w:ind w:left="1350"/>
        <w:rPr>
          <w:rFonts w:ascii="Times New Roman" w:hAnsi="Times New Roman" w:cs="Times New Roman"/>
        </w:rPr>
      </w:pPr>
      <w:r w:rsidRPr="004951DD">
        <w:rPr>
          <w:rFonts w:ascii="Times New Roman" w:hAnsi="Times New Roman" w:cs="Times New Roman"/>
        </w:rPr>
        <w:t>#export GOPATH=$HOME/go</w:t>
      </w:r>
    </w:p>
    <w:p w14:paraId="4A0AB0DE" w14:textId="77777777" w:rsidR="004951DD" w:rsidRDefault="004951DD" w:rsidP="004951DD">
      <w:pPr>
        <w:pStyle w:val="ListParagraph"/>
        <w:ind w:left="1350"/>
        <w:rPr>
          <w:rFonts w:ascii="Times New Roman" w:hAnsi="Times New Roman" w:cs="Times New Roman"/>
        </w:rPr>
      </w:pPr>
      <w:r w:rsidRPr="004951DD">
        <w:rPr>
          <w:rFonts w:ascii="Times New Roman" w:hAnsi="Times New Roman" w:cs="Times New Roman"/>
        </w:rPr>
        <w:t>#export PATH=$GOPATH/bin:$GOROOT/bin:$PATH</w:t>
      </w:r>
    </w:p>
    <w:p w14:paraId="2C20BF65" w14:textId="77777777" w:rsidR="004951DD" w:rsidRDefault="004951DD" w:rsidP="004951DD">
      <w:pPr>
        <w:pStyle w:val="ListParagraph"/>
        <w:ind w:left="1350"/>
        <w:rPr>
          <w:rFonts w:ascii="Times New Roman" w:hAnsi="Times New Roman" w:cs="Times New Roman"/>
        </w:rPr>
      </w:pPr>
    </w:p>
    <w:p w14:paraId="06DBA6D7" w14:textId="77777777" w:rsidR="004951DD" w:rsidRDefault="004951DD" w:rsidP="004951DD">
      <w:pPr>
        <w:pStyle w:val="ListParagraph"/>
        <w:ind w:left="1350"/>
        <w:rPr>
          <w:rFonts w:ascii="Times New Roman" w:hAnsi="Times New Roman" w:cs="Times New Roman"/>
        </w:rPr>
      </w:pPr>
      <w:r w:rsidRPr="004951DD">
        <w:rPr>
          <w:rFonts w:ascii="Times New Roman" w:hAnsi="Times New Roman" w:cs="Times New Roman"/>
        </w:rPr>
        <w:t>Kiểm tra version GoLang và verify lại cấu hình</w:t>
      </w:r>
    </w:p>
    <w:p w14:paraId="025F72A4" w14:textId="77777777" w:rsidR="004951DD" w:rsidRPr="004951DD" w:rsidRDefault="004951DD" w:rsidP="004951DD">
      <w:pPr>
        <w:pStyle w:val="ListParagraph"/>
        <w:ind w:left="1350"/>
        <w:rPr>
          <w:rFonts w:ascii="Times New Roman" w:hAnsi="Times New Roman" w:cs="Times New Roman"/>
          <w:i/>
          <w:iCs/>
        </w:rPr>
      </w:pPr>
      <w:r w:rsidRPr="004951DD">
        <w:rPr>
          <w:rFonts w:ascii="Times New Roman" w:hAnsi="Times New Roman" w:cs="Times New Roman"/>
          <w:i/>
          <w:iCs/>
        </w:rPr>
        <w:t>go version</w:t>
      </w:r>
    </w:p>
    <w:p w14:paraId="6E58C27E" w14:textId="408F360A" w:rsidR="004951DD" w:rsidRDefault="004951DD" w:rsidP="004951DD">
      <w:pPr>
        <w:pStyle w:val="ListParagraph"/>
        <w:ind w:left="1350"/>
        <w:rPr>
          <w:rFonts w:ascii="Times New Roman" w:hAnsi="Times New Roman" w:cs="Times New Roman"/>
        </w:rPr>
      </w:pPr>
      <w:r w:rsidRPr="004951DD">
        <w:rPr>
          <w:rFonts w:ascii="Times New Roman" w:hAnsi="Times New Roman" w:cs="Times New Roman"/>
        </w:rPr>
        <w:drawing>
          <wp:inline distT="0" distB="0" distL="0" distR="0" wp14:anchorId="5118E723" wp14:editId="097403B8">
            <wp:extent cx="3162741" cy="657317"/>
            <wp:effectExtent l="0" t="0" r="0" b="9525"/>
            <wp:docPr id="5170294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29492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E74F" w14:textId="77777777" w:rsidR="004951DD" w:rsidRPr="004951DD" w:rsidRDefault="004951DD" w:rsidP="004951DD">
      <w:pPr>
        <w:pStyle w:val="ListParagraph"/>
        <w:ind w:left="1350"/>
        <w:rPr>
          <w:rFonts w:ascii="Times New Roman" w:hAnsi="Times New Roman" w:cs="Times New Roman"/>
          <w:i/>
          <w:iCs/>
        </w:rPr>
      </w:pPr>
      <w:r w:rsidRPr="004951DD">
        <w:rPr>
          <w:rFonts w:ascii="Times New Roman" w:hAnsi="Times New Roman" w:cs="Times New Roman"/>
          <w:i/>
          <w:iCs/>
        </w:rPr>
        <w:t>#go env</w:t>
      </w:r>
    </w:p>
    <w:p w14:paraId="7F8D7B9E" w14:textId="77777777" w:rsidR="004951DD" w:rsidRPr="004951DD" w:rsidRDefault="004951DD" w:rsidP="004951DD">
      <w:pPr>
        <w:pStyle w:val="ListParagraph"/>
        <w:ind w:left="1350"/>
        <w:rPr>
          <w:rFonts w:ascii="Times New Roman" w:hAnsi="Times New Roman" w:cs="Times New Roman"/>
        </w:rPr>
      </w:pPr>
      <w:r w:rsidRPr="004951DD">
        <w:rPr>
          <w:rFonts w:ascii="Times New Roman" w:hAnsi="Times New Roman" w:cs="Times New Roman"/>
        </w:rPr>
        <w:t>Enable GoLang tự khởi chạy sau khi restart, thêm dòng lệnh thiết lập các biến môi trường vào .bashrc</w:t>
      </w:r>
    </w:p>
    <w:p w14:paraId="71CC45E5" w14:textId="77777777" w:rsidR="004951DD" w:rsidRPr="004951DD" w:rsidRDefault="004951DD" w:rsidP="004951DD">
      <w:pPr>
        <w:pStyle w:val="ListParagraph"/>
        <w:ind w:left="1350"/>
        <w:rPr>
          <w:rFonts w:ascii="Times New Roman" w:hAnsi="Times New Roman" w:cs="Times New Roman"/>
        </w:rPr>
      </w:pPr>
      <w:r w:rsidRPr="004951DD">
        <w:rPr>
          <w:rFonts w:ascii="Times New Roman" w:hAnsi="Times New Roman" w:cs="Times New Roman"/>
        </w:rPr>
        <w:t>#vi .bashrc</w:t>
      </w:r>
    </w:p>
    <w:p w14:paraId="44A258CE" w14:textId="77777777" w:rsidR="004951DD" w:rsidRPr="004951DD" w:rsidRDefault="004951DD" w:rsidP="004951DD">
      <w:pPr>
        <w:pStyle w:val="ListParagraph"/>
        <w:ind w:left="1350"/>
        <w:rPr>
          <w:rFonts w:ascii="Times New Roman" w:hAnsi="Times New Roman" w:cs="Times New Roman"/>
        </w:rPr>
      </w:pPr>
      <w:r w:rsidRPr="004951DD">
        <w:rPr>
          <w:rFonts w:ascii="Times New Roman" w:hAnsi="Times New Roman" w:cs="Times New Roman"/>
        </w:rPr>
        <w:t>Bỏ đoạn export vào cuối file và save lại.</w:t>
      </w:r>
    </w:p>
    <w:p w14:paraId="23359EFE" w14:textId="77777777" w:rsidR="004951DD" w:rsidRPr="004951DD" w:rsidRDefault="004951DD" w:rsidP="004951DD">
      <w:pPr>
        <w:pStyle w:val="ListParagraph"/>
        <w:ind w:left="1350"/>
        <w:rPr>
          <w:rFonts w:ascii="Times New Roman" w:hAnsi="Times New Roman" w:cs="Times New Roman"/>
          <w:i/>
          <w:iCs/>
        </w:rPr>
      </w:pPr>
      <w:r w:rsidRPr="004951DD">
        <w:rPr>
          <w:rFonts w:ascii="Times New Roman" w:hAnsi="Times New Roman" w:cs="Times New Roman"/>
          <w:b/>
          <w:bCs/>
          <w:i/>
          <w:iCs/>
        </w:rPr>
        <w:t>export GOROOT=/usr/local/go</w:t>
      </w:r>
    </w:p>
    <w:p w14:paraId="5B214D0A" w14:textId="77777777" w:rsidR="004951DD" w:rsidRPr="004951DD" w:rsidRDefault="004951DD" w:rsidP="004951DD">
      <w:pPr>
        <w:pStyle w:val="ListParagraph"/>
        <w:ind w:left="1350"/>
        <w:rPr>
          <w:rFonts w:ascii="Times New Roman" w:hAnsi="Times New Roman" w:cs="Times New Roman"/>
          <w:i/>
          <w:iCs/>
        </w:rPr>
      </w:pPr>
      <w:r w:rsidRPr="004951DD">
        <w:rPr>
          <w:rFonts w:ascii="Times New Roman" w:hAnsi="Times New Roman" w:cs="Times New Roman"/>
          <w:b/>
          <w:bCs/>
          <w:i/>
          <w:iCs/>
        </w:rPr>
        <w:t>export GOPATH=$HOME/go</w:t>
      </w:r>
    </w:p>
    <w:p w14:paraId="27955F83" w14:textId="77777777" w:rsidR="004951DD" w:rsidRPr="004951DD" w:rsidRDefault="004951DD" w:rsidP="004951DD">
      <w:pPr>
        <w:pStyle w:val="ListParagraph"/>
        <w:ind w:left="1350"/>
        <w:rPr>
          <w:rFonts w:ascii="Times New Roman" w:hAnsi="Times New Roman" w:cs="Times New Roman"/>
          <w:i/>
          <w:iCs/>
        </w:rPr>
      </w:pPr>
      <w:r w:rsidRPr="004951DD">
        <w:rPr>
          <w:rFonts w:ascii="Times New Roman" w:hAnsi="Times New Roman" w:cs="Times New Roman"/>
          <w:b/>
          <w:bCs/>
          <w:i/>
          <w:iCs/>
        </w:rPr>
        <w:t>export PATH=$GOPATH/bin:$GOROOT/bin:$PATH</w:t>
      </w:r>
    </w:p>
    <w:p w14:paraId="4260F7EC" w14:textId="77777777" w:rsidR="004951DD" w:rsidRPr="004951DD" w:rsidRDefault="004951DD" w:rsidP="004951DD">
      <w:pPr>
        <w:pStyle w:val="ListParagraph"/>
        <w:ind w:left="1350"/>
        <w:rPr>
          <w:rFonts w:ascii="Times New Roman" w:hAnsi="Times New Roman" w:cs="Times New Roman"/>
        </w:rPr>
      </w:pPr>
      <w:r w:rsidRPr="004951DD">
        <w:rPr>
          <w:rFonts w:ascii="Times New Roman" w:hAnsi="Times New Roman" w:cs="Times New Roman"/>
        </w:rPr>
        <w:t xml:space="preserve">Sử dụng </w:t>
      </w:r>
      <w:r w:rsidRPr="004951DD">
        <w:rPr>
          <w:rFonts w:ascii="Times New Roman" w:hAnsi="Times New Roman" w:cs="Times New Roman"/>
          <w:b/>
          <w:bCs/>
        </w:rPr>
        <w:t>SNMP Exporter Config Generator</w:t>
      </w:r>
      <w:r w:rsidRPr="004951DD">
        <w:rPr>
          <w:rFonts w:ascii="Times New Roman" w:hAnsi="Times New Roman" w:cs="Times New Roman"/>
        </w:rPr>
        <w:t xml:space="preserve"> biên dịch và download mibs.</w:t>
      </w:r>
    </w:p>
    <w:p w14:paraId="1D13DF52" w14:textId="77777777" w:rsidR="004951DD" w:rsidRDefault="004951DD" w:rsidP="004951DD">
      <w:pPr>
        <w:pStyle w:val="ListParagraph"/>
        <w:ind w:left="1350"/>
        <w:rPr>
          <w:rFonts w:ascii="Times New Roman" w:hAnsi="Times New Roman" w:cs="Times New Roman"/>
        </w:rPr>
      </w:pPr>
      <w:r w:rsidRPr="004951DD">
        <w:rPr>
          <w:rFonts w:ascii="Times New Roman" w:hAnsi="Times New Roman" w:cs="Times New Roman"/>
        </w:rPr>
        <w:lastRenderedPageBreak/>
        <w:t>#yum install git zip unzip gcc gcc-g++ make net-snmp net-snmp-utils net-snmp-libs net-snmp-devel # RHEL-based distros</w:t>
      </w:r>
    </w:p>
    <w:p w14:paraId="13EA813A" w14:textId="77777777" w:rsidR="00D34FD5" w:rsidRDefault="00D34FD5" w:rsidP="004951DD">
      <w:pPr>
        <w:pStyle w:val="ListParagraph"/>
        <w:ind w:left="1350"/>
        <w:rPr>
          <w:rFonts w:ascii="Times New Roman" w:hAnsi="Times New Roman" w:cs="Times New Roman"/>
        </w:rPr>
      </w:pPr>
    </w:p>
    <w:p w14:paraId="250C87A6" w14:textId="6D3190D2" w:rsidR="00D34FD5" w:rsidRPr="004951DD" w:rsidRDefault="00D34FD5" w:rsidP="004951DD">
      <w:pPr>
        <w:pStyle w:val="ListParagraph"/>
        <w:ind w:left="1350"/>
        <w:rPr>
          <w:rFonts w:ascii="Times New Roman" w:hAnsi="Times New Roman" w:cs="Times New Roman"/>
        </w:rPr>
      </w:pPr>
      <w:r w:rsidRPr="00D34FD5">
        <w:rPr>
          <w:rFonts w:ascii="Times New Roman" w:hAnsi="Times New Roman" w:cs="Times New Roman"/>
        </w:rPr>
        <w:t>go install github.com/prometheus/snmp_exporter/generator@latest</w:t>
      </w:r>
    </w:p>
    <w:p w14:paraId="3FF0A10B" w14:textId="77777777" w:rsidR="004951DD" w:rsidRPr="004951DD" w:rsidRDefault="004951DD" w:rsidP="004951DD">
      <w:pPr>
        <w:pStyle w:val="ListParagraph"/>
        <w:ind w:left="1350"/>
        <w:rPr>
          <w:rFonts w:ascii="Times New Roman" w:hAnsi="Times New Roman" w:cs="Times New Roman"/>
        </w:rPr>
      </w:pPr>
    </w:p>
    <w:p w14:paraId="14D799D9" w14:textId="77777777" w:rsidR="004951DD" w:rsidRPr="004951DD" w:rsidRDefault="004951DD" w:rsidP="004951DD">
      <w:pPr>
        <w:pStyle w:val="ListParagraph"/>
        <w:ind w:left="1350"/>
        <w:rPr>
          <w:rFonts w:ascii="Times New Roman" w:hAnsi="Times New Roman" w:cs="Times New Roman"/>
        </w:rPr>
      </w:pPr>
    </w:p>
    <w:p w14:paraId="3C4AB079" w14:textId="77777777" w:rsidR="004951DD" w:rsidRPr="005B76E9" w:rsidRDefault="004951DD" w:rsidP="005B76E9">
      <w:pPr>
        <w:pStyle w:val="ListParagraph"/>
        <w:ind w:left="1350"/>
        <w:rPr>
          <w:rFonts w:ascii="Times New Roman" w:hAnsi="Times New Roman" w:cs="Times New Roman"/>
        </w:rPr>
      </w:pPr>
    </w:p>
    <w:p w14:paraId="5D2952F8" w14:textId="77777777" w:rsidR="00436F56" w:rsidRDefault="00436F56">
      <w:pPr>
        <w:ind w:left="960"/>
        <w:rPr>
          <w:sz w:val="28"/>
          <w:szCs w:val="28"/>
        </w:rPr>
      </w:pPr>
    </w:p>
    <w:p w14:paraId="1560DFD8" w14:textId="77777777" w:rsidR="00436F56" w:rsidRDefault="00436F56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781C96" w14:textId="77777777" w:rsidR="00436F56" w:rsidRDefault="00436F56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ED8C65" w14:textId="77777777" w:rsidR="00436F56" w:rsidRDefault="00436F56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2FD9BA" w14:textId="77777777" w:rsidR="00436F56" w:rsidRDefault="00436F56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C0A902" w14:textId="77777777" w:rsidR="00436F56" w:rsidRDefault="00436F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2095E7" w14:textId="77777777" w:rsidR="00436F56" w:rsidRDefault="00436F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23B980" w14:textId="77777777" w:rsidR="00436F56" w:rsidRDefault="00436F56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9043A2" w14:textId="77777777" w:rsidR="00436F56" w:rsidRDefault="00436F56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7F796A" w14:textId="77777777" w:rsidR="00436F56" w:rsidRDefault="00436F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61B000" w14:textId="77777777" w:rsidR="00436F56" w:rsidRDefault="00436F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A9B755" w14:textId="77777777" w:rsidR="00436F56" w:rsidRDefault="00436F56">
      <w:pPr>
        <w:pStyle w:val="ListParagraph"/>
      </w:pPr>
    </w:p>
    <w:sectPr w:rsidR="00436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6EFF4" w14:textId="77777777" w:rsidR="00235089" w:rsidRDefault="00235089">
      <w:pPr>
        <w:spacing w:line="240" w:lineRule="auto"/>
      </w:pPr>
      <w:r>
        <w:separator/>
      </w:r>
    </w:p>
  </w:endnote>
  <w:endnote w:type="continuationSeparator" w:id="0">
    <w:p w14:paraId="6EB5C6C5" w14:textId="77777777" w:rsidR="00235089" w:rsidRDefault="002350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EDDC6" w14:textId="77777777" w:rsidR="00235089" w:rsidRDefault="00235089">
      <w:pPr>
        <w:spacing w:after="0"/>
      </w:pPr>
      <w:r>
        <w:separator/>
      </w:r>
    </w:p>
  </w:footnote>
  <w:footnote w:type="continuationSeparator" w:id="0">
    <w:p w14:paraId="62AE02D1" w14:textId="77777777" w:rsidR="00235089" w:rsidRDefault="002350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67AA8"/>
    <w:multiLevelType w:val="multilevel"/>
    <w:tmpl w:val="37267AA8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359BC"/>
    <w:multiLevelType w:val="multilevel"/>
    <w:tmpl w:val="4D335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93F00"/>
    <w:multiLevelType w:val="hybridMultilevel"/>
    <w:tmpl w:val="A608EB48"/>
    <w:lvl w:ilvl="0" w:tplc="1A9C356A">
      <w:start w:val="1"/>
      <w:numFmt w:val="decimal"/>
      <w:lvlText w:val="%1-"/>
      <w:lvlJc w:val="left"/>
      <w:pPr>
        <w:ind w:left="180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77146257">
    <w:abstractNumId w:val="0"/>
  </w:num>
  <w:num w:numId="2" w16cid:durableId="2115975731">
    <w:abstractNumId w:val="1"/>
  </w:num>
  <w:num w:numId="3" w16cid:durableId="2091659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06"/>
    <w:rsid w:val="00212EE4"/>
    <w:rsid w:val="00235089"/>
    <w:rsid w:val="00275006"/>
    <w:rsid w:val="002E7154"/>
    <w:rsid w:val="003B23E8"/>
    <w:rsid w:val="00436F56"/>
    <w:rsid w:val="004951DD"/>
    <w:rsid w:val="005B76E9"/>
    <w:rsid w:val="006D11E5"/>
    <w:rsid w:val="008164B8"/>
    <w:rsid w:val="0081735B"/>
    <w:rsid w:val="008A2973"/>
    <w:rsid w:val="00BD0003"/>
    <w:rsid w:val="00BE264C"/>
    <w:rsid w:val="00CF37A1"/>
    <w:rsid w:val="00D34FD5"/>
    <w:rsid w:val="26645145"/>
    <w:rsid w:val="2734412E"/>
    <w:rsid w:val="302F4510"/>
    <w:rsid w:val="3ED1566D"/>
    <w:rsid w:val="4CE1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F5F2"/>
  <w15:docId w15:val="{B0FEC494-4DD4-4800-8302-9E614F26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ext-sm">
    <w:name w:val="text-sm"/>
    <w:basedOn w:val="DefaultParagraphFont"/>
    <w:qFormat/>
  </w:style>
  <w:style w:type="paragraph" w:customStyle="1" w:styleId="break-words">
    <w:name w:val="break-words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95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etheus/prometheus/releases/download/v2.20.1/prometheus-2.20.1.linux-amd64.tar.gz" TargetMode="External"/><Relationship Id="rId13" Type="http://schemas.openxmlformats.org/officeDocument/2006/relationships/hyperlink" Target="http://IPMonitor:909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ometheus/prometheus/releases" TargetMode="External"/><Relationship Id="rId12" Type="http://schemas.openxmlformats.org/officeDocument/2006/relationships/hyperlink" Target="https://github.com/prometheus/node_exporter/releases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olang.org/d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ithub.com/prometheus-community/windows_exporter/releas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l.grafana.com/oss/release/grafana-7.1.3-1.x86_64.rp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HAI</dc:creator>
  <cp:lastModifiedBy>THANH HAI</cp:lastModifiedBy>
  <cp:revision>3</cp:revision>
  <dcterms:created xsi:type="dcterms:W3CDTF">2025-03-28T11:59:00Z</dcterms:created>
  <dcterms:modified xsi:type="dcterms:W3CDTF">2025-03-28T15:11:00Z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1D67841F2E3C4F9C8B465051DA58185B_12</vt:lpwstr>
  </property>
</Properties>
</file>