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E8A0" w14:textId="56F7966D" w:rsidR="00630B9E" w:rsidRDefault="00DC6E18">
      <w:pPr>
        <w:rPr>
          <w:b/>
          <w:bCs/>
        </w:rPr>
      </w:pPr>
      <w:r>
        <w:rPr>
          <w:b/>
          <w:bCs/>
        </w:rPr>
        <w:t>Login</w:t>
      </w:r>
    </w:p>
    <w:p w14:paraId="45D1937D" w14:textId="1DD5AB1D" w:rsidR="00DC6E18" w:rsidRDefault="0007337B" w:rsidP="003C3402">
      <w:pPr>
        <w:pStyle w:val="ListParagraph"/>
        <w:numPr>
          <w:ilvl w:val="0"/>
          <w:numId w:val="2"/>
        </w:numPr>
        <w:rPr>
          <w:highlight w:val="yellow"/>
        </w:rPr>
      </w:pPr>
      <w:r>
        <w:t xml:space="preserve">Student tries logging in with the wrong username or password -&gt; </w:t>
      </w:r>
      <w:r w:rsidR="005B714C">
        <w:t>error message saying incorrect user name or password / create new account</w:t>
      </w:r>
      <w:r w:rsidR="3EAB797F">
        <w:t xml:space="preserve"> </w:t>
      </w:r>
    </w:p>
    <w:p w14:paraId="5DFCB163" w14:textId="580445C3" w:rsidR="005B714C" w:rsidRDefault="005B714C" w:rsidP="003C3402">
      <w:pPr>
        <w:pStyle w:val="ListParagraph"/>
        <w:numPr>
          <w:ilvl w:val="0"/>
          <w:numId w:val="2"/>
        </w:numPr>
        <w:rPr>
          <w:highlight w:val="yellow"/>
        </w:rPr>
      </w:pPr>
      <w:r>
        <w:t>Student tries logging in with the right username and password -&gt; proceed to user dashboard</w:t>
      </w:r>
      <w:r w:rsidR="061023F2">
        <w:t xml:space="preserve"> </w:t>
      </w:r>
      <w:r w:rsidR="061023F2" w:rsidRPr="7B667EC9">
        <w:rPr>
          <w:highlight w:val="yellow"/>
        </w:rPr>
        <w:t>(send passcode for challenge)</w:t>
      </w:r>
    </w:p>
    <w:p w14:paraId="290414F3" w14:textId="486D06D3" w:rsidR="005B714C" w:rsidRDefault="005B714C" w:rsidP="003C3402">
      <w:pPr>
        <w:pStyle w:val="ListParagraph"/>
        <w:numPr>
          <w:ilvl w:val="0"/>
          <w:numId w:val="2"/>
        </w:numPr>
      </w:pPr>
      <w:r>
        <w:t xml:space="preserve">Student creates new </w:t>
      </w:r>
      <w:r w:rsidR="00D53DD4">
        <w:t xml:space="preserve">account with </w:t>
      </w:r>
      <w:r w:rsidR="0083399E">
        <w:t xml:space="preserve">existing email -&gt; error message </w:t>
      </w:r>
      <w:r w:rsidR="009E6609">
        <w:t>saying already existing account</w:t>
      </w:r>
    </w:p>
    <w:p w14:paraId="6A2D3549" w14:textId="52CBBBA1" w:rsidR="009E6609" w:rsidRDefault="009E6609" w:rsidP="003C3402">
      <w:pPr>
        <w:pStyle w:val="ListParagraph"/>
        <w:numPr>
          <w:ilvl w:val="0"/>
          <w:numId w:val="2"/>
        </w:numPr>
        <w:rPr>
          <w:highlight w:val="yellow"/>
        </w:rPr>
      </w:pPr>
      <w:r>
        <w:t>Student creates new account with new email -&gt; profile creation page</w:t>
      </w:r>
      <w:r w:rsidR="53740B30">
        <w:t xml:space="preserve"> </w:t>
      </w:r>
      <w:r w:rsidR="53740B30" w:rsidRPr="28564F6D">
        <w:rPr>
          <w:highlight w:val="yellow"/>
        </w:rPr>
        <w:t>(send passcode for challenge)</w:t>
      </w:r>
    </w:p>
    <w:p w14:paraId="451FFA90" w14:textId="2A06CCF7" w:rsidR="009E6609" w:rsidRDefault="009E6609" w:rsidP="003C3402">
      <w:pPr>
        <w:pStyle w:val="ListParagraph"/>
        <w:numPr>
          <w:ilvl w:val="0"/>
          <w:numId w:val="2"/>
        </w:numPr>
      </w:pPr>
      <w:r>
        <w:t>Teacher tries logging in with the wrong username or password -&gt; error message saying incorrect user name or password / create new account</w:t>
      </w:r>
    </w:p>
    <w:p w14:paraId="76DC4698" w14:textId="1E663B64" w:rsidR="009E6609" w:rsidRDefault="009E6609" w:rsidP="003C3402">
      <w:pPr>
        <w:pStyle w:val="ListParagraph"/>
        <w:numPr>
          <w:ilvl w:val="0"/>
          <w:numId w:val="2"/>
        </w:numPr>
        <w:rPr>
          <w:highlight w:val="yellow"/>
        </w:rPr>
      </w:pPr>
      <w:r>
        <w:t>Teacher tries logging in with the right username and password -&gt; proceed to user dashboard</w:t>
      </w:r>
      <w:r w:rsidR="62CDA793">
        <w:t xml:space="preserve"> </w:t>
      </w:r>
      <w:r w:rsidR="62CDA793" w:rsidRPr="7D316BA9">
        <w:rPr>
          <w:highlight w:val="yellow"/>
        </w:rPr>
        <w:t>(send passcode for challenge)</w:t>
      </w:r>
    </w:p>
    <w:p w14:paraId="7B8D1EB7" w14:textId="29767118" w:rsidR="009E6609" w:rsidRDefault="009E6609" w:rsidP="003C3402">
      <w:pPr>
        <w:pStyle w:val="ListParagraph"/>
        <w:numPr>
          <w:ilvl w:val="0"/>
          <w:numId w:val="2"/>
        </w:numPr>
      </w:pPr>
      <w:r>
        <w:t>Teacher creates new account with existing email -&gt; error message saying already existing account</w:t>
      </w:r>
    </w:p>
    <w:p w14:paraId="6FE04917" w14:textId="12DBBC45" w:rsidR="009E6609" w:rsidRPr="00DC6E18" w:rsidRDefault="009E6609" w:rsidP="003C3402">
      <w:pPr>
        <w:pStyle w:val="ListParagraph"/>
        <w:numPr>
          <w:ilvl w:val="0"/>
          <w:numId w:val="2"/>
        </w:numPr>
        <w:rPr>
          <w:highlight w:val="yellow"/>
        </w:rPr>
      </w:pPr>
      <w:r>
        <w:t>Teacher creates new account with new email -&gt; profile creation page</w:t>
      </w:r>
      <w:r w:rsidR="147A4D8F">
        <w:t xml:space="preserve"> </w:t>
      </w:r>
      <w:r w:rsidR="147A4D8F" w:rsidRPr="50170BA5">
        <w:rPr>
          <w:highlight w:val="yellow"/>
        </w:rPr>
        <w:t>(send passcode for challenge)</w:t>
      </w:r>
    </w:p>
    <w:p w14:paraId="4E198C16" w14:textId="792F76C8" w:rsidR="009E6609" w:rsidRDefault="00DC7BC9">
      <w:pPr>
        <w:rPr>
          <w:b/>
          <w:bCs/>
        </w:rPr>
      </w:pPr>
      <w:r>
        <w:rPr>
          <w:b/>
          <w:bCs/>
        </w:rPr>
        <w:t>Student – Teacher Interaction</w:t>
      </w:r>
    </w:p>
    <w:p w14:paraId="15DE9D88" w14:textId="185301D8" w:rsidR="00DC7BC9" w:rsidRDefault="00DC7BC9" w:rsidP="003C3402">
      <w:pPr>
        <w:pStyle w:val="ListParagraph"/>
        <w:numPr>
          <w:ilvl w:val="0"/>
          <w:numId w:val="1"/>
        </w:numPr>
      </w:pPr>
      <w:r>
        <w:t xml:space="preserve">Student submits request to look for teachers -&gt; list of three teachers matching the desired subjects show up in the </w:t>
      </w:r>
      <w:r w:rsidR="00BB689D">
        <w:t>‘Find Teachers’ area</w:t>
      </w:r>
      <w:r w:rsidR="21102197">
        <w:t xml:space="preserve"> (</w:t>
      </w:r>
      <w:r w:rsidR="21102197" w:rsidRPr="14655BC6">
        <w:rPr>
          <w:highlight w:val="yellow"/>
        </w:rPr>
        <w:t>Ordered by familiarity: already established as tutor, gave feedback, same time zone</w:t>
      </w:r>
      <w:r w:rsidR="6504E5BD" w:rsidRPr="14655BC6">
        <w:rPr>
          <w:highlight w:val="yellow"/>
        </w:rPr>
        <w:t>)</w:t>
      </w:r>
    </w:p>
    <w:p w14:paraId="3B23CC35" w14:textId="49892988" w:rsidR="00392ACD" w:rsidRDefault="00BD49D9" w:rsidP="003C3402">
      <w:pPr>
        <w:pStyle w:val="ListParagraph"/>
        <w:numPr>
          <w:ilvl w:val="0"/>
          <w:numId w:val="1"/>
        </w:numPr>
      </w:pPr>
      <w:r>
        <w:t>Student selects teacher</w:t>
      </w:r>
      <w:r w:rsidR="00542A88">
        <w:t xml:space="preserve"> from ‘Find Teachers’ area and sends request to the teacher and waits</w:t>
      </w:r>
      <w:r w:rsidR="00617376">
        <w:t>. Request is in a ‘waiting state’ until response from the teacher and the student can only delete the request now.</w:t>
      </w:r>
    </w:p>
    <w:p w14:paraId="7D64F119" w14:textId="2415165D" w:rsidR="00617376" w:rsidRDefault="00617376" w:rsidP="009730AA">
      <w:pPr>
        <w:pStyle w:val="ListParagraph"/>
        <w:numPr>
          <w:ilvl w:val="1"/>
          <w:numId w:val="1"/>
        </w:numPr>
      </w:pPr>
      <w:r>
        <w:t xml:space="preserve">If student chooses to delete the request, the </w:t>
      </w:r>
      <w:r w:rsidR="00754DC7">
        <w:t>teacher will get a notification saying that the request was cancelled and they can no longer see it in their notification center</w:t>
      </w:r>
    </w:p>
    <w:p w14:paraId="13B9E2B1" w14:textId="12C68242" w:rsidR="00754DC7" w:rsidRDefault="000C2251" w:rsidP="009730AA">
      <w:pPr>
        <w:pStyle w:val="ListParagraph"/>
        <w:numPr>
          <w:ilvl w:val="1"/>
          <w:numId w:val="1"/>
        </w:numPr>
      </w:pPr>
      <w:r>
        <w:t>If not the request goes to the teachers notification center and stays there awaiting for approval or rejection.</w:t>
      </w:r>
      <w:r w:rsidR="1B082FBE">
        <w:t xml:space="preserve"> (</w:t>
      </w:r>
      <w:r w:rsidR="1B082FBE" w:rsidRPr="3D1270C8">
        <w:rPr>
          <w:highlight w:val="yellow"/>
        </w:rPr>
        <w:t>If ‘immediate’ - give a specific time, if later ‘say when will match happen’)</w:t>
      </w:r>
    </w:p>
    <w:p w14:paraId="24554F20" w14:textId="7D4071FF" w:rsidR="000C2251" w:rsidRDefault="000C2251" w:rsidP="009730AA">
      <w:pPr>
        <w:pStyle w:val="ListParagraph"/>
        <w:numPr>
          <w:ilvl w:val="1"/>
          <w:numId w:val="1"/>
        </w:numPr>
      </w:pPr>
      <w:r>
        <w:t>If approved</w:t>
      </w:r>
      <w:r w:rsidR="002E7964">
        <w:t>, the meeting is set up and the request gets completed with the teacher and student getting connected and being able to discuss their plans</w:t>
      </w:r>
    </w:p>
    <w:p w14:paraId="504D26CD" w14:textId="217129A6" w:rsidR="002E7964" w:rsidRDefault="002E7964" w:rsidP="009730AA">
      <w:pPr>
        <w:pStyle w:val="ListParagraph"/>
        <w:numPr>
          <w:ilvl w:val="1"/>
          <w:numId w:val="1"/>
        </w:numPr>
      </w:pPr>
      <w:r>
        <w:t xml:space="preserve">If rejected, the </w:t>
      </w:r>
      <w:r w:rsidR="00FF4886">
        <w:t>request goes back to the ‘Find teachers’ section where the student can send the same request to a different teacher or the same teacher with a different time.</w:t>
      </w:r>
    </w:p>
    <w:p w14:paraId="3A4E5E90" w14:textId="485BAFA6" w:rsidR="0038454D" w:rsidRDefault="0038454D" w:rsidP="003C3402">
      <w:pPr>
        <w:pStyle w:val="ListParagraph"/>
        <w:numPr>
          <w:ilvl w:val="0"/>
          <w:numId w:val="1"/>
        </w:numPr>
      </w:pPr>
      <w:r>
        <w:t xml:space="preserve">The teachers will be able to view the students profile </w:t>
      </w:r>
      <w:r w:rsidR="00666FA6">
        <w:t>in the request and see a short explanation of what the student would like to achieve. Using the public profile they would decide whether to accept or decline the request and state a reason why.</w:t>
      </w:r>
      <w:r w:rsidR="2EA7BF16">
        <w:t xml:space="preserve"> </w:t>
      </w:r>
      <w:r w:rsidR="2EA7BF16" w:rsidRPr="69D03519">
        <w:rPr>
          <w:highlight w:val="yellow"/>
        </w:rPr>
        <w:t>(Request should have notes on what students want to learn that session)</w:t>
      </w:r>
    </w:p>
    <w:p w14:paraId="16EC1E5F" w14:textId="19A21378" w:rsidR="00165755" w:rsidRDefault="00165755" w:rsidP="003C3402">
      <w:pPr>
        <w:pStyle w:val="ListParagraph"/>
        <w:numPr>
          <w:ilvl w:val="0"/>
          <w:numId w:val="1"/>
        </w:numPr>
      </w:pPr>
      <w:r>
        <w:t>The student can send in a request which is either an immediate tutor session or a scheduled one</w:t>
      </w:r>
    </w:p>
    <w:p w14:paraId="4D2262EF" w14:textId="2ACFC6B0" w:rsidR="004279FA" w:rsidRDefault="00165755" w:rsidP="0012146C">
      <w:pPr>
        <w:pStyle w:val="ListParagraph"/>
        <w:numPr>
          <w:ilvl w:val="1"/>
          <w:numId w:val="1"/>
        </w:numPr>
      </w:pPr>
      <w:r>
        <w:t xml:space="preserve">The immediate </w:t>
      </w:r>
      <w:r w:rsidR="00FA75EA">
        <w:t>scheduled</w:t>
      </w:r>
      <w:r>
        <w:t xml:space="preserve"> can only be accepted or declined by the teacher </w:t>
      </w:r>
    </w:p>
    <w:p w14:paraId="7934B9AC" w14:textId="1D766EB4" w:rsidR="00165755" w:rsidRDefault="007017ED" w:rsidP="0012146C">
      <w:pPr>
        <w:pStyle w:val="ListParagraph"/>
        <w:numPr>
          <w:ilvl w:val="1"/>
          <w:numId w:val="1"/>
        </w:numPr>
      </w:pPr>
      <w:r>
        <w:t xml:space="preserve">Later </w:t>
      </w:r>
      <w:r w:rsidR="00FA75EA">
        <w:t>scheduled</w:t>
      </w:r>
      <w:r>
        <w:t>,</w:t>
      </w:r>
      <w:r w:rsidR="00165755">
        <w:t xml:space="preserve"> can be accepted, declined or rescheduled</w:t>
      </w:r>
      <w:r>
        <w:t xml:space="preserve"> </w:t>
      </w:r>
    </w:p>
    <w:p w14:paraId="560D86E9" w14:textId="1FD27C1D" w:rsidR="00444204" w:rsidRDefault="00444204" w:rsidP="003C3402">
      <w:pPr>
        <w:pStyle w:val="ListParagraph"/>
        <w:numPr>
          <w:ilvl w:val="0"/>
          <w:numId w:val="1"/>
        </w:numPr>
      </w:pPr>
      <w:r>
        <w:t xml:space="preserve">The stages of a request will be: </w:t>
      </w:r>
      <w:r w:rsidR="002C60C2">
        <w:t>draft</w:t>
      </w:r>
      <w:r>
        <w:t xml:space="preserve">, sent and waiting for approval, declined, accepted, rescheduled, or </w:t>
      </w:r>
      <w:r w:rsidR="002C60C2">
        <w:t>cancelled</w:t>
      </w:r>
    </w:p>
    <w:p w14:paraId="71C6CB0C" w14:textId="57751673" w:rsidR="00FF4886" w:rsidRDefault="00D66A29">
      <w:pPr>
        <w:rPr>
          <w:b/>
          <w:bCs/>
        </w:rPr>
      </w:pPr>
      <w:r>
        <w:rPr>
          <w:b/>
          <w:bCs/>
        </w:rPr>
        <w:t>Student Dashboard</w:t>
      </w:r>
    </w:p>
    <w:p w14:paraId="718D6F61" w14:textId="6D75F2C7" w:rsidR="00D66A29" w:rsidRDefault="00A21319" w:rsidP="003C3402">
      <w:pPr>
        <w:pStyle w:val="ListParagraph"/>
        <w:numPr>
          <w:ilvl w:val="0"/>
          <w:numId w:val="4"/>
        </w:numPr>
      </w:pPr>
      <w:r>
        <w:t>The student can view their schedule when they want to in a calendar format</w:t>
      </w:r>
      <w:r w:rsidR="00C20FE8">
        <w:t xml:space="preserve"> and cancel any scheduled meetings which will delete the request and </w:t>
      </w:r>
      <w:r w:rsidR="00D755EE">
        <w:t>notify the teacher</w:t>
      </w:r>
    </w:p>
    <w:p w14:paraId="0003A4D3" w14:textId="0E6A168B" w:rsidR="00A21319" w:rsidRDefault="00A21319" w:rsidP="003C3402">
      <w:pPr>
        <w:pStyle w:val="ListParagraph"/>
        <w:numPr>
          <w:ilvl w:val="0"/>
          <w:numId w:val="4"/>
        </w:numPr>
      </w:pPr>
      <w:r>
        <w:t>The student can view their past meetings in the same calendar section</w:t>
      </w:r>
      <w:r w:rsidR="00F927BB">
        <w:t xml:space="preserve"> and see the small recap of their meeting with the teacher</w:t>
      </w:r>
    </w:p>
    <w:p w14:paraId="2F14EEDC" w14:textId="2BD9301E" w:rsidR="00A21319" w:rsidRDefault="00A21319" w:rsidP="003C3402">
      <w:pPr>
        <w:pStyle w:val="ListParagraph"/>
        <w:numPr>
          <w:ilvl w:val="0"/>
          <w:numId w:val="4"/>
        </w:numPr>
      </w:pPr>
      <w:r>
        <w:t xml:space="preserve">The student can edit their public profile </w:t>
      </w:r>
      <w:r w:rsidR="0038454D">
        <w:t xml:space="preserve">which will be shown when </w:t>
      </w:r>
      <w:r w:rsidR="00556B0D">
        <w:t>people click their profile</w:t>
      </w:r>
    </w:p>
    <w:p w14:paraId="1607742B" w14:textId="347FBD41" w:rsidR="00556B0D" w:rsidRDefault="00556B0D" w:rsidP="003C3402">
      <w:pPr>
        <w:pStyle w:val="ListParagraph"/>
        <w:numPr>
          <w:ilvl w:val="0"/>
          <w:numId w:val="4"/>
        </w:numPr>
      </w:pPr>
      <w:r>
        <w:t xml:space="preserve">The student can change their settings and payment which will be private and only for them to use </w:t>
      </w:r>
    </w:p>
    <w:p w14:paraId="538F1679" w14:textId="709AC67E" w:rsidR="00556B0D" w:rsidRDefault="00556B0D" w:rsidP="003C3402">
      <w:pPr>
        <w:pStyle w:val="ListParagraph"/>
        <w:numPr>
          <w:ilvl w:val="0"/>
          <w:numId w:val="4"/>
        </w:numPr>
      </w:pPr>
      <w:r>
        <w:t>The student can view all important information</w:t>
      </w:r>
      <w:r w:rsidR="006E5F25">
        <w:t xml:space="preserve"> on their dashboard which includes </w:t>
      </w:r>
      <w:r w:rsidR="00C71261">
        <w:t>the subjects, teachers, and other immediate statistics they would like to see</w:t>
      </w:r>
    </w:p>
    <w:p w14:paraId="14F548C8" w14:textId="12643E31" w:rsidR="00C71261" w:rsidRDefault="006066F0">
      <w:pPr>
        <w:rPr>
          <w:b/>
          <w:bCs/>
        </w:rPr>
      </w:pPr>
      <w:r>
        <w:rPr>
          <w:b/>
          <w:bCs/>
        </w:rPr>
        <w:t>Teacher Dashboard</w:t>
      </w:r>
    </w:p>
    <w:p w14:paraId="4B678BE7" w14:textId="7942FF1A" w:rsidR="006066F0" w:rsidRDefault="006066F0" w:rsidP="003C3402">
      <w:pPr>
        <w:pStyle w:val="ListParagraph"/>
        <w:numPr>
          <w:ilvl w:val="0"/>
          <w:numId w:val="5"/>
        </w:numPr>
      </w:pPr>
      <w:r>
        <w:t>The teacher can view the requests sent to them on the requests page and they receive a notification when they do</w:t>
      </w:r>
    </w:p>
    <w:p w14:paraId="5BD70012" w14:textId="72727A4F" w:rsidR="006066F0" w:rsidRDefault="006066F0" w:rsidP="003C3402">
      <w:pPr>
        <w:pStyle w:val="ListParagraph"/>
        <w:numPr>
          <w:ilvl w:val="0"/>
          <w:numId w:val="5"/>
        </w:numPr>
      </w:pPr>
      <w:r>
        <w:t xml:space="preserve">The teacher can also view their own schedule and </w:t>
      </w:r>
      <w:r w:rsidR="00C20FE8">
        <w:t xml:space="preserve">modify the schedule by </w:t>
      </w:r>
      <w:r w:rsidR="00D755EE">
        <w:t>canceling</w:t>
      </w:r>
      <w:r w:rsidR="00C20FE8">
        <w:t xml:space="preserve"> a class which will send a notification for the student and will allow the student to find a new </w:t>
      </w:r>
      <w:r w:rsidR="00D755EE">
        <w:t>teacher for the same request</w:t>
      </w:r>
    </w:p>
    <w:p w14:paraId="665CC791" w14:textId="39649695" w:rsidR="00330639" w:rsidRDefault="00330639" w:rsidP="003C3402">
      <w:pPr>
        <w:pStyle w:val="ListParagraph"/>
        <w:numPr>
          <w:ilvl w:val="0"/>
          <w:numId w:val="5"/>
        </w:numPr>
      </w:pPr>
      <w:r>
        <w:t>The teacher can also view their past meetings and their past students</w:t>
      </w:r>
      <w:r w:rsidR="00F927BB">
        <w:t xml:space="preserve"> and clicking on it will show them a small recap of what was taught which is written by the teacher and can be seen by both the student and the teacher</w:t>
      </w:r>
    </w:p>
    <w:p w14:paraId="7D8917E9" w14:textId="41948059" w:rsidR="00F927BB" w:rsidRDefault="00F927BB" w:rsidP="003C3402">
      <w:pPr>
        <w:pStyle w:val="ListParagraph"/>
        <w:numPr>
          <w:ilvl w:val="0"/>
          <w:numId w:val="5"/>
        </w:numPr>
      </w:pPr>
      <w:r>
        <w:t>The teacher can also change their settings and view their income by seeing how many hours they’ve worked and the time till their next invoice on their payment section</w:t>
      </w:r>
    </w:p>
    <w:p w14:paraId="76E378BF" w14:textId="268B293B" w:rsidR="00F927BB" w:rsidRDefault="00F927BB" w:rsidP="003C3402">
      <w:pPr>
        <w:pStyle w:val="ListParagraph"/>
        <w:numPr>
          <w:ilvl w:val="0"/>
          <w:numId w:val="5"/>
        </w:numPr>
      </w:pPr>
      <w:r>
        <w:t>The teacher can also</w:t>
      </w:r>
      <w:r w:rsidR="008E0122">
        <w:t xml:space="preserve"> see their own dashboard with all of the information immediately prevalent to them and the highlights of each of the previous sections</w:t>
      </w:r>
    </w:p>
    <w:p w14:paraId="10F55777" w14:textId="77777777" w:rsidR="00413E0B" w:rsidRDefault="00413E0B" w:rsidP="00413E0B"/>
    <w:p w14:paraId="26C370A2" w14:textId="3063BC4B" w:rsidR="00413E0B" w:rsidRDefault="00413E0B" w:rsidP="00413E0B">
      <w:pPr>
        <w:pBdr>
          <w:bottom w:val="single" w:sz="6" w:space="1" w:color="auto"/>
        </w:pBdr>
      </w:pPr>
      <w:r>
        <w:t xml:space="preserve">&lt;add section with use cases regarding </w:t>
      </w:r>
      <w:r w:rsidR="00720D37">
        <w:t>ongoing class</w:t>
      </w:r>
      <w:r>
        <w:t>&gt;</w:t>
      </w:r>
    </w:p>
    <w:p w14:paraId="3457775C" w14:textId="01411BDA" w:rsidR="00992E14" w:rsidRPr="004E1FED" w:rsidRDefault="002F2A6B" w:rsidP="00413E0B">
      <w:pPr>
        <w:rPr>
          <w:b/>
          <w:bCs/>
        </w:rPr>
      </w:pPr>
      <w:r>
        <w:rPr>
          <w:b/>
          <w:bCs/>
        </w:rPr>
        <w:t xml:space="preserve">First </w:t>
      </w:r>
      <w:r w:rsidR="00BA0A80">
        <w:rPr>
          <w:b/>
          <w:bCs/>
        </w:rPr>
        <w:t xml:space="preserve">Time </w:t>
      </w:r>
      <w:r w:rsidR="00446D64">
        <w:rPr>
          <w:b/>
          <w:bCs/>
        </w:rPr>
        <w:t xml:space="preserve">Login </w:t>
      </w:r>
      <w:r w:rsidR="0097746C">
        <w:rPr>
          <w:b/>
          <w:bCs/>
        </w:rPr>
        <w:t>Studen</w:t>
      </w:r>
      <w:r w:rsidR="009F2123">
        <w:rPr>
          <w:b/>
          <w:bCs/>
        </w:rPr>
        <w:t>t</w:t>
      </w:r>
      <w:r w:rsidR="009143DC">
        <w:rPr>
          <w:b/>
          <w:bCs/>
        </w:rPr>
        <w:t>:</w:t>
      </w:r>
    </w:p>
    <w:p w14:paraId="606FCDD7" w14:textId="4C974E37" w:rsidR="007606E2" w:rsidRDefault="00BB558A" w:rsidP="00413E0B">
      <w:pPr>
        <w:rPr>
          <w:b/>
          <w:bCs/>
        </w:rPr>
      </w:pPr>
      <w:r w:rsidRPr="00BB558A">
        <w:rPr>
          <w:b/>
          <w:bCs/>
          <w:noProof/>
        </w:rPr>
        <w:drawing>
          <wp:inline distT="0" distB="0" distL="0" distR="0" wp14:anchorId="63A064D4" wp14:editId="134C67A8">
            <wp:extent cx="3894667" cy="2605183"/>
            <wp:effectExtent l="0" t="0" r="0" b="5080"/>
            <wp:docPr id="1068462505" name="Picture 2">
              <a:extLst xmlns:a="http://schemas.openxmlformats.org/drawingml/2006/main">
                <a:ext uri="{FF2B5EF4-FFF2-40B4-BE49-F238E27FC236}">
                  <a16:creationId xmlns:a16="http://schemas.microsoft.com/office/drawing/2014/main" id="{6023433C-E968-4A54-8DAD-33A700EF5B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136" name=""/>
                    <pic:cNvPicPr/>
                  </pic:nvPicPr>
                  <pic:blipFill>
                    <a:blip r:embed="rId5"/>
                    <a:stretch>
                      <a:fillRect/>
                    </a:stretch>
                  </pic:blipFill>
                  <pic:spPr>
                    <a:xfrm>
                      <a:off x="0" y="0"/>
                      <a:ext cx="3897971" cy="2607393"/>
                    </a:xfrm>
                    <a:prstGeom prst="rect">
                      <a:avLst/>
                    </a:prstGeom>
                  </pic:spPr>
                </pic:pic>
              </a:graphicData>
            </a:graphic>
          </wp:inline>
        </w:drawing>
      </w:r>
    </w:p>
    <w:p w14:paraId="1E9F8B6E" w14:textId="349612FF" w:rsidR="000A218D" w:rsidRPr="009D5956" w:rsidRDefault="0006435A" w:rsidP="00413E0B">
      <w:r>
        <w:t>Sta</w:t>
      </w:r>
      <w:r w:rsidR="004B0E7A">
        <w:t xml:space="preserve">rt </w:t>
      </w:r>
      <w:r w:rsidR="002B0D5A">
        <w:t>at home</w:t>
      </w:r>
      <w:r w:rsidR="00C91C6A">
        <w:t xml:space="preserve">page and </w:t>
      </w:r>
      <w:r w:rsidR="00F7736D">
        <w:t>cl</w:t>
      </w:r>
      <w:r w:rsidR="00A96504">
        <w:t>ick</w:t>
      </w:r>
      <w:r w:rsidR="000B0E1C">
        <w:t xml:space="preserve"> “</w:t>
      </w:r>
      <w:r w:rsidR="00A62CA1">
        <w:t>I</w:t>
      </w:r>
      <w:r w:rsidR="00F47D1F">
        <w:t>’m</w:t>
      </w:r>
      <w:r w:rsidR="00472C0D">
        <w:t xml:space="preserve"> a stu</w:t>
      </w:r>
      <w:r w:rsidR="008B5FCB">
        <w:t>dent”</w:t>
      </w:r>
    </w:p>
    <w:p w14:paraId="731BC1B2" w14:textId="3AF33011" w:rsidR="00717FCC" w:rsidRDefault="009F61F8" w:rsidP="00413E0B">
      <w:r w:rsidRPr="009F61F8">
        <w:rPr>
          <w:noProof/>
        </w:rPr>
        <w:drawing>
          <wp:inline distT="0" distB="0" distL="0" distR="0" wp14:anchorId="1E87BD71" wp14:editId="1AA2A41E">
            <wp:extent cx="3979333" cy="2667344"/>
            <wp:effectExtent l="0" t="0" r="2540" b="0"/>
            <wp:docPr id="828818656" name="Picture 3">
              <a:extLst xmlns:a="http://schemas.openxmlformats.org/drawingml/2006/main">
                <a:ext uri="{FF2B5EF4-FFF2-40B4-BE49-F238E27FC236}">
                  <a16:creationId xmlns:a16="http://schemas.microsoft.com/office/drawing/2014/main" id="{9DF3767D-D1AE-46BA-9712-80D0080BFC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97424" name=""/>
                    <pic:cNvPicPr/>
                  </pic:nvPicPr>
                  <pic:blipFill>
                    <a:blip r:embed="rId6"/>
                    <a:stretch>
                      <a:fillRect/>
                    </a:stretch>
                  </pic:blipFill>
                  <pic:spPr>
                    <a:xfrm>
                      <a:off x="0" y="0"/>
                      <a:ext cx="3982874" cy="2669717"/>
                    </a:xfrm>
                    <a:prstGeom prst="rect">
                      <a:avLst/>
                    </a:prstGeom>
                  </pic:spPr>
                </pic:pic>
              </a:graphicData>
            </a:graphic>
          </wp:inline>
        </w:drawing>
      </w:r>
    </w:p>
    <w:p w14:paraId="367CF34F" w14:textId="27993C0D" w:rsidR="007F4177" w:rsidRDefault="008D6E00" w:rsidP="00413E0B">
      <w:r>
        <w:t>Promp</w:t>
      </w:r>
      <w:r w:rsidR="00B30C79">
        <w:t>ted wit</w:t>
      </w:r>
      <w:r w:rsidR="00853749">
        <w:t>h the si</w:t>
      </w:r>
      <w:r w:rsidR="00205860">
        <w:t xml:space="preserve">gn in </w:t>
      </w:r>
      <w:r w:rsidR="008F7CD2">
        <w:t>page</w:t>
      </w:r>
      <w:r w:rsidR="00E458CB">
        <w:t>, i</w:t>
      </w:r>
      <w:r w:rsidR="00113F7C">
        <w:t xml:space="preserve">f you </w:t>
      </w:r>
      <w:r w:rsidR="00924F55">
        <w:t xml:space="preserve">submit </w:t>
      </w:r>
      <w:r w:rsidR="003878E1">
        <w:t>emai</w:t>
      </w:r>
      <w:r w:rsidR="00644D7F">
        <w:t xml:space="preserve">l and </w:t>
      </w:r>
      <w:r w:rsidR="00036782">
        <w:t xml:space="preserve">password </w:t>
      </w:r>
      <w:r w:rsidR="00210D32">
        <w:t>it will</w:t>
      </w:r>
      <w:r w:rsidR="008D5853">
        <w:t xml:space="preserve"> say</w:t>
      </w:r>
      <w:r w:rsidR="00193016">
        <w:t xml:space="preserve"> incorrect</w:t>
      </w:r>
      <w:r w:rsidR="001962CA">
        <w:t xml:space="preserve"> use</w:t>
      </w:r>
      <w:r w:rsidR="00211C8D">
        <w:t>rname</w:t>
      </w:r>
      <w:r w:rsidR="001075D3">
        <w:t xml:space="preserve"> or p</w:t>
      </w:r>
      <w:r w:rsidR="00B118D0">
        <w:t>assword</w:t>
      </w:r>
      <w:r w:rsidR="00167B8A">
        <w:t xml:space="preserve">. </w:t>
      </w:r>
      <w:r w:rsidR="001D7C4E">
        <w:t>You wi</w:t>
      </w:r>
      <w:r w:rsidR="000B3032">
        <w:t xml:space="preserve">ll have to </w:t>
      </w:r>
      <w:r w:rsidR="00456253">
        <w:t>cli</w:t>
      </w:r>
      <w:r w:rsidR="006D4540">
        <w:t>ck cre</w:t>
      </w:r>
      <w:r w:rsidR="00351AF4">
        <w:t>ate a</w:t>
      </w:r>
      <w:r w:rsidR="009D7381">
        <w:t>n acco</w:t>
      </w:r>
      <w:r w:rsidR="00C6131F">
        <w:t xml:space="preserve">unt to </w:t>
      </w:r>
      <w:r w:rsidR="00004535">
        <w:t>login i</w:t>
      </w:r>
      <w:r w:rsidR="001C7494">
        <w:t xml:space="preserve">f you </w:t>
      </w:r>
      <w:r w:rsidR="00100562">
        <w:t>do not hav</w:t>
      </w:r>
      <w:r w:rsidR="002864AE">
        <w:t xml:space="preserve">e </w:t>
      </w:r>
      <w:r w:rsidR="00F402CB">
        <w:t xml:space="preserve">an </w:t>
      </w:r>
      <w:r w:rsidR="004D6DF2">
        <w:t>account</w:t>
      </w:r>
    </w:p>
    <w:p w14:paraId="5A1DC267" w14:textId="313417AC" w:rsidR="00D56651" w:rsidRDefault="00D56651" w:rsidP="00413E0B">
      <w:pPr>
        <w:rPr>
          <w:b/>
          <w:bCs/>
        </w:rPr>
      </w:pPr>
      <w:r w:rsidRPr="00D56651">
        <w:rPr>
          <w:b/>
          <w:bCs/>
          <w:noProof/>
        </w:rPr>
        <w:drawing>
          <wp:inline distT="0" distB="0" distL="0" distR="0" wp14:anchorId="12DC404C" wp14:editId="6B03FDB5">
            <wp:extent cx="4834467" cy="2908428"/>
            <wp:effectExtent l="0" t="0" r="4445" b="6350"/>
            <wp:docPr id="321207805" name="Picture 1">
              <a:extLst xmlns:a="http://schemas.openxmlformats.org/drawingml/2006/main">
                <a:ext uri="{FF2B5EF4-FFF2-40B4-BE49-F238E27FC236}">
                  <a16:creationId xmlns:a16="http://schemas.microsoft.com/office/drawing/2014/main" id="{D1025383-4270-4BB6-8BBD-DD65ECC6D2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5339" name=""/>
                    <pic:cNvPicPr/>
                  </pic:nvPicPr>
                  <pic:blipFill>
                    <a:blip r:embed="rId7"/>
                    <a:stretch>
                      <a:fillRect/>
                    </a:stretch>
                  </pic:blipFill>
                  <pic:spPr>
                    <a:xfrm>
                      <a:off x="0" y="0"/>
                      <a:ext cx="4848390" cy="2916804"/>
                    </a:xfrm>
                    <a:prstGeom prst="rect">
                      <a:avLst/>
                    </a:prstGeom>
                  </pic:spPr>
                </pic:pic>
              </a:graphicData>
            </a:graphic>
          </wp:inline>
        </w:drawing>
      </w:r>
    </w:p>
    <w:p w14:paraId="0F20574C" w14:textId="77085194" w:rsidR="00C27A5B" w:rsidRDefault="0066053C">
      <w:r>
        <w:t>The f</w:t>
      </w:r>
      <w:r w:rsidR="00FD35E3">
        <w:t>irst p</w:t>
      </w:r>
      <w:r w:rsidR="00687742">
        <w:t xml:space="preserve">age to </w:t>
      </w:r>
      <w:r w:rsidR="00C137A8">
        <w:t>create th</w:t>
      </w:r>
      <w:r w:rsidR="00483E09">
        <w:t>e stud</w:t>
      </w:r>
      <w:r w:rsidR="00472068">
        <w:t>ent a</w:t>
      </w:r>
      <w:r w:rsidR="00124BC9">
        <w:t xml:space="preserve">ccount </w:t>
      </w:r>
      <w:r w:rsidR="000B41A7">
        <w:t xml:space="preserve">will </w:t>
      </w:r>
      <w:r w:rsidR="00F52DF8">
        <w:t>ask f</w:t>
      </w:r>
      <w:r w:rsidR="00FF067D">
        <w:t>or your</w:t>
      </w:r>
      <w:r w:rsidR="00DE76C8">
        <w:t xml:space="preserve"> name</w:t>
      </w:r>
      <w:r w:rsidR="00737AB7">
        <w:t xml:space="preserve">, email </w:t>
      </w:r>
      <w:r w:rsidR="00513324">
        <w:t>ad</w:t>
      </w:r>
      <w:r w:rsidR="003B3DA6">
        <w:t>dre</w:t>
      </w:r>
      <w:r w:rsidR="000B54F1">
        <w:t xml:space="preserve">ss and </w:t>
      </w:r>
      <w:r w:rsidR="009009FF">
        <w:t>pa</w:t>
      </w:r>
      <w:r w:rsidR="006B7972">
        <w:t>s</w:t>
      </w:r>
      <w:r w:rsidR="002C5D57">
        <w:t>swor</w:t>
      </w:r>
      <w:r w:rsidR="00095D69">
        <w:t>d to initi</w:t>
      </w:r>
      <w:r w:rsidR="00663E3C">
        <w:t>all</w:t>
      </w:r>
      <w:r w:rsidR="009934E7">
        <w:t>y create</w:t>
      </w:r>
      <w:r w:rsidR="00880BBC">
        <w:t xml:space="preserve"> your a</w:t>
      </w:r>
      <w:r w:rsidR="00C27A5B">
        <w:t>ccount.</w:t>
      </w:r>
      <w:r w:rsidR="00FD630B">
        <w:t xml:space="preserve"> A</w:t>
      </w:r>
      <w:r w:rsidR="00B730A6">
        <w:t xml:space="preserve">fter </w:t>
      </w:r>
      <w:r w:rsidR="004D58CA">
        <w:t>fillin</w:t>
      </w:r>
      <w:r w:rsidR="00C05195">
        <w:t xml:space="preserve">g that </w:t>
      </w:r>
      <w:r w:rsidR="00921307">
        <w:t xml:space="preserve">in with </w:t>
      </w:r>
      <w:r w:rsidR="000A5BA2">
        <w:t>acc</w:t>
      </w:r>
      <w:r w:rsidR="008F1465">
        <w:t xml:space="preserve">epted </w:t>
      </w:r>
      <w:r w:rsidR="00C12E0C">
        <w:t>valu</w:t>
      </w:r>
      <w:r w:rsidR="00E876F5">
        <w:t xml:space="preserve">es </w:t>
      </w:r>
      <w:r w:rsidR="00D84954">
        <w:t>you w</w:t>
      </w:r>
      <w:r w:rsidR="00EC7B06">
        <w:t xml:space="preserve">ill </w:t>
      </w:r>
      <w:r w:rsidR="00726AC5">
        <w:t>receive a confir</w:t>
      </w:r>
      <w:r w:rsidR="003869E1">
        <w:t>mat</w:t>
      </w:r>
      <w:r w:rsidR="00421DD7">
        <w:t xml:space="preserve">ion email </w:t>
      </w:r>
      <w:r w:rsidR="002D3198">
        <w:t>which</w:t>
      </w:r>
      <w:r w:rsidR="002A3B66">
        <w:t xml:space="preserve"> will </w:t>
      </w:r>
      <w:r w:rsidR="001E490E">
        <w:t>take yo</w:t>
      </w:r>
      <w:r w:rsidR="00250810">
        <w:t>u to the pr</w:t>
      </w:r>
      <w:r w:rsidR="00EE3B9F">
        <w:t>ofile c</w:t>
      </w:r>
      <w:r w:rsidR="00E52A52">
        <w:t>reation</w:t>
      </w:r>
      <w:r w:rsidR="00AF054C">
        <w:t>.</w:t>
      </w:r>
    </w:p>
    <w:p w14:paraId="152EA191" w14:textId="26522587" w:rsidR="00AF054C" w:rsidRDefault="00AF054C">
      <w:r w:rsidRPr="00AF054C">
        <w:rPr>
          <w:noProof/>
        </w:rPr>
        <w:drawing>
          <wp:inline distT="0" distB="0" distL="0" distR="0" wp14:anchorId="38766F67" wp14:editId="7D9FBC57">
            <wp:extent cx="2446031" cy="3996267"/>
            <wp:effectExtent l="0" t="0" r="0" b="4445"/>
            <wp:docPr id="1101293548" name="Picture 4">
              <a:extLst xmlns:a="http://schemas.openxmlformats.org/drawingml/2006/main">
                <a:ext uri="{FF2B5EF4-FFF2-40B4-BE49-F238E27FC236}">
                  <a16:creationId xmlns:a16="http://schemas.microsoft.com/office/drawing/2014/main" id="{5C936252-BD16-4F3A-AAB6-B132FDD4E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86879" name=""/>
                    <pic:cNvPicPr/>
                  </pic:nvPicPr>
                  <pic:blipFill>
                    <a:blip r:embed="rId8"/>
                    <a:stretch>
                      <a:fillRect/>
                    </a:stretch>
                  </pic:blipFill>
                  <pic:spPr>
                    <a:xfrm>
                      <a:off x="0" y="0"/>
                      <a:ext cx="2447621" cy="3998864"/>
                    </a:xfrm>
                    <a:prstGeom prst="rect">
                      <a:avLst/>
                    </a:prstGeom>
                  </pic:spPr>
                </pic:pic>
              </a:graphicData>
            </a:graphic>
          </wp:inline>
        </w:drawing>
      </w:r>
    </w:p>
    <w:p w14:paraId="6E4CDE3E" w14:textId="09966AE3" w:rsidR="0008226A" w:rsidRDefault="00F639DC">
      <w:r>
        <w:t>Yo</w:t>
      </w:r>
      <w:r w:rsidR="00C94C6B">
        <w:t xml:space="preserve">u will </w:t>
      </w:r>
      <w:r w:rsidR="000D7B2C">
        <w:t>be prom</w:t>
      </w:r>
      <w:r w:rsidR="00E977B2">
        <w:t xml:space="preserve">pted </w:t>
      </w:r>
      <w:r w:rsidR="0043234A">
        <w:t xml:space="preserve">several </w:t>
      </w:r>
      <w:r w:rsidR="00C14DF8">
        <w:t>que</w:t>
      </w:r>
      <w:r w:rsidR="00B257B8">
        <w:t>stions he</w:t>
      </w:r>
      <w:r w:rsidR="00F62055">
        <w:t>re to fi</w:t>
      </w:r>
      <w:r w:rsidR="00AF20FE">
        <w:t xml:space="preserve">ll out for </w:t>
      </w:r>
      <w:r w:rsidR="00087677">
        <w:t>you</w:t>
      </w:r>
      <w:r w:rsidR="002978DC">
        <w:t>r p</w:t>
      </w:r>
      <w:r w:rsidR="00441214">
        <w:t>rofile</w:t>
      </w:r>
      <w:r w:rsidR="00D9177B">
        <w:t xml:space="preserve">, </w:t>
      </w:r>
      <w:r w:rsidR="00F50B96">
        <w:t xml:space="preserve">some of </w:t>
      </w:r>
      <w:r w:rsidR="00FD6064">
        <w:t xml:space="preserve">which </w:t>
      </w:r>
      <w:r w:rsidR="00C432AE">
        <w:t>wil</w:t>
      </w:r>
      <w:r w:rsidR="00B60F81">
        <w:t xml:space="preserve">l </w:t>
      </w:r>
      <w:r w:rsidR="00952EA9">
        <w:t>be priva</w:t>
      </w:r>
      <w:r w:rsidR="0030240F">
        <w:t xml:space="preserve">te and </w:t>
      </w:r>
      <w:r w:rsidR="00713C06">
        <w:t xml:space="preserve">some of </w:t>
      </w:r>
      <w:r w:rsidR="00056113">
        <w:t xml:space="preserve">which </w:t>
      </w:r>
      <w:r w:rsidR="00323667">
        <w:t>would b</w:t>
      </w:r>
      <w:r w:rsidR="00621E23">
        <w:t>e pub</w:t>
      </w:r>
      <w:r w:rsidR="006279BD">
        <w:t xml:space="preserve">lic </w:t>
      </w:r>
      <w:r w:rsidR="00E819F8">
        <w:t xml:space="preserve">on your </w:t>
      </w:r>
      <w:r w:rsidR="005D7252">
        <w:t xml:space="preserve">public </w:t>
      </w:r>
      <w:r w:rsidR="00F95774">
        <w:t>pr</w:t>
      </w:r>
      <w:r w:rsidR="00EA1B3A">
        <w:t>ofile fo</w:t>
      </w:r>
      <w:r w:rsidR="00EB22EA">
        <w:t>r tutor</w:t>
      </w:r>
      <w:r w:rsidR="005E029D">
        <w:t>s to s</w:t>
      </w:r>
      <w:r w:rsidR="00015086">
        <w:t>ee</w:t>
      </w:r>
      <w:r w:rsidR="009C4E7E">
        <w:t>.</w:t>
      </w:r>
    </w:p>
    <w:p w14:paraId="6A8F29FB" w14:textId="10D86368" w:rsidR="009C4E7E" w:rsidRDefault="001F4E14">
      <w:r w:rsidRPr="001F4E14">
        <w:rPr>
          <w:noProof/>
        </w:rPr>
        <w:drawing>
          <wp:inline distT="0" distB="0" distL="0" distR="0" wp14:anchorId="586A346B" wp14:editId="6CEF08C7">
            <wp:extent cx="5943600" cy="5695950"/>
            <wp:effectExtent l="0" t="0" r="0" b="0"/>
            <wp:docPr id="1369366193" name="Picture 5">
              <a:extLst xmlns:a="http://schemas.openxmlformats.org/drawingml/2006/main">
                <a:ext uri="{FF2B5EF4-FFF2-40B4-BE49-F238E27FC236}">
                  <a16:creationId xmlns:a16="http://schemas.microsoft.com/office/drawing/2014/main" id="{F73889A2-A478-4639-967C-FC541B8E95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12358" name=""/>
                    <pic:cNvPicPr/>
                  </pic:nvPicPr>
                  <pic:blipFill>
                    <a:blip r:embed="rId9"/>
                    <a:stretch>
                      <a:fillRect/>
                    </a:stretch>
                  </pic:blipFill>
                  <pic:spPr>
                    <a:xfrm>
                      <a:off x="0" y="0"/>
                      <a:ext cx="5943600" cy="5695950"/>
                    </a:xfrm>
                    <a:prstGeom prst="rect">
                      <a:avLst/>
                    </a:prstGeom>
                  </pic:spPr>
                </pic:pic>
              </a:graphicData>
            </a:graphic>
          </wp:inline>
        </w:drawing>
      </w:r>
    </w:p>
    <w:p w14:paraId="4CEE83D1" w14:textId="78943BD8" w:rsidR="00242F8B" w:rsidRDefault="00304A6F">
      <w:r>
        <w:t>After th</w:t>
      </w:r>
      <w:r w:rsidR="009D4DDF">
        <w:t xml:space="preserve">at you </w:t>
      </w:r>
      <w:r w:rsidR="00A80B4C">
        <w:t xml:space="preserve">will </w:t>
      </w:r>
      <w:r w:rsidR="0005758A">
        <w:t xml:space="preserve">be </w:t>
      </w:r>
      <w:r w:rsidR="006D4CFB">
        <w:t>take</w:t>
      </w:r>
      <w:r w:rsidR="00553694">
        <w:t xml:space="preserve">n </w:t>
      </w:r>
      <w:r w:rsidR="00B057A6">
        <w:t>to you</w:t>
      </w:r>
      <w:r w:rsidR="000D26CB">
        <w:t>r da</w:t>
      </w:r>
      <w:r w:rsidR="00FB712A">
        <w:t>shboar</w:t>
      </w:r>
      <w:r w:rsidR="00827E43">
        <w:t>d w</w:t>
      </w:r>
      <w:r w:rsidR="003A1D49">
        <w:t>hich wou</w:t>
      </w:r>
      <w:r w:rsidR="001C1BE2">
        <w:t xml:space="preserve">ld be </w:t>
      </w:r>
      <w:r w:rsidR="00645CAA">
        <w:t>empt</w:t>
      </w:r>
      <w:r w:rsidR="00003E21">
        <w:t>y. You</w:t>
      </w:r>
      <w:r w:rsidR="007A03C0">
        <w:t xml:space="preserve"> will be</w:t>
      </w:r>
      <w:r w:rsidR="00305224">
        <w:t xml:space="preserve"> able to </w:t>
      </w:r>
      <w:r w:rsidR="009A3BD9">
        <w:t>see you</w:t>
      </w:r>
      <w:r w:rsidR="00874E5B">
        <w:t>r teacher</w:t>
      </w:r>
      <w:r w:rsidR="00023D78">
        <w:t xml:space="preserve">s, </w:t>
      </w:r>
      <w:r w:rsidR="00FA6015">
        <w:t>se</w:t>
      </w:r>
      <w:r w:rsidR="00097855">
        <w:t>ssions</w:t>
      </w:r>
      <w:r w:rsidR="00E5644C">
        <w:t>, an</w:t>
      </w:r>
      <w:r w:rsidR="00906B50">
        <w:t>d your</w:t>
      </w:r>
      <w:r w:rsidR="00977C0A">
        <w:t xml:space="preserve"> next </w:t>
      </w:r>
      <w:r w:rsidR="00B929DF">
        <w:t>session</w:t>
      </w:r>
      <w:r w:rsidR="00F54022">
        <w:t>s</w:t>
      </w:r>
      <w:r w:rsidR="00001214">
        <w:t xml:space="preserve"> her</w:t>
      </w:r>
      <w:r w:rsidR="00162C15">
        <w:t xml:space="preserve">e </w:t>
      </w:r>
      <w:r w:rsidR="009C7BDD">
        <w:t xml:space="preserve">when </w:t>
      </w:r>
      <w:r w:rsidR="001949D2">
        <w:t xml:space="preserve">you </w:t>
      </w:r>
      <w:r w:rsidR="003D169E">
        <w:t>even</w:t>
      </w:r>
      <w:r w:rsidR="0078020A">
        <w:t xml:space="preserve">tually </w:t>
      </w:r>
      <w:r w:rsidR="00F11E95">
        <w:t>get mor</w:t>
      </w:r>
      <w:r w:rsidR="00C20117">
        <w:t>e meetin</w:t>
      </w:r>
      <w:r w:rsidR="00242F8B">
        <w:t>gs</w:t>
      </w:r>
      <w:r w:rsidR="00FF780F">
        <w:t>.</w:t>
      </w:r>
    </w:p>
    <w:p w14:paraId="4ECF48F0" w14:textId="041772B3" w:rsidR="00C75439" w:rsidRDefault="00C75439">
      <w:r w:rsidRPr="00C75439">
        <w:rPr>
          <w:noProof/>
        </w:rPr>
        <w:drawing>
          <wp:inline distT="0" distB="0" distL="0" distR="0" wp14:anchorId="1297F1C8" wp14:editId="301CC9D7">
            <wp:extent cx="5943600" cy="5836285"/>
            <wp:effectExtent l="0" t="0" r="0" b="0"/>
            <wp:docPr id="160780929" name="Picture 6">
              <a:extLst xmlns:a="http://schemas.openxmlformats.org/drawingml/2006/main">
                <a:ext uri="{FF2B5EF4-FFF2-40B4-BE49-F238E27FC236}">
                  <a16:creationId xmlns:a16="http://schemas.microsoft.com/office/drawing/2014/main" id="{F1661183-94DF-4085-962E-C2A0654A9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71372" name=""/>
                    <pic:cNvPicPr/>
                  </pic:nvPicPr>
                  <pic:blipFill>
                    <a:blip r:embed="rId10"/>
                    <a:stretch>
                      <a:fillRect/>
                    </a:stretch>
                  </pic:blipFill>
                  <pic:spPr>
                    <a:xfrm>
                      <a:off x="0" y="0"/>
                      <a:ext cx="5943600" cy="5836285"/>
                    </a:xfrm>
                    <a:prstGeom prst="rect">
                      <a:avLst/>
                    </a:prstGeom>
                  </pic:spPr>
                </pic:pic>
              </a:graphicData>
            </a:graphic>
          </wp:inline>
        </w:drawing>
      </w:r>
    </w:p>
    <w:p w14:paraId="4B9A8C51" w14:textId="06F290E5" w:rsidR="0083794A" w:rsidRPr="0083794A" w:rsidRDefault="0083794A" w:rsidP="0083794A">
      <w:r>
        <w:t>You</w:t>
      </w:r>
      <w:r w:rsidR="00557A50">
        <w:t xml:space="preserve"> can a</w:t>
      </w:r>
      <w:r w:rsidR="008447C0">
        <w:t xml:space="preserve">lso </w:t>
      </w:r>
      <w:r w:rsidR="00E45CD7">
        <w:t>see you</w:t>
      </w:r>
      <w:r w:rsidR="001956D1">
        <w:t xml:space="preserve">r </w:t>
      </w:r>
      <w:r w:rsidR="00C346A3">
        <w:t>prof</w:t>
      </w:r>
      <w:r w:rsidR="00CC6E10">
        <w:t>ile an</w:t>
      </w:r>
      <w:r w:rsidR="00992EBE">
        <w:t xml:space="preserve">d </w:t>
      </w:r>
      <w:r w:rsidR="0002783B">
        <w:t xml:space="preserve">edit </w:t>
      </w:r>
      <w:r w:rsidR="00B155D3">
        <w:t>it t</w:t>
      </w:r>
      <w:r w:rsidR="00D858FE">
        <w:t xml:space="preserve">o see </w:t>
      </w:r>
      <w:r w:rsidR="00C90043">
        <w:t>what p</w:t>
      </w:r>
      <w:r w:rsidR="00745EDC">
        <w:t xml:space="preserve">eople </w:t>
      </w:r>
      <w:r w:rsidR="00352EE2">
        <w:t>v</w:t>
      </w:r>
      <w:r w:rsidR="00762267">
        <w:t>i</w:t>
      </w:r>
      <w:r w:rsidR="00CB2F96">
        <w:t xml:space="preserve">ewing your </w:t>
      </w:r>
      <w:r w:rsidR="000E0EEC">
        <w:t>profile w</w:t>
      </w:r>
      <w:r w:rsidR="000E20BA">
        <w:t>ill s</w:t>
      </w:r>
      <w:r w:rsidR="00DF2598">
        <w:t>ee</w:t>
      </w:r>
    </w:p>
    <w:p w14:paraId="22AD5BDD" w14:textId="37594B79" w:rsidR="00E653E0" w:rsidRDefault="00A9646A" w:rsidP="0083794A">
      <w:r w:rsidRPr="00A9646A">
        <w:rPr>
          <w:noProof/>
        </w:rPr>
        <w:drawing>
          <wp:inline distT="0" distB="0" distL="0" distR="0" wp14:anchorId="278159E4" wp14:editId="592125F2">
            <wp:extent cx="5943600" cy="7718425"/>
            <wp:effectExtent l="0" t="0" r="0" b="0"/>
            <wp:docPr id="381919470" name="Picture 7">
              <a:extLst xmlns:a="http://schemas.openxmlformats.org/drawingml/2006/main">
                <a:ext uri="{FF2B5EF4-FFF2-40B4-BE49-F238E27FC236}">
                  <a16:creationId xmlns:a16="http://schemas.microsoft.com/office/drawing/2014/main" id="{E8174578-CC49-4F36-BDC3-7030E2191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207" name=""/>
                    <pic:cNvPicPr/>
                  </pic:nvPicPr>
                  <pic:blipFill>
                    <a:blip r:embed="rId11"/>
                    <a:stretch>
                      <a:fillRect/>
                    </a:stretch>
                  </pic:blipFill>
                  <pic:spPr>
                    <a:xfrm>
                      <a:off x="0" y="0"/>
                      <a:ext cx="5943600" cy="7718425"/>
                    </a:xfrm>
                    <a:prstGeom prst="rect">
                      <a:avLst/>
                    </a:prstGeom>
                  </pic:spPr>
                </pic:pic>
              </a:graphicData>
            </a:graphic>
          </wp:inline>
        </w:drawing>
      </w:r>
      <w:r w:rsidR="00B85474">
        <w:t>You can al</w:t>
      </w:r>
      <w:r w:rsidR="00752364">
        <w:t>so see y</w:t>
      </w:r>
      <w:r w:rsidR="00644B78">
        <w:t xml:space="preserve">our </w:t>
      </w:r>
      <w:r w:rsidR="009170DC">
        <w:t>se</w:t>
      </w:r>
      <w:r w:rsidR="006057F1">
        <w:t>ttings a</w:t>
      </w:r>
      <w:r w:rsidR="00096CCC">
        <w:t xml:space="preserve">nd </w:t>
      </w:r>
      <w:r w:rsidR="00F07D51">
        <w:t>pa</w:t>
      </w:r>
      <w:r w:rsidR="002D1288">
        <w:t>yme</w:t>
      </w:r>
      <w:r w:rsidR="00F85ACF">
        <w:t xml:space="preserve">nt </w:t>
      </w:r>
      <w:r w:rsidR="00D729E2">
        <w:t>informat</w:t>
      </w:r>
      <w:r w:rsidR="00605C42">
        <w:t>ion her</w:t>
      </w:r>
      <w:r w:rsidR="00231139">
        <w:t xml:space="preserve">e </w:t>
      </w:r>
      <w:r w:rsidR="005669F3">
        <w:t xml:space="preserve">and </w:t>
      </w:r>
      <w:r w:rsidR="00023ABB">
        <w:t>change an</w:t>
      </w:r>
      <w:r w:rsidR="00AA0E0E">
        <w:t>ythi</w:t>
      </w:r>
      <w:r w:rsidR="00A32716">
        <w:t>ng you wo</w:t>
      </w:r>
      <w:r w:rsidR="0012647D">
        <w:t>uld lik</w:t>
      </w:r>
      <w:r w:rsidR="008F24EB">
        <w:t>e fo</w:t>
      </w:r>
      <w:r w:rsidR="00337497">
        <w:t>r bette</w:t>
      </w:r>
      <w:r w:rsidR="00A02E27">
        <w:t xml:space="preserve">r </w:t>
      </w:r>
      <w:r w:rsidR="00AA1450">
        <w:t>user</w:t>
      </w:r>
      <w:r w:rsidR="00D63850">
        <w:t xml:space="preserve"> e</w:t>
      </w:r>
      <w:r w:rsidR="00AA3AC4">
        <w:t>xperience</w:t>
      </w:r>
    </w:p>
    <w:p w14:paraId="12E77999" w14:textId="601D5F72" w:rsidR="00B061D2" w:rsidRDefault="000569BD" w:rsidP="0083794A">
      <w:r w:rsidRPr="000569BD">
        <w:rPr>
          <w:noProof/>
        </w:rPr>
        <w:drawing>
          <wp:inline distT="0" distB="0" distL="0" distR="0" wp14:anchorId="5B106705" wp14:editId="66364D5C">
            <wp:extent cx="3322320" cy="3626866"/>
            <wp:effectExtent l="0" t="0" r="0" b="0"/>
            <wp:docPr id="1218876102" name="Picture 9">
              <a:extLst xmlns:a="http://schemas.openxmlformats.org/drawingml/2006/main">
                <a:ext uri="{FF2B5EF4-FFF2-40B4-BE49-F238E27FC236}">
                  <a16:creationId xmlns:a16="http://schemas.microsoft.com/office/drawing/2014/main" id="{2BEC34F8-A589-4978-8D94-13237E069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57674" name=""/>
                    <pic:cNvPicPr/>
                  </pic:nvPicPr>
                  <pic:blipFill>
                    <a:blip r:embed="rId12"/>
                    <a:stretch>
                      <a:fillRect/>
                    </a:stretch>
                  </pic:blipFill>
                  <pic:spPr>
                    <a:xfrm>
                      <a:off x="0" y="0"/>
                      <a:ext cx="3325142" cy="3629946"/>
                    </a:xfrm>
                    <a:prstGeom prst="rect">
                      <a:avLst/>
                    </a:prstGeom>
                  </pic:spPr>
                </pic:pic>
              </a:graphicData>
            </a:graphic>
          </wp:inline>
        </w:drawing>
      </w:r>
      <w:r w:rsidR="001B51EF">
        <w:t>\</w:t>
      </w:r>
      <w:r w:rsidR="00CB611B" w:rsidRPr="00CB611B">
        <w:rPr>
          <w:noProof/>
        </w:rPr>
        <w:t xml:space="preserve"> </w:t>
      </w:r>
      <w:r w:rsidR="00CB611B" w:rsidRPr="00CB611B">
        <w:rPr>
          <w:noProof/>
        </w:rPr>
        <w:drawing>
          <wp:inline distT="0" distB="0" distL="0" distR="0" wp14:anchorId="6995772C" wp14:editId="44879732">
            <wp:extent cx="3307080" cy="3688313"/>
            <wp:effectExtent l="0" t="0" r="7620" b="7620"/>
            <wp:docPr id="543152" name="Picture 10">
              <a:extLst xmlns:a="http://schemas.openxmlformats.org/drawingml/2006/main">
                <a:ext uri="{FF2B5EF4-FFF2-40B4-BE49-F238E27FC236}">
                  <a16:creationId xmlns:a16="http://schemas.microsoft.com/office/drawing/2014/main" id="{5E533194-FC87-421A-A216-54F7C535FC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781" name=""/>
                    <pic:cNvPicPr/>
                  </pic:nvPicPr>
                  <pic:blipFill>
                    <a:blip r:embed="rId13"/>
                    <a:stretch>
                      <a:fillRect/>
                    </a:stretch>
                  </pic:blipFill>
                  <pic:spPr>
                    <a:xfrm>
                      <a:off x="0" y="0"/>
                      <a:ext cx="3313171" cy="3695106"/>
                    </a:xfrm>
                    <a:prstGeom prst="rect">
                      <a:avLst/>
                    </a:prstGeom>
                  </pic:spPr>
                </pic:pic>
              </a:graphicData>
            </a:graphic>
          </wp:inline>
        </w:drawing>
      </w:r>
    </w:p>
    <w:p w14:paraId="0674F74A" w14:textId="35662EC0" w:rsidR="00A24270" w:rsidRDefault="00DE16A2" w:rsidP="0083794A">
      <w:r>
        <w:t>Wh</w:t>
      </w:r>
      <w:r w:rsidR="00A96B1C">
        <w:t>en you wou</w:t>
      </w:r>
      <w:r w:rsidR="00533575">
        <w:t xml:space="preserve">ld like </w:t>
      </w:r>
      <w:r w:rsidR="004712E3">
        <w:t>to set</w:t>
      </w:r>
      <w:r w:rsidR="00AF7229">
        <w:t xml:space="preserve"> up </w:t>
      </w:r>
      <w:r w:rsidR="00583C69">
        <w:t xml:space="preserve">a session </w:t>
      </w:r>
      <w:r w:rsidR="00BC492D">
        <w:t xml:space="preserve">you </w:t>
      </w:r>
      <w:r w:rsidR="00EA439F">
        <w:t xml:space="preserve">can go </w:t>
      </w:r>
      <w:r w:rsidR="00281DEC">
        <w:t>to the r</w:t>
      </w:r>
      <w:r w:rsidR="00803E50">
        <w:t xml:space="preserve">equest </w:t>
      </w:r>
      <w:r w:rsidR="00AF6053">
        <w:t>session</w:t>
      </w:r>
      <w:r w:rsidR="00B90D09">
        <w:t xml:space="preserve"> </w:t>
      </w:r>
      <w:r w:rsidR="00CC50A6">
        <w:t>eithe</w:t>
      </w:r>
      <w:r w:rsidR="00DB661B">
        <w:t>r immedi</w:t>
      </w:r>
      <w:r w:rsidR="005137F8">
        <w:t xml:space="preserve">ately </w:t>
      </w:r>
      <w:r w:rsidR="00A24665">
        <w:t>or for a sched</w:t>
      </w:r>
      <w:r w:rsidR="00E9491B">
        <w:t xml:space="preserve">uled </w:t>
      </w:r>
      <w:r w:rsidR="00922E1D">
        <w:t>time in th</w:t>
      </w:r>
      <w:r w:rsidR="00BD39FD">
        <w:t xml:space="preserve">e </w:t>
      </w:r>
      <w:r w:rsidR="003A559D">
        <w:t>future</w:t>
      </w:r>
      <w:r w:rsidR="009F3338">
        <w:t>.</w:t>
      </w:r>
      <w:r w:rsidR="003E2FF1">
        <w:t xml:space="preserve"> On</w:t>
      </w:r>
      <w:r w:rsidR="00D90902">
        <w:t xml:space="preserve">ce </w:t>
      </w:r>
      <w:r w:rsidR="00E242F6">
        <w:t>you</w:t>
      </w:r>
      <w:r w:rsidR="000E2FDC">
        <w:t xml:space="preserve"> finish </w:t>
      </w:r>
      <w:r w:rsidR="001F0A5B">
        <w:t>the re</w:t>
      </w:r>
      <w:r w:rsidR="00205214">
        <w:t>quest you w</w:t>
      </w:r>
      <w:r w:rsidR="005A1FB1">
        <w:t>ill be prom</w:t>
      </w:r>
      <w:r w:rsidR="00BA40AC">
        <w:t>pted to</w:t>
      </w:r>
      <w:r w:rsidR="007F73E0">
        <w:t xml:space="preserve"> </w:t>
      </w:r>
      <w:r w:rsidR="00B907A4">
        <w:t>sel</w:t>
      </w:r>
      <w:r w:rsidR="00D512DC">
        <w:t xml:space="preserve">ect a </w:t>
      </w:r>
      <w:r w:rsidR="00DA7387">
        <w:t>teacher</w:t>
      </w:r>
    </w:p>
    <w:p w14:paraId="6816F300" w14:textId="10BD38A1" w:rsidR="008E71EA" w:rsidRDefault="00057EE6" w:rsidP="0083794A">
      <w:r w:rsidRPr="00057EE6">
        <w:rPr>
          <w:noProof/>
        </w:rPr>
        <w:drawing>
          <wp:inline distT="0" distB="0" distL="0" distR="0" wp14:anchorId="46322DC3" wp14:editId="1490526E">
            <wp:extent cx="5943600" cy="6628765"/>
            <wp:effectExtent l="0" t="0" r="0" b="635"/>
            <wp:docPr id="1968970748" name="Picture 11">
              <a:extLst xmlns:a="http://schemas.openxmlformats.org/drawingml/2006/main">
                <a:ext uri="{FF2B5EF4-FFF2-40B4-BE49-F238E27FC236}">
                  <a16:creationId xmlns:a16="http://schemas.microsoft.com/office/drawing/2014/main" id="{B3DFDDF2-CC60-4A28-95FE-67B1F23D77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00177" name=""/>
                    <pic:cNvPicPr/>
                  </pic:nvPicPr>
                  <pic:blipFill>
                    <a:blip r:embed="rId14"/>
                    <a:stretch>
                      <a:fillRect/>
                    </a:stretch>
                  </pic:blipFill>
                  <pic:spPr>
                    <a:xfrm>
                      <a:off x="0" y="0"/>
                      <a:ext cx="5943600" cy="6628765"/>
                    </a:xfrm>
                    <a:prstGeom prst="rect">
                      <a:avLst/>
                    </a:prstGeom>
                  </pic:spPr>
                </pic:pic>
              </a:graphicData>
            </a:graphic>
          </wp:inline>
        </w:drawing>
      </w:r>
    </w:p>
    <w:p w14:paraId="76324545" w14:textId="674EDFA1" w:rsidR="00ED3888" w:rsidRDefault="00ED3888" w:rsidP="00ED3888">
      <w:r>
        <w:t>Y</w:t>
      </w:r>
      <w:r w:rsidR="00AB7580">
        <w:t>ou wil</w:t>
      </w:r>
      <w:r w:rsidR="008C6200">
        <w:t>l get a l</w:t>
      </w:r>
      <w:r w:rsidR="00C22170">
        <w:t xml:space="preserve">ist of </w:t>
      </w:r>
      <w:r w:rsidR="00F12031">
        <w:t xml:space="preserve">3 </w:t>
      </w:r>
      <w:r w:rsidR="008475CE">
        <w:t>speciall</w:t>
      </w:r>
      <w:r w:rsidR="00984818">
        <w:t>y chos</w:t>
      </w:r>
      <w:r w:rsidR="00831CE2">
        <w:t xml:space="preserve">en </w:t>
      </w:r>
      <w:r w:rsidR="00B401A4">
        <w:t xml:space="preserve">tutors for </w:t>
      </w:r>
      <w:r w:rsidR="004F0233">
        <w:t>your nee</w:t>
      </w:r>
      <w:r w:rsidR="00B3638C">
        <w:t xml:space="preserve">ds </w:t>
      </w:r>
      <w:r w:rsidR="000868F6">
        <w:t>whi</w:t>
      </w:r>
      <w:r w:rsidR="00EF35D1">
        <w:t xml:space="preserve">ch you </w:t>
      </w:r>
      <w:r w:rsidR="006C00A2">
        <w:t>can clic</w:t>
      </w:r>
      <w:r w:rsidR="00982169">
        <w:t>k on t</w:t>
      </w:r>
      <w:r w:rsidR="00100C8A">
        <w:t xml:space="preserve">o </w:t>
      </w:r>
      <w:r w:rsidR="000D17AD">
        <w:t>view</w:t>
      </w:r>
      <w:r w:rsidR="00F974C9">
        <w:t xml:space="preserve"> their </w:t>
      </w:r>
      <w:r w:rsidR="00895857">
        <w:t>prof</w:t>
      </w:r>
      <w:r w:rsidR="00A26261">
        <w:t xml:space="preserve">ile and </w:t>
      </w:r>
      <w:r w:rsidR="00350883">
        <w:t>learn abo</w:t>
      </w:r>
      <w:r w:rsidR="004A2872">
        <w:t xml:space="preserve">ut </w:t>
      </w:r>
      <w:r w:rsidR="005E73FA">
        <w:t>them</w:t>
      </w:r>
      <w:r w:rsidR="00923895">
        <w:t xml:space="preserve"> and </w:t>
      </w:r>
      <w:r w:rsidR="002D5B6B">
        <w:t>see thei</w:t>
      </w:r>
      <w:r w:rsidR="00A14102">
        <w:t>r expe</w:t>
      </w:r>
      <w:r w:rsidR="00881A86">
        <w:t>rience</w:t>
      </w:r>
      <w:r w:rsidR="0027486A">
        <w:t>s and t</w:t>
      </w:r>
      <w:r w:rsidR="00816D1A">
        <w:t>heir p</w:t>
      </w:r>
      <w:r w:rsidR="005E705C">
        <w:t>rofile</w:t>
      </w:r>
      <w:r w:rsidR="00C562C5">
        <w:t>.</w:t>
      </w:r>
      <w:r w:rsidR="002C7CC9">
        <w:t xml:space="preserve"> Y</w:t>
      </w:r>
      <w:r w:rsidR="006F73D6">
        <w:t xml:space="preserve">ou can </w:t>
      </w:r>
      <w:r w:rsidR="009C6089">
        <w:t xml:space="preserve">select </w:t>
      </w:r>
      <w:r w:rsidR="00A66424">
        <w:t>t</w:t>
      </w:r>
      <w:r w:rsidR="00045749">
        <w:t>hem to</w:t>
      </w:r>
      <w:r w:rsidR="00296243">
        <w:t xml:space="preserve"> look into their profile as well.</w:t>
      </w:r>
      <w:r w:rsidR="008B5F9D">
        <w:t xml:space="preserve"> Once you click on the request you will wait for a response and will see the request in the ‘my sessions’ section</w:t>
      </w:r>
    </w:p>
    <w:p w14:paraId="327E3447" w14:textId="77777777" w:rsidR="008B5F9D" w:rsidRDefault="008B5F9D" w:rsidP="00ED3888"/>
    <w:p w14:paraId="09385DBF" w14:textId="77777777" w:rsidR="008B5F9D" w:rsidRDefault="008B5F9D" w:rsidP="00ED3888"/>
    <w:p w14:paraId="5A8E44B4" w14:textId="6F0D246F" w:rsidR="008B5F9D" w:rsidRDefault="00E93744" w:rsidP="00ED3888">
      <w:pPr>
        <w:rPr>
          <w:b/>
          <w:bCs/>
        </w:rPr>
      </w:pPr>
      <w:r>
        <w:rPr>
          <w:b/>
          <w:bCs/>
        </w:rPr>
        <w:t>First Time Teacher</w:t>
      </w:r>
    </w:p>
    <w:p w14:paraId="24506277" w14:textId="77777777" w:rsidR="00F3139F" w:rsidRDefault="00F3139F" w:rsidP="00F3139F">
      <w:pPr>
        <w:rPr>
          <w:b/>
          <w:bCs/>
        </w:rPr>
      </w:pPr>
      <w:r w:rsidRPr="00BB558A">
        <w:rPr>
          <w:b/>
          <w:bCs/>
          <w:noProof/>
        </w:rPr>
        <w:drawing>
          <wp:inline distT="0" distB="0" distL="0" distR="0" wp14:anchorId="7C3BC4FF" wp14:editId="1C01605A">
            <wp:extent cx="3894667" cy="2605183"/>
            <wp:effectExtent l="0" t="0" r="0" b="5080"/>
            <wp:docPr id="888645385" name="Picture 2">
              <a:extLst xmlns:a="http://schemas.openxmlformats.org/drawingml/2006/main">
                <a:ext uri="{FF2B5EF4-FFF2-40B4-BE49-F238E27FC236}">
                  <a16:creationId xmlns:a16="http://schemas.microsoft.com/office/drawing/2014/main" id="{6317535C-3310-4305-BE46-79DC75CAFE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136" name=""/>
                    <pic:cNvPicPr/>
                  </pic:nvPicPr>
                  <pic:blipFill>
                    <a:blip r:embed="rId5"/>
                    <a:stretch>
                      <a:fillRect/>
                    </a:stretch>
                  </pic:blipFill>
                  <pic:spPr>
                    <a:xfrm>
                      <a:off x="0" y="0"/>
                      <a:ext cx="3897971" cy="2607393"/>
                    </a:xfrm>
                    <a:prstGeom prst="rect">
                      <a:avLst/>
                    </a:prstGeom>
                  </pic:spPr>
                </pic:pic>
              </a:graphicData>
            </a:graphic>
          </wp:inline>
        </w:drawing>
      </w:r>
    </w:p>
    <w:p w14:paraId="3ADE464D" w14:textId="04F34AA7" w:rsidR="00F3139F" w:rsidRDefault="00F3139F" w:rsidP="00F3139F">
      <w:r>
        <w:t xml:space="preserve">Start at homepage and click “I’m a </w:t>
      </w:r>
      <w:r w:rsidR="00BC6E5B">
        <w:t>teacher</w:t>
      </w:r>
      <w:r>
        <w:t>”</w:t>
      </w:r>
    </w:p>
    <w:p w14:paraId="4AF1B747" w14:textId="77777777" w:rsidR="008E39B6" w:rsidRDefault="008E39B6" w:rsidP="008E39B6">
      <w:r w:rsidRPr="009F61F8">
        <w:rPr>
          <w:noProof/>
        </w:rPr>
        <w:drawing>
          <wp:inline distT="0" distB="0" distL="0" distR="0" wp14:anchorId="61D71A94" wp14:editId="142388AB">
            <wp:extent cx="3979333" cy="2667344"/>
            <wp:effectExtent l="0" t="0" r="2540" b="0"/>
            <wp:docPr id="1254618581" name="Picture 3">
              <a:extLst xmlns:a="http://schemas.openxmlformats.org/drawingml/2006/main">
                <a:ext uri="{FF2B5EF4-FFF2-40B4-BE49-F238E27FC236}">
                  <a16:creationId xmlns:a16="http://schemas.microsoft.com/office/drawing/2014/main" id="{DCC11E7B-430A-42DE-B6F2-7C9D98A89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97424" name=""/>
                    <pic:cNvPicPr/>
                  </pic:nvPicPr>
                  <pic:blipFill>
                    <a:blip r:embed="rId6"/>
                    <a:stretch>
                      <a:fillRect/>
                    </a:stretch>
                  </pic:blipFill>
                  <pic:spPr>
                    <a:xfrm>
                      <a:off x="0" y="0"/>
                      <a:ext cx="3982874" cy="2669717"/>
                    </a:xfrm>
                    <a:prstGeom prst="rect">
                      <a:avLst/>
                    </a:prstGeom>
                  </pic:spPr>
                </pic:pic>
              </a:graphicData>
            </a:graphic>
          </wp:inline>
        </w:drawing>
      </w:r>
    </w:p>
    <w:p w14:paraId="3610EE38" w14:textId="77777777" w:rsidR="008E39B6" w:rsidRDefault="008E39B6" w:rsidP="008E39B6">
      <w:r>
        <w:t>Prompted with the sign in page, if you submit email and password it will say incorrect username or password. You will have to click create an account to login if you do not have an account</w:t>
      </w:r>
    </w:p>
    <w:p w14:paraId="428FA280" w14:textId="77777777" w:rsidR="008E39B6" w:rsidRDefault="008E39B6" w:rsidP="008E39B6">
      <w:pPr>
        <w:rPr>
          <w:b/>
          <w:bCs/>
        </w:rPr>
      </w:pPr>
      <w:r w:rsidRPr="00D56651">
        <w:rPr>
          <w:b/>
          <w:bCs/>
          <w:noProof/>
        </w:rPr>
        <w:drawing>
          <wp:inline distT="0" distB="0" distL="0" distR="0" wp14:anchorId="323EC6FD" wp14:editId="2D649A99">
            <wp:extent cx="4834467" cy="2908428"/>
            <wp:effectExtent l="0" t="0" r="4445" b="6350"/>
            <wp:docPr id="1878099173" name="Picture 1">
              <a:extLst xmlns:a="http://schemas.openxmlformats.org/drawingml/2006/main">
                <a:ext uri="{FF2B5EF4-FFF2-40B4-BE49-F238E27FC236}">
                  <a16:creationId xmlns:a16="http://schemas.microsoft.com/office/drawing/2014/main" id="{31EF35DA-DBEB-4AD9-8427-1AB0D0DCC8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5339" name=""/>
                    <pic:cNvPicPr/>
                  </pic:nvPicPr>
                  <pic:blipFill>
                    <a:blip r:embed="rId7"/>
                    <a:stretch>
                      <a:fillRect/>
                    </a:stretch>
                  </pic:blipFill>
                  <pic:spPr>
                    <a:xfrm>
                      <a:off x="0" y="0"/>
                      <a:ext cx="4848390" cy="2916804"/>
                    </a:xfrm>
                    <a:prstGeom prst="rect">
                      <a:avLst/>
                    </a:prstGeom>
                  </pic:spPr>
                </pic:pic>
              </a:graphicData>
            </a:graphic>
          </wp:inline>
        </w:drawing>
      </w:r>
    </w:p>
    <w:p w14:paraId="1B59DF45" w14:textId="77777777" w:rsidR="008E39B6" w:rsidRDefault="008E39B6" w:rsidP="008E39B6">
      <w:r>
        <w:t>The first page to create the student account will ask for your name, email address and password to initially create your account. After filling that in with accepted values you will receive a confirmation email which will take you to the profile creation.</w:t>
      </w:r>
    </w:p>
    <w:p w14:paraId="4785CF10" w14:textId="167D60E4" w:rsidR="00BC6E5B" w:rsidRPr="009D5956" w:rsidRDefault="00604D2E" w:rsidP="00F3139F">
      <w:r w:rsidRPr="00604D2E">
        <w:rPr>
          <w:noProof/>
        </w:rPr>
        <w:drawing>
          <wp:inline distT="0" distB="0" distL="0" distR="0" wp14:anchorId="62FAC2A6" wp14:editId="5223646D">
            <wp:extent cx="1803400" cy="3629203"/>
            <wp:effectExtent l="0" t="0" r="6350" b="9525"/>
            <wp:docPr id="622724540" name="Picture 1">
              <a:extLst xmlns:a="http://schemas.openxmlformats.org/drawingml/2006/main">
                <a:ext uri="{FF2B5EF4-FFF2-40B4-BE49-F238E27FC236}">
                  <a16:creationId xmlns:a16="http://schemas.microsoft.com/office/drawing/2014/main" id="{9C51EB49-29B6-43E5-9FE1-09D1656FEF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4540" name=""/>
                    <pic:cNvPicPr/>
                  </pic:nvPicPr>
                  <pic:blipFill>
                    <a:blip r:embed="rId15"/>
                    <a:stretch>
                      <a:fillRect/>
                    </a:stretch>
                  </pic:blipFill>
                  <pic:spPr>
                    <a:xfrm>
                      <a:off x="0" y="0"/>
                      <a:ext cx="1805206" cy="3632837"/>
                    </a:xfrm>
                    <a:prstGeom prst="rect">
                      <a:avLst/>
                    </a:prstGeom>
                  </pic:spPr>
                </pic:pic>
              </a:graphicData>
            </a:graphic>
          </wp:inline>
        </w:drawing>
      </w:r>
    </w:p>
    <w:p w14:paraId="32D091E6" w14:textId="77777777" w:rsidR="003549C7" w:rsidRDefault="003549C7" w:rsidP="003549C7">
      <w:r>
        <w:t>You will be prompted several questions here to fill out for your profile, some of which will be private and some of which would be public on your public profile for tutors to see.</w:t>
      </w:r>
    </w:p>
    <w:p w14:paraId="716DC145" w14:textId="1573EFAC" w:rsidR="00620130" w:rsidRDefault="008507F3" w:rsidP="00ED3888">
      <w:pPr>
        <w:rPr>
          <w:b/>
          <w:bCs/>
        </w:rPr>
      </w:pPr>
      <w:r w:rsidRPr="008507F3">
        <w:rPr>
          <w:b/>
          <w:bCs/>
          <w:noProof/>
        </w:rPr>
        <w:drawing>
          <wp:inline distT="0" distB="0" distL="0" distR="0" wp14:anchorId="1BBE579A" wp14:editId="29416ED1">
            <wp:extent cx="5943600" cy="5927090"/>
            <wp:effectExtent l="0" t="0" r="0" b="0"/>
            <wp:docPr id="1619621749" name="Picture 1">
              <a:extLst xmlns:a="http://schemas.openxmlformats.org/drawingml/2006/main">
                <a:ext uri="{FF2B5EF4-FFF2-40B4-BE49-F238E27FC236}">
                  <a16:creationId xmlns:a16="http://schemas.microsoft.com/office/drawing/2014/main" id="{34889FFD-0D14-45B0-A199-B34BAC636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21749" name=""/>
                    <pic:cNvPicPr/>
                  </pic:nvPicPr>
                  <pic:blipFill>
                    <a:blip r:embed="rId16"/>
                    <a:stretch>
                      <a:fillRect/>
                    </a:stretch>
                  </pic:blipFill>
                  <pic:spPr>
                    <a:xfrm>
                      <a:off x="0" y="0"/>
                      <a:ext cx="5943600" cy="5927090"/>
                    </a:xfrm>
                    <a:prstGeom prst="rect">
                      <a:avLst/>
                    </a:prstGeom>
                  </pic:spPr>
                </pic:pic>
              </a:graphicData>
            </a:graphic>
          </wp:inline>
        </w:drawing>
      </w:r>
    </w:p>
    <w:p w14:paraId="12900093" w14:textId="34B99E12" w:rsidR="008507F3" w:rsidRDefault="008507F3" w:rsidP="00ED3888">
      <w:r>
        <w:t>In the dashboard you will be able to see</w:t>
      </w:r>
      <w:r w:rsidR="005172E4">
        <w:t xml:space="preserve"> your students, sessions and the requests you have but this would be empty </w:t>
      </w:r>
      <w:r w:rsidR="003C2EBF">
        <w:t>for the first time you log in.</w:t>
      </w:r>
    </w:p>
    <w:p w14:paraId="0C76ECBF" w14:textId="66C59199" w:rsidR="003C2EBF" w:rsidRDefault="003C2EBF" w:rsidP="00ED3888">
      <w:r w:rsidRPr="003C2EBF">
        <w:rPr>
          <w:noProof/>
        </w:rPr>
        <w:drawing>
          <wp:inline distT="0" distB="0" distL="0" distR="0" wp14:anchorId="446F928B" wp14:editId="500CDD32">
            <wp:extent cx="5943600" cy="5671185"/>
            <wp:effectExtent l="0" t="0" r="0" b="5715"/>
            <wp:docPr id="1303325420" name="Picture 1">
              <a:extLst xmlns:a="http://schemas.openxmlformats.org/drawingml/2006/main">
                <a:ext uri="{FF2B5EF4-FFF2-40B4-BE49-F238E27FC236}">
                  <a16:creationId xmlns:a16="http://schemas.microsoft.com/office/drawing/2014/main" id="{984A41FA-161A-4D95-89BB-E1A7D3A931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25420" name=""/>
                    <pic:cNvPicPr/>
                  </pic:nvPicPr>
                  <pic:blipFill>
                    <a:blip r:embed="rId17"/>
                    <a:stretch>
                      <a:fillRect/>
                    </a:stretch>
                  </pic:blipFill>
                  <pic:spPr>
                    <a:xfrm>
                      <a:off x="0" y="0"/>
                      <a:ext cx="5943600" cy="5671185"/>
                    </a:xfrm>
                    <a:prstGeom prst="rect">
                      <a:avLst/>
                    </a:prstGeom>
                  </pic:spPr>
                </pic:pic>
              </a:graphicData>
            </a:graphic>
          </wp:inline>
        </w:drawing>
      </w:r>
    </w:p>
    <w:p w14:paraId="29451B23" w14:textId="18C6036A" w:rsidR="003C2EBF" w:rsidRDefault="003C2EBF" w:rsidP="00ED3888">
      <w:r>
        <w:t>You will also be able to see your sessions as well as the students in your my sessions section</w:t>
      </w:r>
      <w:r w:rsidR="00647465">
        <w:t xml:space="preserve"> where you can click on the student to view the profile or click on the box to view the request and the meeting link. </w:t>
      </w:r>
    </w:p>
    <w:p w14:paraId="72BC9719" w14:textId="3DD384A4" w:rsidR="001256FD" w:rsidRDefault="001256FD" w:rsidP="00ED3888">
      <w:r w:rsidRPr="001256FD">
        <w:rPr>
          <w:noProof/>
        </w:rPr>
        <w:drawing>
          <wp:inline distT="0" distB="0" distL="0" distR="0" wp14:anchorId="7F051369" wp14:editId="5B928D4D">
            <wp:extent cx="5943600" cy="6166485"/>
            <wp:effectExtent l="0" t="0" r="0" b="5715"/>
            <wp:docPr id="742096692" name="Picture 1">
              <a:extLst xmlns:a="http://schemas.openxmlformats.org/drawingml/2006/main">
                <a:ext uri="{FF2B5EF4-FFF2-40B4-BE49-F238E27FC236}">
                  <a16:creationId xmlns:a16="http://schemas.microsoft.com/office/drawing/2014/main" id="{CB62F59B-C477-4CEB-BB3D-6E79C3E0F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96692" name=""/>
                    <pic:cNvPicPr/>
                  </pic:nvPicPr>
                  <pic:blipFill>
                    <a:blip r:embed="rId18"/>
                    <a:stretch>
                      <a:fillRect/>
                    </a:stretch>
                  </pic:blipFill>
                  <pic:spPr>
                    <a:xfrm>
                      <a:off x="0" y="0"/>
                      <a:ext cx="5943600" cy="6166485"/>
                    </a:xfrm>
                    <a:prstGeom prst="rect">
                      <a:avLst/>
                    </a:prstGeom>
                  </pic:spPr>
                </pic:pic>
              </a:graphicData>
            </a:graphic>
          </wp:inline>
        </w:drawing>
      </w:r>
      <w:r>
        <w:t>You can also view and edit your profile which includes things like your bio and other parts of your public profile which will be seen by potential students</w:t>
      </w:r>
      <w:r w:rsidR="00DD7977">
        <w:t xml:space="preserve"> before they send their request</w:t>
      </w:r>
    </w:p>
    <w:p w14:paraId="37474213" w14:textId="095E41D7" w:rsidR="00DD7977" w:rsidRDefault="00DD7977" w:rsidP="00ED3888">
      <w:r w:rsidRPr="00DD7977">
        <w:rPr>
          <w:noProof/>
        </w:rPr>
        <w:drawing>
          <wp:inline distT="0" distB="0" distL="0" distR="0" wp14:anchorId="00108B22" wp14:editId="3065513C">
            <wp:extent cx="4836010" cy="6145763"/>
            <wp:effectExtent l="0" t="0" r="3175" b="7620"/>
            <wp:docPr id="1332974460" name="Picture 1">
              <a:extLst xmlns:a="http://schemas.openxmlformats.org/drawingml/2006/main">
                <a:ext uri="{FF2B5EF4-FFF2-40B4-BE49-F238E27FC236}">
                  <a16:creationId xmlns:a16="http://schemas.microsoft.com/office/drawing/2014/main" id="{0002F0E9-8B07-403D-B7BE-E8AF4D5496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4460" name=""/>
                    <pic:cNvPicPr/>
                  </pic:nvPicPr>
                  <pic:blipFill>
                    <a:blip r:embed="rId19"/>
                    <a:stretch>
                      <a:fillRect/>
                    </a:stretch>
                  </pic:blipFill>
                  <pic:spPr>
                    <a:xfrm>
                      <a:off x="0" y="0"/>
                      <a:ext cx="4838422" cy="6148829"/>
                    </a:xfrm>
                    <a:prstGeom prst="rect">
                      <a:avLst/>
                    </a:prstGeom>
                  </pic:spPr>
                </pic:pic>
              </a:graphicData>
            </a:graphic>
          </wp:inline>
        </w:drawing>
      </w:r>
    </w:p>
    <w:p w14:paraId="6A5DE9A3" w14:textId="7F1CAA52" w:rsidR="00DD7977" w:rsidRPr="00DD7977" w:rsidRDefault="00DD7977" w:rsidP="00DD7977">
      <w:r>
        <w:t xml:space="preserve">Here is your incoming requests section where you can see </w:t>
      </w:r>
      <w:r w:rsidR="008C13EA">
        <w:t xml:space="preserve">requests sent to you and a quick summary of what they are asking. </w:t>
      </w:r>
      <w:r w:rsidR="007F5E4E">
        <w:t xml:space="preserve">You can click on their profile and see their public profile and then decide whether to accept or decline. When they are accepted they will be added to your my sessions section and you can view the details there. If declined they will be notified and will move to your declined requests section. </w:t>
      </w:r>
      <w:r w:rsidR="00126385">
        <w:t>You will also get a notification if you have any new requests.</w:t>
      </w:r>
    </w:p>
    <w:p w14:paraId="211CB30E" w14:textId="6BA1500A" w:rsidR="001256FD" w:rsidRDefault="00D3374C" w:rsidP="00ED3888">
      <w:r w:rsidRPr="00D3374C">
        <w:rPr>
          <w:noProof/>
        </w:rPr>
        <w:drawing>
          <wp:inline distT="0" distB="0" distL="0" distR="0" wp14:anchorId="224FCF13" wp14:editId="1847840D">
            <wp:extent cx="4659086" cy="7616265"/>
            <wp:effectExtent l="0" t="0" r="8255" b="3810"/>
            <wp:docPr id="762385406" name="Picture 1">
              <a:extLst xmlns:a="http://schemas.openxmlformats.org/drawingml/2006/main">
                <a:ext uri="{FF2B5EF4-FFF2-40B4-BE49-F238E27FC236}">
                  <a16:creationId xmlns:a16="http://schemas.microsoft.com/office/drawing/2014/main" id="{A9996DFE-C2C5-4332-BE8E-223369127F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5406" name=""/>
                    <pic:cNvPicPr/>
                  </pic:nvPicPr>
                  <pic:blipFill>
                    <a:blip r:embed="rId20"/>
                    <a:stretch>
                      <a:fillRect/>
                    </a:stretch>
                  </pic:blipFill>
                  <pic:spPr>
                    <a:xfrm>
                      <a:off x="0" y="0"/>
                      <a:ext cx="4662518" cy="7621875"/>
                    </a:xfrm>
                    <a:prstGeom prst="rect">
                      <a:avLst/>
                    </a:prstGeom>
                  </pic:spPr>
                </pic:pic>
              </a:graphicData>
            </a:graphic>
          </wp:inline>
        </w:drawing>
      </w:r>
    </w:p>
    <w:p w14:paraId="5BEC911A" w14:textId="1A8BDFE3" w:rsidR="00D3374C" w:rsidRPr="008507F3" w:rsidRDefault="00D3374C" w:rsidP="00ED3888">
      <w:r>
        <w:t>You can change your settings for more customization and comfort for using the website however you would like.</w:t>
      </w:r>
    </w:p>
    <w:sectPr w:rsidR="00D3374C" w:rsidRPr="00850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4BA4"/>
    <w:multiLevelType w:val="hybridMultilevel"/>
    <w:tmpl w:val="41C21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21887"/>
    <w:multiLevelType w:val="hybridMultilevel"/>
    <w:tmpl w:val="46D6E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F3627"/>
    <w:multiLevelType w:val="hybridMultilevel"/>
    <w:tmpl w:val="88468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A6A43"/>
    <w:multiLevelType w:val="hybridMultilevel"/>
    <w:tmpl w:val="A8D21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46061"/>
    <w:multiLevelType w:val="hybridMultilevel"/>
    <w:tmpl w:val="4F060E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275942">
    <w:abstractNumId w:val="4"/>
  </w:num>
  <w:num w:numId="2" w16cid:durableId="1844316177">
    <w:abstractNumId w:val="3"/>
  </w:num>
  <w:num w:numId="3" w16cid:durableId="1975212491">
    <w:abstractNumId w:val="1"/>
  </w:num>
  <w:num w:numId="4" w16cid:durableId="686949182">
    <w:abstractNumId w:val="2"/>
  </w:num>
  <w:num w:numId="5" w16cid:durableId="87655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98"/>
    <w:rsid w:val="00001214"/>
    <w:rsid w:val="00003E21"/>
    <w:rsid w:val="00004535"/>
    <w:rsid w:val="00015086"/>
    <w:rsid w:val="0001673F"/>
    <w:rsid w:val="00023ABB"/>
    <w:rsid w:val="00023D78"/>
    <w:rsid w:val="0002783B"/>
    <w:rsid w:val="0003242B"/>
    <w:rsid w:val="00036782"/>
    <w:rsid w:val="00045749"/>
    <w:rsid w:val="00051CC9"/>
    <w:rsid w:val="00056113"/>
    <w:rsid w:val="000563A4"/>
    <w:rsid w:val="000569BD"/>
    <w:rsid w:val="0005758A"/>
    <w:rsid w:val="00057EE6"/>
    <w:rsid w:val="0006435A"/>
    <w:rsid w:val="00072F77"/>
    <w:rsid w:val="0007337B"/>
    <w:rsid w:val="0008226A"/>
    <w:rsid w:val="000868F6"/>
    <w:rsid w:val="00087677"/>
    <w:rsid w:val="00095D69"/>
    <w:rsid w:val="00096CCC"/>
    <w:rsid w:val="00097855"/>
    <w:rsid w:val="000A08A1"/>
    <w:rsid w:val="000A218D"/>
    <w:rsid w:val="000A354C"/>
    <w:rsid w:val="000A5BA2"/>
    <w:rsid w:val="000B0E1C"/>
    <w:rsid w:val="000B3032"/>
    <w:rsid w:val="000B3B93"/>
    <w:rsid w:val="000B41A7"/>
    <w:rsid w:val="000B54F1"/>
    <w:rsid w:val="000C2251"/>
    <w:rsid w:val="000C24B5"/>
    <w:rsid w:val="000D17AD"/>
    <w:rsid w:val="000D26CB"/>
    <w:rsid w:val="000D7B2C"/>
    <w:rsid w:val="000E0461"/>
    <w:rsid w:val="000E0EEC"/>
    <w:rsid w:val="000E20BA"/>
    <w:rsid w:val="000E2FDC"/>
    <w:rsid w:val="000E6B5A"/>
    <w:rsid w:val="00100562"/>
    <w:rsid w:val="00100C8A"/>
    <w:rsid w:val="001075D3"/>
    <w:rsid w:val="00113F7C"/>
    <w:rsid w:val="0012146C"/>
    <w:rsid w:val="00124BC9"/>
    <w:rsid w:val="001256FD"/>
    <w:rsid w:val="00126094"/>
    <w:rsid w:val="00126385"/>
    <w:rsid w:val="0012647D"/>
    <w:rsid w:val="00142CFF"/>
    <w:rsid w:val="00162C15"/>
    <w:rsid w:val="00165755"/>
    <w:rsid w:val="00167B8A"/>
    <w:rsid w:val="00193016"/>
    <w:rsid w:val="001949D2"/>
    <w:rsid w:val="001956D1"/>
    <w:rsid w:val="001962CA"/>
    <w:rsid w:val="001A51E9"/>
    <w:rsid w:val="001B51EF"/>
    <w:rsid w:val="001C1BE2"/>
    <w:rsid w:val="001C7494"/>
    <w:rsid w:val="001D7C4E"/>
    <w:rsid w:val="001E490E"/>
    <w:rsid w:val="001F0A5B"/>
    <w:rsid w:val="001F4E14"/>
    <w:rsid w:val="00205214"/>
    <w:rsid w:val="00205860"/>
    <w:rsid w:val="00210D32"/>
    <w:rsid w:val="00211C8D"/>
    <w:rsid w:val="00215D06"/>
    <w:rsid w:val="00224349"/>
    <w:rsid w:val="00231139"/>
    <w:rsid w:val="00242F8B"/>
    <w:rsid w:val="00250810"/>
    <w:rsid w:val="00256A7B"/>
    <w:rsid w:val="00271022"/>
    <w:rsid w:val="00271C78"/>
    <w:rsid w:val="00273E65"/>
    <w:rsid w:val="0027486A"/>
    <w:rsid w:val="00281DEC"/>
    <w:rsid w:val="002828A6"/>
    <w:rsid w:val="0028358C"/>
    <w:rsid w:val="002864AE"/>
    <w:rsid w:val="00292AA5"/>
    <w:rsid w:val="00295A60"/>
    <w:rsid w:val="00296243"/>
    <w:rsid w:val="002978DC"/>
    <w:rsid w:val="002A3B66"/>
    <w:rsid w:val="002B0D5A"/>
    <w:rsid w:val="002C4C08"/>
    <w:rsid w:val="002C5D57"/>
    <w:rsid w:val="002C60C2"/>
    <w:rsid w:val="002C7CC9"/>
    <w:rsid w:val="002D1288"/>
    <w:rsid w:val="002D3198"/>
    <w:rsid w:val="002D39BC"/>
    <w:rsid w:val="002D5B6B"/>
    <w:rsid w:val="002E7964"/>
    <w:rsid w:val="002F2A6B"/>
    <w:rsid w:val="002F43D9"/>
    <w:rsid w:val="0030027D"/>
    <w:rsid w:val="00301A98"/>
    <w:rsid w:val="00301EDE"/>
    <w:rsid w:val="0030240F"/>
    <w:rsid w:val="00304A6F"/>
    <w:rsid w:val="00305224"/>
    <w:rsid w:val="00312DF4"/>
    <w:rsid w:val="00323667"/>
    <w:rsid w:val="00330639"/>
    <w:rsid w:val="00337497"/>
    <w:rsid w:val="00343B4F"/>
    <w:rsid w:val="00350883"/>
    <w:rsid w:val="00351AF4"/>
    <w:rsid w:val="00352EE2"/>
    <w:rsid w:val="003549C7"/>
    <w:rsid w:val="0035563E"/>
    <w:rsid w:val="0038454D"/>
    <w:rsid w:val="003869E1"/>
    <w:rsid w:val="003878E1"/>
    <w:rsid w:val="00392ACD"/>
    <w:rsid w:val="003A154D"/>
    <w:rsid w:val="003A1D49"/>
    <w:rsid w:val="003A559D"/>
    <w:rsid w:val="003B3DA6"/>
    <w:rsid w:val="003B6EBC"/>
    <w:rsid w:val="003C016D"/>
    <w:rsid w:val="003C2EBF"/>
    <w:rsid w:val="003C3402"/>
    <w:rsid w:val="003D169E"/>
    <w:rsid w:val="003E2FF1"/>
    <w:rsid w:val="003E5869"/>
    <w:rsid w:val="00402D20"/>
    <w:rsid w:val="00413E0B"/>
    <w:rsid w:val="00417DF3"/>
    <w:rsid w:val="00421DD7"/>
    <w:rsid w:val="00424702"/>
    <w:rsid w:val="004279FA"/>
    <w:rsid w:val="0043234A"/>
    <w:rsid w:val="00436F32"/>
    <w:rsid w:val="00441214"/>
    <w:rsid w:val="0044227F"/>
    <w:rsid w:val="00444204"/>
    <w:rsid w:val="00446D64"/>
    <w:rsid w:val="00456253"/>
    <w:rsid w:val="004712E3"/>
    <w:rsid w:val="00472068"/>
    <w:rsid w:val="00472C0D"/>
    <w:rsid w:val="004749C0"/>
    <w:rsid w:val="00483E09"/>
    <w:rsid w:val="0048640C"/>
    <w:rsid w:val="004923C8"/>
    <w:rsid w:val="004A2872"/>
    <w:rsid w:val="004B0E7A"/>
    <w:rsid w:val="004B23A1"/>
    <w:rsid w:val="004D3628"/>
    <w:rsid w:val="004D58CA"/>
    <w:rsid w:val="004D6DF2"/>
    <w:rsid w:val="004E1FED"/>
    <w:rsid w:val="004F0233"/>
    <w:rsid w:val="00500ECD"/>
    <w:rsid w:val="0050116D"/>
    <w:rsid w:val="00513324"/>
    <w:rsid w:val="005137F8"/>
    <w:rsid w:val="005172E4"/>
    <w:rsid w:val="00533575"/>
    <w:rsid w:val="005345E1"/>
    <w:rsid w:val="00542A88"/>
    <w:rsid w:val="0054497D"/>
    <w:rsid w:val="00553694"/>
    <w:rsid w:val="00556B0D"/>
    <w:rsid w:val="00557A50"/>
    <w:rsid w:val="005669F3"/>
    <w:rsid w:val="00570265"/>
    <w:rsid w:val="00577B3D"/>
    <w:rsid w:val="00583C69"/>
    <w:rsid w:val="00585AC2"/>
    <w:rsid w:val="0059568C"/>
    <w:rsid w:val="005A1FB1"/>
    <w:rsid w:val="005A2722"/>
    <w:rsid w:val="005A3A4E"/>
    <w:rsid w:val="005A4658"/>
    <w:rsid w:val="005B714C"/>
    <w:rsid w:val="005D7252"/>
    <w:rsid w:val="005E029D"/>
    <w:rsid w:val="005E705C"/>
    <w:rsid w:val="005E73FA"/>
    <w:rsid w:val="00604D2E"/>
    <w:rsid w:val="006057F1"/>
    <w:rsid w:val="00605C42"/>
    <w:rsid w:val="006066F0"/>
    <w:rsid w:val="00617376"/>
    <w:rsid w:val="00620130"/>
    <w:rsid w:val="006212BF"/>
    <w:rsid w:val="00621E23"/>
    <w:rsid w:val="006238EB"/>
    <w:rsid w:val="006279BD"/>
    <w:rsid w:val="00630B9E"/>
    <w:rsid w:val="00644B78"/>
    <w:rsid w:val="00644D7F"/>
    <w:rsid w:val="00645CAA"/>
    <w:rsid w:val="00647465"/>
    <w:rsid w:val="0066053C"/>
    <w:rsid w:val="006605A5"/>
    <w:rsid w:val="00663E3C"/>
    <w:rsid w:val="00666FA6"/>
    <w:rsid w:val="00687742"/>
    <w:rsid w:val="00687D16"/>
    <w:rsid w:val="00694CD8"/>
    <w:rsid w:val="006A68D0"/>
    <w:rsid w:val="006B7972"/>
    <w:rsid w:val="006C00A2"/>
    <w:rsid w:val="006C3DEB"/>
    <w:rsid w:val="006D2BFA"/>
    <w:rsid w:val="006D4540"/>
    <w:rsid w:val="006D4CFB"/>
    <w:rsid w:val="006D6A7E"/>
    <w:rsid w:val="006E5F25"/>
    <w:rsid w:val="006F73D6"/>
    <w:rsid w:val="007017ED"/>
    <w:rsid w:val="00713C06"/>
    <w:rsid w:val="00715341"/>
    <w:rsid w:val="00717FCC"/>
    <w:rsid w:val="00720D37"/>
    <w:rsid w:val="00726AC5"/>
    <w:rsid w:val="00731C6B"/>
    <w:rsid w:val="00737AB7"/>
    <w:rsid w:val="00745EDC"/>
    <w:rsid w:val="00750E2F"/>
    <w:rsid w:val="00752364"/>
    <w:rsid w:val="00754DC7"/>
    <w:rsid w:val="007606E2"/>
    <w:rsid w:val="00762267"/>
    <w:rsid w:val="00772928"/>
    <w:rsid w:val="00774009"/>
    <w:rsid w:val="0077406F"/>
    <w:rsid w:val="0078020A"/>
    <w:rsid w:val="0078047A"/>
    <w:rsid w:val="007A03C0"/>
    <w:rsid w:val="007A7AF1"/>
    <w:rsid w:val="007B7DCF"/>
    <w:rsid w:val="007C1558"/>
    <w:rsid w:val="007C16B0"/>
    <w:rsid w:val="007C6546"/>
    <w:rsid w:val="007D0962"/>
    <w:rsid w:val="007D55E5"/>
    <w:rsid w:val="007F4177"/>
    <w:rsid w:val="007F5E4E"/>
    <w:rsid w:val="007F6172"/>
    <w:rsid w:val="007F73E0"/>
    <w:rsid w:val="00803E50"/>
    <w:rsid w:val="00815B1A"/>
    <w:rsid w:val="00816D1A"/>
    <w:rsid w:val="00820AD4"/>
    <w:rsid w:val="00827E43"/>
    <w:rsid w:val="00831CE2"/>
    <w:rsid w:val="0083399E"/>
    <w:rsid w:val="0083794A"/>
    <w:rsid w:val="00842A1C"/>
    <w:rsid w:val="008438B8"/>
    <w:rsid w:val="008447C0"/>
    <w:rsid w:val="008475CE"/>
    <w:rsid w:val="008507F3"/>
    <w:rsid w:val="00853749"/>
    <w:rsid w:val="00874E5B"/>
    <w:rsid w:val="008801D8"/>
    <w:rsid w:val="00880BBC"/>
    <w:rsid w:val="00881A86"/>
    <w:rsid w:val="00884583"/>
    <w:rsid w:val="00885F36"/>
    <w:rsid w:val="0089125D"/>
    <w:rsid w:val="008949FE"/>
    <w:rsid w:val="00895857"/>
    <w:rsid w:val="008A282D"/>
    <w:rsid w:val="008B5F9D"/>
    <w:rsid w:val="008B5FCB"/>
    <w:rsid w:val="008C13EA"/>
    <w:rsid w:val="008C6200"/>
    <w:rsid w:val="008D5853"/>
    <w:rsid w:val="008D6E00"/>
    <w:rsid w:val="008E0122"/>
    <w:rsid w:val="008E39B6"/>
    <w:rsid w:val="008E71EA"/>
    <w:rsid w:val="008F1465"/>
    <w:rsid w:val="008F24EB"/>
    <w:rsid w:val="008F7CD2"/>
    <w:rsid w:val="009009FF"/>
    <w:rsid w:val="00906B50"/>
    <w:rsid w:val="00913273"/>
    <w:rsid w:val="009143DC"/>
    <w:rsid w:val="009170DC"/>
    <w:rsid w:val="00921307"/>
    <w:rsid w:val="00922E1D"/>
    <w:rsid w:val="00923895"/>
    <w:rsid w:val="00924F55"/>
    <w:rsid w:val="00934916"/>
    <w:rsid w:val="00952EA9"/>
    <w:rsid w:val="00955226"/>
    <w:rsid w:val="00956FD5"/>
    <w:rsid w:val="00967E8E"/>
    <w:rsid w:val="009730AA"/>
    <w:rsid w:val="0097746C"/>
    <w:rsid w:val="009774ED"/>
    <w:rsid w:val="00977C0A"/>
    <w:rsid w:val="00982169"/>
    <w:rsid w:val="00984818"/>
    <w:rsid w:val="00992E14"/>
    <w:rsid w:val="00992EBE"/>
    <w:rsid w:val="009934E7"/>
    <w:rsid w:val="00995E30"/>
    <w:rsid w:val="009A3BD9"/>
    <w:rsid w:val="009B62AA"/>
    <w:rsid w:val="009C3787"/>
    <w:rsid w:val="009C4E7E"/>
    <w:rsid w:val="009C6089"/>
    <w:rsid w:val="009C7BDD"/>
    <w:rsid w:val="009D4DDF"/>
    <w:rsid w:val="009D5956"/>
    <w:rsid w:val="009D7381"/>
    <w:rsid w:val="009D7FBD"/>
    <w:rsid w:val="009E21F8"/>
    <w:rsid w:val="009E2ED9"/>
    <w:rsid w:val="009E6609"/>
    <w:rsid w:val="009F1227"/>
    <w:rsid w:val="009F2123"/>
    <w:rsid w:val="009F3338"/>
    <w:rsid w:val="009F61F8"/>
    <w:rsid w:val="00A02E27"/>
    <w:rsid w:val="00A11DF9"/>
    <w:rsid w:val="00A1240A"/>
    <w:rsid w:val="00A14102"/>
    <w:rsid w:val="00A21319"/>
    <w:rsid w:val="00A24270"/>
    <w:rsid w:val="00A24665"/>
    <w:rsid w:val="00A26261"/>
    <w:rsid w:val="00A32716"/>
    <w:rsid w:val="00A33BF6"/>
    <w:rsid w:val="00A342A7"/>
    <w:rsid w:val="00A44547"/>
    <w:rsid w:val="00A512D8"/>
    <w:rsid w:val="00A62CA1"/>
    <w:rsid w:val="00A66424"/>
    <w:rsid w:val="00A7321C"/>
    <w:rsid w:val="00A80B4C"/>
    <w:rsid w:val="00A9646A"/>
    <w:rsid w:val="00A96504"/>
    <w:rsid w:val="00A96B1C"/>
    <w:rsid w:val="00AA0E0E"/>
    <w:rsid w:val="00AA1450"/>
    <w:rsid w:val="00AA3AC4"/>
    <w:rsid w:val="00AB54E7"/>
    <w:rsid w:val="00AB7580"/>
    <w:rsid w:val="00AC2AC3"/>
    <w:rsid w:val="00AC626D"/>
    <w:rsid w:val="00AF054C"/>
    <w:rsid w:val="00AF20FE"/>
    <w:rsid w:val="00AF6053"/>
    <w:rsid w:val="00AF7229"/>
    <w:rsid w:val="00B008F2"/>
    <w:rsid w:val="00B04789"/>
    <w:rsid w:val="00B057A6"/>
    <w:rsid w:val="00B061D2"/>
    <w:rsid w:val="00B118D0"/>
    <w:rsid w:val="00B155D3"/>
    <w:rsid w:val="00B257B8"/>
    <w:rsid w:val="00B30C79"/>
    <w:rsid w:val="00B32AAF"/>
    <w:rsid w:val="00B35609"/>
    <w:rsid w:val="00B3638C"/>
    <w:rsid w:val="00B401A4"/>
    <w:rsid w:val="00B47CBE"/>
    <w:rsid w:val="00B60F81"/>
    <w:rsid w:val="00B62B96"/>
    <w:rsid w:val="00B730A6"/>
    <w:rsid w:val="00B758AB"/>
    <w:rsid w:val="00B85474"/>
    <w:rsid w:val="00B877B7"/>
    <w:rsid w:val="00B907A4"/>
    <w:rsid w:val="00B90D09"/>
    <w:rsid w:val="00B929DF"/>
    <w:rsid w:val="00B9372D"/>
    <w:rsid w:val="00BA0A80"/>
    <w:rsid w:val="00BA40AC"/>
    <w:rsid w:val="00BA76CF"/>
    <w:rsid w:val="00BB558A"/>
    <w:rsid w:val="00BB689D"/>
    <w:rsid w:val="00BC4369"/>
    <w:rsid w:val="00BC492D"/>
    <w:rsid w:val="00BC6E5B"/>
    <w:rsid w:val="00BD39FD"/>
    <w:rsid w:val="00BD3D40"/>
    <w:rsid w:val="00BD49D9"/>
    <w:rsid w:val="00C00ABB"/>
    <w:rsid w:val="00C03049"/>
    <w:rsid w:val="00C05195"/>
    <w:rsid w:val="00C05A67"/>
    <w:rsid w:val="00C12E0C"/>
    <w:rsid w:val="00C137A8"/>
    <w:rsid w:val="00C14A19"/>
    <w:rsid w:val="00C14DF8"/>
    <w:rsid w:val="00C20117"/>
    <w:rsid w:val="00C20FE8"/>
    <w:rsid w:val="00C22170"/>
    <w:rsid w:val="00C27A5B"/>
    <w:rsid w:val="00C31030"/>
    <w:rsid w:val="00C3108A"/>
    <w:rsid w:val="00C346A3"/>
    <w:rsid w:val="00C432AE"/>
    <w:rsid w:val="00C562C5"/>
    <w:rsid w:val="00C6131F"/>
    <w:rsid w:val="00C65845"/>
    <w:rsid w:val="00C71261"/>
    <w:rsid w:val="00C74695"/>
    <w:rsid w:val="00C75439"/>
    <w:rsid w:val="00C90043"/>
    <w:rsid w:val="00C91C6A"/>
    <w:rsid w:val="00C92ADF"/>
    <w:rsid w:val="00C94C6B"/>
    <w:rsid w:val="00CA6514"/>
    <w:rsid w:val="00CB2F96"/>
    <w:rsid w:val="00CB4FA9"/>
    <w:rsid w:val="00CB611B"/>
    <w:rsid w:val="00CC50A6"/>
    <w:rsid w:val="00CC6E10"/>
    <w:rsid w:val="00CD0291"/>
    <w:rsid w:val="00CE0899"/>
    <w:rsid w:val="00D1099A"/>
    <w:rsid w:val="00D14C5F"/>
    <w:rsid w:val="00D2681D"/>
    <w:rsid w:val="00D3374C"/>
    <w:rsid w:val="00D41CEE"/>
    <w:rsid w:val="00D41FE6"/>
    <w:rsid w:val="00D45948"/>
    <w:rsid w:val="00D512DC"/>
    <w:rsid w:val="00D53DD4"/>
    <w:rsid w:val="00D56651"/>
    <w:rsid w:val="00D63850"/>
    <w:rsid w:val="00D64A5A"/>
    <w:rsid w:val="00D66A29"/>
    <w:rsid w:val="00D729E2"/>
    <w:rsid w:val="00D755EE"/>
    <w:rsid w:val="00D84954"/>
    <w:rsid w:val="00D858FE"/>
    <w:rsid w:val="00D859A4"/>
    <w:rsid w:val="00D90902"/>
    <w:rsid w:val="00D9177B"/>
    <w:rsid w:val="00D970DC"/>
    <w:rsid w:val="00DA176C"/>
    <w:rsid w:val="00DA684F"/>
    <w:rsid w:val="00DA7387"/>
    <w:rsid w:val="00DB5159"/>
    <w:rsid w:val="00DB661B"/>
    <w:rsid w:val="00DC59FC"/>
    <w:rsid w:val="00DC6E18"/>
    <w:rsid w:val="00DC7BC9"/>
    <w:rsid w:val="00DD6D7C"/>
    <w:rsid w:val="00DD7977"/>
    <w:rsid w:val="00DE16A2"/>
    <w:rsid w:val="00DE76C8"/>
    <w:rsid w:val="00DF2598"/>
    <w:rsid w:val="00E00E73"/>
    <w:rsid w:val="00E21AED"/>
    <w:rsid w:val="00E242F6"/>
    <w:rsid w:val="00E3339B"/>
    <w:rsid w:val="00E44BEF"/>
    <w:rsid w:val="00E458CB"/>
    <w:rsid w:val="00E45CD7"/>
    <w:rsid w:val="00E461E6"/>
    <w:rsid w:val="00E52A52"/>
    <w:rsid w:val="00E5644C"/>
    <w:rsid w:val="00E62FA7"/>
    <w:rsid w:val="00E653E0"/>
    <w:rsid w:val="00E81304"/>
    <w:rsid w:val="00E819F8"/>
    <w:rsid w:val="00E876F5"/>
    <w:rsid w:val="00E93744"/>
    <w:rsid w:val="00E9491B"/>
    <w:rsid w:val="00E977B2"/>
    <w:rsid w:val="00EA1B3A"/>
    <w:rsid w:val="00EA439F"/>
    <w:rsid w:val="00EB22EA"/>
    <w:rsid w:val="00EB63A2"/>
    <w:rsid w:val="00EC7B06"/>
    <w:rsid w:val="00ED3888"/>
    <w:rsid w:val="00ED749A"/>
    <w:rsid w:val="00EE3B9F"/>
    <w:rsid w:val="00EF35D1"/>
    <w:rsid w:val="00F07D51"/>
    <w:rsid w:val="00F11E95"/>
    <w:rsid w:val="00F12031"/>
    <w:rsid w:val="00F3139F"/>
    <w:rsid w:val="00F33D56"/>
    <w:rsid w:val="00F341F6"/>
    <w:rsid w:val="00F37FE5"/>
    <w:rsid w:val="00F40163"/>
    <w:rsid w:val="00F402CB"/>
    <w:rsid w:val="00F47D1F"/>
    <w:rsid w:val="00F50B96"/>
    <w:rsid w:val="00F52DF8"/>
    <w:rsid w:val="00F54022"/>
    <w:rsid w:val="00F5445C"/>
    <w:rsid w:val="00F62055"/>
    <w:rsid w:val="00F628CD"/>
    <w:rsid w:val="00F639DC"/>
    <w:rsid w:val="00F7736D"/>
    <w:rsid w:val="00F85ACF"/>
    <w:rsid w:val="00F927BB"/>
    <w:rsid w:val="00F95774"/>
    <w:rsid w:val="00F974C9"/>
    <w:rsid w:val="00FA341D"/>
    <w:rsid w:val="00FA6015"/>
    <w:rsid w:val="00FA75EA"/>
    <w:rsid w:val="00FB712A"/>
    <w:rsid w:val="00FC1DD0"/>
    <w:rsid w:val="00FD35E3"/>
    <w:rsid w:val="00FD6064"/>
    <w:rsid w:val="00FD630B"/>
    <w:rsid w:val="00FE3899"/>
    <w:rsid w:val="00FE470C"/>
    <w:rsid w:val="00FF067D"/>
    <w:rsid w:val="00FF403C"/>
    <w:rsid w:val="00FF4886"/>
    <w:rsid w:val="00FF6B05"/>
    <w:rsid w:val="00FF780F"/>
    <w:rsid w:val="0461A138"/>
    <w:rsid w:val="04F0BB91"/>
    <w:rsid w:val="05380641"/>
    <w:rsid w:val="0568573A"/>
    <w:rsid w:val="061023F2"/>
    <w:rsid w:val="072817A2"/>
    <w:rsid w:val="092E2F57"/>
    <w:rsid w:val="09A0478F"/>
    <w:rsid w:val="0ABF3772"/>
    <w:rsid w:val="0C97A621"/>
    <w:rsid w:val="0D0E2E41"/>
    <w:rsid w:val="0E2F70F9"/>
    <w:rsid w:val="0EEA061A"/>
    <w:rsid w:val="0F76D8BE"/>
    <w:rsid w:val="1135AC19"/>
    <w:rsid w:val="14655BC6"/>
    <w:rsid w:val="147A4D8F"/>
    <w:rsid w:val="15081D75"/>
    <w:rsid w:val="17B9D0BE"/>
    <w:rsid w:val="17EECFE4"/>
    <w:rsid w:val="19DB371C"/>
    <w:rsid w:val="1A9D6B75"/>
    <w:rsid w:val="1AE7F529"/>
    <w:rsid w:val="1B082FBE"/>
    <w:rsid w:val="1B6FB1BB"/>
    <w:rsid w:val="1C0AD2AF"/>
    <w:rsid w:val="1C7535DA"/>
    <w:rsid w:val="1C9A5F84"/>
    <w:rsid w:val="1CA7726A"/>
    <w:rsid w:val="1CA79E20"/>
    <w:rsid w:val="1DC11311"/>
    <w:rsid w:val="1E3C31D8"/>
    <w:rsid w:val="21102197"/>
    <w:rsid w:val="21219651"/>
    <w:rsid w:val="21FC5B16"/>
    <w:rsid w:val="25A45281"/>
    <w:rsid w:val="260712F9"/>
    <w:rsid w:val="26622BFD"/>
    <w:rsid w:val="267BAAC2"/>
    <w:rsid w:val="2712FDC0"/>
    <w:rsid w:val="27EBAD60"/>
    <w:rsid w:val="28564F6D"/>
    <w:rsid w:val="28575FE1"/>
    <w:rsid w:val="2899333D"/>
    <w:rsid w:val="2979C6B6"/>
    <w:rsid w:val="29AE473A"/>
    <w:rsid w:val="2AA87265"/>
    <w:rsid w:val="2B52AD26"/>
    <w:rsid w:val="2C27A010"/>
    <w:rsid w:val="2CD4C0CC"/>
    <w:rsid w:val="2E6EE5DE"/>
    <w:rsid w:val="2E7F39D6"/>
    <w:rsid w:val="2EA7BF16"/>
    <w:rsid w:val="2F4CE921"/>
    <w:rsid w:val="304F22D4"/>
    <w:rsid w:val="30D80FE0"/>
    <w:rsid w:val="31965667"/>
    <w:rsid w:val="33E92D82"/>
    <w:rsid w:val="3422D05D"/>
    <w:rsid w:val="34E1BBD2"/>
    <w:rsid w:val="3741AC63"/>
    <w:rsid w:val="386E8152"/>
    <w:rsid w:val="3990D5AA"/>
    <w:rsid w:val="3C50B8B7"/>
    <w:rsid w:val="3D1270C8"/>
    <w:rsid w:val="3EAB797F"/>
    <w:rsid w:val="3F2607E3"/>
    <w:rsid w:val="4263B2C0"/>
    <w:rsid w:val="45705498"/>
    <w:rsid w:val="4666E04D"/>
    <w:rsid w:val="469A3947"/>
    <w:rsid w:val="47352F4D"/>
    <w:rsid w:val="4754EF5A"/>
    <w:rsid w:val="47737510"/>
    <w:rsid w:val="48C66F68"/>
    <w:rsid w:val="49647A30"/>
    <w:rsid w:val="4AEE02D5"/>
    <w:rsid w:val="4C06B6E3"/>
    <w:rsid w:val="4CFBE293"/>
    <w:rsid w:val="4E7A2078"/>
    <w:rsid w:val="4EA3D99D"/>
    <w:rsid w:val="50170BA5"/>
    <w:rsid w:val="502C2171"/>
    <w:rsid w:val="52359B93"/>
    <w:rsid w:val="53740B30"/>
    <w:rsid w:val="53D9C903"/>
    <w:rsid w:val="54A355EB"/>
    <w:rsid w:val="5582F3B6"/>
    <w:rsid w:val="5586CC05"/>
    <w:rsid w:val="56A27513"/>
    <w:rsid w:val="58928375"/>
    <w:rsid w:val="58FE32BE"/>
    <w:rsid w:val="59957940"/>
    <w:rsid w:val="5A7DE68E"/>
    <w:rsid w:val="5C08DA90"/>
    <w:rsid w:val="5C2EA004"/>
    <w:rsid w:val="5C749A9A"/>
    <w:rsid w:val="5E50742D"/>
    <w:rsid w:val="5E55EC17"/>
    <w:rsid w:val="5F1261FF"/>
    <w:rsid w:val="60E2C544"/>
    <w:rsid w:val="6201C4A3"/>
    <w:rsid w:val="62A2EC21"/>
    <w:rsid w:val="62CDA793"/>
    <w:rsid w:val="64CD6FC2"/>
    <w:rsid w:val="6504E5BD"/>
    <w:rsid w:val="66C669D5"/>
    <w:rsid w:val="68B96830"/>
    <w:rsid w:val="69D03519"/>
    <w:rsid w:val="6B49EABF"/>
    <w:rsid w:val="6E14AC9A"/>
    <w:rsid w:val="6E363B4A"/>
    <w:rsid w:val="6FE6E9A7"/>
    <w:rsid w:val="70B8AA05"/>
    <w:rsid w:val="70BA1D20"/>
    <w:rsid w:val="7404451C"/>
    <w:rsid w:val="74BFE825"/>
    <w:rsid w:val="7528BFE8"/>
    <w:rsid w:val="75449E4A"/>
    <w:rsid w:val="76C66219"/>
    <w:rsid w:val="77A90E43"/>
    <w:rsid w:val="793EE0C0"/>
    <w:rsid w:val="79A14C50"/>
    <w:rsid w:val="7B529C1C"/>
    <w:rsid w:val="7B667EC9"/>
    <w:rsid w:val="7C995F2C"/>
    <w:rsid w:val="7D316BA9"/>
    <w:rsid w:val="7E0A9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7156DB"/>
  <w15:chartTrackingRefBased/>
  <w15:docId w15:val="{8BFB08B1-BE0A-48C4-83D3-033B919F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98"/>
    <w:rPr>
      <w:rFonts w:eastAsiaTheme="majorEastAsia" w:cstheme="majorBidi"/>
      <w:color w:val="272727" w:themeColor="text1" w:themeTint="D8"/>
    </w:rPr>
  </w:style>
  <w:style w:type="paragraph" w:styleId="Title">
    <w:name w:val="Title"/>
    <w:basedOn w:val="Normal"/>
    <w:next w:val="Normal"/>
    <w:link w:val="TitleChar"/>
    <w:uiPriority w:val="10"/>
    <w:qFormat/>
    <w:rsid w:val="00301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98"/>
    <w:pPr>
      <w:spacing w:before="160"/>
      <w:jc w:val="center"/>
    </w:pPr>
    <w:rPr>
      <w:i/>
      <w:iCs/>
      <w:color w:val="404040" w:themeColor="text1" w:themeTint="BF"/>
    </w:rPr>
  </w:style>
  <w:style w:type="character" w:customStyle="1" w:styleId="QuoteChar">
    <w:name w:val="Quote Char"/>
    <w:basedOn w:val="DefaultParagraphFont"/>
    <w:link w:val="Quote"/>
    <w:uiPriority w:val="29"/>
    <w:rsid w:val="00301A98"/>
    <w:rPr>
      <w:i/>
      <w:iCs/>
      <w:color w:val="404040" w:themeColor="text1" w:themeTint="BF"/>
    </w:rPr>
  </w:style>
  <w:style w:type="paragraph" w:styleId="ListParagraph">
    <w:name w:val="List Paragraph"/>
    <w:basedOn w:val="Normal"/>
    <w:uiPriority w:val="34"/>
    <w:qFormat/>
    <w:rsid w:val="00301A98"/>
    <w:pPr>
      <w:ind w:left="720"/>
      <w:contextualSpacing/>
    </w:pPr>
  </w:style>
  <w:style w:type="character" w:styleId="IntenseEmphasis">
    <w:name w:val="Intense Emphasis"/>
    <w:basedOn w:val="DefaultParagraphFont"/>
    <w:uiPriority w:val="21"/>
    <w:qFormat/>
    <w:rsid w:val="00301A98"/>
    <w:rPr>
      <w:i/>
      <w:iCs/>
      <w:color w:val="0F4761" w:themeColor="accent1" w:themeShade="BF"/>
    </w:rPr>
  </w:style>
  <w:style w:type="paragraph" w:styleId="IntenseQuote">
    <w:name w:val="Intense Quote"/>
    <w:basedOn w:val="Normal"/>
    <w:next w:val="Normal"/>
    <w:link w:val="IntenseQuoteChar"/>
    <w:uiPriority w:val="30"/>
    <w:qFormat/>
    <w:rsid w:val="00301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98"/>
    <w:rPr>
      <w:i/>
      <w:iCs/>
      <w:color w:val="0F4761" w:themeColor="accent1" w:themeShade="BF"/>
    </w:rPr>
  </w:style>
  <w:style w:type="character" w:styleId="IntenseReference">
    <w:name w:val="Intense Reference"/>
    <w:basedOn w:val="DefaultParagraphFont"/>
    <w:uiPriority w:val="32"/>
    <w:qFormat/>
    <w:rsid w:val="00301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1168</Words>
  <Characters>6662</Characters>
  <Application>Microsoft Office Word</Application>
  <DocSecurity>0</DocSecurity>
  <Lines>55</Lines>
  <Paragraphs>15</Paragraphs>
  <ScaleCrop>false</ScaleCrop>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Thiruchelvam Thirunavukkarasu</dc:creator>
  <cp:keywords/>
  <dc:description/>
  <cp:lastModifiedBy>Thiruchelvam Thirunavukkarasu</cp:lastModifiedBy>
  <cp:revision>1</cp:revision>
  <dcterms:created xsi:type="dcterms:W3CDTF">2026-05-20T19:26:00Z</dcterms:created>
  <dcterms:modified xsi:type="dcterms:W3CDTF">2026-05-22T23:03:00Z</dcterms:modified>
</cp:coreProperties>
</file>