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FA" w:rsidRDefault="00186542">
      <w:r>
        <w:t>F</w:t>
      </w:r>
      <w:r>
        <w:rPr>
          <w:rFonts w:hint="eastAsia"/>
        </w:rPr>
        <w:t>irefox57</w:t>
      </w:r>
      <w:r>
        <w:rPr>
          <w:rFonts w:hint="eastAsia"/>
        </w:rPr>
        <w:t>软件需求分类表</w:t>
      </w: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2693"/>
        <w:gridCol w:w="2541"/>
        <w:gridCol w:w="2074"/>
      </w:tblGrid>
      <w:tr w:rsidR="006C42FA" w:rsidTr="006C4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C42FA" w:rsidRDefault="006C42FA">
            <w:pPr>
              <w:rPr>
                <w:b w:val="0"/>
                <w:bCs w:val="0"/>
              </w:rPr>
            </w:pPr>
          </w:p>
        </w:tc>
        <w:tc>
          <w:tcPr>
            <w:tcW w:w="2693" w:type="dxa"/>
          </w:tcPr>
          <w:p w:rsidR="006C42FA" w:rsidRDefault="00186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2541" w:type="dxa"/>
          </w:tcPr>
          <w:p w:rsidR="006C42FA" w:rsidRDefault="00186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质量需求</w:t>
            </w:r>
          </w:p>
        </w:tc>
        <w:tc>
          <w:tcPr>
            <w:tcW w:w="2074" w:type="dxa"/>
          </w:tcPr>
          <w:p w:rsidR="006C42FA" w:rsidRDefault="00186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其他需求</w:t>
            </w:r>
          </w:p>
        </w:tc>
      </w:tr>
      <w:tr w:rsidR="006C42FA" w:rsidTr="006C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2F2F2" w:themeFill="background1" w:themeFillShade="F2"/>
          </w:tcPr>
          <w:p w:rsidR="006C42FA" w:rsidRDefault="0018654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6C42FA" w:rsidRDefault="0018654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书签菜单按钮的快捷键提示</w:t>
            </w:r>
          </w:p>
          <w:p w:rsidR="006C42FA" w:rsidRDefault="0018654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</w:t>
            </w:r>
            <w:r>
              <w:rPr>
                <w:rFonts w:hint="eastAsia"/>
              </w:rPr>
              <w:t>age</w:t>
            </w:r>
            <w:r>
              <w:t>Zipper</w:t>
            </w:r>
            <w:proofErr w:type="spellEnd"/>
          </w:p>
          <w:p w:rsidR="006C42FA" w:rsidRDefault="0018654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firefox</w:t>
            </w:r>
            <w:proofErr w:type="spellEnd"/>
            <w:r>
              <w:rPr>
                <w:rFonts w:hint="eastAsia"/>
              </w:rPr>
              <w:t>网页视频无法横屏</w:t>
            </w:r>
          </w:p>
          <w:p w:rsidR="006C42FA" w:rsidRDefault="0018654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新版本不支持</w:t>
            </w:r>
            <w:proofErr w:type="spellStart"/>
            <w:r>
              <w:rPr>
                <w:rFonts w:hint="eastAsia"/>
              </w:rPr>
              <w:t>NetVi</w:t>
            </w:r>
            <w:r>
              <w:t>deoHunter</w:t>
            </w:r>
            <w:proofErr w:type="spellEnd"/>
            <w:r>
              <w:rPr>
                <w:rFonts w:hint="eastAsia"/>
              </w:rPr>
              <w:t>插件问题</w:t>
            </w:r>
          </w:p>
          <w:p w:rsidR="006C42FA" w:rsidRDefault="0018654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Outlook</w:t>
            </w:r>
            <w:proofErr w:type="gramStart"/>
            <w:r>
              <w:rPr>
                <w:rFonts w:hint="eastAsia"/>
              </w:rPr>
              <w:t>网页版</w:t>
            </w:r>
            <w:proofErr w:type="gramEnd"/>
            <w:r>
              <w:rPr>
                <w:rFonts w:hint="eastAsia"/>
              </w:rPr>
              <w:t>添加附件</w:t>
            </w:r>
          </w:p>
          <w:p w:rsidR="006C42FA" w:rsidRDefault="0018654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iMac</w:t>
            </w:r>
            <w:r>
              <w:rPr>
                <w:rFonts w:hint="eastAsia"/>
              </w:rPr>
              <w:t>版拖拽图片到桌面没有</w:t>
            </w: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扩展名</w:t>
            </w:r>
          </w:p>
          <w:p w:rsidR="006C42FA" w:rsidRDefault="0018654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类似标签页管理器的扩展</w:t>
            </w:r>
          </w:p>
          <w:p w:rsidR="006C42FA" w:rsidRDefault="0018654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窗口最小化快捷键</w:t>
            </w:r>
          </w:p>
          <w:p w:rsidR="006C42FA" w:rsidRDefault="0018654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show</w:t>
            </w:r>
            <w:r>
              <w:t xml:space="preserve"> location</w:t>
            </w:r>
          </w:p>
          <w:p w:rsidR="006C42FA" w:rsidRDefault="0018654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支持手势操作的扩展</w:t>
            </w:r>
          </w:p>
          <w:p w:rsidR="006C42FA" w:rsidRDefault="0018654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tml5</w:t>
            </w:r>
            <w:r>
              <w:rPr>
                <w:rFonts w:hint="eastAsia"/>
              </w:rPr>
              <w:t>视频播放没有加载速率画面，无法横屏</w:t>
            </w:r>
          </w:p>
          <w:p w:rsidR="006C42FA" w:rsidRDefault="0018654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在响应式设计模式时，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失效</w:t>
            </w:r>
          </w:p>
          <w:p w:rsidR="006C42FA" w:rsidRDefault="0018654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不支持</w:t>
            </w:r>
            <w:proofErr w:type="spellStart"/>
            <w:r>
              <w:rPr>
                <w:rFonts w:hint="eastAsia"/>
              </w:rPr>
              <w:t>last</w:t>
            </w:r>
            <w:r>
              <w:t>pass</w:t>
            </w:r>
            <w:proofErr w:type="spellEnd"/>
            <w:r>
              <w:rPr>
                <w:rFonts w:hint="eastAsia"/>
              </w:rPr>
              <w:t>组件</w:t>
            </w:r>
          </w:p>
          <w:p w:rsidR="006C42FA" w:rsidRDefault="0018654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期盼有切换兼容模式</w:t>
            </w:r>
          </w:p>
          <w:p w:rsidR="006C42FA" w:rsidRDefault="0018654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开发工具栏的预览功能</w:t>
            </w:r>
          </w:p>
          <w:p w:rsidR="006C42FA" w:rsidRDefault="00186542">
            <w:pPr>
              <w:pStyle w:val="a5"/>
              <w:numPr>
                <w:ilvl w:val="0"/>
                <w:numId w:val="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新版火狐</w:t>
            </w:r>
            <w:proofErr w:type="spellStart"/>
            <w:r>
              <w:t>FireGestures</w:t>
            </w:r>
            <w:proofErr w:type="spellEnd"/>
            <w:r>
              <w:t>这个鼠标手势的代替扩展</w:t>
            </w:r>
          </w:p>
          <w:p w:rsidR="006C42FA" w:rsidRDefault="001865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lightGray"/>
              </w:rPr>
              <w:t>17.</w:t>
            </w:r>
            <w:r>
              <w:rPr>
                <w:rFonts w:hint="eastAsia"/>
              </w:rPr>
              <w:t>升</w:t>
            </w:r>
            <w:r>
              <w:t>级到</w:t>
            </w:r>
            <w:r>
              <w:t>Firefox Quantum</w:t>
            </w:r>
            <w:r>
              <w:t>版本后无法使用</w:t>
            </w:r>
            <w:proofErr w:type="spellStart"/>
            <w:r>
              <w:t>HttpRequester</w:t>
            </w:r>
            <w:proofErr w:type="spellEnd"/>
            <w:r>
              <w:t>插件</w:t>
            </w:r>
          </w:p>
          <w:p w:rsidR="006C42FA" w:rsidRDefault="001865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18.</w:t>
            </w:r>
            <w:r>
              <w:t>视频无法小窗播放</w:t>
            </w:r>
          </w:p>
          <w:p w:rsidR="006C42FA" w:rsidRDefault="001865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19.</w:t>
            </w:r>
            <w:r>
              <w:rPr>
                <w:rFonts w:hint="eastAsia"/>
              </w:rPr>
              <w:t>好用的翻译扩展</w:t>
            </w:r>
          </w:p>
          <w:p w:rsidR="006C42FA" w:rsidRDefault="001865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20. </w:t>
            </w:r>
            <w:r>
              <w:t>Tab Mix Plus</w:t>
            </w:r>
            <w:r>
              <w:t>的替代品</w:t>
            </w:r>
          </w:p>
          <w:p w:rsidR="006C42FA" w:rsidRDefault="001865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21.</w:t>
            </w:r>
            <w:r>
              <w:t xml:space="preserve"> Firefox Quantum</w:t>
            </w:r>
            <w:r>
              <w:t>中替代</w:t>
            </w:r>
            <w:r>
              <w:t>Tab Mix Plus</w:t>
            </w:r>
            <w:r>
              <w:t>标签页打开和关闭动作</w:t>
            </w:r>
          </w:p>
          <w:p w:rsidR="006C42FA" w:rsidRDefault="001865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22. </w:t>
            </w:r>
            <w:r>
              <w:rPr>
                <w:rFonts w:hint="eastAsia"/>
              </w:rPr>
              <w:t>多列书签的插件</w:t>
            </w:r>
          </w:p>
          <w:p w:rsidR="006C42FA" w:rsidRDefault="001865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23. </w:t>
            </w:r>
            <w:r>
              <w:t>zoom page</w:t>
            </w:r>
            <w:r>
              <w:t>的替代品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24. </w:t>
            </w:r>
            <w:r>
              <w:rPr>
                <w:rFonts w:hint="eastAsia"/>
              </w:rPr>
              <w:t>类似</w:t>
            </w:r>
            <w:r>
              <w:t>Always on Top</w:t>
            </w:r>
            <w:r>
              <w:t>和</w:t>
            </w:r>
            <w:r>
              <w:t>Thunder Extension</w:t>
            </w:r>
            <w:r>
              <w:t>插件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25. </w:t>
            </w:r>
            <w:r>
              <w:rPr>
                <w:rFonts w:hint="eastAsia"/>
              </w:rPr>
              <w:t>折叠菜单的同步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26. </w:t>
            </w:r>
            <w:r>
              <w:rPr>
                <w:rFonts w:hint="eastAsia"/>
              </w:rPr>
              <w:t>类似</w:t>
            </w:r>
            <w:r>
              <w:t>Phony</w:t>
            </w:r>
            <w:r>
              <w:t>，手机能用</w:t>
            </w:r>
            <w:r>
              <w:lastRenderedPageBreak/>
              <w:t>的插件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27.</w:t>
            </w:r>
            <w:r>
              <w:t xml:space="preserve"> 57</w:t>
            </w:r>
            <w:r>
              <w:t>版</w:t>
            </w:r>
            <w:r>
              <w:t xml:space="preserve"> </w:t>
            </w:r>
            <w:proofErr w:type="spellStart"/>
            <w:r>
              <w:t>FireGestures</w:t>
            </w:r>
            <w:proofErr w:type="spellEnd"/>
            <w:r>
              <w:t>的替代拓展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28. </w:t>
            </w:r>
            <w:r>
              <w:rPr>
                <w:rFonts w:hint="eastAsia"/>
              </w:rPr>
              <w:t>替代</w:t>
            </w:r>
            <w:proofErr w:type="spellStart"/>
            <w:r>
              <w:t>xthunder</w:t>
            </w:r>
            <w:proofErr w:type="spellEnd"/>
            <w:r>
              <w:t>的扩展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29.</w:t>
            </w:r>
            <w:r>
              <w:t xml:space="preserve"> 57</w:t>
            </w:r>
            <w:r>
              <w:t>版本的</w:t>
            </w:r>
            <w:proofErr w:type="spellStart"/>
            <w:r>
              <w:t>firefox</w:t>
            </w:r>
            <w:proofErr w:type="spellEnd"/>
            <w:r>
              <w:t>，扩展的部分插件不能使用了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30. </w:t>
            </w:r>
            <w:r>
              <w:rPr>
                <w:rFonts w:hint="eastAsia"/>
              </w:rPr>
              <w:t>升级新版本后，插件</w:t>
            </w:r>
            <w:r>
              <w:t>Mozilla Archive Format</w:t>
            </w:r>
            <w:r>
              <w:t>不能用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31. </w:t>
            </w:r>
            <w:r>
              <w:rPr>
                <w:rFonts w:hint="eastAsia"/>
              </w:rPr>
              <w:t>在一个窗口下打开多个页面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32. </w:t>
            </w:r>
            <w:r>
              <w:rPr>
                <w:rFonts w:hint="eastAsia"/>
              </w:rPr>
              <w:t>火狐浏览器</w:t>
            </w:r>
            <w:proofErr w:type="gramStart"/>
            <w:r>
              <w:rPr>
                <w:rFonts w:hint="eastAsia"/>
              </w:rPr>
              <w:t>安卓版</w:t>
            </w:r>
            <w:proofErr w:type="gramEnd"/>
            <w:r>
              <w:rPr>
                <w:rFonts w:hint="eastAsia"/>
              </w:rPr>
              <w:t>能设置绿色护眼模式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33.</w:t>
            </w:r>
            <w:r>
              <w:rPr>
                <w:rFonts w:hint="eastAsia"/>
              </w:rPr>
              <w:t>火狐浏览器的隐私模式还不够完善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34.ios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能与桌面版双向同步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35.</w:t>
            </w:r>
            <w:r>
              <w:rPr>
                <w:rFonts w:hint="eastAsia"/>
              </w:rPr>
              <w:t>提醒用户注意网络钓鱼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36.ios</w:t>
            </w:r>
            <w:r>
              <w:rPr>
                <w:rFonts w:hint="eastAsia"/>
              </w:rPr>
              <w:t>版，夜间模式和</w:t>
            </w:r>
            <w:proofErr w:type="gramStart"/>
            <w:r>
              <w:rPr>
                <w:rFonts w:hint="eastAsia"/>
              </w:rPr>
              <w:t>二维码扫描器</w:t>
            </w:r>
            <w:proofErr w:type="gramEnd"/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37.</w:t>
            </w:r>
            <w:r>
              <w:rPr>
                <w:rFonts w:hint="eastAsia"/>
              </w:rPr>
              <w:t>支持主题显示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38.</w:t>
            </w:r>
            <w:r>
              <w:rPr>
                <w:rFonts w:hint="eastAsia"/>
              </w:rPr>
              <w:t>分享网页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39.</w:t>
            </w:r>
            <w:r>
              <w:rPr>
                <w:rFonts w:hint="eastAsia"/>
              </w:rPr>
              <w:t>支持在线支付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40.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Gmail</w:t>
            </w:r>
            <w:r>
              <w:rPr>
                <w:rFonts w:hint="eastAsia"/>
              </w:rPr>
              <w:t>用户登录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41.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的游戏，视频通话、文件分享</w:t>
            </w:r>
          </w:p>
        </w:tc>
        <w:tc>
          <w:tcPr>
            <w:tcW w:w="2541" w:type="dxa"/>
            <w:shd w:val="clear" w:color="auto" w:fill="F2F2F2" w:themeFill="background1" w:themeFillShade="F2"/>
          </w:tcPr>
          <w:p w:rsidR="006C42FA" w:rsidRDefault="00186542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之前安装的扩展不能使用</w:t>
            </w:r>
          </w:p>
          <w:p w:rsidR="006C42FA" w:rsidRDefault="00186542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标签页优化不及时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对插件版本的兼容性应更强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升级崩溃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unknow</w:t>
            </w:r>
            <w:proofErr w:type="spellEnd"/>
            <w:r>
              <w:t xml:space="preserve"> software exception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  <w:b/>
                <w:u w:val="single"/>
              </w:rPr>
              <w:t>firefoxQ</w:t>
            </w:r>
            <w:r>
              <w:rPr>
                <w:b/>
                <w:u w:val="single"/>
              </w:rPr>
              <w:t>uantum</w:t>
            </w:r>
            <w:r>
              <w:rPr>
                <w:rFonts w:hint="eastAsia"/>
                <w:b/>
                <w:u w:val="single"/>
              </w:rPr>
              <w:t>看视频卡顿（网课，</w:t>
            </w:r>
            <w:r>
              <w:rPr>
                <w:rFonts w:hint="eastAsia"/>
                <w:b/>
                <w:u w:val="single"/>
              </w:rPr>
              <w:t>b</w:t>
            </w:r>
            <w:r>
              <w:rPr>
                <w:rFonts w:hint="eastAsia"/>
                <w:b/>
                <w:u w:val="single"/>
              </w:rPr>
              <w:t>站）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总是卡死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b/>
                <w:u w:val="single"/>
              </w:rPr>
              <w:t>占用</w:t>
            </w:r>
            <w:proofErr w:type="spellStart"/>
            <w:r>
              <w:rPr>
                <w:rFonts w:hint="eastAsia"/>
                <w:b/>
                <w:u w:val="single"/>
              </w:rPr>
              <w:t>cpu</w:t>
            </w:r>
            <w:proofErr w:type="spellEnd"/>
            <w:r>
              <w:rPr>
                <w:rFonts w:hint="eastAsia"/>
                <w:b/>
                <w:u w:val="single"/>
              </w:rPr>
              <w:t>过高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8.</w:t>
            </w:r>
            <w:r>
              <w:rPr>
                <w:rFonts w:hint="eastAsia"/>
                <w:b/>
                <w:u w:val="single"/>
              </w:rPr>
              <w:t>对</w:t>
            </w:r>
            <w:r>
              <w:rPr>
                <w:rFonts w:hint="eastAsia"/>
                <w:b/>
                <w:u w:val="single"/>
              </w:rPr>
              <w:t>html5</w:t>
            </w:r>
            <w:r>
              <w:rPr>
                <w:rFonts w:hint="eastAsia"/>
                <w:b/>
                <w:u w:val="single"/>
              </w:rPr>
              <w:t>播放器无法使用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响应速度慢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主页被流氓软件挟持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看视频直播时容易黑屏，鼠标滚动后恢复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浏览器经常崩溃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13.</w:t>
            </w:r>
            <w:proofErr w:type="gramStart"/>
            <w:r>
              <w:rPr>
                <w:rFonts w:hint="eastAsia"/>
              </w:rPr>
              <w:t>网银登</w:t>
            </w:r>
            <w:r>
              <w:rPr>
                <w:rFonts w:hint="eastAsia"/>
              </w:rPr>
              <w:t>陆</w:t>
            </w:r>
            <w:proofErr w:type="gramEnd"/>
            <w:r>
              <w:rPr>
                <w:rFonts w:hint="eastAsia"/>
              </w:rPr>
              <w:t>问题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升级后，九宫格消失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15.</w:t>
            </w:r>
            <w:r>
              <w:rPr>
                <w:rFonts w:hint="eastAsia"/>
              </w:rPr>
              <w:t>复制网页中的内容粘贴到别处不带格式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16.ios</w:t>
            </w:r>
            <w:r>
              <w:rPr>
                <w:rFonts w:hint="eastAsia"/>
              </w:rPr>
              <w:t>版本兼容性差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17.</w:t>
            </w:r>
            <w:r>
              <w:rPr>
                <w:rFonts w:hint="eastAsia"/>
              </w:rPr>
              <w:t>升级后浏览器经常崩溃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18. </w:t>
            </w:r>
            <w:r>
              <w:rPr>
                <w:rFonts w:hint="eastAsia"/>
              </w:rPr>
              <w:t>卡顿，页面加载问题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19. </w:t>
            </w:r>
            <w:r>
              <w:rPr>
                <w:rFonts w:hint="eastAsia"/>
              </w:rPr>
              <w:t>使用</w:t>
            </w:r>
            <w:proofErr w:type="spellStart"/>
            <w:r>
              <w:t>firefox</w:t>
            </w:r>
            <w:proofErr w:type="spellEnd"/>
            <w:r>
              <w:t>页面显示乱码的问题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hint="eastAsia"/>
              </w:rPr>
              <w:t>20.</w:t>
            </w:r>
            <w:r>
              <w:rPr>
                <w:rFonts w:hint="eastAsia"/>
                <w:b/>
                <w:u w:val="single"/>
              </w:rPr>
              <w:t>adobe</w:t>
            </w:r>
            <w:r>
              <w:rPr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flash</w:t>
            </w:r>
            <w:r>
              <w:rPr>
                <w:b/>
                <w:u w:val="single"/>
              </w:rPr>
              <w:t xml:space="preserve"> player</w:t>
            </w:r>
            <w:r>
              <w:rPr>
                <w:rFonts w:hint="eastAsia"/>
                <w:b/>
                <w:u w:val="single"/>
              </w:rPr>
              <w:t>兼容问题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.</w:t>
            </w:r>
            <w:r>
              <w:t xml:space="preserve"> 57.0 64</w:t>
            </w:r>
            <w:r>
              <w:t>位和新浪的兼容问题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hint="eastAsia"/>
              </w:rPr>
              <w:t xml:space="preserve">22. </w:t>
            </w:r>
            <w:r>
              <w:rPr>
                <w:rFonts w:hint="eastAsia"/>
                <w:b/>
                <w:u w:val="single"/>
              </w:rPr>
              <w:t>新建页面，九宫</w:t>
            </w:r>
            <w:proofErr w:type="gramStart"/>
            <w:r>
              <w:rPr>
                <w:rFonts w:hint="eastAsia"/>
                <w:b/>
                <w:u w:val="single"/>
              </w:rPr>
              <w:t>格显示</w:t>
            </w:r>
            <w:proofErr w:type="gramEnd"/>
            <w:r>
              <w:rPr>
                <w:rFonts w:hint="eastAsia"/>
                <w:b/>
                <w:u w:val="single"/>
              </w:rPr>
              <w:t>不了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23. </w:t>
            </w:r>
            <w:r>
              <w:rPr>
                <w:rFonts w:hint="eastAsia"/>
              </w:rPr>
              <w:t>火狐浏览器被</w:t>
            </w:r>
            <w:r>
              <w:t>2345</w:t>
            </w:r>
            <w:r>
              <w:t>劫持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24. </w:t>
            </w:r>
            <w:r>
              <w:rPr>
                <w:rFonts w:hint="eastAsia"/>
              </w:rPr>
              <w:t>火狐浏览器流量消耗快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25. </w:t>
            </w:r>
            <w:r>
              <w:rPr>
                <w:rFonts w:hint="eastAsia"/>
              </w:rPr>
              <w:t>登陆账号一直显示意外错误</w:t>
            </w:r>
          </w:p>
          <w:p w:rsidR="006C42FA" w:rsidRDefault="00186542">
            <w:pPr>
              <w:tabs>
                <w:tab w:val="center" w:pos="11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26.</w:t>
            </w:r>
            <w:r>
              <w:tab/>
            </w:r>
            <w:r>
              <w:rPr>
                <w:rFonts w:hint="eastAsia"/>
              </w:rPr>
              <w:t>浏览器老是显示插件崩溃</w:t>
            </w:r>
          </w:p>
          <w:p w:rsidR="006C42FA" w:rsidRDefault="00186542">
            <w:pPr>
              <w:tabs>
                <w:tab w:val="center" w:pos="11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27. </w:t>
            </w:r>
            <w:r>
              <w:rPr>
                <w:rFonts w:hint="eastAsia"/>
              </w:rPr>
              <w:t>不能全屏看视频</w:t>
            </w:r>
          </w:p>
          <w:p w:rsidR="006C42FA" w:rsidRDefault="00186542">
            <w:pPr>
              <w:tabs>
                <w:tab w:val="center" w:pos="11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28. </w:t>
            </w:r>
            <w:r>
              <w:rPr>
                <w:rFonts w:hint="eastAsia"/>
              </w:rPr>
              <w:t>经常性程序卡死崩溃</w:t>
            </w:r>
          </w:p>
          <w:p w:rsidR="006C42FA" w:rsidRDefault="00186542">
            <w:pPr>
              <w:tabs>
                <w:tab w:val="center" w:pos="11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29.</w:t>
            </w:r>
            <w:r>
              <w:t xml:space="preserve"> </w:t>
            </w:r>
            <w:proofErr w:type="spellStart"/>
            <w:r>
              <w:t>uploadify</w:t>
            </w:r>
            <w:proofErr w:type="spellEnd"/>
            <w:r>
              <w:t>上</w:t>
            </w:r>
            <w:proofErr w:type="gramStart"/>
            <w:r>
              <w:t>传图片</w:t>
            </w:r>
            <w:proofErr w:type="gramEnd"/>
            <w:r>
              <w:t>时不能被替换</w:t>
            </w:r>
          </w:p>
          <w:p w:rsidR="006C42FA" w:rsidRDefault="00186542">
            <w:pPr>
              <w:tabs>
                <w:tab w:val="center" w:pos="11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30.</w:t>
            </w:r>
            <w:r>
              <w:rPr>
                <w:rFonts w:hint="eastAsia"/>
              </w:rPr>
              <w:t>推荐常用扩展插件</w:t>
            </w:r>
          </w:p>
          <w:p w:rsidR="006C42FA" w:rsidRDefault="00186542">
            <w:pPr>
              <w:tabs>
                <w:tab w:val="center" w:pos="11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31.</w:t>
            </w:r>
            <w:r>
              <w:rPr>
                <w:rFonts w:hint="eastAsia"/>
              </w:rPr>
              <w:t>保障手机隐私安全</w:t>
            </w:r>
          </w:p>
          <w:p w:rsidR="006C42FA" w:rsidRDefault="00186542">
            <w:pPr>
              <w:tabs>
                <w:tab w:val="center" w:pos="11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32.</w:t>
            </w:r>
            <w:r>
              <w:rPr>
                <w:rFonts w:hint="eastAsia"/>
              </w:rPr>
              <w:t>提升游戏性能</w:t>
            </w:r>
          </w:p>
          <w:p w:rsidR="006C42FA" w:rsidRDefault="00186542">
            <w:pPr>
              <w:tabs>
                <w:tab w:val="center" w:pos="11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33.</w:t>
            </w:r>
            <w:r>
              <w:rPr>
                <w:rFonts w:hint="eastAsia"/>
              </w:rPr>
              <w:t>更高的</w:t>
            </w:r>
            <w:proofErr w:type="spellStart"/>
            <w:r>
              <w:rPr>
                <w:rFonts w:hint="eastAsia"/>
              </w:rPr>
              <w:t>jepg</w:t>
            </w:r>
            <w:proofErr w:type="spellEnd"/>
            <w:r>
              <w:rPr>
                <w:rFonts w:hint="eastAsia"/>
              </w:rPr>
              <w:t>编码率</w:t>
            </w:r>
          </w:p>
          <w:p w:rsidR="006C42FA" w:rsidRDefault="006C42FA">
            <w:pPr>
              <w:tabs>
                <w:tab w:val="center" w:pos="11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C42FA" w:rsidRDefault="006C42FA">
            <w:pPr>
              <w:tabs>
                <w:tab w:val="center" w:pos="11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shd w:val="clear" w:color="auto" w:fill="F2F2F2" w:themeFill="background1" w:themeFillShade="F2"/>
          </w:tcPr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自定义界面实现复杂，不简洁明了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火狐账号登陆麻烦，数据不同步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firefox</w:t>
            </w:r>
            <w:proofErr w:type="spellEnd"/>
            <w:r>
              <w:rPr>
                <w:rFonts w:hint="eastAsia"/>
              </w:rPr>
              <w:t>网页滑动时，卡顿感明显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旧版本一些工具栏需求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火狐越来越难用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很多常用快捷键很难找到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网页截图快捷键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主页不好看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端</w:t>
            </w:r>
            <w:r>
              <w:t>界面还没有以前清爽，现在太臃肿了，上下两个下巴，地址栏放在下面</w:t>
            </w:r>
            <w:r>
              <w:rPr>
                <w:rFonts w:hint="eastAsia"/>
              </w:rPr>
              <w:t>。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建议参考</w:t>
            </w:r>
            <w:r>
              <w:t>X</w:t>
            </w:r>
            <w:r>
              <w:t>浏览器改进火狐</w:t>
            </w:r>
            <w:proofErr w:type="gramStart"/>
            <w:r>
              <w:t>安卓版</w:t>
            </w:r>
            <w:proofErr w:type="gramEnd"/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界面很难适应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手机版</w:t>
            </w:r>
            <w:proofErr w:type="gramEnd"/>
            <w:r>
              <w:rPr>
                <w:rFonts w:hint="eastAsia"/>
              </w:rPr>
              <w:t>的标签栏和菜单、导航按钮能不能放到底部方便单手操作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功能图标太小了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用了</w:t>
            </w:r>
            <w:r>
              <w:t>57</w:t>
            </w:r>
            <w:r>
              <w:t>版本的安卓版，太白了，导致状态栏都看不到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iOS</w:t>
            </w:r>
            <w:r>
              <w:t>版夜间模式不够黑，无法有效利用</w:t>
            </w:r>
            <w:r>
              <w:t xml:space="preserve">OLED </w:t>
            </w:r>
            <w:r>
              <w:t>屏幕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火狐浏览器新建窗口的优化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不支持平滑滚动，每次滑动感觉滑动页面很短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在不同地区绑定不同的默认搜索引擎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支持小号多开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把不同环境的</w:t>
            </w:r>
            <w:r>
              <w:rPr>
                <w:rFonts w:hint="eastAsia"/>
              </w:rPr>
              <w:t>cookies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indexedDB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localStore</w:t>
            </w:r>
            <w:proofErr w:type="spellEnd"/>
            <w:r>
              <w:rPr>
                <w:rFonts w:hint="eastAsia"/>
              </w:rPr>
              <w:t>和缓存隔离起来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WebGL2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支持多种语言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可自由选择默认的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应用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更多账号头像和</w:t>
            </w:r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即时文字聊天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保护用户安全，原理</w:t>
            </w:r>
            <w:proofErr w:type="spellStart"/>
            <w:r>
              <w:rPr>
                <w:rFonts w:hint="eastAsia"/>
              </w:rPr>
              <w:t>jiava</w:t>
            </w:r>
            <w:proofErr w:type="spellEnd"/>
            <w:r>
              <w:rPr>
                <w:rFonts w:hint="eastAsia"/>
              </w:rPr>
              <w:t>漏洞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自由定制专属浏览器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第三方登录</w:t>
            </w:r>
          </w:p>
          <w:p w:rsidR="006C42FA" w:rsidRDefault="0018654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拒绝跟踪采集数据</w:t>
            </w:r>
          </w:p>
        </w:tc>
      </w:tr>
      <w:tr w:rsidR="006C42FA" w:rsidTr="006C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C42FA" w:rsidRDefault="0018654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开发人员</w:t>
            </w:r>
          </w:p>
        </w:tc>
        <w:tc>
          <w:tcPr>
            <w:tcW w:w="2693" w:type="dxa"/>
          </w:tcPr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D66D3D">
              <w:t>火狐自带的开发</w:t>
            </w:r>
            <w:proofErr w:type="gramStart"/>
            <w:r w:rsidR="00D66D3D">
              <w:t>者工具</w:t>
            </w:r>
            <w:proofErr w:type="gramEnd"/>
            <w:r w:rsidR="00D66D3D">
              <w:rPr>
                <w:rFonts w:hint="eastAsia"/>
              </w:rPr>
              <w:t>并不友好</w:t>
            </w:r>
            <w:bookmarkStart w:id="0" w:name="_GoBack"/>
            <w:bookmarkEnd w:id="0"/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停止使用</w:t>
            </w:r>
            <w:r>
              <w:rPr>
                <w:rFonts w:hint="eastAsia"/>
              </w:rPr>
              <w:t>Firebug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附加组件让网络抱持开放互联与去中心化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量子合成器、简洁主题、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Masks</w:t>
            </w:r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webvr</w:t>
            </w:r>
            <w:proofErr w:type="spellEnd"/>
          </w:p>
          <w:p w:rsidR="006C42FA" w:rsidRDefault="00186542">
            <w:pPr>
              <w:tabs>
                <w:tab w:val="center" w:pos="123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HTC Vive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强化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的性能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版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通过网页浏览器控制无人机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默认拦截第三方</w:t>
            </w:r>
            <w:r>
              <w:rPr>
                <w:rFonts w:hint="eastAsia"/>
              </w:rPr>
              <w:t>cookie</w:t>
            </w:r>
          </w:p>
        </w:tc>
        <w:tc>
          <w:tcPr>
            <w:tcW w:w="2541" w:type="dxa"/>
          </w:tcPr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登陆同步显示“未知错误”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启动时显示“应用程序错误”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对微软输入法无法响应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路由器更改频段后火狐无法加载数据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打开</w:t>
            </w:r>
            <w:r>
              <w:rPr>
                <w:rFonts w:hint="eastAsia"/>
                <w:b/>
                <w:u w:val="single"/>
              </w:rPr>
              <w:t>QQ</w:t>
            </w:r>
            <w:r>
              <w:rPr>
                <w:rFonts w:hint="eastAsia"/>
                <w:b/>
                <w:u w:val="single"/>
              </w:rPr>
              <w:t>空间依旧不稳定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SWF</w:t>
            </w:r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firefox</w:t>
            </w:r>
            <w:proofErr w:type="spellEnd"/>
            <w:r>
              <w:rPr>
                <w:rFonts w:hint="eastAsia"/>
              </w:rPr>
              <w:t>上传不显示问题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永久保存的数据莫名丢失（书签，历史纪录，密码等）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无法从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面板打开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邮箱和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空间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展示</w:t>
            </w:r>
            <w:r>
              <w:t>Canvas</w:t>
            </w:r>
            <w:r>
              <w:t>元素绘制的内容时，一旦程序退到后台再切回来，</w:t>
            </w:r>
            <w:r>
              <w:t>canvas</w:t>
            </w:r>
            <w:r>
              <w:t>上的内容就完全或者部分丢失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irefox5</w:t>
            </w:r>
            <w:r>
              <w:t>7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MIUI</w:t>
            </w:r>
            <w:r>
              <w:rPr>
                <w:rFonts w:hint="eastAsia"/>
              </w:rPr>
              <w:t>上状态栏惨白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新标签不断刷新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proofErr w:type="gramStart"/>
            <w:r>
              <w:rPr>
                <w:rFonts w:hint="eastAsia"/>
                <w:b/>
                <w:u w:val="single"/>
              </w:rPr>
              <w:t>淘宝</w:t>
            </w:r>
            <w:proofErr w:type="gramEnd"/>
            <w:r>
              <w:rPr>
                <w:rFonts w:hint="eastAsia"/>
                <w:b/>
                <w:u w:val="single"/>
              </w:rPr>
              <w:t>bug</w:t>
            </w:r>
            <w:r>
              <w:rPr>
                <w:rFonts w:hint="eastAsia"/>
                <w:b/>
                <w:u w:val="single"/>
              </w:rPr>
              <w:t>很多，图片加载不出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最新版的量子浏览器</w:t>
            </w:r>
            <w:proofErr w:type="gramStart"/>
            <w:r>
              <w:rPr>
                <w:rFonts w:hint="eastAsia"/>
              </w:rPr>
              <w:t>与豆丁网页</w:t>
            </w:r>
            <w:proofErr w:type="gramEnd"/>
            <w:r>
              <w:rPr>
                <w:rFonts w:hint="eastAsia"/>
              </w:rPr>
              <w:t>不兼容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关于“要求桌面版网站”的</w:t>
            </w:r>
            <w:r>
              <w:t>bug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数据同步问题严重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滑轮滚动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  <w:color w:val="706F6F"/>
                <w:szCs w:val="21"/>
                <w:shd w:val="clear" w:color="auto" w:fill="FFFFFF"/>
              </w:rPr>
              <w:t>有些附加组件会添加按钮到地址</w:t>
            </w:r>
            <w:proofErr w:type="gramStart"/>
            <w:r>
              <w:rPr>
                <w:rFonts w:asciiTheme="minorEastAsia" w:hAnsiTheme="minorEastAsia"/>
                <w:color w:val="706F6F"/>
                <w:szCs w:val="21"/>
                <w:shd w:val="clear" w:color="auto" w:fill="FFFFFF"/>
              </w:rPr>
              <w:t>栏区域</w:t>
            </w:r>
            <w:proofErr w:type="gramEnd"/>
            <w:r>
              <w:rPr>
                <w:rFonts w:asciiTheme="minorEastAsia" w:hAnsiTheme="minorEastAsia"/>
                <w:color w:val="706F6F"/>
                <w:szCs w:val="21"/>
                <w:shd w:val="clear" w:color="auto" w:fill="FFFFFF"/>
              </w:rPr>
              <w:t>的右端，将这些按钮从</w:t>
            </w:r>
            <w:r>
              <w:rPr>
                <w:rFonts w:asciiTheme="minorEastAsia" w:hAnsiTheme="minorEastAsia"/>
                <w:color w:val="0000FF"/>
                <w:szCs w:val="21"/>
                <w:shd w:val="clear" w:color="auto" w:fill="FFFFFF"/>
              </w:rPr>
              <w:t>地</w:t>
            </w:r>
            <w:r>
              <w:rPr>
                <w:rFonts w:asciiTheme="minorEastAsia" w:hAnsiTheme="minorEastAsia"/>
                <w:color w:val="0000FF"/>
                <w:szCs w:val="21"/>
                <w:shd w:val="clear" w:color="auto" w:fill="FFFFFF"/>
              </w:rPr>
              <w:t>址栏</w:t>
            </w:r>
            <w:r>
              <w:rPr>
                <w:rFonts w:asciiTheme="minorEastAsia" w:hAnsiTheme="minorEastAsia"/>
                <w:color w:val="706F6F"/>
                <w:szCs w:val="21"/>
                <w:shd w:val="clear" w:color="auto" w:fill="FFFFFF"/>
              </w:rPr>
              <w:t>移除后重启浏览器，又会重新出现</w:t>
            </w:r>
            <w:r>
              <w:rPr>
                <w:rFonts w:ascii="微软雅黑" w:hAnsi="微软雅黑"/>
                <w:color w:val="706F6F"/>
                <w:szCs w:val="21"/>
                <w:shd w:val="clear" w:color="auto" w:fill="FFFFFF"/>
              </w:rPr>
              <w:t>。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书签</w:t>
            </w:r>
            <w:r>
              <w:t>icon</w:t>
            </w:r>
            <w:r>
              <w:t>丢</w:t>
            </w:r>
            <w:r>
              <w:rPr>
                <w:rFonts w:hint="eastAsia"/>
              </w:rPr>
              <w:t>失</w:t>
            </w:r>
            <w:r>
              <w:t>bookmark favorite icon missing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应用程序错误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推出新版本</w:t>
            </w:r>
            <w:r>
              <w:rPr>
                <w:rFonts w:hint="eastAsia"/>
              </w:rPr>
              <w:t>Firefox Q</w:t>
            </w:r>
            <w:r>
              <w:t>uantum</w:t>
            </w:r>
            <w:r>
              <w:rPr>
                <w:rFonts w:hint="eastAsia"/>
              </w:rPr>
              <w:t>使得网页浏览更加快速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网页渲染更加顺滑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增加附加组件兼容性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破解</w:t>
            </w:r>
            <w:r>
              <w:rPr>
                <w:rFonts w:hint="eastAsia"/>
              </w:rPr>
              <w:t>Web Push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bug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兼容多进程</w:t>
            </w:r>
          </w:p>
          <w:p w:rsidR="006C42FA" w:rsidRDefault="00186542">
            <w:pPr>
              <w:pStyle w:val="a5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支持多种网络协议</w:t>
            </w:r>
          </w:p>
        </w:tc>
        <w:tc>
          <w:tcPr>
            <w:tcW w:w="2074" w:type="dxa"/>
          </w:tcPr>
          <w:p w:rsidR="006C42FA" w:rsidRDefault="00186542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开发更加方便，不用掌握很多的专业技术</w:t>
            </w:r>
          </w:p>
          <w:p w:rsidR="006C42FA" w:rsidRDefault="00186542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有专门的</w:t>
            </w:r>
            <w:proofErr w:type="gramStart"/>
            <w:r>
              <w:rPr>
                <w:rFonts w:hint="eastAsia"/>
              </w:rPr>
              <w:t>开发者版</w:t>
            </w:r>
            <w:proofErr w:type="gramEnd"/>
            <w:r>
              <w:rPr>
                <w:rFonts w:hint="eastAsia"/>
              </w:rPr>
              <w:t>Firefox</w:t>
            </w:r>
          </w:p>
          <w:p w:rsidR="006C42FA" w:rsidRDefault="00186542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 xml:space="preserve">Chrome Extension </w:t>
            </w:r>
            <w:r>
              <w:rPr>
                <w:rFonts w:hint="eastAsia"/>
              </w:rPr>
              <w:t>迁移到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上</w:t>
            </w:r>
          </w:p>
          <w:p w:rsidR="006C42FA" w:rsidRDefault="00186542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移除已经禁用的插件的证书支持</w:t>
            </w:r>
          </w:p>
          <w:p w:rsidR="006C42FA" w:rsidRDefault="00186542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改革“漏洞公平裁决程序”</w:t>
            </w:r>
          </w:p>
          <w:p w:rsidR="006C42FA" w:rsidRDefault="00186542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简化下一代视频编码的协同工作</w:t>
            </w:r>
          </w:p>
          <w:p w:rsidR="006C42FA" w:rsidRDefault="00186542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用户可以自由修改网页，不用有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专业的知识</w:t>
            </w:r>
          </w:p>
          <w:p w:rsidR="006C42FA" w:rsidRDefault="00186542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跨浏览器的插件</w:t>
            </w:r>
          </w:p>
        </w:tc>
      </w:tr>
      <w:tr w:rsidR="006C42FA" w:rsidTr="006C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2F2F2" w:themeFill="background1" w:themeFillShade="F2"/>
          </w:tcPr>
          <w:p w:rsidR="006C42FA" w:rsidRDefault="0018654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公司和投资商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6C42FA" w:rsidRDefault="00186542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ADOBE</w:t>
            </w:r>
            <w:r>
              <w:rPr>
                <w:rFonts w:hint="eastAsia"/>
              </w:rPr>
              <w:t>合作，停止对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插件的默认支持</w:t>
            </w:r>
          </w:p>
          <w:p w:rsidR="006C42FA" w:rsidRDefault="00186542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Rust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Mozilla</w:t>
            </w:r>
            <w:r>
              <w:rPr>
                <w:rFonts w:hint="eastAsia"/>
              </w:rPr>
              <w:t>产品中</w:t>
            </w:r>
          </w:p>
          <w:p w:rsidR="006C42FA" w:rsidRDefault="00186542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UHD</w:t>
            </w:r>
            <w:r>
              <w:rPr>
                <w:rFonts w:hint="eastAsia"/>
              </w:rPr>
              <w:t>智能电视</w:t>
            </w:r>
          </w:p>
        </w:tc>
        <w:tc>
          <w:tcPr>
            <w:tcW w:w="2541" w:type="dxa"/>
            <w:shd w:val="clear" w:color="auto" w:fill="F2F2F2" w:themeFill="background1" w:themeFillShade="F2"/>
          </w:tcPr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所有扩展要签名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停止支持</w:t>
            </w:r>
            <w:r>
              <w:rPr>
                <w:rFonts w:hint="eastAsia"/>
              </w:rPr>
              <w:t>Windows XP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Vista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不支持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 xml:space="preserve"> X 10.6-10.8 </w:t>
            </w:r>
            <w:r>
              <w:rPr>
                <w:rFonts w:hint="eastAsia"/>
              </w:rPr>
              <w:t>上的更新</w:t>
            </w:r>
          </w:p>
          <w:p w:rsidR="006C42FA" w:rsidRDefault="0018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与多家公司竭诚战略合作伙伴</w:t>
            </w:r>
          </w:p>
        </w:tc>
      </w:tr>
    </w:tbl>
    <w:p w:rsidR="006C42FA" w:rsidRDefault="006C42FA"/>
    <w:sectPr w:rsidR="006C4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56470"/>
    <w:multiLevelType w:val="multilevel"/>
    <w:tmpl w:val="1EF564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9630A"/>
    <w:multiLevelType w:val="multilevel"/>
    <w:tmpl w:val="51B96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0C4E15"/>
    <w:multiLevelType w:val="multilevel"/>
    <w:tmpl w:val="520C4E1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38B557"/>
    <w:multiLevelType w:val="singleLevel"/>
    <w:tmpl w:val="5A38B5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38BE9D"/>
    <w:multiLevelType w:val="singleLevel"/>
    <w:tmpl w:val="5A38BE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7A207FDE"/>
    <w:multiLevelType w:val="multilevel"/>
    <w:tmpl w:val="7A207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4D"/>
    <w:rsid w:val="000073F8"/>
    <w:rsid w:val="00012AA3"/>
    <w:rsid w:val="0002542E"/>
    <w:rsid w:val="0008004D"/>
    <w:rsid w:val="0009760C"/>
    <w:rsid w:val="00104AC0"/>
    <w:rsid w:val="00106E39"/>
    <w:rsid w:val="00127228"/>
    <w:rsid w:val="00151CA0"/>
    <w:rsid w:val="0015736C"/>
    <w:rsid w:val="00185A8B"/>
    <w:rsid w:val="00186542"/>
    <w:rsid w:val="00192F35"/>
    <w:rsid w:val="001F66D1"/>
    <w:rsid w:val="00286339"/>
    <w:rsid w:val="002A2832"/>
    <w:rsid w:val="002C2E3D"/>
    <w:rsid w:val="002C36B2"/>
    <w:rsid w:val="002C4125"/>
    <w:rsid w:val="002D3FF2"/>
    <w:rsid w:val="002F2172"/>
    <w:rsid w:val="00306718"/>
    <w:rsid w:val="0031159F"/>
    <w:rsid w:val="0037006C"/>
    <w:rsid w:val="003D6D53"/>
    <w:rsid w:val="004044D8"/>
    <w:rsid w:val="00424BDC"/>
    <w:rsid w:val="00430810"/>
    <w:rsid w:val="00433F6D"/>
    <w:rsid w:val="00442B9B"/>
    <w:rsid w:val="004F2B27"/>
    <w:rsid w:val="004F6529"/>
    <w:rsid w:val="0050363D"/>
    <w:rsid w:val="00595FC0"/>
    <w:rsid w:val="005B011C"/>
    <w:rsid w:val="005B3017"/>
    <w:rsid w:val="005B6F8B"/>
    <w:rsid w:val="00605ACB"/>
    <w:rsid w:val="00612496"/>
    <w:rsid w:val="006261C6"/>
    <w:rsid w:val="00654456"/>
    <w:rsid w:val="00677518"/>
    <w:rsid w:val="006B4A90"/>
    <w:rsid w:val="006C42FA"/>
    <w:rsid w:val="00753740"/>
    <w:rsid w:val="0076111C"/>
    <w:rsid w:val="00773AA1"/>
    <w:rsid w:val="00791405"/>
    <w:rsid w:val="007E7933"/>
    <w:rsid w:val="00896032"/>
    <w:rsid w:val="008E6CCA"/>
    <w:rsid w:val="009009F4"/>
    <w:rsid w:val="009278FB"/>
    <w:rsid w:val="00980091"/>
    <w:rsid w:val="009E6213"/>
    <w:rsid w:val="00A076BD"/>
    <w:rsid w:val="00A97B33"/>
    <w:rsid w:val="00AB6C9B"/>
    <w:rsid w:val="00AF7B42"/>
    <w:rsid w:val="00B07E79"/>
    <w:rsid w:val="00B11A1D"/>
    <w:rsid w:val="00B45253"/>
    <w:rsid w:val="00BF3668"/>
    <w:rsid w:val="00C8281D"/>
    <w:rsid w:val="00CA1F31"/>
    <w:rsid w:val="00CE640E"/>
    <w:rsid w:val="00D0619F"/>
    <w:rsid w:val="00D37060"/>
    <w:rsid w:val="00D47EC4"/>
    <w:rsid w:val="00D55B3B"/>
    <w:rsid w:val="00D66D3D"/>
    <w:rsid w:val="00E16512"/>
    <w:rsid w:val="00E85582"/>
    <w:rsid w:val="00E93FC3"/>
    <w:rsid w:val="00EA0C56"/>
    <w:rsid w:val="00EA476A"/>
    <w:rsid w:val="00ED3ABC"/>
    <w:rsid w:val="00EF56E2"/>
    <w:rsid w:val="00F96509"/>
    <w:rsid w:val="00FB0056"/>
    <w:rsid w:val="00FC2AE0"/>
    <w:rsid w:val="00FD38AC"/>
    <w:rsid w:val="00FE109C"/>
    <w:rsid w:val="00FF3FD1"/>
    <w:rsid w:val="31E9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A1DA"/>
  <w15:docId w15:val="{27B459EA-C382-4E73-B80C-D9D49A82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汤聪</dc:creator>
  <cp:lastModifiedBy>汤聪</cp:lastModifiedBy>
  <cp:revision>4</cp:revision>
  <dcterms:created xsi:type="dcterms:W3CDTF">2017-12-18T07:24:00Z</dcterms:created>
  <dcterms:modified xsi:type="dcterms:W3CDTF">2018-01-05T09:06:00Z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