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6145B" w14:textId="305B981A" w:rsidR="005E6213" w:rsidRDefault="005E6213" w:rsidP="00F73110">
      <w:r>
        <w:t xml:space="preserve">Student faculty ratio overtime in computer </w:t>
      </w:r>
      <w:proofErr w:type="gramStart"/>
      <w:r>
        <w:t>science(</w:t>
      </w:r>
      <w:proofErr w:type="gramEnd"/>
      <w:r>
        <w:t xml:space="preserve">specifically </w:t>
      </w:r>
      <w:proofErr w:type="spellStart"/>
      <w:r>
        <w:t>universtiy</w:t>
      </w:r>
      <w:proofErr w:type="spellEnd"/>
      <w:r>
        <w:t xml:space="preserve"> of </w:t>
      </w:r>
      <w:proofErr w:type="spellStart"/>
      <w:r>
        <w:t>california</w:t>
      </w:r>
      <w:proofErr w:type="spellEnd"/>
      <w:r>
        <w:t>)</w:t>
      </w:r>
    </w:p>
    <w:p w14:paraId="205A125F" w14:textId="4D78AA70" w:rsidR="005E6213" w:rsidRDefault="005E6213" w:rsidP="005E6213">
      <w:pPr>
        <w:pStyle w:val="ListParagraph"/>
        <w:numPr>
          <w:ilvl w:val="0"/>
          <w:numId w:val="1"/>
        </w:numPr>
      </w:pPr>
      <w:r>
        <w:t>How has student faculty ratio changed overtime in computer science in the past 5 years</w:t>
      </w:r>
    </w:p>
    <w:p w14:paraId="19CEA51D" w14:textId="0E1F2CBE" w:rsidR="005E6213" w:rsidRDefault="005E6213" w:rsidP="005E6213">
      <w:pPr>
        <w:pStyle w:val="ListParagraph"/>
        <w:numPr>
          <w:ilvl w:val="1"/>
          <w:numId w:val="1"/>
        </w:numPr>
      </w:pPr>
      <w:r>
        <w:t>Ha</w:t>
      </w:r>
      <w:r w:rsidR="00F73110">
        <w:t>ve</w:t>
      </w:r>
      <w:r>
        <w:t xml:space="preserve"> more classes been offered</w:t>
      </w:r>
      <w:r w:rsidR="00F73110">
        <w:t xml:space="preserve"> over the past five years</w:t>
      </w:r>
      <w:r>
        <w:t>?</w:t>
      </w:r>
    </w:p>
    <w:p w14:paraId="292F61FB" w14:textId="66C2E114" w:rsidR="005E6213" w:rsidRDefault="005E6213" w:rsidP="005E6213">
      <w:pPr>
        <w:pStyle w:val="ListParagraph"/>
        <w:numPr>
          <w:ilvl w:val="1"/>
          <w:numId w:val="1"/>
        </w:numPr>
      </w:pPr>
      <w:r>
        <w:t>Did this change happen in both upper</w:t>
      </w:r>
      <w:r w:rsidR="00F73110">
        <w:t>-</w:t>
      </w:r>
      <w:r>
        <w:t>division</w:t>
      </w:r>
      <w:r w:rsidR="00F73110">
        <w:t>,</w:t>
      </w:r>
      <w:r>
        <w:t xml:space="preserve"> lower division </w:t>
      </w:r>
      <w:r w:rsidR="00F73110">
        <w:t>and graduate classes</w:t>
      </w:r>
      <w:r>
        <w:t>?</w:t>
      </w:r>
    </w:p>
    <w:p w14:paraId="3DB5A04A" w14:textId="77777777" w:rsidR="005E6213" w:rsidRDefault="005E6213" w:rsidP="005E6213">
      <w:pPr>
        <w:pStyle w:val="ListParagraph"/>
        <w:numPr>
          <w:ilvl w:val="0"/>
          <w:numId w:val="1"/>
        </w:numPr>
      </w:pPr>
      <w:r>
        <w:t>Is this consistent with multiple Universities?</w:t>
      </w:r>
    </w:p>
    <w:p w14:paraId="353F9345" w14:textId="473398C7" w:rsidR="005E6213" w:rsidRDefault="005E6213" w:rsidP="005E6213">
      <w:pPr>
        <w:pStyle w:val="ListParagraph"/>
        <w:numPr>
          <w:ilvl w:val="1"/>
          <w:numId w:val="1"/>
        </w:numPr>
      </w:pPr>
      <w:r>
        <w:t xml:space="preserve">Does the student faculty ratio of computer science students change </w:t>
      </w:r>
      <w:r w:rsidR="000A06E2">
        <w:t>consistently</w:t>
      </w:r>
      <w:r>
        <w:t xml:space="preserve"> among all UC's?</w:t>
      </w:r>
    </w:p>
    <w:p w14:paraId="2178D54C" w14:textId="7C5D7FA4" w:rsidR="000A06E2" w:rsidRDefault="000A06E2" w:rsidP="005E6213">
      <w:pPr>
        <w:pStyle w:val="ListParagraph"/>
        <w:numPr>
          <w:ilvl w:val="1"/>
          <w:numId w:val="1"/>
        </w:numPr>
      </w:pPr>
      <w:r>
        <w:t>How has the number of computer science faculty changed?</w:t>
      </w:r>
    </w:p>
    <w:p w14:paraId="29F6B090" w14:textId="1AA73FCB" w:rsidR="000A06E2" w:rsidRDefault="000A06E2" w:rsidP="000A06E2">
      <w:pPr>
        <w:pStyle w:val="ListParagraph"/>
        <w:numPr>
          <w:ilvl w:val="2"/>
          <w:numId w:val="1"/>
        </w:numPr>
      </w:pPr>
      <w:r>
        <w:t>How did it change in relation to enrollment?</w:t>
      </w:r>
    </w:p>
    <w:p w14:paraId="65016D0D" w14:textId="23E42B3A" w:rsidR="00C81664" w:rsidRDefault="00C81664" w:rsidP="00C81664"/>
    <w:p w14:paraId="52FDC3E6" w14:textId="020B8AE9" w:rsidR="00C81664" w:rsidRDefault="00C81664" w:rsidP="00C81664">
      <w:r>
        <w:t>Data:</w:t>
      </w:r>
    </w:p>
    <w:p w14:paraId="0FDCAC7E" w14:textId="5EA3ADD3" w:rsidR="00C81664" w:rsidRDefault="00176B48" w:rsidP="00C81664">
      <w:pPr>
        <w:pStyle w:val="ListParagraph"/>
        <w:numPr>
          <w:ilvl w:val="0"/>
          <w:numId w:val="2"/>
        </w:numPr>
      </w:pPr>
      <w:hyperlink r:id="rId5" w:history="1">
        <w:r w:rsidR="00C81664">
          <w:rPr>
            <w:rStyle w:val="Hyperlink"/>
          </w:rPr>
          <w:t>https://pisa.ucsc.edu/class_search/</w:t>
        </w:r>
      </w:hyperlink>
    </w:p>
    <w:p w14:paraId="48506FE9" w14:textId="6775A687" w:rsidR="00C81664" w:rsidRDefault="00176B48" w:rsidP="00C81664">
      <w:pPr>
        <w:pStyle w:val="ListParagraph"/>
        <w:numPr>
          <w:ilvl w:val="0"/>
          <w:numId w:val="2"/>
        </w:numPr>
      </w:pPr>
      <w:hyperlink r:id="rId6" w:history="1">
        <w:r w:rsidR="00C81664">
          <w:rPr>
            <w:rStyle w:val="Hyperlink"/>
          </w:rPr>
          <w:t>https://classes.berkeley.edu/</w:t>
        </w:r>
      </w:hyperlink>
    </w:p>
    <w:p w14:paraId="278281FB" w14:textId="07A42ABC" w:rsidR="00C81664" w:rsidRDefault="00176B48" w:rsidP="00C81664">
      <w:pPr>
        <w:pStyle w:val="ListParagraph"/>
        <w:numPr>
          <w:ilvl w:val="0"/>
          <w:numId w:val="2"/>
        </w:numPr>
      </w:pPr>
      <w:hyperlink r:id="rId7" w:history="1">
        <w:r w:rsidR="00C81664">
          <w:rPr>
            <w:rStyle w:val="Hyperlink"/>
          </w:rPr>
          <w:t>https://registrar-apps.ucdavis.edu/courses/search/index.cfm</w:t>
        </w:r>
      </w:hyperlink>
    </w:p>
    <w:p w14:paraId="40082632" w14:textId="64E60805" w:rsidR="00C81664" w:rsidRDefault="00176B48" w:rsidP="00C81664">
      <w:pPr>
        <w:pStyle w:val="ListParagraph"/>
        <w:numPr>
          <w:ilvl w:val="0"/>
          <w:numId w:val="2"/>
        </w:numPr>
      </w:pPr>
      <w:hyperlink r:id="rId8" w:history="1">
        <w:r w:rsidR="00C81664">
          <w:rPr>
            <w:rStyle w:val="Hyperlink"/>
          </w:rPr>
          <w:t>https://www.reg.uci.edu/perl/WebSoc</w:t>
        </w:r>
      </w:hyperlink>
    </w:p>
    <w:p w14:paraId="67CE8268" w14:textId="4B639117" w:rsidR="00C81664" w:rsidRPr="00C81B2D" w:rsidRDefault="00176B48" w:rsidP="00C81664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9" w:history="1">
        <w:r w:rsidR="00C81664">
          <w:rPr>
            <w:rStyle w:val="Hyperlink"/>
          </w:rPr>
          <w:t>https://sa.ucla.edu/ro/public/soc</w:t>
        </w:r>
      </w:hyperlink>
    </w:p>
    <w:p w14:paraId="45C20508" w14:textId="7CEEE4F6" w:rsidR="00C81B2D" w:rsidRDefault="00C81B2D" w:rsidP="00C81B2D">
      <w:r>
        <w:t>Visualization:</w:t>
      </w:r>
    </w:p>
    <w:p w14:paraId="73D2AE45" w14:textId="126F085C" w:rsidR="00C81B2D" w:rsidRDefault="00C81B2D" w:rsidP="00C81B2D">
      <w:r>
        <w:t>Line Graph matplotlib</w:t>
      </w:r>
    </w:p>
    <w:p w14:paraId="48A0626D" w14:textId="4BECC17E" w:rsidR="00C81B2D" w:rsidRDefault="00C81B2D" w:rsidP="00C81B2D"/>
    <w:p w14:paraId="54C7ED11" w14:textId="5407519E" w:rsidR="00C81B2D" w:rsidRDefault="00176B48" w:rsidP="00C81B2D">
      <w:r>
        <w:t>Code references:</w:t>
      </w:r>
    </w:p>
    <w:p w14:paraId="37D2EEB2" w14:textId="77777777" w:rsidR="00176B48" w:rsidRDefault="00176B48" w:rsidP="00C81B2D">
      <w:bookmarkStart w:id="0" w:name="_GoBack"/>
      <w:bookmarkEnd w:id="0"/>
    </w:p>
    <w:p w14:paraId="1B7FC164" w14:textId="77777777" w:rsidR="005E6213" w:rsidRDefault="005E6213" w:rsidP="005E6213"/>
    <w:p w14:paraId="54B925FE" w14:textId="0F2ADB58" w:rsidR="003F53D4" w:rsidRDefault="005E6213" w:rsidP="005E6213">
      <w:r>
        <w:tab/>
      </w:r>
    </w:p>
    <w:sectPr w:rsidR="003F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15A0E"/>
    <w:multiLevelType w:val="hybridMultilevel"/>
    <w:tmpl w:val="18F4A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148CA"/>
    <w:multiLevelType w:val="hybridMultilevel"/>
    <w:tmpl w:val="A0A21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25"/>
    <w:rsid w:val="000A06E2"/>
    <w:rsid w:val="00176B48"/>
    <w:rsid w:val="003F53D4"/>
    <w:rsid w:val="005E6213"/>
    <w:rsid w:val="00C81664"/>
    <w:rsid w:val="00C81B2D"/>
    <w:rsid w:val="00F25F25"/>
    <w:rsid w:val="00F7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D736A"/>
  <w15:chartTrackingRefBased/>
  <w15:docId w15:val="{95ED8496-200F-42E3-80D5-C09D4FFA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2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16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.uci.edu/perl/WebSo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gistrar-apps.ucdavis.edu/courses/search/index.cf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es.berkeley.ed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isa.ucsc.edu/class_search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a.ucla.edu/ro/public/s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Guan</dc:creator>
  <cp:keywords/>
  <dc:description/>
  <cp:lastModifiedBy>Terry Guan</cp:lastModifiedBy>
  <cp:revision>6</cp:revision>
  <dcterms:created xsi:type="dcterms:W3CDTF">2019-11-22T21:31:00Z</dcterms:created>
  <dcterms:modified xsi:type="dcterms:W3CDTF">2019-11-23T22:18:00Z</dcterms:modified>
</cp:coreProperties>
</file>