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4917" w14:textId="2A14A2B8" w:rsidR="00F9758A" w:rsidRPr="00F9758A" w:rsidRDefault="00F9758A" w:rsidP="00F9758A">
      <w:pPr>
        <w:jc w:val="right"/>
        <w:rPr>
          <w:rFonts w:cstheme="minorHAnsi"/>
          <w:sz w:val="24"/>
          <w:szCs w:val="24"/>
        </w:rPr>
      </w:pPr>
      <w:r w:rsidRPr="00F9758A">
        <w:rPr>
          <w:rFonts w:cstheme="minorHAnsi"/>
          <w:sz w:val="24"/>
          <w:szCs w:val="24"/>
        </w:rPr>
        <w:t>Thomas Bowen</w:t>
      </w:r>
    </w:p>
    <w:p w14:paraId="74B33380" w14:textId="27D3E571" w:rsidR="00F9758A" w:rsidRPr="00F9758A" w:rsidRDefault="00F9758A" w:rsidP="00F9758A">
      <w:pPr>
        <w:jc w:val="right"/>
        <w:rPr>
          <w:sz w:val="24"/>
          <w:szCs w:val="24"/>
        </w:rPr>
      </w:pPr>
      <w:r w:rsidRPr="00F9758A">
        <w:rPr>
          <w:rFonts w:cstheme="minorHAnsi"/>
          <w:sz w:val="24"/>
          <w:szCs w:val="24"/>
        </w:rPr>
        <w:t>Jeffrey Yeung</w:t>
      </w:r>
      <w:r w:rsidRPr="00F9758A">
        <w:rPr>
          <w:sz w:val="24"/>
          <w:szCs w:val="24"/>
        </w:rPr>
        <w:t xml:space="preserve"> </w:t>
      </w:r>
    </w:p>
    <w:p w14:paraId="0715E271" w14:textId="5070F0FD" w:rsidR="00F9758A" w:rsidRPr="00F9758A" w:rsidRDefault="00F9758A" w:rsidP="00F9758A">
      <w:pPr>
        <w:jc w:val="right"/>
        <w:rPr>
          <w:sz w:val="24"/>
          <w:szCs w:val="24"/>
        </w:rPr>
      </w:pPr>
      <w:r w:rsidRPr="00F9758A">
        <w:rPr>
          <w:sz w:val="24"/>
          <w:szCs w:val="24"/>
        </w:rPr>
        <w:t>Terry Guan</w:t>
      </w:r>
    </w:p>
    <w:p w14:paraId="2126145B" w14:textId="6961154A" w:rsidR="005E6213" w:rsidRPr="00F9758A" w:rsidRDefault="005E6213" w:rsidP="004F0F41">
      <w:pPr>
        <w:jc w:val="center"/>
        <w:rPr>
          <w:sz w:val="24"/>
          <w:szCs w:val="24"/>
        </w:rPr>
      </w:pPr>
      <w:r w:rsidRPr="00F9758A">
        <w:rPr>
          <w:sz w:val="24"/>
          <w:szCs w:val="24"/>
        </w:rPr>
        <w:t xml:space="preserve">Student faculty ratio overtime in computer </w:t>
      </w:r>
      <w:r w:rsidR="004F0F41" w:rsidRPr="00F9758A">
        <w:rPr>
          <w:sz w:val="24"/>
          <w:szCs w:val="24"/>
        </w:rPr>
        <w:t>science</w:t>
      </w:r>
    </w:p>
    <w:p w14:paraId="205A125F" w14:textId="593209C4" w:rsidR="005E6213" w:rsidRPr="00F9758A" w:rsidRDefault="005E6213" w:rsidP="005E62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How has</w:t>
      </w:r>
      <w:r w:rsidR="004F0F41" w:rsidRPr="00F9758A">
        <w:rPr>
          <w:sz w:val="24"/>
          <w:szCs w:val="24"/>
        </w:rPr>
        <w:t xml:space="preserve"> the average class size </w:t>
      </w:r>
      <w:r w:rsidRPr="00F9758A">
        <w:rPr>
          <w:sz w:val="24"/>
          <w:szCs w:val="24"/>
        </w:rPr>
        <w:t xml:space="preserve">changed overtime in computer science </w:t>
      </w:r>
      <w:r w:rsidR="004F0F41" w:rsidRPr="00F9758A">
        <w:rPr>
          <w:sz w:val="24"/>
          <w:szCs w:val="24"/>
        </w:rPr>
        <w:t xml:space="preserve">classes since 2007 in California’s public </w:t>
      </w:r>
      <w:r w:rsidR="0011078A">
        <w:rPr>
          <w:sz w:val="24"/>
          <w:szCs w:val="24"/>
        </w:rPr>
        <w:t>universities</w:t>
      </w:r>
      <w:r w:rsidR="004F0F41" w:rsidRPr="00F9758A">
        <w:rPr>
          <w:sz w:val="24"/>
          <w:szCs w:val="24"/>
        </w:rPr>
        <w:t xml:space="preserve">. </w:t>
      </w:r>
    </w:p>
    <w:p w14:paraId="19CEA51D" w14:textId="78397EAD" w:rsidR="005E6213" w:rsidRPr="00F9758A" w:rsidRDefault="004F0F41" w:rsidP="005E62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Have</w:t>
      </w:r>
      <w:r w:rsidR="005E6213" w:rsidRPr="00F9758A">
        <w:rPr>
          <w:sz w:val="24"/>
          <w:szCs w:val="24"/>
        </w:rPr>
        <w:t xml:space="preserve"> more classes been offered?</w:t>
      </w:r>
    </w:p>
    <w:p w14:paraId="50BDB8F8" w14:textId="2E7B05A9" w:rsidR="004F0F41" w:rsidRPr="00F9758A" w:rsidRDefault="004F0F41" w:rsidP="005E62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Are more students enrolled in Computer science classes?</w:t>
      </w:r>
    </w:p>
    <w:p w14:paraId="4094FA0A" w14:textId="60031282" w:rsidR="004F0F41" w:rsidRPr="00F9758A" w:rsidRDefault="004F0F41" w:rsidP="004F0F4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What about as a percentage of the university’s total enrolment?</w:t>
      </w:r>
    </w:p>
    <w:p w14:paraId="5A4FBC1E" w14:textId="296108BC" w:rsidR="004F0F41" w:rsidRPr="00F9758A" w:rsidRDefault="004F0F41" w:rsidP="004F0F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Is the change consistent in both upper division and lower division courses</w:t>
      </w:r>
      <w:r w:rsidR="005E6213" w:rsidRPr="00F9758A">
        <w:rPr>
          <w:sz w:val="24"/>
          <w:szCs w:val="24"/>
        </w:rPr>
        <w:t>?</w:t>
      </w:r>
    </w:p>
    <w:p w14:paraId="0A98ED51" w14:textId="5953AE11" w:rsidR="004F0F41" w:rsidRPr="00F9758A" w:rsidRDefault="0039725B" w:rsidP="004F0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subjects in computer science has been more popular?</w:t>
      </w:r>
    </w:p>
    <w:p w14:paraId="554D2364" w14:textId="6C1678D1" w:rsidR="0039725B" w:rsidRDefault="0039725B" w:rsidP="004F0F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class specifically has been more popular?</w:t>
      </w:r>
    </w:p>
    <w:p w14:paraId="3525CA0F" w14:textId="45470035" w:rsidR="0039725B" w:rsidRPr="00F9758A" w:rsidRDefault="0039725B" w:rsidP="004F0F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classes has been more popular and how have they changed over time?</w:t>
      </w:r>
    </w:p>
    <w:p w14:paraId="591E4C44" w14:textId="4AA8E541" w:rsidR="00F9758A" w:rsidRPr="00F9758A" w:rsidRDefault="00F9758A" w:rsidP="00F97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How has the student faculty ratio</w:t>
      </w:r>
      <w:r w:rsidR="0039725B">
        <w:rPr>
          <w:sz w:val="24"/>
          <w:szCs w:val="24"/>
        </w:rPr>
        <w:t xml:space="preserve"> in computer science</w:t>
      </w:r>
      <w:r w:rsidRPr="00F9758A">
        <w:rPr>
          <w:sz w:val="24"/>
          <w:szCs w:val="24"/>
        </w:rPr>
        <w:t xml:space="preserve"> changed over time at these university’s?</w:t>
      </w:r>
    </w:p>
    <w:p w14:paraId="65016D0D" w14:textId="4436F5B5" w:rsidR="00C81664" w:rsidRDefault="005E6213" w:rsidP="00C816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 xml:space="preserve">Does the student faculty ratio of computer science students change </w:t>
      </w:r>
      <w:r w:rsidR="004F0F41" w:rsidRPr="00F9758A">
        <w:rPr>
          <w:sz w:val="24"/>
          <w:szCs w:val="24"/>
        </w:rPr>
        <w:t>consistently</w:t>
      </w:r>
      <w:r w:rsidRPr="00F9758A">
        <w:rPr>
          <w:sz w:val="24"/>
          <w:szCs w:val="24"/>
        </w:rPr>
        <w:t xml:space="preserve"> among</w:t>
      </w:r>
      <w:r w:rsidR="004F0F41" w:rsidRPr="00F9758A">
        <w:rPr>
          <w:sz w:val="24"/>
          <w:szCs w:val="24"/>
        </w:rPr>
        <w:t xml:space="preserve"> </w:t>
      </w:r>
      <w:r w:rsidR="0039725B">
        <w:rPr>
          <w:sz w:val="24"/>
          <w:szCs w:val="24"/>
        </w:rPr>
        <w:t>schools</w:t>
      </w:r>
      <w:r w:rsidRPr="00F9758A">
        <w:rPr>
          <w:sz w:val="24"/>
          <w:szCs w:val="24"/>
        </w:rPr>
        <w:t>?</w:t>
      </w:r>
    </w:p>
    <w:p w14:paraId="161C081E" w14:textId="67EFCC9F" w:rsidR="0011078A" w:rsidRPr="0011078A" w:rsidRDefault="0011078A" w:rsidP="001107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do these number compare to the published numbers for the entire university’s</w:t>
      </w:r>
      <w:r w:rsidR="0039725B">
        <w:rPr>
          <w:sz w:val="24"/>
          <w:szCs w:val="24"/>
        </w:rPr>
        <w:t>?</w:t>
      </w:r>
    </w:p>
    <w:p w14:paraId="2A8A5429" w14:textId="77777777" w:rsidR="0011078A" w:rsidRPr="0011078A" w:rsidRDefault="0011078A" w:rsidP="0011078A">
      <w:pPr>
        <w:rPr>
          <w:sz w:val="24"/>
          <w:szCs w:val="24"/>
        </w:rPr>
      </w:pPr>
    </w:p>
    <w:p w14:paraId="52FDC3E6" w14:textId="17CB818A" w:rsidR="00C81664" w:rsidRPr="0011078A" w:rsidRDefault="00C81664" w:rsidP="0011078A">
      <w:pPr>
        <w:rPr>
          <w:sz w:val="24"/>
          <w:szCs w:val="24"/>
        </w:rPr>
      </w:pPr>
      <w:r w:rsidRPr="0011078A">
        <w:rPr>
          <w:sz w:val="24"/>
          <w:szCs w:val="24"/>
        </w:rPr>
        <w:t>Data:</w:t>
      </w:r>
    </w:p>
    <w:p w14:paraId="0FDCAC7E" w14:textId="3A0A881D" w:rsidR="00C81664" w:rsidRPr="00F9758A" w:rsidRDefault="004F0F41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58A">
        <w:rPr>
          <w:sz w:val="24"/>
          <w:szCs w:val="24"/>
        </w:rPr>
        <w:t>(</w:t>
      </w:r>
      <w:proofErr w:type="spellStart"/>
      <w:r w:rsidRPr="00F9758A">
        <w:rPr>
          <w:sz w:val="24"/>
          <w:szCs w:val="24"/>
        </w:rPr>
        <w:t>ucsc</w:t>
      </w:r>
      <w:proofErr w:type="spellEnd"/>
      <w:r w:rsidRPr="00F9758A">
        <w:rPr>
          <w:sz w:val="24"/>
          <w:szCs w:val="24"/>
        </w:rPr>
        <w:t xml:space="preserve">) </w:t>
      </w:r>
      <w:hyperlink r:id="rId5" w:history="1">
        <w:r w:rsidRPr="00F9758A">
          <w:rPr>
            <w:rStyle w:val="Hyperlink"/>
            <w:sz w:val="24"/>
            <w:szCs w:val="24"/>
          </w:rPr>
          <w:t>https://pisa.ucsc.edu/class_search/</w:t>
        </w:r>
      </w:hyperlink>
      <w:r w:rsidRPr="00F9758A">
        <w:rPr>
          <w:rStyle w:val="Hyperlink"/>
          <w:sz w:val="24"/>
          <w:szCs w:val="24"/>
        </w:rPr>
        <w:t xml:space="preserve"> </w:t>
      </w:r>
    </w:p>
    <w:p w14:paraId="40082632" w14:textId="4C6FD5F0" w:rsidR="00C81664" w:rsidRPr="00F9758A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58A">
        <w:rPr>
          <w:sz w:val="24"/>
          <w:szCs w:val="24"/>
        </w:rPr>
        <w:t xml:space="preserve"> </w:t>
      </w:r>
      <w:r w:rsidR="004F0F41" w:rsidRPr="00F9758A">
        <w:rPr>
          <w:sz w:val="24"/>
          <w:szCs w:val="24"/>
        </w:rPr>
        <w:t>(</w:t>
      </w:r>
      <w:proofErr w:type="spellStart"/>
      <w:r w:rsidR="004F0F41" w:rsidRPr="00F9758A">
        <w:rPr>
          <w:sz w:val="24"/>
          <w:szCs w:val="24"/>
        </w:rPr>
        <w:t>uci</w:t>
      </w:r>
      <w:proofErr w:type="spellEnd"/>
      <w:r w:rsidR="004F0F41" w:rsidRPr="00F9758A">
        <w:rPr>
          <w:sz w:val="24"/>
          <w:szCs w:val="24"/>
        </w:rPr>
        <w:t>)</w:t>
      </w:r>
      <w:hyperlink r:id="rId6" w:history="1">
        <w:r w:rsidR="004F0F41" w:rsidRPr="00F9758A">
          <w:rPr>
            <w:rStyle w:val="Hyperlink"/>
            <w:sz w:val="24"/>
            <w:szCs w:val="24"/>
          </w:rPr>
          <w:t>https://www.reg.uci.edu/perl/WebSoc</w:t>
        </w:r>
      </w:hyperlink>
    </w:p>
    <w:p w14:paraId="384B710F" w14:textId="796F4488" w:rsidR="004F0F41" w:rsidRPr="00F9758A" w:rsidRDefault="0039725B" w:rsidP="004F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58A">
        <w:rPr>
          <w:sz w:val="24"/>
          <w:szCs w:val="24"/>
        </w:rPr>
        <w:t xml:space="preserve"> </w:t>
      </w:r>
      <w:r w:rsidR="004F0F41" w:rsidRPr="00F9758A">
        <w:rPr>
          <w:sz w:val="24"/>
          <w:szCs w:val="24"/>
        </w:rPr>
        <w:t>(</w:t>
      </w:r>
      <w:r w:rsidR="00F9758A" w:rsidRPr="00F9758A">
        <w:rPr>
          <w:sz w:val="24"/>
          <w:szCs w:val="24"/>
        </w:rPr>
        <w:t>Sf S</w:t>
      </w:r>
      <w:r w:rsidR="004F0F41" w:rsidRPr="00F9758A">
        <w:rPr>
          <w:sz w:val="24"/>
          <w:szCs w:val="24"/>
        </w:rPr>
        <w:t>tate)</w:t>
      </w:r>
      <w:hyperlink r:id="rId7" w:history="1">
        <w:r w:rsidR="004F0F41" w:rsidRPr="00F9758A">
          <w:rPr>
            <w:rStyle w:val="Hyperlink"/>
            <w:sz w:val="24"/>
            <w:szCs w:val="24"/>
          </w:rPr>
          <w:t>https://webapps.sfsu.edu/public/classservices/classsearch</w:t>
        </w:r>
      </w:hyperlink>
    </w:p>
    <w:p w14:paraId="4EC263DD" w14:textId="223B2A71" w:rsidR="004F0F41" w:rsidRPr="0039725B" w:rsidRDefault="0039725B" w:rsidP="00C81664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 w:rsidRPr="00F9758A">
        <w:rPr>
          <w:sz w:val="24"/>
          <w:szCs w:val="24"/>
        </w:rPr>
        <w:t xml:space="preserve"> </w:t>
      </w:r>
      <w:r w:rsidR="004F0F41" w:rsidRPr="00F9758A">
        <w:rPr>
          <w:sz w:val="24"/>
          <w:szCs w:val="24"/>
        </w:rPr>
        <w:t>(</w:t>
      </w:r>
      <w:r w:rsidR="00F9758A" w:rsidRPr="00F9758A">
        <w:rPr>
          <w:sz w:val="24"/>
          <w:szCs w:val="24"/>
        </w:rPr>
        <w:t>San Diego state)</w:t>
      </w:r>
      <w:hyperlink r:id="rId8" w:history="1">
        <w:r w:rsidR="00F9758A" w:rsidRPr="00F9758A">
          <w:rPr>
            <w:rStyle w:val="Hyperlink"/>
            <w:sz w:val="24"/>
            <w:szCs w:val="24"/>
          </w:rPr>
          <w:t>https://sunspot.sdsu.edu/schedule/search</w:t>
        </w:r>
      </w:hyperlink>
    </w:p>
    <w:p w14:paraId="52D7EFB1" w14:textId="25CDA926" w:rsidR="0039725B" w:rsidRPr="0039725B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(Harvey Mudd)</w:t>
      </w:r>
      <w:r w:rsidRPr="0039725B">
        <w:t xml:space="preserve"> </w:t>
      </w:r>
      <w:hyperlink r:id="rId9" w:history="1">
        <w:r>
          <w:rPr>
            <w:rStyle w:val="Hyperlink"/>
          </w:rPr>
          <w:t>http://catalog.hmc.edu/content.php?catoid=10&amp;navoid=364</w:t>
        </w:r>
      </w:hyperlink>
    </w:p>
    <w:p w14:paraId="5DDEEAF3" w14:textId="4E40AFC9" w:rsidR="0039725B" w:rsidRPr="0039725B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chico</w:t>
      </w:r>
      <w:proofErr w:type="spellEnd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state)</w:t>
      </w:r>
      <w:r w:rsidRPr="0039725B">
        <w:t xml:space="preserve"> </w:t>
      </w:r>
      <w:hyperlink r:id="rId10" w:history="1">
        <w:r>
          <w:rPr>
            <w:rStyle w:val="Hyperlink"/>
          </w:rPr>
          <w:t>https://www.csuchico.edu/schedule/</w:t>
        </w:r>
      </w:hyperlink>
    </w:p>
    <w:p w14:paraId="22A495E7" w14:textId="413EC6E5" w:rsidR="0039725B" w:rsidRPr="0039725B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(rice </w:t>
      </w:r>
      <w:proofErr w:type="spellStart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uni</w:t>
      </w:r>
      <w:proofErr w:type="spellEnd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9725B">
        <w:t xml:space="preserve"> </w:t>
      </w:r>
      <w:hyperlink r:id="rId11" w:history="1">
        <w:r>
          <w:rPr>
            <w:rStyle w:val="Hyperlink"/>
          </w:rPr>
          <w:t>https://courses.rice.edu/courses/swkscat.main</w:t>
        </w:r>
      </w:hyperlink>
    </w:p>
    <w:p w14:paraId="7D9D46B3" w14:textId="596DE1BA" w:rsidR="0039725B" w:rsidRDefault="0039725B" w:rsidP="0039725B">
      <w:pPr>
        <w:rPr>
          <w:sz w:val="24"/>
          <w:szCs w:val="24"/>
        </w:rPr>
      </w:pPr>
      <w:r>
        <w:rPr>
          <w:sz w:val="24"/>
          <w:szCs w:val="24"/>
        </w:rPr>
        <w:t>Viz:</w:t>
      </w:r>
    </w:p>
    <w:p w14:paraId="67798D1C" w14:textId="44DF4971" w:rsidR="0039725B" w:rsidRDefault="0039725B" w:rsidP="003972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45113B88" w14:textId="5D99D4C0" w:rsidR="0039725B" w:rsidRDefault="0039725B" w:rsidP="003972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7183BB43" w14:textId="0A1FDA9B" w:rsidR="0039725B" w:rsidRDefault="0039725B" w:rsidP="003972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Plotly</w:t>
      </w:r>
      <w:proofErr w:type="spellEnd"/>
    </w:p>
    <w:p w14:paraId="153036D1" w14:textId="6E0B3CEC" w:rsidR="0039725B" w:rsidRDefault="0039725B" w:rsidP="0039725B">
      <w:pPr>
        <w:rPr>
          <w:sz w:val="24"/>
          <w:szCs w:val="24"/>
        </w:rPr>
      </w:pPr>
      <w:r>
        <w:rPr>
          <w:sz w:val="24"/>
          <w:szCs w:val="24"/>
        </w:rPr>
        <w:t>Code references:</w:t>
      </w:r>
    </w:p>
    <w:p w14:paraId="402D1927" w14:textId="7DA56C82" w:rsidR="0039725B" w:rsidRPr="0039725B" w:rsidRDefault="0039725B" w:rsidP="003972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Selenium</w:t>
      </w:r>
      <w:bookmarkStart w:id="0" w:name="_GoBack"/>
      <w:bookmarkEnd w:id="0"/>
    </w:p>
    <w:p w14:paraId="1B7FC164" w14:textId="77777777" w:rsidR="005E6213" w:rsidRPr="00F9758A" w:rsidRDefault="005E6213" w:rsidP="005E6213">
      <w:pPr>
        <w:rPr>
          <w:sz w:val="24"/>
          <w:szCs w:val="24"/>
        </w:rPr>
      </w:pPr>
    </w:p>
    <w:p w14:paraId="54B925FE" w14:textId="0F2ADB58" w:rsidR="003F53D4" w:rsidRPr="00F9758A" w:rsidRDefault="005E6213" w:rsidP="005E6213">
      <w:pPr>
        <w:rPr>
          <w:sz w:val="24"/>
          <w:szCs w:val="24"/>
        </w:rPr>
      </w:pPr>
      <w:r w:rsidRPr="00F9758A">
        <w:rPr>
          <w:sz w:val="24"/>
          <w:szCs w:val="24"/>
        </w:rPr>
        <w:tab/>
      </w:r>
    </w:p>
    <w:sectPr w:rsidR="003F53D4" w:rsidRPr="00F9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0DB6"/>
    <w:multiLevelType w:val="hybridMultilevel"/>
    <w:tmpl w:val="7844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5A0E"/>
    <w:multiLevelType w:val="hybridMultilevel"/>
    <w:tmpl w:val="18F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48CA"/>
    <w:multiLevelType w:val="hybridMultilevel"/>
    <w:tmpl w:val="A0A2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62B4C"/>
    <w:multiLevelType w:val="hybridMultilevel"/>
    <w:tmpl w:val="57D8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5"/>
    <w:rsid w:val="0011078A"/>
    <w:rsid w:val="002E0818"/>
    <w:rsid w:val="0039725B"/>
    <w:rsid w:val="003F53D4"/>
    <w:rsid w:val="004F0F41"/>
    <w:rsid w:val="005E6213"/>
    <w:rsid w:val="00C81664"/>
    <w:rsid w:val="00EA0DEA"/>
    <w:rsid w:val="00F25F25"/>
    <w:rsid w:val="00F9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736A"/>
  <w15:chartTrackingRefBased/>
  <w15:docId w15:val="{95ED8496-200F-42E3-80D5-C09D4FF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6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F41"/>
    <w:rPr>
      <w:color w:val="954F72" w:themeColor="followedHyperlink"/>
      <w:u w:val="single"/>
    </w:rPr>
  </w:style>
  <w:style w:type="character" w:customStyle="1" w:styleId="c-messagesender">
    <w:name w:val="c-message__sender"/>
    <w:basedOn w:val="DefaultParagraphFont"/>
    <w:rsid w:val="00F9758A"/>
  </w:style>
  <w:style w:type="character" w:customStyle="1" w:styleId="c-timestamplabel">
    <w:name w:val="c-timestamp__label"/>
    <w:basedOn w:val="DefaultParagraphFont"/>
    <w:rsid w:val="00F9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spot.sdsu.edu/schedule/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apps.sfsu.edu/public/classservices/classsear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.uci.edu/perl/WebSoc" TargetMode="External"/><Relationship Id="rId11" Type="http://schemas.openxmlformats.org/officeDocument/2006/relationships/hyperlink" Target="https://courses.rice.edu/courses/swkscat.main" TargetMode="External"/><Relationship Id="rId5" Type="http://schemas.openxmlformats.org/officeDocument/2006/relationships/hyperlink" Target="https://pisa.ucsc.edu/class_search/" TargetMode="External"/><Relationship Id="rId10" Type="http://schemas.openxmlformats.org/officeDocument/2006/relationships/hyperlink" Target="https://www.csuchico.edu/sche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.hmc.edu/content.php?catoid=10&amp;navoid=3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Guan</dc:creator>
  <cp:keywords/>
  <dc:description/>
  <cp:lastModifiedBy>Terry Guan</cp:lastModifiedBy>
  <cp:revision>2</cp:revision>
  <dcterms:created xsi:type="dcterms:W3CDTF">2019-12-06T01:19:00Z</dcterms:created>
  <dcterms:modified xsi:type="dcterms:W3CDTF">2019-12-06T01:19:00Z</dcterms:modified>
</cp:coreProperties>
</file>