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F94E4" w14:textId="77777777" w:rsidR="00FB0F8B" w:rsidRPr="00FB0F8B" w:rsidRDefault="00FB0F8B" w:rsidP="00FB0F8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B0F8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Actors/Actresses</w:t>
      </w:r>
    </w:p>
    <w:p w14:paraId="056FE7D8" w14:textId="77777777" w:rsidR="00FB0F8B" w:rsidRPr="00FB0F8B" w:rsidRDefault="00FB0F8B" w:rsidP="00FB0F8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B0F8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Singers/Musicians</w:t>
      </w:r>
    </w:p>
    <w:p w14:paraId="311DEF75" w14:textId="77777777" w:rsidR="00FB0F8B" w:rsidRPr="00FB0F8B" w:rsidRDefault="00FB0F8B" w:rsidP="00FB0F8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B0F8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Politicians</w:t>
      </w:r>
    </w:p>
    <w:p w14:paraId="647838DD" w14:textId="77777777" w:rsidR="00FB0F8B" w:rsidRPr="00FB0F8B" w:rsidRDefault="00FB0F8B" w:rsidP="00FB0F8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B0F8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Scientists</w:t>
      </w:r>
    </w:p>
    <w:p w14:paraId="732A5C8F" w14:textId="77777777" w:rsidR="00FB0F8B" w:rsidRPr="00FB0F8B" w:rsidRDefault="00FB0F8B" w:rsidP="00FB0F8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B0F8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Athletes/Sports personalities</w:t>
      </w:r>
    </w:p>
    <w:p w14:paraId="3B2DD7D4" w14:textId="77777777" w:rsidR="00FB0F8B" w:rsidRPr="00FB0F8B" w:rsidRDefault="00FB0F8B" w:rsidP="00FB0F8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B0F8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Writers/Authors</w:t>
      </w:r>
    </w:p>
    <w:p w14:paraId="68BDBFD9" w14:textId="77777777" w:rsidR="00FB0F8B" w:rsidRPr="00FB0F8B" w:rsidRDefault="00FB0F8B" w:rsidP="00FB0F8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B0F8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Artists/Painters</w:t>
      </w:r>
    </w:p>
    <w:p w14:paraId="5275CDE2" w14:textId="77777777" w:rsidR="00FB0F8B" w:rsidRPr="00FB0F8B" w:rsidRDefault="00FB0F8B" w:rsidP="00FB0F8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B0F8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Philosophers</w:t>
      </w:r>
    </w:p>
    <w:p w14:paraId="0C684014" w14:textId="77777777" w:rsidR="00FB0F8B" w:rsidRPr="00FB0F8B" w:rsidRDefault="00FB0F8B" w:rsidP="00FB0F8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B0F8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Entrepreneurs/Business leaders</w:t>
      </w:r>
    </w:p>
    <w:p w14:paraId="166F051A" w14:textId="77777777" w:rsidR="00FB0F8B" w:rsidRPr="00FB0F8B" w:rsidRDefault="00FB0F8B" w:rsidP="00FB0F8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B0F8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Historical figures</w:t>
      </w:r>
    </w:p>
    <w:p w14:paraId="3C237503" w14:textId="77777777" w:rsidR="00FB0F8B" w:rsidRPr="00FB0F8B" w:rsidRDefault="00FB0F8B" w:rsidP="00FB0F8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B0F8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Comedians</w:t>
      </w:r>
    </w:p>
    <w:p w14:paraId="374CC144" w14:textId="77777777" w:rsidR="00FB0F8B" w:rsidRPr="00FB0F8B" w:rsidRDefault="00FB0F8B" w:rsidP="00FB0F8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B0F8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Nobel laureates</w:t>
      </w:r>
    </w:p>
    <w:p w14:paraId="169F2AFE" w14:textId="77777777" w:rsidR="00FB0F8B" w:rsidRPr="00FB0F8B" w:rsidRDefault="00FB0F8B" w:rsidP="00FB0F8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B0F8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Activists</w:t>
      </w:r>
    </w:p>
    <w:p w14:paraId="73410B37" w14:textId="77777777" w:rsidR="00FB0F8B" w:rsidRPr="00FB0F8B" w:rsidRDefault="00FB0F8B" w:rsidP="00FB0F8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B0F8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Royalty/Monarchs</w:t>
      </w:r>
    </w:p>
    <w:p w14:paraId="21583EFC" w14:textId="77777777" w:rsidR="00FB0F8B" w:rsidRPr="00FB0F8B" w:rsidRDefault="00FB0F8B" w:rsidP="00FB0F8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B0F8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Inventors/Innovators</w:t>
      </w:r>
    </w:p>
    <w:p w14:paraId="0C32ED49" w14:textId="77777777" w:rsidR="00DD1E07" w:rsidRDefault="00DD1E07"/>
    <w:p w14:paraId="3813D9FA" w14:textId="77777777" w:rsidR="00B42466" w:rsidRDefault="00B42466"/>
    <w:p w14:paraId="09EF57E1" w14:textId="77777777" w:rsidR="00B42466" w:rsidRDefault="00B42466"/>
    <w:p w14:paraId="4ACE9D10" w14:textId="0E4301D2" w:rsidR="00B42466" w:rsidRDefault="00B42466">
      <w:r>
        <w:t>A refaire:</w:t>
      </w:r>
    </w:p>
    <w:p w14:paraId="74719C08" w14:textId="3818F799" w:rsidR="00B42466" w:rsidRDefault="00B42466">
      <w:r>
        <w:t>Christo</w:t>
      </w:r>
    </w:p>
    <w:p w14:paraId="0A6A3199" w14:textId="3FB5CE34" w:rsidR="00B42466" w:rsidRDefault="00B42466">
      <w:r>
        <w:t>Hugh Jackman</w:t>
      </w:r>
    </w:p>
    <w:p w14:paraId="74EEB16B" w14:textId="69B81EA2" w:rsidR="00B42466" w:rsidRDefault="00B42466">
      <w:r>
        <w:t>Edward Snowden</w:t>
      </w:r>
    </w:p>
    <w:p w14:paraId="4E8C29C7" w14:textId="491833B8" w:rsidR="00B42466" w:rsidRDefault="00B42466">
      <w:r>
        <w:t>Marion Cotillard</w:t>
      </w:r>
    </w:p>
    <w:p w14:paraId="477CB2A2" w14:textId="1C6AEFDE" w:rsidR="00B42466" w:rsidRDefault="00B42466">
      <w:r>
        <w:t>Rose Byrne</w:t>
      </w:r>
    </w:p>
    <w:p w14:paraId="635BE102" w14:textId="038D4BA5" w:rsidR="00B42466" w:rsidRDefault="00B42466">
      <w:r>
        <w:t>Samuel L Jackson</w:t>
      </w:r>
    </w:p>
    <w:p w14:paraId="160CCCB8" w14:textId="2B463269" w:rsidR="00B42466" w:rsidRDefault="00B42466">
      <w:r>
        <w:t>Will smith</w:t>
      </w:r>
    </w:p>
    <w:p w14:paraId="4CA604A2" w14:textId="71BFA6A4" w:rsidR="00B42466" w:rsidRDefault="00B42466">
      <w:r>
        <w:t>James Turrell</w:t>
      </w:r>
    </w:p>
    <w:p w14:paraId="315A369C" w14:textId="58FB954A" w:rsidR="00B42466" w:rsidRDefault="00B42466">
      <w:r>
        <w:t>Jack Dorsey</w:t>
      </w:r>
    </w:p>
    <w:p w14:paraId="42192133" w14:textId="6B07253B" w:rsidR="00552168" w:rsidRDefault="00552168">
      <w:r>
        <w:t>Alexander the great</w:t>
      </w:r>
    </w:p>
    <w:p w14:paraId="1802BCF3" w14:textId="79549B43" w:rsidR="00552168" w:rsidRDefault="00552168">
      <w:r>
        <w:t>Charlemagne</w:t>
      </w:r>
    </w:p>
    <w:p w14:paraId="3E37AB77" w14:textId="0F6BE3DD" w:rsidR="00552168" w:rsidRDefault="00552168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Genghis Khan</w:t>
      </w:r>
    </w:p>
    <w:p w14:paraId="2DB277F1" w14:textId="2972BFBA" w:rsidR="00552168" w:rsidRDefault="00552168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Cleopatra</w:t>
      </w:r>
    </w:p>
    <w:p w14:paraId="6F53090E" w14:textId="0A9520B8" w:rsidR="00552168" w:rsidRDefault="00552168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Eleanor of Aquitaine</w:t>
      </w:r>
    </w:p>
    <w:p w14:paraId="6AD4BB36" w14:textId="1761938D" w:rsidR="00552168" w:rsidRDefault="00552168" w:rsidP="00552168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Leonardo da Vinci</w:t>
      </w:r>
      <w:r>
        <w:rPr>
          <w:rFonts w:ascii="Consolas" w:hAnsi="Consolas"/>
          <w:color w:val="000000"/>
          <w:sz w:val="21"/>
          <w:szCs w:val="21"/>
        </w:rPr>
        <w:tab/>
      </w:r>
    </w:p>
    <w:p w14:paraId="0F6BC3ED" w14:textId="3035DB56" w:rsidR="00552168" w:rsidRDefault="00552168" w:rsidP="00552168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Louis XIV</w:t>
      </w:r>
    </w:p>
    <w:p w14:paraId="18D033A9" w14:textId="045DD43F" w:rsidR="00552168" w:rsidRDefault="00552168" w:rsidP="00552168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Marco Polo</w:t>
      </w:r>
    </w:p>
    <w:p w14:paraId="197F770A" w14:textId="7606167E" w:rsidR="00552168" w:rsidRDefault="00552168" w:rsidP="00552168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Martin Luther King </w:t>
      </w:r>
    </w:p>
    <w:p w14:paraId="44A54665" w14:textId="06BB9DCA" w:rsidR="00552168" w:rsidRDefault="00552168" w:rsidP="00552168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Saladin</w:t>
      </w:r>
    </w:p>
    <w:p w14:paraId="48305959" w14:textId="44409559" w:rsidR="00552168" w:rsidRDefault="00552168" w:rsidP="00552168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Tutankhamun</w:t>
      </w:r>
    </w:p>
    <w:p w14:paraId="45BA28B0" w14:textId="5CF909AB" w:rsidR="00552168" w:rsidRDefault="00552168" w:rsidP="00552168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William the Conqueror</w:t>
      </w:r>
    </w:p>
    <w:p w14:paraId="61E10D51" w14:textId="2AFA616B" w:rsidR="00D93954" w:rsidRDefault="00D93954" w:rsidP="00552168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Drake</w:t>
      </w:r>
    </w:p>
    <w:p w14:paraId="320FA133" w14:textId="09706358" w:rsidR="00D93954" w:rsidRDefault="00D93954" w:rsidP="00552168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Machine Gun Kelly</w:t>
      </w:r>
    </w:p>
    <w:p w14:paraId="049A8624" w14:textId="71B04D95" w:rsidR="00D93954" w:rsidRDefault="00D93954" w:rsidP="00552168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Confucius</w:t>
      </w:r>
    </w:p>
    <w:p w14:paraId="56B96F27" w14:textId="77777777" w:rsidR="00D93954" w:rsidRPr="00D93954" w:rsidRDefault="00D93954" w:rsidP="00D93954">
      <w:pPr>
        <w:spacing w:after="0" w:line="240" w:lineRule="auto"/>
        <w:rPr>
          <w:rFonts w:ascii="Segoe UI" w:eastAsia="Times New Roman" w:hAnsi="Segoe UI" w:cs="Segoe UI"/>
          <w:color w:val="374151"/>
          <w:kern w:val="0"/>
          <w:sz w:val="19"/>
          <w:szCs w:val="19"/>
          <w:lang w:eastAsia="en-GB"/>
          <w14:ligatures w14:val="none"/>
        </w:rPr>
      </w:pPr>
      <w:r w:rsidRPr="00D93954">
        <w:rPr>
          <w:rFonts w:ascii="Segoe UI" w:eastAsia="Times New Roman" w:hAnsi="Segoe UI" w:cs="Segoe UI"/>
          <w:color w:val="374151"/>
          <w:kern w:val="0"/>
          <w:sz w:val="19"/>
          <w:szCs w:val="19"/>
          <w:lang w:eastAsia="en-GB"/>
          <w14:ligatures w14:val="none"/>
        </w:rPr>
        <w:t>Gilles Deleuze</w:t>
      </w:r>
    </w:p>
    <w:p w14:paraId="14FFE3CE" w14:textId="0EF36CA5" w:rsidR="00D93954" w:rsidRDefault="000E3605" w:rsidP="00552168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Craig Venter</w:t>
      </w:r>
    </w:p>
    <w:p w14:paraId="7E82B5B5" w14:textId="48B4AE76" w:rsidR="001B0615" w:rsidRDefault="001B0615" w:rsidP="00552168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Martina Navratilova</w:t>
      </w:r>
    </w:p>
    <w:p w14:paraId="2611F342" w14:textId="77777777" w:rsidR="001B0615" w:rsidRPr="001B0615" w:rsidRDefault="001B0615" w:rsidP="001B0615">
      <w:pPr>
        <w:spacing w:after="0" w:line="240" w:lineRule="auto"/>
        <w:rPr>
          <w:rFonts w:ascii="Segoe UI" w:eastAsia="Times New Roman" w:hAnsi="Segoe UI" w:cs="Segoe UI"/>
          <w:color w:val="374151"/>
          <w:kern w:val="0"/>
          <w:sz w:val="19"/>
          <w:szCs w:val="19"/>
          <w:lang w:eastAsia="en-GB"/>
          <w14:ligatures w14:val="none"/>
        </w:rPr>
      </w:pPr>
      <w:r w:rsidRPr="001B0615">
        <w:rPr>
          <w:rFonts w:ascii="Segoe UI" w:eastAsia="Times New Roman" w:hAnsi="Segoe UI" w:cs="Segoe UI"/>
          <w:color w:val="374151"/>
          <w:kern w:val="0"/>
          <w:sz w:val="19"/>
          <w:szCs w:val="19"/>
          <w:lang w:eastAsia="en-GB"/>
          <w14:ligatures w14:val="none"/>
        </w:rPr>
        <w:t>Danielle Steel</w:t>
      </w:r>
    </w:p>
    <w:p w14:paraId="7A59A8F3" w14:textId="77777777" w:rsidR="001B0615" w:rsidRDefault="001B0615" w:rsidP="00552168"/>
    <w:p w14:paraId="5C7BC2D9" w14:textId="5D035980" w:rsidR="00396C92" w:rsidRDefault="00396C92" w:rsidP="00552168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Yaa Gyasi</w:t>
      </w:r>
    </w:p>
    <w:p w14:paraId="72814ABD" w14:textId="77777777" w:rsidR="00467A39" w:rsidRDefault="00467A39" w:rsidP="00552168">
      <w:pPr>
        <w:rPr>
          <w:rFonts w:ascii="Consolas" w:hAnsi="Consolas"/>
          <w:color w:val="000000"/>
          <w:sz w:val="21"/>
          <w:szCs w:val="21"/>
        </w:rPr>
      </w:pPr>
    </w:p>
    <w:p w14:paraId="29E4123E" w14:textId="77777777" w:rsidR="00467A39" w:rsidRDefault="00467A39" w:rsidP="00552168">
      <w:pPr>
        <w:rPr>
          <w:rFonts w:ascii="Consolas" w:hAnsi="Consolas"/>
          <w:color w:val="000000"/>
          <w:sz w:val="21"/>
          <w:szCs w:val="21"/>
        </w:rPr>
      </w:pPr>
    </w:p>
    <w:p w14:paraId="6B4AC073" w14:textId="77777777" w:rsidR="00467A39" w:rsidRDefault="00467A39" w:rsidP="00552168">
      <w:pPr>
        <w:rPr>
          <w:rFonts w:ascii="Consolas" w:hAnsi="Consolas"/>
          <w:color w:val="000000"/>
          <w:sz w:val="21"/>
          <w:szCs w:val="21"/>
        </w:rPr>
      </w:pPr>
    </w:p>
    <w:p w14:paraId="1F9CFB24" w14:textId="77777777" w:rsidR="00467A39" w:rsidRDefault="00467A39" w:rsidP="00552168">
      <w:pPr>
        <w:rPr>
          <w:rFonts w:ascii="Consolas" w:hAnsi="Consolas"/>
          <w:color w:val="000000"/>
          <w:sz w:val="21"/>
          <w:szCs w:val="21"/>
        </w:rPr>
      </w:pPr>
    </w:p>
    <w:p w14:paraId="210AD3C3" w14:textId="651D0BEC" w:rsidR="00467A39" w:rsidRDefault="00467A39" w:rsidP="00552168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Ajouter les decoys:</w:t>
      </w:r>
    </w:p>
    <w:p w14:paraId="57A8EBE4" w14:textId="3F69575E" w:rsidR="00467A39" w:rsidRDefault="00467A39" w:rsidP="00552168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100% même genre.</w:t>
      </w:r>
    </w:p>
    <w:p w14:paraId="69A851A0" w14:textId="34AA701F" w:rsidR="00467A39" w:rsidRPr="00467A39" w:rsidRDefault="00467A39" w:rsidP="00552168">
      <w:pPr>
        <w:rPr>
          <w:rFonts w:ascii="Consolas" w:hAnsi="Consolas"/>
          <w:color w:val="000000"/>
          <w:sz w:val="21"/>
          <w:szCs w:val="21"/>
          <w:lang w:val="fr-FR"/>
        </w:rPr>
      </w:pPr>
      <w:r w:rsidRPr="00467A39">
        <w:rPr>
          <w:rFonts w:ascii="Consolas" w:hAnsi="Consolas"/>
          <w:color w:val="000000"/>
          <w:sz w:val="21"/>
          <w:szCs w:val="21"/>
          <w:lang w:val="fr-FR"/>
        </w:rPr>
        <w:t>Id</w:t>
      </w:r>
      <w:r>
        <w:rPr>
          <w:rFonts w:ascii="Consolas" w:hAnsi="Consolas"/>
          <w:color w:val="000000"/>
          <w:sz w:val="21"/>
          <w:szCs w:val="21"/>
          <w:lang w:val="fr-FR"/>
        </w:rPr>
        <w:t>éalement :</w:t>
      </w:r>
    </w:p>
    <w:p w14:paraId="048A598A" w14:textId="67EE636E" w:rsidR="00467A39" w:rsidRDefault="00467A39" w:rsidP="00552168">
      <w:pPr>
        <w:rPr>
          <w:rFonts w:ascii="Consolas" w:hAnsi="Consolas"/>
          <w:color w:val="000000"/>
          <w:sz w:val="21"/>
          <w:szCs w:val="21"/>
          <w:lang w:val="fr-FR"/>
        </w:rPr>
      </w:pPr>
      <w:r w:rsidRPr="00467A39">
        <w:rPr>
          <w:rFonts w:ascii="Consolas" w:hAnsi="Consolas"/>
          <w:color w:val="000000"/>
          <w:sz w:val="21"/>
          <w:szCs w:val="21"/>
          <w:lang w:val="fr-FR"/>
        </w:rPr>
        <w:tab/>
        <w:t>2x même catégorie niveau 2+</w:t>
      </w:r>
    </w:p>
    <w:p w14:paraId="43B738EF" w14:textId="2D8D876A" w:rsidR="00467A39" w:rsidRDefault="00467A39" w:rsidP="00552168">
      <w:pPr>
        <w:rPr>
          <w:rFonts w:ascii="Consolas" w:hAnsi="Consolas"/>
          <w:color w:val="000000"/>
          <w:sz w:val="21"/>
          <w:szCs w:val="21"/>
          <w:lang w:val="fr-FR"/>
        </w:rPr>
      </w:pPr>
      <w:r>
        <w:rPr>
          <w:rFonts w:ascii="Consolas" w:hAnsi="Consolas"/>
          <w:color w:val="000000"/>
          <w:sz w:val="21"/>
          <w:szCs w:val="21"/>
          <w:lang w:val="fr-FR"/>
        </w:rPr>
        <w:tab/>
        <w:t>1x toutes catégories niveau 2+</w:t>
      </w:r>
    </w:p>
    <w:p w14:paraId="42C64502" w14:textId="60BD6C56" w:rsidR="00467A39" w:rsidRPr="00467A39" w:rsidRDefault="00467A39" w:rsidP="00552168">
      <w:pPr>
        <w:rPr>
          <w:rFonts w:ascii="Consolas" w:hAnsi="Consolas"/>
          <w:color w:val="000000"/>
          <w:sz w:val="21"/>
          <w:szCs w:val="21"/>
          <w:lang w:val="fr-FR"/>
        </w:rPr>
      </w:pPr>
      <w:r>
        <w:rPr>
          <w:rFonts w:ascii="Consolas" w:hAnsi="Consolas"/>
          <w:color w:val="000000"/>
          <w:sz w:val="21"/>
          <w:szCs w:val="21"/>
          <w:lang w:val="fr-FR"/>
        </w:rPr>
        <w:t xml:space="preserve">Peut-être faire ça probabilistiquement sur l’ensemble pour éviter les cas de figures quand il y a trop peu de possibilités (ex : 20 questions sur un sujet avec 24 personnes </w:t>
      </w:r>
      <w:r w:rsidRPr="00467A39">
        <w:rPr>
          <w:rFonts w:ascii="Consolas" w:hAnsi="Consolas"/>
          <w:color w:val="000000"/>
          <w:sz w:val="21"/>
          <w:szCs w:val="21"/>
          <w:lang w:val="fr-FR"/>
        </w:rPr>
        <w:sym w:font="Wingdings" w:char="F0E0"/>
      </w:r>
      <w:r>
        <w:rPr>
          <w:rFonts w:ascii="Consolas" w:hAnsi="Consolas"/>
          <w:color w:val="000000"/>
          <w:sz w:val="21"/>
          <w:szCs w:val="21"/>
          <w:lang w:val="fr-FR"/>
        </w:rPr>
        <w:t xml:space="preserve"> il faudrait 60 personnes dans la catégorie ce qui est impossible.</w:t>
      </w:r>
    </w:p>
    <w:p w14:paraId="7748E497" w14:textId="42766D31" w:rsidR="00467A39" w:rsidRDefault="00467A39" w:rsidP="00552168">
      <w:pPr>
        <w:rPr>
          <w:rFonts w:ascii="Consolas" w:hAnsi="Consolas"/>
          <w:color w:val="000000"/>
          <w:sz w:val="21"/>
          <w:szCs w:val="21"/>
          <w:lang w:val="fr-FR"/>
        </w:rPr>
      </w:pPr>
      <w:r w:rsidRPr="00467A39">
        <w:rPr>
          <w:rFonts w:ascii="Consolas" w:hAnsi="Consolas"/>
          <w:color w:val="000000"/>
          <w:sz w:val="21"/>
          <w:szCs w:val="21"/>
          <w:lang w:val="fr-FR"/>
        </w:rPr>
        <w:tab/>
      </w:r>
    </w:p>
    <w:p w14:paraId="29CA6B53" w14:textId="3EA518E5" w:rsidR="00467A39" w:rsidRPr="00467A39" w:rsidRDefault="00467A39" w:rsidP="00552168">
      <w:pPr>
        <w:rPr>
          <w:rFonts w:ascii="Consolas" w:hAnsi="Consolas"/>
          <w:color w:val="000000"/>
          <w:sz w:val="21"/>
          <w:szCs w:val="21"/>
          <w:lang w:val="fr-FR"/>
        </w:rPr>
      </w:pPr>
      <w:r>
        <w:rPr>
          <w:rFonts w:ascii="Consolas" w:hAnsi="Consolas"/>
          <w:color w:val="000000"/>
          <w:sz w:val="21"/>
          <w:szCs w:val="21"/>
          <w:lang w:val="fr-FR"/>
        </w:rPr>
        <w:t>Faire un tirage sur l’ensemble, relancer si impossible</w:t>
      </w:r>
      <w:r w:rsidR="004D22E5">
        <w:rPr>
          <w:rFonts w:ascii="Consolas" w:hAnsi="Consolas"/>
          <w:color w:val="000000"/>
          <w:sz w:val="21"/>
          <w:szCs w:val="21"/>
          <w:lang w:val="fr-FR"/>
        </w:rPr>
        <w:t>(interdit)</w:t>
      </w:r>
      <w:r>
        <w:rPr>
          <w:rFonts w:ascii="Consolas" w:hAnsi="Consolas"/>
          <w:color w:val="000000"/>
          <w:sz w:val="21"/>
          <w:szCs w:val="21"/>
          <w:lang w:val="fr-FR"/>
        </w:rPr>
        <w:t>, probabilités + si niveau plus élevé et même catégorie.</w:t>
      </w:r>
    </w:p>
    <w:p w14:paraId="7EA8D531" w14:textId="77777777" w:rsidR="00467A39" w:rsidRDefault="00467A39" w:rsidP="00552168">
      <w:pPr>
        <w:rPr>
          <w:lang w:val="fr-FR"/>
        </w:rPr>
      </w:pPr>
    </w:p>
    <w:p w14:paraId="74BF8906" w14:textId="4CAE5752" w:rsidR="004D22E5" w:rsidRDefault="004D22E5" w:rsidP="00552168">
      <w:pPr>
        <w:rPr>
          <w:lang w:val="fr-FR"/>
        </w:rPr>
      </w:pPr>
      <w:r>
        <w:rPr>
          <w:lang w:val="fr-FR"/>
        </w:rPr>
        <w:t>Genre proba 75 divisée entre les membres de la même catégorie en 2+</w:t>
      </w:r>
    </w:p>
    <w:p w14:paraId="0AFBD565" w14:textId="14C6F071" w:rsidR="004D22E5" w:rsidRDefault="004D22E5" w:rsidP="00552168">
      <w:pPr>
        <w:rPr>
          <w:lang w:val="fr-FR"/>
        </w:rPr>
      </w:pPr>
      <w:r>
        <w:rPr>
          <w:lang w:val="fr-FR"/>
        </w:rPr>
        <w:t>Proba 10 divisée en les membres de la même catégorie 1</w:t>
      </w:r>
    </w:p>
    <w:p w14:paraId="7FA3BD90" w14:textId="31018E06" w:rsidR="004D22E5" w:rsidRDefault="004D22E5" w:rsidP="00552168">
      <w:pPr>
        <w:rPr>
          <w:lang w:val="fr-FR"/>
        </w:rPr>
      </w:pPr>
      <w:r>
        <w:rPr>
          <w:lang w:val="fr-FR"/>
        </w:rPr>
        <w:t>Proba 15 divisée en les autres membres 2+</w:t>
      </w:r>
    </w:p>
    <w:p w14:paraId="5F3EB13E" w14:textId="693AC29C" w:rsidR="004D22E5" w:rsidRDefault="004D22E5" w:rsidP="00552168">
      <w:pPr>
        <w:rPr>
          <w:lang w:val="fr-FR"/>
        </w:rPr>
      </w:pPr>
      <w:r>
        <w:rPr>
          <w:lang w:val="fr-FR"/>
        </w:rPr>
        <w:t>Proba 5 divisée en les autres membres 1</w:t>
      </w:r>
    </w:p>
    <w:p w14:paraId="018AA431" w14:textId="29B7D31E" w:rsidR="004D22E5" w:rsidRDefault="004D22E5" w:rsidP="00552168">
      <w:pPr>
        <w:rPr>
          <w:lang w:val="fr-FR"/>
        </w:rPr>
      </w:pPr>
      <w:r>
        <w:rPr>
          <w:lang w:val="fr-FR"/>
        </w:rPr>
        <w:t>A chaque tirage, check si forbidden, null et relancé si oui, gardé et ajouté à forbidden si non</w:t>
      </w:r>
    </w:p>
    <w:p w14:paraId="406FBD63" w14:textId="43CE14F2" w:rsidR="004D22E5" w:rsidRDefault="004D22E5" w:rsidP="00552168">
      <w:pPr>
        <w:rPr>
          <w:lang w:val="fr-FR"/>
        </w:rPr>
      </w:pPr>
      <w:r>
        <w:rPr>
          <w:lang w:val="fr-FR"/>
        </w:rPr>
        <w:lastRenderedPageBreak/>
        <w:t>20 tirages pour decoy 1, puis 20 pour decoy 2, puis 20 pour decoy 3</w:t>
      </w:r>
    </w:p>
    <w:p w14:paraId="265FD6EF" w14:textId="77777777" w:rsidR="004D22E5" w:rsidRPr="00467A39" w:rsidRDefault="004D22E5" w:rsidP="00552168">
      <w:pPr>
        <w:rPr>
          <w:lang w:val="fr-FR"/>
        </w:rPr>
      </w:pPr>
    </w:p>
    <w:sectPr w:rsidR="004D22E5" w:rsidRPr="00467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B0B6C"/>
    <w:multiLevelType w:val="multilevel"/>
    <w:tmpl w:val="E4504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6561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F8B"/>
    <w:rsid w:val="000E3605"/>
    <w:rsid w:val="001B0615"/>
    <w:rsid w:val="00396C92"/>
    <w:rsid w:val="00467A39"/>
    <w:rsid w:val="004D22E5"/>
    <w:rsid w:val="00552168"/>
    <w:rsid w:val="00B42466"/>
    <w:rsid w:val="00C624F2"/>
    <w:rsid w:val="00D93954"/>
    <w:rsid w:val="00DD1E07"/>
    <w:rsid w:val="00FB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EAD82"/>
  <w15:chartTrackingRefBased/>
  <w15:docId w15:val="{624ECE29-1756-417E-B6D6-D689CA805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0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de Tilly</dc:creator>
  <cp:keywords/>
  <dc:description/>
  <cp:lastModifiedBy>Corentin de Tilly</cp:lastModifiedBy>
  <cp:revision>1</cp:revision>
  <dcterms:created xsi:type="dcterms:W3CDTF">2023-07-01T18:33:00Z</dcterms:created>
  <dcterms:modified xsi:type="dcterms:W3CDTF">2023-07-02T21:24:00Z</dcterms:modified>
</cp:coreProperties>
</file>