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720E6" w:rsidRDefault="005720E6" w:rsidP="004B28EB">
      <w:pPr>
        <w:spacing w:after="0" w:line="240" w:lineRule="auto"/>
        <w:rPr>
          <w:sz w:val="20"/>
          <w:szCs w:val="20"/>
        </w:rPr>
      </w:pPr>
    </w:p>
    <w:p w14:paraId="7EFFDCF1" w14:textId="77777777" w:rsidR="00257CFF" w:rsidRPr="009E5483" w:rsidRDefault="00257CFF" w:rsidP="00257CFF">
      <w:pPr>
        <w:spacing w:after="0" w:line="240" w:lineRule="auto"/>
        <w:rPr>
          <w:b/>
          <w:sz w:val="24"/>
          <w:szCs w:val="24"/>
          <w:u w:val="single"/>
        </w:rPr>
      </w:pPr>
      <w:bookmarkStart w:id="0" w:name="_heading=h.tapvi05d1je1" w:colFirst="0" w:colLast="0"/>
      <w:bookmarkEnd w:id="0"/>
      <w:r w:rsidRPr="009E5483">
        <w:rPr>
          <w:b/>
          <w:sz w:val="24"/>
          <w:szCs w:val="24"/>
          <w:u w:val="single"/>
        </w:rPr>
        <w:t xml:space="preserve">Highlights </w:t>
      </w:r>
    </w:p>
    <w:p w14:paraId="5EF8847F" w14:textId="77777777" w:rsidR="00257CFF" w:rsidRDefault="00257CFF" w:rsidP="002254A4">
      <w:pPr>
        <w:spacing w:after="0" w:line="240" w:lineRule="auto"/>
        <w:jc w:val="center"/>
        <w:rPr>
          <w:sz w:val="20"/>
          <w:szCs w:val="20"/>
        </w:rPr>
      </w:pPr>
    </w:p>
    <w:p w14:paraId="00000003" w14:textId="040DCA75" w:rsidR="005720E6" w:rsidRPr="009E5483" w:rsidRDefault="00D14C2C" w:rsidP="00257CFF">
      <w:pPr>
        <w:spacing w:after="0" w:line="240" w:lineRule="auto"/>
        <w:rPr>
          <w:sz w:val="24"/>
          <w:szCs w:val="24"/>
        </w:rPr>
      </w:pPr>
      <w:r w:rsidRPr="009E5483">
        <w:rPr>
          <w:sz w:val="24"/>
          <w:szCs w:val="24"/>
        </w:rPr>
        <w:t>S</w:t>
      </w:r>
      <w:r w:rsidR="002254A4" w:rsidRPr="009E5483">
        <w:rPr>
          <w:sz w:val="24"/>
          <w:szCs w:val="24"/>
        </w:rPr>
        <w:t>ystems Analyst</w:t>
      </w:r>
      <w:r w:rsidR="00257CFF" w:rsidRPr="009E5483">
        <w:rPr>
          <w:sz w:val="24"/>
          <w:szCs w:val="24"/>
        </w:rPr>
        <w:t xml:space="preserve"> seeking </w:t>
      </w:r>
      <w:r w:rsidR="002254A4" w:rsidRPr="009E5483">
        <w:rPr>
          <w:sz w:val="24"/>
          <w:szCs w:val="24"/>
        </w:rPr>
        <w:t>a cyber-security</w:t>
      </w:r>
      <w:r w:rsidR="004F3293" w:rsidRPr="009E5483">
        <w:rPr>
          <w:sz w:val="24"/>
          <w:szCs w:val="24"/>
        </w:rPr>
        <w:t xml:space="preserve"> position to leverage my proven experience</w:t>
      </w:r>
      <w:r w:rsidR="002254A4" w:rsidRPr="009E5483">
        <w:rPr>
          <w:sz w:val="24"/>
          <w:szCs w:val="24"/>
        </w:rPr>
        <w:t xml:space="preserve"> in</w:t>
      </w:r>
      <w:r w:rsidR="004F3293" w:rsidRPr="009E5483">
        <w:rPr>
          <w:sz w:val="24"/>
          <w:szCs w:val="24"/>
        </w:rPr>
        <w:t xml:space="preserve"> </w:t>
      </w:r>
      <w:r w:rsidR="00257CFF" w:rsidRPr="009E5483">
        <w:rPr>
          <w:sz w:val="24"/>
          <w:szCs w:val="24"/>
        </w:rPr>
        <w:t xml:space="preserve">creating and </w:t>
      </w:r>
      <w:r w:rsidR="004F3293" w:rsidRPr="009E5483">
        <w:rPr>
          <w:sz w:val="24"/>
          <w:szCs w:val="24"/>
        </w:rPr>
        <w:t>supporting technical solutions</w:t>
      </w:r>
      <w:r w:rsidR="00257CFF" w:rsidRPr="009E5483">
        <w:rPr>
          <w:sz w:val="24"/>
          <w:szCs w:val="24"/>
        </w:rPr>
        <w:t xml:space="preserve"> with an upright security posture</w:t>
      </w:r>
      <w:r w:rsidR="002254A4" w:rsidRPr="009E5483">
        <w:rPr>
          <w:sz w:val="24"/>
          <w:szCs w:val="24"/>
        </w:rPr>
        <w:t>.</w:t>
      </w:r>
      <w:r w:rsidR="00257CFF" w:rsidRPr="009E5483">
        <w:rPr>
          <w:sz w:val="24"/>
          <w:szCs w:val="24"/>
        </w:rPr>
        <w:t xml:space="preserve"> </w:t>
      </w:r>
      <w:r w:rsidR="00CB2D27">
        <w:rPr>
          <w:sz w:val="24"/>
          <w:szCs w:val="24"/>
        </w:rPr>
        <w:t>Recognized contributions to</w:t>
      </w:r>
      <w:r w:rsidR="00257CFF" w:rsidRPr="009E5483">
        <w:rPr>
          <w:sz w:val="24"/>
          <w:szCs w:val="24"/>
        </w:rPr>
        <w:t>:</w:t>
      </w:r>
    </w:p>
    <w:p w14:paraId="7E6E5A6B" w14:textId="77777777" w:rsidR="00A443EF" w:rsidRDefault="00A443EF" w:rsidP="00257CFF">
      <w:pPr>
        <w:spacing w:after="0" w:line="240" w:lineRule="auto"/>
        <w:rPr>
          <w:sz w:val="20"/>
          <w:szCs w:val="20"/>
        </w:rPr>
      </w:pPr>
    </w:p>
    <w:p w14:paraId="6A8FB6F3" w14:textId="78AE9BD2" w:rsidR="00A443EF" w:rsidRPr="009E5483" w:rsidRDefault="004B28EB" w:rsidP="00257CFF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 w:rsidRPr="009E5483">
        <w:rPr>
          <w:b/>
        </w:rPr>
        <w:t xml:space="preserve">Creating and </w:t>
      </w:r>
      <w:r w:rsidR="00A443EF" w:rsidRPr="009E5483">
        <w:rPr>
          <w:b/>
        </w:rPr>
        <w:t>supporting</w:t>
      </w:r>
      <w:r w:rsidRPr="009E5483">
        <w:rPr>
          <w:b/>
        </w:rPr>
        <w:t xml:space="preserve"> </w:t>
      </w:r>
      <w:r w:rsidR="00A443EF" w:rsidRPr="009E5483">
        <w:rPr>
          <w:b/>
        </w:rPr>
        <w:t>tech</w:t>
      </w:r>
      <w:r w:rsidRPr="009E5483">
        <w:rPr>
          <w:b/>
        </w:rPr>
        <w:t xml:space="preserve">nical </w:t>
      </w:r>
      <w:r w:rsidR="00A443EF" w:rsidRPr="009E5483">
        <w:rPr>
          <w:b/>
        </w:rPr>
        <w:t>solutions</w:t>
      </w:r>
      <w:r w:rsidRPr="009E5483">
        <w:rPr>
          <w:b/>
        </w:rPr>
        <w:t xml:space="preserve">: </w:t>
      </w:r>
      <w:r w:rsidRPr="009E5483">
        <w:rPr>
          <w:i/>
        </w:rPr>
        <w:t>Process</w:t>
      </w:r>
      <w:r w:rsidR="00C25DF6" w:rsidRPr="009E5483">
        <w:rPr>
          <w:i/>
        </w:rPr>
        <w:t>es</w:t>
      </w:r>
      <w:r w:rsidRPr="009E5483">
        <w:rPr>
          <w:i/>
        </w:rPr>
        <w:t xml:space="preserve">, Procedure, and Policies </w:t>
      </w:r>
    </w:p>
    <w:p w14:paraId="1EF4860A" w14:textId="3536B669" w:rsidR="004B28EB" w:rsidRPr="009E5483" w:rsidRDefault="00FD7EF3" w:rsidP="004B28EB">
      <w:pPr>
        <w:pStyle w:val="ListParagraph"/>
        <w:numPr>
          <w:ilvl w:val="1"/>
          <w:numId w:val="21"/>
        </w:numPr>
        <w:spacing w:after="0" w:line="240" w:lineRule="auto"/>
        <w:rPr>
          <w:b/>
        </w:rPr>
      </w:pPr>
      <w:r>
        <w:t xml:space="preserve">Implement security </w:t>
      </w:r>
      <w:r w:rsidR="00CB2D27">
        <w:t>best practices</w:t>
      </w:r>
      <w:r w:rsidR="000B71DC">
        <w:t xml:space="preserve"> to I</w:t>
      </w:r>
      <w:r>
        <w:t xml:space="preserve">mprove performance and meet </w:t>
      </w:r>
      <w:r w:rsidR="000B71DC">
        <w:t>SLA requirements</w:t>
      </w:r>
    </w:p>
    <w:p w14:paraId="66973C57" w14:textId="77777777" w:rsidR="00A443EF" w:rsidRPr="009E5483" w:rsidRDefault="00A443EF">
      <w:pPr>
        <w:spacing w:after="0" w:line="240" w:lineRule="auto"/>
        <w:jc w:val="center"/>
      </w:pPr>
    </w:p>
    <w:p w14:paraId="48C4DA96" w14:textId="047B1CA5" w:rsidR="00A443EF" w:rsidRPr="009E5483" w:rsidRDefault="00A443EF" w:rsidP="00257CFF">
      <w:pPr>
        <w:pStyle w:val="ListParagraph"/>
        <w:numPr>
          <w:ilvl w:val="0"/>
          <w:numId w:val="21"/>
        </w:numPr>
        <w:spacing w:after="0" w:line="240" w:lineRule="auto"/>
      </w:pPr>
      <w:r w:rsidRPr="009E5483">
        <w:rPr>
          <w:b/>
        </w:rPr>
        <w:t>Strong communicator</w:t>
      </w:r>
      <w:r w:rsidR="007056FA">
        <w:t xml:space="preserve">: </w:t>
      </w:r>
      <w:r w:rsidR="00CB2D27">
        <w:t>Written, oral and c</w:t>
      </w:r>
      <w:r w:rsidR="0006634A" w:rsidRPr="009E5483">
        <w:t>ontextual</w:t>
      </w:r>
    </w:p>
    <w:p w14:paraId="6E7E6C9B" w14:textId="4F8E4C74" w:rsidR="00A443EF" w:rsidRPr="009E5483" w:rsidRDefault="0006634A" w:rsidP="002E4EA8">
      <w:pPr>
        <w:pStyle w:val="ListParagraph"/>
        <w:numPr>
          <w:ilvl w:val="1"/>
          <w:numId w:val="21"/>
        </w:numPr>
        <w:spacing w:after="0" w:line="240" w:lineRule="auto"/>
      </w:pPr>
      <w:r w:rsidRPr="009E5483">
        <w:rPr>
          <w:color w:val="333333"/>
        </w:rPr>
        <w:t xml:space="preserve">Ability to meet and discuss challenges, opportunities, and solutions with </w:t>
      </w:r>
      <w:r w:rsidR="00B547EF">
        <w:rPr>
          <w:color w:val="333333"/>
        </w:rPr>
        <w:t>stakeholders</w:t>
      </w:r>
      <w:r w:rsidRPr="009E5483">
        <w:rPr>
          <w:color w:val="333333"/>
        </w:rPr>
        <w:t xml:space="preserve"> ranging from the customer/user to executive leadership.</w:t>
      </w:r>
    </w:p>
    <w:p w14:paraId="7D67CA24" w14:textId="77777777" w:rsidR="009E5483" w:rsidRPr="009E5483" w:rsidRDefault="009E5483" w:rsidP="009E5483">
      <w:pPr>
        <w:pStyle w:val="ListParagraph"/>
        <w:spacing w:after="0" w:line="240" w:lineRule="auto"/>
        <w:ind w:left="1440"/>
      </w:pPr>
    </w:p>
    <w:p w14:paraId="16ADE7C4" w14:textId="3E38B033" w:rsidR="00C25DF6" w:rsidRPr="009E5483" w:rsidRDefault="000F0D77" w:rsidP="00C25DF6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 w:rsidRPr="009E5483">
        <w:rPr>
          <w:b/>
        </w:rPr>
        <w:t>Solid</w:t>
      </w:r>
      <w:r w:rsidR="00A443EF" w:rsidRPr="009E5483">
        <w:rPr>
          <w:b/>
        </w:rPr>
        <w:t xml:space="preserve"> unders</w:t>
      </w:r>
      <w:r w:rsidR="004B28EB" w:rsidRPr="009E5483">
        <w:rPr>
          <w:b/>
        </w:rPr>
        <w:t>tanding o</w:t>
      </w:r>
      <w:r w:rsidR="00A443EF" w:rsidRPr="009E5483">
        <w:rPr>
          <w:b/>
        </w:rPr>
        <w:t xml:space="preserve">f cyber security </w:t>
      </w:r>
      <w:r w:rsidR="00FF7795" w:rsidRPr="009E5483">
        <w:rPr>
          <w:b/>
        </w:rPr>
        <w:t>knowledge</w:t>
      </w:r>
      <w:r w:rsidR="004B28EB" w:rsidRPr="009E5483">
        <w:rPr>
          <w:b/>
        </w:rPr>
        <w:t xml:space="preserve"> o</w:t>
      </w:r>
      <w:r w:rsidR="00A443EF" w:rsidRPr="009E5483">
        <w:rPr>
          <w:b/>
        </w:rPr>
        <w:t>f standards</w:t>
      </w:r>
    </w:p>
    <w:p w14:paraId="67699D2F" w14:textId="72DE4877" w:rsidR="00B846CC" w:rsidRPr="009E5483" w:rsidRDefault="00BD65CA" w:rsidP="00D2044E">
      <w:pPr>
        <w:pStyle w:val="ListParagraph"/>
        <w:numPr>
          <w:ilvl w:val="1"/>
          <w:numId w:val="21"/>
        </w:numPr>
        <w:spacing w:after="0" w:line="240" w:lineRule="auto"/>
        <w:rPr>
          <w:b/>
        </w:rPr>
      </w:pPr>
      <w:r>
        <w:t xml:space="preserve">Assist </w:t>
      </w:r>
      <w:r w:rsidR="00D2044E" w:rsidRPr="009E5483">
        <w:t>with</w:t>
      </w:r>
      <w:r w:rsidR="000B71DC">
        <w:t xml:space="preserve"> mitigating risk, vulnerabilities</w:t>
      </w:r>
      <w:r w:rsidR="002A7BC4">
        <w:t>,</w:t>
      </w:r>
      <w:r w:rsidR="000B71DC">
        <w:t xml:space="preserve"> </w:t>
      </w:r>
      <w:r w:rsidR="00D2044E" w:rsidRPr="009E5483">
        <w:t xml:space="preserve">and compliance issues </w:t>
      </w:r>
    </w:p>
    <w:p w14:paraId="1B6C4782" w14:textId="10B653E5" w:rsidR="001D2DFA" w:rsidRPr="009E5483" w:rsidRDefault="001D2DFA" w:rsidP="001D2DFA">
      <w:pPr>
        <w:spacing w:after="0" w:line="240" w:lineRule="auto"/>
      </w:pPr>
      <w:bookmarkStart w:id="1" w:name="_heading=h.m3n9vqprwp6l" w:colFirst="0" w:colLast="0"/>
      <w:bookmarkEnd w:id="1"/>
    </w:p>
    <w:p w14:paraId="2FC23E2F" w14:textId="37F03672" w:rsidR="005D180D" w:rsidRPr="009E5483" w:rsidRDefault="005D180D" w:rsidP="005D180D">
      <w:pPr>
        <w:spacing w:after="0" w:line="240" w:lineRule="auto"/>
        <w:rPr>
          <w:b/>
          <w:sz w:val="24"/>
          <w:szCs w:val="24"/>
          <w:u w:val="single"/>
        </w:rPr>
      </w:pPr>
      <w:r w:rsidRPr="009E5483">
        <w:rPr>
          <w:b/>
          <w:sz w:val="24"/>
          <w:szCs w:val="24"/>
          <w:u w:val="single"/>
        </w:rPr>
        <w:t>Career History</w:t>
      </w:r>
    </w:p>
    <w:p w14:paraId="1565969F" w14:textId="77777777" w:rsidR="000F0D77" w:rsidRPr="009E5483" w:rsidRDefault="000F0D77" w:rsidP="005D180D">
      <w:pPr>
        <w:spacing w:after="0" w:line="240" w:lineRule="auto"/>
        <w:rPr>
          <w:b/>
          <w:u w:val="single"/>
        </w:rPr>
      </w:pPr>
    </w:p>
    <w:p w14:paraId="174D0D63" w14:textId="3C350F22" w:rsidR="005D180D" w:rsidRPr="009E5483" w:rsidRDefault="00BF0C25" w:rsidP="00B547EF">
      <w:pPr>
        <w:spacing w:after="0" w:line="240" w:lineRule="auto"/>
        <w:jc w:val="center"/>
        <w:rPr>
          <w:b/>
        </w:rPr>
      </w:pPr>
      <w:r w:rsidRPr="009E5483">
        <w:rPr>
          <w:b/>
        </w:rPr>
        <w:t xml:space="preserve">Sr. </w:t>
      </w:r>
      <w:r w:rsidR="009E5483">
        <w:rPr>
          <w:b/>
        </w:rPr>
        <w:t xml:space="preserve">Systems </w:t>
      </w:r>
      <w:r w:rsidRPr="009E5483">
        <w:rPr>
          <w:b/>
        </w:rPr>
        <w:t>Analyst</w:t>
      </w:r>
      <w:r w:rsidR="00440A1F">
        <w:rPr>
          <w:b/>
        </w:rPr>
        <w:t xml:space="preserve"> Tier 2</w:t>
      </w:r>
      <w:r w:rsidR="009E5483">
        <w:rPr>
          <w:b/>
        </w:rPr>
        <w:t>/</w:t>
      </w:r>
      <w:r w:rsidR="003B79EB" w:rsidRPr="009E5483">
        <w:rPr>
          <w:b/>
        </w:rPr>
        <w:t xml:space="preserve">Mobility </w:t>
      </w:r>
      <w:r w:rsidR="005D180D" w:rsidRPr="009E5483">
        <w:rPr>
          <w:b/>
        </w:rPr>
        <w:t>Support SME, (August 2017 – Present)</w:t>
      </w:r>
    </w:p>
    <w:p w14:paraId="1A7079A4" w14:textId="48F95B19" w:rsidR="006E6FFA" w:rsidRPr="009E5483" w:rsidRDefault="0062533C">
      <w:pPr>
        <w:spacing w:after="0" w:line="240" w:lineRule="auto"/>
        <w:rPr>
          <w:b/>
        </w:rPr>
      </w:pPr>
      <w:r w:rsidRPr="009E5483">
        <w:rPr>
          <w:u w:val="single"/>
        </w:rPr>
        <w:t>Tractor Supply Company</w:t>
      </w:r>
    </w:p>
    <w:p w14:paraId="3D4F4D9F" w14:textId="201CB05A" w:rsidR="00AB783F" w:rsidRDefault="0027626B" w:rsidP="005B4592">
      <w:pPr>
        <w:pStyle w:val="ListParagraph"/>
        <w:numPr>
          <w:ilvl w:val="0"/>
          <w:numId w:val="24"/>
        </w:numPr>
        <w:spacing w:after="0" w:line="240" w:lineRule="auto"/>
      </w:pPr>
      <w:r>
        <w:t>Launched</w:t>
      </w:r>
      <w:r w:rsidR="00AB783F">
        <w:t xml:space="preserve"> </w:t>
      </w:r>
      <w:r w:rsidR="005D180D" w:rsidRPr="009E5483">
        <w:t>processes</w:t>
      </w:r>
      <w:r w:rsidR="000F0D77" w:rsidRPr="009E5483">
        <w:t xml:space="preserve"> and procedures for </w:t>
      </w:r>
      <w:r w:rsidR="00F35436">
        <w:t xml:space="preserve">current </w:t>
      </w:r>
      <w:r w:rsidR="000F0D77" w:rsidRPr="009E5483">
        <w:t xml:space="preserve">mobile </w:t>
      </w:r>
      <w:r w:rsidR="005D180D" w:rsidRPr="009E5483">
        <w:t>te</w:t>
      </w:r>
      <w:r w:rsidR="000F0D77" w:rsidRPr="009E5483">
        <w:t>chnology being introduced to a 2300+</w:t>
      </w:r>
      <w:r w:rsidR="002033A6" w:rsidRPr="009E5483">
        <w:t xml:space="preserve"> </w:t>
      </w:r>
      <w:r w:rsidR="00D32F99">
        <w:t>re</w:t>
      </w:r>
      <w:r w:rsidR="00F27EF7">
        <w:t>t</w:t>
      </w:r>
      <w:r w:rsidR="00D32F99">
        <w:t>ail</w:t>
      </w:r>
      <w:r w:rsidR="005D180D" w:rsidRPr="009E5483">
        <w:t xml:space="preserve"> </w:t>
      </w:r>
      <w:r w:rsidR="0024234E">
        <w:t xml:space="preserve">store </w:t>
      </w:r>
      <w:r w:rsidR="005D180D" w:rsidRPr="009E5483">
        <w:t>environment</w:t>
      </w:r>
      <w:r w:rsidR="00EF6EF2">
        <w:t xml:space="preserve"> a</w:t>
      </w:r>
      <w:r w:rsidR="0024234E">
        <w:t xml:space="preserve">nd </w:t>
      </w:r>
      <w:r w:rsidR="00F35436">
        <w:t>50</w:t>
      </w:r>
      <w:r w:rsidR="0024234E">
        <w:t>,000 +</w:t>
      </w:r>
      <w:r w:rsidR="00D32F99">
        <w:t xml:space="preserve"> </w:t>
      </w:r>
      <w:r w:rsidR="002033A6" w:rsidRPr="009E5483">
        <w:t xml:space="preserve">endpoint </w:t>
      </w:r>
      <w:r w:rsidR="00EF6EF2">
        <w:t xml:space="preserve">device </w:t>
      </w:r>
      <w:r w:rsidR="002033A6" w:rsidRPr="009E5483">
        <w:t>environment and mobile device management.</w:t>
      </w:r>
      <w:r w:rsidR="005D180D" w:rsidRPr="009E5483">
        <w:t xml:space="preserve"> </w:t>
      </w:r>
      <w:r w:rsidR="002033A6" w:rsidRPr="009E5483">
        <w:rPr>
          <w:b/>
        </w:rPr>
        <w:t>IMPACT:</w:t>
      </w:r>
      <w:r w:rsidR="00AB783F">
        <w:t xml:space="preserve"> Increase security posture across the chain in retail Technology environment </w:t>
      </w:r>
    </w:p>
    <w:p w14:paraId="6EEF82EE" w14:textId="2661A807" w:rsidR="005B4592" w:rsidRPr="009E5483" w:rsidRDefault="00AB783F" w:rsidP="00AB783F">
      <w:pPr>
        <w:pStyle w:val="ListParagraph"/>
        <w:numPr>
          <w:ilvl w:val="1"/>
          <w:numId w:val="24"/>
        </w:numPr>
        <w:spacing w:after="0" w:line="240" w:lineRule="auto"/>
      </w:pPr>
      <w:r>
        <w:t>E</w:t>
      </w:r>
      <w:r w:rsidR="002033A6" w:rsidRPr="009E5483">
        <w:t>ffectively ensured that all store systems w</w:t>
      </w:r>
      <w:r w:rsidR="00D32F99">
        <w:t>ere patched and functional for the business retail</w:t>
      </w:r>
      <w:r w:rsidR="002033A6" w:rsidRPr="009E5483">
        <w:t xml:space="preserve"> operations. </w:t>
      </w:r>
    </w:p>
    <w:p w14:paraId="5BA8C077" w14:textId="6459703B" w:rsidR="0006634A" w:rsidRPr="009E5483" w:rsidRDefault="00710876" w:rsidP="000F0D77">
      <w:pPr>
        <w:pStyle w:val="ListParagraph"/>
        <w:numPr>
          <w:ilvl w:val="1"/>
          <w:numId w:val="24"/>
        </w:numPr>
        <w:spacing w:after="0" w:line="240" w:lineRule="auto"/>
      </w:pPr>
      <w:r>
        <w:t xml:space="preserve">Increased visibility </w:t>
      </w:r>
      <w:r w:rsidR="00151E31">
        <w:t>and EDR coverage for mobile environment to 97%</w:t>
      </w:r>
    </w:p>
    <w:p w14:paraId="5468DEBA" w14:textId="28CC2094" w:rsidR="000F0D77" w:rsidRPr="009E5483" w:rsidRDefault="000F0D77" w:rsidP="000F0D77">
      <w:pPr>
        <w:pStyle w:val="ListParagraph"/>
        <w:numPr>
          <w:ilvl w:val="1"/>
          <w:numId w:val="24"/>
        </w:numPr>
        <w:spacing w:after="0" w:line="240" w:lineRule="auto"/>
      </w:pPr>
      <w:r w:rsidRPr="009E5483">
        <w:t xml:space="preserve">Reduced impact of </w:t>
      </w:r>
      <w:r w:rsidR="002033A6" w:rsidRPr="009E5483">
        <w:t xml:space="preserve">environment </w:t>
      </w:r>
      <w:r w:rsidRPr="009E5483">
        <w:t xml:space="preserve">downtime </w:t>
      </w:r>
      <w:r w:rsidR="00023C52" w:rsidRPr="009E5483">
        <w:t>from 40</w:t>
      </w:r>
      <w:r w:rsidRPr="009E5483">
        <w:t>%</w:t>
      </w:r>
      <w:r w:rsidR="00A061A5" w:rsidRPr="009E5483">
        <w:t xml:space="preserve"> to &lt; 10% impacted</w:t>
      </w:r>
    </w:p>
    <w:p w14:paraId="0000001E" w14:textId="1377209B" w:rsidR="005720E6" w:rsidRDefault="00A061A5" w:rsidP="006E6FFA">
      <w:pPr>
        <w:pStyle w:val="ListParagraph"/>
        <w:numPr>
          <w:ilvl w:val="1"/>
          <w:numId w:val="24"/>
        </w:numPr>
        <w:spacing w:after="0" w:line="240" w:lineRule="auto"/>
      </w:pPr>
      <w:r w:rsidRPr="009E5483">
        <w:t xml:space="preserve"> </w:t>
      </w:r>
      <w:r w:rsidR="00EA14A8">
        <w:t xml:space="preserve">Contribution to Security Awareness </w:t>
      </w:r>
      <w:r w:rsidR="00F74AB4">
        <w:t xml:space="preserve">Training </w:t>
      </w:r>
    </w:p>
    <w:p w14:paraId="2117D8A8" w14:textId="77777777" w:rsidR="00B547EF" w:rsidRPr="009E5483" w:rsidRDefault="00B547EF" w:rsidP="00B547EF">
      <w:pPr>
        <w:pStyle w:val="ListParagraph"/>
        <w:spacing w:after="0" w:line="240" w:lineRule="auto"/>
        <w:ind w:left="1440"/>
      </w:pPr>
    </w:p>
    <w:p w14:paraId="00000020" w14:textId="1E295456" w:rsidR="005720E6" w:rsidRPr="009E5483" w:rsidRDefault="006E6FFA" w:rsidP="00B547EF">
      <w:pPr>
        <w:spacing w:after="0" w:line="240" w:lineRule="auto"/>
        <w:jc w:val="center"/>
        <w:rPr>
          <w:b/>
          <w:i/>
        </w:rPr>
      </w:pPr>
      <w:r w:rsidRPr="009E5483">
        <w:rPr>
          <w:b/>
        </w:rPr>
        <w:t>System Administrator Tier 3, Tech Support (</w:t>
      </w:r>
      <w:r w:rsidR="003B79EB" w:rsidRPr="009E5483">
        <w:rPr>
          <w:b/>
          <w:i/>
        </w:rPr>
        <w:t>April 2017 -August 2017</w:t>
      </w:r>
      <w:r w:rsidRPr="009E5483">
        <w:rPr>
          <w:b/>
          <w:i/>
        </w:rPr>
        <w:t>)</w:t>
      </w:r>
    </w:p>
    <w:p w14:paraId="40B28B87" w14:textId="073CFA16" w:rsidR="002E4EA8" w:rsidRPr="009E5483" w:rsidRDefault="0062533C" w:rsidP="006E6FFA">
      <w:pPr>
        <w:spacing w:after="0" w:line="240" w:lineRule="auto"/>
        <w:rPr>
          <w:b/>
          <w:i/>
        </w:rPr>
      </w:pPr>
      <w:r w:rsidRPr="009E5483">
        <w:rPr>
          <w:u w:val="single"/>
        </w:rPr>
        <w:t>Mental Health Co-Op</w:t>
      </w:r>
    </w:p>
    <w:p w14:paraId="595E00AF" w14:textId="1CA8A02F" w:rsidR="0062533C" w:rsidRPr="00801BF7" w:rsidRDefault="002E4EA8" w:rsidP="0062533C">
      <w:pPr>
        <w:pStyle w:val="ListParagraph"/>
        <w:numPr>
          <w:ilvl w:val="0"/>
          <w:numId w:val="24"/>
        </w:numPr>
        <w:spacing w:after="0" w:line="240" w:lineRule="auto"/>
        <w:rPr>
          <w:b/>
        </w:rPr>
      </w:pPr>
      <w:r w:rsidRPr="009E5483">
        <w:t>Upheld</w:t>
      </w:r>
      <w:r w:rsidR="005B4592" w:rsidRPr="009E5483">
        <w:t xml:space="preserve"> and </w:t>
      </w:r>
      <w:r w:rsidRPr="009E5483">
        <w:t>sustained</w:t>
      </w:r>
      <w:r w:rsidR="005B4592" w:rsidRPr="009E5483">
        <w:t xml:space="preserve"> users and managed systems implementing best practices for access control, group policy, </w:t>
      </w:r>
      <w:r w:rsidRPr="009E5483">
        <w:t>networking, and problem solving.</w:t>
      </w:r>
      <w:r w:rsidR="009E5483">
        <w:t xml:space="preserve"> </w:t>
      </w:r>
      <w:r w:rsidR="009E5483" w:rsidRPr="009E5483">
        <w:rPr>
          <w:b/>
        </w:rPr>
        <w:t>IMPACT:</w:t>
      </w:r>
      <w:r w:rsidR="009E5483">
        <w:rPr>
          <w:b/>
        </w:rPr>
        <w:t xml:space="preserve"> </w:t>
      </w:r>
      <w:r w:rsidR="009E5483" w:rsidRPr="009E5483">
        <w:t xml:space="preserve">Ensured </w:t>
      </w:r>
      <w:r w:rsidR="009E5483">
        <w:t xml:space="preserve">no downtime for IT resources needed while Sr. Admin was on LOA. </w:t>
      </w:r>
      <w:r w:rsidR="0062533C">
        <w:t>Implemented Windows Defender and SCCM migration across the environment for future configuration management</w:t>
      </w:r>
      <w:r w:rsidR="009E5483">
        <w:t xml:space="preserve">. </w:t>
      </w:r>
    </w:p>
    <w:p w14:paraId="46C03014" w14:textId="55D2E1CB" w:rsidR="00801BF7" w:rsidRPr="009E5483" w:rsidRDefault="002E1878" w:rsidP="00801BF7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Audited</w:t>
      </w:r>
      <w:r w:rsidR="00801BF7" w:rsidRPr="009E5483">
        <w:rPr>
          <w:color w:val="000000"/>
        </w:rPr>
        <w:t xml:space="preserve"> network configurations improving productivity and efficiency of workstations</w:t>
      </w:r>
    </w:p>
    <w:p w14:paraId="7FA3B769" w14:textId="62BC1310" w:rsidR="00801BF7" w:rsidRPr="00B547EF" w:rsidRDefault="00801BF7" w:rsidP="00801BF7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E5483">
        <w:t xml:space="preserve">Organized and documented Hardware and Software inventory </w:t>
      </w:r>
    </w:p>
    <w:p w14:paraId="099CE66C" w14:textId="2EFC150C" w:rsidR="00B547EF" w:rsidRPr="00801BF7" w:rsidRDefault="00B547EF" w:rsidP="00801BF7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B547EF">
        <w:rPr>
          <w:color w:val="000000"/>
        </w:rPr>
        <w:t>Network troubleshooting Cisco Routers and Switches, DNS, DHCP and TCP/IP troubleshooting</w:t>
      </w:r>
    </w:p>
    <w:p w14:paraId="00000023" w14:textId="186BC33E" w:rsidR="005720E6" w:rsidRPr="009E5483" w:rsidRDefault="003B79E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E5483">
        <w:rPr>
          <w:color w:val="000000"/>
        </w:rPr>
        <w:t>Maintain</w:t>
      </w:r>
      <w:r w:rsidR="005B4592" w:rsidRPr="009E5483">
        <w:rPr>
          <w:color w:val="000000"/>
        </w:rPr>
        <w:t>ed and supported server hardware and software</w:t>
      </w:r>
      <w:r w:rsidRPr="009E5483">
        <w:rPr>
          <w:color w:val="000000"/>
        </w:rPr>
        <w:t xml:space="preserve">, </w:t>
      </w:r>
      <w:r w:rsidR="002E4EA8" w:rsidRPr="009E5483">
        <w:rPr>
          <w:color w:val="000000"/>
        </w:rPr>
        <w:t xml:space="preserve">end user systems, </w:t>
      </w:r>
      <w:r w:rsidR="005B4592" w:rsidRPr="009E5483">
        <w:rPr>
          <w:color w:val="000000"/>
        </w:rPr>
        <w:t>user process and procedures</w:t>
      </w:r>
    </w:p>
    <w:p w14:paraId="00000024" w14:textId="76729EF1" w:rsidR="005720E6" w:rsidRPr="009E5483" w:rsidRDefault="005B459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E5483">
        <w:rPr>
          <w:color w:val="000000"/>
        </w:rPr>
        <w:t xml:space="preserve">Assisted </w:t>
      </w:r>
      <w:r w:rsidR="00A750EA" w:rsidRPr="009E5483">
        <w:rPr>
          <w:color w:val="000000"/>
        </w:rPr>
        <w:t>with New</w:t>
      </w:r>
      <w:r w:rsidR="003B79EB" w:rsidRPr="009E5483">
        <w:rPr>
          <w:color w:val="000000"/>
        </w:rPr>
        <w:t xml:space="preserve"> hire </w:t>
      </w:r>
      <w:r w:rsidR="003B79EB" w:rsidRPr="009E5483">
        <w:t>onboarding</w:t>
      </w:r>
      <w:r w:rsidR="00A750EA">
        <w:t xml:space="preserve"> technical, physical, and access controls</w:t>
      </w:r>
    </w:p>
    <w:p w14:paraId="471E39D6" w14:textId="77777777" w:rsidR="006E6FFA" w:rsidRDefault="006E6FFA" w:rsidP="006E6F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0F268947" w14:textId="77777777" w:rsidR="00B547EF" w:rsidRDefault="00B547EF" w:rsidP="006E6F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546D1380" w14:textId="77777777" w:rsidR="00B547EF" w:rsidRPr="009E5483" w:rsidRDefault="00B547EF" w:rsidP="006E6F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00000028" w14:textId="3339BCB6" w:rsidR="005720E6" w:rsidRPr="009E5483" w:rsidRDefault="006E6FFA" w:rsidP="00B547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</w:rPr>
      </w:pPr>
      <w:r w:rsidRPr="009E5483">
        <w:rPr>
          <w:b/>
          <w:color w:val="000000"/>
        </w:rPr>
        <w:lastRenderedPageBreak/>
        <w:t>Jr. Infrastructure Analyst</w:t>
      </w:r>
      <w:r w:rsidRPr="009E5483">
        <w:rPr>
          <w:b/>
        </w:rPr>
        <w:t xml:space="preserve"> (</w:t>
      </w:r>
      <w:r w:rsidR="003B79EB" w:rsidRPr="009E5483">
        <w:rPr>
          <w:b/>
        </w:rPr>
        <w:t>September 2016 - December 2016</w:t>
      </w:r>
      <w:r w:rsidRPr="009E5483">
        <w:rPr>
          <w:b/>
        </w:rPr>
        <w:t>)</w:t>
      </w:r>
    </w:p>
    <w:p w14:paraId="00000029" w14:textId="49097420" w:rsidR="005720E6" w:rsidRPr="009E5483" w:rsidRDefault="0062533C" w:rsidP="006253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E5483">
        <w:rPr>
          <w:u w:val="single"/>
        </w:rPr>
        <w:t>Technicolor</w:t>
      </w:r>
      <w:r w:rsidR="003B79EB" w:rsidRPr="009E5483">
        <w:rPr>
          <w:b/>
          <w:color w:val="000000"/>
        </w:rPr>
        <w:tab/>
      </w:r>
    </w:p>
    <w:p w14:paraId="3D588920" w14:textId="14F16328" w:rsidR="009E5483" w:rsidRDefault="0062533C" w:rsidP="002E4EA8">
      <w:pPr>
        <w:pStyle w:val="ListParagraph"/>
        <w:numPr>
          <w:ilvl w:val="1"/>
          <w:numId w:val="9"/>
        </w:numPr>
        <w:rPr>
          <w:color w:val="000000"/>
        </w:rPr>
      </w:pPr>
      <w:r>
        <w:rPr>
          <w:color w:val="000000"/>
        </w:rPr>
        <w:t xml:space="preserve">Provided System administration and support to server/ endpoint and user  environment </w:t>
      </w:r>
    </w:p>
    <w:p w14:paraId="62D4BBA3" w14:textId="77777777" w:rsidR="00B547EF" w:rsidRDefault="002E4EA8" w:rsidP="00B547EF">
      <w:pPr>
        <w:pStyle w:val="ListParagraph"/>
        <w:numPr>
          <w:ilvl w:val="1"/>
          <w:numId w:val="9"/>
        </w:numPr>
        <w:rPr>
          <w:color w:val="000000"/>
        </w:rPr>
      </w:pPr>
      <w:r w:rsidRPr="009E5483">
        <w:rPr>
          <w:color w:val="000000"/>
        </w:rPr>
        <w:t>Communicate changes, enhancements, and modifications to stakeholders so that issues and solutions are understood</w:t>
      </w:r>
    </w:p>
    <w:p w14:paraId="29A16196" w14:textId="66369CB2" w:rsidR="00B547EF" w:rsidRPr="00B547EF" w:rsidRDefault="00B547EF" w:rsidP="00B547EF">
      <w:pPr>
        <w:pStyle w:val="ListParagraph"/>
        <w:numPr>
          <w:ilvl w:val="1"/>
          <w:numId w:val="9"/>
        </w:numPr>
        <w:rPr>
          <w:color w:val="000000"/>
        </w:rPr>
      </w:pPr>
      <w:r>
        <w:t>Experience with identifying and communicating security exposures and information security</w:t>
      </w:r>
      <w:r>
        <w:t xml:space="preserve"> </w:t>
      </w:r>
      <w:r>
        <w:t>incidents.</w:t>
      </w:r>
    </w:p>
    <w:p w14:paraId="0000002D" w14:textId="7E20E57C" w:rsidR="005720E6" w:rsidRPr="009E5483" w:rsidRDefault="00A64CF8" w:rsidP="00B547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i/>
          <w:color w:val="000000"/>
        </w:rPr>
      </w:pPr>
      <w:r w:rsidRPr="009E5483">
        <w:rPr>
          <w:b/>
          <w:i/>
          <w:color w:val="000000"/>
        </w:rPr>
        <w:t xml:space="preserve">Sr. Print Operations Analyst/Trainer </w:t>
      </w:r>
      <w:r w:rsidRPr="009E5483">
        <w:rPr>
          <w:b/>
          <w:i/>
        </w:rPr>
        <w:t>(September 2014 - September 2016)</w:t>
      </w:r>
    </w:p>
    <w:p w14:paraId="0000002E" w14:textId="4F10B803" w:rsidR="005720E6" w:rsidRDefault="0062533C" w:rsidP="00B547EF">
      <w:pPr>
        <w:spacing w:after="0" w:line="240" w:lineRule="auto"/>
        <w:jc w:val="center"/>
        <w:rPr>
          <w:u w:val="single"/>
        </w:rPr>
      </w:pPr>
      <w:r w:rsidRPr="009E5483">
        <w:rPr>
          <w:u w:val="single"/>
        </w:rPr>
        <w:t>Nike Incorporated</w:t>
      </w:r>
    </w:p>
    <w:p w14:paraId="7AE1FC3B" w14:textId="77777777" w:rsidR="0062533C" w:rsidRPr="009E5483" w:rsidRDefault="0062533C" w:rsidP="00B547EF">
      <w:pPr>
        <w:spacing w:after="0" w:line="240" w:lineRule="auto"/>
        <w:jc w:val="center"/>
        <w:rPr>
          <w:b/>
          <w:i/>
        </w:rPr>
      </w:pPr>
    </w:p>
    <w:p w14:paraId="00000042" w14:textId="1962D3CB" w:rsidR="005720E6" w:rsidRPr="009E5483" w:rsidRDefault="00A64CF8" w:rsidP="00B547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 w:rsidRPr="009E5483">
        <w:rPr>
          <w:b/>
          <w:i/>
          <w:color w:val="000000"/>
        </w:rPr>
        <w:t xml:space="preserve">Sr. Service Desk </w:t>
      </w:r>
      <w:r w:rsidR="0062533C" w:rsidRPr="009E5483">
        <w:rPr>
          <w:b/>
          <w:i/>
          <w:color w:val="000000"/>
        </w:rPr>
        <w:t xml:space="preserve">Analyst </w:t>
      </w:r>
      <w:r w:rsidR="0062533C">
        <w:rPr>
          <w:u w:val="single"/>
        </w:rPr>
        <w:t>(</w:t>
      </w:r>
      <w:r w:rsidR="004F3293" w:rsidRPr="009E5483">
        <w:rPr>
          <w:b/>
          <w:i/>
        </w:rPr>
        <w:t>October 2012</w:t>
      </w:r>
      <w:r w:rsidR="003B79EB" w:rsidRPr="009E5483">
        <w:rPr>
          <w:b/>
          <w:i/>
        </w:rPr>
        <w:t xml:space="preserve">- </w:t>
      </w:r>
      <w:r w:rsidR="00F94418" w:rsidRPr="009E5483">
        <w:rPr>
          <w:b/>
          <w:i/>
        </w:rPr>
        <w:t>August</w:t>
      </w:r>
      <w:r w:rsidR="003B79EB" w:rsidRPr="009E5483">
        <w:rPr>
          <w:b/>
          <w:i/>
        </w:rPr>
        <w:t xml:space="preserve"> 2014</w:t>
      </w:r>
      <w:r w:rsidRPr="009E5483">
        <w:rPr>
          <w:b/>
          <w:i/>
        </w:rPr>
        <w:t>)</w:t>
      </w:r>
    </w:p>
    <w:p w14:paraId="5893CD2F" w14:textId="3F13EFC4" w:rsidR="001D2DFA" w:rsidRDefault="0062533C" w:rsidP="00B547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u w:val="single"/>
        </w:rPr>
      </w:pPr>
      <w:r>
        <w:rPr>
          <w:u w:val="single"/>
        </w:rPr>
        <w:t>C</w:t>
      </w:r>
      <w:r w:rsidRPr="009E5483">
        <w:rPr>
          <w:u w:val="single"/>
        </w:rPr>
        <w:t>ity of Memphis</w:t>
      </w:r>
    </w:p>
    <w:p w14:paraId="108D2C6C" w14:textId="77777777" w:rsidR="0062533C" w:rsidRPr="0062533C" w:rsidRDefault="0062533C" w:rsidP="00B547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00000060" w14:textId="6FEC9C19" w:rsidR="005720E6" w:rsidRPr="009E5483" w:rsidRDefault="00A64CF8" w:rsidP="00B547EF">
      <w:pPr>
        <w:spacing w:after="0" w:line="240" w:lineRule="auto"/>
        <w:jc w:val="center"/>
        <w:rPr>
          <w:i/>
        </w:rPr>
      </w:pPr>
      <w:r w:rsidRPr="009E5483">
        <w:rPr>
          <w:b/>
        </w:rPr>
        <w:t xml:space="preserve">AV Tech consultant </w:t>
      </w:r>
      <w:r w:rsidRPr="009E5483">
        <w:rPr>
          <w:b/>
          <w:i/>
        </w:rPr>
        <w:t>(March 2013- March 2016)</w:t>
      </w:r>
    </w:p>
    <w:p w14:paraId="3714F2D0" w14:textId="632D4B83" w:rsidR="00DB1F1F" w:rsidRDefault="0062533C" w:rsidP="00B547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u w:val="single"/>
        </w:rPr>
      </w:pPr>
      <w:r w:rsidRPr="009E5483">
        <w:rPr>
          <w:u w:val="single"/>
        </w:rPr>
        <w:t>SVPTV Network</w:t>
      </w:r>
    </w:p>
    <w:p w14:paraId="5BB6D819" w14:textId="77777777" w:rsidR="0062533C" w:rsidRPr="009E5483" w:rsidRDefault="0062533C" w:rsidP="00B547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6D8FF082" w14:textId="4B9E1D86" w:rsidR="00DB1F1F" w:rsidRPr="009E5483" w:rsidRDefault="003F30A9" w:rsidP="00B547EF">
      <w:pPr>
        <w:jc w:val="center"/>
        <w:rPr>
          <w:rFonts w:eastAsia="Times New Roman"/>
          <w:b/>
          <w:bCs/>
          <w:color w:val="000000"/>
          <w:u w:val="single"/>
        </w:rPr>
      </w:pPr>
      <w:bookmarkStart w:id="2" w:name="_GoBack"/>
      <w:bookmarkEnd w:id="2"/>
      <w:r w:rsidRPr="009E5483">
        <w:rPr>
          <w:rFonts w:eastAsia="Times New Roman"/>
          <w:b/>
          <w:bCs/>
          <w:color w:val="000000"/>
          <w:u w:val="single"/>
        </w:rPr>
        <w:t xml:space="preserve">Technology </w:t>
      </w:r>
      <w:r w:rsidR="00DB1F1F" w:rsidRPr="009E5483">
        <w:rPr>
          <w:rFonts w:eastAsia="Times New Roman"/>
          <w:b/>
          <w:bCs/>
          <w:color w:val="000000"/>
          <w:u w:val="single"/>
        </w:rPr>
        <w:t>Experience:</w:t>
      </w:r>
    </w:p>
    <w:p w14:paraId="240744FF" w14:textId="1067CF2F" w:rsidR="003E169C" w:rsidRPr="00440A1F" w:rsidRDefault="003E169C" w:rsidP="00B547EF">
      <w:pPr>
        <w:pStyle w:val="ListParagraph"/>
        <w:numPr>
          <w:ilvl w:val="0"/>
          <w:numId w:val="18"/>
        </w:num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9E5483">
        <w:rPr>
          <w:rFonts w:eastAsia="Times New Roman"/>
          <w:bCs/>
          <w:color w:val="000000"/>
        </w:rPr>
        <w:t>Microsoft Windows Defender</w:t>
      </w:r>
    </w:p>
    <w:p w14:paraId="7791FFC6" w14:textId="370E573A" w:rsidR="00440A1F" w:rsidRPr="009E5483" w:rsidRDefault="00440A1F" w:rsidP="00B547EF">
      <w:pPr>
        <w:pStyle w:val="ListParagraph"/>
        <w:numPr>
          <w:ilvl w:val="0"/>
          <w:numId w:val="18"/>
        </w:num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eastAsia="Times New Roman"/>
          <w:bCs/>
          <w:color w:val="000000"/>
        </w:rPr>
        <w:t>CISCO iOS</w:t>
      </w:r>
    </w:p>
    <w:p w14:paraId="44717650" w14:textId="6ECD6958" w:rsidR="003E169C" w:rsidRPr="009E5483" w:rsidRDefault="003E169C" w:rsidP="00B547EF">
      <w:pPr>
        <w:pStyle w:val="ListParagraph"/>
        <w:numPr>
          <w:ilvl w:val="0"/>
          <w:numId w:val="18"/>
        </w:num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9E5483">
        <w:rPr>
          <w:rFonts w:eastAsia="Times New Roman"/>
          <w:bCs/>
          <w:color w:val="000000"/>
        </w:rPr>
        <w:t>Windows firewall</w:t>
      </w:r>
    </w:p>
    <w:p w14:paraId="21FEC96A" w14:textId="14B6984A" w:rsidR="001D2DFA" w:rsidRPr="009E5483" w:rsidRDefault="001D2DFA" w:rsidP="00B547EF">
      <w:pPr>
        <w:pStyle w:val="ListParagraph"/>
        <w:numPr>
          <w:ilvl w:val="0"/>
          <w:numId w:val="18"/>
        </w:num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9E5483">
        <w:rPr>
          <w:rFonts w:eastAsia="Times New Roman"/>
          <w:bCs/>
          <w:color w:val="000000"/>
        </w:rPr>
        <w:t>Network Traffic analysis using TCP Dump and Wireshark</w:t>
      </w:r>
    </w:p>
    <w:p w14:paraId="5AD0BB84" w14:textId="3DD9FD05" w:rsidR="001D2DFA" w:rsidRPr="009E5483" w:rsidRDefault="001D2DFA" w:rsidP="00B547EF">
      <w:pPr>
        <w:pStyle w:val="ListParagraph"/>
        <w:numPr>
          <w:ilvl w:val="0"/>
          <w:numId w:val="18"/>
        </w:num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9E5483">
        <w:rPr>
          <w:rFonts w:eastAsia="Times New Roman"/>
          <w:bCs/>
          <w:color w:val="000000"/>
        </w:rPr>
        <w:t xml:space="preserve">Linux </w:t>
      </w:r>
      <w:r w:rsidR="00715E69" w:rsidRPr="009E5483">
        <w:rPr>
          <w:rFonts w:eastAsia="Times New Roman"/>
          <w:bCs/>
          <w:color w:val="000000"/>
        </w:rPr>
        <w:t xml:space="preserve">server and </w:t>
      </w:r>
      <w:r w:rsidR="008F788D" w:rsidRPr="009E5483">
        <w:rPr>
          <w:rFonts w:eastAsia="Times New Roman"/>
          <w:bCs/>
          <w:color w:val="000000"/>
        </w:rPr>
        <w:t>System A</w:t>
      </w:r>
      <w:r w:rsidRPr="009E5483">
        <w:rPr>
          <w:rFonts w:eastAsia="Times New Roman"/>
          <w:bCs/>
          <w:color w:val="000000"/>
        </w:rPr>
        <w:t>dministration</w:t>
      </w:r>
    </w:p>
    <w:p w14:paraId="2ACE598C" w14:textId="4D9267EC" w:rsidR="00715E69" w:rsidRPr="009E5483" w:rsidRDefault="00715E69" w:rsidP="00B547EF">
      <w:pPr>
        <w:pStyle w:val="ListParagraph"/>
        <w:numPr>
          <w:ilvl w:val="0"/>
          <w:numId w:val="18"/>
        </w:num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9E5483">
        <w:rPr>
          <w:rFonts w:eastAsia="Times New Roman"/>
          <w:bCs/>
          <w:color w:val="000000"/>
        </w:rPr>
        <w:t>Windows Server and System Administration</w:t>
      </w:r>
    </w:p>
    <w:p w14:paraId="5828DF3B" w14:textId="77777777" w:rsidR="003E27B0" w:rsidRPr="009E5483" w:rsidRDefault="001D2DFA" w:rsidP="00B547EF">
      <w:pPr>
        <w:pStyle w:val="ListParagraph"/>
        <w:numPr>
          <w:ilvl w:val="0"/>
          <w:numId w:val="18"/>
        </w:num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9E5483">
        <w:rPr>
          <w:rFonts w:eastAsia="Times New Roman"/>
          <w:bCs/>
          <w:color w:val="000000"/>
        </w:rPr>
        <w:t>Microsoft Active Directory</w:t>
      </w:r>
    </w:p>
    <w:p w14:paraId="6EBB7CD6" w14:textId="71742C5C" w:rsidR="003E27B0" w:rsidRPr="009E5483" w:rsidRDefault="00DB1F1F" w:rsidP="00B547EF">
      <w:pPr>
        <w:pStyle w:val="ListParagraph"/>
        <w:numPr>
          <w:ilvl w:val="0"/>
          <w:numId w:val="18"/>
        </w:num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9E5483">
        <w:rPr>
          <w:rFonts w:eastAsia="Times New Roman"/>
          <w:i/>
          <w:iCs/>
          <w:color w:val="000000"/>
        </w:rPr>
        <w:t>Service Now (S</w:t>
      </w:r>
      <w:r w:rsidR="008F788D" w:rsidRPr="009E5483">
        <w:rPr>
          <w:rFonts w:eastAsia="Times New Roman"/>
          <w:i/>
          <w:iCs/>
          <w:color w:val="000000"/>
        </w:rPr>
        <w:t xml:space="preserve">NOW) Remedy, Clarify and </w:t>
      </w:r>
      <w:proofErr w:type="spellStart"/>
      <w:r w:rsidR="008F788D" w:rsidRPr="009E5483">
        <w:rPr>
          <w:rFonts w:eastAsia="Times New Roman"/>
          <w:i/>
          <w:iCs/>
          <w:color w:val="000000"/>
        </w:rPr>
        <w:t>Centrify</w:t>
      </w:r>
      <w:proofErr w:type="spellEnd"/>
      <w:r w:rsidR="008F788D" w:rsidRPr="009E5483">
        <w:rPr>
          <w:rFonts w:eastAsia="Times New Roman"/>
          <w:i/>
          <w:iCs/>
          <w:color w:val="000000"/>
        </w:rPr>
        <w:t xml:space="preserve"> ticketing systems</w:t>
      </w:r>
    </w:p>
    <w:p w14:paraId="5C9F322C" w14:textId="779203DE" w:rsidR="003E27B0" w:rsidRPr="009E5483" w:rsidRDefault="003E27B0" w:rsidP="00B547EF">
      <w:pPr>
        <w:pStyle w:val="ListParagraph"/>
        <w:numPr>
          <w:ilvl w:val="0"/>
          <w:numId w:val="18"/>
        </w:num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proofErr w:type="spellStart"/>
      <w:r w:rsidRPr="009E5483">
        <w:rPr>
          <w:rFonts w:eastAsia="Times New Roman"/>
          <w:i/>
          <w:iCs/>
          <w:color w:val="000000"/>
        </w:rPr>
        <w:t>Dameware</w:t>
      </w:r>
      <w:proofErr w:type="spellEnd"/>
      <w:r w:rsidRPr="009E5483">
        <w:rPr>
          <w:rFonts w:eastAsia="Times New Roman"/>
          <w:i/>
          <w:iCs/>
          <w:color w:val="000000"/>
        </w:rPr>
        <w:t xml:space="preserve">, LANDesk, </w:t>
      </w:r>
      <w:proofErr w:type="spellStart"/>
      <w:r w:rsidRPr="009E5483">
        <w:rPr>
          <w:rFonts w:eastAsia="Times New Roman"/>
          <w:i/>
          <w:iCs/>
          <w:color w:val="000000"/>
        </w:rPr>
        <w:t>Bomgar</w:t>
      </w:r>
      <w:proofErr w:type="spellEnd"/>
      <w:r w:rsidRPr="009E5483">
        <w:rPr>
          <w:rFonts w:eastAsia="Times New Roman"/>
          <w:i/>
          <w:iCs/>
          <w:color w:val="000000"/>
        </w:rPr>
        <w:t>, RDP</w:t>
      </w:r>
      <w:r w:rsidR="008F788D" w:rsidRPr="009E5483">
        <w:rPr>
          <w:rFonts w:eastAsia="Times New Roman"/>
          <w:i/>
          <w:iCs/>
          <w:color w:val="000000"/>
        </w:rPr>
        <w:t xml:space="preserve">, </w:t>
      </w:r>
      <w:proofErr w:type="gramStart"/>
      <w:r w:rsidR="008F788D" w:rsidRPr="009E5483">
        <w:rPr>
          <w:rFonts w:eastAsia="Times New Roman"/>
          <w:i/>
          <w:iCs/>
          <w:color w:val="000000"/>
        </w:rPr>
        <w:t>and  SCCM</w:t>
      </w:r>
      <w:proofErr w:type="gramEnd"/>
      <w:r w:rsidR="008F788D" w:rsidRPr="009E5483">
        <w:rPr>
          <w:rFonts w:eastAsia="Times New Roman"/>
          <w:i/>
          <w:iCs/>
          <w:color w:val="000000"/>
        </w:rPr>
        <w:t xml:space="preserve"> install and remote support solutions</w:t>
      </w:r>
    </w:p>
    <w:p w14:paraId="23095A3E" w14:textId="05FC6E24" w:rsidR="003E27B0" w:rsidRPr="009E5483" w:rsidRDefault="003E27B0" w:rsidP="00B547EF">
      <w:pPr>
        <w:pStyle w:val="ListParagraph"/>
        <w:numPr>
          <w:ilvl w:val="0"/>
          <w:numId w:val="18"/>
        </w:num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9E5483">
        <w:rPr>
          <w:rFonts w:eastAsia="Times New Roman"/>
          <w:i/>
          <w:iCs/>
          <w:color w:val="000000"/>
        </w:rPr>
        <w:t>Blade</w:t>
      </w:r>
      <w:r w:rsidR="008F788D" w:rsidRPr="009E5483">
        <w:rPr>
          <w:rFonts w:eastAsia="Times New Roman"/>
          <w:i/>
          <w:iCs/>
          <w:color w:val="000000"/>
        </w:rPr>
        <w:t xml:space="preserve"> Logic Server and Network Automation</w:t>
      </w:r>
    </w:p>
    <w:p w14:paraId="2CD523B1" w14:textId="5D1F0A90" w:rsidR="003E27B0" w:rsidRPr="009E5483" w:rsidRDefault="00DB1F1F" w:rsidP="00B547EF">
      <w:pPr>
        <w:pStyle w:val="ListParagraph"/>
        <w:numPr>
          <w:ilvl w:val="0"/>
          <w:numId w:val="18"/>
        </w:num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9E5483">
        <w:rPr>
          <w:rFonts w:eastAsia="Times New Roman"/>
          <w:i/>
          <w:iCs/>
          <w:color w:val="000000"/>
        </w:rPr>
        <w:t>X-store, X-environment, Post-</w:t>
      </w:r>
      <w:proofErr w:type="spellStart"/>
      <w:r w:rsidRPr="009E5483">
        <w:rPr>
          <w:rFonts w:eastAsia="Times New Roman"/>
          <w:i/>
          <w:iCs/>
          <w:color w:val="000000"/>
        </w:rPr>
        <w:t>gres</w:t>
      </w:r>
      <w:proofErr w:type="spellEnd"/>
      <w:r w:rsidR="008F788D" w:rsidRPr="009E5483">
        <w:rPr>
          <w:rFonts w:eastAsia="Times New Roman"/>
          <w:i/>
          <w:iCs/>
          <w:color w:val="000000"/>
        </w:rPr>
        <w:t xml:space="preserve"> databases</w:t>
      </w:r>
    </w:p>
    <w:p w14:paraId="6B68CF27" w14:textId="07C709A8" w:rsidR="003E27B0" w:rsidRPr="009E5483" w:rsidRDefault="003E27B0" w:rsidP="00B547EF">
      <w:pPr>
        <w:pStyle w:val="ListParagraph"/>
        <w:numPr>
          <w:ilvl w:val="0"/>
          <w:numId w:val="18"/>
        </w:num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9E5483">
        <w:rPr>
          <w:rFonts w:eastAsia="Times New Roman"/>
          <w:i/>
          <w:iCs/>
          <w:color w:val="000000"/>
        </w:rPr>
        <w:t xml:space="preserve">Microsoft </w:t>
      </w:r>
      <w:r w:rsidR="00DB1F1F" w:rsidRPr="009E5483">
        <w:rPr>
          <w:rFonts w:eastAsia="Times New Roman"/>
          <w:i/>
          <w:iCs/>
          <w:color w:val="000000"/>
        </w:rPr>
        <w:t>Azure</w:t>
      </w:r>
      <w:r w:rsidRPr="009E5483">
        <w:rPr>
          <w:rFonts w:eastAsia="Times New Roman"/>
          <w:i/>
          <w:iCs/>
          <w:color w:val="000000"/>
        </w:rPr>
        <w:t xml:space="preserve"> Endpoint Manager</w:t>
      </w:r>
    </w:p>
    <w:p w14:paraId="5C5F615C" w14:textId="37AB4AD8" w:rsidR="003E27B0" w:rsidRPr="009E5483" w:rsidRDefault="008F788D" w:rsidP="00B547EF">
      <w:pPr>
        <w:numPr>
          <w:ilvl w:val="0"/>
          <w:numId w:val="16"/>
        </w:numPr>
        <w:spacing w:after="0" w:line="240" w:lineRule="auto"/>
        <w:jc w:val="center"/>
        <w:textAlignment w:val="baseline"/>
        <w:rPr>
          <w:rFonts w:eastAsia="Times New Roman"/>
          <w:i/>
          <w:iCs/>
          <w:color w:val="000000"/>
        </w:rPr>
      </w:pPr>
      <w:r w:rsidRPr="009E5483">
        <w:rPr>
          <w:rFonts w:eastAsia="Times New Roman"/>
          <w:i/>
          <w:iCs/>
          <w:color w:val="000000"/>
        </w:rPr>
        <w:t xml:space="preserve">Air-Watch </w:t>
      </w:r>
      <w:proofErr w:type="gramStart"/>
      <w:r w:rsidRPr="009E5483">
        <w:rPr>
          <w:rFonts w:eastAsia="Times New Roman"/>
          <w:i/>
          <w:iCs/>
          <w:color w:val="000000"/>
        </w:rPr>
        <w:t xml:space="preserve">and  </w:t>
      </w:r>
      <w:proofErr w:type="spellStart"/>
      <w:r w:rsidRPr="009E5483">
        <w:rPr>
          <w:rFonts w:eastAsia="Times New Roman"/>
          <w:i/>
          <w:iCs/>
          <w:color w:val="000000"/>
        </w:rPr>
        <w:t>Soti</w:t>
      </w:r>
      <w:proofErr w:type="spellEnd"/>
      <w:proofErr w:type="gramEnd"/>
      <w:r w:rsidRPr="009E5483">
        <w:rPr>
          <w:rFonts w:eastAsia="Times New Roman"/>
          <w:i/>
          <w:iCs/>
          <w:color w:val="000000"/>
        </w:rPr>
        <w:t xml:space="preserve"> Mobile MDM solutions</w:t>
      </w:r>
    </w:p>
    <w:p w14:paraId="73404305" w14:textId="36F5AF13" w:rsidR="003E27B0" w:rsidRPr="009E5483" w:rsidRDefault="003E27B0" w:rsidP="00B547EF">
      <w:pPr>
        <w:numPr>
          <w:ilvl w:val="0"/>
          <w:numId w:val="16"/>
        </w:numPr>
        <w:spacing w:after="0" w:line="240" w:lineRule="auto"/>
        <w:jc w:val="center"/>
        <w:textAlignment w:val="baseline"/>
        <w:rPr>
          <w:rFonts w:eastAsia="Times New Roman"/>
          <w:i/>
          <w:iCs/>
          <w:color w:val="000000"/>
        </w:rPr>
      </w:pPr>
      <w:proofErr w:type="spellStart"/>
      <w:r w:rsidRPr="009E5483">
        <w:rPr>
          <w:rFonts w:eastAsia="Times New Roman"/>
          <w:i/>
          <w:iCs/>
          <w:color w:val="000000"/>
        </w:rPr>
        <w:t>Crowdst</w:t>
      </w:r>
      <w:r w:rsidR="0027626B">
        <w:rPr>
          <w:rFonts w:eastAsia="Times New Roman"/>
          <w:i/>
          <w:iCs/>
          <w:color w:val="000000"/>
        </w:rPr>
        <w:t>r</w:t>
      </w:r>
      <w:r w:rsidRPr="009E5483">
        <w:rPr>
          <w:rFonts w:eastAsia="Times New Roman"/>
          <w:i/>
          <w:iCs/>
          <w:color w:val="000000"/>
        </w:rPr>
        <w:t>ike</w:t>
      </w:r>
      <w:proofErr w:type="spellEnd"/>
      <w:r w:rsidRPr="009E5483">
        <w:rPr>
          <w:rFonts w:eastAsia="Times New Roman"/>
          <w:i/>
          <w:iCs/>
          <w:color w:val="000000"/>
        </w:rPr>
        <w:t xml:space="preserve"> EDR</w:t>
      </w:r>
    </w:p>
    <w:p w14:paraId="7F6065F3" w14:textId="41630939" w:rsidR="00DB1F1F" w:rsidRPr="009E5483" w:rsidRDefault="00DB1F1F" w:rsidP="00B547EF">
      <w:pPr>
        <w:numPr>
          <w:ilvl w:val="0"/>
          <w:numId w:val="16"/>
        </w:numPr>
        <w:spacing w:after="0" w:line="240" w:lineRule="auto"/>
        <w:jc w:val="center"/>
        <w:textAlignment w:val="baseline"/>
        <w:rPr>
          <w:rFonts w:eastAsia="Times New Roman"/>
          <w:i/>
          <w:iCs/>
          <w:color w:val="000000"/>
        </w:rPr>
      </w:pPr>
      <w:proofErr w:type="spellStart"/>
      <w:r w:rsidRPr="009E5483">
        <w:rPr>
          <w:rFonts w:eastAsia="Times New Roman"/>
          <w:i/>
          <w:iCs/>
          <w:color w:val="000000"/>
        </w:rPr>
        <w:t>Qradar</w:t>
      </w:r>
      <w:proofErr w:type="spellEnd"/>
      <w:r w:rsidRPr="009E5483">
        <w:rPr>
          <w:rFonts w:eastAsia="Times New Roman"/>
          <w:i/>
          <w:iCs/>
          <w:color w:val="000000"/>
        </w:rPr>
        <w:t xml:space="preserve"> SIEM</w:t>
      </w:r>
    </w:p>
    <w:p w14:paraId="0ECDE7AA" w14:textId="71C172A3" w:rsidR="0012185E" w:rsidRPr="009E5483" w:rsidRDefault="0012185E" w:rsidP="00B547EF">
      <w:pPr>
        <w:numPr>
          <w:ilvl w:val="0"/>
          <w:numId w:val="16"/>
        </w:numPr>
        <w:spacing w:after="0" w:line="240" w:lineRule="auto"/>
        <w:jc w:val="center"/>
        <w:textAlignment w:val="baseline"/>
        <w:rPr>
          <w:rFonts w:eastAsia="Times New Roman"/>
          <w:i/>
          <w:iCs/>
          <w:color w:val="000000"/>
        </w:rPr>
      </w:pPr>
      <w:r w:rsidRPr="009E5483">
        <w:rPr>
          <w:rFonts w:eastAsia="Times New Roman"/>
          <w:i/>
          <w:iCs/>
          <w:color w:val="000000"/>
        </w:rPr>
        <w:t>Google cloud Platform</w:t>
      </w:r>
    </w:p>
    <w:p w14:paraId="3CB4738B" w14:textId="75019F4C" w:rsidR="0012185E" w:rsidRPr="009E5483" w:rsidRDefault="0012185E" w:rsidP="00B547EF">
      <w:pPr>
        <w:numPr>
          <w:ilvl w:val="0"/>
          <w:numId w:val="16"/>
        </w:numPr>
        <w:spacing w:after="0" w:line="240" w:lineRule="auto"/>
        <w:jc w:val="center"/>
        <w:textAlignment w:val="baseline"/>
        <w:rPr>
          <w:rFonts w:eastAsia="Times New Roman"/>
          <w:i/>
          <w:iCs/>
          <w:color w:val="000000"/>
        </w:rPr>
      </w:pPr>
      <w:r w:rsidRPr="009E5483">
        <w:rPr>
          <w:rFonts w:eastAsia="Times New Roman"/>
          <w:i/>
          <w:iCs/>
          <w:color w:val="000000"/>
        </w:rPr>
        <w:t>AWS Amazon Web Services</w:t>
      </w:r>
    </w:p>
    <w:p w14:paraId="6F7D33E7" w14:textId="77777777" w:rsidR="0062533C" w:rsidRDefault="0062533C" w:rsidP="00B547EF">
      <w:pPr>
        <w:spacing w:after="0" w:line="240" w:lineRule="auto"/>
        <w:jc w:val="center"/>
        <w:rPr>
          <w:b/>
        </w:rPr>
      </w:pPr>
    </w:p>
    <w:p w14:paraId="2D146005" w14:textId="0F65B7DC" w:rsidR="009E5483" w:rsidRPr="0062533C" w:rsidRDefault="009E5483" w:rsidP="00B547EF">
      <w:pPr>
        <w:spacing w:after="0" w:line="240" w:lineRule="auto"/>
        <w:jc w:val="center"/>
        <w:rPr>
          <w:b/>
        </w:rPr>
      </w:pPr>
      <w:r w:rsidRPr="0062533C">
        <w:rPr>
          <w:b/>
        </w:rPr>
        <w:t>Cyber Security Student | Part Time</w:t>
      </w:r>
    </w:p>
    <w:p w14:paraId="00000082" w14:textId="4C4B38D4" w:rsidR="005720E6" w:rsidRDefault="009E5483" w:rsidP="00B547EF">
      <w:pPr>
        <w:pStyle w:val="ListParagraph"/>
        <w:numPr>
          <w:ilvl w:val="0"/>
          <w:numId w:val="25"/>
        </w:numPr>
        <w:spacing w:after="0" w:line="240" w:lineRule="auto"/>
        <w:jc w:val="center"/>
      </w:pPr>
      <w:r w:rsidRPr="009E5483">
        <w:t>2019 – Present</w:t>
      </w:r>
    </w:p>
    <w:p w14:paraId="75570F9D" w14:textId="77777777" w:rsidR="009E5483" w:rsidRPr="009E5483" w:rsidRDefault="009E5483" w:rsidP="00B547EF">
      <w:pPr>
        <w:pStyle w:val="ListParagraph"/>
        <w:spacing w:after="0" w:line="240" w:lineRule="auto"/>
        <w:jc w:val="center"/>
      </w:pPr>
    </w:p>
    <w:p w14:paraId="161DF23A" w14:textId="7F74B44C" w:rsidR="000815C5" w:rsidRPr="009E5483" w:rsidRDefault="000815C5" w:rsidP="00B547EF">
      <w:pPr>
        <w:spacing w:after="0" w:line="240" w:lineRule="auto"/>
        <w:jc w:val="center"/>
        <w:rPr>
          <w:b/>
          <w:u w:val="single"/>
        </w:rPr>
      </w:pPr>
      <w:r w:rsidRPr="009E5483">
        <w:rPr>
          <w:b/>
          <w:u w:val="single"/>
        </w:rPr>
        <w:t>Education</w:t>
      </w:r>
      <w:r w:rsidR="009E5483">
        <w:rPr>
          <w:b/>
          <w:u w:val="single"/>
        </w:rPr>
        <w:t>:</w:t>
      </w:r>
      <w:r w:rsidR="009E5483" w:rsidRPr="009E5483">
        <w:rPr>
          <w:b/>
        </w:rPr>
        <w:tab/>
      </w:r>
      <w:r w:rsidRPr="009E5483">
        <w:t>B.S. in Business Administration/ M.I.S and Computer Science</w:t>
      </w:r>
    </w:p>
    <w:p w14:paraId="18E22B5E" w14:textId="77777777" w:rsidR="009F6ADB" w:rsidRPr="009E5483" w:rsidRDefault="009F6ADB" w:rsidP="00B547EF">
      <w:pPr>
        <w:spacing w:after="0" w:line="240" w:lineRule="auto"/>
        <w:jc w:val="center"/>
      </w:pPr>
    </w:p>
    <w:p w14:paraId="1BF20D24" w14:textId="77777777" w:rsidR="004F3293" w:rsidRPr="009E5483" w:rsidRDefault="004F3293" w:rsidP="00B547EF">
      <w:pPr>
        <w:spacing w:after="0" w:line="240" w:lineRule="auto"/>
        <w:jc w:val="center"/>
        <w:rPr>
          <w:b/>
          <w:u w:val="single"/>
        </w:rPr>
      </w:pPr>
      <w:r w:rsidRPr="009E5483">
        <w:rPr>
          <w:b/>
          <w:u w:val="single"/>
        </w:rPr>
        <w:t>Certifications:</w:t>
      </w:r>
    </w:p>
    <w:p w14:paraId="2FEEDB4C" w14:textId="77777777" w:rsidR="004F3293" w:rsidRDefault="004F3293" w:rsidP="00B547EF">
      <w:pPr>
        <w:pStyle w:val="ListParagraph"/>
        <w:numPr>
          <w:ilvl w:val="0"/>
          <w:numId w:val="17"/>
        </w:numPr>
        <w:spacing w:after="0" w:line="240" w:lineRule="auto"/>
        <w:jc w:val="center"/>
      </w:pPr>
      <w:r w:rsidRPr="009E5483">
        <w:t>CompTIA Security +</w:t>
      </w:r>
    </w:p>
    <w:p w14:paraId="72F8A66C" w14:textId="6EB85CB2" w:rsidR="0099503D" w:rsidRPr="009E5483" w:rsidRDefault="00147B31" w:rsidP="00B547EF">
      <w:pPr>
        <w:pStyle w:val="ListParagraph"/>
        <w:numPr>
          <w:ilvl w:val="0"/>
          <w:numId w:val="17"/>
        </w:numPr>
        <w:spacing w:after="0" w:line="240" w:lineRule="auto"/>
        <w:jc w:val="center"/>
      </w:pPr>
      <w:r>
        <w:t>ISC2 Cybers</w:t>
      </w:r>
      <w:r w:rsidR="0099503D">
        <w:t>ecurity</w:t>
      </w:r>
    </w:p>
    <w:p w14:paraId="795FB571" w14:textId="77777777" w:rsidR="004F3293" w:rsidRPr="009E5483" w:rsidRDefault="004F3293" w:rsidP="00B547EF">
      <w:pPr>
        <w:pStyle w:val="ListParagraph"/>
        <w:numPr>
          <w:ilvl w:val="0"/>
          <w:numId w:val="17"/>
        </w:numPr>
        <w:spacing w:after="0" w:line="240" w:lineRule="auto"/>
        <w:jc w:val="center"/>
      </w:pPr>
      <w:r w:rsidRPr="009E5483">
        <w:t>CompTIA A+</w:t>
      </w:r>
    </w:p>
    <w:p w14:paraId="57C817A3" w14:textId="7CD008E9" w:rsidR="00A443EF" w:rsidRPr="00B547EF" w:rsidRDefault="004F3293" w:rsidP="00B547EF">
      <w:pPr>
        <w:pStyle w:val="ListParagraph"/>
        <w:numPr>
          <w:ilvl w:val="0"/>
          <w:numId w:val="17"/>
        </w:numPr>
        <w:spacing w:after="0" w:line="240" w:lineRule="auto"/>
        <w:jc w:val="center"/>
      </w:pPr>
      <w:r w:rsidRPr="009E5483">
        <w:t>HealthCare IT Technician</w:t>
      </w:r>
    </w:p>
    <w:sectPr w:rsidR="00A443EF" w:rsidRPr="00B547EF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BE4C58" w14:textId="77777777" w:rsidR="00977DA3" w:rsidRDefault="00977DA3">
      <w:pPr>
        <w:spacing w:after="0" w:line="240" w:lineRule="auto"/>
      </w:pPr>
      <w:r>
        <w:separator/>
      </w:r>
    </w:p>
  </w:endnote>
  <w:endnote w:type="continuationSeparator" w:id="0">
    <w:p w14:paraId="4145A7E0" w14:textId="77777777" w:rsidR="00977DA3" w:rsidRDefault="00977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ibre Baskerville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D50FBF" w14:textId="77777777" w:rsidR="00977DA3" w:rsidRDefault="00977DA3">
      <w:pPr>
        <w:spacing w:after="0" w:line="240" w:lineRule="auto"/>
      </w:pPr>
      <w:r>
        <w:separator/>
      </w:r>
    </w:p>
  </w:footnote>
  <w:footnote w:type="continuationSeparator" w:id="0">
    <w:p w14:paraId="29E5D0D9" w14:textId="77777777" w:rsidR="00977DA3" w:rsidRDefault="00977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89" w14:textId="0215F213" w:rsidR="005720E6" w:rsidRPr="004B28EB" w:rsidRDefault="00977DA3" w:rsidP="004B28EB">
    <w:pPr>
      <w:spacing w:after="0" w:line="240" w:lineRule="auto"/>
      <w:rPr>
        <w:i/>
        <w:sz w:val="24"/>
        <w:szCs w:val="24"/>
      </w:rPr>
    </w:pPr>
    <w:hyperlink r:id="rId1">
      <w:r w:rsidR="003B79EB">
        <w:rPr>
          <w:rFonts w:ascii="Libre Baskerville" w:eastAsia="Libre Baskerville" w:hAnsi="Libre Baskerville" w:cs="Libre Baskerville"/>
          <w:sz w:val="48"/>
          <w:szCs w:val="48"/>
          <w:u w:val="single"/>
        </w:rPr>
        <w:t>Travis Chambers</w:t>
      </w:r>
    </w:hyperlink>
    <w:r w:rsidR="00FF7795" w:rsidRPr="00FF7795">
      <w:rPr>
        <w:rFonts w:ascii="Libre Baskerville" w:eastAsia="Libre Baskerville" w:hAnsi="Libre Baskerville" w:cs="Libre Baskerville"/>
        <w:b/>
        <w:sz w:val="48"/>
        <w:szCs w:val="48"/>
      </w:rPr>
      <w:tab/>
    </w:r>
    <w:r w:rsidR="00FF7795">
      <w:rPr>
        <w:rFonts w:ascii="Libre Baskerville" w:eastAsia="Libre Baskerville" w:hAnsi="Libre Baskerville" w:cs="Libre Baskerville"/>
        <w:b/>
        <w:sz w:val="48"/>
        <w:szCs w:val="48"/>
      </w:rPr>
      <w:tab/>
    </w:r>
    <w:r w:rsidR="003B79EB">
      <w:rPr>
        <w:i/>
        <w:sz w:val="24"/>
        <w:szCs w:val="24"/>
      </w:rPr>
      <w:t>931-450-3559</w:t>
    </w:r>
    <w:r w:rsidR="00FF7795">
      <w:rPr>
        <w:i/>
        <w:sz w:val="24"/>
        <w:szCs w:val="24"/>
      </w:rPr>
      <w:tab/>
    </w:r>
    <w:r w:rsidR="00FF7795">
      <w:rPr>
        <w:i/>
        <w:sz w:val="24"/>
        <w:szCs w:val="24"/>
      </w:rPr>
      <w:tab/>
    </w:r>
    <w:hyperlink r:id="rId2" w:history="1">
      <w:r w:rsidR="00605F46" w:rsidRPr="004F3293">
        <w:rPr>
          <w:rStyle w:val="Hyperlink"/>
          <w:i/>
          <w:sz w:val="24"/>
          <w:szCs w:val="24"/>
          <w:u w:val="none"/>
        </w:rPr>
        <w:t>chamberst615@gmail.com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D730C"/>
    <w:multiLevelType w:val="hybridMultilevel"/>
    <w:tmpl w:val="C7F0C5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54F4C"/>
    <w:multiLevelType w:val="multilevel"/>
    <w:tmpl w:val="D1F67494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A7E3FE5"/>
    <w:multiLevelType w:val="hybridMultilevel"/>
    <w:tmpl w:val="E88A99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4610C1"/>
    <w:multiLevelType w:val="multilevel"/>
    <w:tmpl w:val="EB2A70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B071BAC"/>
    <w:multiLevelType w:val="hybridMultilevel"/>
    <w:tmpl w:val="7D34C6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0B41A7"/>
    <w:multiLevelType w:val="multilevel"/>
    <w:tmpl w:val="BF606F14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222517CB"/>
    <w:multiLevelType w:val="multilevel"/>
    <w:tmpl w:val="1E76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443CBC"/>
    <w:multiLevelType w:val="hybridMultilevel"/>
    <w:tmpl w:val="3AE86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9C0FD3"/>
    <w:multiLevelType w:val="multilevel"/>
    <w:tmpl w:val="81CCD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38CB04C7"/>
    <w:multiLevelType w:val="hybridMultilevel"/>
    <w:tmpl w:val="F0408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5E0BA6"/>
    <w:multiLevelType w:val="hybridMultilevel"/>
    <w:tmpl w:val="45B0E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BD4C40"/>
    <w:multiLevelType w:val="hybridMultilevel"/>
    <w:tmpl w:val="D9960C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1B170FC"/>
    <w:multiLevelType w:val="hybridMultilevel"/>
    <w:tmpl w:val="729E71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7D4589E"/>
    <w:multiLevelType w:val="hybridMultilevel"/>
    <w:tmpl w:val="682A6D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04B2142"/>
    <w:multiLevelType w:val="multilevel"/>
    <w:tmpl w:val="3A9494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55316FDA"/>
    <w:multiLevelType w:val="multilevel"/>
    <w:tmpl w:val="B60684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57E833F1"/>
    <w:multiLevelType w:val="multilevel"/>
    <w:tmpl w:val="E76E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EFB18DD"/>
    <w:multiLevelType w:val="multilevel"/>
    <w:tmpl w:val="3D76461C"/>
    <w:lvl w:ilvl="0">
      <w:start w:val="1"/>
      <w:numFmt w:val="bullet"/>
      <w:lvlText w:val="o"/>
      <w:lvlJc w:val="left"/>
      <w:pPr>
        <w:ind w:left="1446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6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65AC34C1"/>
    <w:multiLevelType w:val="multilevel"/>
    <w:tmpl w:val="2BE67A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71C9796E"/>
    <w:multiLevelType w:val="hybridMultilevel"/>
    <w:tmpl w:val="A808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EB514D"/>
    <w:multiLevelType w:val="hybridMultilevel"/>
    <w:tmpl w:val="74B26B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4F1CB9"/>
    <w:multiLevelType w:val="hybridMultilevel"/>
    <w:tmpl w:val="5A8C3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F60E2B"/>
    <w:multiLevelType w:val="multilevel"/>
    <w:tmpl w:val="9358F974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3">
    <w:nsid w:val="7983596D"/>
    <w:multiLevelType w:val="hybridMultilevel"/>
    <w:tmpl w:val="F1F03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AD47AD"/>
    <w:multiLevelType w:val="hybridMultilevel"/>
    <w:tmpl w:val="8D4C1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3"/>
  </w:num>
  <w:num w:numId="4">
    <w:abstractNumId w:val="5"/>
  </w:num>
  <w:num w:numId="5">
    <w:abstractNumId w:val="18"/>
  </w:num>
  <w:num w:numId="6">
    <w:abstractNumId w:val="1"/>
  </w:num>
  <w:num w:numId="7">
    <w:abstractNumId w:val="17"/>
  </w:num>
  <w:num w:numId="8">
    <w:abstractNumId w:val="22"/>
  </w:num>
  <w:num w:numId="9">
    <w:abstractNumId w:val="8"/>
  </w:num>
  <w:num w:numId="10">
    <w:abstractNumId w:val="11"/>
  </w:num>
  <w:num w:numId="11">
    <w:abstractNumId w:val="0"/>
  </w:num>
  <w:num w:numId="12">
    <w:abstractNumId w:val="2"/>
  </w:num>
  <w:num w:numId="13">
    <w:abstractNumId w:val="12"/>
  </w:num>
  <w:num w:numId="14">
    <w:abstractNumId w:val="13"/>
  </w:num>
  <w:num w:numId="15">
    <w:abstractNumId w:val="6"/>
  </w:num>
  <w:num w:numId="16">
    <w:abstractNumId w:val="16"/>
  </w:num>
  <w:num w:numId="17">
    <w:abstractNumId w:val="24"/>
  </w:num>
  <w:num w:numId="18">
    <w:abstractNumId w:val="23"/>
  </w:num>
  <w:num w:numId="19">
    <w:abstractNumId w:val="19"/>
  </w:num>
  <w:num w:numId="20">
    <w:abstractNumId w:val="9"/>
  </w:num>
  <w:num w:numId="21">
    <w:abstractNumId w:val="7"/>
  </w:num>
  <w:num w:numId="22">
    <w:abstractNumId w:val="20"/>
  </w:num>
  <w:num w:numId="23">
    <w:abstractNumId w:val="4"/>
  </w:num>
  <w:num w:numId="24">
    <w:abstractNumId w:val="21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720E6"/>
    <w:rsid w:val="00023C52"/>
    <w:rsid w:val="0006634A"/>
    <w:rsid w:val="000815C5"/>
    <w:rsid w:val="000A1475"/>
    <w:rsid w:val="000A74B5"/>
    <w:rsid w:val="000B71DC"/>
    <w:rsid w:val="000F031B"/>
    <w:rsid w:val="000F0D77"/>
    <w:rsid w:val="0012185E"/>
    <w:rsid w:val="00132B0A"/>
    <w:rsid w:val="00147B31"/>
    <w:rsid w:val="00151E31"/>
    <w:rsid w:val="00154F1F"/>
    <w:rsid w:val="001C35E7"/>
    <w:rsid w:val="001D2DFA"/>
    <w:rsid w:val="002033A6"/>
    <w:rsid w:val="002254A4"/>
    <w:rsid w:val="0024234E"/>
    <w:rsid w:val="00257CFF"/>
    <w:rsid w:val="0027626B"/>
    <w:rsid w:val="002A7BC4"/>
    <w:rsid w:val="002C6464"/>
    <w:rsid w:val="002E1878"/>
    <w:rsid w:val="002E4EA8"/>
    <w:rsid w:val="003A07D0"/>
    <w:rsid w:val="003B79EB"/>
    <w:rsid w:val="003E169C"/>
    <w:rsid w:val="003E27B0"/>
    <w:rsid w:val="003F30A9"/>
    <w:rsid w:val="0042622C"/>
    <w:rsid w:val="00440A1F"/>
    <w:rsid w:val="00470388"/>
    <w:rsid w:val="004A0122"/>
    <w:rsid w:val="004B1CF3"/>
    <w:rsid w:val="004B28EB"/>
    <w:rsid w:val="004F3293"/>
    <w:rsid w:val="0057171E"/>
    <w:rsid w:val="005720E6"/>
    <w:rsid w:val="00590B69"/>
    <w:rsid w:val="005B4592"/>
    <w:rsid w:val="005D180D"/>
    <w:rsid w:val="00605F46"/>
    <w:rsid w:val="0062533C"/>
    <w:rsid w:val="00671FFC"/>
    <w:rsid w:val="00672F0D"/>
    <w:rsid w:val="00675982"/>
    <w:rsid w:val="006A71FB"/>
    <w:rsid w:val="006E6FFA"/>
    <w:rsid w:val="007056FA"/>
    <w:rsid w:val="00710876"/>
    <w:rsid w:val="00715E69"/>
    <w:rsid w:val="00801BF7"/>
    <w:rsid w:val="008520EC"/>
    <w:rsid w:val="0087633A"/>
    <w:rsid w:val="008F788D"/>
    <w:rsid w:val="00927F35"/>
    <w:rsid w:val="00977DA3"/>
    <w:rsid w:val="00994679"/>
    <w:rsid w:val="0099503D"/>
    <w:rsid w:val="009E5483"/>
    <w:rsid w:val="009E6C4F"/>
    <w:rsid w:val="009F6ADB"/>
    <w:rsid w:val="00A061A5"/>
    <w:rsid w:val="00A16612"/>
    <w:rsid w:val="00A443EF"/>
    <w:rsid w:val="00A64CF8"/>
    <w:rsid w:val="00A750EA"/>
    <w:rsid w:val="00AB1739"/>
    <w:rsid w:val="00AB783F"/>
    <w:rsid w:val="00B547EF"/>
    <w:rsid w:val="00B846CC"/>
    <w:rsid w:val="00BA53F1"/>
    <w:rsid w:val="00BD65CA"/>
    <w:rsid w:val="00BE7196"/>
    <w:rsid w:val="00BF0C25"/>
    <w:rsid w:val="00C25DF6"/>
    <w:rsid w:val="00CB2D27"/>
    <w:rsid w:val="00D14C2C"/>
    <w:rsid w:val="00D2044E"/>
    <w:rsid w:val="00D32F99"/>
    <w:rsid w:val="00D61457"/>
    <w:rsid w:val="00D74153"/>
    <w:rsid w:val="00DB1F1F"/>
    <w:rsid w:val="00E05F1A"/>
    <w:rsid w:val="00EA14A8"/>
    <w:rsid w:val="00EA6EE3"/>
    <w:rsid w:val="00EF6EF2"/>
    <w:rsid w:val="00F26A00"/>
    <w:rsid w:val="00F27EF7"/>
    <w:rsid w:val="00F35436"/>
    <w:rsid w:val="00F74AB4"/>
    <w:rsid w:val="00F94418"/>
    <w:rsid w:val="00FD7EF3"/>
    <w:rsid w:val="00FF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E4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86112"/>
    <w:pPr>
      <w:ind w:left="720"/>
      <w:contextualSpacing/>
    </w:pPr>
  </w:style>
  <w:style w:type="paragraph" w:customStyle="1" w:styleId="yiv3673619441msonormal">
    <w:name w:val="yiv3673619441msonormal"/>
    <w:basedOn w:val="Normal"/>
    <w:rsid w:val="00EF2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main">
    <w:name w:val="domain"/>
    <w:basedOn w:val="DefaultParagraphFont"/>
    <w:rsid w:val="00690822"/>
  </w:style>
  <w:style w:type="character" w:customStyle="1" w:styleId="vanity-name">
    <w:name w:val="vanity-name"/>
    <w:basedOn w:val="DefaultParagraphFont"/>
    <w:rsid w:val="00690822"/>
  </w:style>
  <w:style w:type="character" w:styleId="Hyperlink">
    <w:name w:val="Hyperlink"/>
    <w:basedOn w:val="DefaultParagraphFont"/>
    <w:uiPriority w:val="99"/>
    <w:unhideWhenUsed/>
    <w:rsid w:val="0069082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0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822"/>
  </w:style>
  <w:style w:type="paragraph" w:styleId="Footer">
    <w:name w:val="footer"/>
    <w:basedOn w:val="Normal"/>
    <w:link w:val="FooterChar"/>
    <w:uiPriority w:val="99"/>
    <w:unhideWhenUsed/>
    <w:rsid w:val="00690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822"/>
  </w:style>
  <w:style w:type="paragraph" w:styleId="BalloonText">
    <w:name w:val="Balloon Text"/>
    <w:basedOn w:val="Normal"/>
    <w:link w:val="BalloonTextChar"/>
    <w:uiPriority w:val="99"/>
    <w:semiHidden/>
    <w:unhideWhenUsed/>
    <w:rsid w:val="00441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F1B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953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53A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ravischambers.online" TargetMode="External"/><Relationship Id="rId2" Type="http://schemas.openxmlformats.org/officeDocument/2006/relationships/hyperlink" Target="mailto:chamberst6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2CQoDpjrHlpS13lrMQ3+MYcSFg==">CgMxLjAixwIKC0FBQUF5Wml6SWdREpECCgtBQUFBeVppeklnURILQUFBQXlaaXpJZ1EaDQoJdGV4dC9odG1sEgAiDgoKdGV4dC9wbGFpbhIAKhsiFTExNTk3MDE0ODIzODIxMTY4NjMxMCgAOAAw9NbWz4cxOMXa1s+HMUpxCiRhcHBsaWNhdGlvbi92bmQuZ29vZ2xlLWFwcHMuZG9jcy5tZHMaScLX2uQBQwpBCg4KCExpbmtlZGlOEAEYABItCidodHRwczovL3d3dy5saW5rZWRpbi5jb20vaW4vdHNjaGFtYmVycy8QARgAGAFaDHJkM25oZzEwMTFzeHICIAB4AIIBFHN1Z2dlc3Qudm16NTNhZ2R6amYzmgEGCAAQABgAsAEAuAEAGPTW1s+HMSDF2tbPhzEwAEIUc3VnZ2VzdC52bXo1M2FnZHpqZjMyDmgudGFwdmkwNWQxamUxMg5oLm0zbjl2cXByd3A2bDIJaC4zMGowemxsOABqJwoUc3VnZ2VzdC5iamFzZHgxdDZkcDMSD1RyYXZpcyBDaGFtYmVyc2onChRzdWdnZXN0LmlwcmQyYmJjbHQ5dBIPVHJhdmlzIENoYW1iZXJzaicKFHN1Z2dlc3Qudm16NTNhZ2R6amYzEg9UcmF2aXMgQ2hhbWJlcnNqJwoUc3VnZ2VzdC5ubmE0cGFjMDN3enUSD1RyYXZpcyBDaGFtYmVyc2onChRzdWdnZXN0Lm95OWNrdGdwdzlpahIPVHJhdmlzIENoYW1iZXJzciExeFh6ZlppbmNRZGRwQnRhMzhwNVRWMUxCRmhLdUI2VW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541</Words>
  <Characters>3084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traptopII</dc:creator>
  <cp:lastModifiedBy>Microsoft Office User</cp:lastModifiedBy>
  <cp:revision>8</cp:revision>
  <dcterms:created xsi:type="dcterms:W3CDTF">2023-08-04T21:53:00Z</dcterms:created>
  <dcterms:modified xsi:type="dcterms:W3CDTF">2023-09-22T22:26:00Z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0x01010082D67132E99CBD4B93868A264ACC9E43</vt:lpwstr>
  </property>
  <property fmtid="{D5CDD505-2E9C-101B-9397-08002B2CF9AE}" pid="3" name="MSIP_Label_479de546-caee-4c4e-9474-8a86fa04343e_Enabled">
    <vt:lpwstr>true</vt:lpwstr>
  </property>
  <property fmtid="{D5CDD505-2E9C-101B-9397-08002B2CF9AE}" pid="4" name="MSIP_Label_479de546-caee-4c4e-9474-8a86fa04343e_SetDate">
    <vt:lpwstr>2023-02-24T23:41:07Z</vt:lpwstr>
  </property>
  <property fmtid="{D5CDD505-2E9C-101B-9397-08002B2CF9AE}" pid="5" name="MSIP_Label_479de546-caee-4c4e-9474-8a86fa04343e_Method">
    <vt:lpwstr>Standard</vt:lpwstr>
  </property>
  <property fmtid="{D5CDD505-2E9C-101B-9397-08002B2CF9AE}" pid="6" name="MSIP_Label_479de546-caee-4c4e-9474-8a86fa04343e_Name">
    <vt:lpwstr>Internal or Partner</vt:lpwstr>
  </property>
  <property fmtid="{D5CDD505-2E9C-101B-9397-08002B2CF9AE}" pid="7" name="MSIP_Label_479de546-caee-4c4e-9474-8a86fa04343e_SiteId">
    <vt:lpwstr>706f153e-1990-4b30-8bdf-a191304e7907</vt:lpwstr>
  </property>
  <property fmtid="{D5CDD505-2E9C-101B-9397-08002B2CF9AE}" pid="8" name="MSIP_Label_479de546-caee-4c4e-9474-8a86fa04343e_ActionId">
    <vt:lpwstr>2a6ebcda-252a-4569-95f5-e9d7cd2a9497</vt:lpwstr>
  </property>
  <property fmtid="{D5CDD505-2E9C-101B-9397-08002B2CF9AE}" pid="9" name="MSIP_Label_479de546-caee-4c4e-9474-8a86fa04343e_ContentBits">
    <vt:lpwstr>0</vt:lpwstr>
  </property>
</Properties>
</file>