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13A40" w14:textId="4F26A1F0" w:rsidR="00352622" w:rsidRDefault="00352622" w:rsidP="00352622">
      <w:r>
        <w:t>Weather app</w:t>
      </w:r>
    </w:p>
    <w:p w14:paraId="6C147E84" w14:textId="4793EFA9" w:rsidR="00352622" w:rsidRDefault="00352622" w:rsidP="00352622">
      <w:r>
        <w:t xml:space="preserve">1. </w:t>
      </w:r>
      <w:r>
        <w:t>Analysed</w:t>
      </w:r>
      <w:r>
        <w:t xml:space="preserve"> user feedback and data from the app's initial release:</w:t>
      </w:r>
    </w:p>
    <w:p w14:paraId="694682EA" w14:textId="77777777" w:rsidR="00352622" w:rsidRDefault="00352622" w:rsidP="00352622">
      <w:r>
        <w:t xml:space="preserve">   - Reviewed user reviews, ratings, and support inquiries to identify common pain points and feature requests.</w:t>
      </w:r>
    </w:p>
    <w:p w14:paraId="511939AD" w14:textId="15E7A2B9" w:rsidR="00352622" w:rsidRDefault="00352622" w:rsidP="00352622">
      <w:r>
        <w:t xml:space="preserve">   - Examined usage data and analytics to understand user </w:t>
      </w:r>
      <w:r>
        <w:t>behaviours</w:t>
      </w:r>
      <w:r>
        <w:t>, engagement levels, and areas for improvement.</w:t>
      </w:r>
    </w:p>
    <w:p w14:paraId="4FC6868D" w14:textId="77777777" w:rsidR="00352622" w:rsidRDefault="00352622" w:rsidP="00352622"/>
    <w:p w14:paraId="0E24ADDC" w14:textId="77777777" w:rsidR="00352622" w:rsidRDefault="00352622" w:rsidP="00352622">
      <w:r>
        <w:t>2. Prioritized the development roadmap:</w:t>
      </w:r>
    </w:p>
    <w:p w14:paraId="302E9435" w14:textId="77777777" w:rsidR="00352622" w:rsidRDefault="00352622" w:rsidP="00352622">
      <w:r>
        <w:t xml:space="preserve">   - Categorized and ranked the identified improvement areas and new feature requests based on user impact, technical feasibility, and strategic alignment.</w:t>
      </w:r>
    </w:p>
    <w:p w14:paraId="05F89371" w14:textId="77777777" w:rsidR="00352622" w:rsidRDefault="00352622" w:rsidP="00352622">
      <w:r>
        <w:t xml:space="preserve">   - Created a detailed roadmap outlining the key initiatives and timeline for the upcoming development cycles.</w:t>
      </w:r>
    </w:p>
    <w:p w14:paraId="2C3D15E4" w14:textId="77777777" w:rsidR="00352622" w:rsidRDefault="00352622" w:rsidP="00352622"/>
    <w:p w14:paraId="3E7D9C60" w14:textId="77777777" w:rsidR="00352622" w:rsidRDefault="00352622" w:rsidP="00352622">
      <w:r>
        <w:t>3. Implemented a location-based weather alert system:</w:t>
      </w:r>
    </w:p>
    <w:p w14:paraId="73E4F2D4" w14:textId="77777777" w:rsidR="00352622" w:rsidRDefault="00352622" w:rsidP="00352622">
      <w:r>
        <w:t xml:space="preserve">   - Integrated more granular weather data sources to enable personalized alerts for users' specific locations.</w:t>
      </w:r>
    </w:p>
    <w:p w14:paraId="314494B2" w14:textId="77777777" w:rsidR="00352622" w:rsidRDefault="00352622" w:rsidP="00352622">
      <w:r>
        <w:t xml:space="preserve">   - Developed a robust notification system to deliver timely alerts about severe weather events, such as storms, floods, or extreme temperatures.</w:t>
      </w:r>
    </w:p>
    <w:p w14:paraId="2F0936E0" w14:textId="77777777" w:rsidR="00352622" w:rsidRDefault="00352622" w:rsidP="00352622">
      <w:r>
        <w:t xml:space="preserve">   - Provided customization options for users to adjust the alert preferences and thresholds.</w:t>
      </w:r>
    </w:p>
    <w:p w14:paraId="0F8AEA6C" w14:textId="77777777" w:rsidR="00352622" w:rsidRDefault="00352622" w:rsidP="00352622"/>
    <w:p w14:paraId="5F4FE9CE" w14:textId="77777777" w:rsidR="00352622" w:rsidRDefault="00352622" w:rsidP="00352622">
      <w:r>
        <w:t>4. Improved the app's weather data visualization:</w:t>
      </w:r>
    </w:p>
    <w:p w14:paraId="17C962FF" w14:textId="77777777" w:rsidR="00352622" w:rsidRDefault="00352622" w:rsidP="00352622">
      <w:r>
        <w:t xml:space="preserve">   - Redesigned the weather forecast screens to present information in a more intuitive and engaging manner.</w:t>
      </w:r>
    </w:p>
    <w:p w14:paraId="23E79E57" w14:textId="77777777" w:rsidR="00352622" w:rsidRDefault="00352622" w:rsidP="00352622">
      <w:r>
        <w:t xml:space="preserve">   - Introduced interactive charts and graphs to display detailed weather data, including temperature, precipitation, wind, and humidity trends.</w:t>
      </w:r>
    </w:p>
    <w:p w14:paraId="07B230F2" w14:textId="77777777" w:rsidR="00352622" w:rsidRDefault="00352622" w:rsidP="00352622">
      <w:r>
        <w:t xml:space="preserve">   - Enabled users to switch between different data visualizations and customize the display preferences.</w:t>
      </w:r>
    </w:p>
    <w:p w14:paraId="5A0C7660" w14:textId="77777777" w:rsidR="00352622" w:rsidRDefault="00352622" w:rsidP="00352622"/>
    <w:p w14:paraId="2B261F23" w14:textId="77777777" w:rsidR="00352622" w:rsidRDefault="00352622" w:rsidP="00352622">
      <w:r>
        <w:t>5. Conducted user testing and iterative refinements:</w:t>
      </w:r>
    </w:p>
    <w:p w14:paraId="70854885" w14:textId="77777777" w:rsidR="00352622" w:rsidRDefault="00352622" w:rsidP="00352622">
      <w:r>
        <w:t xml:space="preserve">   - Recruited a diverse group of beta testers to provide feedback on the new features and user experience enhancements.</w:t>
      </w:r>
    </w:p>
    <w:p w14:paraId="443C091B" w14:textId="10614AB1" w:rsidR="00352622" w:rsidRDefault="00352622" w:rsidP="00352622">
      <w:r>
        <w:t xml:space="preserve">   - </w:t>
      </w:r>
      <w:r>
        <w:t>Analysed</w:t>
      </w:r>
      <w:r>
        <w:t xml:space="preserve"> the test results and user feedback to identify areas for further improvement and refinement.</w:t>
      </w:r>
    </w:p>
    <w:p w14:paraId="4E363523" w14:textId="77777777" w:rsidR="00352622" w:rsidRDefault="00352622" w:rsidP="00352622">
      <w:r>
        <w:t xml:space="preserve">   - Implemented the necessary changes and optimizations based on the user testing feedback.</w:t>
      </w:r>
    </w:p>
    <w:p w14:paraId="10A161E0" w14:textId="77777777" w:rsidR="00352622" w:rsidRDefault="00352622" w:rsidP="00352622"/>
    <w:p w14:paraId="22EA60D6" w14:textId="6B1B9D3A" w:rsidR="00EF1F54" w:rsidRDefault="00EF1F54" w:rsidP="00352622"/>
    <w:sectPr w:rsidR="00EF1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22"/>
    <w:rsid w:val="00352622"/>
    <w:rsid w:val="00370FB9"/>
    <w:rsid w:val="00526C4F"/>
    <w:rsid w:val="00EF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ECEB"/>
  <w15:chartTrackingRefBased/>
  <w15:docId w15:val="{E5990FF4-35FB-4636-9CA0-D568AB7C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sabum bruno</dc:creator>
  <cp:keywords/>
  <dc:description/>
  <cp:lastModifiedBy>sabum bruno</cp:lastModifiedBy>
  <cp:revision>1</cp:revision>
  <dcterms:created xsi:type="dcterms:W3CDTF">2024-06-13T11:28:00Z</dcterms:created>
  <dcterms:modified xsi:type="dcterms:W3CDTF">2024-06-13T11:30:00Z</dcterms:modified>
</cp:coreProperties>
</file>