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0BC5F" w14:textId="10CA691C" w:rsidR="00FD5BA1" w:rsidRDefault="00FD5BA1">
      <w:r>
        <w:t xml:space="preserve">Evidências cp2 </w:t>
      </w:r>
      <w:proofErr w:type="spellStart"/>
      <w:r>
        <w:t>IaC</w:t>
      </w:r>
      <w:proofErr w:type="spellEnd"/>
      <w:r>
        <w:t xml:space="preserve"> </w:t>
      </w:r>
    </w:p>
    <w:p w14:paraId="402F00FB" w14:textId="494BEE46" w:rsidR="00FD5BA1" w:rsidRDefault="00FD5BA1">
      <w:r>
        <w:t>RM:97752</w:t>
      </w:r>
    </w:p>
    <w:p w14:paraId="0100CB06" w14:textId="043B1C8D" w:rsidR="00FD5BA1" w:rsidRDefault="00FD5BA1">
      <w:r>
        <w:t>Marcelo Henrique Góes da Costa Borgas</w:t>
      </w:r>
    </w:p>
    <w:p w14:paraId="6AC2F7C8" w14:textId="54A89417" w:rsidR="00FD5BA1" w:rsidRDefault="00FD5BA1"/>
    <w:p w14:paraId="6246076D" w14:textId="3C1F2C3A" w:rsidR="00FD5BA1" w:rsidRDefault="00FD5BA1">
      <w:r>
        <w:t xml:space="preserve">Por conta do repositório já ser meu e sempre estar </w:t>
      </w:r>
      <w:proofErr w:type="spellStart"/>
      <w:r>
        <w:t>commitado</w:t>
      </w:r>
      <w:proofErr w:type="spellEnd"/>
      <w:r>
        <w:t xml:space="preserve">, eu não consigo fazer um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, então eu deixo aqui os comandos</w:t>
      </w:r>
    </w:p>
    <w:p w14:paraId="12F0863D" w14:textId="36C08C67" w:rsidR="00FD5BA1" w:rsidRDefault="00FD5BA1">
      <w:proofErr w:type="spellStart"/>
      <w:r>
        <w:t>git</w:t>
      </w:r>
      <w:proofErr w:type="spellEnd"/>
      <w:r>
        <w:t xml:space="preserve"> status</w:t>
      </w:r>
    </w:p>
    <w:p w14:paraId="13D71826" w14:textId="7401DCBB" w:rsidR="00FD5BA1" w:rsidRDefault="00FD5BA1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“Checkpoint </w:t>
      </w:r>
      <w:proofErr w:type="gramStart"/>
      <w:r>
        <w:t>02 titio”</w:t>
      </w:r>
      <w:proofErr w:type="gramEnd"/>
    </w:p>
    <w:p w14:paraId="067DF25D" w14:textId="55CCE509" w:rsidR="00FD5BA1" w:rsidRDefault="00FD5BA1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proofErr w:type="gramStart"/>
      <w:r>
        <w:t>credentials.username</w:t>
      </w:r>
      <w:proofErr w:type="spellEnd"/>
      <w:proofErr w:type="gramEnd"/>
      <w:r>
        <w:t xml:space="preserve"> </w:t>
      </w:r>
      <w:hyperlink r:id="rId4" w:history="1">
        <w:r w:rsidRPr="00890FDB">
          <w:rPr>
            <w:rStyle w:val="Hyperlink"/>
          </w:rPr>
          <w:t>pythonmhb@gmail.com</w:t>
        </w:r>
      </w:hyperlink>
    </w:p>
    <w:p w14:paraId="5C32162A" w14:textId="306669B7" w:rsidR="00FD5BA1" w:rsidRDefault="00FD5BA1"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updateapp</w:t>
      </w:r>
      <w:proofErr w:type="spellEnd"/>
    </w:p>
    <w:p w14:paraId="63F261A7" w14:textId="77777777" w:rsidR="00FD5BA1" w:rsidRDefault="00FD5BA1"/>
    <w:p w14:paraId="2F42C368" w14:textId="61FB7D00" w:rsidR="00FD5BA1" w:rsidRDefault="00FD5BA1">
      <w:r w:rsidRPr="00FD5BA1">
        <w:lastRenderedPageBreak/>
        <w:drawing>
          <wp:inline distT="0" distB="0" distL="0" distR="0" wp14:anchorId="251A0152" wp14:editId="0D84E418">
            <wp:extent cx="5400040" cy="2880360"/>
            <wp:effectExtent l="0" t="0" r="0" b="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drawing>
          <wp:inline distT="0" distB="0" distL="0" distR="0" wp14:anchorId="37E7EF31" wp14:editId="094DAEE4">
            <wp:extent cx="5400040" cy="3029585"/>
            <wp:effectExtent l="0" t="0" r="0" b="0"/>
            <wp:docPr id="12" name="Imagem 12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omputador com jog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553B" w14:textId="77777777" w:rsidR="00FD5BA1" w:rsidRDefault="00FD5BA1"/>
    <w:p w14:paraId="3614D55E" w14:textId="77777777" w:rsidR="00FD5BA1" w:rsidRDefault="00FD5BA1"/>
    <w:p w14:paraId="4B007981" w14:textId="5E386F5B" w:rsidR="003F7792" w:rsidRDefault="00FD5BA1">
      <w:r w:rsidRPr="00FD5BA1">
        <w:lastRenderedPageBreak/>
        <w:drawing>
          <wp:inline distT="0" distB="0" distL="0" distR="0" wp14:anchorId="295291F6" wp14:editId="7EF224BE">
            <wp:extent cx="5400040" cy="303784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drawing>
          <wp:inline distT="0" distB="0" distL="0" distR="0" wp14:anchorId="413E0DC9" wp14:editId="63FEFE18">
            <wp:extent cx="5400040" cy="303784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rPr>
          <w:noProof/>
        </w:rPr>
        <w:lastRenderedPageBreak/>
        <w:drawing>
          <wp:inline distT="0" distB="0" distL="0" distR="0" wp14:anchorId="7BF83785" wp14:editId="3A0CDC79">
            <wp:extent cx="5400040" cy="3037840"/>
            <wp:effectExtent l="0" t="0" r="0" b="0"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rPr>
          <w:noProof/>
        </w:rPr>
        <w:drawing>
          <wp:inline distT="0" distB="0" distL="0" distR="0" wp14:anchorId="608333E9" wp14:editId="36286D7B">
            <wp:extent cx="5400040" cy="303784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rPr>
          <w:noProof/>
        </w:rPr>
        <w:lastRenderedPageBreak/>
        <w:drawing>
          <wp:inline distT="0" distB="0" distL="0" distR="0" wp14:anchorId="58315030" wp14:editId="55CB4B2F">
            <wp:extent cx="5400040" cy="3037840"/>
            <wp:effectExtent l="0" t="0" r="0" b="0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rPr>
          <w:noProof/>
        </w:rPr>
        <w:drawing>
          <wp:inline distT="0" distB="0" distL="0" distR="0" wp14:anchorId="1F2F4680" wp14:editId="3DB6FBA6">
            <wp:extent cx="5400040" cy="3037840"/>
            <wp:effectExtent l="0" t="0" r="0" b="0"/>
            <wp:docPr id="6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 com texto preto sobre fundo branc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rPr>
          <w:noProof/>
        </w:rPr>
        <w:lastRenderedPageBreak/>
        <w:drawing>
          <wp:inline distT="0" distB="0" distL="0" distR="0" wp14:anchorId="458313A9" wp14:editId="3FB66E14">
            <wp:extent cx="5400040" cy="3037840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rPr>
          <w:noProof/>
        </w:rPr>
        <w:drawing>
          <wp:inline distT="0" distB="0" distL="0" distR="0" wp14:anchorId="4DEA59FE" wp14:editId="1B2857BF">
            <wp:extent cx="5400040" cy="3037840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rPr>
          <w:noProof/>
        </w:rPr>
        <w:lastRenderedPageBreak/>
        <w:drawing>
          <wp:inline distT="0" distB="0" distL="0" distR="0" wp14:anchorId="6B79B275" wp14:editId="71072582">
            <wp:extent cx="5400040" cy="3037840"/>
            <wp:effectExtent l="0" t="0" r="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5BA1">
        <w:rPr>
          <w:noProof/>
        </w:rPr>
        <w:t xml:space="preserve"> </w:t>
      </w:r>
      <w:r w:rsidRPr="00FD5BA1">
        <w:rPr>
          <w:noProof/>
        </w:rPr>
        <w:drawing>
          <wp:inline distT="0" distB="0" distL="0" distR="0" wp14:anchorId="131FCB24" wp14:editId="69C5F5F8">
            <wp:extent cx="5400040" cy="3037840"/>
            <wp:effectExtent l="0" t="0" r="0" b="0"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7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BA1"/>
    <w:rsid w:val="003F7792"/>
    <w:rsid w:val="00A67164"/>
    <w:rsid w:val="00E55B5C"/>
    <w:rsid w:val="00FD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98319"/>
  <w15:chartTrackingRefBased/>
  <w15:docId w15:val="{F9575F3C-815A-4EB7-BF56-B2CDC066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D5B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D5B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pythonmhb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61</Words>
  <Characters>334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Henrique Goes Da Costa Borgas</dc:creator>
  <cp:keywords/>
  <dc:description/>
  <cp:lastModifiedBy>Marcelo Henrique Goes Da Costa Borgas</cp:lastModifiedBy>
  <cp:revision>1</cp:revision>
  <dcterms:created xsi:type="dcterms:W3CDTF">2023-04-07T22:01:00Z</dcterms:created>
  <dcterms:modified xsi:type="dcterms:W3CDTF">2023-04-07T22:10:00Z</dcterms:modified>
</cp:coreProperties>
</file>