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DD15" w14:textId="31927E13" w:rsidR="001B5F34" w:rsidRDefault="001B5F34">
      <w:r>
        <w:t>Redes</w:t>
      </w:r>
    </w:p>
    <w:p w14:paraId="5BFB6FAC" w14:textId="57F81258" w:rsidR="001B5F34" w:rsidRDefault="001B5F34">
      <w:pPr>
        <w:pBdr>
          <w:bottom w:val="single" w:sz="6" w:space="1" w:color="auto"/>
        </w:pBdr>
      </w:pPr>
    </w:p>
    <w:p w14:paraId="73D006DB" w14:textId="5593BF62" w:rsidR="001B5F34" w:rsidRDefault="001B5F34">
      <w:r>
        <w:t xml:space="preserve">Oq já foi visto </w:t>
      </w:r>
    </w:p>
    <w:p w14:paraId="202207F1" w14:textId="4349CDB2" w:rsidR="001B5F34" w:rsidRDefault="001B5F34" w:rsidP="001B5F34">
      <w:pPr>
        <w:pStyle w:val="PargrafodaLista"/>
        <w:numPr>
          <w:ilvl w:val="0"/>
          <w:numId w:val="1"/>
        </w:numPr>
      </w:pPr>
      <w:r>
        <w:t>Definição de redes</w:t>
      </w:r>
    </w:p>
    <w:p w14:paraId="2391DC37" w14:textId="7B33EB13" w:rsidR="001B5F34" w:rsidRDefault="001B5F34" w:rsidP="001B5F34">
      <w:pPr>
        <w:pStyle w:val="PargrafodaLista"/>
        <w:numPr>
          <w:ilvl w:val="0"/>
          <w:numId w:val="1"/>
        </w:numPr>
      </w:pPr>
      <w:r>
        <w:t>Definição de placas de redes e macadress</w:t>
      </w:r>
    </w:p>
    <w:p w14:paraId="11CE4119" w14:textId="5F4B62CC" w:rsidR="001B5F34" w:rsidRDefault="001B5F34" w:rsidP="001B5F34">
      <w:pPr>
        <w:pStyle w:val="PargrafodaLista"/>
        <w:numPr>
          <w:ilvl w:val="0"/>
          <w:numId w:val="1"/>
        </w:numPr>
      </w:pPr>
      <w:r>
        <w:t>Definição de switches cascateamento empilhamento</w:t>
      </w:r>
    </w:p>
    <w:p w14:paraId="6A1A1C6D" w14:textId="64D2AD16" w:rsidR="001B5F34" w:rsidRDefault="001B5F34" w:rsidP="001B5F34">
      <w:pPr>
        <w:pStyle w:val="PargrafodaLista"/>
        <w:numPr>
          <w:ilvl w:val="0"/>
          <w:numId w:val="1"/>
        </w:numPr>
      </w:pPr>
      <w:r>
        <w:t>Definição de roteadores</w:t>
      </w:r>
    </w:p>
    <w:p w14:paraId="0146FFBC" w14:textId="01BB4733" w:rsidR="001B5F34" w:rsidRDefault="001B5F34" w:rsidP="001B5F34">
      <w:pPr>
        <w:pStyle w:val="PargrafodaLista"/>
        <w:numPr>
          <w:ilvl w:val="0"/>
          <w:numId w:val="1"/>
        </w:numPr>
      </w:pPr>
      <w:r>
        <w:t>Definição dns/dhcp</w:t>
      </w:r>
    </w:p>
    <w:p w14:paraId="08A71A2A" w14:textId="3DAA0735" w:rsidR="001B5F34" w:rsidRDefault="001B5F34" w:rsidP="001B5F34">
      <w:pPr>
        <w:pStyle w:val="PargrafodaLista"/>
        <w:numPr>
          <w:ilvl w:val="0"/>
          <w:numId w:val="1"/>
        </w:numPr>
      </w:pPr>
      <w:r>
        <w:t>Definição broadcast</w:t>
      </w:r>
    </w:p>
    <w:p w14:paraId="3EE3422A" w14:textId="308486F8" w:rsidR="001B5F34" w:rsidRDefault="001B5F34" w:rsidP="001B5F34">
      <w:pPr>
        <w:pStyle w:val="PargrafodaLista"/>
        <w:numPr>
          <w:ilvl w:val="0"/>
          <w:numId w:val="1"/>
        </w:numPr>
      </w:pPr>
      <w:r>
        <w:t>Definição backbone</w:t>
      </w:r>
    </w:p>
    <w:p w14:paraId="0097C7BC" w14:textId="6C794AA6" w:rsidR="001B5F34" w:rsidRDefault="001B5F34" w:rsidP="001B5F34">
      <w:pPr>
        <w:pStyle w:val="PargrafodaLista"/>
        <w:numPr>
          <w:ilvl w:val="0"/>
          <w:numId w:val="1"/>
        </w:numPr>
        <w:pBdr>
          <w:bottom w:val="dotted" w:sz="24" w:space="1" w:color="auto"/>
        </w:pBdr>
      </w:pPr>
      <w:r>
        <w:t>Definição proxy</w:t>
      </w:r>
    </w:p>
    <w:p w14:paraId="00706379" w14:textId="72A4C217" w:rsidR="001B5F34" w:rsidRDefault="001B5F34" w:rsidP="001B5F34">
      <w:pPr>
        <w:ind w:left="360"/>
      </w:pPr>
    </w:p>
    <w:p w14:paraId="35B6E1D8" w14:textId="4641DA2A" w:rsidR="001B5F34" w:rsidRDefault="001B5F34" w:rsidP="001B5F3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5B58BE" wp14:editId="1B63FB3A">
                <wp:simplePos x="0" y="0"/>
                <wp:positionH relativeFrom="column">
                  <wp:posOffset>-2277645</wp:posOffset>
                </wp:positionH>
                <wp:positionV relativeFrom="paragraph">
                  <wp:posOffset>-526270</wp:posOffset>
                </wp:positionV>
                <wp:extent cx="373680" cy="1787040"/>
                <wp:effectExtent l="38100" t="38100" r="45720" b="419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3680" cy="17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A34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-180.05pt;margin-top:-42.15pt;width:30.8pt;height:1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">
                <v:imagedata r:id="rId6" o:title=""/>
              </v:shape>
            </w:pict>
          </mc:Fallback>
        </mc:AlternateContent>
      </w:r>
      <w:r>
        <w:t>Comandos úteis</w:t>
      </w:r>
    </w:p>
    <w:p w14:paraId="74671011" w14:textId="6EE8CD31" w:rsidR="001B5F34" w:rsidRDefault="001B5F34" w:rsidP="001B5F34">
      <w:pPr>
        <w:pStyle w:val="PargrafodaLista"/>
        <w:numPr>
          <w:ilvl w:val="0"/>
          <w:numId w:val="1"/>
        </w:numPr>
      </w:pPr>
      <w:r>
        <w:t>Ping</w:t>
      </w:r>
    </w:p>
    <w:p w14:paraId="7E4DEF45" w14:textId="5D234E94" w:rsidR="001B5F34" w:rsidRDefault="001B5F34" w:rsidP="001B5F34">
      <w:pPr>
        <w:pStyle w:val="PargrafodaLista"/>
        <w:numPr>
          <w:ilvl w:val="0"/>
          <w:numId w:val="1"/>
        </w:numPr>
      </w:pPr>
      <w:r>
        <w:t>Ipconfig</w:t>
      </w:r>
    </w:p>
    <w:p w14:paraId="0F84F61D" w14:textId="4B3D2197" w:rsidR="001B5F34" w:rsidRDefault="001B5F34" w:rsidP="001B5F34">
      <w:pPr>
        <w:pStyle w:val="PargrafodaLista"/>
        <w:numPr>
          <w:ilvl w:val="0"/>
          <w:numId w:val="1"/>
        </w:numPr>
      </w:pPr>
      <w:r>
        <w:t>Arp-a</w:t>
      </w:r>
    </w:p>
    <w:p w14:paraId="448C848F" w14:textId="06CC7E4A" w:rsidR="001B5F34" w:rsidRDefault="001B5F34" w:rsidP="001B5F34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>Arp-d</w:t>
      </w:r>
    </w:p>
    <w:p w14:paraId="385F8484" w14:textId="39305CFB" w:rsidR="001B5F34" w:rsidRDefault="001B5F34" w:rsidP="001B5F3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6BE619" wp14:editId="23428EBA">
                <wp:simplePos x="0" y="0"/>
                <wp:positionH relativeFrom="column">
                  <wp:posOffset>7253715</wp:posOffset>
                </wp:positionH>
                <wp:positionV relativeFrom="paragraph">
                  <wp:posOffset>-846295</wp:posOffset>
                </wp:positionV>
                <wp:extent cx="93960" cy="2421000"/>
                <wp:effectExtent l="38100" t="38100" r="59055" b="5588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960" cy="24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CD52" id="Tinta 2" o:spid="_x0000_s1026" type="#_x0000_t75" style="position:absolute;margin-left:570.45pt;margin-top:-67.35pt;width:8.85pt;height:19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">
                <v:imagedata r:id="rId8" o:title=""/>
              </v:shape>
            </w:pict>
          </mc:Fallback>
        </mc:AlternateContent>
      </w:r>
    </w:p>
    <w:p w14:paraId="0F253807" w14:textId="0604A895" w:rsidR="001B5F34" w:rsidRDefault="001B5F34" w:rsidP="001B5F34">
      <w:r>
        <w:rPr>
          <w:noProof/>
        </w:rPr>
        <w:drawing>
          <wp:inline distT="0" distB="0" distL="0" distR="0" wp14:anchorId="48BAF0C6" wp14:editId="1A1D072E">
            <wp:extent cx="3733800" cy="12192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09AF" w14:textId="2AB46933" w:rsidR="001B5F34" w:rsidRDefault="001B5F34" w:rsidP="001B5F34"/>
    <w:p w14:paraId="66348F49" w14:textId="75FB600A" w:rsidR="001B5F34" w:rsidRDefault="005C03E3" w:rsidP="001B5F34">
      <w:r>
        <w:t>Representação em barra de classes ip</w:t>
      </w:r>
    </w:p>
    <w:p w14:paraId="47A0599E" w14:textId="5C674D4E" w:rsidR="005C03E3" w:rsidRDefault="005C03E3" w:rsidP="001B5F34">
      <w:r>
        <w:t>Classe A /8</w:t>
      </w:r>
    </w:p>
    <w:p w14:paraId="1A231302" w14:textId="33731C04" w:rsidR="005C03E3" w:rsidRDefault="005C03E3" w:rsidP="001B5F34">
      <w:r>
        <w:t>Classe B /16</w:t>
      </w:r>
    </w:p>
    <w:p w14:paraId="6206A403" w14:textId="616F4E48" w:rsidR="005C03E3" w:rsidRDefault="005C03E3" w:rsidP="001B5F34">
      <w:r>
        <w:t>Classe C /24</w:t>
      </w:r>
    </w:p>
    <w:sectPr w:rsidR="005C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61A7"/>
    <w:multiLevelType w:val="hybridMultilevel"/>
    <w:tmpl w:val="3E3CD796"/>
    <w:lvl w:ilvl="0" w:tplc="6ABAD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34"/>
    <w:rsid w:val="00027A81"/>
    <w:rsid w:val="001B5F34"/>
    <w:rsid w:val="005C03E3"/>
    <w:rsid w:val="007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E39E"/>
  <w15:docId w15:val="{6F7F792A-DEDB-4311-83FE-7CF4F9CE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22:28:2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4705 5601,'-63'165'1475,"30"-86"-1277,30-64-325,11-16 65,13-17-7,-10 5 64,-2-1 0,1-1-1,-2 0 1,0 0 0,-1-1 0,-1 0-1,0 0 1,-1 0 0,3-20-1,2-22 61,3-75-1,-12 124-51,21-422 276,16-190 221,66-114-131,81-92-266,32 19-389,33-55-2093,-159 575 911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22:28:1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6725 8754,'-24'-64'1592,"-19"-79"0,34 102-1716,1-2-1,2 1 1,2-1 0,2 0-1,5-65 1,11 2-404,52-191 1,-13 79 48,22-333 474,-47-11 631,-23 442-603,3-618 124,0 13-196,-24-1132-449,-27 920-2420,41 886 1302,1 16-151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Vinícius Borgas</cp:lastModifiedBy>
  <cp:revision>1</cp:revision>
  <dcterms:created xsi:type="dcterms:W3CDTF">2023-03-16T22:17:00Z</dcterms:created>
  <dcterms:modified xsi:type="dcterms:W3CDTF">2023-03-18T18:29:00Z</dcterms:modified>
</cp:coreProperties>
</file>