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78E2F" w14:textId="77777777" w:rsidR="00E63100" w:rsidRDefault="00E63100" w:rsidP="00E63100">
      <w:r>
        <w:t>Divisão de seleção do oscar</w:t>
      </w:r>
    </w:p>
    <w:p w14:paraId="65C69789" w14:textId="77777777" w:rsidR="00E63100" w:rsidRDefault="00E63100" w:rsidP="00E63100"/>
    <w:p w14:paraId="0EB0435B" w14:textId="77777777" w:rsidR="00E63100" w:rsidRDefault="00E63100" w:rsidP="00E63100">
      <w:pPr>
        <w:jc w:val="center"/>
      </w:pPr>
      <w:r>
        <w:t>"backend"</w:t>
      </w:r>
    </w:p>
    <w:p w14:paraId="1B14B2B5" w14:textId="77777777" w:rsidR="00E63100" w:rsidRDefault="00E63100" w:rsidP="00E63100">
      <w:r>
        <w:t>Melhor Direção</w:t>
      </w:r>
    </w:p>
    <w:p w14:paraId="04188986" w14:textId="77777777" w:rsidR="00E63100" w:rsidRDefault="00E63100" w:rsidP="00E63100">
      <w:r>
        <w:t>Melhor Roteiro (original e adaptado)</w:t>
      </w:r>
    </w:p>
    <w:p w14:paraId="3C607CE6" w14:textId="77777777" w:rsidR="00E63100" w:rsidRDefault="00E63100" w:rsidP="00E63100">
      <w:r>
        <w:t>Melhor Som</w:t>
      </w:r>
    </w:p>
    <w:p w14:paraId="5CA44544" w14:textId="77777777" w:rsidR="00E63100" w:rsidRDefault="00E63100" w:rsidP="00E63100">
      <w:r>
        <w:t>Melhor Design de Produção</w:t>
      </w:r>
    </w:p>
    <w:p w14:paraId="25022702" w14:textId="77777777" w:rsidR="00E63100" w:rsidRDefault="00E63100" w:rsidP="00E63100">
      <w:r>
        <w:t>Melhor Edição</w:t>
      </w:r>
    </w:p>
    <w:p w14:paraId="5E9F4161" w14:textId="77777777" w:rsidR="00E63100" w:rsidRDefault="00E63100" w:rsidP="00E63100">
      <w:r>
        <w:t>Melhor Canção Original</w:t>
      </w:r>
    </w:p>
    <w:p w14:paraId="1E9C1549" w14:textId="77777777" w:rsidR="00E63100" w:rsidRDefault="00E63100" w:rsidP="00E63100">
      <w:r>
        <w:t>Melhor Trilha Sonora Original</w:t>
      </w:r>
    </w:p>
    <w:p w14:paraId="64E94C56" w14:textId="77777777" w:rsidR="00E63100" w:rsidRDefault="00E63100" w:rsidP="00E63100">
      <w:r>
        <w:t>Melhores Efeitos Visuais</w:t>
      </w:r>
    </w:p>
    <w:p w14:paraId="65226FA2" w14:textId="77777777" w:rsidR="00E63100" w:rsidRDefault="00E63100" w:rsidP="00E63100">
      <w:pPr>
        <w:pBdr>
          <w:bottom w:val="single" w:sz="6" w:space="1" w:color="auto"/>
        </w:pBdr>
      </w:pPr>
    </w:p>
    <w:p w14:paraId="68A44375" w14:textId="77777777" w:rsidR="00E63100" w:rsidRDefault="00E63100" w:rsidP="00E63100"/>
    <w:p w14:paraId="737975A6" w14:textId="77777777" w:rsidR="00E63100" w:rsidRDefault="00E63100" w:rsidP="00E63100">
      <w:pPr>
        <w:jc w:val="center"/>
      </w:pPr>
      <w:r>
        <w:t>"frontend"</w:t>
      </w:r>
    </w:p>
    <w:p w14:paraId="15A35838" w14:textId="77777777" w:rsidR="00E63100" w:rsidRDefault="00E63100" w:rsidP="00E63100">
      <w:r>
        <w:t>Melhor Ator</w:t>
      </w:r>
    </w:p>
    <w:p w14:paraId="367C1A03" w14:textId="77777777" w:rsidR="00E63100" w:rsidRDefault="00E63100" w:rsidP="00E63100">
      <w:r>
        <w:t xml:space="preserve">Melhor Coadjuvante </w:t>
      </w:r>
    </w:p>
    <w:p w14:paraId="51FEAB5F" w14:textId="77777777" w:rsidR="00E63100" w:rsidRDefault="00E63100" w:rsidP="00E63100">
      <w:r>
        <w:t>Melhor Filme</w:t>
      </w:r>
    </w:p>
    <w:p w14:paraId="320143E3" w14:textId="77777777" w:rsidR="00E63100" w:rsidRDefault="00E63100" w:rsidP="00E63100">
      <w:r>
        <w:t>Melhor Filme internacional</w:t>
      </w:r>
    </w:p>
    <w:p w14:paraId="75963646" w14:textId="77777777" w:rsidR="00E63100" w:rsidRDefault="00E63100" w:rsidP="00E63100">
      <w:r>
        <w:t>Melhor Fotografia</w:t>
      </w:r>
    </w:p>
    <w:p w14:paraId="1EAD2154" w14:textId="77777777" w:rsidR="00E63100" w:rsidRDefault="00E63100" w:rsidP="00E63100">
      <w:r>
        <w:t>Melhor Figurino</w:t>
      </w:r>
    </w:p>
    <w:p w14:paraId="72E45DC4" w14:textId="77777777" w:rsidR="00E63100" w:rsidRDefault="00E63100" w:rsidP="00E63100">
      <w:pPr>
        <w:pBdr>
          <w:bottom w:val="single" w:sz="6" w:space="1" w:color="auto"/>
        </w:pBdr>
      </w:pPr>
      <w:r>
        <w:t>Melhor Maquiagem e Cabelo</w:t>
      </w:r>
    </w:p>
    <w:p w14:paraId="42180BF2" w14:textId="77777777" w:rsidR="00E63100" w:rsidRDefault="00E63100" w:rsidP="00E63100"/>
    <w:p w14:paraId="2F8F0A2C" w14:textId="77777777" w:rsidR="00E63100" w:rsidRDefault="00E63100" w:rsidP="00E63100">
      <w:pPr>
        <w:jc w:val="center"/>
      </w:pPr>
      <w:r>
        <w:t>"quase filme"</w:t>
      </w:r>
    </w:p>
    <w:p w14:paraId="1D8609DC" w14:textId="77777777" w:rsidR="00E63100" w:rsidRDefault="00E63100" w:rsidP="00E63100">
      <w:r>
        <w:t>Melhor Curta-Metragem em live-action</w:t>
      </w:r>
    </w:p>
    <w:p w14:paraId="3A350886" w14:textId="77777777" w:rsidR="00E63100" w:rsidRDefault="00E63100" w:rsidP="00E63100">
      <w:r>
        <w:t>Melhor Animação em Curta-Metragem</w:t>
      </w:r>
    </w:p>
    <w:p w14:paraId="1F94E116" w14:textId="77777777" w:rsidR="00E63100" w:rsidRDefault="00E63100" w:rsidP="00E63100">
      <w:r>
        <w:t>Melhor Documentário em Curta-Metragem</w:t>
      </w:r>
    </w:p>
    <w:p w14:paraId="2D8BCBC1" w14:textId="77777777" w:rsidR="00E63100" w:rsidRDefault="00E63100" w:rsidP="00E63100">
      <w:r>
        <w:t>Melhor Animação de Longa-Metragem</w:t>
      </w:r>
    </w:p>
    <w:p w14:paraId="67147EE2" w14:textId="77777777" w:rsidR="00E63100" w:rsidRDefault="00E63100" w:rsidP="00E63100">
      <w:r>
        <w:t>Melhor Documentário</w:t>
      </w:r>
    </w:p>
    <w:p w14:paraId="185480CA" w14:textId="77777777" w:rsidR="00E63100" w:rsidRDefault="00E63100" w:rsidP="00E63100">
      <w:pPr>
        <w:pBdr>
          <w:bottom w:val="single" w:sz="6" w:space="1" w:color="auto"/>
        </w:pBdr>
      </w:pPr>
    </w:p>
    <w:p w14:paraId="692EE116" w14:textId="467DEF58" w:rsidR="00E63100" w:rsidRDefault="00E63100" w:rsidP="00E63100"/>
    <w:p w14:paraId="6C72EAC9" w14:textId="77777777" w:rsidR="00431CB7" w:rsidRDefault="00431CB7" w:rsidP="00E63100">
      <w:pPr>
        <w:jc w:val="center"/>
      </w:pPr>
    </w:p>
    <w:p w14:paraId="6853E174" w14:textId="26AD967C" w:rsidR="00E63100" w:rsidRDefault="00E63100" w:rsidP="00E63100">
      <w:pPr>
        <w:jc w:val="center"/>
      </w:pPr>
      <w:r>
        <w:lastRenderedPageBreak/>
        <w:t>A Receita</w:t>
      </w:r>
    </w:p>
    <w:p w14:paraId="4E4D3A6C" w14:textId="77777777" w:rsidR="00E63100" w:rsidRDefault="00E63100" w:rsidP="00E63100">
      <w:r>
        <w:t>Separar em 3 Divisões (frontend, backend, quase filme)</w:t>
      </w:r>
    </w:p>
    <w:p w14:paraId="03C71AC7" w14:textId="77777777" w:rsidR="00E63100" w:rsidRDefault="00E63100" w:rsidP="00E63100">
      <w:r>
        <w:t>Listar por ano(crescente)</w:t>
      </w:r>
    </w:p>
    <w:p w14:paraId="085AFA18" w14:textId="77777777" w:rsidR="00E63100" w:rsidRDefault="00E63100" w:rsidP="00E63100">
      <w:r>
        <w:t>Dropar os indicados que não ganharam</w:t>
      </w:r>
    </w:p>
    <w:p w14:paraId="25392E3B" w14:textId="77777777" w:rsidR="00E63100" w:rsidRDefault="00E63100" w:rsidP="00E63100"/>
    <w:p w14:paraId="1DAF5A2A" w14:textId="77777777" w:rsidR="00E63100" w:rsidRDefault="00E63100" w:rsidP="00E63100"/>
    <w:p w14:paraId="6B22B0BB" w14:textId="77777777" w:rsidR="00E63100" w:rsidRDefault="00E63100" w:rsidP="00E63100">
      <w:r>
        <w:t>Criar uma lista que tenha somente o nome dos filmes que ganharam (3 listas subdivididas por front, back e quase)</w:t>
      </w:r>
    </w:p>
    <w:p w14:paraId="2CE2EDF8" w14:textId="77777777" w:rsidR="00E63100" w:rsidRDefault="00E63100" w:rsidP="00E63100">
      <w:r>
        <w:t>Job de Pesquisa de resumo do filme que ganhou</w:t>
      </w:r>
    </w:p>
    <w:p w14:paraId="2A7091F1" w14:textId="3B34F17B" w:rsidR="00E63100" w:rsidRDefault="00E63100" w:rsidP="00E63100">
      <w:pPr>
        <w:pBdr>
          <w:bottom w:val="single" w:sz="6" w:space="1" w:color="auto"/>
        </w:pBdr>
      </w:pPr>
      <w:r>
        <w:t>Gerar um Relatório com os padrões dos filmes ganhadores (Semelhanças, tecnologias, assuntos, estilos, etc.)</w:t>
      </w:r>
    </w:p>
    <w:p w14:paraId="06953541" w14:textId="52E858F8" w:rsidR="00E63100" w:rsidRDefault="00E63100" w:rsidP="00E63100">
      <w:pPr>
        <w:jc w:val="center"/>
      </w:pPr>
      <w:r>
        <w:t>Predição, se fizer, qual fazer</w:t>
      </w:r>
    </w:p>
    <w:p w14:paraId="36A9F2A4" w14:textId="43AC9F8D" w:rsidR="00E63100" w:rsidRDefault="00E63100" w:rsidP="00E63100">
      <w:pPr>
        <w:pBdr>
          <w:bottom w:val="single" w:sz="6" w:space="1" w:color="auto"/>
        </w:pBdr>
      </w:pPr>
      <w:r>
        <w:rPr>
          <w:rStyle w:val="Forte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Balloting Random Forest</w:t>
      </w:r>
    </w:p>
    <w:p w14:paraId="4DFB08D7" w14:textId="4B4BBDE2" w:rsidR="00431CB7" w:rsidRDefault="00431CB7" w:rsidP="00431CB7">
      <w:pPr>
        <w:jc w:val="center"/>
      </w:pPr>
      <w:r>
        <w:t>O que importa</w:t>
      </w:r>
    </w:p>
    <w:p w14:paraId="33C067AF" w14:textId="66A71EAB" w:rsidR="00431CB7" w:rsidRDefault="00431CB7" w:rsidP="00431CB7">
      <w:pPr>
        <w:pStyle w:val="PargrafodaLista"/>
        <w:numPr>
          <w:ilvl w:val="0"/>
          <w:numId w:val="2"/>
        </w:numPr>
      </w:pPr>
      <w:r>
        <w:t>Roteiro</w:t>
      </w:r>
    </w:p>
    <w:p w14:paraId="345063B5" w14:textId="0A8E061F" w:rsidR="00431CB7" w:rsidRDefault="00431CB7" w:rsidP="00431CB7">
      <w:pPr>
        <w:pStyle w:val="PargrafodaLista"/>
        <w:numPr>
          <w:ilvl w:val="0"/>
          <w:numId w:val="2"/>
        </w:numPr>
      </w:pPr>
      <w:r>
        <w:t>Pré Produção</w:t>
      </w:r>
    </w:p>
    <w:p w14:paraId="058D901B" w14:textId="4B205832" w:rsidR="00431CB7" w:rsidRDefault="00431CB7" w:rsidP="00431CB7">
      <w:pPr>
        <w:pStyle w:val="PargrafodaLista"/>
        <w:numPr>
          <w:ilvl w:val="0"/>
          <w:numId w:val="2"/>
        </w:numPr>
      </w:pPr>
      <w:r>
        <w:t>Fotografia</w:t>
      </w:r>
    </w:p>
    <w:p w14:paraId="32E459BF" w14:textId="4FF93686" w:rsidR="00431CB7" w:rsidRPr="00E63100" w:rsidRDefault="00431CB7" w:rsidP="00431CB7">
      <w:pPr>
        <w:pStyle w:val="PargrafodaLista"/>
        <w:numPr>
          <w:ilvl w:val="0"/>
          <w:numId w:val="2"/>
        </w:numPr>
      </w:pPr>
      <w:r>
        <w:t>Direção de arte</w:t>
      </w:r>
    </w:p>
    <w:sectPr w:rsidR="00431CB7" w:rsidRPr="00E63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C746D"/>
    <w:multiLevelType w:val="hybridMultilevel"/>
    <w:tmpl w:val="E6AA9BAA"/>
    <w:lvl w:ilvl="0" w:tplc="CBCCD7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95C67"/>
    <w:multiLevelType w:val="multilevel"/>
    <w:tmpl w:val="4DC2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4650400">
    <w:abstractNumId w:val="1"/>
  </w:num>
  <w:num w:numId="2" w16cid:durableId="342560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CAD"/>
    <w:rsid w:val="000E1A4B"/>
    <w:rsid w:val="00431CB7"/>
    <w:rsid w:val="00561CAD"/>
    <w:rsid w:val="00902BCC"/>
    <w:rsid w:val="00A54B5D"/>
    <w:rsid w:val="00D87C8E"/>
    <w:rsid w:val="00E6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39D44"/>
  <w15:docId w15:val="{2C21291B-D4D0-4D60-AFEE-A71E2EC1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87C8E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E63100"/>
    <w:rPr>
      <w:b/>
      <w:bCs/>
    </w:rPr>
  </w:style>
  <w:style w:type="paragraph" w:styleId="PargrafodaLista">
    <w:name w:val="List Paragraph"/>
    <w:basedOn w:val="Normal"/>
    <w:uiPriority w:val="34"/>
    <w:qFormat/>
    <w:rsid w:val="00431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6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165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Henrique Goes Da Costa Borgas</dc:creator>
  <cp:keywords/>
  <dc:description/>
  <cp:lastModifiedBy>Marcelo Henrique Goes Da Costa Borgas</cp:lastModifiedBy>
  <cp:revision>2</cp:revision>
  <dcterms:created xsi:type="dcterms:W3CDTF">2022-12-05T12:44:00Z</dcterms:created>
  <dcterms:modified xsi:type="dcterms:W3CDTF">2022-12-07T01:04:00Z</dcterms:modified>
</cp:coreProperties>
</file>