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C5BC" w14:textId="2F759FE5" w:rsidR="00013EE9" w:rsidRPr="00147ABA" w:rsidRDefault="00013EE9" w:rsidP="00147ABA">
      <w:pPr>
        <w:pStyle w:val="Titre1"/>
        <w:jc w:val="center"/>
        <w:rPr>
          <w:u w:val="single"/>
        </w:rPr>
      </w:pPr>
      <w:r w:rsidRPr="00147ABA">
        <w:rPr>
          <w:u w:val="single"/>
        </w:rPr>
        <w:t>FitBuilder</w:t>
      </w:r>
    </w:p>
    <w:p w14:paraId="5E819FD3" w14:textId="77777777" w:rsidR="00013EE9" w:rsidRPr="00013EE9" w:rsidRDefault="00013EE9" w:rsidP="00013EE9"/>
    <w:p w14:paraId="2DDD5C63" w14:textId="77777777" w:rsidR="00013EE9" w:rsidRPr="00013EE9" w:rsidRDefault="00013EE9" w:rsidP="00013EE9">
      <w:r w:rsidRPr="00013EE9">
        <w:t>Une application moderne et intuitive pour créer vos programmes de musculation personnalisés et gérer votre progression sportive au quotidien.</w:t>
      </w:r>
    </w:p>
    <w:p w14:paraId="653BCB87" w14:textId="77777777" w:rsidR="000774AE" w:rsidRPr="00013EE9" w:rsidRDefault="000774AE" w:rsidP="00013EE9"/>
    <w:p w14:paraId="32F3E49E" w14:textId="4E83DC0C" w:rsidR="00013EE9" w:rsidRPr="00013EE9" w:rsidRDefault="00013EE9" w:rsidP="00147ABA">
      <w:pPr>
        <w:pStyle w:val="Titre2"/>
      </w:pPr>
      <w:r w:rsidRPr="00013EE9">
        <w:t>À propos</w:t>
      </w:r>
    </w:p>
    <w:p w14:paraId="51963E8A" w14:textId="77777777" w:rsidR="00013EE9" w:rsidRPr="00013EE9" w:rsidRDefault="00013EE9" w:rsidP="00013EE9"/>
    <w:p w14:paraId="0BEA165E" w14:textId="1D04F2AC" w:rsidR="00013EE9" w:rsidRPr="00013EE9" w:rsidRDefault="00013EE9" w:rsidP="00013EE9">
      <w:r w:rsidRPr="00013EE9">
        <w:rPr>
          <w:b/>
          <w:bCs/>
        </w:rPr>
        <w:t>FitBuilder</w:t>
      </w:r>
      <w:r w:rsidRPr="00013EE9">
        <w:t xml:space="preserve"> est une plateforme complète de gestion d'entraînement sportif conçue pour les passionnés de musculation. Elle permet aux utilisateurs de :</w:t>
      </w:r>
    </w:p>
    <w:p w14:paraId="2E68CCA5" w14:textId="77777777" w:rsidR="00013EE9" w:rsidRPr="00013EE9" w:rsidRDefault="00013EE9" w:rsidP="00013EE9"/>
    <w:p w14:paraId="057FAE23" w14:textId="6E850E84" w:rsidR="00013EE9" w:rsidRPr="00013EE9" w:rsidRDefault="00013EE9" w:rsidP="00013EE9">
      <w:r w:rsidRPr="00013EE9">
        <w:t>- Créer et personnaliser leurs propres programmes d'entraînement</w:t>
      </w:r>
    </w:p>
    <w:p w14:paraId="47895A6A" w14:textId="77777777" w:rsidR="00147ABA" w:rsidRDefault="00013EE9" w:rsidP="00013EE9">
      <w:r w:rsidRPr="00013EE9">
        <w:t>- Définir une bibliothèque d'exercices personnalisés ou</w:t>
      </w:r>
      <w:r w:rsidR="00147ABA">
        <w:t xml:space="preserve"> utiliser les exercices proposés par l’application</w:t>
      </w:r>
    </w:p>
    <w:p w14:paraId="00071F51" w14:textId="7B5E70E4" w:rsidR="00013EE9" w:rsidRPr="00013EE9" w:rsidRDefault="00013EE9" w:rsidP="00013EE9">
      <w:r w:rsidRPr="00013EE9">
        <w:t xml:space="preserve"> </w:t>
      </w:r>
      <w:r w:rsidR="00147ABA">
        <w:t>-</w:t>
      </w:r>
      <w:r w:rsidRPr="00013EE9">
        <w:t>Planifier leurs séances sur un calendrier interactif</w:t>
      </w:r>
    </w:p>
    <w:p w14:paraId="2C49060C" w14:textId="2131F60A" w:rsidR="00013EE9" w:rsidRPr="00013EE9" w:rsidRDefault="00013EE9" w:rsidP="00013EE9">
      <w:r w:rsidRPr="00013EE9">
        <w:t>- Suivre l'exécution détaillée de chaque séance</w:t>
      </w:r>
    </w:p>
    <w:p w14:paraId="0879C6DE" w14:textId="77777777" w:rsidR="00013EE9" w:rsidRPr="00013EE9" w:rsidRDefault="00013EE9" w:rsidP="00013EE9">
      <w:r w:rsidRPr="00013EE9">
        <w:t>- Analyser leur progression avec des statistiques en temps réel</w:t>
      </w:r>
    </w:p>
    <w:p w14:paraId="135EBC9C" w14:textId="77777777" w:rsidR="00013EE9" w:rsidRDefault="00013EE9" w:rsidP="00013EE9">
      <w:r w:rsidRPr="00013EE9">
        <w:t>L'application propose une expérience utilisateur fluide avec un système d'authentification sécurisé, une gestion d'état centralisée et une interface responsive adaptée à tous les appareils.</w:t>
      </w:r>
    </w:p>
    <w:p w14:paraId="1B0D56A4" w14:textId="77777777" w:rsidR="000774AE" w:rsidRDefault="000774AE" w:rsidP="00013EE9"/>
    <w:p w14:paraId="5F69F316" w14:textId="1BDCBDC5" w:rsidR="000774AE" w:rsidRDefault="000774AE" w:rsidP="000774AE">
      <w:pPr>
        <w:pStyle w:val="Titre2"/>
      </w:pPr>
      <w:r>
        <w:t>Stack et dépendances</w:t>
      </w:r>
    </w:p>
    <w:p w14:paraId="2C046E99" w14:textId="4CCA696E" w:rsidR="004E0DBA" w:rsidRDefault="004E0DBA" w:rsidP="004E0DBA">
      <w:pPr>
        <w:pStyle w:val="Titre3"/>
        <w:ind w:firstLine="708"/>
      </w:pPr>
      <w:r w:rsidRPr="004E0DBA">
        <w:t>Frontend</w:t>
      </w:r>
    </w:p>
    <w:p w14:paraId="6C3A1FA8" w14:textId="77777777" w:rsidR="004E0DBA" w:rsidRPr="004E0DBA" w:rsidRDefault="004E0DBA" w:rsidP="004E0DBA"/>
    <w:p w14:paraId="4113BF72" w14:textId="60DB5777" w:rsidR="004E0DBA" w:rsidRDefault="004E0DBA" w:rsidP="002D2001">
      <w:pPr>
        <w:pStyle w:val="Paragraphedeliste"/>
        <w:numPr>
          <w:ilvl w:val="0"/>
          <w:numId w:val="4"/>
        </w:numPr>
      </w:pPr>
      <w:r>
        <w:t>NextJs : Framework FullStack</w:t>
      </w:r>
    </w:p>
    <w:p w14:paraId="6B7E39B8" w14:textId="4F6B36BF" w:rsidR="004E0DBA" w:rsidRDefault="004E0DBA" w:rsidP="002D2001">
      <w:pPr>
        <w:pStyle w:val="Paragraphedeliste"/>
        <w:numPr>
          <w:ilvl w:val="0"/>
          <w:numId w:val="4"/>
        </w:numPr>
      </w:pPr>
      <w:r>
        <w:t>React/React-DOM : Bibilothèque Frontend</w:t>
      </w:r>
    </w:p>
    <w:p w14:paraId="708636F1" w14:textId="04D7DC09" w:rsidR="004E0DBA" w:rsidRDefault="004E0DBA" w:rsidP="002D2001">
      <w:pPr>
        <w:pStyle w:val="Paragraphedeliste"/>
        <w:numPr>
          <w:ilvl w:val="0"/>
          <w:numId w:val="4"/>
        </w:numPr>
      </w:pPr>
      <w:r>
        <w:t>Javascript/JSX : langage</w:t>
      </w:r>
    </w:p>
    <w:p w14:paraId="5432C636" w14:textId="5CF62665" w:rsidR="004E0DBA" w:rsidRDefault="004E0DBA" w:rsidP="002D2001">
      <w:pPr>
        <w:pStyle w:val="Paragraphedeliste"/>
        <w:numPr>
          <w:ilvl w:val="0"/>
          <w:numId w:val="4"/>
        </w:numPr>
      </w:pPr>
      <w:r>
        <w:t>TailwindCSS : Style CSS</w:t>
      </w:r>
    </w:p>
    <w:p w14:paraId="30866CBB" w14:textId="22706696" w:rsidR="004E0DBA" w:rsidRDefault="004E0DBA" w:rsidP="002D2001">
      <w:pPr>
        <w:pStyle w:val="Paragraphedeliste"/>
        <w:numPr>
          <w:ilvl w:val="0"/>
          <w:numId w:val="4"/>
        </w:numPr>
      </w:pPr>
      <w:r>
        <w:t>Framer-Motion : Animations</w:t>
      </w:r>
    </w:p>
    <w:p w14:paraId="5331DCDB" w14:textId="198CD0F0" w:rsidR="004E0DBA" w:rsidRDefault="004E0DBA" w:rsidP="002D2001">
      <w:pPr>
        <w:pStyle w:val="Paragraphedeliste"/>
        <w:numPr>
          <w:ilvl w:val="0"/>
          <w:numId w:val="4"/>
        </w:numPr>
      </w:pPr>
      <w:r>
        <w:t>React Hook Form : Gestion des formulaires</w:t>
      </w:r>
    </w:p>
    <w:p w14:paraId="6740DE56" w14:textId="70E8D83F" w:rsidR="004E0DBA" w:rsidRDefault="004E0DBA" w:rsidP="002D2001">
      <w:pPr>
        <w:pStyle w:val="Paragraphedeliste"/>
        <w:numPr>
          <w:ilvl w:val="0"/>
          <w:numId w:val="4"/>
        </w:numPr>
      </w:pPr>
      <w:r>
        <w:t>Zod : Validation des formulaires</w:t>
      </w:r>
    </w:p>
    <w:p w14:paraId="6B7C899D" w14:textId="6FEFCD05" w:rsidR="004E0DBA" w:rsidRDefault="004E0DBA" w:rsidP="002D2001">
      <w:pPr>
        <w:pStyle w:val="Paragraphedeliste"/>
        <w:numPr>
          <w:ilvl w:val="0"/>
          <w:numId w:val="4"/>
        </w:numPr>
      </w:pPr>
      <w:r>
        <w:lastRenderedPageBreak/>
        <w:t>Tanstack-Query : gestion du cache client</w:t>
      </w:r>
    </w:p>
    <w:p w14:paraId="4E5541E5" w14:textId="00246C01" w:rsidR="004E0DBA" w:rsidRDefault="004E0DBA" w:rsidP="002D2001">
      <w:pPr>
        <w:pStyle w:val="Paragraphedeliste"/>
        <w:numPr>
          <w:ilvl w:val="0"/>
          <w:numId w:val="4"/>
        </w:numPr>
      </w:pPr>
      <w:r>
        <w:t>Zustand : Gestion d’état centralisée</w:t>
      </w:r>
    </w:p>
    <w:p w14:paraId="049BF7FD" w14:textId="731F78B0" w:rsidR="002D2001" w:rsidRDefault="002D2001" w:rsidP="002D2001">
      <w:pPr>
        <w:pStyle w:val="Paragraphedeliste"/>
        <w:numPr>
          <w:ilvl w:val="0"/>
          <w:numId w:val="4"/>
        </w:numPr>
      </w:pPr>
      <w:r>
        <w:t>React Big Calendar (calendrier de planification)</w:t>
      </w:r>
    </w:p>
    <w:p w14:paraId="1712EF30" w14:textId="083C84B9" w:rsidR="004E0DBA" w:rsidRDefault="002D2001" w:rsidP="002D2001">
      <w:pPr>
        <w:pStyle w:val="Paragraphedeliste"/>
        <w:numPr>
          <w:ilvl w:val="0"/>
          <w:numId w:val="4"/>
        </w:numPr>
      </w:pPr>
      <w:r>
        <w:t>Shadcn/ui – Radix UI : Composants UI (Filtres Calendrier)</w:t>
      </w:r>
    </w:p>
    <w:p w14:paraId="17D64245" w14:textId="51013DA2" w:rsidR="002D2001" w:rsidRDefault="002D2001" w:rsidP="002D2001">
      <w:pPr>
        <w:pStyle w:val="Paragraphedeliste"/>
        <w:numPr>
          <w:ilvl w:val="0"/>
          <w:numId w:val="4"/>
        </w:numPr>
      </w:pPr>
      <w:r w:rsidRPr="002D2001">
        <w:t>Lucide React / React Icons : Bibliothèque</w:t>
      </w:r>
      <w:r>
        <w:t>s d’icônes</w:t>
      </w:r>
    </w:p>
    <w:p w14:paraId="784F0A6D" w14:textId="765244AA" w:rsidR="002D2001" w:rsidRDefault="002D2001" w:rsidP="002D2001">
      <w:pPr>
        <w:pStyle w:val="Paragraphedeliste"/>
        <w:numPr>
          <w:ilvl w:val="0"/>
          <w:numId w:val="4"/>
        </w:numPr>
      </w:pPr>
      <w:r>
        <w:t>React Toastify (notifications)</w:t>
      </w:r>
    </w:p>
    <w:p w14:paraId="0C0152B9" w14:textId="1A886D76" w:rsidR="002D2001" w:rsidRDefault="002D2001" w:rsidP="002D2001">
      <w:pPr>
        <w:pStyle w:val="Paragraphedeliste"/>
        <w:numPr>
          <w:ilvl w:val="0"/>
          <w:numId w:val="4"/>
        </w:numPr>
      </w:pPr>
      <w:r>
        <w:t>React Spinners : Indicateurs de chargement</w:t>
      </w:r>
    </w:p>
    <w:p w14:paraId="5CE0BB9E" w14:textId="5D0847E5" w:rsidR="002D2001" w:rsidRDefault="002D2001" w:rsidP="002D2001">
      <w:pPr>
        <w:pStyle w:val="Paragraphedeliste"/>
        <w:numPr>
          <w:ilvl w:val="0"/>
          <w:numId w:val="4"/>
        </w:numPr>
      </w:pPr>
      <w:r>
        <w:t>Moment.js : Manipulation des dates (calendrier)</w:t>
      </w:r>
    </w:p>
    <w:p w14:paraId="1D0A3C3E" w14:textId="77777777" w:rsidR="002D2001" w:rsidRPr="002D2001" w:rsidRDefault="002D2001" w:rsidP="002D2001"/>
    <w:p w14:paraId="5924D276" w14:textId="5A61FFD4" w:rsidR="004E0DBA" w:rsidRDefault="004E0DBA" w:rsidP="004E0DBA">
      <w:pPr>
        <w:pStyle w:val="Titre3"/>
        <w:ind w:left="360"/>
      </w:pPr>
      <w:r>
        <w:t>Backend et Base de données</w:t>
      </w:r>
    </w:p>
    <w:p w14:paraId="01F3AF94" w14:textId="77777777" w:rsidR="004E0DBA" w:rsidRPr="004E0DBA" w:rsidRDefault="004E0DBA" w:rsidP="004E0DBA"/>
    <w:p w14:paraId="2B03CB87" w14:textId="3EEC9C3D" w:rsidR="004E0DBA" w:rsidRDefault="004E0DBA" w:rsidP="002D2001">
      <w:pPr>
        <w:pStyle w:val="Paragraphedeliste"/>
        <w:numPr>
          <w:ilvl w:val="0"/>
          <w:numId w:val="3"/>
        </w:numPr>
      </w:pPr>
      <w:r>
        <w:t>MongoDb</w:t>
      </w:r>
      <w:r w:rsidR="002D2001">
        <w:t> </w:t>
      </w:r>
      <w:r>
        <w:t>: Gestion des données</w:t>
      </w:r>
    </w:p>
    <w:p w14:paraId="5596A432" w14:textId="60E798CE" w:rsidR="002D2001" w:rsidRDefault="002D2001" w:rsidP="002D2001">
      <w:pPr>
        <w:pStyle w:val="Paragraphedeliste"/>
        <w:numPr>
          <w:ilvl w:val="0"/>
          <w:numId w:val="3"/>
        </w:numPr>
      </w:pPr>
      <w:r>
        <w:t>Bcryptjs : Hachage sécurisé des mots de passe</w:t>
      </w:r>
    </w:p>
    <w:p w14:paraId="70B1AB28" w14:textId="44C98ABD" w:rsidR="002D2001" w:rsidRPr="004E0DBA" w:rsidRDefault="002D2001" w:rsidP="002D2001">
      <w:pPr>
        <w:pStyle w:val="Paragraphedeliste"/>
        <w:numPr>
          <w:ilvl w:val="0"/>
          <w:numId w:val="3"/>
        </w:numPr>
      </w:pPr>
      <w:r>
        <w:t>NextAuth : Authentification Oauth/JWT</w:t>
      </w:r>
    </w:p>
    <w:p w14:paraId="3476568F" w14:textId="77777777" w:rsidR="00013EE9" w:rsidRPr="00013EE9" w:rsidRDefault="00013EE9" w:rsidP="00013EE9"/>
    <w:p w14:paraId="3AE37408" w14:textId="14B8924F" w:rsidR="00013EE9" w:rsidRPr="00013EE9" w:rsidRDefault="00013EE9" w:rsidP="00147ABA">
      <w:pPr>
        <w:pStyle w:val="Titre2"/>
      </w:pPr>
      <w:r w:rsidRPr="00013EE9">
        <w:t>Fonctionnalit</w:t>
      </w:r>
      <w:r w:rsidRPr="00013EE9">
        <w:rPr>
          <w:rFonts w:ascii="Aptos" w:hAnsi="Aptos" w:cs="Aptos"/>
        </w:rPr>
        <w:t>é</w:t>
      </w:r>
      <w:r w:rsidRPr="00013EE9">
        <w:t>s principales</w:t>
      </w:r>
    </w:p>
    <w:p w14:paraId="42E726B4" w14:textId="77777777" w:rsidR="00013EE9" w:rsidRPr="00013EE9" w:rsidRDefault="00013EE9" w:rsidP="00013EE9"/>
    <w:p w14:paraId="38C4B264" w14:textId="1640A04C" w:rsidR="00013EE9" w:rsidRPr="00013EE9" w:rsidRDefault="00013EE9" w:rsidP="00147ABA">
      <w:pPr>
        <w:pStyle w:val="Titre3"/>
        <w:ind w:firstLine="708"/>
      </w:pPr>
      <w:r w:rsidRPr="00013EE9">
        <w:t>1. Authentification &amp; Gestion des utilisateurs</w:t>
      </w:r>
    </w:p>
    <w:p w14:paraId="6CFC687D" w14:textId="77777777" w:rsidR="00013EE9" w:rsidRPr="00013EE9" w:rsidRDefault="00013EE9" w:rsidP="00013EE9"/>
    <w:p w14:paraId="2A416C29" w14:textId="2078DFBE" w:rsidR="00013EE9" w:rsidRPr="00013EE9" w:rsidRDefault="00013EE9" w:rsidP="00013EE9">
      <w:r w:rsidRPr="00013EE9">
        <w:t xml:space="preserve">- Connexion/Inscription avec email et mot de passe </w:t>
      </w:r>
      <w:r w:rsidR="00C80A1C">
        <w:t>et/ou avec Google (OAuth)</w:t>
      </w:r>
    </w:p>
    <w:p w14:paraId="5081141B" w14:textId="1CA53CF6" w:rsidR="00013EE9" w:rsidRPr="00013EE9" w:rsidRDefault="00013EE9" w:rsidP="00013EE9">
      <w:r w:rsidRPr="00013EE9">
        <w:t>- Gestion des rôles (USER, ADMIN</w:t>
      </w:r>
      <w:r w:rsidR="00147ABA">
        <w:t xml:space="preserve"> via session et </w:t>
      </w:r>
      <w:r w:rsidR="00C80A1C">
        <w:t>JWT</w:t>
      </w:r>
      <w:r w:rsidRPr="00013EE9">
        <w:t>)</w:t>
      </w:r>
      <w:r w:rsidR="00147ABA">
        <w:t xml:space="preserve"> </w:t>
      </w:r>
    </w:p>
    <w:p w14:paraId="0D6AC966" w14:textId="77777777" w:rsidR="00013EE9" w:rsidRPr="00013EE9" w:rsidRDefault="00013EE9" w:rsidP="00013EE9"/>
    <w:p w14:paraId="54BD0CB2" w14:textId="6204054D" w:rsidR="00013EE9" w:rsidRPr="00013EE9" w:rsidRDefault="00013EE9" w:rsidP="00147ABA">
      <w:pPr>
        <w:pStyle w:val="Titre3"/>
      </w:pPr>
      <w:r w:rsidRPr="00013EE9">
        <w:t xml:space="preserve"> </w:t>
      </w:r>
      <w:r w:rsidR="00C80A1C">
        <w:tab/>
        <w:t>2.</w:t>
      </w:r>
      <w:r w:rsidRPr="00013EE9">
        <w:t xml:space="preserve"> Exercices</w:t>
      </w:r>
    </w:p>
    <w:p w14:paraId="739CDCCE" w14:textId="77777777" w:rsidR="00013EE9" w:rsidRPr="00013EE9" w:rsidRDefault="00013EE9" w:rsidP="00013EE9"/>
    <w:p w14:paraId="63CFCA5D" w14:textId="77777777" w:rsidR="00013EE9" w:rsidRPr="00013EE9" w:rsidRDefault="00013EE9" w:rsidP="00013EE9">
      <w:r w:rsidRPr="00013EE9">
        <w:t>- Bibliothèque complète d'exercices (globaux et personnels)</w:t>
      </w:r>
    </w:p>
    <w:p w14:paraId="11079F3B" w14:textId="77777777" w:rsidR="00C80A1C" w:rsidRDefault="00013EE9" w:rsidP="00C80A1C">
      <w:r w:rsidRPr="00013EE9">
        <w:t>- Créer des exercices personnalisés</w:t>
      </w:r>
    </w:p>
    <w:p w14:paraId="646DF79A" w14:textId="205FA9F3" w:rsidR="00C80A1C" w:rsidRPr="00013EE9" w:rsidRDefault="00C80A1C" w:rsidP="00C80A1C">
      <w:r w:rsidRPr="00013EE9">
        <w:t xml:space="preserve">- Gestion des exercices par rôle </w:t>
      </w:r>
      <w:r>
        <w:t>(admin créé les exercices publics, utilisateurs créé ses propres exercices)</w:t>
      </w:r>
    </w:p>
    <w:p w14:paraId="6AE36073" w14:textId="5F0D40AE" w:rsidR="00013EE9" w:rsidRPr="00013EE9" w:rsidRDefault="00013EE9" w:rsidP="00013EE9">
      <w:r w:rsidRPr="00013EE9">
        <w:t xml:space="preserve">- </w:t>
      </w:r>
      <w:r w:rsidR="00C80A1C">
        <w:t>Système de filtres pour l’affichage des exercices par muscle travaillé</w:t>
      </w:r>
    </w:p>
    <w:p w14:paraId="2FF804C1" w14:textId="77777777" w:rsidR="00013EE9" w:rsidRPr="00013EE9" w:rsidRDefault="00013EE9" w:rsidP="00013EE9">
      <w:r w:rsidRPr="00013EE9">
        <w:t>- Marquer les exercices comme favoris</w:t>
      </w:r>
    </w:p>
    <w:p w14:paraId="6A4E79B6" w14:textId="77777777" w:rsidR="00013EE9" w:rsidRPr="00013EE9" w:rsidRDefault="00013EE9" w:rsidP="00013EE9"/>
    <w:p w14:paraId="0924FC11" w14:textId="3D382B6A" w:rsidR="00C80A1C" w:rsidRPr="00013EE9" w:rsidRDefault="00C80A1C" w:rsidP="00C80A1C">
      <w:pPr>
        <w:pStyle w:val="Titre2"/>
        <w:ind w:firstLine="708"/>
      </w:pPr>
      <w:r>
        <w:lastRenderedPageBreak/>
        <w:t>3</w:t>
      </w:r>
      <w:r w:rsidRPr="00013EE9">
        <w:t>. Programmes d'entraînement</w:t>
      </w:r>
    </w:p>
    <w:p w14:paraId="6AE6D4F1" w14:textId="77777777" w:rsidR="00C80A1C" w:rsidRPr="00013EE9" w:rsidRDefault="00C80A1C" w:rsidP="00C80A1C"/>
    <w:p w14:paraId="3484074E" w14:textId="77777777" w:rsidR="00C80A1C" w:rsidRPr="00013EE9" w:rsidRDefault="00C80A1C" w:rsidP="00C80A1C">
      <w:r w:rsidRPr="00013EE9">
        <w:t>- Créer et éditer des programmes d'entraînement personnalisés</w:t>
      </w:r>
    </w:p>
    <w:p w14:paraId="48190896" w14:textId="77777777" w:rsidR="00C80A1C" w:rsidRDefault="00C80A1C" w:rsidP="00C80A1C">
      <w:r w:rsidRPr="00013EE9">
        <w:t>- Ajouter/modifier/supprimer des exercices dans un programme</w:t>
      </w:r>
    </w:p>
    <w:p w14:paraId="569BB362" w14:textId="0EBC8283" w:rsidR="00C80A1C" w:rsidRPr="00013EE9" w:rsidRDefault="00C80A1C" w:rsidP="00C80A1C">
      <w:r>
        <w:t>-Filtrage des exercices (par muscles, favoris, barre de recherche, exercices personnalisés)</w:t>
      </w:r>
    </w:p>
    <w:p w14:paraId="036B46C0" w14:textId="77777777" w:rsidR="00C80A1C" w:rsidRPr="00013EE9" w:rsidRDefault="00C80A1C" w:rsidP="00C80A1C">
      <w:r w:rsidRPr="00013EE9">
        <w:t>- Organiser les exercices avec configurations spécifiques (s</w:t>
      </w:r>
      <w:r>
        <w:t>éries</w:t>
      </w:r>
      <w:r w:rsidRPr="00013EE9">
        <w:t>, r</w:t>
      </w:r>
      <w:r>
        <w:t>épétitions</w:t>
      </w:r>
      <w:r w:rsidRPr="00013EE9">
        <w:t xml:space="preserve">, poids, </w:t>
      </w:r>
      <w:r>
        <w:t xml:space="preserve">temps de </w:t>
      </w:r>
      <w:r w:rsidRPr="00013EE9">
        <w:t>repos)</w:t>
      </w:r>
    </w:p>
    <w:p w14:paraId="7C955D30" w14:textId="6B842BFE" w:rsidR="00C80A1C" w:rsidRDefault="00013EE9" w:rsidP="00147ABA">
      <w:pPr>
        <w:pStyle w:val="Titre3"/>
      </w:pPr>
      <w:r w:rsidRPr="00013EE9">
        <w:t xml:space="preserve"> </w:t>
      </w:r>
    </w:p>
    <w:p w14:paraId="5FA02A89" w14:textId="661CDE9F" w:rsidR="00013EE9" w:rsidRPr="00013EE9" w:rsidRDefault="00013EE9" w:rsidP="00C80A1C">
      <w:pPr>
        <w:pStyle w:val="Titre3"/>
        <w:ind w:firstLine="708"/>
      </w:pPr>
      <w:r w:rsidRPr="00013EE9">
        <w:t>4. Calendrier &amp; Planification</w:t>
      </w:r>
    </w:p>
    <w:p w14:paraId="1E8CA76F" w14:textId="77777777" w:rsidR="00013EE9" w:rsidRPr="00013EE9" w:rsidRDefault="00013EE9" w:rsidP="00013EE9"/>
    <w:p w14:paraId="150002C0" w14:textId="77777777" w:rsidR="00013EE9" w:rsidRDefault="00013EE9" w:rsidP="00013EE9">
      <w:r w:rsidRPr="00013EE9">
        <w:t>- Vue calendrier interactif (React Big Calendar)</w:t>
      </w:r>
    </w:p>
    <w:p w14:paraId="239F37EF" w14:textId="42C5D9D6" w:rsidR="00C80A1C" w:rsidRPr="00013EE9" w:rsidRDefault="00C80A1C" w:rsidP="00013EE9">
      <w:r>
        <w:t>-Plusieurs affichage disponibles (Jour-Semaine-Mois-Agenda mensuel) et navigation possible dans le calendrier</w:t>
      </w:r>
    </w:p>
    <w:p w14:paraId="08D29D47" w14:textId="12257D18" w:rsidR="00C80A1C" w:rsidRDefault="00013EE9" w:rsidP="00C80A1C">
      <w:r w:rsidRPr="00013EE9">
        <w:t xml:space="preserve">- </w:t>
      </w:r>
      <w:r w:rsidR="00C80A1C">
        <w:t>Création d’évènements (p</w:t>
      </w:r>
      <w:r w:rsidRPr="00013EE9">
        <w:t xml:space="preserve">lanifier des </w:t>
      </w:r>
      <w:r w:rsidR="00C80A1C">
        <w:t>séances</w:t>
      </w:r>
      <w:r w:rsidRPr="00013EE9">
        <w:t xml:space="preserve"> d'entraînement</w:t>
      </w:r>
      <w:r w:rsidR="00C80A1C">
        <w:t>)</w:t>
      </w:r>
    </w:p>
    <w:p w14:paraId="3C7646C8" w14:textId="12E868AA" w:rsidR="00013EE9" w:rsidRPr="00013EE9" w:rsidRDefault="00C80A1C" w:rsidP="00013EE9">
      <w:r w:rsidRPr="00013EE9">
        <w:t>- Modification et suppression des événements</w:t>
      </w:r>
    </w:p>
    <w:p w14:paraId="208647FE" w14:textId="7128E415" w:rsidR="00013EE9" w:rsidRPr="00013EE9" w:rsidRDefault="00013EE9" w:rsidP="00013EE9">
      <w:r w:rsidRPr="00013EE9">
        <w:t>- Affichage</w:t>
      </w:r>
      <w:r w:rsidR="00C80A1C">
        <w:t xml:space="preserve"> et filtrage</w:t>
      </w:r>
      <w:r w:rsidRPr="00013EE9">
        <w:t xml:space="preserve"> du statut des séances (planifiée, en cours, terminée, annulée)</w:t>
      </w:r>
    </w:p>
    <w:p w14:paraId="5A848CE0" w14:textId="103079E5" w:rsidR="00013EE9" w:rsidRPr="00013EE9" w:rsidRDefault="00013EE9" w:rsidP="00013EE9"/>
    <w:p w14:paraId="41AC0A5C" w14:textId="77777777" w:rsidR="00013EE9" w:rsidRPr="00013EE9" w:rsidRDefault="00013EE9" w:rsidP="00013EE9"/>
    <w:p w14:paraId="00163049" w14:textId="3521D0BE" w:rsidR="00013EE9" w:rsidRPr="00013EE9" w:rsidRDefault="00013EE9" w:rsidP="00C80A1C">
      <w:pPr>
        <w:pStyle w:val="Titre3"/>
        <w:ind w:firstLine="708"/>
      </w:pPr>
      <w:r w:rsidRPr="00013EE9">
        <w:t>5. Exécution</w:t>
      </w:r>
      <w:r w:rsidR="00147ABA">
        <w:t xml:space="preserve"> et suivi</w:t>
      </w:r>
      <w:r w:rsidRPr="00013EE9">
        <w:t xml:space="preserve"> des séances</w:t>
      </w:r>
    </w:p>
    <w:p w14:paraId="6E471138" w14:textId="77777777" w:rsidR="00013EE9" w:rsidRPr="00013EE9" w:rsidRDefault="00013EE9" w:rsidP="00013EE9"/>
    <w:p w14:paraId="376C9419" w14:textId="77777777" w:rsidR="00013EE9" w:rsidRPr="00013EE9" w:rsidRDefault="00013EE9" w:rsidP="00013EE9">
      <w:r w:rsidRPr="00013EE9">
        <w:t>- Démarrer et exécuter une séance d'entraînement</w:t>
      </w:r>
    </w:p>
    <w:p w14:paraId="5B7A42D8" w14:textId="77777777" w:rsidR="00013EE9" w:rsidRPr="00013EE9" w:rsidRDefault="00013EE9" w:rsidP="00013EE9">
      <w:r w:rsidRPr="00013EE9">
        <w:t>- Suivi en temps réel des exercices</w:t>
      </w:r>
    </w:p>
    <w:p w14:paraId="7C634869" w14:textId="77777777" w:rsidR="00013EE9" w:rsidRPr="00013EE9" w:rsidRDefault="00013EE9" w:rsidP="00013EE9">
      <w:r w:rsidRPr="00013EE9">
        <w:t>- Enregistrement des séries, répétitions et poids réels</w:t>
      </w:r>
    </w:p>
    <w:p w14:paraId="07DDCC39" w14:textId="77777777" w:rsidR="00013EE9" w:rsidRPr="00013EE9" w:rsidRDefault="00013EE9" w:rsidP="00013EE9">
      <w:r w:rsidRPr="00013EE9">
        <w:t>- Minuteur de repos entre les séries</w:t>
      </w:r>
    </w:p>
    <w:p w14:paraId="62F065B8" w14:textId="77777777" w:rsidR="00013EE9" w:rsidRPr="00013EE9" w:rsidRDefault="00013EE9" w:rsidP="00013EE9">
      <w:r w:rsidRPr="00013EE9">
        <w:t>- Notes et ressenti d'effort après chaque exercice</w:t>
      </w:r>
    </w:p>
    <w:p w14:paraId="3B7B3AD5" w14:textId="77777777" w:rsidR="00013EE9" w:rsidRPr="00013EE9" w:rsidRDefault="00013EE9" w:rsidP="00013EE9">
      <w:r w:rsidRPr="00013EE9">
        <w:t>- Sauvegarde automatique de la progression</w:t>
      </w:r>
    </w:p>
    <w:p w14:paraId="018CC1F1" w14:textId="77777777" w:rsidR="00013EE9" w:rsidRPr="00013EE9" w:rsidRDefault="00013EE9" w:rsidP="00013EE9">
      <w:r w:rsidRPr="00013EE9">
        <w:t>- Historique complet des séances terminées</w:t>
      </w:r>
    </w:p>
    <w:p w14:paraId="0FF8F5BF" w14:textId="77777777" w:rsidR="00013EE9" w:rsidRPr="00013EE9" w:rsidRDefault="00013EE9" w:rsidP="00013EE9"/>
    <w:p w14:paraId="5CF866E5" w14:textId="688ADC99" w:rsidR="00013EE9" w:rsidRPr="00013EE9" w:rsidRDefault="00013EE9" w:rsidP="00C80A1C">
      <w:pPr>
        <w:pStyle w:val="Titre3"/>
        <w:ind w:firstLine="708"/>
      </w:pPr>
      <w:r w:rsidRPr="00013EE9">
        <w:lastRenderedPageBreak/>
        <w:t>6. Tableau de bord</w:t>
      </w:r>
      <w:r w:rsidR="00147ABA">
        <w:t xml:space="preserve"> / Statistiques</w:t>
      </w:r>
    </w:p>
    <w:p w14:paraId="4090419C" w14:textId="77777777" w:rsidR="00013EE9" w:rsidRPr="00013EE9" w:rsidRDefault="00013EE9" w:rsidP="00013EE9"/>
    <w:p w14:paraId="7931DABB" w14:textId="7A15C5E2" w:rsidR="00013EE9" w:rsidRPr="00013EE9" w:rsidRDefault="00013EE9" w:rsidP="00013EE9">
      <w:r w:rsidRPr="00013EE9">
        <w:t>-</w:t>
      </w:r>
      <w:r w:rsidR="00147ABA">
        <w:t>Séance du jour</w:t>
      </w:r>
    </w:p>
    <w:p w14:paraId="08A128B4" w14:textId="3BF5528B" w:rsidR="00013EE9" w:rsidRPr="00013EE9" w:rsidRDefault="00013EE9" w:rsidP="00013EE9">
      <w:r w:rsidRPr="00013EE9">
        <w:t xml:space="preserve">- </w:t>
      </w:r>
      <w:r w:rsidR="00147ABA">
        <w:t>Séances à venir</w:t>
      </w:r>
    </w:p>
    <w:p w14:paraId="29A3431B" w14:textId="2F89A36F" w:rsidR="00013EE9" w:rsidRPr="00013EE9" w:rsidRDefault="00013EE9" w:rsidP="00013EE9">
      <w:r w:rsidRPr="00013EE9">
        <w:t xml:space="preserve">- </w:t>
      </w:r>
      <w:r w:rsidR="00147ABA">
        <w:t>Plan d’entrainement favori</w:t>
      </w:r>
    </w:p>
    <w:p w14:paraId="775221BF" w14:textId="6E8D871C" w:rsidR="00013EE9" w:rsidRPr="00013EE9" w:rsidRDefault="00013EE9" w:rsidP="00013EE9">
      <w:r w:rsidRPr="00013EE9">
        <w:t xml:space="preserve">- </w:t>
      </w:r>
      <w:r w:rsidR="00147ABA">
        <w:t>Statistiques globales</w:t>
      </w:r>
    </w:p>
    <w:p w14:paraId="24E58C68" w14:textId="1A104AF0" w:rsidR="00013EE9" w:rsidRPr="00013EE9" w:rsidRDefault="00013EE9" w:rsidP="00013EE9">
      <w:r w:rsidRPr="00013EE9">
        <w:t xml:space="preserve">- </w:t>
      </w:r>
      <w:r w:rsidR="00147ABA">
        <w:t>Streak</w:t>
      </w:r>
    </w:p>
    <w:p w14:paraId="15483A8A" w14:textId="77777777" w:rsidR="00013EE9" w:rsidRPr="00013EE9" w:rsidRDefault="00013EE9" w:rsidP="00013EE9"/>
    <w:p w14:paraId="54BE700E" w14:textId="0FDEE981" w:rsidR="00013EE9" w:rsidRDefault="004E0DBA" w:rsidP="004E0DBA">
      <w:pPr>
        <w:pStyle w:val="Titre2"/>
      </w:pPr>
      <w:r>
        <w:t xml:space="preserve">Améliorations </w:t>
      </w:r>
      <w:r w:rsidR="00C80A1C">
        <w:t xml:space="preserve">prévues / </w:t>
      </w:r>
      <w:r w:rsidR="00A5406D">
        <w:t>envisagées</w:t>
      </w:r>
    </w:p>
    <w:p w14:paraId="62046DB9" w14:textId="77777777" w:rsidR="00C80A1C" w:rsidRDefault="00C80A1C" w:rsidP="00C80A1C"/>
    <w:p w14:paraId="0BA17D3F" w14:textId="7A421A32" w:rsidR="00C80A1C" w:rsidRDefault="00C80A1C" w:rsidP="00C80A1C">
      <w:pPr>
        <w:pStyle w:val="Titre3"/>
      </w:pPr>
      <w:r>
        <w:tab/>
        <w:t>1.A court terme</w:t>
      </w:r>
    </w:p>
    <w:p w14:paraId="66437B99" w14:textId="77777777" w:rsidR="00C80A1C" w:rsidRDefault="00C80A1C" w:rsidP="00C80A1C"/>
    <w:p w14:paraId="1FE9BB2C" w14:textId="5CF1A970" w:rsidR="00A5406D" w:rsidRPr="00C80A1C" w:rsidRDefault="00A5406D" w:rsidP="00C80A1C">
      <w:r>
        <w:t>-Tester personnellement en condition réelle</w:t>
      </w:r>
    </w:p>
    <w:p w14:paraId="59B32376" w14:textId="0FF115A8" w:rsidR="00C80A1C" w:rsidRDefault="00C80A1C" w:rsidP="00C80A1C">
      <w:r>
        <w:t>-Correction de bugs mineurs, d’incohérence de certaines données</w:t>
      </w:r>
    </w:p>
    <w:p w14:paraId="462BE486" w14:textId="26C59D73" w:rsidR="00C80A1C" w:rsidRDefault="00C80A1C" w:rsidP="00C80A1C">
      <w:r>
        <w:t>-Ajout de système de vérification d’email à l’inscription</w:t>
      </w:r>
      <w:r w:rsidR="00A5406D">
        <w:t xml:space="preserve"> (via Resend)</w:t>
      </w:r>
    </w:p>
    <w:p w14:paraId="61591213" w14:textId="3A5A99DC" w:rsidR="00A5406D" w:rsidRDefault="00A5406D" w:rsidP="00C80A1C">
      <w:r>
        <w:t>-Ajout de fonctionnalité de réinitialisation de mot de passe – mot de passe oublié – modifier le mot de passe</w:t>
      </w:r>
    </w:p>
    <w:p w14:paraId="57DD9BE9" w14:textId="6D8E5662" w:rsidR="00A5406D" w:rsidRDefault="00A5406D" w:rsidP="00C80A1C">
      <w:r>
        <w:t>-Ajout de bouton d’accessibilité supplémentaires à certains endroits manquant pour naviguer plus facilement dans l’application</w:t>
      </w:r>
    </w:p>
    <w:p w14:paraId="01C101A4" w14:textId="1B558FD4" w:rsidR="00DF7F49" w:rsidRDefault="00A5406D" w:rsidP="00C80A1C">
      <w:r>
        <w:t>-Amélioration et factorisation du code avec séparation des rôles pour faciliter migration des services</w:t>
      </w:r>
    </w:p>
    <w:p w14:paraId="5287FF59" w14:textId="77777777" w:rsidR="00C80A1C" w:rsidRPr="00C80A1C" w:rsidRDefault="00C80A1C" w:rsidP="00C80A1C"/>
    <w:p w14:paraId="309105FB" w14:textId="688B38C2" w:rsidR="00013EE9" w:rsidRDefault="00A5406D" w:rsidP="00A5406D">
      <w:pPr>
        <w:pStyle w:val="Titre3"/>
      </w:pPr>
      <w:r>
        <w:tab/>
        <w:t>2.Plus tard</w:t>
      </w:r>
    </w:p>
    <w:p w14:paraId="3180CDEC" w14:textId="77777777" w:rsidR="00A5406D" w:rsidRPr="00A5406D" w:rsidRDefault="00A5406D" w:rsidP="00A5406D"/>
    <w:p w14:paraId="1B449DFE" w14:textId="51D301E1" w:rsidR="00A5406D" w:rsidRDefault="00A5406D" w:rsidP="00A5406D">
      <w:r>
        <w:t>-Apprentissage et migration sur Typescript</w:t>
      </w:r>
    </w:p>
    <w:p w14:paraId="2B75047F" w14:textId="08418DCE" w:rsidR="00A5406D" w:rsidRDefault="00A5406D" w:rsidP="00A5406D">
      <w:r>
        <w:t>-Migration des données sur base SQL et utilisation d’ORM</w:t>
      </w:r>
    </w:p>
    <w:p w14:paraId="0301A692" w14:textId="5FF5B946" w:rsidR="00A5406D" w:rsidRDefault="00A5406D" w:rsidP="00A5406D">
      <w:r>
        <w:t>-</w:t>
      </w:r>
      <w:r w:rsidR="00DF7F49">
        <w:t>Ajout d’un formulaire de contact pour feedbacks</w:t>
      </w:r>
    </w:p>
    <w:p w14:paraId="332157AD" w14:textId="38549147" w:rsidR="00DF7F49" w:rsidRDefault="00DF7F49" w:rsidP="00A5406D">
      <w:r>
        <w:t>-Amélioration SEO (metadatas)</w:t>
      </w:r>
    </w:p>
    <w:p w14:paraId="4821555A" w14:textId="4CDEE968" w:rsidR="00DF7F49" w:rsidRDefault="00DF7F49" w:rsidP="00A5406D">
      <w:r>
        <w:t>-Optimiser UI lors de la navigation internes (Skeleton)</w:t>
      </w:r>
    </w:p>
    <w:p w14:paraId="776844A2" w14:textId="7F288B5F" w:rsidR="003A3DA9" w:rsidRDefault="003A3DA9" w:rsidP="00A5406D">
      <w:r>
        <w:lastRenderedPageBreak/>
        <w:t>-Dark theme</w:t>
      </w:r>
    </w:p>
    <w:p w14:paraId="6869D4D4" w14:textId="586F26C7" w:rsidR="00DF7F49" w:rsidRDefault="00DF7F49" w:rsidP="00A5406D">
      <w:r>
        <w:t>-Dashboard avec statistiques spécifique pour admin</w:t>
      </w:r>
    </w:p>
    <w:p w14:paraId="0DA405CB" w14:textId="68D84C1E" w:rsidR="003A3DA9" w:rsidRDefault="003A3DA9" w:rsidP="00A5406D">
      <w:r>
        <w:t xml:space="preserve">-Ajout de drag and drop sur calendrier </w:t>
      </w:r>
    </w:p>
    <w:p w14:paraId="7ADBF742" w14:textId="78E33AC0" w:rsidR="00DF7F49" w:rsidRPr="00DF7F49" w:rsidRDefault="00DF7F49" w:rsidP="00A5406D">
      <w:r w:rsidRPr="00DF7F49">
        <w:t>-Phase de closed beta test</w:t>
      </w:r>
    </w:p>
    <w:p w14:paraId="1F0FFACE" w14:textId="22226801" w:rsidR="00DF7F49" w:rsidRDefault="00DF7F49" w:rsidP="00A5406D">
      <w:r w:rsidRPr="00DF7F49">
        <w:t>-Modi</w:t>
      </w:r>
      <w:r>
        <w:t>fications</w:t>
      </w:r>
      <w:r w:rsidR="003A3DA9">
        <w:t xml:space="preserve"> mineures</w:t>
      </w:r>
      <w:r>
        <w:t xml:space="preserve"> éventuelles puis lancement V1</w:t>
      </w:r>
      <w:r w:rsidR="003A3DA9">
        <w:t xml:space="preserve"> (free)</w:t>
      </w:r>
    </w:p>
    <w:p w14:paraId="2486E202" w14:textId="77777777" w:rsidR="00DF7F49" w:rsidRDefault="00DF7F49" w:rsidP="00A5406D"/>
    <w:p w14:paraId="205FCB2C" w14:textId="092F21D3" w:rsidR="00DF7F49" w:rsidRDefault="00DF7F49" w:rsidP="00DF7F49">
      <w:pPr>
        <w:pStyle w:val="Titre3"/>
      </w:pPr>
      <w:r>
        <w:tab/>
        <w:t>3. Projection V2</w:t>
      </w:r>
    </w:p>
    <w:p w14:paraId="16FED130" w14:textId="77777777" w:rsidR="00DF7F49" w:rsidRPr="00DF7F49" w:rsidRDefault="00DF7F49" w:rsidP="00DF7F49"/>
    <w:p w14:paraId="2F429A55" w14:textId="3F3B86F1" w:rsidR="00DF7F49" w:rsidRDefault="00DF7F49" w:rsidP="00DF7F49">
      <w:r>
        <w:t>-Intégration de test unitaires</w:t>
      </w:r>
    </w:p>
    <w:p w14:paraId="55835BE1" w14:textId="2354088F" w:rsidR="00DF7F49" w:rsidRDefault="003A3DA9" w:rsidP="00DF7F49">
      <w:r>
        <w:t>-Test de charge et réflexion scalabilité</w:t>
      </w:r>
    </w:p>
    <w:p w14:paraId="681511FD" w14:textId="084EB813" w:rsidR="003A3DA9" w:rsidRDefault="003A3DA9" w:rsidP="00DF7F49">
      <w:r>
        <w:t>-Système d’expérience / niveaux avec barre de progression</w:t>
      </w:r>
    </w:p>
    <w:p w14:paraId="281906F7" w14:textId="531BB158" w:rsidR="003A3DA9" w:rsidRDefault="003A3DA9" w:rsidP="00DF7F49">
      <w:r>
        <w:t>-Mise en place d’un FAQ ou Guide utilisateur</w:t>
      </w:r>
    </w:p>
    <w:p w14:paraId="12ACD183" w14:textId="7FE2ED79" w:rsidR="003A3DA9" w:rsidRDefault="003A3DA9" w:rsidP="00DF7F49">
      <w:r>
        <w:t>-Statistique avancées avec graphiques – filtres</w:t>
      </w:r>
    </w:p>
    <w:p w14:paraId="4FB2CA00" w14:textId="392FEC57" w:rsidR="009D6FC4" w:rsidRDefault="009D6FC4" w:rsidP="00DF7F49">
      <w:r>
        <w:t>-Page détaillée pour chaque exercice avec vidéo</w:t>
      </w:r>
    </w:p>
    <w:p w14:paraId="516D04A0" w14:textId="7B692CAD" w:rsidR="003A3DA9" w:rsidRDefault="003A3DA9" w:rsidP="00DF7F49">
      <w:r>
        <w:t>-Système de notifications avancé</w:t>
      </w:r>
    </w:p>
    <w:p w14:paraId="150DFFCF" w14:textId="23D06C69" w:rsidR="00047D6E" w:rsidRDefault="00047D6E" w:rsidP="00DF7F49">
      <w:r>
        <w:t>-Intégration d’un ChatBot IA avec lecture de la base de données (pour aide création d’exercices ou de plan d’entraînement).</w:t>
      </w:r>
    </w:p>
    <w:p w14:paraId="7F6FAE0E" w14:textId="5CA3AF20" w:rsidR="003A3DA9" w:rsidRDefault="003A3DA9" w:rsidP="00DF7F49">
      <w:r>
        <w:t>-Export CSV ou partage de données en utilisateurs</w:t>
      </w:r>
    </w:p>
    <w:p w14:paraId="39014DC2" w14:textId="008BE9FB" w:rsidR="003A3DA9" w:rsidRDefault="003A3DA9" w:rsidP="00DF7F49">
      <w:r>
        <w:t>-Ajout ou modifications de fonctionnalités selon feedback</w:t>
      </w:r>
    </w:p>
    <w:p w14:paraId="7F958341" w14:textId="0FC64016" w:rsidR="009D6FC4" w:rsidRDefault="009D6FC4" w:rsidP="00DF7F49">
      <w:r>
        <w:t>-Retravailler le design</w:t>
      </w:r>
      <w:r w:rsidR="000A796B">
        <w:t xml:space="preserve"> global</w:t>
      </w:r>
    </w:p>
    <w:p w14:paraId="22F085BF" w14:textId="497A54DF" w:rsidR="003A3DA9" w:rsidRDefault="003A3DA9" w:rsidP="00DF7F49">
      <w:r>
        <w:t>-Système de paiement à définir (Abonnement ou Freemium)</w:t>
      </w:r>
    </w:p>
    <w:p w14:paraId="2502C1E2" w14:textId="77777777" w:rsidR="009D6FC4" w:rsidRDefault="009D6FC4" w:rsidP="00DF7F49"/>
    <w:p w14:paraId="2DA70BBA" w14:textId="77777777" w:rsidR="00DF7F49" w:rsidRDefault="00DF7F49" w:rsidP="00DF7F49"/>
    <w:p w14:paraId="60EA8E87" w14:textId="77777777" w:rsidR="00DF7F49" w:rsidRPr="00DF7F49" w:rsidRDefault="00DF7F49" w:rsidP="00DF7F49"/>
    <w:p w14:paraId="26D5C150" w14:textId="77777777" w:rsidR="00DF7F49" w:rsidRPr="00DF7F49" w:rsidRDefault="00DF7F49" w:rsidP="00A5406D"/>
    <w:p w14:paraId="2B780D78" w14:textId="77777777" w:rsidR="00DF7F49" w:rsidRPr="00DF7F49" w:rsidRDefault="00DF7F49" w:rsidP="00A5406D"/>
    <w:p w14:paraId="6F987978" w14:textId="77777777" w:rsidR="00DF7F49" w:rsidRPr="00DF7F49" w:rsidRDefault="00DF7F49" w:rsidP="00A5406D"/>
    <w:p w14:paraId="56777A04" w14:textId="77777777" w:rsidR="00684237" w:rsidRPr="00DF7F49" w:rsidRDefault="00684237"/>
    <w:sectPr w:rsidR="00684237" w:rsidRPr="00DF7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641"/>
    <w:multiLevelType w:val="hybridMultilevel"/>
    <w:tmpl w:val="49361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93647"/>
    <w:multiLevelType w:val="hybridMultilevel"/>
    <w:tmpl w:val="E5E6592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E3C9C"/>
    <w:multiLevelType w:val="hybridMultilevel"/>
    <w:tmpl w:val="922078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844BD5"/>
    <w:multiLevelType w:val="hybridMultilevel"/>
    <w:tmpl w:val="C9DA2D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47342">
    <w:abstractNumId w:val="1"/>
  </w:num>
  <w:num w:numId="2" w16cid:durableId="1295872053">
    <w:abstractNumId w:val="3"/>
  </w:num>
  <w:num w:numId="3" w16cid:durableId="1960986333">
    <w:abstractNumId w:val="2"/>
  </w:num>
  <w:num w:numId="4" w16cid:durableId="46146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FC"/>
    <w:rsid w:val="00013EE9"/>
    <w:rsid w:val="00047D6E"/>
    <w:rsid w:val="000774AE"/>
    <w:rsid w:val="000A796B"/>
    <w:rsid w:val="00147ABA"/>
    <w:rsid w:val="002D2001"/>
    <w:rsid w:val="00393586"/>
    <w:rsid w:val="003A3DA9"/>
    <w:rsid w:val="004E0DBA"/>
    <w:rsid w:val="00551E13"/>
    <w:rsid w:val="005D5DA1"/>
    <w:rsid w:val="00684237"/>
    <w:rsid w:val="00900BFC"/>
    <w:rsid w:val="0099098C"/>
    <w:rsid w:val="009D6FC4"/>
    <w:rsid w:val="00A5406D"/>
    <w:rsid w:val="00C80A1C"/>
    <w:rsid w:val="00DA05C6"/>
    <w:rsid w:val="00DF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662C"/>
  <w15:chartTrackingRefBased/>
  <w15:docId w15:val="{BABCCA58-371A-4B0F-AF0B-B85DFE48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0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0B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0B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0B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0B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0B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0B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0B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0B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0B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0B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Wirth</dc:creator>
  <cp:keywords/>
  <dc:description/>
  <cp:lastModifiedBy>Romain Wirth</cp:lastModifiedBy>
  <cp:revision>5</cp:revision>
  <dcterms:created xsi:type="dcterms:W3CDTF">2025-12-21T16:58:00Z</dcterms:created>
  <dcterms:modified xsi:type="dcterms:W3CDTF">2025-12-22T10:03:00Z</dcterms:modified>
</cp:coreProperties>
</file>