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DEBA" w14:textId="0407DD15" w:rsidR="00627293" w:rsidRDefault="007E7167">
      <w:r>
        <w:t>Training ICT, was very helpful now a days</w:t>
      </w:r>
      <w:r w:rsidR="006250D2">
        <w:t xml:space="preserve"> in the 21</w:t>
      </w:r>
      <w:r w:rsidR="006250D2" w:rsidRPr="006250D2">
        <w:rPr>
          <w:vertAlign w:val="superscript"/>
        </w:rPr>
        <w:t>st</w:t>
      </w:r>
      <w:r w:rsidR="006250D2">
        <w:t xml:space="preserve"> generation.</w:t>
      </w:r>
      <w:r>
        <w:t xml:space="preserve"> Not only did it provide useful lessons, it was also an eye opener to warn against hacker on the internet in everyday life.</w:t>
      </w:r>
    </w:p>
    <w:p w14:paraId="71FD40AA" w14:textId="3CB932E4" w:rsidR="007E7167" w:rsidRDefault="007E7167">
      <w:r>
        <w:t>I learned so much in this training very informative especially creating Web Page it was quit</w:t>
      </w:r>
      <w:r w:rsidR="006250D2">
        <w:t>e</w:t>
      </w:r>
      <w:r>
        <w:t xml:space="preserve"> difficult at first but when you know all the procedures</w:t>
      </w:r>
      <w:r w:rsidR="006250D2">
        <w:t xml:space="preserve"> and codes</w:t>
      </w:r>
      <w:r>
        <w:t xml:space="preserve"> it will be easy for you to create on your own Web Page its fun and you can make your own wed page creative. </w:t>
      </w:r>
    </w:p>
    <w:p w14:paraId="27E21A83" w14:textId="35B29B72" w:rsidR="006250D2" w:rsidRDefault="006250D2">
      <w:r>
        <w:t>It helps me a lot sooner or later I can use it in my profession when God let me enter to DepEd.</w:t>
      </w:r>
    </w:p>
    <w:p w14:paraId="7C87B7BD" w14:textId="1D6B015C" w:rsidR="007E7167" w:rsidRDefault="007E7167">
      <w:r>
        <w:t>Most importantly, saying Thank you to all of my ICT instructor is not enough but still Thank You ma</w:t>
      </w:r>
      <w:r w:rsidR="006250D2">
        <w:t>’</w:t>
      </w:r>
      <w:r>
        <w:t>am/sir.</w:t>
      </w:r>
      <w:r w:rsidR="00364B40">
        <w:t xml:space="preserve"> And to our ALS coordinator Sir Anthony Edmond </w:t>
      </w:r>
      <w:proofErr w:type="spellStart"/>
      <w:r w:rsidR="00364B40">
        <w:t>Dumaog</w:t>
      </w:r>
      <w:proofErr w:type="spellEnd"/>
      <w:r w:rsidR="00364B40">
        <w:t xml:space="preserve"> for allowing me to be part of this ICT training.</w:t>
      </w:r>
      <w:r>
        <w:t xml:space="preserve"> I couldn’t made this far without your helps</w:t>
      </w:r>
      <w:r w:rsidR="006250D2">
        <w:t xml:space="preserve"> more power and GOD BLESS!</w:t>
      </w:r>
    </w:p>
    <w:p w14:paraId="710BF7BE" w14:textId="77777777" w:rsidR="007E7167" w:rsidRDefault="007E7167"/>
    <w:sectPr w:rsidR="007E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67"/>
    <w:rsid w:val="00360EEA"/>
    <w:rsid w:val="00364B40"/>
    <w:rsid w:val="006250D2"/>
    <w:rsid w:val="00627293"/>
    <w:rsid w:val="007E7167"/>
    <w:rsid w:val="00A6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391C"/>
  <w15:chartTrackingRefBased/>
  <w15:docId w15:val="{B9AA3E30-6040-476F-8557-FF476AD0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ITLAB1-PC16-STUDENT</dc:creator>
  <cp:keywords/>
  <dc:description/>
  <cp:lastModifiedBy>ITLAB1-PC16-STUDENT</cp:lastModifiedBy>
  <cp:revision>1</cp:revision>
  <dcterms:created xsi:type="dcterms:W3CDTF">2024-05-25T06:26:00Z</dcterms:created>
  <dcterms:modified xsi:type="dcterms:W3CDTF">2024-05-25T07:02:00Z</dcterms:modified>
</cp:coreProperties>
</file>