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9045FE"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正如你所见的，这里面是改进型ZFNet训练所用的数据集和代码。此处受制于Github 25MB的上传文件限制，将images和labels进行了拆分上传操作，在使用的时候注意</w:t>
      </w:r>
      <w:r>
        <w:rPr>
          <w:rFonts w:hint="eastAsia" w:ascii="Times New Roman" w:hAnsi="Times New Roman" w:cs="Times New Roman"/>
          <w:lang w:val="en-US" w:eastAsia="zh-CN"/>
        </w:rPr>
        <w:t>修改</w:t>
      </w:r>
      <w:bookmarkStart w:id="0" w:name="_GoBack"/>
      <w:bookmarkEnd w:id="0"/>
      <w:r>
        <w:rPr>
          <w:rFonts w:hint="default" w:ascii="Times New Roman" w:hAnsi="Times New Roman" w:cs="Times New Roman"/>
          <w:lang w:val="en-US" w:eastAsia="zh-CN"/>
        </w:rPr>
        <w:t>Tr3.1中所给出的路径即可。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E100F"/>
    <w:rsid w:val="063A41A5"/>
    <w:rsid w:val="07107785"/>
    <w:rsid w:val="0E130D7F"/>
    <w:rsid w:val="1A7D0ED2"/>
    <w:rsid w:val="1FBE0F24"/>
    <w:rsid w:val="2C1D0375"/>
    <w:rsid w:val="314C143D"/>
    <w:rsid w:val="31762F8E"/>
    <w:rsid w:val="33FC076F"/>
    <w:rsid w:val="366F318F"/>
    <w:rsid w:val="3992291E"/>
    <w:rsid w:val="39DC7D5B"/>
    <w:rsid w:val="3E8520F0"/>
    <w:rsid w:val="40B83749"/>
    <w:rsid w:val="44722C0D"/>
    <w:rsid w:val="4D431D3F"/>
    <w:rsid w:val="54024149"/>
    <w:rsid w:val="55283558"/>
    <w:rsid w:val="5CEC2016"/>
    <w:rsid w:val="5EB4696C"/>
    <w:rsid w:val="60712848"/>
    <w:rsid w:val="60CA2723"/>
    <w:rsid w:val="665E1966"/>
    <w:rsid w:val="6E6D5FCC"/>
    <w:rsid w:val="719B1CDE"/>
    <w:rsid w:val="733F25F6"/>
    <w:rsid w:val="7879623E"/>
    <w:rsid w:val="7AF6294A"/>
    <w:rsid w:val="7D9C288E"/>
    <w:rsid w:val="7E207966"/>
    <w:rsid w:val="7F09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2024-01-01T08:12:00Z</dcterms:created>
  <dc:creator>谭诚凯</dc:creator>
  <cp:lastModifiedBy>谭诚凯</cp:lastModifiedBy>
  <dcterms:modified xsi:type="dcterms:W3CDTF">2025-08-26T06:29:01Z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804A19854BFB4DF0B328DBC2DC4F71A3_12</vt:lpwstr>
  </property>
  <property fmtid="{D5CDD505-2E9C-101B-9397-08002B2CF9AE}" pid="4" name="KSOTemplateDocerSaveRecord">
    <vt:lpwstr>eyJoZGlkIjoiMTBiZDNhNzMzNDhkMjc2MjE4MjQ3OTFjYzQ4NGVhNzUiLCJ1c2VySWQiOiI2NjMzNDg5MTcifQ==</vt:lpwstr>
  </property>
</Properties>
</file>