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B169" w14:textId="0A8AD545" w:rsidR="00512944" w:rsidRDefault="006B1072" w:rsidP="006B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解压zip文件</w:t>
      </w:r>
    </w:p>
    <w:p w14:paraId="2DED7AC0" w14:textId="4B0D40D8" w:rsidR="006B1072" w:rsidRDefault="006B1072" w:rsidP="006B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6B1072">
        <w:t>navicat_15.0.22_64bit_Setup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启动文件安装（建议安装到D盘目录）</w:t>
      </w:r>
    </w:p>
    <w:p w14:paraId="567D8B0A" w14:textId="634850E7" w:rsidR="006B1072" w:rsidRDefault="006B1072" w:rsidP="006B10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54A0C8" wp14:editId="7F0F2F52">
            <wp:extent cx="5274310" cy="2894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1980" w14:textId="136F2672" w:rsidR="006B1072" w:rsidRDefault="006B1072" w:rsidP="006B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6B1072">
        <w:t>Navicat Keygen Patch v5.6.0</w:t>
      </w:r>
      <w:r>
        <w:t>.exe</w:t>
      </w:r>
      <w:r>
        <w:rPr>
          <w:rFonts w:hint="eastAsia"/>
        </w:rPr>
        <w:t>文件</w:t>
      </w:r>
    </w:p>
    <w:p w14:paraId="2A228DAD" w14:textId="0AA1EA69" w:rsidR="006B1072" w:rsidRDefault="006B1072" w:rsidP="006B1072">
      <w:r>
        <w:rPr>
          <w:noProof/>
        </w:rPr>
        <w:drawing>
          <wp:inline distT="0" distB="0" distL="0" distR="0" wp14:anchorId="00AA7958" wp14:editId="5701EDC6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9021" w14:textId="6106BC4D" w:rsidR="006B1072" w:rsidRDefault="006B1072" w:rsidP="006B1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点Path，选择刚才第一步的安装路径中的exe文件</w:t>
      </w:r>
    </w:p>
    <w:p w14:paraId="53CCEBCF" w14:textId="14F64177" w:rsidR="006B1072" w:rsidRDefault="006B1072" w:rsidP="006B1072">
      <w:r>
        <w:rPr>
          <w:noProof/>
        </w:rPr>
        <w:lastRenderedPageBreak/>
        <w:drawing>
          <wp:inline distT="0" distB="0" distL="0" distR="0" wp14:anchorId="29FBF660" wp14:editId="7CA60EFF">
            <wp:extent cx="5274310" cy="4963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270E" w14:textId="477F5972" w:rsidR="006B1072" w:rsidRDefault="006B1072" w:rsidP="006B1072">
      <w:r>
        <w:rPr>
          <w:noProof/>
        </w:rPr>
        <w:drawing>
          <wp:inline distT="0" distB="0" distL="0" distR="0" wp14:anchorId="2672B387" wp14:editId="6A25CEE7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8F8" w14:textId="21BC3093" w:rsidR="006B1072" w:rsidRDefault="001F1415" w:rsidP="001F1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现在打开桌面的Navicat</w:t>
      </w:r>
      <w:r>
        <w:t xml:space="preserve"> 15 </w:t>
      </w:r>
      <w:r>
        <w:rPr>
          <w:rFonts w:hint="eastAsia"/>
        </w:rPr>
        <w:t>（这个时候会说你没注册，你选择注册，</w:t>
      </w:r>
      <w:r w:rsidRPr="001F1415">
        <w:rPr>
          <w:rFonts w:hint="eastAsia"/>
          <w:color w:val="FF0000"/>
        </w:rPr>
        <w:t>此刻不要关闭这些个窗口</w:t>
      </w:r>
      <w:r>
        <w:rPr>
          <w:rFonts w:hint="eastAsia"/>
        </w:rPr>
        <w:t>）</w:t>
      </w:r>
    </w:p>
    <w:p w14:paraId="6C3AAAED" w14:textId="708F2484" w:rsidR="001F1415" w:rsidRDefault="001F1415" w:rsidP="001F1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点击Generaet会生成左边的激活码，也会自动填到另一个窗口的激活码上去</w:t>
      </w:r>
    </w:p>
    <w:p w14:paraId="3E78BC76" w14:textId="1DE3E42A" w:rsidR="001F1415" w:rsidRDefault="001F1415" w:rsidP="001F14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2C3DCD" wp14:editId="31B23D3C">
            <wp:extent cx="5274310" cy="4963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F008" w14:textId="3EBC451E" w:rsidR="001F1415" w:rsidRDefault="001F1415" w:rsidP="001F14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</w:t>
      </w:r>
      <w:r>
        <w:t>vicat</w:t>
      </w:r>
      <w:r>
        <w:rPr>
          <w:rFonts w:hint="eastAsia"/>
        </w:rPr>
        <w:t>的窗口点击激活（会显示失败，我们再点击“手动激活”，里面有一大串请求码，复制下来粘贴到白色框中</w:t>
      </w:r>
      <w:r w:rsidR="002401BC">
        <w:rPr>
          <w:rFonts w:hint="eastAsia"/>
        </w:rPr>
        <w:t>，再点击左下角的Generate会生成激活码，填过去点激活</w:t>
      </w:r>
      <w:r>
        <w:rPr>
          <w:rFonts w:hint="eastAsia"/>
        </w:rPr>
        <w:t>）</w:t>
      </w:r>
    </w:p>
    <w:p w14:paraId="6D00A763" w14:textId="753EB010" w:rsidR="001F1415" w:rsidRDefault="001F1415" w:rsidP="001F141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F53919" wp14:editId="473A83F2">
            <wp:extent cx="5274310" cy="4963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C5F3" w14:textId="1A6465EE" w:rsidR="001F1415" w:rsidRDefault="002401BC" w:rsidP="001F1415">
      <w:r>
        <w:rPr>
          <w:noProof/>
        </w:rPr>
        <w:drawing>
          <wp:inline distT="0" distB="0" distL="0" distR="0" wp14:anchorId="0F76C86E" wp14:editId="29ED9470">
            <wp:extent cx="5274310" cy="2720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1BC1" w14:textId="3B6C89FC" w:rsidR="002401BC" w:rsidRDefault="002401BC" w:rsidP="001F1415">
      <w:pPr>
        <w:rPr>
          <w:rFonts w:hint="eastAsia"/>
        </w:rPr>
      </w:pPr>
      <w:r>
        <w:rPr>
          <w:rFonts w:hint="eastAsia"/>
        </w:rPr>
        <w:t>8、现在就完成了。。</w:t>
      </w:r>
    </w:p>
    <w:sectPr w:rsidR="0024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3A1A"/>
    <w:multiLevelType w:val="hybridMultilevel"/>
    <w:tmpl w:val="D94AA186"/>
    <w:lvl w:ilvl="0" w:tplc="145A4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72"/>
    <w:rsid w:val="001F1415"/>
    <w:rsid w:val="002401BC"/>
    <w:rsid w:val="00512944"/>
    <w:rsid w:val="006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3F41"/>
  <w15:chartTrackingRefBased/>
  <w15:docId w15:val="{96A59A51-692B-4E8A-BEF1-D6D28DB1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灿明</dc:creator>
  <cp:keywords/>
  <dc:description/>
  <cp:lastModifiedBy>唐 灿明</cp:lastModifiedBy>
  <cp:revision>1</cp:revision>
  <dcterms:created xsi:type="dcterms:W3CDTF">2021-04-20T09:03:00Z</dcterms:created>
  <dcterms:modified xsi:type="dcterms:W3CDTF">2021-04-20T09:28:00Z</dcterms:modified>
</cp:coreProperties>
</file>