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A752" w14:textId="77777777" w:rsidR="00CD23E6" w:rsidRDefault="0094381B">
      <w:pPr>
        <w:widowControl w:val="0"/>
        <w:spacing w:before="33" w:line="240" w:lineRule="auto"/>
        <w:ind w:right="20"/>
        <w:jc w:val="right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Annual Syllabus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45B0617" wp14:editId="230569CA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562100" cy="666750"/>
            <wp:effectExtent l="0" t="0" r="0" b="0"/>
            <wp:wrapSquare wrapText="right" distT="19050" distB="19050" distL="19050" distR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21B81E29" wp14:editId="2F69D214">
            <wp:simplePos x="0" y="0"/>
            <wp:positionH relativeFrom="column">
              <wp:posOffset>19050</wp:posOffset>
            </wp:positionH>
            <wp:positionV relativeFrom="paragraph">
              <wp:posOffset>-2082</wp:posOffset>
            </wp:positionV>
            <wp:extent cx="1562100" cy="666750"/>
            <wp:effectExtent l="0" t="0" r="0" b="0"/>
            <wp:wrapSquare wrapText="right" distT="19050" distB="19050" distL="19050" distR="1905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C8E4BC" w14:textId="77777777" w:rsidR="00CD23E6" w:rsidRDefault="0094381B">
      <w:pPr>
        <w:widowControl w:val="0"/>
        <w:spacing w:before="21" w:line="240" w:lineRule="auto"/>
        <w:jc w:val="right"/>
        <w:rPr>
          <w:rFonts w:ascii="Helvetica Neue" w:eastAsia="Helvetica Neue" w:hAnsi="Helvetica Neue" w:cs="Helvetica Neue"/>
          <w:sz w:val="30"/>
          <w:szCs w:val="30"/>
        </w:rPr>
      </w:pPr>
      <w:r>
        <w:rPr>
          <w:rFonts w:ascii="Helvetica Neue" w:eastAsia="Helvetica Neue" w:hAnsi="Helvetica Neue" w:cs="Helvetica Neue"/>
          <w:sz w:val="30"/>
          <w:szCs w:val="30"/>
        </w:rPr>
        <w:t>Academic Session 2022-23</w:t>
      </w:r>
    </w:p>
    <w:p w14:paraId="53FBC228" w14:textId="77777777" w:rsidR="00CD23E6" w:rsidRDefault="00CD23E6"/>
    <w:p w14:paraId="7C546BC5" w14:textId="14A2D895" w:rsidR="00CD23E6" w:rsidRDefault="0094381B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CLASS -</w:t>
      </w:r>
      <w:r w:rsidR="005B09DA">
        <w:rPr>
          <w:rFonts w:ascii="Helvetica Neue" w:eastAsia="Helvetica Neue" w:hAnsi="Helvetica Neue" w:cs="Helvetica Neue"/>
          <w:b/>
          <w:sz w:val="28"/>
          <w:szCs w:val="28"/>
        </w:rPr>
        <w:t>1 TO 5</w:t>
      </w:r>
    </w:p>
    <w:tbl>
      <w:tblPr>
        <w:tblStyle w:val="a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710"/>
        <w:gridCol w:w="6270"/>
        <w:gridCol w:w="1410"/>
      </w:tblGrid>
      <w:tr w:rsidR="005B09DA" w14:paraId="2B503ABF" w14:textId="77777777">
        <w:trPr>
          <w:trHeight w:val="440"/>
        </w:trPr>
        <w:tc>
          <w:tcPr>
            <w:tcW w:w="102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43FE" w14:textId="1B8E2D86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Subject</w:t>
            </w:r>
          </w:p>
        </w:tc>
      </w:tr>
      <w:tr w:rsidR="005B09DA" w14:paraId="0BF8957A" w14:textId="77777777">
        <w:trPr>
          <w:trHeight w:val="440"/>
        </w:trPr>
        <w:tc>
          <w:tcPr>
            <w:tcW w:w="102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4C57" w14:textId="09EAE3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Class- </w:t>
            </w:r>
          </w:p>
        </w:tc>
      </w:tr>
      <w:tr w:rsidR="005B09DA" w14:paraId="26EE800A" w14:textId="77777777">
        <w:trPr>
          <w:trHeight w:val="465"/>
        </w:trPr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2410" w14:textId="0F24A0E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Subject :</w:t>
            </w:r>
            <w:proofErr w:type="gram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633D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Month</w:t>
            </w:r>
          </w:p>
        </w:tc>
        <w:tc>
          <w:tcPr>
            <w:tcW w:w="62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E470" w14:textId="77777777" w:rsidR="005B09DA" w:rsidRDefault="005B09DA" w:rsidP="005B09DA">
            <w:pPr>
              <w:widowControl w:val="0"/>
              <w:spacing w:before="8" w:line="261" w:lineRule="auto"/>
              <w:ind w:left="41" w:right="349" w:firstLine="7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Chapters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8F40" w14:textId="4BCA05A0" w:rsidR="005B09DA" w:rsidRDefault="005B09DA" w:rsidP="005B09DA">
            <w:pPr>
              <w:widowControl w:val="0"/>
              <w:spacing w:before="21" w:line="240" w:lineRule="auto"/>
              <w:ind w:left="49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ASSASMENTS</w:t>
            </w:r>
          </w:p>
        </w:tc>
      </w:tr>
      <w:tr w:rsidR="005B09DA" w14:paraId="22C4F17B" w14:textId="77777777">
        <w:trPr>
          <w:trHeight w:val="1405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2C7CA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inline distT="114300" distB="114300" distL="114300" distR="114300" wp14:anchorId="09AD122D" wp14:editId="4F9EF1B5">
                      <wp:extent cx="419100" cy="3171825"/>
                      <wp:effectExtent l="0" t="0" r="0" b="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-5400000" flipH="1">
                                <a:off x="563325" y="1468675"/>
                                <a:ext cx="31551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471005" w14:textId="6C31FD11" w:rsidR="005B09DA" w:rsidRDefault="005B09D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- I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AD12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width:33pt;height:249.75pt;rotation: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" filled="f" stroked="f">
                      <v:textbox style="mso-fit-shape-to-text:t" inset="2.53958mm,2.53958mm,2.53958mm,2.53958mm">
                        <w:txbxContent>
                          <w:p w14:paraId="10471005" w14:textId="6C31FD11" w:rsidR="005B09DA" w:rsidRDefault="005B09D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- 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76727" w14:textId="6B232B58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781A" w14:textId="77777777" w:rsidR="005B09DA" w:rsidRDefault="005B09DA" w:rsidP="005B09DA">
            <w:pPr>
              <w:widowControl w:val="0"/>
              <w:spacing w:before="8" w:line="261" w:lineRule="auto"/>
              <w:ind w:left="41" w:right="156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709C" w14:textId="77777777" w:rsidR="005B09DA" w:rsidRDefault="005B09DA" w:rsidP="005B09DA">
            <w:pPr>
              <w:widowControl w:val="0"/>
              <w:spacing w:before="21" w:line="240" w:lineRule="auto"/>
              <w:ind w:left="49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</w:p>
        </w:tc>
      </w:tr>
      <w:tr w:rsidR="005B09DA" w14:paraId="5B4A305E" w14:textId="77777777" w:rsidTr="005B09DA">
        <w:trPr>
          <w:trHeight w:val="1732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0C93B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4DC90" w14:textId="20469BD3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B3FD" w14:textId="77777777" w:rsidR="005B09DA" w:rsidRDefault="005B09DA" w:rsidP="005B09DA">
            <w:pPr>
              <w:widowControl w:val="0"/>
              <w:spacing w:before="8" w:line="261" w:lineRule="auto"/>
              <w:ind w:left="41" w:right="349" w:firstLine="7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CFFF" w14:textId="3F42AE5B" w:rsidR="005B09DA" w:rsidRDefault="005B09DA" w:rsidP="005B09DA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B09DA" w14:paraId="778F3DB4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E71F8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1F8B" w14:textId="040FC62A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57C7" w14:textId="3A73B5BC" w:rsidR="005B09DA" w:rsidRDefault="005B09DA" w:rsidP="005B09DA">
            <w:pPr>
              <w:widowControl w:val="0"/>
              <w:spacing w:before="8" w:line="261" w:lineRule="auto"/>
              <w:ind w:left="41" w:right="349" w:firstLine="7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1D06" w14:textId="77777777" w:rsidR="005B09DA" w:rsidRDefault="005B09DA" w:rsidP="005B09DA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B09DA" w14:paraId="1D21B9C9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F0A04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1D63" w14:textId="54C65DC6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13F6" w14:textId="77777777" w:rsidR="005B09DA" w:rsidRDefault="005B09DA" w:rsidP="005B09DA">
            <w:pPr>
              <w:widowControl w:val="0"/>
              <w:spacing w:before="8" w:line="261" w:lineRule="auto"/>
              <w:ind w:left="41" w:right="349" w:firstLine="7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</w:tr>
      <w:tr w:rsidR="005B09DA" w14:paraId="44479102" w14:textId="77777777">
        <w:trPr>
          <w:trHeight w:val="115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11057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C958D" w14:textId="320A077A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01B1" w14:textId="590864A6" w:rsidR="005B09DA" w:rsidRDefault="005B09DA" w:rsidP="005B09DA">
            <w:pPr>
              <w:widowControl w:val="0"/>
              <w:spacing w:before="8" w:line="261" w:lineRule="auto"/>
              <w:ind w:left="41" w:right="349"/>
              <w:jc w:val="center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</w:tr>
      <w:tr w:rsidR="005B09DA" w14:paraId="6E7CF6DC" w14:textId="77777777">
        <w:trPr>
          <w:trHeight w:val="3501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CBED" w14:textId="77777777" w:rsidR="005B09DA" w:rsidRDefault="005B09DA" w:rsidP="005B09D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114300" distB="114300" distL="114300" distR="114300" wp14:anchorId="1FAB90C9" wp14:editId="13DE354E">
                      <wp:extent cx="419100" cy="3171825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-5400000" flipH="1">
                                <a:off x="563325" y="1468675"/>
                                <a:ext cx="31551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88C758" w14:textId="77777777" w:rsidR="005B09DA" w:rsidRDefault="005B09D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Term - II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AB90C9" id="Text Box 6" o:spid="_x0000_s1027" type="#_x0000_t202" style="width:33pt;height:249.75pt;rotation: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" filled="f" stroked="f">
                      <v:textbox style="mso-fit-shape-to-text:t" inset="2.53958mm,2.53958mm,2.53958mm,2.53958mm">
                        <w:txbxContent>
                          <w:p w14:paraId="1C88C758" w14:textId="77777777" w:rsidR="005B09DA" w:rsidRDefault="005B09D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Term - II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008B" w14:textId="7C4B28A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199" w14:textId="77777777" w:rsidR="005B09DA" w:rsidRDefault="005B09DA" w:rsidP="005B09DA">
            <w:pPr>
              <w:widowControl w:val="0"/>
              <w:spacing w:before="21" w:line="240" w:lineRule="auto"/>
              <w:ind w:left="49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5E36" w14:textId="45CD9EA0" w:rsidR="005B09DA" w:rsidRDefault="005B09DA" w:rsidP="005B09DA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B09DA" w14:paraId="7467A27E" w14:textId="77777777">
        <w:trPr>
          <w:trHeight w:val="283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74D6F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26A5F" w14:textId="076FDE25" w:rsidR="005B09DA" w:rsidRDefault="005B09DA" w:rsidP="005B09D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EC20" w14:textId="6A638846" w:rsidR="005B09DA" w:rsidRDefault="005B09DA" w:rsidP="005B09DA">
            <w:pPr>
              <w:widowControl w:val="0"/>
              <w:numPr>
                <w:ilvl w:val="0"/>
                <w:numId w:val="16"/>
              </w:numPr>
              <w:shd w:val="clear" w:color="auto" w:fill="FFFFFF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D33" w14:textId="77777777" w:rsidR="005B09DA" w:rsidRDefault="005B09DA" w:rsidP="005B09DA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B09DA" w14:paraId="59824505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1BB3A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878DB" w14:textId="33951601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4251" w14:textId="77777777" w:rsidR="005B09DA" w:rsidRDefault="005B09DA" w:rsidP="005B09DA">
            <w:pPr>
              <w:widowControl w:val="0"/>
              <w:spacing w:before="21" w:line="240" w:lineRule="auto"/>
              <w:ind w:left="41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CDC1" w14:textId="69A9D674" w:rsidR="005B09DA" w:rsidRDefault="005B09DA" w:rsidP="005B09DA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B09DA" w14:paraId="670F8DA4" w14:textId="77777777">
        <w:trPr>
          <w:trHeight w:val="1831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EC94C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D6BCF" w14:textId="6E549C9A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877A" w14:textId="77777777" w:rsidR="005B09DA" w:rsidRDefault="005B09DA" w:rsidP="005B09DA">
            <w:pPr>
              <w:widowControl w:val="0"/>
              <w:spacing w:before="21" w:line="240" w:lineRule="auto"/>
              <w:ind w:left="41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0932" w14:textId="77777777" w:rsidR="005B09DA" w:rsidRDefault="005B09DA" w:rsidP="005B09D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B09DA" w14:paraId="39D14DC1" w14:textId="77777777">
        <w:trPr>
          <w:trHeight w:val="2388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9BB8C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CC413" w14:textId="4D86C623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6CDE" w14:textId="3F08BEA6" w:rsidR="005B09DA" w:rsidRDefault="005B09DA" w:rsidP="005B09DA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771C" w14:textId="77777777" w:rsidR="005B09DA" w:rsidRDefault="005B09DA" w:rsidP="005B09DA">
            <w:pPr>
              <w:widowControl w:val="0"/>
              <w:spacing w:before="21" w:line="240" w:lineRule="auto"/>
              <w:ind w:left="43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5B09DA" w14:paraId="68CFF570" w14:textId="77777777">
        <w:trPr>
          <w:trHeight w:val="840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0C420" w14:textId="77777777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B28E8" w14:textId="3B18D22E" w:rsidR="005B09DA" w:rsidRDefault="005B09DA" w:rsidP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6C5D" w14:textId="466C12C4" w:rsidR="005B09DA" w:rsidRDefault="005B09DA" w:rsidP="005B09DA">
            <w:pPr>
              <w:widowControl w:val="0"/>
              <w:spacing w:before="21" w:line="240" w:lineRule="auto"/>
              <w:ind w:left="41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</w:tbl>
    <w:p w14:paraId="0D07B8BC" w14:textId="77777777" w:rsidR="00CD23E6" w:rsidRDefault="00CD23E6">
      <w:pPr>
        <w:widowControl w:val="0"/>
      </w:pPr>
    </w:p>
    <w:p w14:paraId="7C46BF1D" w14:textId="77777777" w:rsidR="00CD23E6" w:rsidRDefault="00CD23E6">
      <w:pPr>
        <w:widowControl w:val="0"/>
      </w:pPr>
    </w:p>
    <w:p w14:paraId="411EABEE" w14:textId="77777777" w:rsidR="00CD23E6" w:rsidRDefault="00CD23E6">
      <w:pPr>
        <w:widowControl w:val="0"/>
      </w:pPr>
    </w:p>
    <w:p w14:paraId="50B68E9E" w14:textId="77777777" w:rsidR="00CD23E6" w:rsidRDefault="00CD23E6">
      <w:pPr>
        <w:widowControl w:val="0"/>
      </w:pPr>
    </w:p>
    <w:p w14:paraId="068A3658" w14:textId="77777777" w:rsidR="00CD23E6" w:rsidRDefault="00CD23E6">
      <w:pPr>
        <w:widowControl w:val="0"/>
      </w:pPr>
    </w:p>
    <w:p w14:paraId="7F537381" w14:textId="77777777" w:rsidR="00CD23E6" w:rsidRDefault="00CD23E6">
      <w:pPr>
        <w:widowControl w:val="0"/>
      </w:pPr>
    </w:p>
    <w:p w14:paraId="3F831C24" w14:textId="77777777" w:rsidR="00CD23E6" w:rsidRDefault="00CD23E6">
      <w:pPr>
        <w:widowControl w:val="0"/>
      </w:pPr>
    </w:p>
    <w:p w14:paraId="23DB69B8" w14:textId="77777777" w:rsidR="00CD23E6" w:rsidRDefault="00CD23E6">
      <w:pPr>
        <w:widowControl w:val="0"/>
      </w:pPr>
    </w:p>
    <w:p w14:paraId="33738D1D" w14:textId="77777777" w:rsidR="00CD23E6" w:rsidRDefault="00CD23E6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tbl>
      <w:tblPr>
        <w:tblStyle w:val="a0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710"/>
        <w:gridCol w:w="6270"/>
        <w:gridCol w:w="1410"/>
      </w:tblGrid>
      <w:tr w:rsidR="005B09DA" w14:paraId="0A89A279" w14:textId="77777777">
        <w:trPr>
          <w:trHeight w:val="440"/>
        </w:trPr>
        <w:tc>
          <w:tcPr>
            <w:tcW w:w="102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4505" w14:textId="52B3091C" w:rsidR="005B09DA" w:rsidRDefault="005B09D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Class- </w:t>
            </w:r>
          </w:p>
        </w:tc>
      </w:tr>
      <w:tr w:rsidR="00CD23E6" w14:paraId="63E9E6F2" w14:textId="77777777">
        <w:trPr>
          <w:trHeight w:val="440"/>
        </w:trPr>
        <w:tc>
          <w:tcPr>
            <w:tcW w:w="102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6022" w14:textId="04A01C4B" w:rsidR="00CD23E6" w:rsidRDefault="0094381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Subject :</w:t>
            </w:r>
            <w:proofErr w:type="gram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</w:p>
        </w:tc>
      </w:tr>
      <w:tr w:rsidR="00CD23E6" w14:paraId="38240475" w14:textId="77777777">
        <w:trPr>
          <w:trHeight w:val="465"/>
        </w:trPr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AFA7" w14:textId="77777777" w:rsidR="00CD23E6" w:rsidRDefault="0094381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Term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5610" w14:textId="77777777" w:rsidR="00CD23E6" w:rsidRDefault="0094381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Month</w:t>
            </w:r>
          </w:p>
        </w:tc>
        <w:tc>
          <w:tcPr>
            <w:tcW w:w="62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66BA" w14:textId="77777777" w:rsidR="00CD23E6" w:rsidRDefault="0094381B">
            <w:pPr>
              <w:widowControl w:val="0"/>
              <w:spacing w:before="8" w:line="261" w:lineRule="auto"/>
              <w:ind w:left="41" w:right="349" w:firstLine="7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Chapters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A8EA" w14:textId="77777777" w:rsidR="00CD23E6" w:rsidRDefault="00CD23E6">
            <w:pPr>
              <w:widowControl w:val="0"/>
              <w:spacing w:before="21" w:line="240" w:lineRule="auto"/>
              <w:ind w:left="49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  <w:tr w:rsidR="00CD23E6" w14:paraId="0D07C393" w14:textId="77777777">
        <w:trPr>
          <w:trHeight w:val="1405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BC21C" w14:textId="77777777" w:rsidR="00CD23E6" w:rsidRDefault="0094381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inline distT="114300" distB="114300" distL="114300" distR="114300" wp14:anchorId="4EAFB359" wp14:editId="45803825">
                      <wp:extent cx="419100" cy="3171825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-5400000" flipH="1">
                                <a:off x="563325" y="1468675"/>
                                <a:ext cx="31551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80B1D6" w14:textId="77777777" w:rsidR="00CD23E6" w:rsidRDefault="0094381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Term - I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19100" cy="3171825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171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2A290" w14:textId="4243F48B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2D7A" w14:textId="77777777" w:rsidR="00CD23E6" w:rsidRDefault="00CD23E6">
            <w:pPr>
              <w:widowControl w:val="0"/>
              <w:spacing w:before="8" w:line="261" w:lineRule="auto"/>
              <w:ind w:left="41" w:right="156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69C6" w14:textId="77777777" w:rsidR="00CD23E6" w:rsidRDefault="00CD23E6">
            <w:pPr>
              <w:widowControl w:val="0"/>
              <w:spacing w:before="21" w:line="240" w:lineRule="auto"/>
              <w:ind w:left="49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518D8166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68E6E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2FC5D" w14:textId="3651EBC6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389D" w14:textId="77777777" w:rsidR="00CD23E6" w:rsidRDefault="00CD23E6">
            <w:pPr>
              <w:widowControl w:val="0"/>
              <w:spacing w:before="8" w:line="261" w:lineRule="auto"/>
              <w:ind w:left="41" w:right="349" w:firstLine="7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01D" w14:textId="44095D6D" w:rsidR="00CD23E6" w:rsidRDefault="00CD23E6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7D823E07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A103B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D69AB" w14:textId="3FAF654A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9B84" w14:textId="7FCEE836" w:rsidR="00CD23E6" w:rsidRDefault="00CD23E6">
            <w:pPr>
              <w:widowControl w:val="0"/>
              <w:spacing w:before="8" w:line="261" w:lineRule="auto"/>
              <w:ind w:right="349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1EE0" w14:textId="77777777" w:rsidR="00CD23E6" w:rsidRDefault="00CD23E6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2A2B0199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9DC3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B0832" w14:textId="5A0704C6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0106" w14:textId="46CDA385" w:rsidR="00CD23E6" w:rsidRDefault="00CD23E6">
            <w:pPr>
              <w:widowControl w:val="0"/>
              <w:spacing w:before="8" w:line="261" w:lineRule="auto"/>
              <w:ind w:left="41" w:right="349" w:firstLine="7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076019BB" w14:textId="77777777">
        <w:trPr>
          <w:trHeight w:val="115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09D2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AA2D1" w14:textId="252C7115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50A7C" w14:textId="5A4F0981" w:rsidR="00CD23E6" w:rsidRDefault="00CD23E6">
            <w:pPr>
              <w:widowControl w:val="0"/>
              <w:spacing w:before="8" w:line="261" w:lineRule="auto"/>
              <w:ind w:left="41" w:right="349"/>
              <w:jc w:val="center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</w:tr>
      <w:tr w:rsidR="00CD23E6" w14:paraId="485E9BB0" w14:textId="77777777">
        <w:trPr>
          <w:trHeight w:val="2310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D6E1" w14:textId="77777777" w:rsidR="00CD23E6" w:rsidRDefault="0094381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inline distT="114300" distB="114300" distL="114300" distR="114300" wp14:anchorId="62F6C2F9" wp14:editId="2FA2BB00">
                      <wp:extent cx="419100" cy="3171825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-5400000" flipH="1">
                                <a:off x="563325" y="1468675"/>
                                <a:ext cx="31551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007578" w14:textId="77777777" w:rsidR="00CD23E6" w:rsidRDefault="0094381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Term - II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19100" cy="3171825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171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B3533" w14:textId="245D2705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51F3" w14:textId="1AD2CF08" w:rsidR="00CD23E6" w:rsidRDefault="00CD23E6">
            <w:pPr>
              <w:widowControl w:val="0"/>
              <w:spacing w:before="21" w:line="240" w:lineRule="auto"/>
              <w:ind w:left="49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D755" w14:textId="34FAF697" w:rsidR="00CD23E6" w:rsidRDefault="00CD23E6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41834C6C" w14:textId="77777777">
        <w:trPr>
          <w:trHeight w:val="283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79789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D527D" w14:textId="5ED81CEB" w:rsidR="00CD23E6" w:rsidRDefault="00CD23E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237D" w14:textId="24AEBEBD" w:rsidR="00CD23E6" w:rsidRDefault="00CD23E6">
            <w:pPr>
              <w:widowControl w:val="0"/>
              <w:spacing w:before="8" w:line="261" w:lineRule="auto"/>
              <w:ind w:right="349"/>
              <w:rPr>
                <w:rFonts w:ascii="Helvetica Neue" w:eastAsia="Helvetica Neue" w:hAnsi="Helvetica Neue" w:cs="Helvetica Neue"/>
                <w:sz w:val="26"/>
                <w:szCs w:val="26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47E7" w14:textId="77777777" w:rsidR="00CD23E6" w:rsidRDefault="00CD23E6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0134A868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7AD77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68D17" w14:textId="017FFDB5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F18A" w14:textId="092592DE" w:rsidR="00CD23E6" w:rsidRDefault="00CD23E6">
            <w:pPr>
              <w:widowControl w:val="0"/>
              <w:spacing w:before="21" w:line="240" w:lineRule="auto"/>
              <w:ind w:left="41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011F" w14:textId="23DA4F6B" w:rsidR="00CD23E6" w:rsidRDefault="00CD23E6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731A9B42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D3C5A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126BB" w14:textId="2634BEEE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F4F8" w14:textId="77777777" w:rsidR="00CD23E6" w:rsidRDefault="00CD23E6">
            <w:pPr>
              <w:widowControl w:val="0"/>
              <w:spacing w:before="21" w:line="240" w:lineRule="auto"/>
              <w:ind w:left="72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B280" w14:textId="77777777" w:rsidR="00CD23E6" w:rsidRDefault="00CD23E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4245E863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2D1C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67367" w14:textId="508D7073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5457" w14:textId="77777777" w:rsidR="00CD23E6" w:rsidRDefault="00CD23E6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6D11" w14:textId="77777777" w:rsidR="00CD23E6" w:rsidRDefault="00CD23E6">
            <w:pPr>
              <w:widowControl w:val="0"/>
              <w:spacing w:before="21" w:line="240" w:lineRule="auto"/>
              <w:ind w:left="43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7E7580FD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52F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BB971" w14:textId="327BB760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0B87" w14:textId="77777777" w:rsidR="00CD23E6" w:rsidRDefault="00CD23E6">
            <w:pPr>
              <w:widowControl w:val="0"/>
              <w:spacing w:before="21" w:line="240" w:lineRule="auto"/>
              <w:ind w:left="41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0F850DF7" w14:textId="119594D7" w:rsidR="00CD23E6" w:rsidRDefault="00CD23E6">
            <w:pPr>
              <w:widowControl w:val="0"/>
              <w:spacing w:before="21" w:line="240" w:lineRule="auto"/>
              <w:ind w:left="41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</w:tbl>
    <w:p w14:paraId="7CE255F4" w14:textId="77777777" w:rsidR="00CD23E6" w:rsidRDefault="00CD23E6">
      <w:pPr>
        <w:widowControl w:val="0"/>
      </w:pPr>
    </w:p>
    <w:p w14:paraId="12086F26" w14:textId="77777777" w:rsidR="00CD23E6" w:rsidRDefault="00CD23E6">
      <w:pPr>
        <w:widowControl w:val="0"/>
      </w:pPr>
    </w:p>
    <w:p w14:paraId="689CC1DE" w14:textId="77777777" w:rsidR="00CD23E6" w:rsidRDefault="00CD23E6">
      <w:pPr>
        <w:widowControl w:val="0"/>
      </w:pPr>
    </w:p>
    <w:p w14:paraId="60C66346" w14:textId="77777777" w:rsidR="00CD23E6" w:rsidRDefault="00CD23E6">
      <w:pPr>
        <w:widowControl w:val="0"/>
      </w:pPr>
    </w:p>
    <w:p w14:paraId="35DB5769" w14:textId="77777777" w:rsidR="00CD23E6" w:rsidRDefault="00CD23E6">
      <w:pPr>
        <w:widowControl w:val="0"/>
      </w:pPr>
    </w:p>
    <w:p w14:paraId="3AB52EF6" w14:textId="77777777" w:rsidR="00CD23E6" w:rsidRDefault="00CD23E6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tbl>
      <w:tblPr>
        <w:tblStyle w:val="a1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710"/>
        <w:gridCol w:w="6270"/>
        <w:gridCol w:w="1410"/>
      </w:tblGrid>
      <w:tr w:rsidR="00CD23E6" w14:paraId="09D8E3B0" w14:textId="77777777">
        <w:trPr>
          <w:trHeight w:val="440"/>
        </w:trPr>
        <w:tc>
          <w:tcPr>
            <w:tcW w:w="1021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68B6" w14:textId="285A0A4D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  <w:tr w:rsidR="00CD23E6" w14:paraId="0446991A" w14:textId="77777777">
        <w:trPr>
          <w:trHeight w:val="465"/>
        </w:trPr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9B0C" w14:textId="6644BD85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F977" w14:textId="2DB7264A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4FD3" w14:textId="2149F7E1" w:rsidR="00CD23E6" w:rsidRDefault="00CD23E6">
            <w:pPr>
              <w:widowControl w:val="0"/>
              <w:spacing w:before="8" w:line="261" w:lineRule="auto"/>
              <w:ind w:left="41" w:right="349" w:firstLine="7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4CC2" w14:textId="77777777" w:rsidR="00CD23E6" w:rsidRDefault="00CD23E6">
            <w:pPr>
              <w:widowControl w:val="0"/>
              <w:spacing w:before="21" w:line="240" w:lineRule="auto"/>
              <w:ind w:left="49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  <w:tr w:rsidR="00CD23E6" w14:paraId="4701A9D3" w14:textId="77777777">
        <w:trPr>
          <w:trHeight w:val="1405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C4021" w14:textId="762792F2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508FC" w14:textId="177CD290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C2F09" w14:textId="67BEA2EA" w:rsidR="00CD23E6" w:rsidRDefault="00CD23E6">
            <w:pPr>
              <w:widowControl w:val="0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4AC0" w14:textId="77777777" w:rsidR="00CD23E6" w:rsidRDefault="00CD23E6">
            <w:pPr>
              <w:widowControl w:val="0"/>
              <w:spacing w:before="21" w:line="240" w:lineRule="auto"/>
              <w:ind w:left="49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4CB77590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CEA15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CE6B8" w14:textId="0BCEF0F3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D72F0" w14:textId="535C023E" w:rsidR="00CD23E6" w:rsidRDefault="00CD23E6">
            <w:pPr>
              <w:widowControl w:val="0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23A7" w14:textId="2AA692D7" w:rsidR="00CD23E6" w:rsidRDefault="00CD23E6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63261AC4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6027C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A1B7A" w14:textId="620561C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C6DF8" w14:textId="1CFE4763" w:rsidR="00CD23E6" w:rsidRDefault="00CD23E6">
            <w:pPr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BAE8" w14:textId="77777777" w:rsidR="00CD23E6" w:rsidRDefault="00CD23E6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5E045B8A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DABCB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45561" w14:textId="1D9FE723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7FF42" w14:textId="0384EDB5" w:rsidR="00CD23E6" w:rsidRDefault="00CD23E6">
            <w:pPr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2DDD" w14:textId="77777777" w:rsidR="00CD23E6" w:rsidRDefault="00CD23E6">
            <w:pPr>
              <w:widowControl w:val="0"/>
              <w:spacing w:line="240" w:lineRule="auto"/>
              <w:ind w:right="34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2634E3A0" w14:textId="77777777">
        <w:trPr>
          <w:trHeight w:val="115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9852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85DCD" w14:textId="4F12637B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35A1C" w14:textId="30913E5E" w:rsidR="00CD23E6" w:rsidRDefault="00CD23E6">
            <w:pPr>
              <w:widowControl w:val="0"/>
              <w:spacing w:before="8" w:line="261" w:lineRule="auto"/>
              <w:ind w:left="41" w:right="349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</w:tr>
      <w:tr w:rsidR="00CD23E6" w14:paraId="7966B826" w14:textId="77777777">
        <w:trPr>
          <w:trHeight w:val="2310"/>
        </w:trPr>
        <w:tc>
          <w:tcPr>
            <w:tcW w:w="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D49EA" w14:textId="673D42E0" w:rsidR="00CD23E6" w:rsidRDefault="00CD23E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7936" w14:textId="3A9CCF75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7D6BA" w14:textId="1F41CE87" w:rsidR="00CD23E6" w:rsidRDefault="00CD23E6">
            <w:pPr>
              <w:widowControl w:val="0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BFC" w14:textId="0F7F3C87" w:rsidR="00CD23E6" w:rsidRDefault="00CD23E6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66149802" w14:textId="77777777">
        <w:trPr>
          <w:trHeight w:val="283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37CF7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E16FA" w14:textId="0BE9B7CE" w:rsidR="00CD23E6" w:rsidRDefault="00CD23E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3DEB5" w14:textId="34646E56" w:rsidR="00CD23E6" w:rsidRDefault="00CD23E6">
            <w:pPr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A1D7" w14:textId="77777777" w:rsidR="00CD23E6" w:rsidRDefault="00CD23E6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7D9F7827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87BF0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77FA7" w14:textId="0BBCDFCA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27092" w14:textId="6287B879" w:rsidR="00CD23E6" w:rsidRDefault="00CD23E6">
            <w:pPr>
              <w:widowControl w:val="0"/>
              <w:numPr>
                <w:ilvl w:val="0"/>
                <w:numId w:val="15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50F4" w14:textId="203D1628" w:rsidR="00CD23E6" w:rsidRDefault="00CD23E6">
            <w:pPr>
              <w:widowControl w:val="0"/>
              <w:spacing w:before="21" w:line="240" w:lineRule="auto"/>
              <w:ind w:left="4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00468BAB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765D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6B3EA" w14:textId="62AAA28D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E80D6" w14:textId="67E1F616" w:rsidR="00CD23E6" w:rsidRDefault="00CD23E6">
            <w:pPr>
              <w:widowControl w:val="0"/>
              <w:numPr>
                <w:ilvl w:val="0"/>
                <w:numId w:val="17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0CB" w14:textId="77777777" w:rsidR="00CD23E6" w:rsidRDefault="00CD23E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799AA13D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E123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1BBAA" w14:textId="52BAE748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</w:pPr>
          </w:p>
        </w:tc>
        <w:tc>
          <w:tcPr>
            <w:tcW w:w="6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30133" w14:textId="472ADF07" w:rsidR="00CD23E6" w:rsidRDefault="00CD23E6">
            <w:pPr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C2CA" w14:textId="77777777" w:rsidR="00CD23E6" w:rsidRDefault="00CD23E6">
            <w:pPr>
              <w:widowControl w:val="0"/>
              <w:spacing w:before="21" w:line="240" w:lineRule="auto"/>
              <w:ind w:left="43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D23E6" w14:paraId="4CC09AB4" w14:textId="77777777">
        <w:trPr>
          <w:trHeight w:val="1405"/>
        </w:trPr>
        <w:tc>
          <w:tcPr>
            <w:tcW w:w="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88F01" w14:textId="77777777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2506C" w14:textId="434D8FE1" w:rsidR="00CD23E6" w:rsidRDefault="00CD23E6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1E8B" w14:textId="6747A9E4" w:rsidR="00CD23E6" w:rsidRDefault="00CD23E6">
            <w:pPr>
              <w:widowControl w:val="0"/>
              <w:spacing w:before="21" w:line="240" w:lineRule="auto"/>
              <w:ind w:left="41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</w:tbl>
    <w:p w14:paraId="13FBCDED" w14:textId="77777777" w:rsidR="00CD23E6" w:rsidRDefault="00CD23E6">
      <w:pPr>
        <w:widowControl w:val="0"/>
      </w:pPr>
    </w:p>
    <w:p w14:paraId="3E17AB1B" w14:textId="77777777" w:rsidR="00CD23E6" w:rsidRDefault="00CD23E6">
      <w:pPr>
        <w:widowControl w:val="0"/>
      </w:pPr>
    </w:p>
    <w:p w14:paraId="2D0BF284" w14:textId="77777777" w:rsidR="00CD23E6" w:rsidRDefault="00CD23E6">
      <w:pPr>
        <w:widowControl w:val="0"/>
      </w:pPr>
    </w:p>
    <w:p w14:paraId="3E638546" w14:textId="77777777" w:rsidR="00CD23E6" w:rsidRDefault="00CD23E6">
      <w:pPr>
        <w:widowControl w:val="0"/>
      </w:pPr>
    </w:p>
    <w:p w14:paraId="0AFCA7AC" w14:textId="77777777" w:rsidR="00CD23E6" w:rsidRDefault="00CD23E6">
      <w:pPr>
        <w:widowControl w:val="0"/>
      </w:pPr>
    </w:p>
    <w:p w14:paraId="19B931C7" w14:textId="77777777" w:rsidR="00CD23E6" w:rsidRDefault="00CD23E6">
      <w:pPr>
        <w:widowControl w:val="0"/>
      </w:pPr>
    </w:p>
    <w:p w14:paraId="70B74CEC" w14:textId="77777777" w:rsidR="00CD23E6" w:rsidRDefault="00CD23E6">
      <w:pPr>
        <w:widowControl w:val="0"/>
      </w:pPr>
    </w:p>
    <w:p w14:paraId="430EEB53" w14:textId="77777777" w:rsidR="00CD23E6" w:rsidRDefault="00CD23E6">
      <w:pPr>
        <w:widowControl w:val="0"/>
      </w:pPr>
    </w:p>
    <w:p w14:paraId="2E66B714" w14:textId="77777777" w:rsidR="00CD23E6" w:rsidRDefault="00CD23E6">
      <w:pPr>
        <w:widowControl w:val="0"/>
      </w:pPr>
    </w:p>
    <w:p w14:paraId="358A51A2" w14:textId="77777777" w:rsidR="00CD23E6" w:rsidRDefault="00CD23E6">
      <w:pPr>
        <w:widowControl w:val="0"/>
      </w:pPr>
    </w:p>
    <w:p w14:paraId="166A85C0" w14:textId="77777777" w:rsidR="00CD23E6" w:rsidRDefault="00CD23E6">
      <w:pPr>
        <w:widowControl w:val="0"/>
      </w:pPr>
    </w:p>
    <w:p w14:paraId="0F99DEAF" w14:textId="77777777" w:rsidR="00CD23E6" w:rsidRDefault="00CD23E6">
      <w:pPr>
        <w:widowControl w:val="0"/>
      </w:pPr>
    </w:p>
    <w:p w14:paraId="1D00A170" w14:textId="77777777" w:rsidR="00CD23E6" w:rsidRDefault="00CD23E6">
      <w:pPr>
        <w:widowControl w:val="0"/>
      </w:pPr>
    </w:p>
    <w:p w14:paraId="3C3E1291" w14:textId="77777777" w:rsidR="00CD23E6" w:rsidRDefault="00CD23E6">
      <w:pPr>
        <w:widowControl w:val="0"/>
      </w:pPr>
    </w:p>
    <w:sectPr w:rsidR="00CD23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12D"/>
    <w:multiLevelType w:val="multilevel"/>
    <w:tmpl w:val="15A258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04F57"/>
    <w:multiLevelType w:val="multilevel"/>
    <w:tmpl w:val="23861D6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E6D9C"/>
    <w:multiLevelType w:val="multilevel"/>
    <w:tmpl w:val="A066F6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739FE"/>
    <w:multiLevelType w:val="multilevel"/>
    <w:tmpl w:val="25384B9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C6CFB"/>
    <w:multiLevelType w:val="multilevel"/>
    <w:tmpl w:val="5EE4B8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465DBC"/>
    <w:multiLevelType w:val="multilevel"/>
    <w:tmpl w:val="688061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387AC4"/>
    <w:multiLevelType w:val="multilevel"/>
    <w:tmpl w:val="24E491A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2518FF"/>
    <w:multiLevelType w:val="multilevel"/>
    <w:tmpl w:val="2DBCCA0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9862EF"/>
    <w:multiLevelType w:val="multilevel"/>
    <w:tmpl w:val="6E8697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2160E8"/>
    <w:multiLevelType w:val="multilevel"/>
    <w:tmpl w:val="F796E2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EE5CA6"/>
    <w:multiLevelType w:val="multilevel"/>
    <w:tmpl w:val="2F2025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2D2F29"/>
    <w:multiLevelType w:val="multilevel"/>
    <w:tmpl w:val="D6B46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112732"/>
    <w:multiLevelType w:val="multilevel"/>
    <w:tmpl w:val="C5A4B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63794C"/>
    <w:multiLevelType w:val="multilevel"/>
    <w:tmpl w:val="7B481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DD3870"/>
    <w:multiLevelType w:val="multilevel"/>
    <w:tmpl w:val="D59E99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5200B1"/>
    <w:multiLevelType w:val="multilevel"/>
    <w:tmpl w:val="81421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262202"/>
    <w:multiLevelType w:val="multilevel"/>
    <w:tmpl w:val="D34824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13"/>
  </w:num>
  <w:num w:numId="7">
    <w:abstractNumId w:val="16"/>
  </w:num>
  <w:num w:numId="8">
    <w:abstractNumId w:val="12"/>
  </w:num>
  <w:num w:numId="9">
    <w:abstractNumId w:val="10"/>
  </w:num>
  <w:num w:numId="10">
    <w:abstractNumId w:val="15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4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3E6"/>
    <w:rsid w:val="005B09DA"/>
    <w:rsid w:val="0094381B"/>
    <w:rsid w:val="00C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24C"/>
  <w15:docId w15:val="{E4340411-5F5C-4D8B-B038-99DD6683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DELL</cp:lastModifiedBy>
  <cp:revision>2</cp:revision>
  <dcterms:created xsi:type="dcterms:W3CDTF">2023-01-06T08:58:00Z</dcterms:created>
  <dcterms:modified xsi:type="dcterms:W3CDTF">2023-01-06T08:58:00Z</dcterms:modified>
</cp:coreProperties>
</file>