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hint="eastAsia" w:ascii="黑体" w:hAnsi="Times" w:eastAsia="黑体"/>
          <w:b/>
          <w:bCs/>
          <w:sz w:val="30"/>
          <w:szCs w:val="30"/>
        </w:rPr>
      </w:pPr>
      <w:r>
        <w:rPr>
          <w:rFonts w:hint="eastAsia" w:ascii="黑体" w:hAnsi="Times" w:eastAsia="黑体"/>
          <w:b/>
          <w:bCs/>
          <w:sz w:val="30"/>
          <w:szCs w:val="30"/>
        </w:rPr>
        <w:t>山东大学计算机科学与技术学院</w:t>
      </w:r>
      <w:r>
        <w:rPr>
          <w:rFonts w:ascii="黑体" w:hAnsi="Times" w:eastAsia="黑体"/>
          <w:b/>
          <w:bCs/>
          <w:sz w:val="30"/>
          <w:szCs w:val="30"/>
        </w:rPr>
        <w:br w:type="textWrapping"/>
      </w:r>
      <w:r>
        <w:rPr>
          <w:rFonts w:hint="eastAsia" w:ascii="黑体" w:hAnsi="Times" w:eastAsia="黑体"/>
          <w:b/>
          <w:bCs/>
          <w:sz w:val="30"/>
          <w:szCs w:val="30"/>
        </w:rPr>
        <w:t>数据结构与算法课程设计报告</w:t>
      </w:r>
    </w:p>
    <w:tbl>
      <w:tblPr>
        <w:tblStyle w:val="8"/>
        <w:tblW w:w="10063" w:type="dxa"/>
        <w:tblInd w:w="-7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2220"/>
        <w:gridCol w:w="631"/>
        <w:gridCol w:w="34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ascii="Times" w:hAnsi="Times"/>
                <w:sz w:val="24"/>
                <w:szCs w:val="20"/>
              </w:rPr>
              <w:t> </w:t>
            </w: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201900180091</w:t>
            </w:r>
          </w:p>
        </w:tc>
        <w:tc>
          <w:tcPr>
            <w:tcW w:w="28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张朝阳</w:t>
            </w:r>
          </w:p>
        </w:tc>
        <w:tc>
          <w:tcPr>
            <w:tcW w:w="34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19.1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上机学时：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6</w:t>
            </w:r>
          </w:p>
        </w:tc>
        <w:tc>
          <w:tcPr>
            <w:tcW w:w="40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日期：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2021.06.01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课程设计题目：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二项堆的实现与分析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006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Visual Studio 2019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   Qt Creator4.9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1006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报告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rPr>
                <w:rFonts w:ascii="黑体" w:hAnsi="Times" w:eastAsia="黑体"/>
                <w:sz w:val="48"/>
                <w:szCs w:val="36"/>
              </w:rPr>
            </w:pPr>
            <w:r>
              <w:rPr>
                <w:rFonts w:hint="eastAsia" w:ascii="黑体" w:hAnsi="Times" w:eastAsia="黑体"/>
                <w:sz w:val="52"/>
                <w:szCs w:val="52"/>
              </w:rPr>
              <w:t>1.需求描述</w:t>
            </w:r>
            <w:r>
              <w:rPr>
                <w:rFonts w:ascii="黑体" w:hAnsi="Times" w:eastAsia="黑体"/>
                <w:sz w:val="48"/>
                <w:szCs w:val="36"/>
              </w:rPr>
              <w:t xml:space="preserve"> </w:t>
            </w:r>
          </w:p>
          <w:p>
            <w:pPr>
              <w:rPr>
                <w:rFonts w:ascii="黑体" w:hAnsi="Times" w:eastAsia="黑体"/>
                <w:b/>
                <w:bCs/>
                <w:sz w:val="36"/>
                <w:szCs w:val="24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24"/>
              </w:rPr>
              <w:t xml:space="preserve">1.1 </w:t>
            </w:r>
            <w:r>
              <w:rPr>
                <w:rFonts w:hint="eastAsia" w:ascii="黑体" w:hAnsi="Times" w:eastAsia="黑体"/>
                <w:b/>
                <w:bCs/>
                <w:sz w:val="36"/>
                <w:szCs w:val="24"/>
              </w:rPr>
              <w:t>问题描述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认识二项树、二项堆数据结构，并能应用该结构解决实际问题。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Times" w:eastAsia="黑体"/>
                <w:b/>
                <w:bCs/>
                <w:sz w:val="36"/>
                <w:szCs w:val="24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24"/>
              </w:rPr>
              <w:t xml:space="preserve">1.2 </w:t>
            </w:r>
            <w:r>
              <w:rPr>
                <w:rFonts w:hint="eastAsia" w:ascii="黑体" w:hAnsi="Times" w:eastAsia="黑体"/>
                <w:b/>
                <w:bCs/>
                <w:sz w:val="36"/>
                <w:szCs w:val="24"/>
              </w:rPr>
              <w:t>基本要求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①设计二项堆ADT，其上的基本操作包括：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Make Heap ():初始化一个空堆；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Find-Min():返回一个指向最小关键字元素的指针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Union(H):与堆H进行合并，合并后的结果保存在当前堆，H变为空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Insert(x):插入元素x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Extract-Min():从堆中删除最小关键字元素，并返回指向删除元素的指针。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Decrease Key (x,k):将元素x的关键字赋予新值k;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Delete(x):从堆中删除元素x;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②实现二项堆ADT，包括实现二项堆的存储结构以及其上的基本操作，并分析基本操作的时间复杂性。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③实现二项堆ADT的基本操作展示。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黑体" w:hAnsi="黑体" w:eastAsia="黑体" w:cs="黑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24"/>
              </w:rPr>
            </w:pPr>
            <w:r>
              <w:rPr>
                <w:rFonts w:hint="eastAsia" w:ascii="黑体" w:hAnsi="Times" w:eastAsia="黑体"/>
                <w:b/>
                <w:bCs/>
                <w:sz w:val="36"/>
                <w:szCs w:val="24"/>
              </w:rPr>
              <w:t>1.3 输入说明</w:t>
            </w:r>
          </w:p>
          <w:p>
            <w:pPr>
              <w:pStyle w:val="11"/>
              <w:ind w:firstLine="48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输入界面设计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</w:p>
          <w:p>
            <w:pPr>
              <w:pStyle w:val="11"/>
              <w:ind w:firstLine="48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  <w:t>输入界面设计了UI界面输入（为了演示操作） 以及美化的CMD界面输入（功能性更全）。</w:t>
            </w:r>
          </w:p>
          <w:p>
            <w:pPr>
              <w:pStyle w:val="11"/>
              <w:ind w:firstLine="48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UI输入：设计了UI输入输出界面，可以输入插入删除更新的值，以及pop等操作，方便操作演示。</w:t>
            </w:r>
          </w:p>
          <w:p>
            <w:pPr>
              <w:pStyle w:val="11"/>
              <w:ind w:firstLine="48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输入样例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014720" cy="3467100"/>
                  <wp:effectExtent l="0" t="0" r="508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72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可以输入（插入）一定的数据以及操作，并且可视化展示二项堆结构：</w:t>
            </w:r>
          </w:p>
          <w:p>
            <w:pPr>
              <w:pStyle w:val="11"/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986780" cy="343916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780" cy="343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点击合并，生成第三个堆，来可视化合并操作：</w:t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400165" cy="3542665"/>
                  <wp:effectExtent l="0" t="0" r="635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165" cy="354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  <w:t>CMD输入：</w:t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400165" cy="3997325"/>
                  <wp:effectExtent l="0" t="0" r="635" b="1079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165" cy="399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  <w:t>如果选择1：对拍完成后会有一个效率对比的选项</w:t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526530" cy="3352800"/>
                  <wp:effectExtent l="0" t="0" r="11430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53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  <w:t>如果选择2：需要输入路径</w:t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5547360" cy="1257300"/>
                  <wp:effectExtent l="0" t="0" r="0" b="762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  <w:lang w:val="en-US" w:eastAsia="zh-CN"/>
              </w:rPr>
              <w:t>如果选择3：会有操作提示，并且可以dot作图可视化：</w:t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151245" cy="3192780"/>
                  <wp:effectExtent l="0" t="0" r="5715" b="762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245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color w:val="0000FF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217920" cy="3074670"/>
                  <wp:effectExtent l="0" t="0" r="0" b="381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307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color w:val="C00000"/>
                <w:sz w:val="28"/>
                <w:szCs w:val="21"/>
                <w:lang w:val="en-US" w:eastAsia="zh-CN"/>
              </w:rPr>
              <w:t>输入异常的处理：</w:t>
            </w:r>
          </w:p>
          <w:p>
            <w:pPr>
              <w:numPr>
                <w:ilvl w:val="0"/>
                <w:numId w:val="1"/>
              </w:numPr>
              <w:rPr>
                <w:rFonts w:hint="eastAsia" w:ascii="黑体" w:hAnsi="Times" w:eastAsia="黑体"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color w:val="C00000"/>
                <w:sz w:val="28"/>
                <w:szCs w:val="21"/>
                <w:lang w:val="en-US" w:eastAsia="zh-CN"/>
              </w:rPr>
              <w:t>拒绝删除、更新不存在数据，拒绝不符合Extract语义的操作（新值要小/大）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80360" cy="1882140"/>
                  <wp:effectExtent l="0" t="0" r="0" b="762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833370" cy="1881505"/>
                  <wp:effectExtent l="0" t="0" r="1270" b="8255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88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color w:val="C00000"/>
                <w:sz w:val="28"/>
                <w:szCs w:val="21"/>
                <w:lang w:val="en-US" w:eastAsia="zh-CN"/>
              </w:rPr>
              <w:t>拒绝不存在的操作：如上图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 xml:space="preserve">1.4 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输出说明</w:t>
            </w:r>
          </w:p>
          <w:p>
            <w:pPr>
              <w:pStyle w:val="11"/>
              <w:ind w:firstLine="48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ascii="黑体" w:hAnsi="Times" w:eastAsia="黑体"/>
                <w:sz w:val="24"/>
                <w:szCs w:val="20"/>
              </w:rPr>
              <w:t>输出界面设计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</w:p>
          <w:p>
            <w:pPr>
              <w:pStyle w:val="11"/>
              <w:ind w:firstLine="48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输出样例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</w:p>
          <w:p>
            <w:pPr>
              <w:pStyle w:val="11"/>
              <w:ind w:firstLine="48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  <w:t>UI界面输出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：展示操作合并：</w:t>
            </w:r>
          </w:p>
          <w:p>
            <w:pPr>
              <w:pStyle w:val="11"/>
              <w:ind w:left="0" w:leftChars="0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6217285" cy="4044950"/>
                  <wp:effectExtent l="0" t="0" r="635" b="8890"/>
                  <wp:docPr id="17" name="图片 17" descr="Qt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Qt-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285" cy="404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firstLine="48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对于1堆删除最小值，更新5-&gt;1后：</w:t>
            </w:r>
          </w:p>
          <w:p>
            <w:pPr>
              <w:pStyle w:val="11"/>
              <w:ind w:firstLine="48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705100" cy="3239135"/>
                  <wp:effectExtent l="0" t="0" r="7620" b="6985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23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674620" cy="3246120"/>
                  <wp:effectExtent l="0" t="0" r="7620" b="0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CMD窗口输出：</w:t>
            </w:r>
          </w:p>
          <w:p>
            <w:pPr>
              <w:numPr>
                <w:ilvl w:val="0"/>
                <w:numId w:val="2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测试数据</w:t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6217920" cy="3108960"/>
                  <wp:effectExtent l="0" t="0" r="0" b="0"/>
                  <wp:docPr id="20" name="图片 20" descr="CMD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CMD-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对拍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6217920" cy="3108960"/>
                  <wp:effectExtent l="0" t="0" r="0" b="0"/>
                  <wp:docPr id="24" name="图片 24" descr="CMD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CMD-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3.与HBLT对比数据：并且测试性能，生成对比图展示：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6217920" cy="3108960"/>
                  <wp:effectExtent l="0" t="0" r="0" b="0"/>
                  <wp:docPr id="23" name="图片 23" descr="CMD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CMD-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6217285" cy="4076700"/>
                  <wp:effectExtent l="0" t="0" r="635" b="7620"/>
                  <wp:docPr id="21" name="图片 21" descr="CMD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CMD-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28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4.输入路径的输出：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217920" cy="2124710"/>
                  <wp:effectExtent l="0" t="0" r="0" b="8890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212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52"/>
                <w:szCs w:val="52"/>
              </w:rPr>
            </w:pPr>
          </w:p>
          <w:p>
            <w:pPr>
              <w:rPr>
                <w:rFonts w:hint="eastAsia" w:ascii="黑体" w:hAnsi="Times" w:eastAsia="黑体"/>
                <w:sz w:val="52"/>
                <w:szCs w:val="52"/>
              </w:rPr>
            </w:pPr>
          </w:p>
          <w:p>
            <w:pPr>
              <w:rPr>
                <w:rFonts w:hint="eastAsia" w:ascii="黑体" w:hAnsi="Times" w:eastAsia="黑体"/>
                <w:sz w:val="52"/>
                <w:szCs w:val="52"/>
              </w:rPr>
            </w:pPr>
            <w:r>
              <w:rPr>
                <w:rFonts w:hint="eastAsia" w:ascii="黑体" w:hAnsi="Times" w:eastAsia="黑体"/>
                <w:sz w:val="52"/>
                <w:szCs w:val="52"/>
              </w:rPr>
              <w:t xml:space="preserve">2.分析与设计 </w:t>
            </w: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 xml:space="preserve">2.1 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问题分析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二项堆的实现与分析所执行的任务包括：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显示功能界面------------------------------------欢迎模块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按要求进行选择性输入数据、生成数据、性能对比----输入模块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二项堆的基本操作----------------------------基本功能模块</w:t>
            </w:r>
          </w:p>
          <w:p>
            <w:pPr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  <w:t xml:space="preserve">  Dot 做二项堆的图------------------------------可视化模块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  <w:t>与普通队列进行对拍------------------------------对拍模块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  <w:t>数据生成器----------------------------------数据生成模块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  <w:t>与HBLT对比性能-----------------------------性能分析模块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color w:val="0070C0"/>
                <w:sz w:val="24"/>
                <w:szCs w:val="20"/>
                <w:lang w:val="en-US" w:eastAsia="zh-CN"/>
              </w:rPr>
              <w:t>输出操作结果，各种遍历方式----------------------输出模块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-欢迎模块：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void welcome()；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 w:firstLine="480" w:firstLineChars="200"/>
              <w:jc w:val="left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MainWindow::MainWindow(QWidget *parent) 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·inital()在屏幕显示文字表示的欢迎界面，并且提供操作提示；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·在屏幕显示UI欢迎界面，并提供输入控件。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-输入模块：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Void datai(）；(i从1-4)  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MainWindow::insert()//插入一个数据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MainWindow::delete()//删除一个数据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MainWindow::update()//更新一个数据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·data1()输入一百个数据集并且进行对拍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·data2()输入指定路径下的文件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·data3()手动输入数据，可以用来测试最大堆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·data4()利用数据生成器创建一个新的数据集合，并且运行，输出。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-基本功能模块：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Make_Heap(Compare c = Compare())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BinaryHeapNode&lt;K,V&gt;* Find_Min();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Union(Bheap&amp; Heap);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insert(pair&lt;K,V&gt; x);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pair&lt;K, V&gt;* Extract_Min();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Decrease_Key(K oldkey, K newk);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Delete(K KEY);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·分别实现初始化空堆（指定比较方式） 寻找最小值，合并，插入，删除最小值，更新旧值，删除。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-可视化模块: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visualize(string filename);//遍历该二项堆，生成二项堆结构图片。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-对拍模块: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使用FC命令进行对拍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-数据生成模块: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Makedata1(ofstream&amp; fout, int total_ops, int total_nums)  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makedata2(ofstream&amp; fout, int total_ops, int total_nums)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生成不同操作的数据集，1是每一种操作都可以输出，2是只有简单操作，例如push pop top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-性能分析模块: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comparetime();//同样样例，HBLT与BinaryHeap时间做对比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Testtime.py  作图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-输出模块：</w:t>
            </w:r>
          </w:p>
          <w:p>
            <w:pPr>
              <w:ind w:firstLine="19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Post(bnode* x);//后序遍历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ab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preTravel(bnode* x);//前序遍历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ab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preT();//前序遍历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ab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levelTravel();//层次遍历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//不同的遍历方式输出二项堆的信息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ab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outputPost() { Post(Root); }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ab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void outputpre() { preT(); };</w:t>
            </w: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</w:rPr>
            </w:pP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2.2 主程序设计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1310640" cy="914400"/>
                  <wp:effectExtent l="0" t="0" r="0" b="0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Welcome 进行显示欢迎界面(颜色美化) 并且展示输入提示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172200" cy="5326380"/>
                  <wp:effectExtent l="0" t="0" r="0" b="7620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532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QT下：展示UI界面 并检查槽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568575" cy="1553845"/>
                  <wp:effectExtent l="0" t="0" r="6985" b="635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55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267200" cy="6324600"/>
                  <wp:effectExtent l="0" t="0" r="0" b="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 xml:space="preserve">2.3  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设计思路</w:t>
            </w:r>
          </w:p>
          <w:p>
            <w:pPr>
              <w:rPr>
                <w:rFonts w:hint="default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可视化模块：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visualize(string filename)设计思路：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输入 输出的文件名，并且采用前序遍历，每次指定作图时的位置即可，让同一层的保证在同一层，自然就符合二项堆的结构。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UI界面的设计思路: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UI界面设计如图：需要设计输入数据的空间，通过使用两个堆，分别构建，最后可以合并两个堆，展示，便于演示操作。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5805805" cy="3497580"/>
                  <wp:effectExtent l="0" t="0" r="635" b="7620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349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数据生成模块：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visualize(string filename)设计思路：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对每个操作编号ABCDE，然后再生成对应的随机数据，即可。</w:t>
            </w:r>
          </w:p>
          <w:p>
            <w:pPr>
              <w:rPr>
                <w:rFonts w:hint="default" w:ascii="黑体" w:hAnsi="Times" w:eastAsia="宋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486400" cy="1028700"/>
                  <wp:effectExtent l="0" t="0" r="0" b="7620"/>
                  <wp:docPr id="3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基础模块：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Make_Heap(Compare c = Compare()) 的设计思路：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初始化一个空堆，并且可以指定比较方法，来确定最大/最小堆。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BinaryHeapNode&lt;K,V&gt;* Find_Min()的设计思路：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返回一个指向最小关键字元素的指针.每个二项树都是一个最小堆，所以只需要扫描一遍跟表，就能确定最值。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BinaryHeapNode&lt;K, V&gt;* Find(bnode* t,K KEY)的设计思路：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定位某KEY的指针，需要从根开始进行前序遍历，如果Key相等，则返回对应的指针。即如果有重复的KEY,则返回第一个找到的Key的指针。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Union(Bheap&amp; Heap)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的设计思路：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合并两个堆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①合并根表 即使用两个指针，分别扫两个堆的根表，进行排序，即类似于有序链表的合并。 序是按二项树的度由小到大排序的。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②排好序之后，将新链表中"根节点度数相同的二项树"连接起来，直到所有根节点度数都不相同：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③合并的具体情况：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x是根链表的当前节点，sibling_x是x的下一个(兄弟)节点。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Case 1: x-&gt;degree != sibling_x-&gt;degree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 xml:space="preserve">       即，"当前节点的度数"与"下一个节点的度数"不等时。此时，不需要执行任何操作，继续查看后面的节点。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Case 2: x-&gt;degree == sibling_x-&gt;degree == sibling_x-&gt;sibling-&gt;degree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 xml:space="preserve">       即，"当前节点的度数"、"下一个节点的度数"和"下下一个节点的度数"都相等时。此时，暂时不执行任何操作，还是继续查看后面的节点。实际上，这里是将"下一个节点"和"下下一个节点"等到后面再进行整合连接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Case 3: x-&gt;degree ==sibling_x-&gt;degree != sibling_x-&gt;sibling-&gt;degree &amp;&amp; x-&gt;key &lt;= sibling_x-&gt;key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 xml:space="preserve">       即，"当前节点的度数"与"下一个节点的度数"相等，并且"当前节点的键值"&lt;="下一个节点的度数"。此时，将"下一个节点(对应的二项树)"作为"当前节点(对应的二项树)的左孩子"。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Case 4: x-&gt;degree == sibling_x-&gt;degree != sibling_x-&gt;sibling-&gt;degree&amp;&amp; x-&gt;key &gt; sibling_x-&gt;key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 xml:space="preserve">       即，"当前节点的度数"与"下一个节点的度数"相等，并且"当前节点的度数"&gt;"下一个节点的度数"。此时，将"当前节点(对应的二项树)"作为"下一个节点(对应的二项树)的左孩子"。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insert(pair&lt;K,V&gt; x)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的设计思路：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插入一个键值对，首先判断是否二项堆为空，空的话，直接让根节点等于这个键值对的节点，否则就以该插入节点、原二项堆的比较函数 来建一个二项堆，进行两个堆的合并即可插入。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pair&lt;K, V&gt;* Extract_Min()的设计思路：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从堆中删除最小关键字元素，并返回指向删除元素的指针。 即优先队列的top+pop操作。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顺着根表进行扫描，找到最值。然后删除该节点。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①此时只有根表只有一个节点，或者根即所求，则需要修改根的指针。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②删除最小值节点：（先逆转再合并）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(0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1</w:t>
            </w: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) 将"该节点所在的二项树"进行反转。反转的意思，就是将根的所有孩子独立出来，并将这些孩子整合成二项堆，将该二项堆记为child。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(0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</w:t>
            </w: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) 将child和heap进行合并操作。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最后然会最小值节点的键值对指针即可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Decrease_Key(K oldkey, K newk)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设计思路：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将元素X的关键字赋予新值K。（其实优先队列里面没有这种操作）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①先找到oldkey对应的节点。</w:t>
            </w:r>
          </w:p>
          <w:p>
            <w:pPr>
              <w:ind w:left="239" w:leftChars="114" w:firstLine="0" w:firstLineChars="0"/>
              <w:rPr>
                <w:rFonts w:hint="eastAsia" w:ascii="新宋体" w:hAnsi="新宋体" w:eastAsia="新宋体"/>
                <w:color w:val="A31515"/>
                <w:sz w:val="19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②如果没找到，则输出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not exist can't decrease!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如果找到了，则更新新值。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③然后进行堆的调整，从该节点开始向上走，如果值小，则交换上去，只需要交换值即可不需要交换节点。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Delete(K KEY)设计思路：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从堆中删除元素X（K = key）  </w:t>
            </w:r>
          </w:p>
          <w:p>
            <w:pPr>
              <w:ind w:left="239" w:leftChars="114" w:firstLine="0" w:firstLineChars="0"/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首先需要找该节点，如果找不到则输出一个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not exist! can't delete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找到了，则</w:t>
            </w:r>
            <w:r>
              <w:rPr>
                <w:rFonts w:hint="eastAsia" w:ascii="黑体" w:hAnsi="Times" w:eastAsia="黑体"/>
                <w:color w:val="FF0000"/>
                <w:sz w:val="24"/>
                <w:szCs w:val="20"/>
                <w:lang w:val="en-US" w:eastAsia="zh-CN"/>
              </w:rPr>
              <w:t>将该节点进行Decrease_Key()把当前节点的值，赋新值INT_MIN,然后自然会调整到根表，然后extract_min，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就删除了该节点(必为最小值节点)。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欢迎模块：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welcome()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的设计思路；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提示可输入的数据集以及对应的操作，以及输入的内容即可。 使用</w:t>
            </w:r>
            <w:r>
              <w:rPr>
                <w:rFonts w:hint="eastAsia" w:ascii="黑体" w:hAnsi="Times" w:eastAsia="黑体"/>
                <w:color w:val="FF0000"/>
                <w:sz w:val="24"/>
                <w:szCs w:val="20"/>
                <w:lang w:val="en-US" w:eastAsia="zh-CN"/>
              </w:rPr>
              <w:t>SetConsoleTextAttribute()设置颜色，更美观。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MainWindow::MainWindow(QWidget *parent) 的设计思路：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提示以及输入数据的个数，界面简洁清晰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输入模块：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data1()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设计思路：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自动输入数据生成器生成的一百个数据，每个数据集首先输入一个total_nums代表初始化二项堆的数据个数，然后一个total_opnums，即要进行多少次操作，之后进行输入total_nums个数据，初始化。之后输入total_opnums个操作，进行操作。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然后进行输出，之后和标准优先队列的输出进行对拍，看是否正确。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data2()设计思路：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输入指定路径的数据集。输入格式同data1。之后输出再CMD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data3()设计思路：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手动输入数据，格式也是同data1() cmd输出 可测试最大堆、各种操作、以及可视化输出当前二项堆的结构。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data4()设计思路：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输入初始化数据个数以及操作数，随机数生成对应的数据，数据输入到test.txt。然后测试test.txt 输出在cmd窗口。</w:t>
            </w:r>
          </w:p>
          <w:p>
            <w:pP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输出模块：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Post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()设计思路：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后序遍历：每次先进入cur的左孩子，知道最深处，然后回溯，输出节点信息，并且进入兄弟节点继续递归和回溯，输出。即“左 兄弟 根”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preTravel(bnode* x)设计思路：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前序遍历：每次先输出该节点的信息，然后进入左孩子，如果有兄弟，继续兄弟链表上遍历。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levelTravel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()设计思路：</w:t>
            </w:r>
          </w:p>
          <w:p>
            <w:pPr>
              <w:ind w:firstLine="240" w:firstLineChars="100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层次遍历：使用队列，首先遍历该节点和兄弟链表，之后再进入该节点的左孩子，插入队列。</w:t>
            </w:r>
            <w:r>
              <w:rPr>
                <w:rFonts w:hint="eastAsia" w:ascii="黑体" w:hAnsi="Times" w:eastAsia="黑体"/>
                <w:color w:val="FF0000"/>
                <w:sz w:val="24"/>
                <w:szCs w:val="20"/>
                <w:lang w:val="en-US" w:eastAsia="zh-CN"/>
              </w:rPr>
              <w:t>类似于二叉树的层次遍历，只不过二叉树是右孩子，这里是兄弟，多个兄弟其实可以看作一个右孩子。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ascii="黑体" w:hAnsi="Times" w:eastAsia="黑体"/>
                <w:b/>
                <w:bCs/>
                <w:sz w:val="36"/>
                <w:szCs w:val="36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 xml:space="preserve">2.4 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数据及数据类</w:t>
            </w: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>(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型</w:t>
            </w: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>)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定义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二项堆节点定义如下：即使用父亲兄弟链表组织树形结构，类似于文件系统的结构。</w:t>
            </w:r>
          </w:p>
          <w:p>
            <w:r>
              <w:drawing>
                <wp:inline distT="0" distB="0" distL="114300" distR="114300">
                  <wp:extent cx="6083935" cy="3800475"/>
                  <wp:effectExtent l="0" t="0" r="12065" b="952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93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二项堆节点构成二项树   二项树节点数据结构如下：</w:t>
            </w:r>
            <w:r>
              <w:rPr>
                <w:rFonts w:hint="eastAsia"/>
                <w:color w:val="FF0000"/>
                <w:lang w:val="en-US" w:eastAsia="zh-CN"/>
              </w:rPr>
              <w:t>采用比较函数模板来实现比较方法的适配，可以实现最大堆，之后封装了文件输出流，使用putflag确定输出文件还是CMD，还有size 以及 整个堆的degree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4792980" cy="3503930"/>
                  <wp:effectExtent l="0" t="0" r="7620" b="127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80" cy="350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黑体" w:hAnsi="Times" w:eastAsia="黑体"/>
                <w:b/>
                <w:bCs/>
                <w:sz w:val="44"/>
                <w:szCs w:val="44"/>
              </w:rPr>
            </w:pP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>2.5.</w:t>
            </w:r>
            <w:r>
              <w:rPr>
                <w:rFonts w:hint="eastAsia" w:ascii="黑体" w:hAnsi="Times" w:eastAsia="黑体"/>
                <w:b/>
                <w:bCs/>
                <w:sz w:val="36"/>
                <w:szCs w:val="36"/>
              </w:rPr>
              <w:t>算法设计及分析</w:t>
            </w:r>
            <w:r>
              <w:rPr>
                <w:rFonts w:ascii="黑体" w:hAnsi="Times" w:eastAsia="黑体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黑体" w:hAnsi="Times" w:eastAsia="黑体"/>
                <w:b/>
                <w:bCs/>
                <w:sz w:val="44"/>
                <w:szCs w:val="44"/>
              </w:rPr>
              <w:t xml:space="preserve"> </w:t>
            </w:r>
          </w:p>
          <w:p>
            <w:pP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 xml:space="preserve">  基础</w:t>
            </w: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模块：</w:t>
            </w:r>
          </w:p>
          <w:p>
            <w:pPr>
              <w:ind w:firstLine="281" w:firstLineChars="100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MakeHeap(Compare c = Compare()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)算法复杂度：O（1）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{</w:t>
            </w:r>
          </w:p>
          <w:p>
            <w:pPr>
              <w:ind w:left="239" w:leftChars="114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Root,size,heap_degree初始化。</w:t>
            </w:r>
          </w:p>
          <w:p>
            <w:pPr>
              <w:ind w:left="239" w:leftChars="114" w:firstLine="240" w:firstLineChars="10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Compare = c;//比较方法初始化</w:t>
            </w:r>
          </w:p>
          <w:p>
            <w:pPr>
              <w:ind w:left="239" w:leftChars="114" w:firstLine="0" w:firstLine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}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BinaryHeapNode&lt;K,V&gt;* Find_Min()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算法复杂度：O(log(n)):</w:t>
            </w:r>
          </w:p>
          <w:p>
            <w:pPr>
              <w:ind w:firstLine="210" w:firstLineChars="100"/>
            </w:pPr>
            <w:r>
              <w:drawing>
                <wp:inline distT="0" distB="0" distL="114300" distR="114300">
                  <wp:extent cx="4617720" cy="4495800"/>
                  <wp:effectExtent l="0" t="0" r="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10" w:firstLineChars="100"/>
            </w:pPr>
          </w:p>
          <w:p>
            <w:pPr>
              <w:ind w:firstLine="210" w:firstLineChars="100"/>
            </w:pPr>
          </w:p>
          <w:p>
            <w:pPr>
              <w:ind w:firstLine="210" w:firstLineChars="100"/>
            </w:pPr>
          </w:p>
          <w:p>
            <w:pPr>
              <w:ind w:firstLine="210" w:firstLineChars="100"/>
            </w:pPr>
          </w:p>
          <w:p>
            <w:pPr>
              <w:ind w:firstLine="210" w:firstLineChars="100"/>
            </w:pPr>
          </w:p>
          <w:p>
            <w:pPr>
              <w:ind w:firstLine="210" w:firstLineChars="100"/>
            </w:pPr>
          </w:p>
          <w:p>
            <w:pPr>
              <w:ind w:firstLine="210" w:firstLineChars="100"/>
            </w:pPr>
          </w:p>
          <w:p>
            <w:pPr>
              <w:ind w:firstLine="210" w:firstLineChars="100"/>
              <w:rPr>
                <w:rFonts w:hint="eastAsia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BinaryHeapNode&lt;K, V&gt;* Find(bnode* t,K KEY)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 xml:space="preserve"> 的算法复杂度：O(</w:t>
            </w:r>
            <w:r>
              <w:rPr>
                <w:rFonts w:hint="eastAsia" w:ascii="黑体" w:hAnsi="Times" w:eastAsia="黑体"/>
                <w:b/>
                <w:bCs/>
                <w:i w:val="0"/>
                <w:iCs w:val="0"/>
                <w:sz w:val="28"/>
                <w:szCs w:val="21"/>
                <w:u w:val="single"/>
                <w:lang w:val="en-US" w:eastAsia="zh-CN"/>
              </w:rPr>
              <w:t>N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)</w:t>
            </w:r>
          </w:p>
          <w:p>
            <w:pPr>
              <w:ind w:firstLine="210" w:firstLineChars="10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292600" cy="2630805"/>
                  <wp:effectExtent l="0" t="0" r="5080" b="571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263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 xml:space="preserve">void Union(Bheap&amp; Heap)的算法复杂度：O(log(n)) </w:t>
            </w:r>
          </w:p>
          <w:p>
            <w:pPr>
              <w:ind w:firstLine="210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drawing>
                <wp:inline distT="0" distB="0" distL="114300" distR="114300">
                  <wp:extent cx="4709160" cy="5078095"/>
                  <wp:effectExtent l="0" t="0" r="0" b="12065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507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 xml:space="preserve">void insert(pair&lt;K,V&gt; 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x)的算法复杂度：O(log(n)):</w:t>
            </w:r>
          </w:p>
          <w:p>
            <w:pPr>
              <w:ind w:firstLine="210" w:firstLineChars="100"/>
              <w:rPr>
                <w:rFonts w:hint="eastAsia" w:ascii="新宋体" w:hAnsi="新宋体" w:eastAsia="宋体"/>
                <w:color w:val="000000"/>
                <w:sz w:val="19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526280" cy="2247900"/>
                  <wp:effectExtent l="0" t="0" r="0" b="762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8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562" w:firstLineChars="2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pair&lt;K, V&gt;* Extract_Min() 复杂度O(log(n))</w:t>
            </w:r>
          </w:p>
          <w:p>
            <w:pPr>
              <w:ind w:firstLine="420" w:firstLineChars="2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drawing>
                <wp:inline distT="0" distB="0" distL="114300" distR="114300">
                  <wp:extent cx="4137660" cy="5036820"/>
                  <wp:effectExtent l="0" t="0" r="7620" b="7620"/>
                  <wp:docPr id="3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503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Decrease_Key(K oldkey, K newk)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算法：复杂度O(logn)</w:t>
            </w:r>
          </w:p>
          <w:p>
            <w:pPr>
              <w:spacing w:beforeLines="0" w:afterLines="0"/>
              <w:jc w:val="left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drawing>
                <wp:inline distT="0" distB="0" distL="114300" distR="114300">
                  <wp:extent cx="4602480" cy="3611880"/>
                  <wp:effectExtent l="0" t="0" r="0" b="0"/>
                  <wp:docPr id="3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48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Delete(K KEY)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的算法：复杂度为O（logn）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3573780" cy="2667000"/>
                  <wp:effectExtent l="0" t="0" r="7620" b="0"/>
                  <wp:docPr id="3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spacing w:beforeLines="0" w:afterLine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可视化模块：</w:t>
            </w:r>
          </w:p>
          <w:p>
            <w:pPr>
              <w:spacing w:beforeLines="0" w:afterLines="0"/>
              <w:jc w:val="left"/>
              <w:rPr>
                <w:rFonts w:hint="default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visualize(string filename)的算法复杂度为O（n）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&gt;::visualize(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//dot作图 先声明节点 然后指定颜色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-1;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".dot"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ios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::out);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"digraph g{"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r = Root;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str +=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"{rank=\"same\";"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to_string(r-&gt;key)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';'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queue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&gt; q;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q.push(r);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(q.size())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ss=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"{rank=\"same\";"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e = q.front(); q.pop();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child = e-&gt;LeftChild;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(child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&lt;&lt; e-&gt;key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"-&gt;"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child-&gt;key&lt;&lt;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"[color = blue]"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q.push(child);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(child-&gt;sibiling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";\n"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"[weight=10][color=blue]; 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ss += to_string(child-&gt;key)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child = child-&gt;sibiling;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"};\n"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temp = r;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 = r-&gt;sibiling;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&lt;&lt; temp-&gt;key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"-&gt;"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r-&gt;key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"[color=blue];"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'\n'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endl;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str += to_string(r-&gt;key)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str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"};\n"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str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(i != -1)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"[label=\" dest: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"\",style=filled, fillcolor=green]"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"}"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sss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"dot -Tjpg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".dot -o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".jpg"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15" w:lineRule="auto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system(sss.c_str());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5" w:lineRule="auto"/>
              <w:ind w:firstLine="190" w:firstLineChars="100"/>
              <w:textAlignment w:val="auto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ind w:firstLine="281" w:firstLineChars="100"/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color w:val="C00000"/>
                <w:sz w:val="28"/>
                <w:szCs w:val="21"/>
                <w:lang w:val="en-US" w:eastAsia="zh-CN"/>
              </w:rPr>
              <w:t>输出模块：</w:t>
            </w:r>
          </w:p>
          <w:p>
            <w:pPr>
              <w:spacing w:beforeLines="0" w:afterLines="0"/>
              <w:jc w:val="left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Post(bnode* x)的算法复杂度为O（n）：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4770120" cy="1737360"/>
                  <wp:effectExtent l="0" t="0" r="0" b="0"/>
                  <wp:docPr id="3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preTravel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(bnode* x)的算法复杂度为O（n）：</w:t>
            </w:r>
          </w:p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4727575" cy="2094865"/>
                  <wp:effectExtent l="0" t="0" r="12065" b="8255"/>
                  <wp:docPr id="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575" cy="209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void levelTravel</w:t>
            </w:r>
            <w:r>
              <w:rPr>
                <w:rFonts w:hint="eastAsia" w:ascii="黑体" w:hAnsi="Times" w:eastAsia="黑体"/>
                <w:b/>
                <w:bCs/>
                <w:sz w:val="28"/>
                <w:szCs w:val="21"/>
                <w:u w:val="single"/>
                <w:lang w:val="en-US" w:eastAsia="zh-CN"/>
              </w:rPr>
              <w:t>(bnode* x)的算法复杂度为O（n）：</w:t>
            </w:r>
          </w:p>
          <w:p>
            <w:pPr>
              <w:spacing w:beforeLines="0" w:afterLines="0"/>
              <w:jc w:val="left"/>
              <w:rPr>
                <w:rFonts w:ascii="黑体" w:hAnsi="Times" w:eastAsia="黑体"/>
                <w:sz w:val="24"/>
                <w:szCs w:val="20"/>
              </w:rPr>
            </w:pPr>
            <w:r>
              <w:drawing>
                <wp:inline distT="0" distB="0" distL="114300" distR="114300">
                  <wp:extent cx="4869180" cy="2552700"/>
                  <wp:effectExtent l="0" t="0" r="7620" b="7620"/>
                  <wp:docPr id="3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ascii="黑体" w:hAnsi="Times" w:eastAsia="黑体"/>
                <w:b/>
                <w:bCs/>
                <w:sz w:val="36"/>
                <w:szCs w:val="24"/>
              </w:rPr>
            </w:pPr>
            <w:r>
              <w:rPr>
                <w:rFonts w:hint="eastAsia" w:ascii="黑体" w:hAnsi="Times" w:eastAsia="黑体"/>
                <w:sz w:val="52"/>
                <w:szCs w:val="52"/>
                <w:lang w:val="en-US" w:eastAsia="zh-CN"/>
              </w:rPr>
              <w:t>3.</w:t>
            </w:r>
            <w:r>
              <w:rPr>
                <w:rFonts w:hint="eastAsia" w:ascii="黑体" w:hAnsi="Times" w:eastAsia="黑体"/>
                <w:sz w:val="52"/>
                <w:szCs w:val="52"/>
              </w:rPr>
              <w:t>测试</w:t>
            </w:r>
            <w:r>
              <w:rPr>
                <w:rFonts w:ascii="黑体" w:hAnsi="Times" w:eastAsia="黑体"/>
                <w:b/>
                <w:bCs/>
                <w:sz w:val="36"/>
                <w:szCs w:val="24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36"/>
                <w:szCs w:val="36"/>
                <w:lang w:val="en-US" w:eastAsia="zh-CN"/>
              </w:rPr>
              <w:t>-测试输入：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使用各种大小数据进行测试，包括自建的层次化的100个样例，包括中小数据，简单数据、一般数据、大数据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简单数据：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958080" cy="3671570"/>
                  <wp:effectExtent l="0" t="0" r="10160" b="1270"/>
                  <wp:docPr id="3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080" cy="367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中小数据：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89170" cy="3150870"/>
                  <wp:effectExtent l="0" t="0" r="11430" b="3810"/>
                  <wp:docPr id="4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3150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大数据、复杂数据：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250940" cy="1753870"/>
                  <wp:effectExtent l="0" t="0" r="12700" b="13970"/>
                  <wp:docPr id="4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094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222365" cy="4008120"/>
                  <wp:effectExtent l="0" t="0" r="10795" b="0"/>
                  <wp:docPr id="4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365" cy="400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关于容错数据的处理：详见1.3输入格式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对于不存在的数据也有相应的处理，详情请看下方测试输出：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36"/>
                <w:szCs w:val="36"/>
                <w:lang w:val="en-US" w:eastAsia="zh-CN"/>
              </w:rPr>
              <w:t>-测试输出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小数据、简单数据的输出（左1）：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drawing>
                <wp:inline distT="0" distB="0" distL="114300" distR="114300">
                  <wp:extent cx="2726690" cy="6627495"/>
                  <wp:effectExtent l="0" t="0" r="1270" b="1905"/>
                  <wp:docPr id="4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662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3093720" cy="6629400"/>
                  <wp:effectExtent l="0" t="0" r="0" b="0"/>
                  <wp:docPr id="4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66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异常数据的处理：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2400300" cy="1109980"/>
                  <wp:effectExtent l="0" t="0" r="7620" b="2540"/>
                  <wp:docPr id="4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图形化输出：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265930" cy="4010660"/>
                  <wp:effectExtent l="0" t="0" r="1270" b="12700"/>
                  <wp:docPr id="4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401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Times" w:eastAsia="黑体"/>
                <w:b/>
                <w:bCs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36"/>
                <w:szCs w:val="36"/>
                <w:lang w:val="en-US" w:eastAsia="zh-CN"/>
              </w:rPr>
              <w:t>-测试中的问题及解决：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问题：STL优先队列里没有二项堆的更新、删除指定元素的操作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解决：如果想模拟二项堆的删除指定元素，那必须将优先队列依次出队保存，直到找到元素或者全部出队为止，最后还需要把原来的不匹配的元素重新push回，这样导致写出来跑自建的1e5的样例时运行速度就很慢。   所以使用vector来模拟了STL优先队列，可以使用函数find、max_element、erase等直接操作，写起来简单，复杂度也低。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问题：二项堆作为优先队列的一种构成方法，其实是允许重复元素的。但是这样导致dot作图会出现自环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解决：自环的原因是我dot作图把key作为节点的标识了，相同key自然看作一个节点，所以出现自环，只需要另外赋节点标识就可以了，或者再演示操作时，进了不插入重复元素。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52"/>
                <w:szCs w:val="52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52"/>
                <w:szCs w:val="52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52"/>
                <w:szCs w:val="52"/>
              </w:rPr>
            </w:pPr>
            <w:r>
              <w:rPr>
                <w:rFonts w:hint="eastAsia" w:ascii="黑体" w:hAnsi="Times" w:eastAsia="黑体"/>
                <w:sz w:val="52"/>
                <w:szCs w:val="52"/>
              </w:rPr>
              <w:t xml:space="preserve">4. 分析与探讨  </w:t>
            </w:r>
          </w:p>
          <w:p>
            <w:pPr>
              <w:rPr>
                <w:rFonts w:hint="default" w:ascii="黑体" w:hAnsi="Times" w:eastAsia="黑体"/>
                <w:b/>
                <w:bCs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36"/>
                <w:szCs w:val="36"/>
                <w:lang w:val="en-US" w:eastAsia="zh-CN"/>
              </w:rPr>
              <w:t>-测试结果分析：</w:t>
            </w:r>
          </w:p>
          <w:p>
            <w:pPr>
              <w:numPr>
                <w:ilvl w:val="0"/>
                <w:numId w:val="3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各个操作时间复杂度：</w:t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245860" cy="3242945"/>
                  <wp:effectExtent l="0" t="0" r="2540" b="3175"/>
                  <wp:docPr id="4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86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关于二项堆结构的分析:</w:t>
            </w: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二项堆是一个实现优先队列性能比较好的数据结构，平均性能都是logn级别的。</w:t>
            </w:r>
          </w:p>
          <w:p>
            <w:pPr>
              <w:numPr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原因在于，与HBLT类似，合并操作是整个数据结构的核心之处，插入删除都是可以用合并来组织的。所以复杂度都会再log n级别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关于二项堆的复杂度问题：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①部分操作是O（n+log n）  比如decrease_key、erase 是因为需要首先找到该元素才能进行操作，必然要进行一个find操作，而find只有遍历完每个节点才能知道到底这个元素存不存在，所以会有一个O（n） ②真正分析的时候，应该不考虑find这个先决条件，而是直接考虑操作的复杂度，所以都是O(log n) ③并且 实现优先队列，其实优先队列也不支持这几个操作，只需要有pop top push 对应于 extract_min find_min insert就可以了，而这些复杂度都是绝对的O(log n)</w:t>
            </w: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关于二项堆的存储结构</w:t>
            </w: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这里使用的是父亲兄弟链表，比较经典的数据结构，能够很好的组织二项堆。</w:t>
            </w:r>
          </w:p>
          <w:p>
            <w:pPr>
              <w:numPr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而更优化的存储结构，尝试了一下数组存储。类似于下图，想用一个类似于树状数组的组织方法，但是</w:t>
            </w:r>
            <w:r>
              <w:rPr>
                <w:rFonts w:hint="eastAsia" w:ascii="黑体" w:hAnsi="Times" w:eastAsia="黑体"/>
                <w:color w:val="FF0000"/>
                <w:sz w:val="24"/>
                <w:szCs w:val="20"/>
                <w:lang w:val="en-US" w:eastAsia="zh-CN"/>
              </w:rPr>
              <w:t xml:space="preserve">这种方法的核心即：找一个寻找方法代替二项堆节点的sibiling 以及 parent 以及 leftchild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但是尝试了很多方法也未果，而且即使部分成功的计算方法也比较麻烦，但是数组应该是能组织这种二进制树的结构的。</w:t>
            </w:r>
          </w:p>
          <w:p>
            <w:pPr>
              <w:numPr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283075" cy="2125980"/>
                  <wp:effectExtent l="0" t="0" r="14605" b="7620"/>
                  <wp:docPr id="4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对于合并操作的理解</w:t>
            </w:r>
          </w:p>
          <w:p>
            <w:pPr>
              <w:numPr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合并操作是基础，合并操作其实是实现了二进制的加法：</w:t>
            </w:r>
          </w:p>
          <w:p>
            <w:pPr>
              <w:numPr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如果说现在有一个七个节点的二项堆，那么他必然有一个四度、一个二度、一个一度二项树，即0111 。同理有一个13个节点的二项堆：他就是1101 两者合并之后是二十个节点，即:10100</w:t>
            </w:r>
          </w:p>
          <w:p>
            <w:pPr>
              <w:numPr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通过结构验证一下，看是不是二项树能够对应：即一个16度、一个四度二项树：</w:t>
            </w:r>
          </w:p>
          <w:p>
            <w:pPr>
              <w:numPr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248400" cy="1809115"/>
                  <wp:effectExtent l="0" t="0" r="0" b="4445"/>
                  <wp:docPr id="5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180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37760" cy="2309495"/>
                  <wp:effectExtent l="0" t="0" r="0" b="6985"/>
                  <wp:docPr id="5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关于二项堆部分操作的优化思考：</w:t>
            </w:r>
          </w:p>
          <w:p>
            <w:pPr>
              <w:numPr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Find_Min操作：O(log n)是因为要扫描一遍根表，然后找最小值。但是如果我们在合并的时候，进行根表合并时，维护一个minPtr 合并的同时顺带更新minPtr 还有就是erase、insert、update的时候如果有元素交换到了根表，就看一下是不是比minPtr的key还小 如果是，则更新，最后Find_min 只需要直接返回minPtr的key就好了。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关于和他很相似的HBLT的性能对比：</w:t>
            </w:r>
          </w:p>
          <w:p>
            <w:pPr>
              <w:numPr>
                <w:numId w:val="0"/>
              </w:numPr>
              <w:ind w:leftChars="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HBLT的核心操作也是合并，但是他是O(logm + log n) 即 log m*n 而二项树是 O(log (m + n) )所以复杂度一般比HBLT，程序里也进行了性能图表分析。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hAnsi="Times" w:eastAsia="黑体"/>
                <w:color w:val="C0000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黑体" w:hAnsi="Times" w:eastAsia="黑体"/>
                <w:sz w:val="52"/>
                <w:szCs w:val="52"/>
              </w:rPr>
            </w:pPr>
            <w:r>
              <w:rPr>
                <w:rFonts w:hint="eastAsia" w:ascii="黑体" w:hAnsi="Times" w:eastAsia="黑体"/>
                <w:sz w:val="52"/>
                <w:szCs w:val="52"/>
              </w:rPr>
              <w:t>附录：实现源代码</w:t>
            </w:r>
          </w:p>
          <w:p>
            <w:pPr>
              <w:bidi w:val="0"/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  <w:t xml:space="preserve">注：包括以下文件:BinaryHeap.h </w:t>
            </w:r>
            <w:r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  <w:t>BinaryHeap.cpp 二项堆实现</w:t>
            </w:r>
          </w:p>
          <w:p>
            <w:pPr>
              <w:bidi w:val="0"/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  <w:t>Makedata.h 数据生成器 STLPQ.h 标准STL的优先队列测试</w:t>
            </w:r>
          </w:p>
          <w:p>
            <w:pPr>
              <w:bidi w:val="0"/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  <w:t>HBLT.h 左高树的效率对比分析</w:t>
            </w:r>
          </w:p>
          <w:p>
            <w:pPr>
              <w:bidi w:val="0"/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  <w:t>Main.cpp 主函数以及测试、输入的一些函数</w:t>
            </w:r>
          </w:p>
          <w:p>
            <w:pPr>
              <w:bidi w:val="0"/>
              <w:rPr>
                <w:rFonts w:hint="default"/>
                <w:b/>
                <w:bCs/>
                <w:color w:val="FF0000"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36"/>
                <w:szCs w:val="36"/>
                <w:lang w:val="en-US" w:eastAsia="zh-CN"/>
              </w:rPr>
              <w:t>Qt实现源代码未放入报告，而是在代码部分。</w:t>
            </w:r>
            <w:bookmarkStart w:id="0" w:name="_GoBack"/>
            <w:bookmarkEnd w:id="0"/>
          </w:p>
          <w:p>
            <w:pPr>
              <w:pStyle w:val="4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BinaryHeap.h: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#pragma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&lt;bits/stdc++.h&gt;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//允许重复值，如果多个重复的数据的话，就只对第一个进行操作。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//二项堆节点 兄弟父亲链表 组织结构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parent;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degree;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key;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//堆应该是个维护字典的结构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//默认构造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BinaryHeapNode()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parent = LeftChild = sibiling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degree = 0; key = data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INT_MIN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//毕竟是要排序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BinaryHeapNode(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parent = LeftChild = sibiling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degree = 0; key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.first; data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.second;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//毕竟是要排序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//copy 构造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BinaryHeapNode(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parent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.parent;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LeftChild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sibiling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degree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.degree;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key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.key;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data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.data;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//构造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BinaryHeapNode(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sib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deg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parent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LeftChild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sibiling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sib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degree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deg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key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data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//重载等号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operator=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(&amp;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//排除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-&gt;parent;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-&gt;parent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.parent;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-&gt;LeftChild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-&gt;sibiling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-&gt;degree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.degree;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-&gt;key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.key;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-&gt;key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.data;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//重载&lt;号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operator&lt;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this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-&gt;key &lt;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bhn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.key;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};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//适配！！！  还定义了比较方法 可以最大堆！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less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 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//简化 一个是Bnode 一个是Bheap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fout;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fin;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inname;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outname;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putflag;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Root;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//根节点，最小值节点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compare;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//键比较器，默认小于，为最小堆!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heap_degree;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size;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())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:Root(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), compare(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), heap_degree(0),size(0), putflag(1) {}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:Root(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), compare(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), heap_degree(0), size(0), putflag(1) {}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BinaryHeap(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inn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outn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compare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heap_degree = 0; size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outname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outn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inname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inn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fout.open(outname);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fin.open(inname);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(!fin.is_open() || !fout.is_open())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"文件打开失败!\n"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Make_Heap(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compare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heap_degree = 0; size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//初始化一个空堆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setcompare(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compare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lineAtTail(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*&amp;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*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//尾端插入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-&gt;sibiling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treeLink(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//进行两颗等度数的二项树链接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-&gt;parent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-&gt;sibiling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-&gt;LeftChild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-&gt;degree 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find_pre(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//插找某节点的 左兄弟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pre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-&gt;parent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-&gt;parent-&gt;LeftChild ==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//无前驱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-&gt;parent-&gt;LeftChild;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(pre-&gt;sibiling !=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 = pre-&gt;sibiling;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check_exist(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&gt;* Find_Min();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//返回一个指向最小关键字元素的指针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&gt;* Find(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//找到关键字K的指针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Union(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//与堆H合并，合并的结果保存在当前堆中,H变为空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Merge_Root(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//合并根表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reverse();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//逆置 用于删除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insert(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//插入元素X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push(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 insert(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&gt;* Extract_Min();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//从堆中删除最小关键字元素，并返回指向删除元素的指针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pop()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Extract_Min();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top()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Find_Min();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Decrease_Key(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oldkey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//将元素X的关键字赋予新值K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Delete(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//从堆中删除元素X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//后序遍历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preTravel(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//前序遍历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preT();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//前序遍历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levelTravel();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//层次遍历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outputPost() { Post(Root);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outputpre() { preT(); 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visualize(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//优先队列里面 应该只用到insert Extract MIN FINDmin FIND Delete  Decrease_Key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BinaryHeap.cpp: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"BinaryHeap.h"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&lt;bits/stdc++.h&gt;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返回关键字最小的节点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        O(logn)      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&gt;*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&gt;::Find_Min()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//最小的一定在根表上 扫描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(putflag)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"empty\n"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fout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"empty\n"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//最小值指针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minPtr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//扫描指针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scan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min_k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INT_MAX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(scan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(compare(scan-&gt;key, min_k))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min_k = scan-&gt;key;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minPtr = scan;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scan = scan-&gt;sibiling;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minPtr;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  合并两个二项堆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      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&gt;::Union(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//进行堆合并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//判断非空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/*if (Heap.Root == NULL)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}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if (Root == NULL)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Root = Heap.Root;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Heap.Root = NULL;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//先合并根表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Merge_Root(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"根表连接失败！\n"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//扫描指针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prex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cur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next = Root-&gt;sibiling;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(next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//遍历每个二项树的根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((cur-&gt;degree != next-&gt;degree) || (next-&gt;sibiling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&amp;&amp; next-&gt;sibiling-&gt;degree == cur-&gt;degree))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//当前树和下一棵树度不等， 或者三个连续的二项树度相等。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//都是要指针迁移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prex = cur; cur = 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(compare(cur-&gt;key, next-&gt;key))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//如果两棵树的度相等 且cur的根key 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cur-&gt;sibiling = next-&gt;sibiling;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treeLink(next, cur);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//next 作为 cur左孩子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//next key小 cur 作为next 的左孩子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(prex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Root = 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prex-&gt;sibiling = cur-&gt;sibiling;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treeLink(cur, next);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 = 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}next = cur-&gt;sibiling;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  合并根表 度数非递减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  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                 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&gt;::Merge_Root(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.Root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//使用两个指针扫描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pa = Root, *pb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.Root, *tail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.Root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(pa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&amp;&amp; pb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//不断链接 until有一堆为空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(pa-&gt;degree &lt;= pb-&gt;degree)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lineAtTail(tail, pa);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//尾端插入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pa = pa-&gt;sibiling;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lineAtTail(tail, pb);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pb = pb-&gt;sibiling;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//看那个还有剩下的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(pa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tail-&gt;sibiling = pa;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(pb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tail-&gt;sibiling = pb;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//都没剩下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tail-&gt;sibiling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  插入一个新元素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 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&gt;::insert(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/*if (check_exist(x))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cout&lt;&lt; "该元素已经存在,禁止插入！\n";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size++;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//新建一个节点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cur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Root = 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//以插入节点新建一个堆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H(cur, compare);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Union(H);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 从堆中删除最小/大 KEY元素，并且返回删除元素的指针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返回pair指针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 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&gt;*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&gt;::Extract_Min()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//首先找到最小值minptr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(putflag)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"empty\n"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fout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"empty\n"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minptr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* pre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* cur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mink = Root-&gt;key;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//初始 根即最值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(cur-&gt;sibiling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//跟表上找最值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(compare(cur-&gt;sibiling-&gt;key, mink))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mink = cur-&gt;sibiling-&gt;key;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 = 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 = cur-&gt;sibiling;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(pre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//只有一个元素 或者根为所求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minptr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Root = Root-&gt;sibiling;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//否则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minptr = pre-&gt;sibiling;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pre-&gt;sibiling = minptr-&gt;sibiling;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//以最小值的孩子节点建一个堆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h(minptr-&gt;LeftChild, compare);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//最小值 除去根的 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h.reverse();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//反转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Union(h);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//再合并回去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rv =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&gt;(minptr-&gt;key, minptr-&gt;data);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minptr;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size--;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&amp;rv;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/*对被删除的部分进行逆置 方便合并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&gt;::reverse()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cur = Root,*rcur;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cur-&gt;parent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//第一层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rcur = 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 = cur-&gt;sibiling;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(Root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Root = rcur;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rcur-&gt;sibiling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rcur-&gt;sibiling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Root = rcur;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  元素X关键字赋予新值(减小)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                  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&gt;::Decrease_Key(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oldkey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//赋值后 还需 调整本二项树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//判断是否符合decrease要求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(!compare(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oldkey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(putflag == 1)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"new key is greater! Refuse!\n"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"new key is greater! Refuse!\n"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//看看是否有该节点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x = Find(Root,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oldkey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(x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(putflag == 1)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 can't decrease!\n"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 can't decrease!\n"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x-&gt;key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//从此节点开始，向上调整，比较，如果小就交换上去。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z = x-&gt;parent, * y = 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(z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&amp;&amp; z-&gt;key &gt; y-&gt;key)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swap(z-&gt;key, y-&gt;key);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y = z;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z = y-&gt;parent;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/*    删除关键字为Key的节点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 O(logn)+O(n)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&gt;::Delete(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x = Find(Root,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(x ==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(putflag == 1)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exist! can't delete！\n"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exist! can't delete！\n"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Decrease_Key(x-&gt;key,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INT_MIN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Extract_Min();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&gt;*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&gt;::Find(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//前序遍历进行寻找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cur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* x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(cur-&gt;key ==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x = Find(cur-&gt;LeftChild,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(x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//递归找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 = cur-&gt;sibiling;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//没找到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&gt;::Post(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//后序遍历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cur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Post(cur-&gt;LeftChild);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"key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"\ndata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cur-&gt;data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"\ndegree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cur-&gt;degree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 = cur-&gt;sibiling;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&gt;::preTravel(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//前序遍历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cur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"key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"\ndata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cur-&gt;data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"\ndegree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cur-&gt;degree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(cur-&gt;LeftChild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t = cur-&gt;LeftChild; t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t = t-&gt;sibiling)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preTravel(t);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&gt;::preT()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t = Root; t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t = t-&gt;sibiling)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preTravel(t);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&gt;::levelTravel()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//层次遍历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queue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&lt;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&gt; q; q.push(Root);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(!q.empty())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cur = q.front(); q.pop();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t = 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(t-&gt;sibiling !=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q.push(t-&gt;sibiling);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 = t-&gt;sibiling;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(cur-&gt;LeftChild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q.push(cur-&gt;LeftChild);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"key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"\ndata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cur-&gt;data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"\ndegree is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cur-&gt;degree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&gt;::check_exist(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queue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&lt;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&gt; q; q.push(Root);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(!q.empty())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cur = q.front(); q.pop();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(cur-&gt;key ==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.first)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t = cur;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(t-&gt;sibiling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q.push(t-&gt;sibiling);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 = t-&gt;sibiling;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(cur-&gt;LeftChild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q.push(cur-&gt;LeftChild);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false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BinaryHeap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Compare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&gt;::visualize(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//dot作图 先声明节点 然后指定颜色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-1;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".dot"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ios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::out);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"digraph g{"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r =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str +=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"{rank=\"same\";"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+ to_string(r-&gt;key)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';'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queue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&gt; q;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q.push(r);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(q.size())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ss=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"{rank=\"same\";"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e = q.front(); q.pop();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child = e-&gt;LeftChild;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(child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&lt;&lt; e-&gt;key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"-&gt;"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child-&gt;key&lt;&lt;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"[color = blue]"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q.push(child);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(child-&gt;sibiling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";\n"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"[weight=10][color=blue]; 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ss += to_string(child-&gt;key)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child = child-&gt;sibiling;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"};\n"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temp = r;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 = r-&gt;sibiling;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&lt;&lt; temp-&gt;key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"-&gt;"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r-&gt;key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"[color=blue];"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'\n'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&lt;&lt;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str += to_string(r-&gt;key) +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";"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str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"};\n"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str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(i != -1)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"[label=\" dest: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"\",style=filled, fillcolor=green]"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fo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"}"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sss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"dot -Tjpg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".dot -o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filename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".jpg"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system(sss.c_str());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pStyle w:val="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Main.cpp: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#include&lt;bits/stdc++.h&gt;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#include"BinaryHeap.h"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#include"HBLT.h"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#include"BinaryHeap.cpp"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#include"STLPQ.h"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#include&lt;windows.h&gt;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#include"makedata.h"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using namespace std;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comparetime()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1; i &lt;= 80;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inname = "F:\\vscpp\\BinaryHeap\\BinaryHeap\\input\\" + to_string(i) + ".txt";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outname = "F:\\vscpp\\BinaryHeap\\BinaryHeap\\outputhblt" + to_string(i) + ".txt";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正在测试HBLT " &lt;&lt; to_string(i) &lt;&lt; " 个数据...\n";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maxHBLT&lt;int&gt; bh;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ifstream fin(inname);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ofstream fout(outname);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LARGE_INTEGER start_time; //开始时间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LARGE_INTEGER end_time;   //结束时间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double dqFreq;            //计时器频率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LARGE_INTEGER freq;       //计时器频率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QueryPerformanceFrequency(&amp;freq);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dqFreq = (double)freq.QuadPart;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QueryPerformanceCounter(&amp;start_time); //计时开始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opn; fin &gt;&gt; n &gt;&gt; opn;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bh.push(num);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opn;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op; fin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'A')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bh.push(num);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'B')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fout &lt;&lt; bh.front()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'C')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fout &lt;&lt; bh.front()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bh.pop();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QueryPerformanceCounter(&amp;end_time); //计时end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fin.close();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fout.close();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ofstream fo("cost2.txt", ios::app);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double run_time = (end_time.QuadPart - start_time.QuadPart) / dqFreq * 1000;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(i &lt;= 80)//只测前80个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 &lt;&lt; i &lt;&lt; " " &lt;&lt; run_time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图表马上就来...\n";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 xml:space="preserve">    HBLT 合并复杂度是:O(log(mn)) Bheap 复杂度是O(logn)\n";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system("testtime.py");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showops()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"\n\n\n\n************************************************二项堆操作********************************************************";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"\n\n请输入下列框中的字母:"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[A]    insert x"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[B]    Extract_MIN"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[C]    Find_Min"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[D]    Delete x"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[E]    Decrease_Key oldk newk"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[F]    visualize"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"***********************************************************************************************************************";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check()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{//用system 对拍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FOREGROUND_BLUE);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system("check.exe");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//跑100个数据集并对拍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data1()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{//计划输入100个样例 然后 对拍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正在测试100个数据集...\n";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putf = 0;//0写入文件 1cmd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1; i &lt;= 100;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inname = "F:\\vscpp\\BinaryHeap\\BinaryHeap\\input\\" + to_string(i) + ".txt";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outname= "F:\\vscpp\\BinaryHeap\\BinaryHeap\\output\\output" + to_string(i) + ".txt";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正在测试 " &lt;&lt; to_string(i) &lt;&lt; " 个数据...\n";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BinaryHeap&lt;int, int, less&lt;int&gt; &gt; bh(inname,outname);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bh.putflag = 0;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LARGE_INTEGER start_time; //开始时间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LARGE_INTEGER end_time;   //结束时间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double dqFreq;            //计时器频率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LARGE_INTEGER freq;       //计时器频率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QueryPerformanceFrequency(&amp;freq);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dqFreq = (double)freq.QuadPart;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QueryPerformanceCounter(&amp;start_time); //计时开始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opn; bh.fin &gt;&gt; n &gt;&gt; opn;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opn;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op; bh.fin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'A')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if(op == 'B')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bh.fout &lt;&lt; bh.Extract_Min()-&gt;first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'C')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bh.fout &lt;&lt;bh.Find_Min()-&gt;key&lt;&lt;"\n";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'D')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bh.Delete(num);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'E')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oldk, newk; bh.fin &gt;&gt; oldk &gt;&gt; newk;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bh.Decrease_Key(oldk, newk);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QueryPerformanceCounter(&amp;end_time); //计时end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bh.fin.close();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bh.fout.close();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ofstream fo("cost1.txt", ios::app);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double run_time = (end_time.QuadPart - start_time.QuadPart) / dqFreq * 100;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if(i&lt;=80)//只测前80个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 &lt;&lt; i &lt;&lt; " " &lt;&lt; run_time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测试完成，进行对拍";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正在进行对拍...\n";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check();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    是否需要展示和HBLT的效率对比图？(Y/N)\n";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see; cin &gt;&gt; see;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(see == 'Y')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comparetime();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    测试完毕！\n";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//输入指定路径下的文件 进行输入cmd输出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data2()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 | FOREGROUND_BLUE);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 请输入路径: (例如:F:\\vscpp\\BinaryHeap\\BinaryHeap\\input\\1.txt)\n";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 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inn; cin &gt;&gt; inn;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"结果如下： 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BinaryHeap&lt;int, int, less&lt;int&gt; &gt; bh;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bh.inname = inn; bh.fin.open(bh.inname);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bh.putflag = 1;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opn; bh.fin &gt;&gt; n &gt;&gt; opn;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opn;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op; bh.fin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'A')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'B')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bh.Extract_Min()-&gt;first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'C')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bh.Find_Min()-&gt;key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'D')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bh.Delete(num);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'E')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oldk, newk; bh.fin &gt;&gt; oldk &gt;&gt; newk;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bh.Decrease_Key(oldk, newk);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bh.fin.close();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//手动输入数据 cmd输出 可测试最大堆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data3()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"需要使用最大二项堆[0]还是最小二项堆[1]\n";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flag; cin &gt;&gt; flag;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(flag == 0)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BinaryHeap&lt;int, int, greater&lt;int&gt; &gt; bh;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bh.putflag = 1;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"\t\t\t\t请输入初始化数据个数以及操作个数\n";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m; cin &gt;&gt; n &gt;&gt; 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"\t\t\t\t请输入初始化数据\n";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1; i &lt;= n;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cin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showops();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1; i &lt;= m;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op; cin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'A')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cin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'B')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auto s = bh.Extract_Min();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(s != NULL)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s-&gt;first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"已空！！请输入数据！\n";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'C')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bh.Find_Min()-&gt;key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'D')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cin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bh.Delete(num);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'E')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oldk, newk; cin &gt;&gt; oldk &gt;&gt; newk;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bh.Decrease_Key(oldk, newk);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'F')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"\t\t\t\t请输入图片的名字\n";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name; cin &gt;&gt; name;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bh.visualize(name);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"\t\t\t\t已生成图片在本地，请查看！\n";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"\t\t\t\t输入有误 重新输入！\n";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return;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BinaryHeap&lt;int, int, less&lt;int&gt; &gt; bh;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bh.putflag = 1;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"\t\t\t\t请输入初始化数据个数以及操作个数\n";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m; cin &gt;&gt; n &gt;&gt; 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"\t\t\t\t请输入初始化数据\n";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1; i &lt;= n;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cin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showops();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1; i &lt;= m;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op; cin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'A')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cin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'B')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auto s = bh.Extract_Min();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(s != NULL)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s-&gt;first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"已空！！请输入数据！\n";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'C')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bh.Find_Min()-&gt;key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'D')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cin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bh.Delete(num);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'E')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oldk, newk; cin &gt;&gt; oldk &gt;&gt; newk;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bh.Decrease_Key(oldk, newk);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'F')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"\t\t\t\t请输入图片的名字\n";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name; cin &gt;&gt; name;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bh.visualize(name);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"\t\t\t\t已生成图片在本地，请查看！\n";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"\t\t\t\t输入有误 重新输入！\n";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//选择性的建一个新数据集 然后对他进行操作 cmd输出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data4()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FOREGROUND_BLUE);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     输入初始化数据个数以及操作数"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nn, mm; cin &gt;&gt; nn &gt;&gt; mm;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ofstream fout("test.txt");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makedata2(fout, mm, nn);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fout.close();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    新数据集创建完毕，请在本地检查test.txt\n";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    下面测试test.txt 输出在cmd窗口\n";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"结果如下： 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BinaryHeap&lt;int, int, less&lt;int&gt; &gt; bh;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bh.inname = "test.txt"; bh.fin.open(bh.inname);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bh.putflag = 1;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opn; bh.fin &gt;&gt; n &gt;&gt; opn;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j = 1; j &lt;= opn; j++)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char op; bh.fin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'A')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bh.insert(make_pair(num, num));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'B')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bh.Extract_Min()-&gt;first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'C')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bh.Find_Min()-&gt;key &lt;&lt; "\n";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'D')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num; bh.fin &gt;&gt; num;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bh.Delete(num);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'E')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oldk, newk; bh.fin &gt;&gt; oldk &gt;&gt; newk;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bh.Decrease_Key(oldk, newk);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bh.fin.close();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stdput()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"正在生成标准输出......\n";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(int i = 81; i &lt;= 100; i++)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"正在生成数据集 "&lt;&lt;to_string(i)&lt;&lt;"的标准输出\n";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inn = "F:\\vscpp\\BinaryHeap\\BinaryHeap\\input\\" + to_string(i) + ".txt";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ifstream fin(inn);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string outt = "F:\\vscpp\\BinaryHeap\\BinaryHeap\\outputSTD\\outputstd" + to_string(i) + ".txt";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ofstream fout(outt);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(!fin.is_open() || !fout.is_open())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"文件打开失败\n";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return;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n, 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fin &gt;&gt; n &gt;&gt; m;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putSTD1(fin, fout, m, 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fin.close(); fout.close();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"标准输出完成!\n";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welcome() {//欢迎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fir:SetConsoleTextAttribute(GetStdHandle(STD_OUTPUT_HANDLE),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"\n\n\n\n************************************************二项堆实现与分析********************************************************";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"\n\n请输入下列框中的数字:"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FOREGROUND_BLUE);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[0]   退出"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[1] 测试100个自建样例"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[2] 输入指定路径下的文件"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[3] 手动输入数据并进行可视化展示"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"\t\t\t\t\t     [4] 自建数据集,并对拍"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"\n\t\t\t\t\t     更详情的可视化展示请见Qt版本" &lt;&lt; endl;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cout &lt;&lt; "***********************************************************************************************************************";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while (1)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int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SetConsoleTextAttribute(GetStdHandle(STD_OUTPUT_HANDLE), FOREGROUND_INTENSITY | FOREGROUND_RED 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FOREGROUND_GREEN | FOREGROUND_BLUE);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"\n\n\t\t\t\t\t\t\t 请输入:";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//lf: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cin &gt;&gt; op;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 xml:space="preserve">//if (cin.fail()) //判断输入类型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"\t\t\t\t\t\t 数据类型错误,请输入整数:";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 xml:space="preserve">cin.clear();  //清除错误标记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 xml:space="preserve">cin.sync();   //清除缓冲区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 xml:space="preserve">goto lf;  //重新输入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//}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(op == 0)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"\t\t\t\t\t\t   程序已退出!\n";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1)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data1();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2)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data2();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3)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data3();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 if (op == 4)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data4();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else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cout &lt;&lt; "\t\t\t\t\t\t 数据类型错误,请输入整数:";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 main()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welcome();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return 0;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pStyle w:val="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Makedata.h: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#pragma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&lt;bits/stdc++.h&gt;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&lt;fstream&gt;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&lt;stdlib.h&gt;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&lt;time.h&gt;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//写个数据生成器  BUT 感觉 很容易找不到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解决： 存一下输入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1 - 80 只有pop push top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81 -- 100 pop push top delete decrease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写操作指令到哪个文件中 并且一共多少条指令 初始插入多少个数字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//到时候和 HBLT对比效率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//和STL的优先队列对拍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81 -- 100 pop push top delete decrease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makedata2(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srand((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)time(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.is_open())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"文件打开失败！\n"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vector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 vc;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rand() % 100000000;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rand() % 100000000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vc.push_back(num);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//insert Extract MIN FINDmin  Delete  Decrease_Key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  A        B         C        D        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   0        1         2        3        4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opnum = rand() % 5;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0)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'A'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rand() % 100000000;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vc.push_back(num);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1)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'B'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2)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'C'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3)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'D'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 = rand() % vc.size();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vc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[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pos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]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4)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'E'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 = rand() % vc.size();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vc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[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pos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]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num = rand() % 100000000;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vc.push_back(num);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1 - 80 只有pop push top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makedata1(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srand((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)time(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(!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.is_open())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"文件打开失败！\n"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vector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 vc;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rand() % 100000000;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rand() % 100000000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vc.push_back(num);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//insert Extract MIN FINDmin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   A        B         C  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   0        1         2 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opnum = rand() % 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0)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push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'A'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rand() % 100000000;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vc.push_back(num);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1)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top + pop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'B'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(opnum == 2)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top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'C'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pStyle w:val="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STLPQ.h：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#pragma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&lt;bits/stdc++.h&gt;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//力求正确性 不求快速！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putSTD1(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&amp;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&amp;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//使用STL优先队列进行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priority_queue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vector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greater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 &gt; pq;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vector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 temps;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flag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//check no 重复数据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//允许重复数据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//ops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//insert Extract MIN FINDmin  Delete  Decrease_Key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  A        B         C       D        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   0        1         2       3        4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'A'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'B'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pq.top()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pq.pop();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'C'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pq.top()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'D'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//delete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 = 1; j &lt;= pq.size(); j++)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temp = pq.top(); pq.pop();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(num == temp)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temps.push_back(temp);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//都放回去回去 除了要删除的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auto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&amp; x : temps)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(x != num)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pq.push(x);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temps.clear();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(flag == 0)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exist! can't delete！\n"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'E'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//Decrease_Key()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oldk, newk;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oldk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newk;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//check 有没有oldk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 = 1; j &lt;= pq.size(); j++)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temp = pq.top(); pq.pop();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(oldk == temp)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temps.push_back(temp);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//都放回去回去 除了要修改的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auto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&amp; x : temps)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(x != oldk)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pq.push(x);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pq.push(newk);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temps.clear();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(flag == 0)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 can't decrease!\n"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continue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(oldk &gt; newk)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"new key is greater ! Refuse!\n"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continue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//力求正确性 不求快速！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putSTD2(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ifstream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ofstream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//使用STL优先队列进行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vector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 pq;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total_nums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//check no 重复数据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//允许重复数据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//ops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total_ops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//insert Extract MIN FINDmin  Delete  Decrease_Key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  A        B         C       D        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 xml:space="preserve">//   0        1         2       3        4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'A'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pq.push_back(num);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'B'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auto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 = max_element(pq.begin(), pq.end());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*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pos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pq.erase(pos);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'C'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auto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pos = max_element(pq.begin(), pq.end());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*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pos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'D'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//delete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flag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auto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 = pq.begin(); j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!=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pq.end(); j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(num ==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*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pq.erase(j);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(flag == 0)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exist! can't delete！\n"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(op ==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'E'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//Decrease_Key()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oldk, newk;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oldk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&gt;&gt;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newk;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//先看大小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(oldk &gt; newk)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"new key is greater ! Refuse!\n"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continue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//check 有没有oldk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flag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auto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 = pq.begin(); j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!=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pq.end(); j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(oldk ==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*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*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 = newk;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flag 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(flag == 0)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fout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"not exist can't decrease!\n"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continue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HBLT.h: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#pragma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&lt;iostream&gt;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&lt;queue&gt;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//定义二叉树节点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element;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//当前节点数值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&gt;* leftChild;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//左子节点指针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&gt;* rightChild;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//右子节点指针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binaryTreeNode()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leftChild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rightChild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binaryTreeNode(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element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leftChild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rightChild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binaryTreeNode(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LEFT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RIGHT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element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leftChild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LEFT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rightChild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RIGHT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maxHBLT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//最大HBLT类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meld(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&gt;&gt;*&amp;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&gt;&gt;*&amp;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//递归合并两个左高树，合并结果为x，此函数需要封装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//递归终点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//保证x根节点所存数据值比y大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-&gt;element.second &lt;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-&gt;element.second)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swap(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//x与y的合并转化为x的右子树与y的合并，从而进行递归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meld(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-&gt;rightChild,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//递归结束之后需要对左高树的形状以及各个节点的s()进行维护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-&gt;leftChild ==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//x的左子树为空，则交换左右子树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-&gt;leftChild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-&gt;rightChild;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-&gt;rightChild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-&gt;element.first 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-&gt;leftChild-&gt;element.first &lt;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-&gt;rightChild-&gt;element.first)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//x的左子树的s()小于右子树的s()，两者交换，并重新计算x的s()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swap(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-&gt;leftChild,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-&gt;rightChild);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-&gt;element.first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-&gt;rightChild-&gt;element.first + 1;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//左高树根节点的s()就是从根节点一直向右走到达外部节点的距离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&gt;&gt;* root;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//根节点，其元素为一个数对，前项表示根节点的s()，后项表示根节点存储的数据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treeSize;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//节点总个数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maxHBLT()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//空树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root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treeSize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front()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//获取最大值（根节点的数据值）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root-&gt;element.second;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//插入：相当于原树与一个只有一个元素的最大HBLT树合并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push(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&gt;&gt;* newNode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&gt;(1,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meld(root, newNode);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treeSize++;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//删除：相当于根节点的左右子树合并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pop()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(treeSize ==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"树为空"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&gt;&gt;* left = root-&gt;leftChild;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&gt;&gt;* right = root-&gt;rightChild;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root = left;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meld(root, right);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treeSize--;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//合并两个最大HBLT树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meld(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maxHBLT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theHBLT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meld(root,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theHBLT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.root);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treeSize +=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theHBLT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.treeSize;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theHBLT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.root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nullptr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theHBLT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.treeSize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//将一个数组转化为最大HBLT树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initialize(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theSize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theSize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&lt; 1)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"初始化无效"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queue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&gt;&gt;*&gt; 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root;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theSize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//先将数组中的元素转化为孤立的树的节点，存入队列中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queue.push(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&gt;(1,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theElements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[i])));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1; i &lt;=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theSize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- 1; i++)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//然后循环取出两个节点，合并，然后再存入队列中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&gt;&gt;* node1 = queue.front();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queue.pop();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binaryTreeNode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pair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&gt;&gt;* node2 = queue.front();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queue.pop();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meld(node1, node2);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queue.push(node1);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root = queue.front();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//最终所有节点合并成一个最大HBLT树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treeSize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theSize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//输出树（检查用）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print()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size = treeSize;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0; i &lt; size; i++)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&lt;&lt; front() &lt;&lt;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pop();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11"/>
              <w:ind w:left="0" w:leftChars="0" w:firstLine="0" w:firstLineChars="0"/>
              <w:rPr>
                <w:rFonts w:ascii="黑体" w:hAnsi="Times" w:eastAsia="黑体"/>
                <w:sz w:val="24"/>
                <w:szCs w:val="20"/>
              </w:rPr>
            </w:pP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56728"/>
    <w:multiLevelType w:val="singleLevel"/>
    <w:tmpl w:val="89A567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78379BD"/>
    <w:multiLevelType w:val="singleLevel"/>
    <w:tmpl w:val="978379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F4DDD4B"/>
    <w:multiLevelType w:val="singleLevel"/>
    <w:tmpl w:val="CF4DDD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B4DD39B"/>
    <w:multiLevelType w:val="singleLevel"/>
    <w:tmpl w:val="FB4DD39B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72664"/>
    <w:rsid w:val="000741DB"/>
    <w:rsid w:val="000A6DBD"/>
    <w:rsid w:val="0011229B"/>
    <w:rsid w:val="00164C20"/>
    <w:rsid w:val="0017140E"/>
    <w:rsid w:val="0018115F"/>
    <w:rsid w:val="001D530D"/>
    <w:rsid w:val="003F43DB"/>
    <w:rsid w:val="00437FC5"/>
    <w:rsid w:val="004A3659"/>
    <w:rsid w:val="005323C0"/>
    <w:rsid w:val="00600BF3"/>
    <w:rsid w:val="006174F9"/>
    <w:rsid w:val="006F3172"/>
    <w:rsid w:val="0075411E"/>
    <w:rsid w:val="007901E7"/>
    <w:rsid w:val="007A7A07"/>
    <w:rsid w:val="007D1D4A"/>
    <w:rsid w:val="007D7477"/>
    <w:rsid w:val="007F7E00"/>
    <w:rsid w:val="00822AAA"/>
    <w:rsid w:val="00985496"/>
    <w:rsid w:val="00990380"/>
    <w:rsid w:val="00A01470"/>
    <w:rsid w:val="00A911CD"/>
    <w:rsid w:val="00A922C2"/>
    <w:rsid w:val="00AA55C9"/>
    <w:rsid w:val="00B47FD4"/>
    <w:rsid w:val="00B82E57"/>
    <w:rsid w:val="00BC30BA"/>
    <w:rsid w:val="00C139A3"/>
    <w:rsid w:val="00C74F6A"/>
    <w:rsid w:val="00C86212"/>
    <w:rsid w:val="00CE5E51"/>
    <w:rsid w:val="00D916FA"/>
    <w:rsid w:val="00DB271C"/>
    <w:rsid w:val="00DB3BD5"/>
    <w:rsid w:val="00DE3A64"/>
    <w:rsid w:val="00E10658"/>
    <w:rsid w:val="00E84C53"/>
    <w:rsid w:val="01022646"/>
    <w:rsid w:val="01056DD7"/>
    <w:rsid w:val="01305E20"/>
    <w:rsid w:val="0168593F"/>
    <w:rsid w:val="016B43EC"/>
    <w:rsid w:val="01885015"/>
    <w:rsid w:val="01A86AB0"/>
    <w:rsid w:val="01BF606C"/>
    <w:rsid w:val="01DE025F"/>
    <w:rsid w:val="01E84BCD"/>
    <w:rsid w:val="02014D56"/>
    <w:rsid w:val="02117919"/>
    <w:rsid w:val="021E15B0"/>
    <w:rsid w:val="024D568A"/>
    <w:rsid w:val="026068DA"/>
    <w:rsid w:val="02857F25"/>
    <w:rsid w:val="02972A9F"/>
    <w:rsid w:val="02D13F76"/>
    <w:rsid w:val="02F15C8D"/>
    <w:rsid w:val="02FA6931"/>
    <w:rsid w:val="032752A1"/>
    <w:rsid w:val="03326892"/>
    <w:rsid w:val="034C28DF"/>
    <w:rsid w:val="0351042B"/>
    <w:rsid w:val="036639F3"/>
    <w:rsid w:val="036A7F79"/>
    <w:rsid w:val="038300B7"/>
    <w:rsid w:val="038A1056"/>
    <w:rsid w:val="038D098B"/>
    <w:rsid w:val="038F0A5D"/>
    <w:rsid w:val="0394223D"/>
    <w:rsid w:val="03DC4617"/>
    <w:rsid w:val="03FB51E7"/>
    <w:rsid w:val="041B47E1"/>
    <w:rsid w:val="041B4A7A"/>
    <w:rsid w:val="042D316E"/>
    <w:rsid w:val="04352DE3"/>
    <w:rsid w:val="04557F24"/>
    <w:rsid w:val="045C2BAB"/>
    <w:rsid w:val="046016DA"/>
    <w:rsid w:val="046335A8"/>
    <w:rsid w:val="046F3487"/>
    <w:rsid w:val="047E2526"/>
    <w:rsid w:val="04AA36B9"/>
    <w:rsid w:val="04C81D91"/>
    <w:rsid w:val="04F55825"/>
    <w:rsid w:val="04F72253"/>
    <w:rsid w:val="05460290"/>
    <w:rsid w:val="054B6555"/>
    <w:rsid w:val="05851DBB"/>
    <w:rsid w:val="05CD3D0E"/>
    <w:rsid w:val="05D059A4"/>
    <w:rsid w:val="05DC5586"/>
    <w:rsid w:val="05DE36B5"/>
    <w:rsid w:val="05E40A36"/>
    <w:rsid w:val="05E72AD4"/>
    <w:rsid w:val="05EE3D02"/>
    <w:rsid w:val="06170DEA"/>
    <w:rsid w:val="06266650"/>
    <w:rsid w:val="062C29CE"/>
    <w:rsid w:val="064E1018"/>
    <w:rsid w:val="065405E2"/>
    <w:rsid w:val="06577D40"/>
    <w:rsid w:val="06885416"/>
    <w:rsid w:val="068A274C"/>
    <w:rsid w:val="06947833"/>
    <w:rsid w:val="0695459D"/>
    <w:rsid w:val="06C1712C"/>
    <w:rsid w:val="06C44BB6"/>
    <w:rsid w:val="06F10965"/>
    <w:rsid w:val="071A15BB"/>
    <w:rsid w:val="07390DDE"/>
    <w:rsid w:val="07465026"/>
    <w:rsid w:val="074D3F47"/>
    <w:rsid w:val="075D6BAB"/>
    <w:rsid w:val="077E229C"/>
    <w:rsid w:val="07CF54C0"/>
    <w:rsid w:val="07E008CD"/>
    <w:rsid w:val="081D11B4"/>
    <w:rsid w:val="08BD6A11"/>
    <w:rsid w:val="09034951"/>
    <w:rsid w:val="09174046"/>
    <w:rsid w:val="091E6921"/>
    <w:rsid w:val="0937718D"/>
    <w:rsid w:val="09411B99"/>
    <w:rsid w:val="094510CF"/>
    <w:rsid w:val="09782FC2"/>
    <w:rsid w:val="099A5F47"/>
    <w:rsid w:val="09AA3E96"/>
    <w:rsid w:val="09DA3680"/>
    <w:rsid w:val="0A0E3EB0"/>
    <w:rsid w:val="0A14272B"/>
    <w:rsid w:val="0A15479B"/>
    <w:rsid w:val="0A2370D5"/>
    <w:rsid w:val="0A551146"/>
    <w:rsid w:val="0A7C5F51"/>
    <w:rsid w:val="0A970BA7"/>
    <w:rsid w:val="0A9B0F04"/>
    <w:rsid w:val="0AA45662"/>
    <w:rsid w:val="0AA96FF3"/>
    <w:rsid w:val="0AB40831"/>
    <w:rsid w:val="0AB65968"/>
    <w:rsid w:val="0AC76A9A"/>
    <w:rsid w:val="0ACF381E"/>
    <w:rsid w:val="0AF3766A"/>
    <w:rsid w:val="0AF865AA"/>
    <w:rsid w:val="0B0A51E7"/>
    <w:rsid w:val="0B104170"/>
    <w:rsid w:val="0B121D94"/>
    <w:rsid w:val="0B1D00CB"/>
    <w:rsid w:val="0B1E705F"/>
    <w:rsid w:val="0B3A3100"/>
    <w:rsid w:val="0B5831AF"/>
    <w:rsid w:val="0B7C0AE2"/>
    <w:rsid w:val="0B7D0A11"/>
    <w:rsid w:val="0B8A2E17"/>
    <w:rsid w:val="0BC177CE"/>
    <w:rsid w:val="0BCB44DE"/>
    <w:rsid w:val="0BD2450B"/>
    <w:rsid w:val="0BD901DC"/>
    <w:rsid w:val="0BDC7675"/>
    <w:rsid w:val="0BFA6BF6"/>
    <w:rsid w:val="0BFB517C"/>
    <w:rsid w:val="0BFD0597"/>
    <w:rsid w:val="0C482CA4"/>
    <w:rsid w:val="0C800339"/>
    <w:rsid w:val="0C963953"/>
    <w:rsid w:val="0C9F0289"/>
    <w:rsid w:val="0CA07BCF"/>
    <w:rsid w:val="0CB1723D"/>
    <w:rsid w:val="0CC45075"/>
    <w:rsid w:val="0CC62A99"/>
    <w:rsid w:val="0CD65DF1"/>
    <w:rsid w:val="0CE1740B"/>
    <w:rsid w:val="0D0E5DB8"/>
    <w:rsid w:val="0D1B5309"/>
    <w:rsid w:val="0D235EAD"/>
    <w:rsid w:val="0D586D79"/>
    <w:rsid w:val="0D5B3296"/>
    <w:rsid w:val="0D6C6376"/>
    <w:rsid w:val="0D8825BF"/>
    <w:rsid w:val="0DBA31B4"/>
    <w:rsid w:val="0DD70484"/>
    <w:rsid w:val="0E0E3FAB"/>
    <w:rsid w:val="0E125935"/>
    <w:rsid w:val="0E433D39"/>
    <w:rsid w:val="0E7603B1"/>
    <w:rsid w:val="0EAA557E"/>
    <w:rsid w:val="0EAD4B11"/>
    <w:rsid w:val="0EAF2189"/>
    <w:rsid w:val="0ED01783"/>
    <w:rsid w:val="0ED02186"/>
    <w:rsid w:val="0F006C8E"/>
    <w:rsid w:val="0F167EA1"/>
    <w:rsid w:val="0F495056"/>
    <w:rsid w:val="0F5E7281"/>
    <w:rsid w:val="0F824A5F"/>
    <w:rsid w:val="0F8837B4"/>
    <w:rsid w:val="0F91581F"/>
    <w:rsid w:val="0FAE4B79"/>
    <w:rsid w:val="0FB97D59"/>
    <w:rsid w:val="0FC337F8"/>
    <w:rsid w:val="0FC46F41"/>
    <w:rsid w:val="0FD63D7B"/>
    <w:rsid w:val="0FD7122D"/>
    <w:rsid w:val="0FE264EE"/>
    <w:rsid w:val="10013473"/>
    <w:rsid w:val="100477A1"/>
    <w:rsid w:val="105F1BD1"/>
    <w:rsid w:val="10A34AA9"/>
    <w:rsid w:val="10DF1111"/>
    <w:rsid w:val="10E05E48"/>
    <w:rsid w:val="112256AD"/>
    <w:rsid w:val="11710200"/>
    <w:rsid w:val="11984B99"/>
    <w:rsid w:val="11D672F5"/>
    <w:rsid w:val="11FB2CF9"/>
    <w:rsid w:val="12001A37"/>
    <w:rsid w:val="12006608"/>
    <w:rsid w:val="12122E53"/>
    <w:rsid w:val="124649B2"/>
    <w:rsid w:val="12683FBC"/>
    <w:rsid w:val="1282024C"/>
    <w:rsid w:val="129557C1"/>
    <w:rsid w:val="12971730"/>
    <w:rsid w:val="129B7BCC"/>
    <w:rsid w:val="12B21054"/>
    <w:rsid w:val="12BE1CE7"/>
    <w:rsid w:val="12C33547"/>
    <w:rsid w:val="12C33AA6"/>
    <w:rsid w:val="12E21644"/>
    <w:rsid w:val="12E93801"/>
    <w:rsid w:val="130D2086"/>
    <w:rsid w:val="132C52D9"/>
    <w:rsid w:val="132E6235"/>
    <w:rsid w:val="133B318B"/>
    <w:rsid w:val="134A1DC2"/>
    <w:rsid w:val="136101E2"/>
    <w:rsid w:val="13751D60"/>
    <w:rsid w:val="137A2623"/>
    <w:rsid w:val="138D12C1"/>
    <w:rsid w:val="13BD7F42"/>
    <w:rsid w:val="13C06673"/>
    <w:rsid w:val="13D624F6"/>
    <w:rsid w:val="13E46976"/>
    <w:rsid w:val="13E707D8"/>
    <w:rsid w:val="14115CC0"/>
    <w:rsid w:val="14155B4D"/>
    <w:rsid w:val="141E593C"/>
    <w:rsid w:val="144473E4"/>
    <w:rsid w:val="14510C22"/>
    <w:rsid w:val="14CC381B"/>
    <w:rsid w:val="14F16D57"/>
    <w:rsid w:val="15087E30"/>
    <w:rsid w:val="153313E1"/>
    <w:rsid w:val="153B33E5"/>
    <w:rsid w:val="154038F6"/>
    <w:rsid w:val="154929C6"/>
    <w:rsid w:val="154E6D66"/>
    <w:rsid w:val="155D67EA"/>
    <w:rsid w:val="155F5E4F"/>
    <w:rsid w:val="156671AD"/>
    <w:rsid w:val="156C31CA"/>
    <w:rsid w:val="159165C3"/>
    <w:rsid w:val="159835A4"/>
    <w:rsid w:val="15CC468A"/>
    <w:rsid w:val="15F5792A"/>
    <w:rsid w:val="1600400E"/>
    <w:rsid w:val="16142352"/>
    <w:rsid w:val="16722E6C"/>
    <w:rsid w:val="16732CFC"/>
    <w:rsid w:val="167A027E"/>
    <w:rsid w:val="16986773"/>
    <w:rsid w:val="16D6094C"/>
    <w:rsid w:val="16FC45ED"/>
    <w:rsid w:val="17044798"/>
    <w:rsid w:val="17046F24"/>
    <w:rsid w:val="171437F1"/>
    <w:rsid w:val="1715239F"/>
    <w:rsid w:val="172A5303"/>
    <w:rsid w:val="176263FA"/>
    <w:rsid w:val="17723F91"/>
    <w:rsid w:val="17724645"/>
    <w:rsid w:val="177A0B14"/>
    <w:rsid w:val="17851A9E"/>
    <w:rsid w:val="1788636E"/>
    <w:rsid w:val="178D1131"/>
    <w:rsid w:val="17B83690"/>
    <w:rsid w:val="18011683"/>
    <w:rsid w:val="181D2018"/>
    <w:rsid w:val="182861F2"/>
    <w:rsid w:val="18965525"/>
    <w:rsid w:val="18A35A8F"/>
    <w:rsid w:val="18ED465F"/>
    <w:rsid w:val="19351812"/>
    <w:rsid w:val="194165B3"/>
    <w:rsid w:val="19513C0C"/>
    <w:rsid w:val="19527475"/>
    <w:rsid w:val="195E1D71"/>
    <w:rsid w:val="196D6B80"/>
    <w:rsid w:val="19951D48"/>
    <w:rsid w:val="199938E0"/>
    <w:rsid w:val="19B818FC"/>
    <w:rsid w:val="19C905ED"/>
    <w:rsid w:val="1A3B0856"/>
    <w:rsid w:val="1A411B61"/>
    <w:rsid w:val="1A5150B3"/>
    <w:rsid w:val="1A636827"/>
    <w:rsid w:val="1AA75B93"/>
    <w:rsid w:val="1AC32E02"/>
    <w:rsid w:val="1ACD33FD"/>
    <w:rsid w:val="1B0B4F91"/>
    <w:rsid w:val="1B133780"/>
    <w:rsid w:val="1B3161CD"/>
    <w:rsid w:val="1B371FC9"/>
    <w:rsid w:val="1B3A2422"/>
    <w:rsid w:val="1B82658F"/>
    <w:rsid w:val="1BB35A2C"/>
    <w:rsid w:val="1BBF0FD4"/>
    <w:rsid w:val="1BC90116"/>
    <w:rsid w:val="1BD85972"/>
    <w:rsid w:val="1BE545A0"/>
    <w:rsid w:val="1BEB32FB"/>
    <w:rsid w:val="1BF540DC"/>
    <w:rsid w:val="1C012937"/>
    <w:rsid w:val="1C2A1656"/>
    <w:rsid w:val="1C2D635B"/>
    <w:rsid w:val="1C3E51F0"/>
    <w:rsid w:val="1C4F6839"/>
    <w:rsid w:val="1C5921E9"/>
    <w:rsid w:val="1C6A4D01"/>
    <w:rsid w:val="1CAC6BEE"/>
    <w:rsid w:val="1CBC141F"/>
    <w:rsid w:val="1CBD538E"/>
    <w:rsid w:val="1CCD00F1"/>
    <w:rsid w:val="1CD060C6"/>
    <w:rsid w:val="1D0E1438"/>
    <w:rsid w:val="1D122EA4"/>
    <w:rsid w:val="1D2F579B"/>
    <w:rsid w:val="1D6832CB"/>
    <w:rsid w:val="1D725D5F"/>
    <w:rsid w:val="1D817F45"/>
    <w:rsid w:val="1D923B01"/>
    <w:rsid w:val="1D9A6833"/>
    <w:rsid w:val="1DA30124"/>
    <w:rsid w:val="1DF40746"/>
    <w:rsid w:val="1E0B08B9"/>
    <w:rsid w:val="1E6A7F20"/>
    <w:rsid w:val="1E6C6627"/>
    <w:rsid w:val="1E9547F6"/>
    <w:rsid w:val="1EDF0C25"/>
    <w:rsid w:val="1EE1558D"/>
    <w:rsid w:val="1EE56EEC"/>
    <w:rsid w:val="1EF22399"/>
    <w:rsid w:val="1F090E3B"/>
    <w:rsid w:val="1F366D63"/>
    <w:rsid w:val="1F7D3947"/>
    <w:rsid w:val="1FBA564F"/>
    <w:rsid w:val="1FBA75A9"/>
    <w:rsid w:val="1FD0225B"/>
    <w:rsid w:val="1FD5671A"/>
    <w:rsid w:val="1FD9396B"/>
    <w:rsid w:val="1FDA5291"/>
    <w:rsid w:val="1FDC47BF"/>
    <w:rsid w:val="20013084"/>
    <w:rsid w:val="201A0BB3"/>
    <w:rsid w:val="201A3372"/>
    <w:rsid w:val="201A46FA"/>
    <w:rsid w:val="2035657E"/>
    <w:rsid w:val="206F2BAD"/>
    <w:rsid w:val="20A85815"/>
    <w:rsid w:val="20BA571B"/>
    <w:rsid w:val="20DB430F"/>
    <w:rsid w:val="21027195"/>
    <w:rsid w:val="2110375A"/>
    <w:rsid w:val="21481B2D"/>
    <w:rsid w:val="2163724D"/>
    <w:rsid w:val="218316B8"/>
    <w:rsid w:val="21833038"/>
    <w:rsid w:val="21B42AFA"/>
    <w:rsid w:val="21E10594"/>
    <w:rsid w:val="21EF39AD"/>
    <w:rsid w:val="22026AB5"/>
    <w:rsid w:val="220857B0"/>
    <w:rsid w:val="22183662"/>
    <w:rsid w:val="221F16EA"/>
    <w:rsid w:val="225926C8"/>
    <w:rsid w:val="22635D15"/>
    <w:rsid w:val="226E535A"/>
    <w:rsid w:val="229161F1"/>
    <w:rsid w:val="22AF774F"/>
    <w:rsid w:val="22BF1113"/>
    <w:rsid w:val="22FA7573"/>
    <w:rsid w:val="2317381D"/>
    <w:rsid w:val="232E7995"/>
    <w:rsid w:val="23594689"/>
    <w:rsid w:val="235F0B72"/>
    <w:rsid w:val="237C6313"/>
    <w:rsid w:val="238246A7"/>
    <w:rsid w:val="239D693D"/>
    <w:rsid w:val="23B2642A"/>
    <w:rsid w:val="23D67943"/>
    <w:rsid w:val="23E04BE8"/>
    <w:rsid w:val="23F73F2E"/>
    <w:rsid w:val="240003DF"/>
    <w:rsid w:val="24156EC4"/>
    <w:rsid w:val="24253004"/>
    <w:rsid w:val="24385B7D"/>
    <w:rsid w:val="24393F5D"/>
    <w:rsid w:val="24463926"/>
    <w:rsid w:val="24481331"/>
    <w:rsid w:val="2451289D"/>
    <w:rsid w:val="245721B4"/>
    <w:rsid w:val="246B0C6E"/>
    <w:rsid w:val="246D750C"/>
    <w:rsid w:val="24724139"/>
    <w:rsid w:val="247A68BC"/>
    <w:rsid w:val="249629F6"/>
    <w:rsid w:val="24A96A0F"/>
    <w:rsid w:val="24AE1DAC"/>
    <w:rsid w:val="24AF2D65"/>
    <w:rsid w:val="24B25DF9"/>
    <w:rsid w:val="24BB51B0"/>
    <w:rsid w:val="24E81400"/>
    <w:rsid w:val="24FC53BC"/>
    <w:rsid w:val="253C0F3B"/>
    <w:rsid w:val="257051A5"/>
    <w:rsid w:val="25757443"/>
    <w:rsid w:val="258079A6"/>
    <w:rsid w:val="2590169D"/>
    <w:rsid w:val="25926FEB"/>
    <w:rsid w:val="25ED3C2F"/>
    <w:rsid w:val="260D2B69"/>
    <w:rsid w:val="26111204"/>
    <w:rsid w:val="26552E57"/>
    <w:rsid w:val="265869BC"/>
    <w:rsid w:val="26691847"/>
    <w:rsid w:val="26931719"/>
    <w:rsid w:val="26933C38"/>
    <w:rsid w:val="26A45BC4"/>
    <w:rsid w:val="27030E14"/>
    <w:rsid w:val="27106D4D"/>
    <w:rsid w:val="275C62F0"/>
    <w:rsid w:val="275F24DB"/>
    <w:rsid w:val="27676634"/>
    <w:rsid w:val="27736E81"/>
    <w:rsid w:val="277D54A3"/>
    <w:rsid w:val="278D35AE"/>
    <w:rsid w:val="279275DE"/>
    <w:rsid w:val="27AF2485"/>
    <w:rsid w:val="27DE5626"/>
    <w:rsid w:val="27F8683B"/>
    <w:rsid w:val="2806047E"/>
    <w:rsid w:val="281F1EB4"/>
    <w:rsid w:val="283B1EB3"/>
    <w:rsid w:val="28405F2B"/>
    <w:rsid w:val="284F0221"/>
    <w:rsid w:val="284F180F"/>
    <w:rsid w:val="289A3CA0"/>
    <w:rsid w:val="28B92704"/>
    <w:rsid w:val="28BE4B2E"/>
    <w:rsid w:val="28C347D3"/>
    <w:rsid w:val="28CC7C5A"/>
    <w:rsid w:val="29211ADB"/>
    <w:rsid w:val="293D7CE5"/>
    <w:rsid w:val="295274B2"/>
    <w:rsid w:val="296328F4"/>
    <w:rsid w:val="29666064"/>
    <w:rsid w:val="296B291C"/>
    <w:rsid w:val="29993A31"/>
    <w:rsid w:val="299B0CF4"/>
    <w:rsid w:val="29CF3E61"/>
    <w:rsid w:val="29E3086A"/>
    <w:rsid w:val="29FC1BE3"/>
    <w:rsid w:val="2A0016DE"/>
    <w:rsid w:val="2A2B3D31"/>
    <w:rsid w:val="2A3268E7"/>
    <w:rsid w:val="2A6724A9"/>
    <w:rsid w:val="2AB72837"/>
    <w:rsid w:val="2AEE067F"/>
    <w:rsid w:val="2AFD0004"/>
    <w:rsid w:val="2B093FC8"/>
    <w:rsid w:val="2B31003F"/>
    <w:rsid w:val="2B330C2D"/>
    <w:rsid w:val="2B360FA5"/>
    <w:rsid w:val="2B36729B"/>
    <w:rsid w:val="2B4661F8"/>
    <w:rsid w:val="2B4D4F41"/>
    <w:rsid w:val="2B51633B"/>
    <w:rsid w:val="2B6977B7"/>
    <w:rsid w:val="2B7979A3"/>
    <w:rsid w:val="2B8D7FD5"/>
    <w:rsid w:val="2BAA1651"/>
    <w:rsid w:val="2BC06A26"/>
    <w:rsid w:val="2BCA212A"/>
    <w:rsid w:val="2BD36B03"/>
    <w:rsid w:val="2BF27C5E"/>
    <w:rsid w:val="2C05427A"/>
    <w:rsid w:val="2C0B5D82"/>
    <w:rsid w:val="2C1009E8"/>
    <w:rsid w:val="2C11462F"/>
    <w:rsid w:val="2C4C2A3A"/>
    <w:rsid w:val="2C5A36B7"/>
    <w:rsid w:val="2C7D7B67"/>
    <w:rsid w:val="2C957625"/>
    <w:rsid w:val="2CC96C27"/>
    <w:rsid w:val="2CD25D53"/>
    <w:rsid w:val="2CD8046C"/>
    <w:rsid w:val="2CEC6E1A"/>
    <w:rsid w:val="2CEE2E98"/>
    <w:rsid w:val="2CF22DEF"/>
    <w:rsid w:val="2D2E6575"/>
    <w:rsid w:val="2D740862"/>
    <w:rsid w:val="2DA836A4"/>
    <w:rsid w:val="2DB22BE7"/>
    <w:rsid w:val="2DCB3BB6"/>
    <w:rsid w:val="2DD65B86"/>
    <w:rsid w:val="2DF2524E"/>
    <w:rsid w:val="2E204594"/>
    <w:rsid w:val="2E273149"/>
    <w:rsid w:val="2E2A62E0"/>
    <w:rsid w:val="2E335993"/>
    <w:rsid w:val="2E3F7485"/>
    <w:rsid w:val="2E551922"/>
    <w:rsid w:val="2E8848E4"/>
    <w:rsid w:val="2E9A6279"/>
    <w:rsid w:val="2EA87E0D"/>
    <w:rsid w:val="2EAE7A09"/>
    <w:rsid w:val="2EC20355"/>
    <w:rsid w:val="2EED5699"/>
    <w:rsid w:val="2F207CCF"/>
    <w:rsid w:val="2F32034E"/>
    <w:rsid w:val="2F8963BD"/>
    <w:rsid w:val="2F91397E"/>
    <w:rsid w:val="2FA51A52"/>
    <w:rsid w:val="2FB54070"/>
    <w:rsid w:val="2FFA716F"/>
    <w:rsid w:val="30005EB4"/>
    <w:rsid w:val="30093FE1"/>
    <w:rsid w:val="303341D3"/>
    <w:rsid w:val="304C27A9"/>
    <w:rsid w:val="305E4884"/>
    <w:rsid w:val="30673590"/>
    <w:rsid w:val="306847C1"/>
    <w:rsid w:val="307E3E0C"/>
    <w:rsid w:val="30885C78"/>
    <w:rsid w:val="308A2444"/>
    <w:rsid w:val="30A40C00"/>
    <w:rsid w:val="30C82955"/>
    <w:rsid w:val="30D4208B"/>
    <w:rsid w:val="30F5484C"/>
    <w:rsid w:val="30FA2AA9"/>
    <w:rsid w:val="31186B15"/>
    <w:rsid w:val="311B03A0"/>
    <w:rsid w:val="311F6E99"/>
    <w:rsid w:val="3131114A"/>
    <w:rsid w:val="31366E6C"/>
    <w:rsid w:val="313E0F8F"/>
    <w:rsid w:val="31503014"/>
    <w:rsid w:val="31524071"/>
    <w:rsid w:val="31652949"/>
    <w:rsid w:val="318519E7"/>
    <w:rsid w:val="31871380"/>
    <w:rsid w:val="31931C94"/>
    <w:rsid w:val="31CC1D9A"/>
    <w:rsid w:val="31CE7D6D"/>
    <w:rsid w:val="31DC6C8B"/>
    <w:rsid w:val="31FD2935"/>
    <w:rsid w:val="327F5767"/>
    <w:rsid w:val="32C62F0C"/>
    <w:rsid w:val="32C8469D"/>
    <w:rsid w:val="32F3131F"/>
    <w:rsid w:val="330B035A"/>
    <w:rsid w:val="331B63B7"/>
    <w:rsid w:val="331F410D"/>
    <w:rsid w:val="3333222D"/>
    <w:rsid w:val="333918E9"/>
    <w:rsid w:val="33835317"/>
    <w:rsid w:val="33896225"/>
    <w:rsid w:val="339A528C"/>
    <w:rsid w:val="33AC1995"/>
    <w:rsid w:val="33BC409A"/>
    <w:rsid w:val="33BE762A"/>
    <w:rsid w:val="33BF11C3"/>
    <w:rsid w:val="33F10A5A"/>
    <w:rsid w:val="34106B91"/>
    <w:rsid w:val="34173119"/>
    <w:rsid w:val="344F0869"/>
    <w:rsid w:val="34725D5D"/>
    <w:rsid w:val="347301D6"/>
    <w:rsid w:val="348157EE"/>
    <w:rsid w:val="34964C72"/>
    <w:rsid w:val="34B15873"/>
    <w:rsid w:val="34BA61AA"/>
    <w:rsid w:val="34D206E3"/>
    <w:rsid w:val="34DF6DB7"/>
    <w:rsid w:val="34E16BD1"/>
    <w:rsid w:val="34E44521"/>
    <w:rsid w:val="34F33214"/>
    <w:rsid w:val="34F82C56"/>
    <w:rsid w:val="353329B9"/>
    <w:rsid w:val="35334BDB"/>
    <w:rsid w:val="3575175E"/>
    <w:rsid w:val="357F0B4C"/>
    <w:rsid w:val="358A143E"/>
    <w:rsid w:val="358D2CEC"/>
    <w:rsid w:val="35951BC1"/>
    <w:rsid w:val="35965DF7"/>
    <w:rsid w:val="35A82B94"/>
    <w:rsid w:val="35C66F5B"/>
    <w:rsid w:val="35D10C07"/>
    <w:rsid w:val="35D27AFE"/>
    <w:rsid w:val="35E372CB"/>
    <w:rsid w:val="35F7326F"/>
    <w:rsid w:val="361612E5"/>
    <w:rsid w:val="36164768"/>
    <w:rsid w:val="36175AF1"/>
    <w:rsid w:val="361A490F"/>
    <w:rsid w:val="363913BD"/>
    <w:rsid w:val="364656B0"/>
    <w:rsid w:val="36822BEF"/>
    <w:rsid w:val="368620FE"/>
    <w:rsid w:val="369E0E18"/>
    <w:rsid w:val="36C47A47"/>
    <w:rsid w:val="370729AE"/>
    <w:rsid w:val="370D192F"/>
    <w:rsid w:val="370D4AA4"/>
    <w:rsid w:val="37451DAE"/>
    <w:rsid w:val="37686045"/>
    <w:rsid w:val="377A6B84"/>
    <w:rsid w:val="377C23DE"/>
    <w:rsid w:val="377E3BF5"/>
    <w:rsid w:val="378D3D13"/>
    <w:rsid w:val="37932600"/>
    <w:rsid w:val="37A2370B"/>
    <w:rsid w:val="37A27506"/>
    <w:rsid w:val="37B10EFE"/>
    <w:rsid w:val="37BD46D1"/>
    <w:rsid w:val="37D017ED"/>
    <w:rsid w:val="37DF4637"/>
    <w:rsid w:val="37F06ED6"/>
    <w:rsid w:val="38175CC7"/>
    <w:rsid w:val="385B0729"/>
    <w:rsid w:val="387F2B89"/>
    <w:rsid w:val="38A55B02"/>
    <w:rsid w:val="38AE6E9A"/>
    <w:rsid w:val="38C914DE"/>
    <w:rsid w:val="39635F4B"/>
    <w:rsid w:val="39B2332F"/>
    <w:rsid w:val="39BD40E7"/>
    <w:rsid w:val="39BE53BE"/>
    <w:rsid w:val="3A353ADA"/>
    <w:rsid w:val="3A467012"/>
    <w:rsid w:val="3A563E25"/>
    <w:rsid w:val="3A6A7555"/>
    <w:rsid w:val="3A9F492E"/>
    <w:rsid w:val="3AC016DC"/>
    <w:rsid w:val="3AC77AC7"/>
    <w:rsid w:val="3AC81E36"/>
    <w:rsid w:val="3ACA1DCD"/>
    <w:rsid w:val="3ACE7A57"/>
    <w:rsid w:val="3AE066A5"/>
    <w:rsid w:val="3AE53144"/>
    <w:rsid w:val="3AF920DA"/>
    <w:rsid w:val="3B1D7008"/>
    <w:rsid w:val="3B2B3C1E"/>
    <w:rsid w:val="3B2D04C0"/>
    <w:rsid w:val="3B487C17"/>
    <w:rsid w:val="3B4B79C3"/>
    <w:rsid w:val="3B7955D7"/>
    <w:rsid w:val="3B826996"/>
    <w:rsid w:val="3B866275"/>
    <w:rsid w:val="3BA24D95"/>
    <w:rsid w:val="3BA624B3"/>
    <w:rsid w:val="3BAA31D7"/>
    <w:rsid w:val="3BE03B92"/>
    <w:rsid w:val="3BE43544"/>
    <w:rsid w:val="3C1B0508"/>
    <w:rsid w:val="3C22462C"/>
    <w:rsid w:val="3C4B4B37"/>
    <w:rsid w:val="3C732452"/>
    <w:rsid w:val="3C7A0968"/>
    <w:rsid w:val="3C9E5FE1"/>
    <w:rsid w:val="3CAA5470"/>
    <w:rsid w:val="3CAE5863"/>
    <w:rsid w:val="3CAE5D50"/>
    <w:rsid w:val="3CE13241"/>
    <w:rsid w:val="3CF048D4"/>
    <w:rsid w:val="3D0625E9"/>
    <w:rsid w:val="3D0C7D99"/>
    <w:rsid w:val="3D1A127F"/>
    <w:rsid w:val="3DA11247"/>
    <w:rsid w:val="3DA41CCD"/>
    <w:rsid w:val="3DBB5073"/>
    <w:rsid w:val="3DC66B0C"/>
    <w:rsid w:val="3DCA7CA2"/>
    <w:rsid w:val="3DE33E4B"/>
    <w:rsid w:val="3DEF0A4E"/>
    <w:rsid w:val="3DEF4F57"/>
    <w:rsid w:val="3E131FC1"/>
    <w:rsid w:val="3E1B4CE7"/>
    <w:rsid w:val="3E1E021C"/>
    <w:rsid w:val="3E3D2717"/>
    <w:rsid w:val="3E735E49"/>
    <w:rsid w:val="3E766191"/>
    <w:rsid w:val="3F102BD8"/>
    <w:rsid w:val="3F1C10DE"/>
    <w:rsid w:val="3F352FA3"/>
    <w:rsid w:val="3F3D1F5F"/>
    <w:rsid w:val="3F483D44"/>
    <w:rsid w:val="3F7A5F54"/>
    <w:rsid w:val="3FAE65F8"/>
    <w:rsid w:val="3FD9169C"/>
    <w:rsid w:val="3FDA21FA"/>
    <w:rsid w:val="4013279F"/>
    <w:rsid w:val="402358DB"/>
    <w:rsid w:val="40267897"/>
    <w:rsid w:val="402F6D19"/>
    <w:rsid w:val="403D6571"/>
    <w:rsid w:val="40457113"/>
    <w:rsid w:val="404D7B7E"/>
    <w:rsid w:val="405F3159"/>
    <w:rsid w:val="40764C87"/>
    <w:rsid w:val="40777B5F"/>
    <w:rsid w:val="40787D10"/>
    <w:rsid w:val="408032F0"/>
    <w:rsid w:val="408D57CA"/>
    <w:rsid w:val="41171DCF"/>
    <w:rsid w:val="411E361B"/>
    <w:rsid w:val="41214C44"/>
    <w:rsid w:val="41393814"/>
    <w:rsid w:val="414619D1"/>
    <w:rsid w:val="41677ED7"/>
    <w:rsid w:val="418D4783"/>
    <w:rsid w:val="4195480A"/>
    <w:rsid w:val="41A8457F"/>
    <w:rsid w:val="41F00E3D"/>
    <w:rsid w:val="420D39C8"/>
    <w:rsid w:val="42251DF8"/>
    <w:rsid w:val="42474A01"/>
    <w:rsid w:val="424F10BD"/>
    <w:rsid w:val="425178EF"/>
    <w:rsid w:val="4257623F"/>
    <w:rsid w:val="42591F02"/>
    <w:rsid w:val="429909F5"/>
    <w:rsid w:val="429B34C3"/>
    <w:rsid w:val="42AE0D56"/>
    <w:rsid w:val="42D97EE4"/>
    <w:rsid w:val="42E528CF"/>
    <w:rsid w:val="42E733F3"/>
    <w:rsid w:val="4312506D"/>
    <w:rsid w:val="43606AB3"/>
    <w:rsid w:val="43814CC2"/>
    <w:rsid w:val="439A21A2"/>
    <w:rsid w:val="43F563C5"/>
    <w:rsid w:val="44107346"/>
    <w:rsid w:val="44111C35"/>
    <w:rsid w:val="441B1325"/>
    <w:rsid w:val="44252BF2"/>
    <w:rsid w:val="4431148C"/>
    <w:rsid w:val="4439089D"/>
    <w:rsid w:val="443B051B"/>
    <w:rsid w:val="443B5F0C"/>
    <w:rsid w:val="443F31EA"/>
    <w:rsid w:val="445E649C"/>
    <w:rsid w:val="44647DFE"/>
    <w:rsid w:val="448F291B"/>
    <w:rsid w:val="449864C5"/>
    <w:rsid w:val="44B14D40"/>
    <w:rsid w:val="44DD4A2E"/>
    <w:rsid w:val="44F866A3"/>
    <w:rsid w:val="44FE632F"/>
    <w:rsid w:val="450036C4"/>
    <w:rsid w:val="452737C3"/>
    <w:rsid w:val="455A0944"/>
    <w:rsid w:val="457A2F3E"/>
    <w:rsid w:val="45835964"/>
    <w:rsid w:val="458B4BC2"/>
    <w:rsid w:val="45A05B91"/>
    <w:rsid w:val="45AF2448"/>
    <w:rsid w:val="45B35A3F"/>
    <w:rsid w:val="45BA7880"/>
    <w:rsid w:val="45C46852"/>
    <w:rsid w:val="45EA52BC"/>
    <w:rsid w:val="46296E1F"/>
    <w:rsid w:val="462A313E"/>
    <w:rsid w:val="46307A4F"/>
    <w:rsid w:val="463A0FB6"/>
    <w:rsid w:val="46565A91"/>
    <w:rsid w:val="46580895"/>
    <w:rsid w:val="466234B9"/>
    <w:rsid w:val="46856FC2"/>
    <w:rsid w:val="46A92D27"/>
    <w:rsid w:val="46B669E7"/>
    <w:rsid w:val="46C51FB3"/>
    <w:rsid w:val="46F73E02"/>
    <w:rsid w:val="470F1B85"/>
    <w:rsid w:val="4711781A"/>
    <w:rsid w:val="475078DB"/>
    <w:rsid w:val="4758190D"/>
    <w:rsid w:val="47AB4809"/>
    <w:rsid w:val="47D77909"/>
    <w:rsid w:val="47E03043"/>
    <w:rsid w:val="47F531B0"/>
    <w:rsid w:val="480D5C0A"/>
    <w:rsid w:val="48223177"/>
    <w:rsid w:val="482B6E4F"/>
    <w:rsid w:val="487A7A50"/>
    <w:rsid w:val="489D6C63"/>
    <w:rsid w:val="48BE6E23"/>
    <w:rsid w:val="48DC600F"/>
    <w:rsid w:val="48F935E9"/>
    <w:rsid w:val="492A2C68"/>
    <w:rsid w:val="494D1C06"/>
    <w:rsid w:val="49660430"/>
    <w:rsid w:val="496B2A62"/>
    <w:rsid w:val="497A1B0D"/>
    <w:rsid w:val="49B021E0"/>
    <w:rsid w:val="49B81DDF"/>
    <w:rsid w:val="49C53495"/>
    <w:rsid w:val="49CF7E4A"/>
    <w:rsid w:val="4A13736A"/>
    <w:rsid w:val="4A27369C"/>
    <w:rsid w:val="4A2859D8"/>
    <w:rsid w:val="4A444214"/>
    <w:rsid w:val="4A4C1754"/>
    <w:rsid w:val="4A647129"/>
    <w:rsid w:val="4A6C7979"/>
    <w:rsid w:val="4AB15D15"/>
    <w:rsid w:val="4AB801F0"/>
    <w:rsid w:val="4AC7566E"/>
    <w:rsid w:val="4AED63E8"/>
    <w:rsid w:val="4AFB7837"/>
    <w:rsid w:val="4B1643F2"/>
    <w:rsid w:val="4B185779"/>
    <w:rsid w:val="4B4747ED"/>
    <w:rsid w:val="4B4E2E6E"/>
    <w:rsid w:val="4B5777C8"/>
    <w:rsid w:val="4B681C13"/>
    <w:rsid w:val="4B6D0F0D"/>
    <w:rsid w:val="4BAE45D8"/>
    <w:rsid w:val="4BF72F8A"/>
    <w:rsid w:val="4BFF7829"/>
    <w:rsid w:val="4C204C67"/>
    <w:rsid w:val="4C621008"/>
    <w:rsid w:val="4C9B0E57"/>
    <w:rsid w:val="4CAE43C4"/>
    <w:rsid w:val="4CB15BA3"/>
    <w:rsid w:val="4CD75512"/>
    <w:rsid w:val="4CDC03D0"/>
    <w:rsid w:val="4D0775C4"/>
    <w:rsid w:val="4D0F043B"/>
    <w:rsid w:val="4D2D336D"/>
    <w:rsid w:val="4D4371B7"/>
    <w:rsid w:val="4D5D708B"/>
    <w:rsid w:val="4D911852"/>
    <w:rsid w:val="4D9B663A"/>
    <w:rsid w:val="4DB0559C"/>
    <w:rsid w:val="4DBC525A"/>
    <w:rsid w:val="4DC40480"/>
    <w:rsid w:val="4DCA4F86"/>
    <w:rsid w:val="4DDA2D4B"/>
    <w:rsid w:val="4DDB0012"/>
    <w:rsid w:val="4DE30565"/>
    <w:rsid w:val="4DE60488"/>
    <w:rsid w:val="4E0807B2"/>
    <w:rsid w:val="4E171339"/>
    <w:rsid w:val="4E2C19C1"/>
    <w:rsid w:val="4E2D16ED"/>
    <w:rsid w:val="4E33330C"/>
    <w:rsid w:val="4E460632"/>
    <w:rsid w:val="4E5B4D07"/>
    <w:rsid w:val="4E6508B2"/>
    <w:rsid w:val="4E836C7E"/>
    <w:rsid w:val="4E8B1673"/>
    <w:rsid w:val="4E93626C"/>
    <w:rsid w:val="4EE61BF5"/>
    <w:rsid w:val="4EFA59F2"/>
    <w:rsid w:val="4F1738F9"/>
    <w:rsid w:val="4F1900F8"/>
    <w:rsid w:val="4F256C9D"/>
    <w:rsid w:val="4F4B01D9"/>
    <w:rsid w:val="4F5E7079"/>
    <w:rsid w:val="4F657460"/>
    <w:rsid w:val="4F9064A6"/>
    <w:rsid w:val="4F943D08"/>
    <w:rsid w:val="4F9F3E5E"/>
    <w:rsid w:val="4FFC4316"/>
    <w:rsid w:val="50340D2D"/>
    <w:rsid w:val="504C3DC3"/>
    <w:rsid w:val="50533843"/>
    <w:rsid w:val="50633FF0"/>
    <w:rsid w:val="50766A6C"/>
    <w:rsid w:val="508D2CB1"/>
    <w:rsid w:val="50E427D2"/>
    <w:rsid w:val="50E72055"/>
    <w:rsid w:val="50F42349"/>
    <w:rsid w:val="51026C5D"/>
    <w:rsid w:val="51416DE2"/>
    <w:rsid w:val="517A3560"/>
    <w:rsid w:val="51A51AED"/>
    <w:rsid w:val="51C1558F"/>
    <w:rsid w:val="51F0552F"/>
    <w:rsid w:val="525541B6"/>
    <w:rsid w:val="53387D75"/>
    <w:rsid w:val="534A28AE"/>
    <w:rsid w:val="53865F0D"/>
    <w:rsid w:val="538F3764"/>
    <w:rsid w:val="539E164B"/>
    <w:rsid w:val="53C471EE"/>
    <w:rsid w:val="53E70547"/>
    <w:rsid w:val="53F2429A"/>
    <w:rsid w:val="540976CF"/>
    <w:rsid w:val="5410706F"/>
    <w:rsid w:val="541F5310"/>
    <w:rsid w:val="54336E15"/>
    <w:rsid w:val="546A5106"/>
    <w:rsid w:val="548B10B4"/>
    <w:rsid w:val="54AB7938"/>
    <w:rsid w:val="54AC4FAC"/>
    <w:rsid w:val="54DB6B33"/>
    <w:rsid w:val="54F973D3"/>
    <w:rsid w:val="550962D5"/>
    <w:rsid w:val="55144442"/>
    <w:rsid w:val="552507DC"/>
    <w:rsid w:val="55267E88"/>
    <w:rsid w:val="552B3EBC"/>
    <w:rsid w:val="554142F1"/>
    <w:rsid w:val="554651EC"/>
    <w:rsid w:val="557A5F61"/>
    <w:rsid w:val="55D90EE4"/>
    <w:rsid w:val="55F64529"/>
    <w:rsid w:val="56022299"/>
    <w:rsid w:val="56543187"/>
    <w:rsid w:val="566D2642"/>
    <w:rsid w:val="5670107E"/>
    <w:rsid w:val="56A309CD"/>
    <w:rsid w:val="56BC674F"/>
    <w:rsid w:val="57261DC2"/>
    <w:rsid w:val="574335E7"/>
    <w:rsid w:val="57620FD8"/>
    <w:rsid w:val="577172E3"/>
    <w:rsid w:val="57A9520D"/>
    <w:rsid w:val="57C21464"/>
    <w:rsid w:val="57C306A5"/>
    <w:rsid w:val="57C31892"/>
    <w:rsid w:val="57E022E3"/>
    <w:rsid w:val="58245BF9"/>
    <w:rsid w:val="585851FE"/>
    <w:rsid w:val="58592958"/>
    <w:rsid w:val="58AC0E92"/>
    <w:rsid w:val="58E433AF"/>
    <w:rsid w:val="58EC232F"/>
    <w:rsid w:val="59113FDE"/>
    <w:rsid w:val="594629A2"/>
    <w:rsid w:val="5962717C"/>
    <w:rsid w:val="596340A3"/>
    <w:rsid w:val="596A0779"/>
    <w:rsid w:val="59A73FB3"/>
    <w:rsid w:val="59A765C5"/>
    <w:rsid w:val="59AF4629"/>
    <w:rsid w:val="5A18047A"/>
    <w:rsid w:val="5A3734BC"/>
    <w:rsid w:val="5A4C5CC5"/>
    <w:rsid w:val="5A6241A1"/>
    <w:rsid w:val="5A652548"/>
    <w:rsid w:val="5AAD29CC"/>
    <w:rsid w:val="5AB024EA"/>
    <w:rsid w:val="5AC30E9C"/>
    <w:rsid w:val="5AEC628C"/>
    <w:rsid w:val="5B4047A9"/>
    <w:rsid w:val="5B62351C"/>
    <w:rsid w:val="5B6C5369"/>
    <w:rsid w:val="5B887581"/>
    <w:rsid w:val="5BA035A5"/>
    <w:rsid w:val="5BD848E4"/>
    <w:rsid w:val="5BF81452"/>
    <w:rsid w:val="5BF81A2D"/>
    <w:rsid w:val="5C146B51"/>
    <w:rsid w:val="5C382955"/>
    <w:rsid w:val="5C385A32"/>
    <w:rsid w:val="5C4E61E5"/>
    <w:rsid w:val="5C97353E"/>
    <w:rsid w:val="5CB71297"/>
    <w:rsid w:val="5CBC5306"/>
    <w:rsid w:val="5CC641C7"/>
    <w:rsid w:val="5CC7541D"/>
    <w:rsid w:val="5CDA3F8D"/>
    <w:rsid w:val="5CE1375F"/>
    <w:rsid w:val="5CF60894"/>
    <w:rsid w:val="5CFF6A82"/>
    <w:rsid w:val="5D17154B"/>
    <w:rsid w:val="5D2A6584"/>
    <w:rsid w:val="5D3550FE"/>
    <w:rsid w:val="5D5758E6"/>
    <w:rsid w:val="5D9B42FF"/>
    <w:rsid w:val="5DAF0316"/>
    <w:rsid w:val="5DB0656C"/>
    <w:rsid w:val="5DD0497B"/>
    <w:rsid w:val="5DD740B1"/>
    <w:rsid w:val="5DE97689"/>
    <w:rsid w:val="5DFB0F20"/>
    <w:rsid w:val="5E1C3B01"/>
    <w:rsid w:val="5E2D470D"/>
    <w:rsid w:val="5E355D53"/>
    <w:rsid w:val="5E631C6D"/>
    <w:rsid w:val="5E7B2546"/>
    <w:rsid w:val="5E8664AD"/>
    <w:rsid w:val="5EF622A1"/>
    <w:rsid w:val="5F020344"/>
    <w:rsid w:val="5F1F1D06"/>
    <w:rsid w:val="5F45655A"/>
    <w:rsid w:val="5F717D25"/>
    <w:rsid w:val="5F8A4AE5"/>
    <w:rsid w:val="5FAF18A8"/>
    <w:rsid w:val="5FB61B9D"/>
    <w:rsid w:val="5FBA334E"/>
    <w:rsid w:val="5FCB18B3"/>
    <w:rsid w:val="5FDD4D62"/>
    <w:rsid w:val="5FE141EC"/>
    <w:rsid w:val="5FFD25F1"/>
    <w:rsid w:val="600E104A"/>
    <w:rsid w:val="60210F4D"/>
    <w:rsid w:val="606113AD"/>
    <w:rsid w:val="6092252C"/>
    <w:rsid w:val="60B9784C"/>
    <w:rsid w:val="60C91A31"/>
    <w:rsid w:val="61042EBF"/>
    <w:rsid w:val="610D00C5"/>
    <w:rsid w:val="611001C7"/>
    <w:rsid w:val="6113140C"/>
    <w:rsid w:val="612A6383"/>
    <w:rsid w:val="61514DCC"/>
    <w:rsid w:val="61A225C9"/>
    <w:rsid w:val="61A64FC3"/>
    <w:rsid w:val="61D67BD4"/>
    <w:rsid w:val="620B6A16"/>
    <w:rsid w:val="62157FA4"/>
    <w:rsid w:val="622039DE"/>
    <w:rsid w:val="622218AF"/>
    <w:rsid w:val="62455190"/>
    <w:rsid w:val="62763B4B"/>
    <w:rsid w:val="628D4F57"/>
    <w:rsid w:val="62901BB6"/>
    <w:rsid w:val="62A96EA7"/>
    <w:rsid w:val="62B03CC0"/>
    <w:rsid w:val="62B70436"/>
    <w:rsid w:val="62BA1F19"/>
    <w:rsid w:val="62C57DBD"/>
    <w:rsid w:val="62DC3B2B"/>
    <w:rsid w:val="633C6DD7"/>
    <w:rsid w:val="635D5DED"/>
    <w:rsid w:val="63743881"/>
    <w:rsid w:val="6377052A"/>
    <w:rsid w:val="63B50BF5"/>
    <w:rsid w:val="63CA2218"/>
    <w:rsid w:val="63CF5869"/>
    <w:rsid w:val="63EE6C45"/>
    <w:rsid w:val="63F33303"/>
    <w:rsid w:val="63F87C6F"/>
    <w:rsid w:val="63FD5053"/>
    <w:rsid w:val="64145E11"/>
    <w:rsid w:val="641F18F5"/>
    <w:rsid w:val="64200032"/>
    <w:rsid w:val="64281C7B"/>
    <w:rsid w:val="643B345A"/>
    <w:rsid w:val="643F3183"/>
    <w:rsid w:val="644938DC"/>
    <w:rsid w:val="645969B6"/>
    <w:rsid w:val="6462377B"/>
    <w:rsid w:val="647872EC"/>
    <w:rsid w:val="6492788A"/>
    <w:rsid w:val="64C75D88"/>
    <w:rsid w:val="64E83AF6"/>
    <w:rsid w:val="64F876CC"/>
    <w:rsid w:val="65A04C5A"/>
    <w:rsid w:val="65A16670"/>
    <w:rsid w:val="65A51B41"/>
    <w:rsid w:val="65D13B53"/>
    <w:rsid w:val="65DA6CFF"/>
    <w:rsid w:val="65FD0B82"/>
    <w:rsid w:val="65FF727B"/>
    <w:rsid w:val="66097BFF"/>
    <w:rsid w:val="660C209A"/>
    <w:rsid w:val="662B43A9"/>
    <w:rsid w:val="6634197E"/>
    <w:rsid w:val="663C1BAF"/>
    <w:rsid w:val="6653252E"/>
    <w:rsid w:val="66536723"/>
    <w:rsid w:val="665A1148"/>
    <w:rsid w:val="66AD202A"/>
    <w:rsid w:val="66CF6F2C"/>
    <w:rsid w:val="66DB119E"/>
    <w:rsid w:val="66E00743"/>
    <w:rsid w:val="66F712EC"/>
    <w:rsid w:val="66FA6DB3"/>
    <w:rsid w:val="672C2CB1"/>
    <w:rsid w:val="67337155"/>
    <w:rsid w:val="673F3ABF"/>
    <w:rsid w:val="67444721"/>
    <w:rsid w:val="674E11D1"/>
    <w:rsid w:val="674F7BFC"/>
    <w:rsid w:val="67713357"/>
    <w:rsid w:val="67735B68"/>
    <w:rsid w:val="679E760C"/>
    <w:rsid w:val="67AE72CE"/>
    <w:rsid w:val="67CE7770"/>
    <w:rsid w:val="67D2037D"/>
    <w:rsid w:val="67DC2DB7"/>
    <w:rsid w:val="6801174F"/>
    <w:rsid w:val="68100300"/>
    <w:rsid w:val="682101CC"/>
    <w:rsid w:val="682E0D2E"/>
    <w:rsid w:val="68413ADD"/>
    <w:rsid w:val="687460D1"/>
    <w:rsid w:val="68AE1EF4"/>
    <w:rsid w:val="68DA3829"/>
    <w:rsid w:val="69023E0A"/>
    <w:rsid w:val="69294DBE"/>
    <w:rsid w:val="692A5EAA"/>
    <w:rsid w:val="69332EB6"/>
    <w:rsid w:val="696B294B"/>
    <w:rsid w:val="696C2D76"/>
    <w:rsid w:val="69735F26"/>
    <w:rsid w:val="698E7083"/>
    <w:rsid w:val="69A26501"/>
    <w:rsid w:val="69AC01C5"/>
    <w:rsid w:val="69CC1349"/>
    <w:rsid w:val="69CE08CD"/>
    <w:rsid w:val="69E1282C"/>
    <w:rsid w:val="6A2D6B92"/>
    <w:rsid w:val="6A300993"/>
    <w:rsid w:val="6A5A7D4B"/>
    <w:rsid w:val="6A5D2050"/>
    <w:rsid w:val="6A636342"/>
    <w:rsid w:val="6A6E43E9"/>
    <w:rsid w:val="6AC72C56"/>
    <w:rsid w:val="6AD26B10"/>
    <w:rsid w:val="6AD37986"/>
    <w:rsid w:val="6B184170"/>
    <w:rsid w:val="6B3D1397"/>
    <w:rsid w:val="6B526221"/>
    <w:rsid w:val="6B562976"/>
    <w:rsid w:val="6B834B5C"/>
    <w:rsid w:val="6B9C1B0A"/>
    <w:rsid w:val="6BA21FB9"/>
    <w:rsid w:val="6BB80928"/>
    <w:rsid w:val="6BC87B28"/>
    <w:rsid w:val="6BD52DAC"/>
    <w:rsid w:val="6BD94AB0"/>
    <w:rsid w:val="6BE7293A"/>
    <w:rsid w:val="6BF074FB"/>
    <w:rsid w:val="6BF72327"/>
    <w:rsid w:val="6C166131"/>
    <w:rsid w:val="6C1E739E"/>
    <w:rsid w:val="6C217D67"/>
    <w:rsid w:val="6C564BB4"/>
    <w:rsid w:val="6C6E3495"/>
    <w:rsid w:val="6CB51D5E"/>
    <w:rsid w:val="6CC55EA7"/>
    <w:rsid w:val="6CD37224"/>
    <w:rsid w:val="6CED59AE"/>
    <w:rsid w:val="6D0E18DA"/>
    <w:rsid w:val="6D161D64"/>
    <w:rsid w:val="6D2F66F7"/>
    <w:rsid w:val="6D3376FF"/>
    <w:rsid w:val="6D4549EF"/>
    <w:rsid w:val="6D483B71"/>
    <w:rsid w:val="6D7B2415"/>
    <w:rsid w:val="6D8E6B25"/>
    <w:rsid w:val="6DD14E2E"/>
    <w:rsid w:val="6DE622EF"/>
    <w:rsid w:val="6DF362D1"/>
    <w:rsid w:val="6E0F5CAD"/>
    <w:rsid w:val="6E187D98"/>
    <w:rsid w:val="6E1E73AC"/>
    <w:rsid w:val="6E277DC5"/>
    <w:rsid w:val="6E3619E9"/>
    <w:rsid w:val="6E383F74"/>
    <w:rsid w:val="6E406747"/>
    <w:rsid w:val="6E52480E"/>
    <w:rsid w:val="6EBC06AE"/>
    <w:rsid w:val="6EC539EE"/>
    <w:rsid w:val="6ECB4616"/>
    <w:rsid w:val="6ED8748B"/>
    <w:rsid w:val="6F070E83"/>
    <w:rsid w:val="6F2A269B"/>
    <w:rsid w:val="6F2D09F4"/>
    <w:rsid w:val="6F70552B"/>
    <w:rsid w:val="6F7D0452"/>
    <w:rsid w:val="6F811BB3"/>
    <w:rsid w:val="6F970A09"/>
    <w:rsid w:val="6FA01E5F"/>
    <w:rsid w:val="6FE258F2"/>
    <w:rsid w:val="6FE776EB"/>
    <w:rsid w:val="70391D7B"/>
    <w:rsid w:val="703F2EC6"/>
    <w:rsid w:val="703F7559"/>
    <w:rsid w:val="704B5FCF"/>
    <w:rsid w:val="70523CC7"/>
    <w:rsid w:val="70644469"/>
    <w:rsid w:val="70745B7B"/>
    <w:rsid w:val="708F5254"/>
    <w:rsid w:val="709B3313"/>
    <w:rsid w:val="70B4683C"/>
    <w:rsid w:val="70CA2117"/>
    <w:rsid w:val="70E95B5D"/>
    <w:rsid w:val="70EF18B3"/>
    <w:rsid w:val="70FF1707"/>
    <w:rsid w:val="710977E0"/>
    <w:rsid w:val="711F16C6"/>
    <w:rsid w:val="713012FD"/>
    <w:rsid w:val="713B0B31"/>
    <w:rsid w:val="714A7C01"/>
    <w:rsid w:val="715D32AF"/>
    <w:rsid w:val="716E02B2"/>
    <w:rsid w:val="717A1050"/>
    <w:rsid w:val="718165CD"/>
    <w:rsid w:val="718937B2"/>
    <w:rsid w:val="71960212"/>
    <w:rsid w:val="71C14734"/>
    <w:rsid w:val="71D763F1"/>
    <w:rsid w:val="7204656C"/>
    <w:rsid w:val="720717B3"/>
    <w:rsid w:val="7262061F"/>
    <w:rsid w:val="72710365"/>
    <w:rsid w:val="727A26C9"/>
    <w:rsid w:val="729C31D8"/>
    <w:rsid w:val="72D72583"/>
    <w:rsid w:val="734216DF"/>
    <w:rsid w:val="734B38E0"/>
    <w:rsid w:val="735A1676"/>
    <w:rsid w:val="73723259"/>
    <w:rsid w:val="73756AF9"/>
    <w:rsid w:val="739033A7"/>
    <w:rsid w:val="739B0415"/>
    <w:rsid w:val="739F5DA6"/>
    <w:rsid w:val="73BB5DDF"/>
    <w:rsid w:val="73D5645A"/>
    <w:rsid w:val="73D93AEF"/>
    <w:rsid w:val="73E66080"/>
    <w:rsid w:val="73E7135F"/>
    <w:rsid w:val="73E86EF1"/>
    <w:rsid w:val="73FC73BB"/>
    <w:rsid w:val="74031E79"/>
    <w:rsid w:val="740B4384"/>
    <w:rsid w:val="74230960"/>
    <w:rsid w:val="742777FE"/>
    <w:rsid w:val="74586F24"/>
    <w:rsid w:val="74BA3FC6"/>
    <w:rsid w:val="74C61422"/>
    <w:rsid w:val="74D22E7D"/>
    <w:rsid w:val="74E0414A"/>
    <w:rsid w:val="75170FA3"/>
    <w:rsid w:val="755B543A"/>
    <w:rsid w:val="75714AB3"/>
    <w:rsid w:val="758427B2"/>
    <w:rsid w:val="75931A3C"/>
    <w:rsid w:val="7597258B"/>
    <w:rsid w:val="75A00955"/>
    <w:rsid w:val="75A60312"/>
    <w:rsid w:val="75C32FB7"/>
    <w:rsid w:val="75D50A0B"/>
    <w:rsid w:val="75DE7330"/>
    <w:rsid w:val="75EF56E3"/>
    <w:rsid w:val="75FB5E58"/>
    <w:rsid w:val="7610565D"/>
    <w:rsid w:val="76147E2A"/>
    <w:rsid w:val="764E4613"/>
    <w:rsid w:val="766D1007"/>
    <w:rsid w:val="76975B00"/>
    <w:rsid w:val="76A53896"/>
    <w:rsid w:val="76AB666F"/>
    <w:rsid w:val="76AC1438"/>
    <w:rsid w:val="76AD0638"/>
    <w:rsid w:val="76D0077E"/>
    <w:rsid w:val="76D90F8F"/>
    <w:rsid w:val="76DB0AD1"/>
    <w:rsid w:val="76F14F3B"/>
    <w:rsid w:val="76F2162E"/>
    <w:rsid w:val="773240A5"/>
    <w:rsid w:val="7733537B"/>
    <w:rsid w:val="774E7F18"/>
    <w:rsid w:val="77715CB5"/>
    <w:rsid w:val="778A65C2"/>
    <w:rsid w:val="77C15E78"/>
    <w:rsid w:val="77C748D4"/>
    <w:rsid w:val="77F96D1D"/>
    <w:rsid w:val="781869BF"/>
    <w:rsid w:val="782920AD"/>
    <w:rsid w:val="782F755F"/>
    <w:rsid w:val="78366EB6"/>
    <w:rsid w:val="78476AA0"/>
    <w:rsid w:val="784E13E2"/>
    <w:rsid w:val="78551224"/>
    <w:rsid w:val="785D4D6A"/>
    <w:rsid w:val="785F4278"/>
    <w:rsid w:val="78713CD8"/>
    <w:rsid w:val="787B104D"/>
    <w:rsid w:val="78AB0646"/>
    <w:rsid w:val="78AB7327"/>
    <w:rsid w:val="78BB3073"/>
    <w:rsid w:val="78CD0731"/>
    <w:rsid w:val="78DB3C9F"/>
    <w:rsid w:val="78E70B10"/>
    <w:rsid w:val="78E8021E"/>
    <w:rsid w:val="79027F8A"/>
    <w:rsid w:val="790B6222"/>
    <w:rsid w:val="791720B8"/>
    <w:rsid w:val="7944074E"/>
    <w:rsid w:val="79460375"/>
    <w:rsid w:val="79471E1F"/>
    <w:rsid w:val="7951782A"/>
    <w:rsid w:val="7952648B"/>
    <w:rsid w:val="79675DB6"/>
    <w:rsid w:val="796958B5"/>
    <w:rsid w:val="797714E4"/>
    <w:rsid w:val="797727C1"/>
    <w:rsid w:val="79784064"/>
    <w:rsid w:val="79807F1A"/>
    <w:rsid w:val="798E5654"/>
    <w:rsid w:val="799874B6"/>
    <w:rsid w:val="799B12DB"/>
    <w:rsid w:val="79A376E1"/>
    <w:rsid w:val="79AF6F0A"/>
    <w:rsid w:val="79E262B6"/>
    <w:rsid w:val="7A307905"/>
    <w:rsid w:val="7A92484A"/>
    <w:rsid w:val="7A9275A0"/>
    <w:rsid w:val="7AD24E3A"/>
    <w:rsid w:val="7AD65D38"/>
    <w:rsid w:val="7B253158"/>
    <w:rsid w:val="7B621AFD"/>
    <w:rsid w:val="7B7064DE"/>
    <w:rsid w:val="7B8B53CE"/>
    <w:rsid w:val="7B8F0001"/>
    <w:rsid w:val="7BB3649E"/>
    <w:rsid w:val="7BE2032E"/>
    <w:rsid w:val="7BE33F3F"/>
    <w:rsid w:val="7BEE6F8B"/>
    <w:rsid w:val="7BEF4AC3"/>
    <w:rsid w:val="7BFE3749"/>
    <w:rsid w:val="7C053243"/>
    <w:rsid w:val="7C1B15AA"/>
    <w:rsid w:val="7C2850E1"/>
    <w:rsid w:val="7C2F0FE4"/>
    <w:rsid w:val="7C466617"/>
    <w:rsid w:val="7C6C6953"/>
    <w:rsid w:val="7C8C608A"/>
    <w:rsid w:val="7C8E1799"/>
    <w:rsid w:val="7CA85310"/>
    <w:rsid w:val="7CAC0B8A"/>
    <w:rsid w:val="7CBD41E8"/>
    <w:rsid w:val="7CD43958"/>
    <w:rsid w:val="7CD71518"/>
    <w:rsid w:val="7CDA54E9"/>
    <w:rsid w:val="7CDE521A"/>
    <w:rsid w:val="7D0E4480"/>
    <w:rsid w:val="7D265E57"/>
    <w:rsid w:val="7D3027B9"/>
    <w:rsid w:val="7D3266C6"/>
    <w:rsid w:val="7D376D7F"/>
    <w:rsid w:val="7D475D7D"/>
    <w:rsid w:val="7D7024BB"/>
    <w:rsid w:val="7D757BD6"/>
    <w:rsid w:val="7D942418"/>
    <w:rsid w:val="7D950476"/>
    <w:rsid w:val="7D9657D0"/>
    <w:rsid w:val="7DCD0D38"/>
    <w:rsid w:val="7DD52783"/>
    <w:rsid w:val="7DE131B3"/>
    <w:rsid w:val="7E1A2F71"/>
    <w:rsid w:val="7E330145"/>
    <w:rsid w:val="7E7D507C"/>
    <w:rsid w:val="7E7D6C82"/>
    <w:rsid w:val="7E843267"/>
    <w:rsid w:val="7E9B3BF1"/>
    <w:rsid w:val="7E9F1848"/>
    <w:rsid w:val="7EA81B2A"/>
    <w:rsid w:val="7EC70E54"/>
    <w:rsid w:val="7ECC3692"/>
    <w:rsid w:val="7EDA687A"/>
    <w:rsid w:val="7F150BE7"/>
    <w:rsid w:val="7F2D4867"/>
    <w:rsid w:val="7F3E1E66"/>
    <w:rsid w:val="7F950CD4"/>
    <w:rsid w:val="7FB37ED1"/>
    <w:rsid w:val="7FCF5D8A"/>
    <w:rsid w:val="7FEE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10"/>
    <w:link w:val="6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13">
    <w:name w:val="页脚 字符"/>
    <w:basedOn w:val="10"/>
    <w:link w:val="5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sdu</Company>
  <Pages>1</Pages>
  <Words>40</Words>
  <Characters>229</Characters>
  <Lines>1</Lines>
  <Paragraphs>1</Paragraphs>
  <TotalTime>4</TotalTime>
  <ScaleCrop>false</ScaleCrop>
  <LinksUpToDate>false</LinksUpToDate>
  <CharactersWithSpaces>268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2016-02-28T11:58:00Z</dcterms:created>
  <dc:creator>User</dc:creator>
  <cp:lastModifiedBy>WPS_1617328048</cp:lastModifiedBy>
  <dcterms:modified xsi:type="dcterms:W3CDTF">2021-06-06T02:35:28Z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5528095504D940E8AA1693D970A88809</vt:lpwstr>
  </property>
</Properties>
</file>