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D3D" w:rsidRDefault="00960D3D" w:rsidP="00CC5E8C"/>
    <w:tbl>
      <w:tblPr>
        <w:tblStyle w:val="1"/>
        <w:tblW w:w="9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682"/>
        <w:gridCol w:w="567"/>
        <w:gridCol w:w="1559"/>
        <w:gridCol w:w="1295"/>
        <w:gridCol w:w="4139"/>
      </w:tblGrid>
      <w:tr w:rsidR="00A12528" w:rsidRPr="00A12528" w:rsidTr="00016131">
        <w:trPr>
          <w:trHeight w:val="284"/>
        </w:trPr>
        <w:tc>
          <w:tcPr>
            <w:tcW w:w="709" w:type="dxa"/>
          </w:tcPr>
          <w:p w:rsidR="00A12528" w:rsidRPr="00A12528" w:rsidRDefault="00A12528" w:rsidP="00A1252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1252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:rsidR="00A12528" w:rsidRPr="00A12528" w:rsidRDefault="00A12528" w:rsidP="00F632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567" w:type="dxa"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528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  <w:vMerge w:val="restart"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9" w:type="dxa"/>
            <w:vMerge w:val="restart"/>
          </w:tcPr>
          <w:p w:rsidR="00A12528" w:rsidRPr="00A12528" w:rsidRDefault="004E0C16" w:rsidP="00A12528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:rsidR="00A12528" w:rsidRPr="00A12528" w:rsidRDefault="004E0C16" w:rsidP="00A12528">
            <w:pPr>
              <w:tabs>
                <w:tab w:val="left" w:pos="5387"/>
              </w:tabs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компании ХХ «ХХХ»</w:t>
            </w:r>
          </w:p>
          <w:p w:rsidR="00A12528" w:rsidRPr="00A12528" w:rsidRDefault="004E0C16" w:rsidP="00A12528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ХХХХХ Х.Х.</w:t>
            </w:r>
            <w:r w:rsidR="00A12528" w:rsidRPr="00A12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12528" w:rsidRPr="00A12528" w:rsidTr="00016131">
        <w:trPr>
          <w:trHeight w:val="274"/>
        </w:trPr>
        <w:tc>
          <w:tcPr>
            <w:tcW w:w="709" w:type="dxa"/>
          </w:tcPr>
          <w:p w:rsidR="00A12528" w:rsidRPr="00A12528" w:rsidRDefault="00A12528" w:rsidP="00A12528">
            <w:pPr>
              <w:spacing w:after="0" w:line="240" w:lineRule="auto"/>
              <w:ind w:left="-1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12528">
              <w:rPr>
                <w:rFonts w:ascii="Times New Roman" w:hAnsi="Times New Roman" w:cs="Times New Roman"/>
                <w:sz w:val="24"/>
                <w:szCs w:val="24"/>
              </w:rPr>
              <w:t>На №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528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  <w:vMerge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9" w:type="dxa"/>
            <w:vMerge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2528" w:rsidRPr="00A12528" w:rsidTr="00016131">
        <w:trPr>
          <w:trHeight w:val="274"/>
        </w:trPr>
        <w:tc>
          <w:tcPr>
            <w:tcW w:w="709" w:type="dxa"/>
          </w:tcPr>
          <w:p w:rsidR="00A12528" w:rsidRPr="00A12528" w:rsidRDefault="00A12528" w:rsidP="00A12528">
            <w:pPr>
              <w:spacing w:after="0" w:line="240" w:lineRule="auto"/>
              <w:ind w:left="-1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  <w:vMerge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9" w:type="dxa"/>
            <w:vMerge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2528" w:rsidRPr="00A12528" w:rsidTr="00016131">
        <w:trPr>
          <w:trHeight w:val="274"/>
        </w:trPr>
        <w:tc>
          <w:tcPr>
            <w:tcW w:w="4517" w:type="dxa"/>
            <w:gridSpan w:val="4"/>
          </w:tcPr>
          <w:p w:rsidR="00A12528" w:rsidRPr="00A12528" w:rsidRDefault="00C0581A" w:rsidP="004E0C16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 </w:t>
            </w:r>
            <w:r w:rsidR="004E0C16"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</w:p>
        </w:tc>
        <w:tc>
          <w:tcPr>
            <w:tcW w:w="1295" w:type="dxa"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9" w:type="dxa"/>
          </w:tcPr>
          <w:p w:rsidR="00A12528" w:rsidRPr="00A12528" w:rsidRDefault="00A12528" w:rsidP="00A125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12528" w:rsidRPr="00A12528" w:rsidRDefault="00A12528" w:rsidP="00A12528">
      <w:pPr>
        <w:tabs>
          <w:tab w:val="left" w:pos="0"/>
        </w:tabs>
        <w:spacing w:before="480" w:after="3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A12528">
        <w:rPr>
          <w:rFonts w:ascii="Times New Roman" w:hAnsi="Times New Roman" w:cs="Times New Roman"/>
          <w:sz w:val="24"/>
          <w:szCs w:val="24"/>
        </w:rPr>
        <w:t xml:space="preserve">Уважаемый </w:t>
      </w:r>
      <w:r w:rsidR="004E0C16">
        <w:rPr>
          <w:rFonts w:ascii="Times New Roman" w:hAnsi="Times New Roman" w:cs="Times New Roman"/>
          <w:sz w:val="24"/>
          <w:szCs w:val="24"/>
        </w:rPr>
        <w:t>ХХХХХ Х</w:t>
      </w:r>
      <w:r w:rsidRPr="00A12528">
        <w:rPr>
          <w:rFonts w:ascii="Times New Roman" w:hAnsi="Times New Roman" w:cs="Times New Roman"/>
          <w:sz w:val="24"/>
          <w:szCs w:val="24"/>
        </w:rPr>
        <w:t>!</w:t>
      </w:r>
    </w:p>
    <w:p w:rsidR="00A12528" w:rsidRPr="00A12528" w:rsidRDefault="004E0C16" w:rsidP="00A1252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….</w:t>
      </w:r>
    </w:p>
    <w:p w:rsidR="00CC5E8C" w:rsidRPr="00CC5E8C" w:rsidRDefault="00CC5E8C" w:rsidP="00CC5E8C"/>
    <w:tbl>
      <w:tblPr>
        <w:tblStyle w:val="1"/>
        <w:tblpPr w:leftFromText="180" w:rightFromText="180" w:vertAnchor="text" w:horzAnchor="margin" w:tblpY="391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251"/>
      </w:tblGrid>
      <w:tr w:rsidR="00A12528" w:rsidRPr="00A12528" w:rsidTr="00A12528">
        <w:tc>
          <w:tcPr>
            <w:tcW w:w="4672" w:type="dxa"/>
            <w:vAlign w:val="bottom"/>
          </w:tcPr>
          <w:p w:rsidR="00A12528" w:rsidRPr="00A12528" w:rsidRDefault="00A12528" w:rsidP="00A12528">
            <w:pPr>
              <w:tabs>
                <w:tab w:val="left" w:pos="0"/>
              </w:tabs>
              <w:spacing w:after="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A12528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5251" w:type="dxa"/>
            <w:vAlign w:val="bottom"/>
          </w:tcPr>
          <w:p w:rsidR="00A12528" w:rsidRPr="00A12528" w:rsidRDefault="00A12528" w:rsidP="00A12528">
            <w:pPr>
              <w:tabs>
                <w:tab w:val="left" w:pos="0"/>
              </w:tabs>
              <w:spacing w:before="96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12528">
              <w:rPr>
                <w:rFonts w:ascii="Times New Roman" w:hAnsi="Times New Roman" w:cs="Times New Roman"/>
                <w:sz w:val="24"/>
                <w:szCs w:val="24"/>
              </w:rPr>
              <w:t>Е. А. Шестаков</w:t>
            </w:r>
          </w:p>
        </w:tc>
      </w:tr>
    </w:tbl>
    <w:p w:rsidR="00CC5E8C" w:rsidRPr="00A12528" w:rsidRDefault="00CC5E8C" w:rsidP="00A12528">
      <w:pPr>
        <w:tabs>
          <w:tab w:val="left" w:pos="1900"/>
        </w:tabs>
      </w:pPr>
      <w:r>
        <w:tab/>
      </w:r>
    </w:p>
    <w:sectPr w:rsidR="00CC5E8C" w:rsidRPr="00A12528" w:rsidSect="002D35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178" w:rsidRDefault="006E0178">
      <w:pPr>
        <w:spacing w:line="240" w:lineRule="auto"/>
      </w:pPr>
      <w:r>
        <w:separator/>
      </w:r>
    </w:p>
  </w:endnote>
  <w:endnote w:type="continuationSeparator" w:id="0">
    <w:p w:rsidR="006E0178" w:rsidRDefault="006E01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8C" w:rsidRDefault="00B073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8C" w:rsidRDefault="00B0738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8C" w:rsidRDefault="00B073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178" w:rsidRDefault="006E0178">
      <w:pPr>
        <w:spacing w:after="0"/>
      </w:pPr>
      <w:r>
        <w:separator/>
      </w:r>
    </w:p>
  </w:footnote>
  <w:footnote w:type="continuationSeparator" w:id="0">
    <w:p w:rsidR="006E0178" w:rsidRDefault="006E01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8C" w:rsidRDefault="00B073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21D1" w:rsidRDefault="00745B11">
    <w:pPr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ru-RU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30480</wp:posOffset>
              </wp:positionH>
              <wp:positionV relativeFrom="paragraph">
                <wp:posOffset>-74930</wp:posOffset>
              </wp:positionV>
              <wp:extent cx="539750" cy="541655"/>
              <wp:effectExtent l="0" t="0" r="12700" b="10795"/>
              <wp:wrapNone/>
              <wp:docPr id="3" name="Полилиния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750" cy="541655"/>
                      </a:xfrm>
                      <a:custGeom>
                        <a:avLst/>
                        <a:gdLst>
                          <a:gd name="connsiteX0" fmla="*/ 1701504 w 3126872"/>
                          <a:gd name="connsiteY0" fmla="*/ 0 h 3377734"/>
                          <a:gd name="connsiteX1" fmla="*/ 1875473 w 3126872"/>
                          <a:gd name="connsiteY1" fmla="*/ 8784 h 3377734"/>
                          <a:gd name="connsiteX2" fmla="*/ 1960057 w 3126872"/>
                          <a:gd name="connsiteY2" fmla="*/ 21693 h 3377734"/>
                          <a:gd name="connsiteX3" fmla="*/ 1960057 w 3126872"/>
                          <a:gd name="connsiteY3" fmla="*/ 173443 h 3377734"/>
                          <a:gd name="connsiteX4" fmla="*/ 2014149 w 3126872"/>
                          <a:gd name="connsiteY4" fmla="*/ 181699 h 3377734"/>
                          <a:gd name="connsiteX5" fmla="*/ 2162819 w 3126872"/>
                          <a:gd name="connsiteY5" fmla="*/ 219926 h 3377734"/>
                          <a:gd name="connsiteX6" fmla="*/ 2240503 w 3126872"/>
                          <a:gd name="connsiteY6" fmla="*/ 248359 h 3377734"/>
                          <a:gd name="connsiteX7" fmla="*/ 2320665 w 3126872"/>
                          <a:gd name="connsiteY7" fmla="*/ 117922 h 3377734"/>
                          <a:gd name="connsiteX8" fmla="*/ 2363807 w 3126872"/>
                          <a:gd name="connsiteY8" fmla="*/ 133712 h 3377734"/>
                          <a:gd name="connsiteX9" fmla="*/ 2652831 w 3126872"/>
                          <a:gd name="connsiteY9" fmla="*/ 290590 h 3377734"/>
                          <a:gd name="connsiteX10" fmla="*/ 2768199 w 3126872"/>
                          <a:gd name="connsiteY10" fmla="*/ 376860 h 3377734"/>
                          <a:gd name="connsiteX11" fmla="*/ 2471612 w 3126872"/>
                          <a:gd name="connsiteY11" fmla="*/ 798179 h 3377734"/>
                          <a:gd name="connsiteX12" fmla="*/ 2403966 w 3126872"/>
                          <a:gd name="connsiteY12" fmla="*/ 747596 h 3377734"/>
                          <a:gd name="connsiteX13" fmla="*/ 1749808 w 3126872"/>
                          <a:gd name="connsiteY13" fmla="*/ 547777 h 3377734"/>
                          <a:gd name="connsiteX14" fmla="*/ 579805 w 3126872"/>
                          <a:gd name="connsiteY14" fmla="*/ 1717778 h 3377734"/>
                          <a:gd name="connsiteX15" fmla="*/ 1401885 w 3126872"/>
                          <a:gd name="connsiteY15" fmla="*/ 2835177 h 3377734"/>
                          <a:gd name="connsiteX16" fmla="*/ 1438939 w 3126872"/>
                          <a:gd name="connsiteY16" fmla="*/ 2844705 h 3377734"/>
                          <a:gd name="connsiteX17" fmla="*/ 1438939 w 3126872"/>
                          <a:gd name="connsiteY17" fmla="*/ 851613 h 3377734"/>
                          <a:gd name="connsiteX18" fmla="*/ 1953886 w 3126872"/>
                          <a:gd name="connsiteY18" fmla="*/ 851613 h 3377734"/>
                          <a:gd name="connsiteX19" fmla="*/ 1953886 w 3126872"/>
                          <a:gd name="connsiteY19" fmla="*/ 2321650 h 3377734"/>
                          <a:gd name="connsiteX20" fmla="*/ 2611925 w 3126872"/>
                          <a:gd name="connsiteY20" fmla="*/ 1250657 h 3377734"/>
                          <a:gd name="connsiteX21" fmla="*/ 2611925 w 3126872"/>
                          <a:gd name="connsiteY21" fmla="*/ 853334 h 3377734"/>
                          <a:gd name="connsiteX22" fmla="*/ 3126872 w 3126872"/>
                          <a:gd name="connsiteY22" fmla="*/ 853334 h 3377734"/>
                          <a:gd name="connsiteX23" fmla="*/ 3126872 w 3126872"/>
                          <a:gd name="connsiteY23" fmla="*/ 3372985 h 3377734"/>
                          <a:gd name="connsiteX24" fmla="*/ 2611925 w 3126872"/>
                          <a:gd name="connsiteY24" fmla="*/ 3372985 h 3377734"/>
                          <a:gd name="connsiteX25" fmla="*/ 2611925 w 3126872"/>
                          <a:gd name="connsiteY25" fmla="*/ 1957143 h 3377734"/>
                          <a:gd name="connsiteX26" fmla="*/ 1953886 w 3126872"/>
                          <a:gd name="connsiteY26" fmla="*/ 3028137 h 3377734"/>
                          <a:gd name="connsiteX27" fmla="*/ 1953886 w 3126872"/>
                          <a:gd name="connsiteY27" fmla="*/ 3377734 h 3377734"/>
                          <a:gd name="connsiteX28" fmla="*/ 1438939 w 3126872"/>
                          <a:gd name="connsiteY28" fmla="*/ 3377734 h 3377734"/>
                          <a:gd name="connsiteX29" fmla="*/ 1438939 w 3126872"/>
                          <a:gd name="connsiteY29" fmla="*/ 3229916 h 3377734"/>
                          <a:gd name="connsiteX30" fmla="*/ 1351156 w 3126872"/>
                          <a:gd name="connsiteY30" fmla="*/ 3213105 h 3377734"/>
                          <a:gd name="connsiteX31" fmla="*/ 1240186 w 3126872"/>
                          <a:gd name="connsiteY31" fmla="*/ 3183085 h 3377734"/>
                          <a:gd name="connsiteX32" fmla="*/ 1155347 w 3126872"/>
                          <a:gd name="connsiteY32" fmla="*/ 3152033 h 3377734"/>
                          <a:gd name="connsiteX33" fmla="*/ 1075188 w 3126872"/>
                          <a:gd name="connsiteY33" fmla="*/ 3282466 h 3377734"/>
                          <a:gd name="connsiteX34" fmla="*/ 1039202 w 3126872"/>
                          <a:gd name="connsiteY34" fmla="*/ 3269295 h 3377734"/>
                          <a:gd name="connsiteX35" fmla="*/ 750177 w 3126872"/>
                          <a:gd name="connsiteY35" fmla="*/ 3112417 h 3377734"/>
                          <a:gd name="connsiteX36" fmla="*/ 628608 w 3126872"/>
                          <a:gd name="connsiteY36" fmla="*/ 3021510 h 3377734"/>
                          <a:gd name="connsiteX37" fmla="*/ 707939 w 3126872"/>
                          <a:gd name="connsiteY37" fmla="*/ 2892424 h 3377734"/>
                          <a:gd name="connsiteX38" fmla="*/ 604551 w 3126872"/>
                          <a:gd name="connsiteY38" fmla="*/ 2798458 h 3377734"/>
                          <a:gd name="connsiteX39" fmla="*/ 504425 w 3126872"/>
                          <a:gd name="connsiteY39" fmla="*/ 2688292 h 3377734"/>
                          <a:gd name="connsiteX40" fmla="*/ 480959 w 3126872"/>
                          <a:gd name="connsiteY40" fmla="*/ 2656911 h 3377734"/>
                          <a:gd name="connsiteX41" fmla="*/ 346909 w 3126872"/>
                          <a:gd name="connsiteY41" fmla="*/ 2728145 h 3377734"/>
                          <a:gd name="connsiteX42" fmla="*/ 290590 w 3126872"/>
                          <a:gd name="connsiteY42" fmla="*/ 2652831 h 3377734"/>
                          <a:gd name="connsiteX43" fmla="*/ 133713 w 3126872"/>
                          <a:gd name="connsiteY43" fmla="*/ 2363806 h 3377734"/>
                          <a:gd name="connsiteX44" fmla="*/ 100634 w 3126872"/>
                          <a:gd name="connsiteY44" fmla="*/ 2273430 h 3377734"/>
                          <a:gd name="connsiteX45" fmla="*/ 234391 w 3126872"/>
                          <a:gd name="connsiteY45" fmla="*/ 2202352 h 3377734"/>
                          <a:gd name="connsiteX46" fmla="*/ 219923 w 3126872"/>
                          <a:gd name="connsiteY46" fmla="*/ 2162822 h 3377734"/>
                          <a:gd name="connsiteX47" fmla="*/ 181696 w 3126872"/>
                          <a:gd name="connsiteY47" fmla="*/ 2014152 h 3377734"/>
                          <a:gd name="connsiteX48" fmla="*/ 173440 w 3126872"/>
                          <a:gd name="connsiteY48" fmla="*/ 1960059 h 3377734"/>
                          <a:gd name="connsiteX49" fmla="*/ 21694 w 3126872"/>
                          <a:gd name="connsiteY49" fmla="*/ 1960060 h 3377734"/>
                          <a:gd name="connsiteX50" fmla="*/ 8785 w 3126872"/>
                          <a:gd name="connsiteY50" fmla="*/ 1875472 h 3377734"/>
                          <a:gd name="connsiteX51" fmla="*/ 0 w 3126872"/>
                          <a:gd name="connsiteY51" fmla="*/ 1701504 h 3377734"/>
                          <a:gd name="connsiteX52" fmla="*/ 8785 w 3126872"/>
                          <a:gd name="connsiteY52" fmla="*/ 1527534 h 3377734"/>
                          <a:gd name="connsiteX53" fmla="*/ 21694 w 3126872"/>
                          <a:gd name="connsiteY53" fmla="*/ 1442951 h 3377734"/>
                          <a:gd name="connsiteX54" fmla="*/ 173440 w 3126872"/>
                          <a:gd name="connsiteY54" fmla="*/ 1442951 h 3377734"/>
                          <a:gd name="connsiteX55" fmla="*/ 181695 w 3126872"/>
                          <a:gd name="connsiteY55" fmla="*/ 1388859 h 3377734"/>
                          <a:gd name="connsiteX56" fmla="*/ 219923 w 3126872"/>
                          <a:gd name="connsiteY56" fmla="*/ 1240189 h 3377734"/>
                          <a:gd name="connsiteX57" fmla="*/ 245274 w 3126872"/>
                          <a:gd name="connsiteY57" fmla="*/ 1170926 h 3377734"/>
                          <a:gd name="connsiteX58" fmla="*/ 111517 w 3126872"/>
                          <a:gd name="connsiteY58" fmla="*/ 1099847 h 3377734"/>
                          <a:gd name="connsiteX59" fmla="*/ 133713 w 3126872"/>
                          <a:gd name="connsiteY59" fmla="*/ 1039201 h 3377734"/>
                          <a:gd name="connsiteX60" fmla="*/ 290590 w 3126872"/>
                          <a:gd name="connsiteY60" fmla="*/ 750177 h 3377734"/>
                          <a:gd name="connsiteX61" fmla="*/ 365914 w 3126872"/>
                          <a:gd name="connsiteY61" fmla="*/ 649448 h 3377734"/>
                          <a:gd name="connsiteX62" fmla="*/ 499965 w 3126872"/>
                          <a:gd name="connsiteY62" fmla="*/ 720683 h 3377734"/>
                          <a:gd name="connsiteX63" fmla="*/ 504425 w 3126872"/>
                          <a:gd name="connsiteY63" fmla="*/ 714720 h 3377734"/>
                          <a:gd name="connsiteX64" fmla="*/ 714716 w 3126872"/>
                          <a:gd name="connsiteY64" fmla="*/ 504428 h 3377734"/>
                          <a:gd name="connsiteX65" fmla="*/ 719697 w 3126872"/>
                          <a:gd name="connsiteY65" fmla="*/ 500704 h 3377734"/>
                          <a:gd name="connsiteX66" fmla="*/ 640823 w 3126872"/>
                          <a:gd name="connsiteY66" fmla="*/ 372363 h 3377734"/>
                          <a:gd name="connsiteX67" fmla="*/ 750176 w 3126872"/>
                          <a:gd name="connsiteY67" fmla="*/ 290590 h 3377734"/>
                          <a:gd name="connsiteX68" fmla="*/ 1039202 w 3126872"/>
                          <a:gd name="connsiteY68" fmla="*/ 133712 h 3377734"/>
                          <a:gd name="connsiteX69" fmla="*/ 1089743 w 3126872"/>
                          <a:gd name="connsiteY69" fmla="*/ 115214 h 3377734"/>
                          <a:gd name="connsiteX70" fmla="*/ 1169905 w 3126872"/>
                          <a:gd name="connsiteY70" fmla="*/ 245650 h 3377734"/>
                          <a:gd name="connsiteX71" fmla="*/ 1240186 w 3126872"/>
                          <a:gd name="connsiteY71" fmla="*/ 219926 h 3377734"/>
                          <a:gd name="connsiteX72" fmla="*/ 1388856 w 3126872"/>
                          <a:gd name="connsiteY72" fmla="*/ 181698 h 3377734"/>
                          <a:gd name="connsiteX73" fmla="*/ 1442949 w 3126872"/>
                          <a:gd name="connsiteY73" fmla="*/ 173444 h 3377734"/>
                          <a:gd name="connsiteX74" fmla="*/ 1442949 w 3126872"/>
                          <a:gd name="connsiteY74" fmla="*/ 21693 h 3377734"/>
                          <a:gd name="connsiteX75" fmla="*/ 1527535 w 3126872"/>
                          <a:gd name="connsiteY75" fmla="*/ 8784 h 3377734"/>
                          <a:gd name="connsiteX76" fmla="*/ 1701504 w 3126872"/>
                          <a:gd name="connsiteY76" fmla="*/ 0 h 33777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</a:cxnLst>
                        <a:rect l="l" t="t" r="r" b="b"/>
                        <a:pathLst>
                          <a:path w="3126872" h="3377734">
                            <a:moveTo>
                              <a:pt x="1701504" y="0"/>
                            </a:moveTo>
                            <a:cubicBezTo>
                              <a:pt x="1760236" y="-1"/>
                              <a:pt x="1818273" y="2975"/>
                              <a:pt x="1875473" y="8784"/>
                            </a:cubicBezTo>
                            <a:lnTo>
                              <a:pt x="1960057" y="21693"/>
                            </a:lnTo>
                            <a:lnTo>
                              <a:pt x="1960057" y="173443"/>
                            </a:lnTo>
                            <a:lnTo>
                              <a:pt x="2014149" y="181699"/>
                            </a:lnTo>
                            <a:cubicBezTo>
                              <a:pt x="2064642" y="192031"/>
                              <a:pt x="2114243" y="204818"/>
                              <a:pt x="2162819" y="219926"/>
                            </a:cubicBezTo>
                            <a:lnTo>
                              <a:pt x="2240503" y="248359"/>
                            </a:lnTo>
                            <a:lnTo>
                              <a:pt x="2320665" y="117922"/>
                            </a:lnTo>
                            <a:lnTo>
                              <a:pt x="2363807" y="133712"/>
                            </a:lnTo>
                            <a:cubicBezTo>
                              <a:pt x="2465589" y="176763"/>
                              <a:pt x="2562310" y="229435"/>
                              <a:pt x="2652831" y="290590"/>
                            </a:cubicBezTo>
                            <a:lnTo>
                              <a:pt x="2768199" y="376860"/>
                            </a:lnTo>
                            <a:lnTo>
                              <a:pt x="2471612" y="798179"/>
                            </a:lnTo>
                            <a:lnTo>
                              <a:pt x="2403966" y="747596"/>
                            </a:lnTo>
                            <a:cubicBezTo>
                              <a:pt x="2217234" y="621441"/>
                              <a:pt x="1992123" y="547778"/>
                              <a:pt x="1749808" y="547777"/>
                            </a:cubicBezTo>
                            <a:cubicBezTo>
                              <a:pt x="1103634" y="547777"/>
                              <a:pt x="579806" y="1071605"/>
                              <a:pt x="579805" y="1717778"/>
                            </a:cubicBezTo>
                            <a:cubicBezTo>
                              <a:pt x="579806" y="2242793"/>
                              <a:pt x="925614" y="2687042"/>
                              <a:pt x="1401885" y="2835177"/>
                            </a:cubicBezTo>
                            <a:lnTo>
                              <a:pt x="1438939" y="2844705"/>
                            </a:lnTo>
                            <a:lnTo>
                              <a:pt x="1438939" y="851613"/>
                            </a:lnTo>
                            <a:lnTo>
                              <a:pt x="1953886" y="851613"/>
                            </a:lnTo>
                            <a:lnTo>
                              <a:pt x="1953886" y="2321650"/>
                            </a:lnTo>
                            <a:lnTo>
                              <a:pt x="2611925" y="1250657"/>
                            </a:lnTo>
                            <a:lnTo>
                              <a:pt x="2611925" y="853334"/>
                            </a:lnTo>
                            <a:lnTo>
                              <a:pt x="3126872" y="853334"/>
                            </a:lnTo>
                            <a:lnTo>
                              <a:pt x="3126872" y="3372985"/>
                            </a:lnTo>
                            <a:lnTo>
                              <a:pt x="2611925" y="3372985"/>
                            </a:lnTo>
                            <a:lnTo>
                              <a:pt x="2611925" y="1957143"/>
                            </a:lnTo>
                            <a:lnTo>
                              <a:pt x="1953886" y="3028137"/>
                            </a:lnTo>
                            <a:lnTo>
                              <a:pt x="1953886" y="3377734"/>
                            </a:lnTo>
                            <a:lnTo>
                              <a:pt x="1438939" y="3377734"/>
                            </a:lnTo>
                            <a:lnTo>
                              <a:pt x="1438939" y="3229916"/>
                            </a:lnTo>
                            <a:lnTo>
                              <a:pt x="1351156" y="3213105"/>
                            </a:lnTo>
                            <a:cubicBezTo>
                              <a:pt x="1313627" y="3204442"/>
                              <a:pt x="1276619" y="3194417"/>
                              <a:pt x="1240186" y="3183085"/>
                            </a:cubicBezTo>
                            <a:lnTo>
                              <a:pt x="1155347" y="3152033"/>
                            </a:lnTo>
                            <a:lnTo>
                              <a:pt x="1075188" y="3282466"/>
                            </a:lnTo>
                            <a:lnTo>
                              <a:pt x="1039202" y="3269295"/>
                            </a:lnTo>
                            <a:cubicBezTo>
                              <a:pt x="937419" y="3226244"/>
                              <a:pt x="840698" y="3173572"/>
                              <a:pt x="750177" y="3112417"/>
                            </a:cubicBezTo>
                            <a:lnTo>
                              <a:pt x="628608" y="3021510"/>
                            </a:lnTo>
                            <a:lnTo>
                              <a:pt x="707939" y="2892424"/>
                            </a:lnTo>
                            <a:lnTo>
                              <a:pt x="604551" y="2798458"/>
                            </a:lnTo>
                            <a:cubicBezTo>
                              <a:pt x="569459" y="2763365"/>
                              <a:pt x="536041" y="2726601"/>
                              <a:pt x="504425" y="2688292"/>
                            </a:cubicBezTo>
                            <a:lnTo>
                              <a:pt x="480959" y="2656911"/>
                            </a:lnTo>
                            <a:lnTo>
                              <a:pt x="346909" y="2728145"/>
                            </a:lnTo>
                            <a:lnTo>
                              <a:pt x="290590" y="2652831"/>
                            </a:lnTo>
                            <a:cubicBezTo>
                              <a:pt x="229436" y="2562310"/>
                              <a:pt x="176764" y="2465588"/>
                              <a:pt x="133713" y="2363806"/>
                            </a:cubicBezTo>
                            <a:lnTo>
                              <a:pt x="100634" y="2273430"/>
                            </a:lnTo>
                            <a:lnTo>
                              <a:pt x="234391" y="2202352"/>
                            </a:lnTo>
                            <a:lnTo>
                              <a:pt x="219923" y="2162822"/>
                            </a:lnTo>
                            <a:cubicBezTo>
                              <a:pt x="204814" y="2114245"/>
                              <a:pt x="192028" y="2064646"/>
                              <a:pt x="181696" y="2014152"/>
                            </a:cubicBezTo>
                            <a:lnTo>
                              <a:pt x="173440" y="1960059"/>
                            </a:lnTo>
                            <a:lnTo>
                              <a:pt x="21694" y="1960060"/>
                            </a:lnTo>
                            <a:lnTo>
                              <a:pt x="8785" y="1875472"/>
                            </a:lnTo>
                            <a:cubicBezTo>
                              <a:pt x="2976" y="1818273"/>
                              <a:pt x="0" y="1760236"/>
                              <a:pt x="0" y="1701504"/>
                            </a:cubicBezTo>
                            <a:cubicBezTo>
                              <a:pt x="1" y="1642771"/>
                              <a:pt x="2976" y="1584734"/>
                              <a:pt x="8785" y="1527534"/>
                            </a:cubicBezTo>
                            <a:lnTo>
                              <a:pt x="21694" y="1442951"/>
                            </a:lnTo>
                            <a:lnTo>
                              <a:pt x="173440" y="1442951"/>
                            </a:lnTo>
                            <a:lnTo>
                              <a:pt x="181695" y="1388859"/>
                            </a:lnTo>
                            <a:cubicBezTo>
                              <a:pt x="192028" y="1338366"/>
                              <a:pt x="204813" y="1288766"/>
                              <a:pt x="219923" y="1240189"/>
                            </a:cubicBezTo>
                            <a:lnTo>
                              <a:pt x="245274" y="1170926"/>
                            </a:lnTo>
                            <a:lnTo>
                              <a:pt x="111517" y="1099847"/>
                            </a:lnTo>
                            <a:lnTo>
                              <a:pt x="133713" y="1039201"/>
                            </a:lnTo>
                            <a:cubicBezTo>
                              <a:pt x="176763" y="937418"/>
                              <a:pt x="229435" y="840697"/>
                              <a:pt x="290590" y="750177"/>
                            </a:cubicBezTo>
                            <a:lnTo>
                              <a:pt x="365914" y="649448"/>
                            </a:lnTo>
                            <a:lnTo>
                              <a:pt x="499965" y="720683"/>
                            </a:lnTo>
                            <a:lnTo>
                              <a:pt x="504425" y="714720"/>
                            </a:lnTo>
                            <a:cubicBezTo>
                              <a:pt x="567656" y="638102"/>
                              <a:pt x="638099" y="567658"/>
                              <a:pt x="714716" y="504428"/>
                            </a:cubicBezTo>
                            <a:lnTo>
                              <a:pt x="719697" y="500704"/>
                            </a:lnTo>
                            <a:lnTo>
                              <a:pt x="640823" y="372363"/>
                            </a:lnTo>
                            <a:lnTo>
                              <a:pt x="750176" y="290590"/>
                            </a:lnTo>
                            <a:cubicBezTo>
                              <a:pt x="840697" y="229435"/>
                              <a:pt x="937420" y="176763"/>
                              <a:pt x="1039202" y="133712"/>
                            </a:cubicBezTo>
                            <a:lnTo>
                              <a:pt x="1089743" y="115214"/>
                            </a:lnTo>
                            <a:lnTo>
                              <a:pt x="1169905" y="245650"/>
                            </a:lnTo>
                            <a:lnTo>
                              <a:pt x="1240186" y="219926"/>
                            </a:lnTo>
                            <a:cubicBezTo>
                              <a:pt x="1288763" y="204817"/>
                              <a:pt x="1338362" y="192031"/>
                              <a:pt x="1388856" y="181698"/>
                            </a:cubicBezTo>
                            <a:lnTo>
                              <a:pt x="1442949" y="173444"/>
                            </a:lnTo>
                            <a:lnTo>
                              <a:pt x="1442949" y="21693"/>
                            </a:lnTo>
                            <a:lnTo>
                              <a:pt x="1527535" y="8784"/>
                            </a:lnTo>
                            <a:cubicBezTo>
                              <a:pt x="1584735" y="2975"/>
                              <a:pt x="1642772" y="-1"/>
                              <a:pt x="1701504" y="0"/>
                            </a:cubicBezTo>
                            <a:close/>
                          </a:path>
                        </a:pathLst>
                      </a:custGeom>
                      <a:solidFill>
                        <a:srgbClr val="EB8B2D"/>
                      </a:solidFill>
                      <a:ln w="9525" cap="flat" cmpd="sng" algn="ctr">
                        <a:solidFill>
                          <a:srgbClr val="5E5C5C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wrap="square" rtlCol="0" anchor="ctr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Полилиния 60" o:spid="_x0000_s1026" o:spt="100" style="position:absolute;left:0pt;margin-left:2.4pt;margin-top:-5.9pt;height:42.65pt;width:42.5pt;z-index:251659264;v-text-anchor:middle;mso-width-relative:page;mso-height-relative:page;" fillcolor="#EB8B2D" filled="t" stroked="t" coordsize="3126872,3377734" o:gfxdata="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" path="m1701504,0c1760236,-1,1818273,2975,1875473,8784l1960057,21693,1960057,173443,2014149,181699c2064642,192031,2114243,204818,2162819,219926l2240503,248359,2320665,117922,2363807,133712c2465589,176763,2562310,229435,2652831,290590l2768199,376860,2471612,798179,2403966,747596c2217234,621441,1992123,547778,1749808,547777c1103634,547777,579806,1071605,579805,1717778c579806,2242793,925614,2687042,1401885,2835177l1438939,2844705,1438939,851613,1953886,851613,1953886,2321650,2611925,1250657,2611925,853334,3126872,853334,3126872,3372985,2611925,3372985,2611925,1957143,1953886,3028137,1953886,3377734,1438939,3377734,1438939,3229916,1351156,3213105c1313627,3204442,1276619,3194417,1240186,3183085l1155347,3152033,1075188,3282466,1039202,3269295c937419,3226244,840698,3173572,750177,3112417l628608,3021510,707939,2892424,604551,2798458c569459,2763365,536041,2726601,504425,2688292l480959,2656911,346909,2728145,290590,2652831c229436,2562310,176764,2465588,133713,2363806l100634,2273430,234391,2202352,219923,2162822c204814,2114245,192028,2064646,181696,2014152l173440,1960059,21694,1960060,8785,1875472c2976,1818273,0,1760236,0,1701504c1,1642771,2976,1584734,8785,1527534l21694,1442951,173440,1442951,181695,1388859c192028,1338366,204813,1288766,219923,1240189l245274,1170926,111517,1099847,133713,1039201c176763,937418,229435,840697,290590,750177l365914,649448,499965,720683,504425,714720c567656,638102,638099,567658,714716,504428l719697,500704,640823,372363,750176,290590c840697,229435,937420,176763,1039202,133712l1089743,115214,1169905,245650,1240186,219926c1288763,204817,1338362,192031,1388856,181698l1442949,173444,1442949,21693,1527535,8784c1584735,2975,1642772,-1,1701504,0xe">
              <v:path o:connectlocs="293707,0;323737,1408;338338,3478;338338,27813;347675,29137;373338,35267;386748,39826;400585,18910;408032,21442;457922,46599;477837,60433;426641,127996;414964,119884;302045,87841;100083,275463;241988,454650;248384,456178;248384,136565;337273,136565;337273,372300;450861,200555;450861,136841;539750,136841;539750,540893;450861,540893;450861,313848;337273,485593;337273,541655;248384,541655;248384,517950;233231,515255;214076,510440;199432,505461;185595,526377;179383,524265;129492,499108;108508,484530;122202,463830;104355,448762;87072,431095;83021,426063;59882,437486;50160,425409;23081,379061;17371,364568;40459,353170;37962,346831;31363,322990;29938,314315;3744,314316;1516,300751;0,272853;1516,244956;3744,231392;29938,231392;31363,222718;37962,198877;42338,187770;19249,176371;23081,166646;50160,120298;63162,104145;86302,115569;87072,114612;123371,80890;124231,80293;110616,59712;129492,46599;179383,21442;188107,18475;201945,39392;214076,35267;239739,29137;249076,27813;249076,3478;263677,1408;293707,0" o:connectangles="0,0,0,0,0,0,0,0,0,0,0,0,0,0,0,0,0,0,0,0,0,0,0,0,0,0,0,0,0,0,0,0,0,0,0,0,0,0,0,0,0,0,0,0,0,0,0,0,0,0,0,0,0,0,0,0,0,0,0,0,0,0,0,0,0,0,0,0,0,0,0,0,0,0,0,0,0"/>
              <v:fill on="t" focussize="0,0"/>
              <v:stroke color="#2F2E2E" miterlimit="8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eastAsia="Times New Roman" w:hAnsi="Times New Roman" w:cs="Times New Roman"/>
        <w:b/>
        <w:sz w:val="24"/>
        <w:szCs w:val="24"/>
        <w:lang w:eastAsia="ru-RU"/>
      </w:rPr>
      <w:t>ООО «Сервис-Инжиниринг»</w:t>
    </w:r>
  </w:p>
  <w:p w:rsidR="002C21D1" w:rsidRDefault="00745B11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ru-RU"/>
      </w:rPr>
    </w:pPr>
    <w:r>
      <w:rPr>
        <w:rFonts w:ascii="Times New Roman" w:eastAsia="Times New Roman" w:hAnsi="Times New Roman" w:cs="Times New Roman"/>
        <w:sz w:val="24"/>
        <w:szCs w:val="24"/>
        <w:lang w:eastAsia="ru-RU"/>
      </w:rPr>
      <w:t xml:space="preserve">ул. Свердлова, </w:t>
    </w:r>
    <w:proofErr w:type="spellStart"/>
    <w:r>
      <w:rPr>
        <w:rFonts w:ascii="Times New Roman" w:eastAsia="Times New Roman" w:hAnsi="Times New Roman" w:cs="Times New Roman"/>
        <w:sz w:val="24"/>
        <w:szCs w:val="24"/>
        <w:lang w:eastAsia="ru-RU"/>
      </w:rPr>
      <w:t>зд</w:t>
    </w:r>
    <w:proofErr w:type="spellEnd"/>
    <w:r>
      <w:rPr>
        <w:rFonts w:ascii="Times New Roman" w:eastAsia="Times New Roman" w:hAnsi="Times New Roman" w:cs="Times New Roman"/>
        <w:sz w:val="24"/>
        <w:szCs w:val="24"/>
        <w:lang w:eastAsia="ru-RU"/>
      </w:rPr>
      <w:t>. 1, офис 401, г. Шадринск, Курганская обл., 641882</w:t>
    </w:r>
  </w:p>
  <w:p w:rsidR="002C21D1" w:rsidRDefault="00745B11">
    <w:pPr>
      <w:pBdr>
        <w:bottom w:val="single" w:sz="12" w:space="1" w:color="auto"/>
      </w:pBd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ru-RU"/>
      </w:rPr>
    </w:pPr>
    <w:r>
      <w:rPr>
        <w:rFonts w:ascii="Times New Roman" w:eastAsia="Times New Roman" w:hAnsi="Times New Roman" w:cs="Times New Roman"/>
        <w:sz w:val="24"/>
        <w:szCs w:val="24"/>
        <w:lang w:eastAsia="ru-RU"/>
      </w:rPr>
      <w:t xml:space="preserve">ИНН </w:t>
    </w:r>
    <w:hyperlink r:id="rId1" w:history="1"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4500015348</w:t>
      </w:r>
    </w:hyperlink>
    <w:r>
      <w:rPr>
        <w:rFonts w:ascii="Times New Roman" w:eastAsia="Times New Roman" w:hAnsi="Times New Roman" w:cs="Times New Roman"/>
        <w:sz w:val="24"/>
        <w:szCs w:val="24"/>
        <w:lang w:eastAsia="ru-RU"/>
      </w:rPr>
      <w:t xml:space="preserve"> / КПП 450001001, ОГРН 124450000314</w:t>
    </w:r>
    <w:r w:rsidR="00B0738C">
      <w:rPr>
        <w:rFonts w:ascii="Times New Roman" w:eastAsia="Times New Roman" w:hAnsi="Times New Roman" w:cs="Times New Roman"/>
        <w:sz w:val="24"/>
        <w:szCs w:val="24"/>
        <w:lang w:eastAsia="ru-RU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38C" w:rsidRDefault="00B0738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E18"/>
    <w:rsid w:val="00096143"/>
    <w:rsid w:val="00107B45"/>
    <w:rsid w:val="00144E18"/>
    <w:rsid w:val="00157DEE"/>
    <w:rsid w:val="001B21D3"/>
    <w:rsid w:val="002017B0"/>
    <w:rsid w:val="0021029E"/>
    <w:rsid w:val="00217F58"/>
    <w:rsid w:val="002C21D1"/>
    <w:rsid w:val="002D2B2F"/>
    <w:rsid w:val="002D3544"/>
    <w:rsid w:val="002F7111"/>
    <w:rsid w:val="003235BB"/>
    <w:rsid w:val="00363D00"/>
    <w:rsid w:val="00366FCD"/>
    <w:rsid w:val="0041630A"/>
    <w:rsid w:val="004471AB"/>
    <w:rsid w:val="00464C76"/>
    <w:rsid w:val="00473102"/>
    <w:rsid w:val="004E0C16"/>
    <w:rsid w:val="00507183"/>
    <w:rsid w:val="005D1B09"/>
    <w:rsid w:val="006B0E55"/>
    <w:rsid w:val="006C68B8"/>
    <w:rsid w:val="006E0178"/>
    <w:rsid w:val="00744A88"/>
    <w:rsid w:val="00745B11"/>
    <w:rsid w:val="00756A82"/>
    <w:rsid w:val="008C63E3"/>
    <w:rsid w:val="00911E7C"/>
    <w:rsid w:val="00922AF4"/>
    <w:rsid w:val="0092617C"/>
    <w:rsid w:val="00960D3D"/>
    <w:rsid w:val="00966250"/>
    <w:rsid w:val="00996C47"/>
    <w:rsid w:val="00A12528"/>
    <w:rsid w:val="00B0738C"/>
    <w:rsid w:val="00BB51D9"/>
    <w:rsid w:val="00C0581A"/>
    <w:rsid w:val="00C30B9E"/>
    <w:rsid w:val="00C833AE"/>
    <w:rsid w:val="00C9274E"/>
    <w:rsid w:val="00CC5E8C"/>
    <w:rsid w:val="00D23B06"/>
    <w:rsid w:val="00D24A48"/>
    <w:rsid w:val="00D5163C"/>
    <w:rsid w:val="00DA1283"/>
    <w:rsid w:val="00DB2D4A"/>
    <w:rsid w:val="00DF019F"/>
    <w:rsid w:val="00E37D9C"/>
    <w:rsid w:val="00E459C0"/>
    <w:rsid w:val="00E64F80"/>
    <w:rsid w:val="00EA1092"/>
    <w:rsid w:val="00F63259"/>
    <w:rsid w:val="00FD5804"/>
    <w:rsid w:val="00FF0694"/>
    <w:rsid w:val="18B7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9B0F"/>
  <w15:docId w15:val="{1E931352-77F2-4F54-A4F1-6965682E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9">
    <w:name w:val="No Spacing"/>
    <w:uiPriority w:val="1"/>
    <w:qFormat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4471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471AB"/>
    <w:rPr>
      <w:rFonts w:ascii="Segoe UI" w:hAnsi="Segoe UI" w:cs="Segoe UI"/>
      <w:sz w:val="18"/>
      <w:szCs w:val="18"/>
      <w:lang w:eastAsia="en-US"/>
    </w:rPr>
  </w:style>
  <w:style w:type="character" w:styleId="ac">
    <w:name w:val="Hyperlink"/>
    <w:basedOn w:val="a0"/>
    <w:uiPriority w:val="99"/>
    <w:unhideWhenUsed/>
    <w:rsid w:val="00960D3D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8"/>
    <w:uiPriority w:val="39"/>
    <w:rsid w:val="00A12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tel:45000153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7DD3F-D80E-4043-8AA8-68FBBF09A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Шестаков Евгений Александрович</dc:creator>
  <cp:lastModifiedBy>Петрикин Иван Витальевич</cp:lastModifiedBy>
  <cp:revision>25</cp:revision>
  <cp:lastPrinted>2025-01-10T04:58:00Z</cp:lastPrinted>
  <dcterms:created xsi:type="dcterms:W3CDTF">2024-09-24T08:45:00Z</dcterms:created>
  <dcterms:modified xsi:type="dcterms:W3CDTF">2026-09-01T11:47:00Z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D301485638EC42539F6BC7079F5F0E07_12</vt:lpwstr>
  </property>
</Properties>
</file>