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265" w:rsidRDefault="00CC2265"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#include &lt;</w:t>
      </w:r>
      <w:proofErr w:type="spellStart"/>
      <w:proofErr w:type="gram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stdio.</w:t>
      </w:r>
      <w:proofErr w:type="gram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h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&gt;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struct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Tempo{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unsigned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int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hora[2], minuto[2], segundo[2];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};</w:t>
      </w:r>
      <w:r>
        <w:rPr>
          <w:rFonts w:ascii="Consolas" w:hAnsi="Consolas" w:cs="Consolas"/>
          <w:color w:val="313131"/>
          <w:sz w:val="20"/>
          <w:szCs w:val="20"/>
        </w:rPr>
        <w:br/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struct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Estacionamento{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char placa[7];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char marca[15];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struct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Tempo entrada;</w:t>
      </w:r>
      <w:r>
        <w:rPr>
          <w:rStyle w:val="apple-converted-space"/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struct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Tempo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saida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struct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Tempo estadia;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int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status;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};</w:t>
      </w:r>
      <w:r>
        <w:rPr>
          <w:rFonts w:ascii="Consolas" w:hAnsi="Consolas" w:cs="Consolas"/>
          <w:color w:val="313131"/>
          <w:sz w:val="20"/>
          <w:szCs w:val="20"/>
        </w:rPr>
        <w:br/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int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main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(){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struct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Estacionamento parking[20];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int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i=0,temp, num;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char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pesq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[7];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while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(num!=3)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{</w:t>
      </w:r>
      <w:r>
        <w:rPr>
          <w:rFonts w:ascii="Consolas" w:hAnsi="Consolas" w:cs="Consolas"/>
          <w:color w:val="313131"/>
          <w:sz w:val="20"/>
          <w:szCs w:val="20"/>
        </w:rPr>
        <w:br/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("\n Menu \n 1 - Entrada \n 2 -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Saida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\n 3 - Sair \n");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("\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nDigite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a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opcao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requerida: 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d",&amp;num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switch (num) 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case 1: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(i==20){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("Estacionamento Lotado, espere um carro sair");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break;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}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for(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temp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=0;temp&lt;1;temp++){                                                </w:t>
      </w:r>
      <w:r>
        <w:rPr>
          <w:rStyle w:val="apple-converted-space"/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("\n Digite a placa : 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("%s", &amp;parking[i].placa);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("\n Digite a Marca : 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("%s", &amp;parking[i].marca);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("\n Digite a hora de entrada Formato HH&lt;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enter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&gt;MM&lt;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enter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&gt;SS&lt;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enter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&gt; : 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("%d", &amp;parking[i].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entrada.hora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);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("%d", &amp;parking[i].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entrada.minuto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);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("%d", &amp;parking[i].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entrada.segundo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parking[i].status=1;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i++;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}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break; 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case 2: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("\n\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nDigite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o numero da placa.\n");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scanf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("%s",&amp;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pesq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for(i=0;i&lt;20;i++){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strcmp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pesq,parking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[i].placa)==0){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("\n Nome: %s", parking[i].placa);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("\n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Endereco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: %s", parking[i].marca);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("\n Hora Entrada:  %d:%d:%d", parking[i].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entrada.hora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, parking[i].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entrada.minuto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, parking[i].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entrada.segundo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lastRenderedPageBreak/>
        <w:t>      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("\n Digite a hora da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saida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scanf("%d",&amp;parking[i].saida.hora);scanf("%d",&amp;parking[i].saida.hora);scanf("%d",&amp;parking[i].saida.hora);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break;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}</w:t>
      </w:r>
      <w:r>
        <w:rPr>
          <w:rStyle w:val="apple-converted-space"/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if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(i=20){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        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("Veiculo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nao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encontrado");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}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}                  </w:t>
      </w:r>
      <w:r>
        <w:rPr>
          <w:rStyle w:val="apple-converted-space"/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    </w:t>
      </w:r>
      <w:proofErr w:type="gram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break</w:t>
      </w:r>
      <w:proofErr w:type="gram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   continue;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default: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        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printf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("\n\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nNenhuma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opcao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foi escolhida.");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   break;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               }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}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    </w:t>
      </w:r>
      <w:proofErr w:type="spellStart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return</w:t>
      </w:r>
      <w:proofErr w:type="spellEnd"/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 xml:space="preserve"> 0;</w:t>
      </w:r>
      <w:r>
        <w:rPr>
          <w:rFonts w:ascii="Consolas" w:hAnsi="Consolas" w:cs="Consolas"/>
          <w:color w:val="313131"/>
          <w:sz w:val="20"/>
          <w:szCs w:val="20"/>
        </w:rPr>
        <w:br/>
      </w:r>
      <w:r>
        <w:rPr>
          <w:rFonts w:ascii="Consolas" w:hAnsi="Consolas" w:cs="Consolas"/>
          <w:color w:val="313131"/>
          <w:sz w:val="20"/>
          <w:szCs w:val="20"/>
          <w:shd w:val="clear" w:color="auto" w:fill="FFFFFF"/>
        </w:rPr>
        <w:t>}</w:t>
      </w:r>
    </w:p>
    <w:p w:rsidR="00CC2265" w:rsidRDefault="00CC2265" w:rsidP="00CC2265"/>
    <w:p w:rsidR="002775A9" w:rsidRDefault="00CC2265" w:rsidP="00CC2265"/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#include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&lt;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stdio.h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&gt;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#include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&lt;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conio.h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&gt;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#include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&lt;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stdlib.h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&gt;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#include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&lt;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ctype.h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&gt;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#include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&lt;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string.h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&gt;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void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INICIALIZA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CADASTRAR_VEICULO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CADASTRAR_VAGA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CONTROLAR_ESTACIONAMENTO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CONSULTAR_VAGAS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LISTAR_OCUPADAS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lastRenderedPageBreak/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LISTAR_VEICULOS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struct</w:t>
      </w:r>
      <w:proofErr w:type="spellEnd"/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char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8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MODELO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20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MARCA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20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int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STATUS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int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NVEI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//contador de veículos cadastrados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</w:t>
      </w:r>
      <w:proofErr w:type="spell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NVAG=0; //contador de vagas </w:t>
      </w:r>
      <w:proofErr w:type="gram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cadastradas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main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int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OP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FILE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*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INICIALIZA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//abre o arquivo pro </w:t>
      </w:r>
      <w:proofErr w:type="spell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fopen</w:t>
      </w:r>
      <w:proofErr w:type="spell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"w" não substituir o que já existe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fopen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"CARRO.txt"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"r"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fread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&amp;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sizeof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fclose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do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"CONTROLE DE ESTACIONAMENTO\n\n"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"1. Cadastrar veiculo\n2. Cadastrar vaga\n3. Controle do estacionamento\n"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"4. Consultar vagas\n5. Listar vagas ocupadas\n6. Listar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veiculos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\n7. Sair\n\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nOpcao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: 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scanf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"%d"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&amp;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switch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case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CADASTRAR_VEICULO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break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case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CADASTRAR_VAGA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break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case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3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CONTROLAR_ESTACIONAMENTO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break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case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4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     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system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CONSULTAR_VAGAS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break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case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5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LISTAR_OCUPADAS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break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case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6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system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LISTAR_VEICULOS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break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case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7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: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break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default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: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Opcao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invalida!\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nEnter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para voltar ao menu"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getch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     system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     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while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!=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7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getchar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void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INICIALIZA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for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10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++)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STATUS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val="en-US"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void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char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PL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8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];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TESTE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TAM_PLACA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FILE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*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puts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Digite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 xml:space="preserve"> a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placa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: 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      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fflush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stdin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strupr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//deixa caracteres da placa em maiúsculo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for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++)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strcmp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nVeiculo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ja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cadastrado, informe outra placa\n\n"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strcpy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PL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TAM_PLACA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strlen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TAM_PLACA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!=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7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TAM_PLACA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7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nPlaca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invalida\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nDigitos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insuficientes\n\n"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else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//(TAM_PLACA&gt;7)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 xml:space="preserve">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nPlaca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invalida\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nMuitos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digitos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//testa se </w:t>
      </w:r>
      <w:proofErr w:type="gram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3</w:t>
      </w:r>
      <w:proofErr w:type="gram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primeiros </w:t>
      </w:r>
      <w:proofErr w:type="spell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digitos</w:t>
      </w:r>
      <w:proofErr w:type="spell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são letras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for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3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++)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TESTE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isalpha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]);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//retorna 1 se for letra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TESTE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nPlaca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invalida\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nTres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primeiros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digitos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devem ser letras!\n\n"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//testa se </w:t>
      </w:r>
      <w:proofErr w:type="gram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4</w:t>
      </w:r>
      <w:proofErr w:type="gram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últimos </w:t>
      </w:r>
      <w:proofErr w:type="spell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digitos</w:t>
      </w:r>
      <w:proofErr w:type="spell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não são letras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for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3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7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++)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TESTE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isalpha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I2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]);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//retorna 1 se for letra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TESTE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nPlaca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invalida\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nQuatro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ultimos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digitos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devem ser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numeros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!\n\n"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 xml:space="preserve">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puts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nDigite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o modelo: 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fflush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stdin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MODELO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//deixa </w:t>
      </w:r>
      <w:proofErr w:type="spellStart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string</w:t>
      </w:r>
      <w:proofErr w:type="spellEnd"/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 xml:space="preserve"> em minúsculo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strlwr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MODELO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//deixa primeiro caractere maiúsculo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MODELO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]=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toupper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MODELO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puts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nDigite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a marca: 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fflush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stdin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MARCA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strlwr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MARCA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MARCA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]=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toupper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MARCA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puts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nDigite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 xml:space="preserve"> a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cor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: 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fflush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stdin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strlwr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]=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toupper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STATUS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fopen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"CARRO.txt"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"w"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fwrite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(&amp;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sizeof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fclose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CADASTRAR_VEICULO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FLAG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for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10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++)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</w:t>
      </w:r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if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STATUS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INSERIR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FLAG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break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FLAG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"Sem 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espaco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para cadastrar\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nEnter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voltar ao menu..."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getch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lastRenderedPageBreak/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CADASTRAR_VAGA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CONTROLAR_ESTACIONAMENTO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CONSULTAR_VAGAS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880000"/>
          <w:sz w:val="20"/>
          <w:szCs w:val="20"/>
          <w:lang w:eastAsia="pt-BR"/>
        </w:rPr>
        <w:t>//-----------------------------------------------------------------------------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LISTAR_OCUPADAS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{}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void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LISTAR_VEICULOS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val="en-US" w:eastAsia="pt-BR"/>
        </w:rPr>
        <w:t>int</w:t>
      </w:r>
      <w:proofErr w:type="spell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X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val="en-US"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ab/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FILE 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*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ab/>
        <w:t>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=</w:t>
      </w:r>
      <w:proofErr w:type="spell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fopen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"CARRO.txt"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val="en-US" w:eastAsia="pt-BR"/>
        </w:rPr>
        <w:t>"r"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val="en-US"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fread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(&amp;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sizeof</w:t>
      </w:r>
      <w:proofErr w:type="spell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for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&lt;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++)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STATUS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 xml:space="preserve">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"Veiculo %d\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nPlaca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: %s\t Modelo: %s\t Marca: %s\t Cor: %s\n\n"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+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1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PLACA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MODELO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MARCA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,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CARRO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[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].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COR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X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if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X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==</w:t>
      </w:r>
      <w:r w:rsidRPr="00CC2265">
        <w:rPr>
          <w:rFonts w:ascii="Courier New" w:eastAsia="Times New Roman" w:hAnsi="Courier New" w:cs="Courier New"/>
          <w:color w:val="006666"/>
          <w:sz w:val="20"/>
          <w:szCs w:val="20"/>
          <w:lang w:eastAsia="pt-BR"/>
        </w:rPr>
        <w:t>0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printf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nEnter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voltar ao menu..."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getch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88"/>
          <w:sz w:val="20"/>
          <w:szCs w:val="20"/>
          <w:lang w:eastAsia="pt-BR"/>
        </w:rPr>
        <w:t>else</w:t>
      </w:r>
      <w:proofErr w:type="spellEnd"/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{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End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puts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"Nenhum veiculo cadastrado\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nEnter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 xml:space="preserve"> voltar ao menu..."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getch</w:t>
      </w:r>
      <w:proofErr w:type="spellEnd"/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</w:t>
      </w:r>
      <w:proofErr w:type="gramEnd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(</w:t>
      </w:r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proofErr w:type="spellStart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cls</w:t>
      </w:r>
      <w:proofErr w:type="spellEnd"/>
      <w:r w:rsidRPr="00CC2265">
        <w:rPr>
          <w:rFonts w:ascii="Courier New" w:eastAsia="Times New Roman" w:hAnsi="Courier New" w:cs="Courier New"/>
          <w:color w:val="008800"/>
          <w:sz w:val="20"/>
          <w:szCs w:val="20"/>
          <w:lang w:eastAsia="pt-BR"/>
        </w:rPr>
        <w:t>"</w:t>
      </w:r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);</w:t>
      </w:r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22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proofErr w:type="gramEnd"/>
    </w:p>
    <w:p w:rsidR="00CC2265" w:rsidRPr="00CC2265" w:rsidRDefault="00CC2265" w:rsidP="00CC2265">
      <w:pPr>
        <w:pBdr>
          <w:top w:val="single" w:sz="6" w:space="12" w:color="C9C9C9"/>
          <w:left w:val="single" w:sz="6" w:space="12" w:color="C9C9C9"/>
          <w:bottom w:val="single" w:sz="6" w:space="12" w:color="C9C9C9"/>
          <w:right w:val="single" w:sz="6" w:space="12" w:color="C9C9C9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7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CC2265">
        <w:rPr>
          <w:rFonts w:ascii="Courier New" w:eastAsia="Times New Roman" w:hAnsi="Courier New" w:cs="Courier New"/>
          <w:color w:val="666600"/>
          <w:sz w:val="20"/>
          <w:szCs w:val="20"/>
          <w:lang w:eastAsia="pt-BR"/>
        </w:rPr>
        <w:t>}</w:t>
      </w:r>
      <w:bookmarkStart w:id="0" w:name="_GoBack"/>
      <w:bookmarkEnd w:id="0"/>
      <w:proofErr w:type="gramEnd"/>
    </w:p>
    <w:sectPr w:rsidR="00CC2265" w:rsidRPr="00CC2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86B"/>
    <w:rsid w:val="0028036A"/>
    <w:rsid w:val="002C586B"/>
    <w:rsid w:val="00B640D1"/>
    <w:rsid w:val="00CC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CC226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C2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C226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om">
    <w:name w:val="com"/>
    <w:basedOn w:val="Fontepargpadro"/>
    <w:rsid w:val="00CC2265"/>
  </w:style>
  <w:style w:type="character" w:customStyle="1" w:styleId="pln">
    <w:name w:val="pln"/>
    <w:basedOn w:val="Fontepargpadro"/>
    <w:rsid w:val="00CC2265"/>
  </w:style>
  <w:style w:type="character" w:customStyle="1" w:styleId="str">
    <w:name w:val="str"/>
    <w:basedOn w:val="Fontepargpadro"/>
    <w:rsid w:val="00CC2265"/>
  </w:style>
  <w:style w:type="character" w:customStyle="1" w:styleId="kwd">
    <w:name w:val="kwd"/>
    <w:basedOn w:val="Fontepargpadro"/>
    <w:rsid w:val="00CC2265"/>
  </w:style>
  <w:style w:type="character" w:customStyle="1" w:styleId="pun">
    <w:name w:val="pun"/>
    <w:basedOn w:val="Fontepargpadro"/>
    <w:rsid w:val="00CC2265"/>
  </w:style>
  <w:style w:type="character" w:customStyle="1" w:styleId="lit">
    <w:name w:val="lit"/>
    <w:basedOn w:val="Fontepargpadro"/>
    <w:rsid w:val="00CC22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CC226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C2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C226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om">
    <w:name w:val="com"/>
    <w:basedOn w:val="Fontepargpadro"/>
    <w:rsid w:val="00CC2265"/>
  </w:style>
  <w:style w:type="character" w:customStyle="1" w:styleId="pln">
    <w:name w:val="pln"/>
    <w:basedOn w:val="Fontepargpadro"/>
    <w:rsid w:val="00CC2265"/>
  </w:style>
  <w:style w:type="character" w:customStyle="1" w:styleId="str">
    <w:name w:val="str"/>
    <w:basedOn w:val="Fontepargpadro"/>
    <w:rsid w:val="00CC2265"/>
  </w:style>
  <w:style w:type="character" w:customStyle="1" w:styleId="kwd">
    <w:name w:val="kwd"/>
    <w:basedOn w:val="Fontepargpadro"/>
    <w:rsid w:val="00CC2265"/>
  </w:style>
  <w:style w:type="character" w:customStyle="1" w:styleId="pun">
    <w:name w:val="pun"/>
    <w:basedOn w:val="Fontepargpadro"/>
    <w:rsid w:val="00CC2265"/>
  </w:style>
  <w:style w:type="character" w:customStyle="1" w:styleId="lit">
    <w:name w:val="lit"/>
    <w:basedOn w:val="Fontepargpadro"/>
    <w:rsid w:val="00CC2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9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1326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2014-10-30T10:18:00Z</dcterms:created>
  <dcterms:modified xsi:type="dcterms:W3CDTF">2014-10-30T10:22:00Z</dcterms:modified>
</cp:coreProperties>
</file>