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0AD27" w14:textId="312A61B1" w:rsidR="00FC2162" w:rsidRDefault="00155122">
      <w:r w:rsidRPr="00155122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F29606" wp14:editId="12722C0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085238" cy="1246495"/>
                <wp:effectExtent l="0" t="0" r="10795" b="11430"/>
                <wp:wrapNone/>
                <wp:docPr id="54" name="TextBox 53">
                  <a:extLst xmlns:a="http://schemas.openxmlformats.org/drawingml/2006/main">
                    <a:ext uri="{FF2B5EF4-FFF2-40B4-BE49-F238E27FC236}">
                      <a16:creationId xmlns:a16="http://schemas.microsoft.com/office/drawing/2014/main" id="{15005600-F72D-44B6-B34B-E785F8584AB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238" cy="12464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txbx>
                        <w:txbxContent>
                          <w:p w14:paraId="17516A80" w14:textId="77777777" w:rsidR="00155122" w:rsidRDefault="00155122" w:rsidP="0015512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bookmarkStart w:id="0" w:name="_GoBack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  <w:kern w:val="24"/>
                                <w:sz w:val="30"/>
                                <w:szCs w:val="30"/>
                              </w:rPr>
                              <w:t>SEER</w:t>
                            </w:r>
                            <w:r>
                              <w:rPr>
                                <w:rFonts w:asciiTheme="minorHAnsi" w:hAnsi="Calibri" w:cstheme="minorBidi"/>
                                <w:color w:val="002060"/>
                                <w:kern w:val="24"/>
                                <w:sz w:val="30"/>
                                <w:szCs w:val="30"/>
                              </w:rPr>
                              <w:t xml:space="preserve"> is the missing link between formats by providing semantic understanding between models.</w:t>
                            </w:r>
                            <w:bookmarkEnd w:id="0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F29606" id="_x0000_t202" coordsize="21600,21600" o:spt="202" path="m,l,21600r21600,l21600,xe">
                <v:stroke joinstyle="miter"/>
                <v:path gradientshapeok="t" o:connecttype="rect"/>
              </v:shapetype>
              <v:shape id="TextBox 53" o:spid="_x0000_s1026" type="#_x0000_t202" style="position:absolute;margin-left:0;margin-top:0;width:164.2pt;height:9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" fillcolor="white [3212]" strokecolor="#002060">
                <v:textbox style="mso-fit-shape-to-text:t">
                  <w:txbxContent>
                    <w:p w14:paraId="17516A80" w14:textId="77777777" w:rsidR="00155122" w:rsidRDefault="00155122" w:rsidP="00155122">
                      <w:pPr>
                        <w:pStyle w:val="NormalWeb"/>
                        <w:spacing w:before="0" w:beforeAutospacing="0" w:after="0" w:afterAutospacing="0"/>
                      </w:pPr>
                      <w:bookmarkStart w:id="1" w:name="_GoBack"/>
                      <w:r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  <w:kern w:val="24"/>
                          <w:sz w:val="30"/>
                          <w:szCs w:val="30"/>
                        </w:rPr>
                        <w:t>SEER</w:t>
                      </w:r>
                      <w:r>
                        <w:rPr>
                          <w:rFonts w:asciiTheme="minorHAnsi" w:hAnsi="Calibri" w:cstheme="minorBidi"/>
                          <w:color w:val="002060"/>
                          <w:kern w:val="24"/>
                          <w:sz w:val="30"/>
                          <w:szCs w:val="30"/>
                        </w:rPr>
                        <w:t xml:space="preserve"> is the missing link between formats by providing semantic understanding between models.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FC2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DFE"/>
    <w:rsid w:val="00151462"/>
    <w:rsid w:val="00155122"/>
    <w:rsid w:val="002F6B17"/>
    <w:rsid w:val="0032505E"/>
    <w:rsid w:val="005A0550"/>
    <w:rsid w:val="005A4E3B"/>
    <w:rsid w:val="008F580B"/>
    <w:rsid w:val="009A4DFE"/>
    <w:rsid w:val="00D96F10"/>
    <w:rsid w:val="00E15A34"/>
    <w:rsid w:val="00F1556A"/>
    <w:rsid w:val="00F33AD9"/>
    <w:rsid w:val="00FC2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09943"/>
  <w15:chartTrackingRefBased/>
  <w15:docId w15:val="{F058F593-D7B9-46EB-8323-4620D9CE9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512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Lord</dc:creator>
  <cp:keywords/>
  <dc:description/>
  <cp:lastModifiedBy>Ken Lord</cp:lastModifiedBy>
  <cp:revision>2</cp:revision>
  <dcterms:created xsi:type="dcterms:W3CDTF">2019-01-29T18:16:00Z</dcterms:created>
  <dcterms:modified xsi:type="dcterms:W3CDTF">2019-01-29T18:16:00Z</dcterms:modified>
</cp:coreProperties>
</file>