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263A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FF251F">
        <w:rPr>
          <w:b/>
          <w:bCs/>
          <w:sz w:val="36"/>
          <w:szCs w:val="36"/>
        </w:rPr>
        <w:t xml:space="preserve"> Tên đề tài gợi ý</w:t>
      </w:r>
    </w:p>
    <w:p w14:paraId="3CE3604A" w14:textId="5E8C94C3" w:rsidR="00FF251F" w:rsidRPr="00FF251F" w:rsidRDefault="008C2179" w:rsidP="00FF251F">
      <w:pPr>
        <w:spacing w:before="0" w:line="240" w:lineRule="auto"/>
        <w:rPr>
          <w:sz w:val="24"/>
          <w:szCs w:val="24"/>
        </w:rPr>
      </w:pPr>
      <w:r w:rsidRPr="008C2179">
        <w:rPr>
          <w:b/>
          <w:bCs/>
          <w:sz w:val="24"/>
          <w:szCs w:val="24"/>
        </w:rPr>
        <w:t>KMS KindMedSync KiMeSy</w:t>
      </w:r>
      <w:r>
        <w:rPr>
          <w:b/>
          <w:bCs/>
          <w:sz w:val="24"/>
          <w:szCs w:val="24"/>
        </w:rPr>
        <w:t xml:space="preserve"> kiMeSy</w:t>
      </w:r>
      <w:r w:rsidR="00BB4C9E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?</w:t>
      </w:r>
      <w:r w:rsidR="00BB4C9E">
        <w:rPr>
          <w:sz w:val="24"/>
          <w:szCs w:val="24"/>
        </w:rPr>
        <w:pict w14:anchorId="3453B774">
          <v:rect id="_x0000_i1025" style="width:0;height:1.5pt" o:hralign="center" o:hrstd="t" o:hr="t" fillcolor="#a0a0a0" stroked="f"/>
        </w:pict>
      </w:r>
    </w:p>
    <w:p w14:paraId="79F1BDFD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🔶</w:t>
      </w:r>
      <w:r w:rsidRPr="00FF251F">
        <w:rPr>
          <w:b/>
          <w:bCs/>
          <w:sz w:val="36"/>
          <w:szCs w:val="36"/>
        </w:rPr>
        <w:t xml:space="preserve"> Mô tả tổng quan</w:t>
      </w:r>
    </w:p>
    <w:p w14:paraId="4A127B36" w14:textId="77777777" w:rsidR="00FF251F" w:rsidRPr="00FF251F" w:rsidRDefault="00FF251F" w:rsidP="00FF251F">
      <w:p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Trang web/web-app cho phép người dùng:</w:t>
      </w:r>
    </w:p>
    <w:p w14:paraId="420D9A76" w14:textId="77777777" w:rsidR="00FF251F" w:rsidRPr="00FF251F" w:rsidRDefault="00FF251F" w:rsidP="00FF251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Nhập và theo dõi tình trạng sức khỏe hằng ngày</w:t>
      </w:r>
    </w:p>
    <w:p w14:paraId="1EEB8486" w14:textId="77777777" w:rsidR="00FF251F" w:rsidRPr="00FF251F" w:rsidRDefault="00FF251F" w:rsidP="00FF251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Trò chuyện với AI chatbot để được tư vấn sức khỏe ban đầu</w:t>
      </w:r>
    </w:p>
    <w:p w14:paraId="4C47D27C" w14:textId="77777777" w:rsidR="00FF251F" w:rsidRPr="00FF251F" w:rsidRDefault="00FF251F" w:rsidP="00FF251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Dựa trên thông tin thu thập được, hệ thống gợi ý bệnh lý nhẹ có thể mắc phải</w:t>
      </w:r>
    </w:p>
    <w:p w14:paraId="7A62B5A9" w14:textId="77777777" w:rsidR="00FF251F" w:rsidRPr="00FF251F" w:rsidRDefault="00FF251F" w:rsidP="00FF251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Gợi ý chăm sóc, bài tập, ăn uống phù hợp</w:t>
      </w:r>
    </w:p>
    <w:p w14:paraId="37E013B3" w14:textId="77777777" w:rsidR="00FF251F" w:rsidRPr="00FF251F" w:rsidRDefault="00FF251F" w:rsidP="00FF251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Nếu nguy cơ cao → gợi ý đặt lịch khám tại cơ sở y tế gần nhất (tích hợp module đặt lịch)</w:t>
      </w:r>
    </w:p>
    <w:p w14:paraId="2A6084E2" w14:textId="77777777" w:rsidR="00FF251F" w:rsidRPr="00FF251F" w:rsidRDefault="00BB4C9E" w:rsidP="00FF251F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0AB1AFF1">
          <v:rect id="_x0000_i1026" style="width:0;height:1.5pt" o:hralign="center" o:hrstd="t" o:hr="t" fillcolor="#a0a0a0" stroked="f"/>
        </w:pict>
      </w:r>
    </w:p>
    <w:p w14:paraId="53D6972F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FF251F">
        <w:rPr>
          <w:b/>
          <w:bCs/>
          <w:sz w:val="36"/>
          <w:szCs w:val="36"/>
        </w:rPr>
        <w:t xml:space="preserve"> Chức năng chi tiết nên có (chia nhóm dễ làm):</w:t>
      </w:r>
    </w:p>
    <w:p w14:paraId="6A72D20B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FF251F">
        <w:rPr>
          <w:rFonts w:ascii="Segoe UI Emoji" w:hAnsi="Segoe UI Emoji" w:cs="Segoe UI Emoji"/>
          <w:b/>
          <w:bCs/>
          <w:sz w:val="27"/>
          <w:szCs w:val="27"/>
        </w:rPr>
        <w:t>📌</w:t>
      </w:r>
      <w:r w:rsidRPr="00FF251F">
        <w:rPr>
          <w:b/>
          <w:bCs/>
          <w:sz w:val="27"/>
          <w:szCs w:val="27"/>
        </w:rPr>
        <w:t xml:space="preserve"> 1. Giao diện người dùng &amp; tài khoản</w:t>
      </w:r>
    </w:p>
    <w:p w14:paraId="51F0E662" w14:textId="77777777" w:rsidR="00FF251F" w:rsidRPr="00FF251F" w:rsidRDefault="00FF251F" w:rsidP="00FF251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Đăng ký / Đăng nhập (Google OAuth tùy chọn)</w:t>
      </w:r>
    </w:p>
    <w:p w14:paraId="21C31725" w14:textId="77777777" w:rsidR="00FF251F" w:rsidRPr="00FF251F" w:rsidRDefault="00FF251F" w:rsidP="00FF251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Hồ sơ sức khỏe cá nhân: chiều cao, cân nặng, tuổi, giới tính, tiền sử bệnh</w:t>
      </w:r>
    </w:p>
    <w:p w14:paraId="545B9C3D" w14:textId="77777777" w:rsidR="00FF251F" w:rsidRPr="00FF251F" w:rsidRDefault="00FF251F" w:rsidP="00FF251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Giao diện nhập thông tin hằng ngày:</w:t>
      </w:r>
    </w:p>
    <w:p w14:paraId="5985BA08" w14:textId="77777777" w:rsidR="00FF251F" w:rsidRPr="00FF251F" w:rsidRDefault="00FF251F" w:rsidP="00FF251F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Triệu chứng (sốt, ho, mệt mỏi...)</w:t>
      </w:r>
    </w:p>
    <w:p w14:paraId="7A3EB7FE" w14:textId="77777777" w:rsidR="00FF251F" w:rsidRPr="00FF251F" w:rsidRDefault="00FF251F" w:rsidP="00FF251F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Thông tin cơ bản: cân nặng, giấc ngủ, nhịp tim, huyết áp...</w:t>
      </w:r>
    </w:p>
    <w:p w14:paraId="53258B7A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FF251F">
        <w:rPr>
          <w:rFonts w:ascii="Segoe UI Emoji" w:hAnsi="Segoe UI Emoji" w:cs="Segoe UI Emoji"/>
          <w:b/>
          <w:bCs/>
          <w:sz w:val="27"/>
          <w:szCs w:val="27"/>
        </w:rPr>
        <w:t>🤖</w:t>
      </w:r>
      <w:r w:rsidRPr="00FF251F">
        <w:rPr>
          <w:b/>
          <w:bCs/>
          <w:sz w:val="27"/>
          <w:szCs w:val="27"/>
        </w:rPr>
        <w:t xml:space="preserve"> 2. Chatbot tư vấn sức khỏe bằng AI (phần bạn có thể phụ trách)</w:t>
      </w:r>
    </w:p>
    <w:p w14:paraId="62649911" w14:textId="77777777" w:rsidR="00FF251F" w:rsidRPr="00FF251F" w:rsidRDefault="00FF251F" w:rsidP="00FF251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Dùng mô hình đơn giản NLP hoặc LLM mini để nhận input triệu chứng</w:t>
      </w:r>
    </w:p>
    <w:p w14:paraId="48510189" w14:textId="77777777" w:rsidR="00FF251F" w:rsidRPr="00FF251F" w:rsidRDefault="00FF251F" w:rsidP="00FF251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Dự đoán nguy cơ mắc bệnh nhẹ thường gặp (ví dụ: cảm, viêm họng, đau đầu do thiếu ngủ,...)</w:t>
      </w:r>
    </w:p>
    <w:p w14:paraId="66B4AEDF" w14:textId="77777777" w:rsidR="00FF251F" w:rsidRPr="00FF251F" w:rsidRDefault="00FF251F" w:rsidP="00FF251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Tư vấn cách chăm sóc phù hợp</w:t>
      </w:r>
    </w:p>
    <w:p w14:paraId="3CA59381" w14:textId="77777777" w:rsidR="00FF251F" w:rsidRPr="00FF251F" w:rsidRDefault="00FF251F" w:rsidP="00FF251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Gợi ý khám nếu cần</w:t>
      </w:r>
    </w:p>
    <w:p w14:paraId="37188452" w14:textId="77777777" w:rsidR="00FF251F" w:rsidRPr="00FF251F" w:rsidRDefault="00FF251F" w:rsidP="00FF251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Có thể train mô hình cơ bản từ bộ dữ liệu public như:</w:t>
      </w:r>
    </w:p>
    <w:p w14:paraId="42990A11" w14:textId="77777777" w:rsidR="00FF251F" w:rsidRPr="00FF251F" w:rsidRDefault="00BB4C9E" w:rsidP="00FF251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" w:history="1">
        <w:r w:rsidR="00FF251F" w:rsidRPr="00FF251F">
          <w:rPr>
            <w:color w:val="0000FF"/>
            <w:sz w:val="24"/>
            <w:szCs w:val="24"/>
            <w:u w:val="single"/>
          </w:rPr>
          <w:t>Symptom-Disease Dataset</w:t>
        </w:r>
      </w:hyperlink>
    </w:p>
    <w:p w14:paraId="04240492" w14:textId="77777777" w:rsidR="00FF251F" w:rsidRPr="00FF251F" w:rsidRDefault="00BB4C9E" w:rsidP="00FF251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" w:history="1">
        <w:r w:rsidR="00FF251F" w:rsidRPr="00FF251F">
          <w:rPr>
            <w:color w:val="0000FF"/>
            <w:sz w:val="24"/>
            <w:szCs w:val="24"/>
            <w:u w:val="single"/>
          </w:rPr>
          <w:t>Diseases Symptoms Dataset</w:t>
        </w:r>
      </w:hyperlink>
    </w:p>
    <w:p w14:paraId="74D01912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FF251F">
        <w:rPr>
          <w:rFonts w:ascii="Segoe UI Emoji" w:hAnsi="Segoe UI Emoji" w:cs="Segoe UI Emoji"/>
          <w:b/>
          <w:bCs/>
          <w:sz w:val="27"/>
          <w:szCs w:val="27"/>
        </w:rPr>
        <w:t>📊</w:t>
      </w:r>
      <w:r w:rsidRPr="00FF251F">
        <w:rPr>
          <w:b/>
          <w:bCs/>
          <w:sz w:val="27"/>
          <w:szCs w:val="27"/>
        </w:rPr>
        <w:t xml:space="preserve"> 3. Dashboard theo dõi sức khỏe (Web + SQL)</w:t>
      </w:r>
    </w:p>
    <w:p w14:paraId="6E5EC50B" w14:textId="77777777" w:rsidR="00FF251F" w:rsidRPr="00FF251F" w:rsidRDefault="00FF251F" w:rsidP="00FF251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Biểu đồ theo dõi: cân nặng, giấc ngủ, các triệu chứng</w:t>
      </w:r>
    </w:p>
    <w:p w14:paraId="44BA1A6D" w14:textId="77777777" w:rsidR="00FF251F" w:rsidRPr="00FF251F" w:rsidRDefault="00FF251F" w:rsidP="00FF251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Gợi ý mục tiêu chăm sóc sức khỏe</w:t>
      </w:r>
    </w:p>
    <w:p w14:paraId="3294A2F0" w14:textId="77777777" w:rsidR="00FF251F" w:rsidRPr="00FF251F" w:rsidRDefault="00FF251F" w:rsidP="00FF251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Gợi ý cải thiện thói quen dựa trên dữ liệu</w:t>
      </w:r>
    </w:p>
    <w:p w14:paraId="0B3B94C7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FF251F">
        <w:rPr>
          <w:rFonts w:ascii="Segoe UI Emoji" w:hAnsi="Segoe UI Emoji" w:cs="Segoe UI Emoji"/>
          <w:b/>
          <w:bCs/>
          <w:sz w:val="27"/>
          <w:szCs w:val="27"/>
        </w:rPr>
        <w:lastRenderedPageBreak/>
        <w:t>🏥</w:t>
      </w:r>
      <w:r w:rsidRPr="00FF251F">
        <w:rPr>
          <w:b/>
          <w:bCs/>
          <w:sz w:val="27"/>
          <w:szCs w:val="27"/>
        </w:rPr>
        <w:t xml:space="preserve"> 4. Tính năng đặt lịch khám (Fullstack lo)</w:t>
      </w:r>
    </w:p>
    <w:p w14:paraId="07C743A1" w14:textId="77777777" w:rsidR="00FF251F" w:rsidRPr="00FF251F" w:rsidRDefault="00FF251F" w:rsidP="00FF251F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Tạo form đặt lịch</w:t>
      </w:r>
    </w:p>
    <w:p w14:paraId="027A26D9" w14:textId="77777777" w:rsidR="00FF251F" w:rsidRPr="00FF251F" w:rsidRDefault="00FF251F" w:rsidP="00FF251F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Gợi ý cơ sở khám gần nhất (chưa cần tích hợp maps cũng được)</w:t>
      </w:r>
    </w:p>
    <w:p w14:paraId="2330FE84" w14:textId="77777777" w:rsidR="00FF251F" w:rsidRPr="00FF251F" w:rsidRDefault="00FF251F" w:rsidP="00FF251F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Admin bệnh viện duyệt &amp; xem lịch hẹn</w:t>
      </w:r>
    </w:p>
    <w:p w14:paraId="29A0E3D3" w14:textId="77777777" w:rsidR="00FF251F" w:rsidRPr="00FF251F" w:rsidRDefault="00BB4C9E" w:rsidP="00FF251F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5DB75903">
          <v:rect id="_x0000_i1027" style="width:0;height:1.5pt" o:hralign="center" o:hrstd="t" o:hr="t" fillcolor="#a0a0a0" stroked="f"/>
        </w:pict>
      </w:r>
    </w:p>
    <w:p w14:paraId="1C50E647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🔨</w:t>
      </w:r>
      <w:r w:rsidRPr="00FF251F">
        <w:rPr>
          <w:b/>
          <w:bCs/>
          <w:sz w:val="36"/>
          <w:szCs w:val="36"/>
        </w:rPr>
        <w:t xml:space="preserve"> Công nghệ đề xuất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591"/>
      </w:tblGrid>
      <w:tr w:rsidR="00FF251F" w:rsidRPr="00FF251F" w14:paraId="560BD01F" w14:textId="77777777" w:rsidTr="00FF2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EF65A" w14:textId="77777777" w:rsidR="00FF251F" w:rsidRPr="00FF251F" w:rsidRDefault="00FF251F" w:rsidP="00FF251F">
            <w:pPr>
              <w:spacing w:before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F251F">
              <w:rPr>
                <w:b/>
                <w:bCs/>
                <w:sz w:val="24"/>
                <w:szCs w:val="24"/>
              </w:rPr>
              <w:t>Mảng</w:t>
            </w:r>
          </w:p>
        </w:tc>
        <w:tc>
          <w:tcPr>
            <w:tcW w:w="0" w:type="auto"/>
            <w:vAlign w:val="center"/>
            <w:hideMark/>
          </w:tcPr>
          <w:p w14:paraId="7B5DBC40" w14:textId="77777777" w:rsidR="00FF251F" w:rsidRPr="00FF251F" w:rsidRDefault="00FF251F" w:rsidP="00FF251F">
            <w:pPr>
              <w:spacing w:before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F251F">
              <w:rPr>
                <w:b/>
                <w:bCs/>
                <w:sz w:val="24"/>
                <w:szCs w:val="24"/>
              </w:rPr>
              <w:t>Công nghệ</w:t>
            </w:r>
          </w:p>
        </w:tc>
      </w:tr>
      <w:tr w:rsidR="00FF251F" w:rsidRPr="00FF251F" w14:paraId="5214E271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0C41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0AEEF09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React / Next.js / HTML CSS JS</w:t>
            </w:r>
          </w:p>
        </w:tc>
      </w:tr>
      <w:tr w:rsidR="00FF251F" w:rsidRPr="00FF251F" w14:paraId="1642E5D9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FEF68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DD02C5D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Node.js / Django / Flask</w:t>
            </w:r>
          </w:p>
        </w:tc>
      </w:tr>
      <w:tr w:rsidR="00FF251F" w:rsidRPr="00FF251F" w14:paraId="5CEECEEA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86530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8CEB47B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MySQL / PostgreSQL</w:t>
            </w:r>
          </w:p>
        </w:tc>
      </w:tr>
      <w:tr w:rsidR="00FF251F" w:rsidRPr="00FF251F" w14:paraId="01E5174B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4C6FE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10D2CBE7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Python (scikit-learn hoặc LLM nhỏ như DistilBERT, hoặc rule-based ban đầu)</w:t>
            </w:r>
          </w:p>
        </w:tc>
      </w:tr>
      <w:tr w:rsidR="00FF251F" w:rsidRPr="00FF251F" w14:paraId="43215F3B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3877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Chatbot UI</w:t>
            </w:r>
          </w:p>
        </w:tc>
        <w:tc>
          <w:tcPr>
            <w:tcW w:w="0" w:type="auto"/>
            <w:vAlign w:val="center"/>
            <w:hideMark/>
          </w:tcPr>
          <w:p w14:paraId="45720B1E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Chatbox HTML hoặc tích hợp như popup hoặc riêng tab</w:t>
            </w:r>
          </w:p>
        </w:tc>
      </w:tr>
      <w:tr w:rsidR="00FF251F" w:rsidRPr="00FF251F" w14:paraId="28F5EEA5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3266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Mobile (optional)</w:t>
            </w:r>
          </w:p>
        </w:tc>
        <w:tc>
          <w:tcPr>
            <w:tcW w:w="0" w:type="auto"/>
            <w:vAlign w:val="center"/>
            <w:hideMark/>
          </w:tcPr>
          <w:p w14:paraId="634D5655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Flutter / React Native (có thể phát triển sau)</w:t>
            </w:r>
          </w:p>
        </w:tc>
      </w:tr>
    </w:tbl>
    <w:p w14:paraId="7DD0FBC4" w14:textId="77777777" w:rsidR="00FF251F" w:rsidRPr="00FF251F" w:rsidRDefault="00BB4C9E" w:rsidP="00FF251F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5DDEA539">
          <v:rect id="_x0000_i1028" style="width:0;height:1.5pt" o:hralign="center" o:hrstd="t" o:hr="t" fillcolor="#a0a0a0" stroked="f"/>
        </w:pict>
      </w:r>
    </w:p>
    <w:p w14:paraId="55578783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👥</w:t>
      </w:r>
      <w:r w:rsidRPr="00FF251F">
        <w:rPr>
          <w:b/>
          <w:bCs/>
          <w:sz w:val="36"/>
          <w:szCs w:val="36"/>
        </w:rPr>
        <w:t xml:space="preserve"> Chia việc nhóm (gợi ý)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990"/>
      </w:tblGrid>
      <w:tr w:rsidR="00FF251F" w:rsidRPr="00FF251F" w14:paraId="66B5DADE" w14:textId="77777777" w:rsidTr="00FF2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6896E" w14:textId="77777777" w:rsidR="00FF251F" w:rsidRPr="00FF251F" w:rsidRDefault="00FF251F" w:rsidP="00FF251F">
            <w:pPr>
              <w:spacing w:before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F251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0" w:type="auto"/>
            <w:vAlign w:val="center"/>
            <w:hideMark/>
          </w:tcPr>
          <w:p w14:paraId="2202F676" w14:textId="77777777" w:rsidR="00FF251F" w:rsidRPr="00FF251F" w:rsidRDefault="00FF251F" w:rsidP="00FF251F">
            <w:pPr>
              <w:spacing w:before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F251F">
              <w:rPr>
                <w:b/>
                <w:bCs/>
                <w:sz w:val="24"/>
                <w:szCs w:val="24"/>
              </w:rPr>
              <w:t>Công việc</w:t>
            </w:r>
          </w:p>
        </w:tc>
      </w:tr>
      <w:tr w:rsidR="00FF251F" w:rsidRPr="00FF251F" w14:paraId="0E0DA51A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53DB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Bạn (SQL, ML, AI, App)</w:t>
            </w:r>
          </w:p>
        </w:tc>
        <w:tc>
          <w:tcPr>
            <w:tcW w:w="0" w:type="auto"/>
            <w:vAlign w:val="center"/>
            <w:hideMark/>
          </w:tcPr>
          <w:p w14:paraId="608FF743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Phần Chatbot AI + model dự đoán bệnh + phân tích dữ liệu người dùng</w:t>
            </w:r>
          </w:p>
        </w:tc>
      </w:tr>
      <w:tr w:rsidR="00FF251F" w:rsidRPr="00FF251F" w14:paraId="20440785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8F2B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Bạn Fullstack</w:t>
            </w:r>
          </w:p>
        </w:tc>
        <w:tc>
          <w:tcPr>
            <w:tcW w:w="0" w:type="auto"/>
            <w:vAlign w:val="center"/>
            <w:hideMark/>
          </w:tcPr>
          <w:p w14:paraId="1E182B5B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Xử lý đăng ký, quản lý tài khoản, đặt lịch khám, backend logic</w:t>
            </w:r>
          </w:p>
        </w:tc>
      </w:tr>
      <w:tr w:rsidR="00FF251F" w:rsidRPr="00FF251F" w14:paraId="72CA4003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13B67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Bạn Web chưa rõ hướng</w:t>
            </w:r>
          </w:p>
        </w:tc>
        <w:tc>
          <w:tcPr>
            <w:tcW w:w="0" w:type="auto"/>
            <w:vAlign w:val="center"/>
            <w:hideMark/>
          </w:tcPr>
          <w:p w14:paraId="17B0C034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Làm giao diện chính, dashboard, form nhập dữ liệu sức khỏe, frontend chatbot</w:t>
            </w:r>
          </w:p>
        </w:tc>
      </w:tr>
    </w:tbl>
    <w:p w14:paraId="5406AAF9" w14:textId="77777777" w:rsidR="00FF251F" w:rsidRPr="00FF251F" w:rsidRDefault="00BB4C9E" w:rsidP="00FF251F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41757371">
          <v:rect id="_x0000_i1029" style="width:0;height:1.5pt" o:hralign="center" o:hrstd="t" o:hr="t" fillcolor="#a0a0a0" stroked="f"/>
        </w:pict>
      </w:r>
    </w:p>
    <w:p w14:paraId="1EDA0447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FF251F">
        <w:rPr>
          <w:b/>
          <w:bCs/>
          <w:sz w:val="36"/>
          <w:szCs w:val="36"/>
        </w:rPr>
        <w:t xml:space="preserve"> Lý do đáng làm</w:t>
      </w:r>
    </w:p>
    <w:p w14:paraId="2CE2C7E6" w14:textId="77777777" w:rsidR="00FF251F" w:rsidRPr="00FF251F" w:rsidRDefault="00FF251F" w:rsidP="00FF251F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Giá trị thực tiễn: dễ liên hệ với công ty y tế, bệnh viện</w:t>
      </w:r>
    </w:p>
    <w:p w14:paraId="131B8D90" w14:textId="77777777" w:rsidR="00FF251F" w:rsidRPr="00FF251F" w:rsidRDefault="00FF251F" w:rsidP="00FF251F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Dễ mở rộng thành dự án startup nhỏ</w:t>
      </w:r>
    </w:p>
    <w:p w14:paraId="231279F9" w14:textId="77777777" w:rsidR="00FF251F" w:rsidRPr="00FF251F" w:rsidRDefault="00FF251F" w:rsidP="00FF251F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Tích hợp đủ AI, SQL, Web, App – đúng định hướng nghề nghiệp bạn theo đuổi</w:t>
      </w:r>
    </w:p>
    <w:p w14:paraId="16DE02D3" w14:textId="77777777" w:rsidR="00FF251F" w:rsidRPr="00FF251F" w:rsidRDefault="00FF251F" w:rsidP="00FF251F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Dễ chia việc</w:t>
      </w:r>
    </w:p>
    <w:p w14:paraId="5E1F296C" w14:textId="77777777" w:rsidR="00FF251F" w:rsidRPr="00FF251F" w:rsidRDefault="00FF251F" w:rsidP="00FF251F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Dễ trình bày logic cho giảng viên và hội đồng chấm điểm</w:t>
      </w:r>
    </w:p>
    <w:p w14:paraId="6C850D17" w14:textId="77777777" w:rsidR="00FF251F" w:rsidRPr="00FF251F" w:rsidRDefault="00BB4C9E" w:rsidP="00FF251F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51DA99EE">
          <v:rect id="_x0000_i1030" style="width:0;height:1.5pt" o:hralign="center" o:hrstd="t" o:hr="t" fillcolor="#a0a0a0" stroked="f"/>
        </w:pict>
      </w:r>
    </w:p>
    <w:p w14:paraId="54E92378" w14:textId="77777777" w:rsidR="00237F9C" w:rsidRDefault="00237F9C"/>
    <w:sectPr w:rsidR="0023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982"/>
    <w:multiLevelType w:val="multilevel"/>
    <w:tmpl w:val="62A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45706"/>
    <w:multiLevelType w:val="multilevel"/>
    <w:tmpl w:val="B39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345AB"/>
    <w:multiLevelType w:val="multilevel"/>
    <w:tmpl w:val="E814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B4B9E"/>
    <w:multiLevelType w:val="multilevel"/>
    <w:tmpl w:val="6002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E4E41"/>
    <w:multiLevelType w:val="multilevel"/>
    <w:tmpl w:val="CF5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412B1"/>
    <w:multiLevelType w:val="multilevel"/>
    <w:tmpl w:val="984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7E"/>
    <w:rsid w:val="00000E7C"/>
    <w:rsid w:val="001D772E"/>
    <w:rsid w:val="00237F9C"/>
    <w:rsid w:val="0030492E"/>
    <w:rsid w:val="004A0721"/>
    <w:rsid w:val="005166E2"/>
    <w:rsid w:val="006408F8"/>
    <w:rsid w:val="007A54CA"/>
    <w:rsid w:val="007D35EC"/>
    <w:rsid w:val="008C2179"/>
    <w:rsid w:val="009B6A74"/>
    <w:rsid w:val="00BB19B1"/>
    <w:rsid w:val="00BB4C9E"/>
    <w:rsid w:val="00CD125E"/>
    <w:rsid w:val="00D166DA"/>
    <w:rsid w:val="00D9267E"/>
    <w:rsid w:val="00DF547F"/>
    <w:rsid w:val="00E24E34"/>
    <w:rsid w:val="00E85DFB"/>
    <w:rsid w:val="00EC701A"/>
    <w:rsid w:val="00F9465F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8993"/>
  <w15:chartTrackingRefBased/>
  <w15:docId w15:val="{9F7E1D8C-7742-4AC0-AE0A-46D6A1F9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DA"/>
    <w:pPr>
      <w:spacing w:before="120" w:after="0" w:line="312" w:lineRule="auto"/>
    </w:pPr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rsid w:val="00FF251F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251F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51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251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251F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F25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2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tachi9604/disease-symptom-description-dataset" TargetMode="External"/><Relationship Id="rId5" Type="http://schemas.openxmlformats.org/officeDocument/2006/relationships/hyperlink" Target="https://www.kaggle.com/datasets/sbhatti/healthcare-dataset-strok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</dc:creator>
  <cp:keywords/>
  <dc:description/>
  <cp:lastModifiedBy>huy hoan</cp:lastModifiedBy>
  <cp:revision>7</cp:revision>
  <dcterms:created xsi:type="dcterms:W3CDTF">2025-05-16T12:22:00Z</dcterms:created>
  <dcterms:modified xsi:type="dcterms:W3CDTF">2025-05-20T12:04:00Z</dcterms:modified>
</cp:coreProperties>
</file>