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5EAB" w14:textId="77777777" w:rsidR="003528F7" w:rsidRPr="003528F7" w:rsidRDefault="003528F7" w:rsidP="003528F7">
      <w:pPr>
        <w:spacing w:after="240"/>
        <w:rPr>
          <w:rFonts w:ascii="Helvetica" w:hAnsi="Helvetica" w:cs="Times New Roman"/>
          <w:color w:val="24292E"/>
          <w:lang w:eastAsia="it-IT"/>
        </w:rPr>
      </w:pPr>
      <w:r w:rsidRPr="003528F7">
        <w:rPr>
          <w:rFonts w:ascii="Helvetica" w:hAnsi="Helvetica" w:cs="Times New Roman"/>
          <w:color w:val="24292E"/>
          <w:lang w:eastAsia="it-IT"/>
        </w:rPr>
        <w:t>L’elaborato finale dovrà contenere le seguenti informazioni:</w:t>
      </w:r>
    </w:p>
    <w:p w14:paraId="73FFA833" w14:textId="77777777" w:rsidR="003528F7" w:rsidRPr="003528F7" w:rsidRDefault="003528F7" w:rsidP="003528F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Titolo del progetto e riferimenti dello studente</w:t>
      </w:r>
    </w:p>
    <w:p w14:paraId="31E4B174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Copia integrale della proposta di progetto (con eventuali modifiche, correzioni, integrazioni che siano emerse durante il lavoro)</w:t>
      </w:r>
    </w:p>
    <w:p w14:paraId="2D786B9C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Descrizione dettagliata del problema affrontato (partendo dal contesto operativo/aziendale, delineare il sotto-problema scelto, evidenziandone input, output, criticità, potenzialità, e rilevanza)</w:t>
      </w:r>
    </w:p>
    <w:p w14:paraId="7FC5098C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Descrizione del data-set utilizzato per l’analisi</w:t>
      </w:r>
    </w:p>
    <w:p w14:paraId="450C43CF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Descrizione ad alto livello delle strutture dati e degli algoritmi utilizzati</w:t>
      </w:r>
    </w:p>
    <w:p w14:paraId="02923119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Diagramma delle classi delle parti principali (le parti più legate alla parte algoritmica) dell’applicazione</w:t>
      </w:r>
    </w:p>
    <w:p w14:paraId="3D7237D7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Alcune videate dell’applicazione realizzata e link al video dimostrativo del software</w:t>
      </w:r>
    </w:p>
    <w:p w14:paraId="61D50FF1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Tabelle con risultati sperimentali ottenuti (risultati, valori, tempi, …)</w:t>
      </w:r>
    </w:p>
    <w:p w14:paraId="45D1836A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Valutazioni sui risultati ottenuti (punti di forza, punti di debolezza, contributo rispetto al problema aziendale descritto al punto 3) e conclusioni.</w:t>
      </w:r>
    </w:p>
    <w:p w14:paraId="11AB64CF" w14:textId="26FB0E18" w:rsidR="00BF15D5" w:rsidRDefault="00A049A6">
      <w:bookmarkStart w:id="0" w:name="_GoBack"/>
      <w:bookmarkEnd w:id="0"/>
      <w:r w:rsidRPr="00A049A6">
        <w:t>SELECT COUNT(*) AS c FROM `</w:t>
      </w:r>
      <w:proofErr w:type="spellStart"/>
      <w:r w:rsidRPr="00A049A6">
        <w:t>gtfs_trips</w:t>
      </w:r>
      <w:proofErr w:type="spellEnd"/>
      <w:r w:rsidRPr="00A049A6">
        <w:t>` GROUP BY id ORDER BY c DESC</w:t>
      </w:r>
    </w:p>
    <w:sectPr w:rsidR="00BF15D5" w:rsidSect="00086E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632B"/>
    <w:multiLevelType w:val="multilevel"/>
    <w:tmpl w:val="6158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F7"/>
    <w:rsid w:val="00086EB7"/>
    <w:rsid w:val="003528F7"/>
    <w:rsid w:val="00A049A6"/>
    <w:rsid w:val="00B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D79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28F7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customStyle="1" w:styleId="cm-keyword">
    <w:name w:val="cm-keyword"/>
    <w:basedOn w:val="Carpredefinitoparagrafo"/>
    <w:rsid w:val="00A049A6"/>
  </w:style>
  <w:style w:type="character" w:styleId="Collegamentoipertestuale">
    <w:name w:val="Hyperlink"/>
    <w:basedOn w:val="Carpredefinitoparagrafo"/>
    <w:uiPriority w:val="99"/>
    <w:semiHidden/>
    <w:unhideWhenUsed/>
    <w:rsid w:val="00A049A6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A049A6"/>
  </w:style>
  <w:style w:type="character" w:customStyle="1" w:styleId="cm-variable-2">
    <w:name w:val="cm-variable-2"/>
    <w:basedOn w:val="Carpredefinitoparagrafo"/>
    <w:rsid w:val="00A049A6"/>
  </w:style>
  <w:style w:type="paragraph" w:styleId="Paragrafoelenco">
    <w:name w:val="List Paragraph"/>
    <w:basedOn w:val="Normale"/>
    <w:uiPriority w:val="34"/>
    <w:qFormat/>
    <w:rsid w:val="00A0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Macintosh Word</Application>
  <DocSecurity>0</DocSecurity>
  <Lines>7</Lines>
  <Paragraphs>2</Paragraphs>
  <ScaleCrop>false</ScaleCrop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</dc:creator>
  <cp:keywords/>
  <dc:description/>
  <cp:lastModifiedBy>Dennis F</cp:lastModifiedBy>
  <cp:revision>2</cp:revision>
  <dcterms:created xsi:type="dcterms:W3CDTF">2017-09-06T15:42:00Z</dcterms:created>
  <dcterms:modified xsi:type="dcterms:W3CDTF">2017-09-11T13:35:00Z</dcterms:modified>
</cp:coreProperties>
</file>