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F638C" w14:textId="77777777" w:rsidR="00FE581B" w:rsidRDefault="00FE581B" w:rsidP="00AF71D0">
      <w:pPr>
        <w:jc w:val="center"/>
        <w:rPr>
          <w:rFonts w:ascii="Garamond" w:hAnsi="Garamond" w:cs="Times New Roman"/>
          <w:sz w:val="36"/>
          <w:szCs w:val="36"/>
        </w:rPr>
      </w:pPr>
    </w:p>
    <w:p w14:paraId="37B9C943" w14:textId="77777777" w:rsidR="00FE581B" w:rsidRDefault="00FE581B" w:rsidP="00AF71D0">
      <w:pPr>
        <w:jc w:val="center"/>
        <w:rPr>
          <w:rFonts w:ascii="Garamond" w:hAnsi="Garamond" w:cs="Times New Roman"/>
          <w:sz w:val="36"/>
          <w:szCs w:val="36"/>
        </w:rPr>
      </w:pPr>
    </w:p>
    <w:p w14:paraId="1FC1FD8C" w14:textId="77777777" w:rsidR="00FE581B" w:rsidRDefault="00FE581B" w:rsidP="00AF71D0">
      <w:pPr>
        <w:jc w:val="center"/>
        <w:rPr>
          <w:rFonts w:ascii="Garamond" w:hAnsi="Garamond" w:cs="Times New Roman"/>
          <w:sz w:val="36"/>
          <w:szCs w:val="36"/>
        </w:rPr>
      </w:pPr>
    </w:p>
    <w:p w14:paraId="142238D4" w14:textId="77777777" w:rsidR="00FE581B" w:rsidRDefault="00FE581B" w:rsidP="00AF71D0">
      <w:pPr>
        <w:jc w:val="center"/>
        <w:rPr>
          <w:rFonts w:ascii="Garamond" w:hAnsi="Garamond" w:cs="Times New Roman"/>
          <w:sz w:val="36"/>
          <w:szCs w:val="36"/>
        </w:rPr>
      </w:pPr>
    </w:p>
    <w:p w14:paraId="07062EC4" w14:textId="71DE8BF5" w:rsidR="00AF71D0" w:rsidRDefault="00AF71D0" w:rsidP="00AF71D0">
      <w:pPr>
        <w:jc w:val="center"/>
        <w:rPr>
          <w:rFonts w:ascii="Garamond" w:hAnsi="Garamond" w:cs="Times New Roman"/>
          <w:sz w:val="36"/>
          <w:szCs w:val="36"/>
        </w:rPr>
      </w:pPr>
      <w:r w:rsidRPr="00184046">
        <w:rPr>
          <w:rFonts w:ascii="Garamond" w:hAnsi="Garamond"/>
          <w:noProof/>
        </w:rPr>
        <w:drawing>
          <wp:anchor distT="0" distB="0" distL="114300" distR="114300" simplePos="0" relativeHeight="251644928" behindDoc="1" locked="0" layoutInCell="1" allowOverlap="1" wp14:anchorId="5CFC272B" wp14:editId="14C8B2CC">
            <wp:simplePos x="0" y="0"/>
            <wp:positionH relativeFrom="margin">
              <wp:align>center</wp:align>
            </wp:positionH>
            <wp:positionV relativeFrom="margin">
              <wp:align>top</wp:align>
            </wp:positionV>
            <wp:extent cx="4283075" cy="2479040"/>
            <wp:effectExtent l="0" t="0" r="0" b="0"/>
            <wp:wrapSquare wrapText="bothSides"/>
            <wp:docPr id="12800363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36304" name="Immagine 1280036304"/>
                    <pic:cNvPicPr/>
                  </pic:nvPicPr>
                  <pic:blipFill>
                    <a:blip r:embed="rId8"/>
                    <a:stretch>
                      <a:fillRect/>
                    </a:stretch>
                  </pic:blipFill>
                  <pic:spPr>
                    <a:xfrm>
                      <a:off x="0" y="0"/>
                      <a:ext cx="4283075" cy="2479040"/>
                    </a:xfrm>
                    <a:prstGeom prst="rect">
                      <a:avLst/>
                    </a:prstGeom>
                  </pic:spPr>
                </pic:pic>
              </a:graphicData>
            </a:graphic>
            <wp14:sizeRelH relativeFrom="margin">
              <wp14:pctWidth>0</wp14:pctWidth>
            </wp14:sizeRelH>
            <wp14:sizeRelV relativeFrom="margin">
              <wp14:pctHeight>0</wp14:pctHeight>
            </wp14:sizeRelV>
          </wp:anchor>
        </w:drawing>
      </w:r>
    </w:p>
    <w:p w14:paraId="4C343241" w14:textId="77777777" w:rsidR="00FE581B" w:rsidRDefault="00FE581B" w:rsidP="00AF71D0">
      <w:pPr>
        <w:jc w:val="center"/>
        <w:rPr>
          <w:rFonts w:ascii="Garamond" w:hAnsi="Garamond" w:cs="Times New Roman"/>
          <w:sz w:val="36"/>
          <w:szCs w:val="36"/>
        </w:rPr>
      </w:pPr>
    </w:p>
    <w:p w14:paraId="1F05F174" w14:textId="77777777" w:rsidR="00FE581B" w:rsidRDefault="00FE581B" w:rsidP="00FE581B">
      <w:pPr>
        <w:jc w:val="center"/>
        <w:rPr>
          <w:rFonts w:ascii="Garamond" w:hAnsi="Garamond" w:cs="Times New Roman"/>
          <w:sz w:val="36"/>
          <w:szCs w:val="36"/>
        </w:rPr>
      </w:pPr>
    </w:p>
    <w:p w14:paraId="3511D2D3" w14:textId="2FEFD688" w:rsidR="00FE581B" w:rsidRDefault="00FE581B" w:rsidP="00FE581B">
      <w:pPr>
        <w:jc w:val="center"/>
        <w:rPr>
          <w:rFonts w:ascii="Garamond" w:hAnsi="Garamond" w:cs="Times New Roman"/>
          <w:sz w:val="36"/>
          <w:szCs w:val="36"/>
        </w:rPr>
      </w:pPr>
      <w:r w:rsidRPr="00184046">
        <w:rPr>
          <w:rFonts w:ascii="Garamond" w:hAnsi="Garamond" w:cs="Times New Roman"/>
          <w:sz w:val="36"/>
          <w:szCs w:val="36"/>
        </w:rPr>
        <w:t>Dipartimento di Ingegneria Gestionale e della Produzione</w:t>
      </w:r>
    </w:p>
    <w:p w14:paraId="3569C49C" w14:textId="1DA098C7" w:rsidR="00AF71D0" w:rsidRPr="00184046" w:rsidRDefault="00AF71D0" w:rsidP="00AF71D0">
      <w:pPr>
        <w:jc w:val="center"/>
        <w:rPr>
          <w:rFonts w:ascii="Garamond" w:hAnsi="Garamond" w:cs="Times New Roman"/>
          <w:sz w:val="36"/>
          <w:szCs w:val="36"/>
        </w:rPr>
      </w:pPr>
      <w:r w:rsidRPr="00184046">
        <w:rPr>
          <w:rFonts w:ascii="Garamond" w:hAnsi="Garamond" w:cs="Times New Roman"/>
          <w:sz w:val="36"/>
          <w:szCs w:val="36"/>
        </w:rPr>
        <w:t xml:space="preserve">Corso di Laurea Triennale </w:t>
      </w:r>
      <w:r w:rsidR="000B71FF" w:rsidRPr="00184046">
        <w:rPr>
          <w:rFonts w:ascii="Garamond" w:hAnsi="Garamond" w:cs="Times New Roman"/>
          <w:sz w:val="36"/>
          <w:szCs w:val="36"/>
        </w:rPr>
        <w:t>in Ingegneria Gestionale – Classe L8</w:t>
      </w:r>
    </w:p>
    <w:p w14:paraId="3B7AF208" w14:textId="7028A425" w:rsidR="000B71FF" w:rsidRPr="00184046" w:rsidRDefault="000B71FF" w:rsidP="00AF71D0">
      <w:pPr>
        <w:jc w:val="center"/>
        <w:rPr>
          <w:rFonts w:ascii="Garamond" w:hAnsi="Garamond" w:cs="Times New Roman"/>
          <w:sz w:val="36"/>
          <w:szCs w:val="36"/>
        </w:rPr>
      </w:pPr>
      <w:r w:rsidRPr="00184046">
        <w:rPr>
          <w:rFonts w:ascii="Garamond" w:hAnsi="Garamond" w:cs="Times New Roman"/>
          <w:sz w:val="36"/>
          <w:szCs w:val="36"/>
        </w:rPr>
        <w:t>A.A 2025/2026</w:t>
      </w:r>
    </w:p>
    <w:p w14:paraId="7441D2BB" w14:textId="77777777" w:rsidR="000B71FF" w:rsidRPr="00184046" w:rsidRDefault="000B71FF" w:rsidP="00AF71D0">
      <w:pPr>
        <w:jc w:val="center"/>
        <w:rPr>
          <w:rFonts w:ascii="Garamond" w:hAnsi="Garamond" w:cs="Times New Roman"/>
          <w:sz w:val="36"/>
          <w:szCs w:val="36"/>
        </w:rPr>
      </w:pPr>
    </w:p>
    <w:p w14:paraId="1B3F46E7" w14:textId="77777777" w:rsidR="000B71FF" w:rsidRPr="00184046" w:rsidRDefault="000B71FF" w:rsidP="00AF71D0">
      <w:pPr>
        <w:jc w:val="center"/>
        <w:rPr>
          <w:rFonts w:ascii="Garamond" w:hAnsi="Garamond" w:cs="Times New Roman"/>
          <w:sz w:val="36"/>
          <w:szCs w:val="36"/>
        </w:rPr>
      </w:pPr>
    </w:p>
    <w:p w14:paraId="373E9561" w14:textId="77777777" w:rsidR="00FE581B" w:rsidRDefault="00FE581B" w:rsidP="00184046">
      <w:pPr>
        <w:spacing w:line="140" w:lineRule="atLeast"/>
        <w:jc w:val="center"/>
        <w:rPr>
          <w:rFonts w:ascii="Garamond" w:hAnsi="Garamond" w:cs="Times New Roman"/>
          <w:b/>
          <w:bCs/>
          <w:sz w:val="48"/>
          <w:szCs w:val="48"/>
        </w:rPr>
      </w:pPr>
    </w:p>
    <w:p w14:paraId="63AA4CF1" w14:textId="3F2B7FFA" w:rsidR="000B71FF" w:rsidRPr="00FE581B" w:rsidRDefault="000B71FF" w:rsidP="00184046">
      <w:pPr>
        <w:spacing w:line="140" w:lineRule="atLeast"/>
        <w:jc w:val="center"/>
        <w:rPr>
          <w:rFonts w:ascii="Garamond" w:hAnsi="Garamond" w:cs="Times New Roman"/>
          <w:b/>
          <w:bCs/>
          <w:sz w:val="48"/>
          <w:szCs w:val="48"/>
        </w:rPr>
      </w:pPr>
      <w:r w:rsidRPr="00FE581B">
        <w:rPr>
          <w:rFonts w:ascii="Garamond" w:hAnsi="Garamond" w:cs="Times New Roman"/>
          <w:b/>
          <w:bCs/>
          <w:sz w:val="48"/>
          <w:szCs w:val="48"/>
        </w:rPr>
        <w:t>Analisi di sinergie tra carte e</w:t>
      </w:r>
      <w:r w:rsidR="00184046" w:rsidRPr="00FE581B">
        <w:rPr>
          <w:rFonts w:ascii="Garamond" w:hAnsi="Garamond" w:cs="Times New Roman"/>
          <w:b/>
          <w:bCs/>
          <w:sz w:val="48"/>
          <w:szCs w:val="48"/>
        </w:rPr>
        <w:t xml:space="preserve"> </w:t>
      </w:r>
      <w:r w:rsidRPr="00FE581B">
        <w:rPr>
          <w:rFonts w:ascii="Garamond" w:hAnsi="Garamond" w:cs="Times New Roman"/>
          <w:b/>
          <w:bCs/>
          <w:sz w:val="48"/>
          <w:szCs w:val="48"/>
        </w:rPr>
        <w:t>generazione</w:t>
      </w:r>
    </w:p>
    <w:p w14:paraId="41D3A35F" w14:textId="21B97AD7" w:rsidR="000B71FF" w:rsidRPr="00FE581B" w:rsidRDefault="000B71FF" w:rsidP="00184046">
      <w:pPr>
        <w:spacing w:line="140" w:lineRule="atLeast"/>
        <w:jc w:val="center"/>
        <w:rPr>
          <w:rFonts w:ascii="Garamond" w:hAnsi="Garamond" w:cs="Times New Roman"/>
          <w:b/>
          <w:bCs/>
          <w:sz w:val="48"/>
          <w:szCs w:val="48"/>
        </w:rPr>
      </w:pPr>
      <w:r w:rsidRPr="00FE581B">
        <w:rPr>
          <w:rFonts w:ascii="Garamond" w:hAnsi="Garamond" w:cs="Times New Roman"/>
          <w:b/>
          <w:bCs/>
          <w:sz w:val="48"/>
          <w:szCs w:val="48"/>
        </w:rPr>
        <w:t xml:space="preserve"> guidata di deck</w:t>
      </w:r>
    </w:p>
    <w:p w14:paraId="79C808D8" w14:textId="77777777" w:rsidR="00184046" w:rsidRPr="00FE581B" w:rsidRDefault="00184046" w:rsidP="00184046">
      <w:pPr>
        <w:spacing w:line="140" w:lineRule="atLeast"/>
        <w:jc w:val="center"/>
        <w:rPr>
          <w:rFonts w:ascii="Times New Roman" w:hAnsi="Times New Roman" w:cs="Times New Roman"/>
          <w:i/>
          <w:iCs/>
          <w:sz w:val="48"/>
          <w:szCs w:val="48"/>
        </w:rPr>
      </w:pPr>
    </w:p>
    <w:p w14:paraId="7910974D" w14:textId="77777777" w:rsidR="00184046" w:rsidRDefault="00184046" w:rsidP="00184046">
      <w:pPr>
        <w:spacing w:line="140" w:lineRule="atLeast"/>
        <w:jc w:val="center"/>
        <w:rPr>
          <w:rFonts w:ascii="Times New Roman" w:hAnsi="Times New Roman" w:cs="Times New Roman"/>
          <w:b/>
          <w:bCs/>
          <w:sz w:val="48"/>
          <w:szCs w:val="48"/>
        </w:rPr>
      </w:pPr>
    </w:p>
    <w:p w14:paraId="0A3E0C3D" w14:textId="77777777" w:rsidR="00184046" w:rsidRDefault="00184046" w:rsidP="00184046">
      <w:pPr>
        <w:spacing w:line="140" w:lineRule="atLeast"/>
        <w:jc w:val="center"/>
        <w:rPr>
          <w:rFonts w:ascii="Times New Roman" w:hAnsi="Times New Roman" w:cs="Times New Roman"/>
          <w:b/>
          <w:bCs/>
          <w:sz w:val="48"/>
          <w:szCs w:val="48"/>
        </w:rPr>
      </w:pPr>
    </w:p>
    <w:p w14:paraId="2D9DF524" w14:textId="77777777" w:rsidR="00FE581B" w:rsidRDefault="00FE581B" w:rsidP="00184046">
      <w:pPr>
        <w:spacing w:line="140" w:lineRule="atLeast"/>
        <w:rPr>
          <w:rFonts w:ascii="Times New Roman" w:hAnsi="Times New Roman" w:cs="Times New Roman"/>
          <w:b/>
          <w:bCs/>
          <w:sz w:val="28"/>
          <w:szCs w:val="28"/>
        </w:rPr>
      </w:pPr>
    </w:p>
    <w:p w14:paraId="6E350CB5" w14:textId="77777777" w:rsidR="00FE581B" w:rsidRDefault="00FE581B" w:rsidP="00184046">
      <w:pPr>
        <w:spacing w:line="140" w:lineRule="atLeast"/>
        <w:rPr>
          <w:rFonts w:ascii="Times New Roman" w:hAnsi="Times New Roman" w:cs="Times New Roman"/>
          <w:b/>
          <w:bCs/>
          <w:sz w:val="28"/>
          <w:szCs w:val="28"/>
        </w:rPr>
      </w:pPr>
    </w:p>
    <w:p w14:paraId="4171A09D" w14:textId="77777777" w:rsidR="00FE581B" w:rsidRDefault="00FE581B" w:rsidP="00184046">
      <w:pPr>
        <w:spacing w:line="140" w:lineRule="atLeast"/>
        <w:rPr>
          <w:rFonts w:ascii="Times New Roman" w:hAnsi="Times New Roman" w:cs="Times New Roman"/>
          <w:b/>
          <w:bCs/>
          <w:sz w:val="28"/>
          <w:szCs w:val="28"/>
        </w:rPr>
      </w:pPr>
    </w:p>
    <w:p w14:paraId="65B6CDF5" w14:textId="420CC502" w:rsidR="00184046" w:rsidRDefault="00184046" w:rsidP="00184046">
      <w:pPr>
        <w:spacing w:line="140" w:lineRule="atLeast"/>
        <w:rPr>
          <w:rFonts w:ascii="Times New Roman" w:hAnsi="Times New Roman" w:cs="Times New Roman"/>
          <w:sz w:val="28"/>
          <w:szCs w:val="28"/>
        </w:rPr>
      </w:pPr>
      <w:r>
        <w:rPr>
          <w:rFonts w:ascii="Times New Roman" w:hAnsi="Times New Roman" w:cs="Times New Roman"/>
          <w:b/>
          <w:bCs/>
          <w:sz w:val="28"/>
          <w:szCs w:val="28"/>
        </w:rPr>
        <w:t>Relatore                                                                                                      Candidato</w:t>
      </w:r>
    </w:p>
    <w:p w14:paraId="26E50DB3" w14:textId="29FFDC52" w:rsidR="00184046" w:rsidRDefault="00FE581B" w:rsidP="00184046">
      <w:pPr>
        <w:spacing w:line="140" w:lineRule="atLeast"/>
        <w:rPr>
          <w:rFonts w:ascii="Times New Roman" w:hAnsi="Times New Roman" w:cs="Times New Roman"/>
          <w:sz w:val="28"/>
          <w:szCs w:val="28"/>
        </w:rPr>
      </w:pPr>
      <w:r>
        <w:rPr>
          <w:rFonts w:ascii="Times New Roman" w:hAnsi="Times New Roman" w:cs="Times New Roman"/>
          <w:sz w:val="28"/>
          <w:szCs w:val="28"/>
        </w:rPr>
        <w:t xml:space="preserve">Prof. Averta Giuseppe Bruno                                                                    Pintus Andrea    </w:t>
      </w:r>
    </w:p>
    <w:p w14:paraId="72FA5C0A" w14:textId="32D11343" w:rsidR="00FE581B" w:rsidRPr="00051B8B" w:rsidRDefault="0014082D" w:rsidP="00FE581B">
      <w:pPr>
        <w:spacing w:line="140" w:lineRule="atLeast"/>
        <w:rPr>
          <w:rFonts w:ascii="Garamond" w:hAnsi="Garamond" w:cs="Times New Roman"/>
          <w:sz w:val="40"/>
          <w:szCs w:val="40"/>
        </w:rPr>
      </w:pPr>
      <w:r w:rsidRPr="00051B8B">
        <w:rPr>
          <w:rFonts w:ascii="Garamond" w:hAnsi="Garamond" w:cs="Times New Roman"/>
          <w:b/>
          <w:bCs/>
          <w:sz w:val="40"/>
          <w:szCs w:val="40"/>
        </w:rPr>
        <w:lastRenderedPageBreak/>
        <w:t>Indice</w:t>
      </w:r>
    </w:p>
    <w:p w14:paraId="09A9EED6" w14:textId="639E0481" w:rsidR="00FE581B" w:rsidRPr="00130CDA" w:rsidRDefault="00525E94" w:rsidP="00FE581B">
      <w:pPr>
        <w:spacing w:line="140" w:lineRule="atLeast"/>
        <w:rPr>
          <w:rFonts w:ascii="Garamond" w:hAnsi="Garamond" w:cs="Times New Roman"/>
          <w:color w:val="0D0D0D" w:themeColor="text1" w:themeTint="F2"/>
          <w:sz w:val="36"/>
          <w:szCs w:val="36"/>
        </w:rPr>
      </w:pPr>
      <w:hyperlink w:anchor="_1.Proposta_di_progetto" w:history="1">
        <w:r w:rsidR="00FE581B" w:rsidRPr="00525E94">
          <w:rPr>
            <w:rStyle w:val="Collegamentoipertestuale"/>
            <w:rFonts w:ascii="Garamond" w:eastAsiaTheme="majorEastAsia" w:hAnsi="Garamond" w:cstheme="majorBidi"/>
            <w:b/>
            <w:bCs/>
            <w:color w:val="000000" w:themeColor="text1"/>
            <w:sz w:val="36"/>
            <w:szCs w:val="36"/>
            <w:u w:val="none"/>
          </w:rPr>
          <w:t>1</w:t>
        </w:r>
        <w:r w:rsidR="0014082D" w:rsidRPr="00525E94">
          <w:rPr>
            <w:rStyle w:val="Collegamentoipertestuale"/>
            <w:rFonts w:ascii="Garamond" w:eastAsiaTheme="majorEastAsia" w:hAnsi="Garamond" w:cstheme="majorBidi"/>
            <w:b/>
            <w:bCs/>
            <w:color w:val="000000" w:themeColor="text1"/>
            <w:sz w:val="36"/>
            <w:szCs w:val="36"/>
            <w:u w:val="none"/>
          </w:rPr>
          <w:t xml:space="preserve">. </w:t>
        </w:r>
        <w:r w:rsidR="00FE581B" w:rsidRPr="00525E94">
          <w:rPr>
            <w:rStyle w:val="Collegamentoipertestuale"/>
            <w:rFonts w:ascii="Garamond" w:eastAsiaTheme="majorEastAsia" w:hAnsi="Garamond" w:cstheme="majorBidi"/>
            <w:b/>
            <w:bCs/>
            <w:color w:val="000000" w:themeColor="text1"/>
            <w:sz w:val="36"/>
            <w:szCs w:val="36"/>
            <w:u w:val="none"/>
          </w:rPr>
          <w:t>Prop</w:t>
        </w:r>
        <w:r w:rsidR="00FE581B" w:rsidRPr="00525E94">
          <w:rPr>
            <w:rStyle w:val="Collegamentoipertestuale"/>
            <w:rFonts w:ascii="Garamond" w:eastAsiaTheme="majorEastAsia" w:hAnsi="Garamond" w:cstheme="majorBidi"/>
            <w:b/>
            <w:bCs/>
            <w:color w:val="000000" w:themeColor="text1"/>
            <w:sz w:val="36"/>
            <w:szCs w:val="36"/>
            <w:u w:val="none"/>
          </w:rPr>
          <w:t>o</w:t>
        </w:r>
        <w:r w:rsidR="00FE581B" w:rsidRPr="00525E94">
          <w:rPr>
            <w:rStyle w:val="Collegamentoipertestuale"/>
            <w:rFonts w:ascii="Garamond" w:eastAsiaTheme="majorEastAsia" w:hAnsi="Garamond" w:cstheme="majorBidi"/>
            <w:b/>
            <w:bCs/>
            <w:color w:val="000000" w:themeColor="text1"/>
            <w:sz w:val="36"/>
            <w:szCs w:val="36"/>
            <w:u w:val="none"/>
          </w:rPr>
          <w:t>sta</w:t>
        </w:r>
        <w:r w:rsidR="00FE581B" w:rsidRPr="00525E94">
          <w:rPr>
            <w:rStyle w:val="Collegamentoipertestuale"/>
            <w:rFonts w:ascii="Garamond" w:eastAsiaTheme="majorEastAsia" w:hAnsi="Garamond" w:cstheme="majorBidi"/>
            <w:b/>
            <w:bCs/>
            <w:color w:val="000000" w:themeColor="text1"/>
            <w:sz w:val="36"/>
            <w:szCs w:val="36"/>
            <w:u w:val="none"/>
          </w:rPr>
          <w:t xml:space="preserve"> </w:t>
        </w:r>
        <w:r w:rsidR="00FE581B" w:rsidRPr="00525E94">
          <w:rPr>
            <w:rStyle w:val="Collegamentoipertestuale"/>
            <w:rFonts w:ascii="Garamond" w:eastAsiaTheme="majorEastAsia" w:hAnsi="Garamond" w:cstheme="majorBidi"/>
            <w:b/>
            <w:bCs/>
            <w:color w:val="000000" w:themeColor="text1"/>
            <w:sz w:val="36"/>
            <w:szCs w:val="36"/>
            <w:u w:val="none"/>
          </w:rPr>
          <w:t>d</w:t>
        </w:r>
        <w:r w:rsidR="00FE581B" w:rsidRPr="00525E94">
          <w:rPr>
            <w:rStyle w:val="Collegamentoipertestuale"/>
            <w:rFonts w:ascii="Garamond" w:eastAsiaTheme="majorEastAsia" w:hAnsi="Garamond" w:cstheme="majorBidi"/>
            <w:b/>
            <w:bCs/>
            <w:color w:val="000000" w:themeColor="text1"/>
            <w:sz w:val="36"/>
            <w:szCs w:val="36"/>
            <w:u w:val="none"/>
          </w:rPr>
          <w:t>i</w:t>
        </w:r>
        <w:r w:rsidR="00FE581B" w:rsidRPr="00525E94">
          <w:rPr>
            <w:rStyle w:val="Collegamentoipertestuale"/>
            <w:rFonts w:ascii="Garamond" w:eastAsiaTheme="majorEastAsia" w:hAnsi="Garamond" w:cstheme="majorBidi"/>
            <w:b/>
            <w:bCs/>
            <w:color w:val="000000" w:themeColor="text1"/>
            <w:sz w:val="36"/>
            <w:szCs w:val="36"/>
            <w:u w:val="none"/>
          </w:rPr>
          <w:t xml:space="preserve"> </w:t>
        </w:r>
        <w:r w:rsidR="00FE581B" w:rsidRPr="00525E94">
          <w:rPr>
            <w:rStyle w:val="Collegamentoipertestuale"/>
            <w:rFonts w:ascii="Garamond" w:eastAsiaTheme="majorEastAsia" w:hAnsi="Garamond" w:cstheme="majorBidi"/>
            <w:b/>
            <w:bCs/>
            <w:color w:val="000000" w:themeColor="text1"/>
            <w:sz w:val="36"/>
            <w:szCs w:val="36"/>
            <w:u w:val="none"/>
          </w:rPr>
          <w:t>pro</w:t>
        </w:r>
        <w:r w:rsidR="00FE581B" w:rsidRPr="00525E94">
          <w:rPr>
            <w:rStyle w:val="Collegamentoipertestuale"/>
            <w:rFonts w:ascii="Garamond" w:eastAsiaTheme="majorEastAsia" w:hAnsi="Garamond" w:cstheme="majorBidi"/>
            <w:b/>
            <w:bCs/>
            <w:color w:val="000000" w:themeColor="text1"/>
            <w:sz w:val="36"/>
            <w:szCs w:val="36"/>
            <w:u w:val="none"/>
          </w:rPr>
          <w:t>g</w:t>
        </w:r>
        <w:r w:rsidR="00FE581B" w:rsidRPr="00525E94">
          <w:rPr>
            <w:rStyle w:val="Collegamentoipertestuale"/>
            <w:rFonts w:ascii="Garamond" w:eastAsiaTheme="majorEastAsia" w:hAnsi="Garamond" w:cstheme="majorBidi"/>
            <w:b/>
            <w:bCs/>
            <w:color w:val="000000" w:themeColor="text1"/>
            <w:sz w:val="36"/>
            <w:szCs w:val="36"/>
            <w:u w:val="none"/>
          </w:rPr>
          <w:t>e</w:t>
        </w:r>
        <w:r w:rsidR="00FE581B" w:rsidRPr="00525E94">
          <w:rPr>
            <w:rStyle w:val="Collegamentoipertestuale"/>
            <w:rFonts w:ascii="Garamond" w:eastAsiaTheme="majorEastAsia" w:hAnsi="Garamond" w:cstheme="majorBidi"/>
            <w:b/>
            <w:bCs/>
            <w:color w:val="000000" w:themeColor="text1"/>
            <w:sz w:val="36"/>
            <w:szCs w:val="36"/>
            <w:u w:val="none"/>
          </w:rPr>
          <w:t>t</w:t>
        </w:r>
        <w:r w:rsidR="00FE581B" w:rsidRPr="00525E94">
          <w:rPr>
            <w:rStyle w:val="Collegamentoipertestuale"/>
            <w:rFonts w:ascii="Garamond" w:eastAsiaTheme="majorEastAsia" w:hAnsi="Garamond" w:cstheme="majorBidi"/>
            <w:b/>
            <w:bCs/>
            <w:color w:val="000000" w:themeColor="text1"/>
            <w:sz w:val="36"/>
            <w:szCs w:val="36"/>
            <w:u w:val="none"/>
          </w:rPr>
          <w:t>t</w:t>
        </w:r>
        <w:r w:rsidR="00FE581B" w:rsidRPr="00525E94">
          <w:rPr>
            <w:rStyle w:val="Collegamentoipertestuale"/>
            <w:rFonts w:ascii="Garamond" w:eastAsiaTheme="majorEastAsia" w:hAnsi="Garamond" w:cstheme="majorBidi"/>
            <w:b/>
            <w:bCs/>
            <w:color w:val="000000" w:themeColor="text1"/>
            <w:sz w:val="36"/>
            <w:szCs w:val="36"/>
            <w:u w:val="none"/>
          </w:rPr>
          <w:t>o</w:t>
        </w:r>
      </w:hyperlink>
      <w:r w:rsidR="008F7CC6" w:rsidRPr="00130CDA">
        <w:rPr>
          <w:rFonts w:ascii="Garamond" w:hAnsi="Garamond" w:cs="Times New Roman"/>
          <w:b/>
          <w:bCs/>
          <w:color w:val="0D0D0D" w:themeColor="text1" w:themeTint="F2"/>
          <w:sz w:val="36"/>
          <w:szCs w:val="36"/>
        </w:rPr>
        <w:t xml:space="preserve"> .  </w:t>
      </w:r>
      <w:proofErr w:type="gramStart"/>
      <w:r w:rsidR="008F7CC6" w:rsidRPr="00130CDA">
        <w:rPr>
          <w:rFonts w:ascii="Garamond" w:hAnsi="Garamond" w:cs="Times New Roman"/>
          <w:b/>
          <w:bCs/>
          <w:color w:val="0D0D0D" w:themeColor="text1" w:themeTint="F2"/>
          <w:sz w:val="36"/>
          <w:szCs w:val="36"/>
        </w:rPr>
        <w:t>.  .  .</w:t>
      </w:r>
      <w:proofErr w:type="gramEnd"/>
      <w:r w:rsidR="008F7CC6" w:rsidRPr="00130CDA">
        <w:rPr>
          <w:rFonts w:ascii="Garamond" w:hAnsi="Garamond" w:cs="Times New Roman"/>
          <w:b/>
          <w:bCs/>
          <w:color w:val="0D0D0D" w:themeColor="text1" w:themeTint="F2"/>
          <w:sz w:val="36"/>
          <w:szCs w:val="36"/>
        </w:rPr>
        <w:t xml:space="preserve">  </w:t>
      </w:r>
      <w:proofErr w:type="gramStart"/>
      <w:r w:rsidR="008F7CC6" w:rsidRPr="00130CDA">
        <w:rPr>
          <w:rFonts w:ascii="Garamond" w:hAnsi="Garamond" w:cs="Times New Roman"/>
          <w:b/>
          <w:bCs/>
          <w:color w:val="0D0D0D" w:themeColor="text1" w:themeTint="F2"/>
          <w:sz w:val="36"/>
          <w:szCs w:val="36"/>
        </w:rPr>
        <w:t>.  .  .</w:t>
      </w:r>
      <w:proofErr w:type="gramEnd"/>
      <w:r w:rsidR="008F7CC6" w:rsidRPr="00130CDA">
        <w:rPr>
          <w:rFonts w:ascii="Garamond" w:hAnsi="Garamond" w:cs="Times New Roman"/>
          <w:b/>
          <w:bCs/>
          <w:color w:val="0D0D0D" w:themeColor="text1" w:themeTint="F2"/>
          <w:sz w:val="36"/>
          <w:szCs w:val="36"/>
        </w:rPr>
        <w:t xml:space="preserve">  </w:t>
      </w:r>
      <w:proofErr w:type="gramStart"/>
      <w:r w:rsidR="008F7CC6" w:rsidRPr="00130CDA">
        <w:rPr>
          <w:rFonts w:ascii="Garamond" w:hAnsi="Garamond" w:cs="Times New Roman"/>
          <w:b/>
          <w:bCs/>
          <w:color w:val="0D0D0D" w:themeColor="text1" w:themeTint="F2"/>
          <w:sz w:val="36"/>
          <w:szCs w:val="36"/>
        </w:rPr>
        <w:t>.  .  .</w:t>
      </w:r>
      <w:proofErr w:type="gramEnd"/>
      <w:r w:rsidR="008F7CC6" w:rsidRPr="00130CDA">
        <w:rPr>
          <w:rFonts w:ascii="Garamond" w:hAnsi="Garamond" w:cs="Times New Roman"/>
          <w:b/>
          <w:bCs/>
          <w:color w:val="0D0D0D" w:themeColor="text1" w:themeTint="F2"/>
          <w:sz w:val="36"/>
          <w:szCs w:val="36"/>
        </w:rPr>
        <w:t xml:space="preserve">  </w:t>
      </w:r>
      <w:proofErr w:type="gramStart"/>
      <w:r w:rsidR="008F7CC6" w:rsidRPr="00130CDA">
        <w:rPr>
          <w:rFonts w:ascii="Garamond" w:hAnsi="Garamond" w:cs="Times New Roman"/>
          <w:b/>
          <w:bCs/>
          <w:color w:val="0D0D0D" w:themeColor="text1" w:themeTint="F2"/>
          <w:sz w:val="36"/>
          <w:szCs w:val="36"/>
        </w:rPr>
        <w:t>.  .  .</w:t>
      </w:r>
      <w:proofErr w:type="gramEnd"/>
      <w:r w:rsidR="008F7CC6" w:rsidRPr="00130CDA">
        <w:rPr>
          <w:rFonts w:ascii="Garamond" w:hAnsi="Garamond" w:cs="Times New Roman"/>
          <w:b/>
          <w:bCs/>
          <w:color w:val="0D0D0D" w:themeColor="text1" w:themeTint="F2"/>
          <w:sz w:val="36"/>
          <w:szCs w:val="36"/>
        </w:rPr>
        <w:t xml:space="preserve">  </w:t>
      </w:r>
      <w:proofErr w:type="gramStart"/>
      <w:r w:rsidR="008F7CC6" w:rsidRPr="00130CDA">
        <w:rPr>
          <w:rFonts w:ascii="Garamond" w:hAnsi="Garamond" w:cs="Times New Roman"/>
          <w:b/>
          <w:bCs/>
          <w:color w:val="0D0D0D" w:themeColor="text1" w:themeTint="F2"/>
          <w:sz w:val="36"/>
          <w:szCs w:val="36"/>
        </w:rPr>
        <w:t>.  .  .</w:t>
      </w:r>
      <w:proofErr w:type="gramEnd"/>
      <w:r w:rsidR="008F7CC6" w:rsidRPr="00130CDA">
        <w:rPr>
          <w:rFonts w:ascii="Garamond" w:hAnsi="Garamond" w:cs="Times New Roman"/>
          <w:b/>
          <w:bCs/>
          <w:color w:val="0D0D0D" w:themeColor="text1" w:themeTint="F2"/>
          <w:sz w:val="36"/>
          <w:szCs w:val="36"/>
        </w:rPr>
        <w:t xml:space="preserve">  </w:t>
      </w:r>
      <w:proofErr w:type="gramStart"/>
      <w:r w:rsidR="008F7CC6" w:rsidRPr="00130CDA">
        <w:rPr>
          <w:rFonts w:ascii="Garamond" w:hAnsi="Garamond" w:cs="Times New Roman"/>
          <w:b/>
          <w:bCs/>
          <w:color w:val="0D0D0D" w:themeColor="text1" w:themeTint="F2"/>
          <w:sz w:val="36"/>
          <w:szCs w:val="36"/>
        </w:rPr>
        <w:t>.  .  .</w:t>
      </w:r>
      <w:proofErr w:type="gramEnd"/>
      <w:r w:rsidR="008F7CC6" w:rsidRPr="00130CDA">
        <w:rPr>
          <w:rFonts w:ascii="Garamond" w:hAnsi="Garamond" w:cs="Times New Roman"/>
          <w:b/>
          <w:bCs/>
          <w:color w:val="0D0D0D" w:themeColor="text1" w:themeTint="F2"/>
          <w:sz w:val="36"/>
          <w:szCs w:val="36"/>
        </w:rPr>
        <w:t xml:space="preserve">  </w:t>
      </w:r>
      <w:proofErr w:type="gramStart"/>
      <w:r w:rsidR="008F7CC6" w:rsidRPr="00130CDA">
        <w:rPr>
          <w:rFonts w:ascii="Garamond" w:hAnsi="Garamond" w:cs="Times New Roman"/>
          <w:b/>
          <w:bCs/>
          <w:color w:val="0D0D0D" w:themeColor="text1" w:themeTint="F2"/>
          <w:sz w:val="36"/>
          <w:szCs w:val="36"/>
        </w:rPr>
        <w:t>.  .</w:t>
      </w:r>
      <w:r>
        <w:rPr>
          <w:rFonts w:ascii="Garamond" w:hAnsi="Garamond" w:cs="Times New Roman"/>
          <w:b/>
          <w:bCs/>
          <w:color w:val="0D0D0D" w:themeColor="text1" w:themeTint="F2"/>
          <w:sz w:val="36"/>
          <w:szCs w:val="36"/>
        </w:rPr>
        <w:t xml:space="preserve">  .</w:t>
      </w:r>
      <w:proofErr w:type="gramEnd"/>
      <w:r>
        <w:rPr>
          <w:rFonts w:ascii="Garamond" w:hAnsi="Garamond" w:cs="Times New Roman"/>
          <w:b/>
          <w:bCs/>
          <w:color w:val="0D0D0D" w:themeColor="text1" w:themeTint="F2"/>
          <w:sz w:val="36"/>
          <w:szCs w:val="36"/>
        </w:rPr>
        <w:t xml:space="preserve">  </w:t>
      </w:r>
    </w:p>
    <w:p w14:paraId="573C3D51" w14:textId="6441BE6D" w:rsidR="00FE581B" w:rsidRPr="00130CDA" w:rsidRDefault="00FE581B" w:rsidP="008F7CC6">
      <w:pPr>
        <w:spacing w:line="140" w:lineRule="atLeast"/>
        <w:ind w:left="708"/>
        <w:rPr>
          <w:rFonts w:ascii="Garamond" w:hAnsi="Garamond" w:cs="Times New Roman"/>
          <w:color w:val="0D0D0D" w:themeColor="text1" w:themeTint="F2"/>
          <w:sz w:val="28"/>
          <w:szCs w:val="28"/>
        </w:rPr>
      </w:pPr>
      <w:r w:rsidRPr="00130CDA">
        <w:rPr>
          <w:rFonts w:ascii="Garamond" w:hAnsi="Garamond" w:cs="Times New Roman"/>
          <w:color w:val="0D0D0D" w:themeColor="text1" w:themeTint="F2"/>
          <w:sz w:val="28"/>
          <w:szCs w:val="28"/>
        </w:rPr>
        <w:t xml:space="preserve">1.1 Titolo del </w:t>
      </w:r>
      <w:proofErr w:type="gramStart"/>
      <w:r w:rsidRPr="00130CDA">
        <w:rPr>
          <w:rFonts w:ascii="Garamond" w:hAnsi="Garamond" w:cs="Times New Roman"/>
          <w:color w:val="0D0D0D" w:themeColor="text1" w:themeTint="F2"/>
          <w:sz w:val="28"/>
          <w:szCs w:val="28"/>
        </w:rPr>
        <w:t>progetto</w:t>
      </w:r>
      <w:r w:rsidR="0014082D" w:rsidRPr="00130CDA">
        <w:rPr>
          <w:rFonts w:ascii="Garamond" w:hAnsi="Garamond" w:cs="Times New Roman"/>
          <w:color w:val="0D0D0D" w:themeColor="text1" w:themeTint="F2"/>
          <w:sz w:val="28"/>
          <w:szCs w:val="28"/>
        </w:rPr>
        <w:t xml:space="preserve">  .  .</w:t>
      </w:r>
      <w:proofErr w:type="gramEnd"/>
      <w:r w:rsidR="0014082D" w:rsidRPr="00130CDA">
        <w:rPr>
          <w:rFonts w:ascii="Garamond" w:hAnsi="Garamond" w:cs="Times New Roman"/>
          <w:color w:val="0D0D0D" w:themeColor="text1" w:themeTint="F2"/>
          <w:sz w:val="28"/>
          <w:szCs w:val="28"/>
        </w:rPr>
        <w:t xml:space="preserve">  </w:t>
      </w:r>
      <w:proofErr w:type="gramStart"/>
      <w:r w:rsidR="0014082D" w:rsidRPr="00130CDA">
        <w:rPr>
          <w:rFonts w:ascii="Garamond" w:hAnsi="Garamond" w:cs="Times New Roman"/>
          <w:color w:val="0D0D0D" w:themeColor="text1" w:themeTint="F2"/>
          <w:sz w:val="28"/>
          <w:szCs w:val="28"/>
        </w:rPr>
        <w:t>.  .  .</w:t>
      </w:r>
      <w:proofErr w:type="gramEnd"/>
      <w:r w:rsidR="0014082D" w:rsidRPr="00130CDA">
        <w:rPr>
          <w:rFonts w:ascii="Garamond" w:hAnsi="Garamond" w:cs="Times New Roman"/>
          <w:color w:val="0D0D0D" w:themeColor="text1" w:themeTint="F2"/>
          <w:sz w:val="28"/>
          <w:szCs w:val="28"/>
        </w:rPr>
        <w:t xml:space="preserve">  </w:t>
      </w:r>
      <w:proofErr w:type="gramStart"/>
      <w:r w:rsidR="0014082D" w:rsidRPr="00130CDA">
        <w:rPr>
          <w:rFonts w:ascii="Garamond" w:hAnsi="Garamond" w:cs="Times New Roman"/>
          <w:color w:val="0D0D0D" w:themeColor="text1" w:themeTint="F2"/>
          <w:sz w:val="28"/>
          <w:szCs w:val="28"/>
        </w:rPr>
        <w:t>.  .  .</w:t>
      </w:r>
      <w:proofErr w:type="gramEnd"/>
      <w:r w:rsidR="0014082D" w:rsidRPr="00130CDA">
        <w:rPr>
          <w:rFonts w:ascii="Garamond" w:hAnsi="Garamond" w:cs="Times New Roman"/>
          <w:color w:val="0D0D0D" w:themeColor="text1" w:themeTint="F2"/>
          <w:sz w:val="28"/>
          <w:szCs w:val="28"/>
        </w:rPr>
        <w:t xml:space="preserve">  </w:t>
      </w:r>
      <w:proofErr w:type="gramStart"/>
      <w:r w:rsidR="0014082D" w:rsidRPr="00130CDA">
        <w:rPr>
          <w:rFonts w:ascii="Garamond" w:hAnsi="Garamond" w:cs="Times New Roman"/>
          <w:color w:val="0D0D0D" w:themeColor="text1" w:themeTint="F2"/>
          <w:sz w:val="28"/>
          <w:szCs w:val="28"/>
        </w:rPr>
        <w:t>.  .  .</w:t>
      </w:r>
      <w:proofErr w:type="gramEnd"/>
      <w:r w:rsidR="0014082D" w:rsidRPr="00130CDA">
        <w:rPr>
          <w:rFonts w:ascii="Garamond" w:hAnsi="Garamond" w:cs="Times New Roman"/>
          <w:color w:val="0D0D0D" w:themeColor="text1" w:themeTint="F2"/>
          <w:sz w:val="28"/>
          <w:szCs w:val="28"/>
        </w:rPr>
        <w:t xml:space="preserve">  </w:t>
      </w:r>
      <w:proofErr w:type="gramStart"/>
      <w:r w:rsidR="0014082D" w:rsidRPr="00130CDA">
        <w:rPr>
          <w:rFonts w:ascii="Garamond" w:hAnsi="Garamond" w:cs="Times New Roman"/>
          <w:color w:val="0D0D0D" w:themeColor="text1" w:themeTint="F2"/>
          <w:sz w:val="28"/>
          <w:szCs w:val="28"/>
        </w:rPr>
        <w:t>.  .  .</w:t>
      </w:r>
      <w:proofErr w:type="gramEnd"/>
      <w:r w:rsidR="0014082D" w:rsidRPr="00130CDA">
        <w:rPr>
          <w:rFonts w:ascii="Garamond" w:hAnsi="Garamond" w:cs="Times New Roman"/>
          <w:color w:val="0D0D0D" w:themeColor="text1" w:themeTint="F2"/>
          <w:sz w:val="28"/>
          <w:szCs w:val="28"/>
        </w:rPr>
        <w:t xml:space="preserve">  </w:t>
      </w:r>
      <w:proofErr w:type="gramStart"/>
      <w:r w:rsidR="0014082D" w:rsidRPr="00130CDA">
        <w:rPr>
          <w:rFonts w:ascii="Garamond" w:hAnsi="Garamond" w:cs="Times New Roman"/>
          <w:color w:val="0D0D0D" w:themeColor="text1" w:themeTint="F2"/>
          <w:sz w:val="28"/>
          <w:szCs w:val="28"/>
        </w:rPr>
        <w:t>.  .  .</w:t>
      </w:r>
      <w:proofErr w:type="gramEnd"/>
      <w:r w:rsidR="0014082D" w:rsidRPr="00130CDA">
        <w:rPr>
          <w:rFonts w:ascii="Garamond" w:hAnsi="Garamond" w:cs="Times New Roman"/>
          <w:color w:val="0D0D0D" w:themeColor="text1" w:themeTint="F2"/>
          <w:sz w:val="28"/>
          <w:szCs w:val="28"/>
        </w:rPr>
        <w:t xml:space="preserve">  </w:t>
      </w:r>
      <w:proofErr w:type="gramStart"/>
      <w:r w:rsidR="0014082D" w:rsidRPr="00130CDA">
        <w:rPr>
          <w:rFonts w:ascii="Garamond" w:hAnsi="Garamond" w:cs="Times New Roman"/>
          <w:color w:val="0D0D0D" w:themeColor="text1" w:themeTint="F2"/>
          <w:sz w:val="28"/>
          <w:szCs w:val="28"/>
        </w:rPr>
        <w:t>.  .  .</w:t>
      </w:r>
      <w:proofErr w:type="gramEnd"/>
      <w:r w:rsidR="0014082D" w:rsidRPr="00130CDA">
        <w:rPr>
          <w:rFonts w:ascii="Garamond" w:hAnsi="Garamond" w:cs="Times New Roman"/>
          <w:color w:val="0D0D0D" w:themeColor="text1" w:themeTint="F2"/>
          <w:sz w:val="28"/>
          <w:szCs w:val="28"/>
        </w:rPr>
        <w:t xml:space="preserve">  </w:t>
      </w:r>
      <w:proofErr w:type="gramStart"/>
      <w:r w:rsidR="0014082D" w:rsidRPr="00130CDA">
        <w:rPr>
          <w:rFonts w:ascii="Garamond" w:hAnsi="Garamond" w:cs="Times New Roman"/>
          <w:color w:val="0D0D0D" w:themeColor="text1" w:themeTint="F2"/>
          <w:sz w:val="28"/>
          <w:szCs w:val="28"/>
        </w:rPr>
        <w:t>.  .  .</w:t>
      </w:r>
      <w:proofErr w:type="gramEnd"/>
      <w:r w:rsidR="0014082D" w:rsidRPr="00130CDA">
        <w:rPr>
          <w:rFonts w:ascii="Garamond" w:hAnsi="Garamond" w:cs="Times New Roman"/>
          <w:color w:val="0D0D0D" w:themeColor="text1" w:themeTint="F2"/>
          <w:sz w:val="28"/>
          <w:szCs w:val="28"/>
        </w:rPr>
        <w:t xml:space="preserve">  </w:t>
      </w:r>
      <w:proofErr w:type="gramStart"/>
      <w:r w:rsidR="0014082D" w:rsidRPr="00130CDA">
        <w:rPr>
          <w:rFonts w:ascii="Garamond" w:hAnsi="Garamond" w:cs="Times New Roman"/>
          <w:color w:val="0D0D0D" w:themeColor="text1" w:themeTint="F2"/>
          <w:sz w:val="28"/>
          <w:szCs w:val="28"/>
        </w:rPr>
        <w:t>.  .  .</w:t>
      </w:r>
      <w:proofErr w:type="gramEnd"/>
      <w:r w:rsidR="0014082D" w:rsidRPr="00130CDA">
        <w:rPr>
          <w:rFonts w:ascii="Garamond" w:hAnsi="Garamond" w:cs="Times New Roman"/>
          <w:color w:val="0D0D0D" w:themeColor="text1" w:themeTint="F2"/>
          <w:sz w:val="28"/>
          <w:szCs w:val="28"/>
        </w:rPr>
        <w:t xml:space="preserve">  </w:t>
      </w:r>
      <w:proofErr w:type="gramStart"/>
      <w:r w:rsidR="0014082D" w:rsidRPr="00130CDA">
        <w:rPr>
          <w:rFonts w:ascii="Garamond" w:hAnsi="Garamond" w:cs="Times New Roman"/>
          <w:color w:val="0D0D0D" w:themeColor="text1" w:themeTint="F2"/>
          <w:sz w:val="28"/>
          <w:szCs w:val="28"/>
        </w:rPr>
        <w:t>.  .  .</w:t>
      </w:r>
      <w:proofErr w:type="gramEnd"/>
      <w:r w:rsidR="0014082D" w:rsidRPr="00130CDA">
        <w:rPr>
          <w:rFonts w:ascii="Garamond" w:hAnsi="Garamond" w:cs="Times New Roman"/>
          <w:color w:val="0D0D0D" w:themeColor="text1" w:themeTint="F2"/>
          <w:sz w:val="28"/>
          <w:szCs w:val="28"/>
        </w:rPr>
        <w:t xml:space="preserve">  </w:t>
      </w:r>
      <w:proofErr w:type="gramStart"/>
      <w:r w:rsidR="0014082D" w:rsidRPr="00130CDA">
        <w:rPr>
          <w:rFonts w:ascii="Garamond" w:hAnsi="Garamond" w:cs="Times New Roman"/>
          <w:color w:val="0D0D0D" w:themeColor="text1" w:themeTint="F2"/>
          <w:sz w:val="28"/>
          <w:szCs w:val="28"/>
        </w:rPr>
        <w:t>.</w:t>
      </w:r>
      <w:r w:rsidR="00525E94">
        <w:rPr>
          <w:rFonts w:ascii="Garamond" w:hAnsi="Garamond" w:cs="Times New Roman"/>
          <w:color w:val="0D0D0D" w:themeColor="text1" w:themeTint="F2"/>
          <w:sz w:val="28"/>
          <w:szCs w:val="28"/>
        </w:rPr>
        <w:t xml:space="preserve">  .</w:t>
      </w:r>
      <w:proofErr w:type="gramEnd"/>
    </w:p>
    <w:p w14:paraId="03D6CE77" w14:textId="1AA1A50F" w:rsidR="0014082D" w:rsidRDefault="00FE581B" w:rsidP="0014082D">
      <w:pPr>
        <w:spacing w:line="140" w:lineRule="atLeast"/>
        <w:ind w:left="708"/>
        <w:rPr>
          <w:rFonts w:ascii="Garamond" w:hAnsi="Garamond" w:cs="Times New Roman"/>
          <w:sz w:val="28"/>
          <w:szCs w:val="28"/>
        </w:rPr>
      </w:pPr>
      <w:r w:rsidRPr="00130CDA">
        <w:rPr>
          <w:rFonts w:ascii="Garamond" w:hAnsi="Garamond" w:cs="Times New Roman"/>
          <w:color w:val="0D0D0D" w:themeColor="text1" w:themeTint="F2"/>
          <w:sz w:val="28"/>
          <w:szCs w:val="28"/>
        </w:rPr>
        <w:t xml:space="preserve">1.2 Descrizione del problema </w:t>
      </w:r>
      <w:proofErr w:type="gramStart"/>
      <w:r w:rsidRPr="008F7CC6">
        <w:rPr>
          <w:rFonts w:ascii="Garamond" w:hAnsi="Garamond" w:cs="Times New Roman"/>
          <w:sz w:val="28"/>
          <w:szCs w:val="28"/>
        </w:rPr>
        <w:t>affrontato</w:t>
      </w:r>
      <w:r w:rsidR="0014082D">
        <w:rPr>
          <w:rFonts w:ascii="Garamond" w:hAnsi="Garamond" w:cs="Times New Roman"/>
          <w:sz w:val="28"/>
          <w:szCs w:val="28"/>
        </w:rPr>
        <w:t xml:space="preserve"> </w:t>
      </w:r>
      <w:r w:rsidR="0014082D">
        <w:rPr>
          <w:rFonts w:ascii="Garamond" w:hAnsi="Garamond" w:cs="Times New Roman"/>
          <w:sz w:val="28"/>
          <w:szCs w:val="28"/>
        </w:rPr>
        <w:t xml:space="preserve"> .  .</w:t>
      </w:r>
      <w:proofErr w:type="gramEnd"/>
      <w:r w:rsidR="0014082D">
        <w:rPr>
          <w:rFonts w:ascii="Garamond" w:hAnsi="Garamond" w:cs="Times New Roman"/>
          <w:sz w:val="28"/>
          <w:szCs w:val="28"/>
        </w:rPr>
        <w:t xml:space="preserve">  </w:t>
      </w:r>
      <w:proofErr w:type="gramStart"/>
      <w:r w:rsidR="0014082D">
        <w:rPr>
          <w:rFonts w:ascii="Garamond" w:hAnsi="Garamond" w:cs="Times New Roman"/>
          <w:sz w:val="28"/>
          <w:szCs w:val="28"/>
        </w:rPr>
        <w:t>.  .  .</w:t>
      </w:r>
      <w:proofErr w:type="gramEnd"/>
      <w:r w:rsidR="0014082D">
        <w:rPr>
          <w:rFonts w:ascii="Garamond" w:hAnsi="Garamond" w:cs="Times New Roman"/>
          <w:sz w:val="28"/>
          <w:szCs w:val="28"/>
        </w:rPr>
        <w:t xml:space="preserve">  </w:t>
      </w:r>
      <w:proofErr w:type="gramStart"/>
      <w:r w:rsidR="0014082D">
        <w:rPr>
          <w:rFonts w:ascii="Garamond" w:hAnsi="Garamond" w:cs="Times New Roman"/>
          <w:sz w:val="28"/>
          <w:szCs w:val="28"/>
        </w:rPr>
        <w:t>.  .  .</w:t>
      </w:r>
      <w:proofErr w:type="gramEnd"/>
      <w:r w:rsidR="0014082D">
        <w:rPr>
          <w:rFonts w:ascii="Garamond" w:hAnsi="Garamond" w:cs="Times New Roman"/>
          <w:sz w:val="28"/>
          <w:szCs w:val="28"/>
        </w:rPr>
        <w:t xml:space="preserve">  </w:t>
      </w:r>
      <w:proofErr w:type="gramStart"/>
      <w:r w:rsidR="0014082D">
        <w:rPr>
          <w:rFonts w:ascii="Garamond" w:hAnsi="Garamond" w:cs="Times New Roman"/>
          <w:sz w:val="28"/>
          <w:szCs w:val="28"/>
        </w:rPr>
        <w:t>.  .  .</w:t>
      </w:r>
      <w:proofErr w:type="gramEnd"/>
      <w:r w:rsidR="0014082D">
        <w:rPr>
          <w:rFonts w:ascii="Garamond" w:hAnsi="Garamond" w:cs="Times New Roman"/>
          <w:sz w:val="28"/>
          <w:szCs w:val="28"/>
        </w:rPr>
        <w:t xml:space="preserve">  </w:t>
      </w:r>
      <w:proofErr w:type="gramStart"/>
      <w:r w:rsidR="0014082D">
        <w:rPr>
          <w:rFonts w:ascii="Garamond" w:hAnsi="Garamond" w:cs="Times New Roman"/>
          <w:sz w:val="28"/>
          <w:szCs w:val="28"/>
        </w:rPr>
        <w:t>.  .  .</w:t>
      </w:r>
      <w:proofErr w:type="gramEnd"/>
      <w:r w:rsidR="0014082D">
        <w:rPr>
          <w:rFonts w:ascii="Garamond" w:hAnsi="Garamond" w:cs="Times New Roman"/>
          <w:sz w:val="28"/>
          <w:szCs w:val="28"/>
        </w:rPr>
        <w:t xml:space="preserve">  </w:t>
      </w:r>
      <w:proofErr w:type="gramStart"/>
      <w:r w:rsidR="0014082D">
        <w:rPr>
          <w:rFonts w:ascii="Garamond" w:hAnsi="Garamond" w:cs="Times New Roman"/>
          <w:sz w:val="28"/>
          <w:szCs w:val="28"/>
        </w:rPr>
        <w:t>.  .  .</w:t>
      </w:r>
      <w:proofErr w:type="gramEnd"/>
      <w:r w:rsidR="0014082D">
        <w:rPr>
          <w:rFonts w:ascii="Garamond" w:hAnsi="Garamond" w:cs="Times New Roman"/>
          <w:sz w:val="28"/>
          <w:szCs w:val="28"/>
        </w:rPr>
        <w:t xml:space="preserve">  </w:t>
      </w:r>
      <w:proofErr w:type="gramStart"/>
      <w:r w:rsidR="0014082D">
        <w:rPr>
          <w:rFonts w:ascii="Garamond" w:hAnsi="Garamond" w:cs="Times New Roman"/>
          <w:sz w:val="28"/>
          <w:szCs w:val="28"/>
        </w:rPr>
        <w:t>.  .  .</w:t>
      </w:r>
      <w:proofErr w:type="gramEnd"/>
      <w:r w:rsidR="0014082D">
        <w:rPr>
          <w:rFonts w:ascii="Garamond" w:hAnsi="Garamond" w:cs="Times New Roman"/>
          <w:sz w:val="28"/>
          <w:szCs w:val="28"/>
        </w:rPr>
        <w:t xml:space="preserve">  </w:t>
      </w:r>
      <w:proofErr w:type="gramStart"/>
      <w:r w:rsidR="0014082D">
        <w:rPr>
          <w:rFonts w:ascii="Garamond" w:hAnsi="Garamond" w:cs="Times New Roman"/>
          <w:sz w:val="28"/>
          <w:szCs w:val="28"/>
        </w:rPr>
        <w:t>.</w:t>
      </w:r>
      <w:r w:rsidR="00525E94">
        <w:rPr>
          <w:rFonts w:ascii="Garamond" w:hAnsi="Garamond" w:cs="Times New Roman"/>
          <w:sz w:val="28"/>
          <w:szCs w:val="28"/>
        </w:rPr>
        <w:t xml:space="preserve">  .</w:t>
      </w:r>
      <w:proofErr w:type="gramEnd"/>
    </w:p>
    <w:p w14:paraId="4B6B78FA" w14:textId="3E7DB848" w:rsidR="00FE581B" w:rsidRPr="0014082D" w:rsidRDefault="00525E94" w:rsidP="00FE581B">
      <w:pPr>
        <w:spacing w:line="140" w:lineRule="atLeast"/>
        <w:rPr>
          <w:rFonts w:ascii="Garamond" w:hAnsi="Garamond" w:cs="Times New Roman"/>
          <w:sz w:val="36"/>
          <w:szCs w:val="36"/>
        </w:rPr>
      </w:pPr>
      <w:hyperlink w:anchor="_2._Rilevanza_gestionale" w:history="1">
        <w:r w:rsidR="00FE581B" w:rsidRPr="00525E94">
          <w:rPr>
            <w:rStyle w:val="Collegamentoipertestuale"/>
            <w:rFonts w:ascii="Garamond" w:hAnsi="Garamond" w:cs="Times New Roman"/>
            <w:b/>
            <w:bCs/>
            <w:color w:val="000000" w:themeColor="text1"/>
            <w:sz w:val="36"/>
            <w:szCs w:val="36"/>
            <w:u w:val="none"/>
          </w:rPr>
          <w:t>2</w:t>
        </w:r>
        <w:r w:rsidR="0014082D" w:rsidRPr="00525E94">
          <w:rPr>
            <w:rStyle w:val="Collegamentoipertestuale"/>
            <w:rFonts w:ascii="Garamond" w:hAnsi="Garamond" w:cs="Times New Roman"/>
            <w:b/>
            <w:bCs/>
            <w:color w:val="000000" w:themeColor="text1"/>
            <w:sz w:val="36"/>
            <w:szCs w:val="36"/>
            <w:u w:val="none"/>
          </w:rPr>
          <w:t xml:space="preserve">. </w:t>
        </w:r>
        <w:r w:rsidR="0014082D" w:rsidRPr="00525E94">
          <w:rPr>
            <w:rStyle w:val="Collegamentoipertestuale"/>
            <w:rFonts w:ascii="Garamond" w:hAnsi="Garamond" w:cs="Times New Roman"/>
            <w:b/>
            <w:bCs/>
            <w:color w:val="000000" w:themeColor="text1"/>
            <w:sz w:val="36"/>
            <w:szCs w:val="36"/>
            <w:u w:val="none"/>
          </w:rPr>
          <w:t xml:space="preserve">Rilevanza gestionale </w:t>
        </w:r>
        <w:r w:rsidR="0014082D" w:rsidRPr="00525E94">
          <w:rPr>
            <w:rStyle w:val="Collegamentoipertestuale"/>
            <w:rFonts w:ascii="Garamond" w:hAnsi="Garamond" w:cs="Times New Roman"/>
            <w:b/>
            <w:bCs/>
            <w:color w:val="000000" w:themeColor="text1"/>
            <w:sz w:val="36"/>
            <w:szCs w:val="36"/>
            <w:u w:val="none"/>
          </w:rPr>
          <w:t>d</w:t>
        </w:r>
        <w:r w:rsidR="0014082D" w:rsidRPr="00525E94">
          <w:rPr>
            <w:rStyle w:val="Collegamentoipertestuale"/>
            <w:rFonts w:ascii="Garamond" w:hAnsi="Garamond" w:cs="Times New Roman"/>
            <w:b/>
            <w:bCs/>
            <w:color w:val="000000" w:themeColor="text1"/>
            <w:sz w:val="36"/>
            <w:szCs w:val="36"/>
            <w:u w:val="none"/>
          </w:rPr>
          <w:t>el</w:t>
        </w:r>
        <w:r w:rsidR="0014082D" w:rsidRPr="00525E94">
          <w:rPr>
            <w:rStyle w:val="Collegamentoipertestuale"/>
            <w:rFonts w:ascii="Garamond" w:hAnsi="Garamond" w:cs="Times New Roman"/>
            <w:b/>
            <w:bCs/>
            <w:color w:val="000000" w:themeColor="text1"/>
            <w:sz w:val="36"/>
            <w:szCs w:val="36"/>
            <w:u w:val="none"/>
          </w:rPr>
          <w:t xml:space="preserve"> </w:t>
        </w:r>
        <w:r w:rsidR="0014082D" w:rsidRPr="00525E94">
          <w:rPr>
            <w:rStyle w:val="Collegamentoipertestuale"/>
            <w:rFonts w:ascii="Garamond" w:hAnsi="Garamond" w:cs="Times New Roman"/>
            <w:b/>
            <w:bCs/>
            <w:color w:val="000000" w:themeColor="text1"/>
            <w:sz w:val="36"/>
            <w:szCs w:val="36"/>
            <w:u w:val="none"/>
          </w:rPr>
          <w:t>problema</w:t>
        </w:r>
      </w:hyperlink>
      <w:r>
        <w:rPr>
          <w:rFonts w:ascii="Garamond" w:hAnsi="Garamond" w:cs="Times New Roman"/>
          <w:b/>
          <w:bCs/>
          <w:color w:val="000000" w:themeColor="text1"/>
          <w:sz w:val="36"/>
          <w:szCs w:val="36"/>
        </w:rPr>
        <w:t xml:space="preserve"> </w:t>
      </w:r>
      <w:r w:rsidR="0014082D">
        <w:rPr>
          <w:rFonts w:ascii="Garamond" w:hAnsi="Garamond" w:cs="Times New Roman"/>
          <w:b/>
          <w:bCs/>
          <w:sz w:val="36"/>
          <w:szCs w:val="36"/>
        </w:rPr>
        <w:t xml:space="preserve">.  </w:t>
      </w:r>
      <w:proofErr w:type="gramStart"/>
      <w:r w:rsidR="0014082D">
        <w:rPr>
          <w:rFonts w:ascii="Garamond" w:hAnsi="Garamond" w:cs="Times New Roman"/>
          <w:b/>
          <w:bCs/>
          <w:sz w:val="36"/>
          <w:szCs w:val="36"/>
        </w:rPr>
        <w:t>.  .  .</w:t>
      </w:r>
      <w:proofErr w:type="gramEnd"/>
      <w:r w:rsidR="0014082D">
        <w:rPr>
          <w:rFonts w:ascii="Garamond" w:hAnsi="Garamond" w:cs="Times New Roman"/>
          <w:b/>
          <w:bCs/>
          <w:sz w:val="36"/>
          <w:szCs w:val="36"/>
        </w:rPr>
        <w:t xml:space="preserve">  </w:t>
      </w:r>
      <w:proofErr w:type="gramStart"/>
      <w:r w:rsidR="0014082D">
        <w:rPr>
          <w:rFonts w:ascii="Garamond" w:hAnsi="Garamond" w:cs="Times New Roman"/>
          <w:b/>
          <w:bCs/>
          <w:sz w:val="36"/>
          <w:szCs w:val="36"/>
        </w:rPr>
        <w:t>.  .  .</w:t>
      </w:r>
      <w:proofErr w:type="gramEnd"/>
      <w:r w:rsidR="0014082D">
        <w:rPr>
          <w:rFonts w:ascii="Garamond" w:hAnsi="Garamond" w:cs="Times New Roman"/>
          <w:b/>
          <w:bCs/>
          <w:sz w:val="36"/>
          <w:szCs w:val="36"/>
        </w:rPr>
        <w:t xml:space="preserve">  </w:t>
      </w:r>
      <w:proofErr w:type="gramStart"/>
      <w:r w:rsidR="0014082D">
        <w:rPr>
          <w:rFonts w:ascii="Garamond" w:hAnsi="Garamond" w:cs="Times New Roman"/>
          <w:b/>
          <w:bCs/>
          <w:sz w:val="36"/>
          <w:szCs w:val="36"/>
        </w:rPr>
        <w:t>.  .  .</w:t>
      </w:r>
      <w:proofErr w:type="gramEnd"/>
      <w:r w:rsidR="0014082D">
        <w:rPr>
          <w:rFonts w:ascii="Garamond" w:hAnsi="Garamond" w:cs="Times New Roman"/>
          <w:b/>
          <w:bCs/>
          <w:sz w:val="36"/>
          <w:szCs w:val="36"/>
        </w:rPr>
        <w:t xml:space="preserve">  </w:t>
      </w:r>
      <w:proofErr w:type="gramStart"/>
      <w:r w:rsidR="0014082D">
        <w:rPr>
          <w:rFonts w:ascii="Garamond" w:hAnsi="Garamond" w:cs="Times New Roman"/>
          <w:b/>
          <w:bCs/>
          <w:sz w:val="36"/>
          <w:szCs w:val="36"/>
        </w:rPr>
        <w:t>.  .  .</w:t>
      </w:r>
      <w:proofErr w:type="gramEnd"/>
      <w:r w:rsidR="0014082D">
        <w:rPr>
          <w:rFonts w:ascii="Garamond" w:hAnsi="Garamond" w:cs="Times New Roman"/>
          <w:b/>
          <w:bCs/>
          <w:sz w:val="36"/>
          <w:szCs w:val="36"/>
        </w:rPr>
        <w:t xml:space="preserve">  </w:t>
      </w:r>
      <w:proofErr w:type="gramStart"/>
      <w:r w:rsidR="0014082D">
        <w:rPr>
          <w:rFonts w:ascii="Garamond" w:hAnsi="Garamond" w:cs="Times New Roman"/>
          <w:b/>
          <w:bCs/>
          <w:sz w:val="36"/>
          <w:szCs w:val="36"/>
        </w:rPr>
        <w:t>.</w:t>
      </w:r>
      <w:r>
        <w:rPr>
          <w:rFonts w:ascii="Garamond" w:hAnsi="Garamond" w:cs="Times New Roman"/>
          <w:b/>
          <w:bCs/>
          <w:sz w:val="36"/>
          <w:szCs w:val="36"/>
        </w:rPr>
        <w:t xml:space="preserve">  .</w:t>
      </w:r>
      <w:proofErr w:type="gramEnd"/>
    </w:p>
    <w:p w14:paraId="79316C5D" w14:textId="0274C859" w:rsidR="0014082D" w:rsidRDefault="00525E94" w:rsidP="0014082D">
      <w:pPr>
        <w:spacing w:line="140" w:lineRule="atLeast"/>
        <w:rPr>
          <w:rFonts w:ascii="Garamond" w:hAnsi="Garamond" w:cs="Times New Roman"/>
          <w:b/>
          <w:bCs/>
          <w:sz w:val="36"/>
          <w:szCs w:val="36"/>
        </w:rPr>
      </w:pPr>
      <w:hyperlink w:anchor="_3._Descrizione_dettagliata" w:history="1">
        <w:r w:rsidR="00FE581B" w:rsidRPr="00525E94">
          <w:rPr>
            <w:rStyle w:val="Collegamentoipertestuale"/>
            <w:rFonts w:ascii="Garamond" w:hAnsi="Garamond" w:cs="Times New Roman"/>
            <w:b/>
            <w:bCs/>
            <w:color w:val="000000" w:themeColor="text1"/>
            <w:sz w:val="36"/>
            <w:szCs w:val="36"/>
            <w:u w:val="none"/>
          </w:rPr>
          <w:t>3</w:t>
        </w:r>
        <w:r w:rsidR="0014082D" w:rsidRPr="00525E94">
          <w:rPr>
            <w:rStyle w:val="Collegamentoipertestuale"/>
            <w:rFonts w:ascii="Garamond" w:hAnsi="Garamond" w:cs="Times New Roman"/>
            <w:b/>
            <w:bCs/>
            <w:color w:val="000000" w:themeColor="text1"/>
            <w:sz w:val="36"/>
            <w:szCs w:val="36"/>
            <w:u w:val="none"/>
          </w:rPr>
          <w:t xml:space="preserve">. </w:t>
        </w:r>
        <w:r w:rsidR="0014082D" w:rsidRPr="00525E94">
          <w:rPr>
            <w:rStyle w:val="Collegamentoipertestuale"/>
            <w:rFonts w:ascii="Garamond" w:hAnsi="Garamond" w:cs="Times New Roman"/>
            <w:b/>
            <w:bCs/>
            <w:color w:val="000000" w:themeColor="text1"/>
            <w:sz w:val="36"/>
            <w:szCs w:val="36"/>
            <w:u w:val="none"/>
          </w:rPr>
          <w:t>Descrizione dett</w:t>
        </w:r>
        <w:r w:rsidR="0014082D" w:rsidRPr="00525E94">
          <w:rPr>
            <w:rStyle w:val="Collegamentoipertestuale"/>
            <w:rFonts w:ascii="Garamond" w:hAnsi="Garamond" w:cs="Times New Roman"/>
            <w:b/>
            <w:bCs/>
            <w:color w:val="000000" w:themeColor="text1"/>
            <w:sz w:val="36"/>
            <w:szCs w:val="36"/>
            <w:u w:val="none"/>
          </w:rPr>
          <w:t>a</w:t>
        </w:r>
        <w:r w:rsidR="0014082D" w:rsidRPr="00525E94">
          <w:rPr>
            <w:rStyle w:val="Collegamentoipertestuale"/>
            <w:rFonts w:ascii="Garamond" w:hAnsi="Garamond" w:cs="Times New Roman"/>
            <w:b/>
            <w:bCs/>
            <w:color w:val="000000" w:themeColor="text1"/>
            <w:sz w:val="36"/>
            <w:szCs w:val="36"/>
            <w:u w:val="none"/>
          </w:rPr>
          <w:t>gliata del problema affrontato</w:t>
        </w:r>
      </w:hyperlink>
      <w:r w:rsidR="0014082D">
        <w:rPr>
          <w:rFonts w:ascii="Garamond" w:hAnsi="Garamond" w:cs="Times New Roman"/>
          <w:b/>
          <w:bCs/>
          <w:sz w:val="36"/>
          <w:szCs w:val="36"/>
        </w:rPr>
        <w:t>.  .</w:t>
      </w:r>
      <w:proofErr w:type="gramStart"/>
      <w:r w:rsidR="0014082D">
        <w:rPr>
          <w:rFonts w:ascii="Garamond" w:hAnsi="Garamond" w:cs="Times New Roman"/>
          <w:b/>
          <w:bCs/>
          <w:sz w:val="36"/>
          <w:szCs w:val="36"/>
        </w:rPr>
        <w:t xml:space="preserve">  .</w:t>
      </w:r>
      <w:proofErr w:type="gramEnd"/>
      <w:r w:rsidR="0014082D">
        <w:rPr>
          <w:rFonts w:ascii="Garamond" w:hAnsi="Garamond" w:cs="Times New Roman"/>
          <w:b/>
          <w:bCs/>
          <w:sz w:val="36"/>
          <w:szCs w:val="36"/>
        </w:rPr>
        <w:t xml:space="preserve">  </w:t>
      </w:r>
      <w:proofErr w:type="gramStart"/>
      <w:r w:rsidR="0014082D">
        <w:rPr>
          <w:rFonts w:ascii="Garamond" w:hAnsi="Garamond" w:cs="Times New Roman"/>
          <w:b/>
          <w:bCs/>
          <w:sz w:val="36"/>
          <w:szCs w:val="36"/>
        </w:rPr>
        <w:t>.  .  .</w:t>
      </w:r>
      <w:proofErr w:type="gramEnd"/>
      <w:r w:rsidR="0014082D">
        <w:rPr>
          <w:rFonts w:ascii="Garamond" w:hAnsi="Garamond" w:cs="Times New Roman"/>
          <w:b/>
          <w:bCs/>
          <w:sz w:val="36"/>
          <w:szCs w:val="36"/>
        </w:rPr>
        <w:t xml:space="preserve">  </w:t>
      </w:r>
      <w:proofErr w:type="gramStart"/>
      <w:r w:rsidR="0014082D">
        <w:rPr>
          <w:rFonts w:ascii="Garamond" w:hAnsi="Garamond" w:cs="Times New Roman"/>
          <w:b/>
          <w:bCs/>
          <w:sz w:val="36"/>
          <w:szCs w:val="36"/>
        </w:rPr>
        <w:t xml:space="preserve">. </w:t>
      </w:r>
      <w:r>
        <w:rPr>
          <w:rFonts w:ascii="Garamond" w:hAnsi="Garamond" w:cs="Times New Roman"/>
          <w:b/>
          <w:bCs/>
          <w:sz w:val="36"/>
          <w:szCs w:val="36"/>
        </w:rPr>
        <w:t xml:space="preserve"> .</w:t>
      </w:r>
      <w:proofErr w:type="gramEnd"/>
      <w:r>
        <w:rPr>
          <w:rFonts w:ascii="Garamond" w:hAnsi="Garamond" w:cs="Times New Roman"/>
          <w:b/>
          <w:bCs/>
          <w:sz w:val="36"/>
          <w:szCs w:val="36"/>
        </w:rPr>
        <w:t xml:space="preserve">  </w:t>
      </w:r>
    </w:p>
    <w:p w14:paraId="73A94BEF" w14:textId="7314BA0F" w:rsidR="0014082D" w:rsidRDefault="0014082D" w:rsidP="0014082D">
      <w:pPr>
        <w:spacing w:line="140" w:lineRule="atLeast"/>
        <w:ind w:left="708"/>
        <w:rPr>
          <w:rFonts w:ascii="Garamond" w:hAnsi="Garamond" w:cs="Times New Roman"/>
          <w:sz w:val="28"/>
          <w:szCs w:val="28"/>
        </w:rPr>
      </w:pPr>
      <w:r w:rsidRPr="0014082D">
        <w:rPr>
          <w:rFonts w:ascii="Garamond" w:hAnsi="Garamond" w:cs="Times New Roman"/>
          <w:sz w:val="28"/>
          <w:szCs w:val="28"/>
        </w:rPr>
        <w:t xml:space="preserve">3.1 Il contesto competitivo e il Deck Building come problema </w:t>
      </w:r>
      <w:proofErr w:type="gramStart"/>
      <w:r w:rsidRPr="0014082D">
        <w:rPr>
          <w:rFonts w:ascii="Garamond" w:hAnsi="Garamond" w:cs="Times New Roman"/>
          <w:sz w:val="28"/>
          <w:szCs w:val="28"/>
        </w:rPr>
        <w:t>decisionale </w:t>
      </w:r>
      <w:r>
        <w:rPr>
          <w:rFonts w:ascii="Garamond" w:hAnsi="Garamond" w:cs="Times New Roman"/>
          <w:sz w:val="28"/>
          <w:szCs w:val="28"/>
        </w:rPr>
        <w:t>.</w:t>
      </w:r>
      <w:proofErr w:type="gramEnd"/>
      <w:r>
        <w:rPr>
          <w:rFonts w:ascii="Garamond" w:hAnsi="Garamond" w:cs="Times New Roman"/>
          <w:sz w:val="28"/>
          <w:szCs w:val="28"/>
        </w:rPr>
        <w:t xml:space="preserve">  </w:t>
      </w:r>
      <w:proofErr w:type="gramStart"/>
      <w:r>
        <w:rPr>
          <w:rFonts w:ascii="Garamond" w:hAnsi="Garamond" w:cs="Times New Roman"/>
          <w:sz w:val="28"/>
          <w:szCs w:val="28"/>
        </w:rPr>
        <w:t xml:space="preserve">.  .  </w:t>
      </w:r>
      <w:r w:rsidR="00525E94">
        <w:rPr>
          <w:rFonts w:ascii="Garamond" w:hAnsi="Garamond" w:cs="Times New Roman"/>
          <w:sz w:val="28"/>
          <w:szCs w:val="28"/>
        </w:rPr>
        <w:t>.</w:t>
      </w:r>
      <w:proofErr w:type="gramEnd"/>
      <w:r w:rsidR="00525E94">
        <w:rPr>
          <w:rFonts w:ascii="Garamond" w:hAnsi="Garamond" w:cs="Times New Roman"/>
          <w:sz w:val="28"/>
          <w:szCs w:val="28"/>
        </w:rPr>
        <w:t xml:space="preserve">  .</w:t>
      </w:r>
    </w:p>
    <w:p w14:paraId="67839812" w14:textId="4F3973F8" w:rsidR="0014082D" w:rsidRDefault="0014082D" w:rsidP="00C3453E">
      <w:pPr>
        <w:spacing w:before="100" w:beforeAutospacing="1" w:after="100" w:afterAutospacing="1" w:line="240" w:lineRule="auto"/>
        <w:ind w:left="708"/>
        <w:rPr>
          <w:rFonts w:ascii="Garamond" w:hAnsi="Garamond" w:cs="Times New Roman"/>
          <w:sz w:val="28"/>
          <w:szCs w:val="28"/>
        </w:rPr>
      </w:pPr>
      <w:r w:rsidRPr="0014082D">
        <w:rPr>
          <w:rFonts w:ascii="Garamond" w:hAnsi="Garamond" w:cs="Times New Roman"/>
          <w:sz w:val="28"/>
          <w:szCs w:val="28"/>
        </w:rPr>
        <w:t xml:space="preserve">3.2 Definizione del sotto-problema: Sinergia vs </w:t>
      </w:r>
      <w:proofErr w:type="gramStart"/>
      <w:r w:rsidRPr="0014082D">
        <w:rPr>
          <w:rFonts w:ascii="Garamond" w:hAnsi="Garamond" w:cs="Times New Roman"/>
          <w:sz w:val="28"/>
          <w:szCs w:val="28"/>
        </w:rPr>
        <w:t>Popolarità</w:t>
      </w:r>
      <w:r w:rsidR="00525E94">
        <w:rPr>
          <w:rFonts w:ascii="Garamond" w:hAnsi="Garamond" w:cs="Times New Roman"/>
          <w:sz w:val="28"/>
          <w:szCs w:val="28"/>
        </w:rPr>
        <w:t xml:space="preserve"> </w:t>
      </w:r>
      <w:r>
        <w:rPr>
          <w:rFonts w:ascii="Garamond" w:hAnsi="Garamond" w:cs="Times New Roman"/>
          <w:sz w:val="28"/>
          <w:szCs w:val="28"/>
        </w:rPr>
        <w:t>.</w:t>
      </w:r>
      <w:proofErr w:type="gramEnd"/>
      <w:r>
        <w:rPr>
          <w:rFonts w:ascii="Garamond" w:hAnsi="Garamond" w:cs="Times New Roman"/>
          <w:sz w:val="28"/>
          <w:szCs w:val="28"/>
        </w:rPr>
        <w:t xml:space="preserve">  </w:t>
      </w:r>
      <w:proofErr w:type="gramStart"/>
      <w:r>
        <w:rPr>
          <w:rFonts w:ascii="Garamond" w:hAnsi="Garamond" w:cs="Times New Roman"/>
          <w:sz w:val="28"/>
          <w:szCs w:val="28"/>
        </w:rPr>
        <w:t>.  .  .</w:t>
      </w:r>
      <w:proofErr w:type="gramEnd"/>
      <w:r>
        <w:rPr>
          <w:rFonts w:ascii="Garamond" w:hAnsi="Garamond" w:cs="Times New Roman"/>
          <w:sz w:val="28"/>
          <w:szCs w:val="28"/>
        </w:rPr>
        <w:t xml:space="preserve">  </w:t>
      </w:r>
      <w:proofErr w:type="gramStart"/>
      <w:r>
        <w:rPr>
          <w:rFonts w:ascii="Garamond" w:hAnsi="Garamond" w:cs="Times New Roman"/>
          <w:sz w:val="28"/>
          <w:szCs w:val="28"/>
        </w:rPr>
        <w:t>.  .  .</w:t>
      </w:r>
      <w:proofErr w:type="gramEnd"/>
      <w:r>
        <w:rPr>
          <w:rFonts w:ascii="Garamond" w:hAnsi="Garamond" w:cs="Times New Roman"/>
          <w:sz w:val="28"/>
          <w:szCs w:val="28"/>
        </w:rPr>
        <w:t xml:space="preserve">  </w:t>
      </w:r>
      <w:proofErr w:type="gramStart"/>
      <w:r>
        <w:rPr>
          <w:rFonts w:ascii="Garamond" w:hAnsi="Garamond" w:cs="Times New Roman"/>
          <w:sz w:val="28"/>
          <w:szCs w:val="28"/>
        </w:rPr>
        <w:t>.  .  .</w:t>
      </w:r>
      <w:proofErr w:type="gramEnd"/>
      <w:r>
        <w:rPr>
          <w:rFonts w:ascii="Garamond" w:hAnsi="Garamond" w:cs="Times New Roman"/>
          <w:sz w:val="28"/>
          <w:szCs w:val="28"/>
        </w:rPr>
        <w:t xml:space="preserve">  </w:t>
      </w:r>
      <w:proofErr w:type="gramStart"/>
      <w:r>
        <w:rPr>
          <w:rFonts w:ascii="Garamond" w:hAnsi="Garamond" w:cs="Times New Roman"/>
          <w:sz w:val="28"/>
          <w:szCs w:val="28"/>
        </w:rPr>
        <w:t xml:space="preserve">.  .  </w:t>
      </w:r>
      <w:r w:rsidR="00525E94">
        <w:rPr>
          <w:rFonts w:ascii="Garamond" w:hAnsi="Garamond" w:cs="Times New Roman"/>
          <w:sz w:val="28"/>
          <w:szCs w:val="28"/>
        </w:rPr>
        <w:t>.</w:t>
      </w:r>
      <w:proofErr w:type="gramEnd"/>
      <w:r w:rsidR="00525E94">
        <w:rPr>
          <w:rFonts w:ascii="Garamond" w:hAnsi="Garamond" w:cs="Times New Roman"/>
          <w:sz w:val="28"/>
          <w:szCs w:val="28"/>
        </w:rPr>
        <w:t xml:space="preserve">  </w:t>
      </w:r>
    </w:p>
    <w:p w14:paraId="53D5CD97" w14:textId="09913954" w:rsidR="0014082D" w:rsidRDefault="0014082D" w:rsidP="00C3453E">
      <w:pPr>
        <w:spacing w:before="100" w:beforeAutospacing="1" w:after="100" w:afterAutospacing="1" w:line="240" w:lineRule="auto"/>
        <w:ind w:left="708"/>
        <w:rPr>
          <w:rFonts w:ascii="Garamond" w:eastAsia="Times New Roman" w:hAnsi="Garamond" w:cs="Times New Roman"/>
          <w:color w:val="000000"/>
          <w:kern w:val="0"/>
          <w:sz w:val="28"/>
          <w:szCs w:val="28"/>
          <w:lang w:eastAsia="it-IT"/>
          <w14:ligatures w14:val="none"/>
        </w:rPr>
      </w:pPr>
      <w:r w:rsidRPr="0014082D">
        <w:rPr>
          <w:rFonts w:ascii="Garamond" w:eastAsia="Times New Roman" w:hAnsi="Garamond" w:cs="Times New Roman"/>
          <w:color w:val="000000"/>
          <w:kern w:val="0"/>
          <w:sz w:val="28"/>
          <w:szCs w:val="28"/>
          <w:lang w:eastAsia="it-IT"/>
          <w14:ligatures w14:val="none"/>
        </w:rPr>
        <w:t xml:space="preserve">3.3 Criticità computazionali e potenzialità del </w:t>
      </w:r>
      <w:proofErr w:type="gramStart"/>
      <w:r w:rsidRPr="0014082D">
        <w:rPr>
          <w:rFonts w:ascii="Garamond" w:eastAsia="Times New Roman" w:hAnsi="Garamond" w:cs="Times New Roman"/>
          <w:color w:val="000000"/>
          <w:kern w:val="0"/>
          <w:sz w:val="28"/>
          <w:szCs w:val="28"/>
          <w:lang w:eastAsia="it-IT"/>
          <w14:ligatures w14:val="none"/>
        </w:rPr>
        <w:t>modello </w:t>
      </w:r>
      <w:r>
        <w:rPr>
          <w:rFonts w:ascii="Garamond" w:hAnsi="Garamond" w:cs="Times New Roman"/>
          <w:sz w:val="28"/>
          <w:szCs w:val="28"/>
        </w:rPr>
        <w:t>.</w:t>
      </w:r>
      <w:proofErr w:type="gramEnd"/>
      <w:r>
        <w:rPr>
          <w:rFonts w:ascii="Garamond" w:hAnsi="Garamond" w:cs="Times New Roman"/>
          <w:sz w:val="28"/>
          <w:szCs w:val="28"/>
        </w:rPr>
        <w:t xml:space="preserve">  </w:t>
      </w:r>
      <w:proofErr w:type="gramStart"/>
      <w:r>
        <w:rPr>
          <w:rFonts w:ascii="Garamond" w:hAnsi="Garamond" w:cs="Times New Roman"/>
          <w:sz w:val="28"/>
          <w:szCs w:val="28"/>
        </w:rPr>
        <w:t>.  .  .</w:t>
      </w:r>
      <w:proofErr w:type="gramEnd"/>
      <w:r>
        <w:rPr>
          <w:rFonts w:ascii="Garamond" w:hAnsi="Garamond" w:cs="Times New Roman"/>
          <w:sz w:val="28"/>
          <w:szCs w:val="28"/>
        </w:rPr>
        <w:t xml:space="preserve">  </w:t>
      </w:r>
      <w:proofErr w:type="gramStart"/>
      <w:r>
        <w:rPr>
          <w:rFonts w:ascii="Garamond" w:hAnsi="Garamond" w:cs="Times New Roman"/>
          <w:sz w:val="28"/>
          <w:szCs w:val="28"/>
        </w:rPr>
        <w:t>.  .  .</w:t>
      </w:r>
      <w:proofErr w:type="gramEnd"/>
      <w:r>
        <w:rPr>
          <w:rFonts w:ascii="Garamond" w:hAnsi="Garamond" w:cs="Times New Roman"/>
          <w:sz w:val="28"/>
          <w:szCs w:val="28"/>
        </w:rPr>
        <w:t xml:space="preserve">  </w:t>
      </w:r>
      <w:proofErr w:type="gramStart"/>
      <w:r>
        <w:rPr>
          <w:rFonts w:ascii="Garamond" w:hAnsi="Garamond" w:cs="Times New Roman"/>
          <w:sz w:val="28"/>
          <w:szCs w:val="28"/>
        </w:rPr>
        <w:t>.  .  .</w:t>
      </w:r>
      <w:proofErr w:type="gramEnd"/>
      <w:r>
        <w:rPr>
          <w:rFonts w:ascii="Garamond" w:hAnsi="Garamond" w:cs="Times New Roman"/>
          <w:sz w:val="28"/>
          <w:szCs w:val="28"/>
        </w:rPr>
        <w:t xml:space="preserve">  </w:t>
      </w:r>
      <w:proofErr w:type="gramStart"/>
      <w:r>
        <w:rPr>
          <w:rFonts w:ascii="Garamond" w:hAnsi="Garamond" w:cs="Times New Roman"/>
          <w:sz w:val="28"/>
          <w:szCs w:val="28"/>
        </w:rPr>
        <w:t>.  .  .</w:t>
      </w:r>
      <w:proofErr w:type="gramEnd"/>
      <w:r>
        <w:rPr>
          <w:rFonts w:ascii="Garamond" w:hAnsi="Garamond" w:cs="Times New Roman"/>
          <w:sz w:val="28"/>
          <w:szCs w:val="28"/>
        </w:rPr>
        <w:t xml:space="preserve">  </w:t>
      </w:r>
      <w:proofErr w:type="gramStart"/>
      <w:r>
        <w:rPr>
          <w:rFonts w:ascii="Garamond" w:hAnsi="Garamond" w:cs="Times New Roman"/>
          <w:sz w:val="28"/>
          <w:szCs w:val="28"/>
        </w:rPr>
        <w:t xml:space="preserve">. </w:t>
      </w:r>
      <w:r w:rsidR="00525E94">
        <w:rPr>
          <w:rFonts w:ascii="Garamond" w:hAnsi="Garamond" w:cs="Times New Roman"/>
          <w:sz w:val="28"/>
          <w:szCs w:val="28"/>
        </w:rPr>
        <w:t xml:space="preserve"> .</w:t>
      </w:r>
      <w:proofErr w:type="gramEnd"/>
    </w:p>
    <w:p w14:paraId="64CD6586" w14:textId="5E15820C" w:rsidR="0014082D" w:rsidRDefault="0014082D" w:rsidP="00C3453E">
      <w:pPr>
        <w:spacing w:before="100" w:beforeAutospacing="1" w:after="100" w:afterAutospacing="1" w:line="240" w:lineRule="auto"/>
        <w:ind w:left="708"/>
        <w:rPr>
          <w:rFonts w:ascii="Garamond" w:eastAsia="Times New Roman" w:hAnsi="Garamond" w:cs="Times New Roman"/>
          <w:color w:val="000000"/>
          <w:kern w:val="0"/>
          <w:sz w:val="28"/>
          <w:szCs w:val="28"/>
          <w:lang w:eastAsia="it-IT"/>
          <w14:ligatures w14:val="none"/>
        </w:rPr>
      </w:pPr>
      <w:r w:rsidRPr="0014082D">
        <w:rPr>
          <w:rFonts w:ascii="Garamond" w:eastAsia="Times New Roman" w:hAnsi="Garamond" w:cs="Times New Roman"/>
          <w:color w:val="000000"/>
          <w:kern w:val="0"/>
          <w:sz w:val="28"/>
          <w:szCs w:val="28"/>
          <w:lang w:eastAsia="it-IT"/>
          <w14:ligatures w14:val="none"/>
        </w:rPr>
        <w:t>3.4 Rilevanza gestionale: Il passaggio da gioco a Decision Support System (DSS</w:t>
      </w:r>
      <w:proofErr w:type="gramStart"/>
      <w:r w:rsidRPr="0014082D">
        <w:rPr>
          <w:rFonts w:ascii="Garamond" w:eastAsia="Times New Roman" w:hAnsi="Garamond" w:cs="Times New Roman"/>
          <w:color w:val="000000"/>
          <w:kern w:val="0"/>
          <w:sz w:val="28"/>
          <w:szCs w:val="28"/>
          <w:lang w:eastAsia="it-IT"/>
          <w14:ligatures w14:val="none"/>
        </w:rPr>
        <w:t>) </w:t>
      </w:r>
      <w:r>
        <w:rPr>
          <w:rFonts w:ascii="Garamond" w:hAnsi="Garamond" w:cs="Times New Roman"/>
          <w:sz w:val="28"/>
          <w:szCs w:val="28"/>
        </w:rPr>
        <w:t>.</w:t>
      </w:r>
      <w:proofErr w:type="gramEnd"/>
      <w:r>
        <w:rPr>
          <w:rFonts w:ascii="Garamond" w:hAnsi="Garamond" w:cs="Times New Roman"/>
          <w:sz w:val="28"/>
          <w:szCs w:val="28"/>
        </w:rPr>
        <w:t xml:space="preserve">  </w:t>
      </w:r>
    </w:p>
    <w:p w14:paraId="0A0790D2" w14:textId="6A22DE69" w:rsidR="00FE581B" w:rsidRPr="0014082D" w:rsidRDefault="0014082D" w:rsidP="0014082D">
      <w:pPr>
        <w:spacing w:before="100" w:beforeAutospacing="1" w:after="100" w:afterAutospacing="1" w:line="240" w:lineRule="auto"/>
        <w:ind w:left="708"/>
        <w:rPr>
          <w:rFonts w:ascii="Garamond" w:eastAsia="Times New Roman" w:hAnsi="Garamond" w:cs="Times New Roman"/>
          <w:color w:val="000000"/>
          <w:kern w:val="0"/>
          <w:sz w:val="28"/>
          <w:szCs w:val="28"/>
          <w:lang w:eastAsia="it-IT"/>
          <w14:ligatures w14:val="none"/>
        </w:rPr>
      </w:pPr>
      <w:r w:rsidRPr="0014082D">
        <w:rPr>
          <w:rFonts w:ascii="Garamond" w:eastAsia="Times New Roman" w:hAnsi="Garamond" w:cs="Times New Roman"/>
          <w:color w:val="000000"/>
          <w:kern w:val="0"/>
          <w:sz w:val="28"/>
          <w:szCs w:val="28"/>
          <w:lang w:eastAsia="it-IT"/>
          <w14:ligatures w14:val="none"/>
        </w:rPr>
        <w:t xml:space="preserve">3.5 Rilevanza del </w:t>
      </w:r>
      <w:proofErr w:type="gramStart"/>
      <w:r w:rsidRPr="0014082D">
        <w:rPr>
          <w:rFonts w:ascii="Garamond" w:eastAsia="Times New Roman" w:hAnsi="Garamond" w:cs="Times New Roman"/>
          <w:color w:val="000000"/>
          <w:kern w:val="0"/>
          <w:sz w:val="28"/>
          <w:szCs w:val="28"/>
          <w:lang w:eastAsia="it-IT"/>
          <w14:ligatures w14:val="none"/>
        </w:rPr>
        <w:t>progett</w:t>
      </w:r>
      <w:r>
        <w:rPr>
          <w:rFonts w:ascii="Garamond" w:eastAsia="Times New Roman" w:hAnsi="Garamond" w:cs="Times New Roman"/>
          <w:color w:val="000000"/>
          <w:kern w:val="0"/>
          <w:sz w:val="28"/>
          <w:szCs w:val="28"/>
          <w:lang w:eastAsia="it-IT"/>
          <w14:ligatures w14:val="none"/>
        </w:rPr>
        <w:t>o</w:t>
      </w:r>
      <w:r w:rsidR="00525E94">
        <w:rPr>
          <w:rFonts w:ascii="Garamond" w:eastAsia="Times New Roman" w:hAnsi="Garamond" w:cs="Times New Roman"/>
          <w:color w:val="000000"/>
          <w:kern w:val="0"/>
          <w:sz w:val="28"/>
          <w:szCs w:val="28"/>
          <w:lang w:eastAsia="it-IT"/>
          <w14:ligatures w14:val="none"/>
        </w:rPr>
        <w:t xml:space="preserve"> </w:t>
      </w:r>
      <w:r>
        <w:rPr>
          <w:rFonts w:ascii="Garamond" w:hAnsi="Garamond" w:cs="Times New Roman"/>
          <w:sz w:val="28"/>
          <w:szCs w:val="28"/>
        </w:rPr>
        <w:t>.</w:t>
      </w:r>
      <w:proofErr w:type="gramEnd"/>
      <w:r>
        <w:rPr>
          <w:rFonts w:ascii="Garamond" w:hAnsi="Garamond" w:cs="Times New Roman"/>
          <w:sz w:val="28"/>
          <w:szCs w:val="28"/>
        </w:rPr>
        <w:t xml:space="preserve">  </w:t>
      </w:r>
      <w:proofErr w:type="gramStart"/>
      <w:r>
        <w:rPr>
          <w:rFonts w:ascii="Garamond" w:hAnsi="Garamond" w:cs="Times New Roman"/>
          <w:sz w:val="28"/>
          <w:szCs w:val="28"/>
        </w:rPr>
        <w:t>.  .  .</w:t>
      </w:r>
      <w:proofErr w:type="gramEnd"/>
      <w:r>
        <w:rPr>
          <w:rFonts w:ascii="Garamond" w:hAnsi="Garamond" w:cs="Times New Roman"/>
          <w:sz w:val="28"/>
          <w:szCs w:val="28"/>
        </w:rPr>
        <w:t xml:space="preserve">  </w:t>
      </w:r>
      <w:proofErr w:type="gramStart"/>
      <w:r>
        <w:rPr>
          <w:rFonts w:ascii="Garamond" w:hAnsi="Garamond" w:cs="Times New Roman"/>
          <w:sz w:val="28"/>
          <w:szCs w:val="28"/>
        </w:rPr>
        <w:t>.  .  .</w:t>
      </w:r>
      <w:proofErr w:type="gramEnd"/>
      <w:r>
        <w:rPr>
          <w:rFonts w:ascii="Garamond" w:hAnsi="Garamond" w:cs="Times New Roman"/>
          <w:sz w:val="28"/>
          <w:szCs w:val="28"/>
        </w:rPr>
        <w:t xml:space="preserve">  </w:t>
      </w:r>
      <w:proofErr w:type="gramStart"/>
      <w:r>
        <w:rPr>
          <w:rFonts w:ascii="Garamond" w:hAnsi="Garamond" w:cs="Times New Roman"/>
          <w:sz w:val="28"/>
          <w:szCs w:val="28"/>
        </w:rPr>
        <w:t>.  .  .</w:t>
      </w:r>
      <w:proofErr w:type="gramEnd"/>
      <w:r>
        <w:rPr>
          <w:rFonts w:ascii="Garamond" w:hAnsi="Garamond" w:cs="Times New Roman"/>
          <w:sz w:val="28"/>
          <w:szCs w:val="28"/>
        </w:rPr>
        <w:t xml:space="preserve">  </w:t>
      </w:r>
      <w:proofErr w:type="gramStart"/>
      <w:r>
        <w:rPr>
          <w:rFonts w:ascii="Garamond" w:hAnsi="Garamond" w:cs="Times New Roman"/>
          <w:sz w:val="28"/>
          <w:szCs w:val="28"/>
        </w:rPr>
        <w:t>.  .  .</w:t>
      </w:r>
      <w:proofErr w:type="gramEnd"/>
      <w:r>
        <w:rPr>
          <w:rFonts w:ascii="Garamond" w:hAnsi="Garamond" w:cs="Times New Roman"/>
          <w:sz w:val="28"/>
          <w:szCs w:val="28"/>
        </w:rPr>
        <w:t xml:space="preserve">  </w:t>
      </w:r>
      <w:proofErr w:type="gramStart"/>
      <w:r>
        <w:rPr>
          <w:rFonts w:ascii="Garamond" w:hAnsi="Garamond" w:cs="Times New Roman"/>
          <w:sz w:val="28"/>
          <w:szCs w:val="28"/>
        </w:rPr>
        <w:t>.  .  .</w:t>
      </w:r>
      <w:proofErr w:type="gramEnd"/>
      <w:r>
        <w:rPr>
          <w:rFonts w:ascii="Garamond" w:hAnsi="Garamond" w:cs="Times New Roman"/>
          <w:sz w:val="28"/>
          <w:szCs w:val="28"/>
        </w:rPr>
        <w:t xml:space="preserve">  </w:t>
      </w:r>
      <w:proofErr w:type="gramStart"/>
      <w:r>
        <w:rPr>
          <w:rFonts w:ascii="Garamond" w:hAnsi="Garamond" w:cs="Times New Roman"/>
          <w:sz w:val="28"/>
          <w:szCs w:val="28"/>
        </w:rPr>
        <w:t>.  .  .</w:t>
      </w:r>
      <w:proofErr w:type="gramEnd"/>
      <w:r>
        <w:rPr>
          <w:rFonts w:ascii="Garamond" w:hAnsi="Garamond" w:cs="Times New Roman"/>
          <w:sz w:val="28"/>
          <w:szCs w:val="28"/>
        </w:rPr>
        <w:t xml:space="preserve">  </w:t>
      </w:r>
      <w:proofErr w:type="gramStart"/>
      <w:r>
        <w:rPr>
          <w:rFonts w:ascii="Garamond" w:hAnsi="Garamond" w:cs="Times New Roman"/>
          <w:sz w:val="28"/>
          <w:szCs w:val="28"/>
        </w:rPr>
        <w:t>.  .  .</w:t>
      </w:r>
      <w:proofErr w:type="gramEnd"/>
      <w:r>
        <w:rPr>
          <w:rFonts w:ascii="Garamond" w:hAnsi="Garamond" w:cs="Times New Roman"/>
          <w:sz w:val="28"/>
          <w:szCs w:val="28"/>
        </w:rPr>
        <w:t xml:space="preserve">  </w:t>
      </w:r>
      <w:proofErr w:type="gramStart"/>
      <w:r>
        <w:rPr>
          <w:rFonts w:ascii="Garamond" w:hAnsi="Garamond" w:cs="Times New Roman"/>
          <w:sz w:val="28"/>
          <w:szCs w:val="28"/>
        </w:rPr>
        <w:t>.  .  .</w:t>
      </w:r>
      <w:proofErr w:type="gramEnd"/>
      <w:r>
        <w:rPr>
          <w:rFonts w:ascii="Garamond" w:hAnsi="Garamond" w:cs="Times New Roman"/>
          <w:sz w:val="28"/>
          <w:szCs w:val="28"/>
        </w:rPr>
        <w:t xml:space="preserve">  </w:t>
      </w:r>
      <w:proofErr w:type="gramStart"/>
      <w:r>
        <w:rPr>
          <w:rFonts w:ascii="Garamond" w:hAnsi="Garamond" w:cs="Times New Roman"/>
          <w:sz w:val="28"/>
          <w:szCs w:val="28"/>
        </w:rPr>
        <w:t>.  .  .</w:t>
      </w:r>
      <w:proofErr w:type="gramEnd"/>
      <w:r>
        <w:rPr>
          <w:rFonts w:ascii="Garamond" w:hAnsi="Garamond" w:cs="Times New Roman"/>
          <w:sz w:val="28"/>
          <w:szCs w:val="28"/>
        </w:rPr>
        <w:t xml:space="preserve">  </w:t>
      </w:r>
      <w:proofErr w:type="gramStart"/>
      <w:r>
        <w:rPr>
          <w:rFonts w:ascii="Garamond" w:hAnsi="Garamond" w:cs="Times New Roman"/>
          <w:sz w:val="28"/>
          <w:szCs w:val="28"/>
        </w:rPr>
        <w:t xml:space="preserve">.  </w:t>
      </w:r>
      <w:r w:rsidR="00525E94">
        <w:rPr>
          <w:rFonts w:ascii="Garamond" w:hAnsi="Garamond" w:cs="Times New Roman"/>
          <w:sz w:val="28"/>
          <w:szCs w:val="28"/>
        </w:rPr>
        <w:t>.</w:t>
      </w:r>
      <w:proofErr w:type="gramEnd"/>
    </w:p>
    <w:p w14:paraId="21A4CB71" w14:textId="56BB62DF" w:rsidR="00C3453E" w:rsidRDefault="00525E94" w:rsidP="00C3453E">
      <w:pPr>
        <w:spacing w:before="100" w:beforeAutospacing="1" w:after="100" w:afterAutospacing="1" w:line="240" w:lineRule="auto"/>
        <w:outlineLvl w:val="2"/>
        <w:rPr>
          <w:rFonts w:ascii="Garamond" w:eastAsia="Times New Roman" w:hAnsi="Garamond" w:cs="Times New Roman"/>
          <w:b/>
          <w:bCs/>
          <w:color w:val="000000"/>
          <w:kern w:val="0"/>
          <w:sz w:val="36"/>
          <w:szCs w:val="36"/>
          <w:lang w:eastAsia="it-IT"/>
          <w14:ligatures w14:val="none"/>
        </w:rPr>
      </w:pPr>
      <w:hyperlink w:anchor="_4.__Descrizione" w:history="1">
        <w:r w:rsidRPr="00525E94">
          <w:rPr>
            <w:rStyle w:val="Collegamentoipertestuale"/>
            <w:rFonts w:ascii="Garamond" w:hAnsi="Garamond" w:cs="Times New Roman"/>
            <w:b/>
            <w:bCs/>
            <w:color w:val="000000" w:themeColor="text1"/>
            <w:sz w:val="36"/>
            <w:szCs w:val="36"/>
            <w:u w:val="none"/>
          </w:rPr>
          <w:t>4.  Descrizione del data-set utilizzato</w:t>
        </w:r>
      </w:hyperlink>
      <w:r>
        <w:rPr>
          <w:rFonts w:ascii="Garamond" w:hAnsi="Garamond" w:cs="Times New Roman"/>
          <w:b/>
          <w:bCs/>
          <w:color w:val="000000" w:themeColor="text1"/>
          <w:sz w:val="36"/>
          <w:szCs w:val="36"/>
        </w:rPr>
        <w:t xml:space="preserve"> </w:t>
      </w:r>
      <w:r w:rsidR="00051B8B" w:rsidRPr="00051B8B">
        <w:rPr>
          <w:rFonts w:ascii="Garamond" w:eastAsia="Times New Roman" w:hAnsi="Garamond" w:cs="Times New Roman"/>
          <w:b/>
          <w:bCs/>
          <w:color w:val="000000"/>
          <w:kern w:val="0"/>
          <w:sz w:val="36"/>
          <w:szCs w:val="36"/>
          <w:lang w:eastAsia="it-IT"/>
          <w14:ligatures w14:val="none"/>
        </w:rPr>
        <w:t xml:space="preserve">.  </w:t>
      </w:r>
      <w:proofErr w:type="gramStart"/>
      <w:r w:rsidR="00051B8B" w:rsidRPr="00051B8B">
        <w:rPr>
          <w:rFonts w:ascii="Garamond" w:eastAsia="Times New Roman" w:hAnsi="Garamond" w:cs="Times New Roman"/>
          <w:b/>
          <w:bCs/>
          <w:color w:val="000000"/>
          <w:kern w:val="0"/>
          <w:sz w:val="36"/>
          <w:szCs w:val="36"/>
          <w:lang w:eastAsia="it-IT"/>
          <w14:ligatures w14:val="none"/>
        </w:rPr>
        <w:t>.  .  .</w:t>
      </w:r>
      <w:proofErr w:type="gramEnd"/>
      <w:r w:rsidR="00051B8B" w:rsidRPr="00051B8B">
        <w:rPr>
          <w:rFonts w:ascii="Garamond" w:eastAsia="Times New Roman" w:hAnsi="Garamond" w:cs="Times New Roman"/>
          <w:b/>
          <w:bCs/>
          <w:color w:val="000000"/>
          <w:kern w:val="0"/>
          <w:sz w:val="36"/>
          <w:szCs w:val="36"/>
          <w:lang w:eastAsia="it-IT"/>
          <w14:ligatures w14:val="none"/>
        </w:rPr>
        <w:t xml:space="preserve">  </w:t>
      </w:r>
      <w:proofErr w:type="gramStart"/>
      <w:r w:rsidR="00051B8B" w:rsidRPr="00051B8B">
        <w:rPr>
          <w:rFonts w:ascii="Garamond" w:eastAsia="Times New Roman" w:hAnsi="Garamond" w:cs="Times New Roman"/>
          <w:b/>
          <w:bCs/>
          <w:color w:val="000000"/>
          <w:kern w:val="0"/>
          <w:sz w:val="36"/>
          <w:szCs w:val="36"/>
          <w:lang w:eastAsia="it-IT"/>
          <w14:ligatures w14:val="none"/>
        </w:rPr>
        <w:t>.  .  .</w:t>
      </w:r>
      <w:proofErr w:type="gramEnd"/>
      <w:r w:rsidR="00051B8B" w:rsidRPr="00051B8B">
        <w:rPr>
          <w:rFonts w:ascii="Garamond" w:eastAsia="Times New Roman" w:hAnsi="Garamond" w:cs="Times New Roman"/>
          <w:b/>
          <w:bCs/>
          <w:color w:val="000000"/>
          <w:kern w:val="0"/>
          <w:sz w:val="36"/>
          <w:szCs w:val="36"/>
          <w:lang w:eastAsia="it-IT"/>
          <w14:ligatures w14:val="none"/>
        </w:rPr>
        <w:t xml:space="preserve">  </w:t>
      </w:r>
      <w:proofErr w:type="gramStart"/>
      <w:r w:rsidR="00051B8B" w:rsidRPr="00051B8B">
        <w:rPr>
          <w:rFonts w:ascii="Garamond" w:eastAsia="Times New Roman" w:hAnsi="Garamond" w:cs="Times New Roman"/>
          <w:b/>
          <w:bCs/>
          <w:color w:val="000000"/>
          <w:kern w:val="0"/>
          <w:sz w:val="36"/>
          <w:szCs w:val="36"/>
          <w:lang w:eastAsia="it-IT"/>
          <w14:ligatures w14:val="none"/>
        </w:rPr>
        <w:t>.  .  .</w:t>
      </w:r>
      <w:proofErr w:type="gramEnd"/>
      <w:r w:rsidR="00051B8B" w:rsidRPr="00051B8B">
        <w:rPr>
          <w:rFonts w:ascii="Garamond" w:eastAsia="Times New Roman" w:hAnsi="Garamond" w:cs="Times New Roman"/>
          <w:b/>
          <w:bCs/>
          <w:color w:val="000000"/>
          <w:kern w:val="0"/>
          <w:sz w:val="36"/>
          <w:szCs w:val="36"/>
          <w:lang w:eastAsia="it-IT"/>
          <w14:ligatures w14:val="none"/>
        </w:rPr>
        <w:t xml:space="preserve">  </w:t>
      </w:r>
      <w:proofErr w:type="gramStart"/>
      <w:r w:rsidR="00051B8B" w:rsidRPr="00051B8B">
        <w:rPr>
          <w:rFonts w:ascii="Garamond" w:eastAsia="Times New Roman" w:hAnsi="Garamond" w:cs="Times New Roman"/>
          <w:b/>
          <w:bCs/>
          <w:color w:val="000000"/>
          <w:kern w:val="0"/>
          <w:sz w:val="36"/>
          <w:szCs w:val="36"/>
          <w:lang w:eastAsia="it-IT"/>
          <w14:ligatures w14:val="none"/>
        </w:rPr>
        <w:t>.  .  .</w:t>
      </w:r>
      <w:proofErr w:type="gramEnd"/>
      <w:r w:rsidR="00051B8B" w:rsidRPr="00051B8B">
        <w:rPr>
          <w:rFonts w:ascii="Garamond" w:eastAsia="Times New Roman" w:hAnsi="Garamond" w:cs="Times New Roman"/>
          <w:b/>
          <w:bCs/>
          <w:color w:val="000000"/>
          <w:kern w:val="0"/>
          <w:sz w:val="36"/>
          <w:szCs w:val="36"/>
          <w:lang w:eastAsia="it-IT"/>
          <w14:ligatures w14:val="none"/>
        </w:rPr>
        <w:t xml:space="preserve">  </w:t>
      </w:r>
      <w:proofErr w:type="gramStart"/>
      <w:r w:rsidR="00051B8B" w:rsidRPr="00051B8B">
        <w:rPr>
          <w:rFonts w:ascii="Garamond" w:eastAsia="Times New Roman" w:hAnsi="Garamond" w:cs="Times New Roman"/>
          <w:b/>
          <w:bCs/>
          <w:color w:val="000000"/>
          <w:kern w:val="0"/>
          <w:sz w:val="36"/>
          <w:szCs w:val="36"/>
          <w:lang w:eastAsia="it-IT"/>
          <w14:ligatures w14:val="none"/>
        </w:rPr>
        <w:t>.  .</w:t>
      </w:r>
      <w:proofErr w:type="gramEnd"/>
      <w:r w:rsidR="00051B8B" w:rsidRPr="00051B8B">
        <w:rPr>
          <w:rFonts w:ascii="Garamond" w:eastAsia="Times New Roman" w:hAnsi="Garamond" w:cs="Times New Roman"/>
          <w:b/>
          <w:bCs/>
          <w:color w:val="000000"/>
          <w:kern w:val="0"/>
          <w:sz w:val="36"/>
          <w:szCs w:val="36"/>
          <w:lang w:eastAsia="it-IT"/>
          <w14:ligatures w14:val="none"/>
        </w:rPr>
        <w:t xml:space="preserve">  </w:t>
      </w:r>
    </w:p>
    <w:p w14:paraId="53691195" w14:textId="6DCCE119" w:rsidR="0014082D" w:rsidRPr="00C3453E" w:rsidRDefault="00C3453E" w:rsidP="00C3453E">
      <w:pPr>
        <w:spacing w:before="100" w:beforeAutospacing="1" w:after="100" w:afterAutospacing="1" w:line="240" w:lineRule="auto"/>
        <w:ind w:left="708"/>
        <w:outlineLvl w:val="2"/>
        <w:rPr>
          <w:rFonts w:ascii="Garamond" w:eastAsia="Times New Roman" w:hAnsi="Garamond" w:cs="Times New Roman"/>
          <w:b/>
          <w:bCs/>
          <w:color w:val="000000"/>
          <w:kern w:val="0"/>
          <w:sz w:val="36"/>
          <w:szCs w:val="36"/>
          <w:lang w:eastAsia="it-IT"/>
          <w14:ligatures w14:val="none"/>
        </w:rPr>
      </w:pPr>
      <w:r w:rsidRPr="00C3453E">
        <w:rPr>
          <w:rFonts w:ascii="Garamond" w:hAnsi="Garamond" w:cs="Times New Roman"/>
          <w:sz w:val="28"/>
          <w:szCs w:val="28"/>
        </w:rPr>
        <w:t>4.1</w:t>
      </w:r>
      <w:r w:rsidR="0014082D" w:rsidRPr="00C3453E">
        <w:rPr>
          <w:rFonts w:ascii="Garamond" w:hAnsi="Garamond" w:cs="Times New Roman"/>
          <w:sz w:val="28"/>
          <w:szCs w:val="28"/>
        </w:rPr>
        <w:t xml:space="preserve">Struttura del Database </w:t>
      </w:r>
      <w:proofErr w:type="gramStart"/>
      <w:r w:rsidR="0014082D" w:rsidRPr="00C3453E">
        <w:rPr>
          <w:rFonts w:ascii="Garamond" w:hAnsi="Garamond" w:cs="Times New Roman"/>
          <w:sz w:val="28"/>
          <w:szCs w:val="28"/>
        </w:rPr>
        <w:t>SQL</w:t>
      </w:r>
      <w:r w:rsidR="00525E94">
        <w:rPr>
          <w:rFonts w:ascii="Garamond" w:hAnsi="Garamond" w:cs="Times New Roman"/>
          <w:sz w:val="28"/>
          <w:szCs w:val="28"/>
        </w:rPr>
        <w:t xml:space="preserve"> </w:t>
      </w:r>
      <w:r w:rsidR="00051B8B" w:rsidRPr="00C3453E">
        <w:rPr>
          <w:rFonts w:ascii="Garamond" w:hAnsi="Garamond" w:cs="Times New Roman"/>
          <w:sz w:val="28"/>
          <w:szCs w:val="28"/>
        </w:rPr>
        <w:t>.</w:t>
      </w:r>
      <w:proofErr w:type="gramEnd"/>
      <w:r w:rsidR="00051B8B" w:rsidRPr="00C3453E">
        <w:rPr>
          <w:rFonts w:ascii="Garamond" w:hAnsi="Garamond" w:cs="Times New Roman"/>
          <w:sz w:val="28"/>
          <w:szCs w:val="28"/>
        </w:rPr>
        <w:t xml:space="preserve">  </w:t>
      </w:r>
      <w:proofErr w:type="gramStart"/>
      <w:r w:rsidR="00051B8B" w:rsidRPr="00C3453E">
        <w:rPr>
          <w:rFonts w:ascii="Garamond" w:hAnsi="Garamond" w:cs="Times New Roman"/>
          <w:sz w:val="28"/>
          <w:szCs w:val="28"/>
        </w:rPr>
        <w:t>.  .  .</w:t>
      </w:r>
      <w:proofErr w:type="gramEnd"/>
      <w:r w:rsidR="00051B8B" w:rsidRPr="00C3453E">
        <w:rPr>
          <w:rFonts w:ascii="Garamond" w:hAnsi="Garamond" w:cs="Times New Roman"/>
          <w:sz w:val="28"/>
          <w:szCs w:val="28"/>
        </w:rPr>
        <w:t xml:space="preserve">  </w:t>
      </w:r>
      <w:proofErr w:type="gramStart"/>
      <w:r w:rsidR="00051B8B" w:rsidRPr="00C3453E">
        <w:rPr>
          <w:rFonts w:ascii="Garamond" w:hAnsi="Garamond" w:cs="Times New Roman"/>
          <w:sz w:val="28"/>
          <w:szCs w:val="28"/>
        </w:rPr>
        <w:t>.  .  .</w:t>
      </w:r>
      <w:proofErr w:type="gramEnd"/>
      <w:r w:rsidR="00051B8B" w:rsidRPr="00C3453E">
        <w:rPr>
          <w:rFonts w:ascii="Garamond" w:hAnsi="Garamond" w:cs="Times New Roman"/>
          <w:sz w:val="28"/>
          <w:szCs w:val="28"/>
        </w:rPr>
        <w:t xml:space="preserve">  </w:t>
      </w:r>
      <w:proofErr w:type="gramStart"/>
      <w:r w:rsidR="00051B8B" w:rsidRPr="00C3453E">
        <w:rPr>
          <w:rFonts w:ascii="Garamond" w:hAnsi="Garamond" w:cs="Times New Roman"/>
          <w:sz w:val="28"/>
          <w:szCs w:val="28"/>
        </w:rPr>
        <w:t>.  .  .</w:t>
      </w:r>
      <w:proofErr w:type="gramEnd"/>
      <w:r w:rsidR="00051B8B" w:rsidRPr="00C3453E">
        <w:rPr>
          <w:rFonts w:ascii="Garamond" w:hAnsi="Garamond" w:cs="Times New Roman"/>
          <w:sz w:val="28"/>
          <w:szCs w:val="28"/>
        </w:rPr>
        <w:t xml:space="preserve">  </w:t>
      </w:r>
      <w:proofErr w:type="gramStart"/>
      <w:r w:rsidR="00051B8B" w:rsidRPr="00C3453E">
        <w:rPr>
          <w:rFonts w:ascii="Garamond" w:hAnsi="Garamond" w:cs="Times New Roman"/>
          <w:sz w:val="28"/>
          <w:szCs w:val="28"/>
        </w:rPr>
        <w:t>.  .  .</w:t>
      </w:r>
      <w:proofErr w:type="gramEnd"/>
      <w:r w:rsidR="00051B8B" w:rsidRPr="00C3453E">
        <w:rPr>
          <w:rFonts w:ascii="Garamond" w:hAnsi="Garamond" w:cs="Times New Roman"/>
          <w:sz w:val="28"/>
          <w:szCs w:val="28"/>
        </w:rPr>
        <w:t xml:space="preserve">  </w:t>
      </w:r>
      <w:proofErr w:type="gramStart"/>
      <w:r w:rsidR="00051B8B" w:rsidRPr="00C3453E">
        <w:rPr>
          <w:rFonts w:ascii="Garamond" w:hAnsi="Garamond" w:cs="Times New Roman"/>
          <w:sz w:val="28"/>
          <w:szCs w:val="28"/>
        </w:rPr>
        <w:t>.  .  .</w:t>
      </w:r>
      <w:proofErr w:type="gramEnd"/>
      <w:r w:rsidR="00051B8B" w:rsidRPr="00C3453E">
        <w:rPr>
          <w:rFonts w:ascii="Garamond" w:hAnsi="Garamond" w:cs="Times New Roman"/>
          <w:sz w:val="28"/>
          <w:szCs w:val="28"/>
        </w:rPr>
        <w:t xml:space="preserve">  </w:t>
      </w:r>
      <w:proofErr w:type="gramStart"/>
      <w:r w:rsidR="00051B8B" w:rsidRPr="00C3453E">
        <w:rPr>
          <w:rFonts w:ascii="Garamond" w:hAnsi="Garamond" w:cs="Times New Roman"/>
          <w:sz w:val="28"/>
          <w:szCs w:val="28"/>
        </w:rPr>
        <w:t>.  .  .</w:t>
      </w:r>
      <w:proofErr w:type="gramEnd"/>
      <w:r w:rsidR="00051B8B" w:rsidRPr="00C3453E">
        <w:rPr>
          <w:rFonts w:ascii="Garamond" w:hAnsi="Garamond" w:cs="Times New Roman"/>
          <w:sz w:val="28"/>
          <w:szCs w:val="28"/>
        </w:rPr>
        <w:t xml:space="preserve">  </w:t>
      </w:r>
      <w:proofErr w:type="gramStart"/>
      <w:r w:rsidR="00051B8B" w:rsidRPr="00C3453E">
        <w:rPr>
          <w:rFonts w:ascii="Garamond" w:hAnsi="Garamond" w:cs="Times New Roman"/>
          <w:sz w:val="28"/>
          <w:szCs w:val="28"/>
        </w:rPr>
        <w:t>.  .  .</w:t>
      </w:r>
      <w:proofErr w:type="gramEnd"/>
      <w:r w:rsidR="00051B8B" w:rsidRPr="00C3453E">
        <w:rPr>
          <w:rFonts w:ascii="Garamond" w:hAnsi="Garamond" w:cs="Times New Roman"/>
          <w:sz w:val="28"/>
          <w:szCs w:val="28"/>
        </w:rPr>
        <w:t xml:space="preserve">  </w:t>
      </w:r>
      <w:proofErr w:type="gramStart"/>
      <w:r w:rsidR="00051B8B" w:rsidRPr="00C3453E">
        <w:rPr>
          <w:rFonts w:ascii="Garamond" w:hAnsi="Garamond" w:cs="Times New Roman"/>
          <w:sz w:val="28"/>
          <w:szCs w:val="28"/>
        </w:rPr>
        <w:t>.  .  .</w:t>
      </w:r>
      <w:proofErr w:type="gramEnd"/>
      <w:r w:rsidR="00051B8B" w:rsidRPr="00C3453E">
        <w:rPr>
          <w:rFonts w:ascii="Garamond" w:hAnsi="Garamond" w:cs="Times New Roman"/>
          <w:sz w:val="28"/>
          <w:szCs w:val="28"/>
        </w:rPr>
        <w:t xml:space="preserve">  </w:t>
      </w:r>
      <w:proofErr w:type="gramStart"/>
      <w:r w:rsidR="00051B8B" w:rsidRPr="00C3453E">
        <w:rPr>
          <w:rFonts w:ascii="Garamond" w:hAnsi="Garamond" w:cs="Times New Roman"/>
          <w:sz w:val="28"/>
          <w:szCs w:val="28"/>
        </w:rPr>
        <w:t>.  .  .</w:t>
      </w:r>
      <w:proofErr w:type="gramEnd"/>
      <w:r w:rsidR="00051B8B" w:rsidRPr="00C3453E">
        <w:rPr>
          <w:rFonts w:ascii="Garamond" w:hAnsi="Garamond" w:cs="Times New Roman"/>
          <w:sz w:val="28"/>
          <w:szCs w:val="28"/>
        </w:rPr>
        <w:t xml:space="preserve">  </w:t>
      </w:r>
    </w:p>
    <w:p w14:paraId="5BDD5FE8" w14:textId="48701567" w:rsidR="00C3453E" w:rsidRDefault="00C3453E" w:rsidP="00C3453E">
      <w:pPr>
        <w:spacing w:before="100" w:beforeAutospacing="1" w:after="100" w:afterAutospacing="1" w:line="240" w:lineRule="auto"/>
        <w:ind w:left="708"/>
        <w:rPr>
          <w:rFonts w:ascii="Garamond" w:hAnsi="Garamond" w:cs="Times New Roman"/>
          <w:sz w:val="28"/>
          <w:szCs w:val="28"/>
        </w:rPr>
      </w:pPr>
      <w:proofErr w:type="gramStart"/>
      <w:r>
        <w:rPr>
          <w:rFonts w:ascii="Garamond" w:hAnsi="Garamond" w:cs="Times New Roman"/>
          <w:sz w:val="28"/>
          <w:szCs w:val="28"/>
        </w:rPr>
        <w:t xml:space="preserve">4.2  </w:t>
      </w:r>
      <w:r w:rsidR="0014082D" w:rsidRPr="00C3453E">
        <w:rPr>
          <w:rFonts w:ascii="Garamond" w:hAnsi="Garamond" w:cs="Times New Roman"/>
          <w:sz w:val="28"/>
          <w:szCs w:val="28"/>
        </w:rPr>
        <w:t>Analisi</w:t>
      </w:r>
      <w:proofErr w:type="gramEnd"/>
      <w:r w:rsidR="0014082D" w:rsidRPr="00C3453E">
        <w:rPr>
          <w:rFonts w:ascii="Garamond" w:hAnsi="Garamond" w:cs="Times New Roman"/>
          <w:sz w:val="28"/>
          <w:szCs w:val="28"/>
        </w:rPr>
        <w:t xml:space="preserve"> quantitativa del </w:t>
      </w:r>
      <w:proofErr w:type="gramStart"/>
      <w:r w:rsidR="0014082D" w:rsidRPr="00C3453E">
        <w:rPr>
          <w:rFonts w:ascii="Garamond" w:hAnsi="Garamond" w:cs="Times New Roman"/>
          <w:sz w:val="28"/>
          <w:szCs w:val="28"/>
        </w:rPr>
        <w:t xml:space="preserve">campione </w:t>
      </w:r>
      <w:r w:rsidR="00051B8B" w:rsidRPr="00C3453E">
        <w:rPr>
          <w:rFonts w:ascii="Garamond" w:hAnsi="Garamond" w:cs="Times New Roman"/>
          <w:sz w:val="28"/>
          <w:szCs w:val="28"/>
        </w:rPr>
        <w:t>.</w:t>
      </w:r>
      <w:proofErr w:type="gramEnd"/>
      <w:r w:rsidR="00051B8B" w:rsidRPr="00C3453E">
        <w:rPr>
          <w:rFonts w:ascii="Garamond" w:hAnsi="Garamond" w:cs="Times New Roman"/>
          <w:sz w:val="28"/>
          <w:szCs w:val="28"/>
        </w:rPr>
        <w:t xml:space="preserve">  </w:t>
      </w:r>
      <w:proofErr w:type="gramStart"/>
      <w:r w:rsidR="00051B8B" w:rsidRPr="00C3453E">
        <w:rPr>
          <w:rFonts w:ascii="Garamond" w:hAnsi="Garamond" w:cs="Times New Roman"/>
          <w:sz w:val="28"/>
          <w:szCs w:val="28"/>
        </w:rPr>
        <w:t>.  .  .</w:t>
      </w:r>
      <w:proofErr w:type="gramEnd"/>
      <w:r w:rsidR="00051B8B" w:rsidRPr="00C3453E">
        <w:rPr>
          <w:rFonts w:ascii="Garamond" w:hAnsi="Garamond" w:cs="Times New Roman"/>
          <w:sz w:val="28"/>
          <w:szCs w:val="28"/>
        </w:rPr>
        <w:t xml:space="preserve">  </w:t>
      </w:r>
      <w:proofErr w:type="gramStart"/>
      <w:r w:rsidR="00051B8B" w:rsidRPr="00C3453E">
        <w:rPr>
          <w:rFonts w:ascii="Garamond" w:hAnsi="Garamond" w:cs="Times New Roman"/>
          <w:sz w:val="28"/>
          <w:szCs w:val="28"/>
        </w:rPr>
        <w:t>.  .  .</w:t>
      </w:r>
      <w:proofErr w:type="gramEnd"/>
      <w:r w:rsidR="00051B8B" w:rsidRPr="00C3453E">
        <w:rPr>
          <w:rFonts w:ascii="Garamond" w:hAnsi="Garamond" w:cs="Times New Roman"/>
          <w:sz w:val="28"/>
          <w:szCs w:val="28"/>
        </w:rPr>
        <w:t xml:space="preserve">  </w:t>
      </w:r>
      <w:proofErr w:type="gramStart"/>
      <w:r w:rsidR="00051B8B" w:rsidRPr="00C3453E">
        <w:rPr>
          <w:rFonts w:ascii="Garamond" w:hAnsi="Garamond" w:cs="Times New Roman"/>
          <w:sz w:val="28"/>
          <w:szCs w:val="28"/>
        </w:rPr>
        <w:t>.  .  .</w:t>
      </w:r>
      <w:proofErr w:type="gramEnd"/>
      <w:r w:rsidR="00051B8B" w:rsidRPr="00C3453E">
        <w:rPr>
          <w:rFonts w:ascii="Garamond" w:hAnsi="Garamond" w:cs="Times New Roman"/>
          <w:sz w:val="28"/>
          <w:szCs w:val="28"/>
        </w:rPr>
        <w:t xml:space="preserve">  </w:t>
      </w:r>
      <w:proofErr w:type="gramStart"/>
      <w:r w:rsidR="00051B8B" w:rsidRPr="00C3453E">
        <w:rPr>
          <w:rFonts w:ascii="Garamond" w:hAnsi="Garamond" w:cs="Times New Roman"/>
          <w:sz w:val="28"/>
          <w:szCs w:val="28"/>
        </w:rPr>
        <w:t>.  .  .</w:t>
      </w:r>
      <w:proofErr w:type="gramEnd"/>
      <w:r w:rsidR="00051B8B" w:rsidRPr="00C3453E">
        <w:rPr>
          <w:rFonts w:ascii="Garamond" w:hAnsi="Garamond" w:cs="Times New Roman"/>
          <w:sz w:val="28"/>
          <w:szCs w:val="28"/>
        </w:rPr>
        <w:t xml:space="preserve">  </w:t>
      </w:r>
      <w:proofErr w:type="gramStart"/>
      <w:r w:rsidR="00051B8B" w:rsidRPr="00C3453E">
        <w:rPr>
          <w:rFonts w:ascii="Garamond" w:hAnsi="Garamond" w:cs="Times New Roman"/>
          <w:sz w:val="28"/>
          <w:szCs w:val="28"/>
        </w:rPr>
        <w:t>.  .  .</w:t>
      </w:r>
      <w:proofErr w:type="gramEnd"/>
      <w:r w:rsidR="00051B8B" w:rsidRPr="00C3453E">
        <w:rPr>
          <w:rFonts w:ascii="Garamond" w:hAnsi="Garamond" w:cs="Times New Roman"/>
          <w:sz w:val="28"/>
          <w:szCs w:val="28"/>
        </w:rPr>
        <w:t xml:space="preserve">  </w:t>
      </w:r>
      <w:proofErr w:type="gramStart"/>
      <w:r w:rsidR="00051B8B" w:rsidRPr="00C3453E">
        <w:rPr>
          <w:rFonts w:ascii="Garamond" w:hAnsi="Garamond" w:cs="Times New Roman"/>
          <w:sz w:val="28"/>
          <w:szCs w:val="28"/>
        </w:rPr>
        <w:t>.  .  .</w:t>
      </w:r>
      <w:proofErr w:type="gramEnd"/>
      <w:r w:rsidR="00051B8B" w:rsidRPr="00C3453E">
        <w:rPr>
          <w:rFonts w:ascii="Garamond" w:hAnsi="Garamond" w:cs="Times New Roman"/>
          <w:sz w:val="28"/>
          <w:szCs w:val="28"/>
        </w:rPr>
        <w:t xml:space="preserve">  </w:t>
      </w:r>
      <w:proofErr w:type="gramStart"/>
      <w:r w:rsidR="00051B8B" w:rsidRPr="00C3453E">
        <w:rPr>
          <w:rFonts w:ascii="Garamond" w:hAnsi="Garamond" w:cs="Times New Roman"/>
          <w:sz w:val="28"/>
          <w:szCs w:val="28"/>
        </w:rPr>
        <w:t>.  .  .</w:t>
      </w:r>
      <w:proofErr w:type="gramEnd"/>
      <w:r w:rsidR="00051B8B" w:rsidRPr="00C3453E">
        <w:rPr>
          <w:rFonts w:ascii="Garamond" w:hAnsi="Garamond" w:cs="Times New Roman"/>
          <w:sz w:val="28"/>
          <w:szCs w:val="28"/>
        </w:rPr>
        <w:t xml:space="preserve">  </w:t>
      </w:r>
      <w:proofErr w:type="gramStart"/>
      <w:r w:rsidR="00051B8B" w:rsidRPr="00C3453E">
        <w:rPr>
          <w:rFonts w:ascii="Garamond" w:hAnsi="Garamond" w:cs="Times New Roman"/>
          <w:sz w:val="28"/>
          <w:szCs w:val="28"/>
        </w:rPr>
        <w:t>.</w:t>
      </w:r>
      <w:r w:rsidR="00525E94">
        <w:rPr>
          <w:rFonts w:ascii="Garamond" w:hAnsi="Garamond" w:cs="Times New Roman"/>
          <w:sz w:val="28"/>
          <w:szCs w:val="28"/>
        </w:rPr>
        <w:t xml:space="preserve">  .</w:t>
      </w:r>
      <w:proofErr w:type="gramEnd"/>
    </w:p>
    <w:p w14:paraId="61276E19" w14:textId="01FA0DC8" w:rsidR="0014082D" w:rsidRPr="00C3453E" w:rsidRDefault="00C3453E" w:rsidP="00C3453E">
      <w:pPr>
        <w:spacing w:before="100" w:beforeAutospacing="1" w:after="100" w:afterAutospacing="1" w:line="240" w:lineRule="auto"/>
        <w:ind w:left="708"/>
        <w:rPr>
          <w:rFonts w:ascii="Garamond" w:eastAsia="Times New Roman" w:hAnsi="Garamond" w:cs="Times New Roman"/>
          <w:color w:val="000000"/>
          <w:kern w:val="0"/>
          <w:sz w:val="28"/>
          <w:szCs w:val="28"/>
          <w:lang w:eastAsia="it-IT"/>
          <w14:ligatures w14:val="none"/>
        </w:rPr>
      </w:pPr>
      <w:r>
        <w:rPr>
          <w:rFonts w:ascii="Garamond" w:hAnsi="Garamond" w:cs="Times New Roman"/>
          <w:sz w:val="28"/>
          <w:szCs w:val="28"/>
        </w:rPr>
        <w:t xml:space="preserve">4.3 </w:t>
      </w:r>
      <w:r w:rsidR="00051B8B" w:rsidRPr="00C3453E">
        <w:rPr>
          <w:rFonts w:ascii="Garamond" w:hAnsi="Garamond" w:cs="Times New Roman"/>
          <w:sz w:val="28"/>
          <w:szCs w:val="28"/>
        </w:rPr>
        <w:t xml:space="preserve">Elaborazione dei dati per il calcolo del </w:t>
      </w:r>
      <w:proofErr w:type="gramStart"/>
      <w:r w:rsidR="00051B8B" w:rsidRPr="00C3453E">
        <w:rPr>
          <w:rFonts w:ascii="Garamond" w:hAnsi="Garamond" w:cs="Times New Roman"/>
          <w:sz w:val="28"/>
          <w:szCs w:val="28"/>
        </w:rPr>
        <w:t>Lift .</w:t>
      </w:r>
      <w:proofErr w:type="gramEnd"/>
      <w:r w:rsidR="00051B8B" w:rsidRPr="00C3453E">
        <w:rPr>
          <w:rFonts w:ascii="Garamond" w:hAnsi="Garamond" w:cs="Times New Roman"/>
          <w:sz w:val="28"/>
          <w:szCs w:val="28"/>
        </w:rPr>
        <w:t xml:space="preserve">  </w:t>
      </w:r>
      <w:proofErr w:type="gramStart"/>
      <w:r w:rsidR="00051B8B" w:rsidRPr="00C3453E">
        <w:rPr>
          <w:rFonts w:ascii="Garamond" w:hAnsi="Garamond" w:cs="Times New Roman"/>
          <w:sz w:val="28"/>
          <w:szCs w:val="28"/>
        </w:rPr>
        <w:t>.  .  .</w:t>
      </w:r>
      <w:proofErr w:type="gramEnd"/>
      <w:r w:rsidR="00051B8B" w:rsidRPr="00C3453E">
        <w:rPr>
          <w:rFonts w:ascii="Garamond" w:hAnsi="Garamond" w:cs="Times New Roman"/>
          <w:sz w:val="28"/>
          <w:szCs w:val="28"/>
        </w:rPr>
        <w:t xml:space="preserve">  </w:t>
      </w:r>
      <w:proofErr w:type="gramStart"/>
      <w:r w:rsidR="00051B8B" w:rsidRPr="00C3453E">
        <w:rPr>
          <w:rFonts w:ascii="Garamond" w:hAnsi="Garamond" w:cs="Times New Roman"/>
          <w:sz w:val="28"/>
          <w:szCs w:val="28"/>
        </w:rPr>
        <w:t>.  .  .</w:t>
      </w:r>
      <w:proofErr w:type="gramEnd"/>
      <w:r w:rsidR="00051B8B" w:rsidRPr="00C3453E">
        <w:rPr>
          <w:rFonts w:ascii="Garamond" w:hAnsi="Garamond" w:cs="Times New Roman"/>
          <w:sz w:val="28"/>
          <w:szCs w:val="28"/>
        </w:rPr>
        <w:t xml:space="preserve">  </w:t>
      </w:r>
      <w:proofErr w:type="gramStart"/>
      <w:r w:rsidR="00051B8B" w:rsidRPr="00C3453E">
        <w:rPr>
          <w:rFonts w:ascii="Garamond" w:hAnsi="Garamond" w:cs="Times New Roman"/>
          <w:sz w:val="28"/>
          <w:szCs w:val="28"/>
        </w:rPr>
        <w:t>.  .  .</w:t>
      </w:r>
      <w:proofErr w:type="gramEnd"/>
      <w:r w:rsidR="00051B8B" w:rsidRPr="00C3453E">
        <w:rPr>
          <w:rFonts w:ascii="Garamond" w:hAnsi="Garamond" w:cs="Times New Roman"/>
          <w:sz w:val="28"/>
          <w:szCs w:val="28"/>
        </w:rPr>
        <w:t xml:space="preserve">  </w:t>
      </w:r>
      <w:proofErr w:type="gramStart"/>
      <w:r w:rsidR="00051B8B" w:rsidRPr="00C3453E">
        <w:rPr>
          <w:rFonts w:ascii="Garamond" w:hAnsi="Garamond" w:cs="Times New Roman"/>
          <w:sz w:val="28"/>
          <w:szCs w:val="28"/>
        </w:rPr>
        <w:t>.  .  .</w:t>
      </w:r>
      <w:proofErr w:type="gramEnd"/>
      <w:r w:rsidR="00051B8B" w:rsidRPr="00C3453E">
        <w:rPr>
          <w:rFonts w:ascii="Garamond" w:hAnsi="Garamond" w:cs="Times New Roman"/>
          <w:sz w:val="28"/>
          <w:szCs w:val="28"/>
        </w:rPr>
        <w:t xml:space="preserve">  </w:t>
      </w:r>
      <w:proofErr w:type="gramStart"/>
      <w:r w:rsidR="00051B8B" w:rsidRPr="00C3453E">
        <w:rPr>
          <w:rFonts w:ascii="Garamond" w:hAnsi="Garamond" w:cs="Times New Roman"/>
          <w:sz w:val="28"/>
          <w:szCs w:val="28"/>
        </w:rPr>
        <w:t>.  .  .</w:t>
      </w:r>
      <w:proofErr w:type="gramEnd"/>
      <w:r w:rsidR="00051B8B" w:rsidRPr="00C3453E">
        <w:rPr>
          <w:rFonts w:ascii="Garamond" w:hAnsi="Garamond" w:cs="Times New Roman"/>
          <w:sz w:val="28"/>
          <w:szCs w:val="28"/>
        </w:rPr>
        <w:t xml:space="preserve">  </w:t>
      </w:r>
      <w:proofErr w:type="gramStart"/>
      <w:r w:rsidR="00051B8B" w:rsidRPr="00C3453E">
        <w:rPr>
          <w:rFonts w:ascii="Garamond" w:hAnsi="Garamond" w:cs="Times New Roman"/>
          <w:sz w:val="28"/>
          <w:szCs w:val="28"/>
        </w:rPr>
        <w:t>.  .</w:t>
      </w:r>
      <w:r w:rsidR="00525E94">
        <w:rPr>
          <w:rFonts w:ascii="Garamond" w:hAnsi="Garamond" w:cs="Times New Roman"/>
          <w:sz w:val="28"/>
          <w:szCs w:val="28"/>
        </w:rPr>
        <w:t xml:space="preserve">  .</w:t>
      </w:r>
      <w:proofErr w:type="gramEnd"/>
      <w:r w:rsidR="00051B8B" w:rsidRPr="00C3453E">
        <w:rPr>
          <w:rFonts w:ascii="Garamond" w:hAnsi="Garamond" w:cs="Times New Roman"/>
          <w:sz w:val="28"/>
          <w:szCs w:val="28"/>
        </w:rPr>
        <w:t xml:space="preserve"> </w:t>
      </w:r>
    </w:p>
    <w:p w14:paraId="539B4FF4" w14:textId="67E45EFC" w:rsidR="006A1FCE" w:rsidRDefault="00525E94" w:rsidP="006A1FCE">
      <w:pPr>
        <w:spacing w:before="100" w:beforeAutospacing="1" w:after="100" w:afterAutospacing="1" w:line="240" w:lineRule="auto"/>
        <w:outlineLvl w:val="1"/>
        <w:rPr>
          <w:rFonts w:ascii="Garamond" w:eastAsia="Times New Roman" w:hAnsi="Garamond" w:cs="Times New Roman"/>
          <w:b/>
          <w:bCs/>
          <w:color w:val="000000"/>
          <w:kern w:val="0"/>
          <w:sz w:val="36"/>
          <w:szCs w:val="36"/>
          <w:lang w:eastAsia="it-IT"/>
          <w14:ligatures w14:val="none"/>
        </w:rPr>
      </w:pPr>
      <w:hyperlink w:anchor="_5._Descrizione_delle_1" w:history="1">
        <w:r w:rsidR="006A1FCE" w:rsidRPr="00525E94">
          <w:rPr>
            <w:rStyle w:val="Collegamentoipertestuale"/>
            <w:rFonts w:ascii="Garamond" w:eastAsia="Times New Roman" w:hAnsi="Garamond" w:cs="Times New Roman"/>
            <w:b/>
            <w:bCs/>
            <w:color w:val="000000" w:themeColor="text1"/>
            <w:kern w:val="0"/>
            <w:sz w:val="36"/>
            <w:szCs w:val="36"/>
            <w:u w:val="none"/>
            <w:lang w:eastAsia="it-IT"/>
            <w14:ligatures w14:val="none"/>
          </w:rPr>
          <w:t>5. Descrizione delle strutture dati</w:t>
        </w:r>
        <w:r w:rsidR="006A1FCE" w:rsidRPr="00525E94">
          <w:rPr>
            <w:rStyle w:val="Collegamentoipertestuale"/>
            <w:rFonts w:ascii="Garamond" w:eastAsia="Times New Roman" w:hAnsi="Garamond" w:cs="Times New Roman"/>
            <w:b/>
            <w:bCs/>
            <w:color w:val="000000" w:themeColor="text1"/>
            <w:kern w:val="0"/>
            <w:sz w:val="36"/>
            <w:szCs w:val="36"/>
            <w:u w:val="none"/>
            <w:lang w:eastAsia="it-IT"/>
            <w14:ligatures w14:val="none"/>
          </w:rPr>
          <w:t xml:space="preserve"> </w:t>
        </w:r>
        <w:r w:rsidR="006A1FCE" w:rsidRPr="00525E94">
          <w:rPr>
            <w:rStyle w:val="Collegamentoipertestuale"/>
            <w:rFonts w:ascii="Garamond" w:eastAsia="Times New Roman" w:hAnsi="Garamond" w:cs="Times New Roman"/>
            <w:b/>
            <w:bCs/>
            <w:color w:val="000000" w:themeColor="text1"/>
            <w:kern w:val="0"/>
            <w:sz w:val="36"/>
            <w:szCs w:val="36"/>
            <w:u w:val="none"/>
            <w:lang w:eastAsia="it-IT"/>
            <w14:ligatures w14:val="none"/>
          </w:rPr>
          <w:t>e degli algoritmi</w:t>
        </w:r>
      </w:hyperlink>
      <w:r>
        <w:rPr>
          <w:rFonts w:ascii="Garamond" w:eastAsia="Times New Roman" w:hAnsi="Garamond" w:cs="Times New Roman"/>
          <w:b/>
          <w:bCs/>
          <w:color w:val="000000" w:themeColor="text1"/>
          <w:kern w:val="0"/>
          <w:sz w:val="36"/>
          <w:szCs w:val="36"/>
          <w:lang w:eastAsia="it-IT"/>
          <w14:ligatures w14:val="none"/>
        </w:rPr>
        <w:t xml:space="preserve"> </w:t>
      </w:r>
      <w:r w:rsidR="00C3453E" w:rsidRPr="00C3453E">
        <w:rPr>
          <w:rFonts w:ascii="Garamond" w:eastAsia="Times New Roman" w:hAnsi="Garamond" w:cs="Times New Roman"/>
          <w:b/>
          <w:bCs/>
          <w:color w:val="000000" w:themeColor="text1"/>
          <w:kern w:val="0"/>
          <w:sz w:val="36"/>
          <w:szCs w:val="36"/>
          <w:lang w:eastAsia="it-IT"/>
          <w14:ligatures w14:val="none"/>
        </w:rPr>
        <w:t xml:space="preserve">.  </w:t>
      </w:r>
      <w:proofErr w:type="gramStart"/>
      <w:r w:rsidR="00C3453E" w:rsidRPr="00C3453E">
        <w:rPr>
          <w:rFonts w:ascii="Garamond" w:eastAsia="Times New Roman" w:hAnsi="Garamond" w:cs="Times New Roman"/>
          <w:b/>
          <w:bCs/>
          <w:color w:val="000000"/>
          <w:kern w:val="0"/>
          <w:sz w:val="36"/>
          <w:szCs w:val="36"/>
          <w:lang w:eastAsia="it-IT"/>
          <w14:ligatures w14:val="none"/>
        </w:rPr>
        <w:t>.  .  .</w:t>
      </w:r>
      <w:proofErr w:type="gramEnd"/>
      <w:r w:rsidR="00C3453E" w:rsidRPr="00C3453E">
        <w:rPr>
          <w:rFonts w:ascii="Garamond" w:eastAsia="Times New Roman" w:hAnsi="Garamond" w:cs="Times New Roman"/>
          <w:b/>
          <w:bCs/>
          <w:color w:val="000000"/>
          <w:kern w:val="0"/>
          <w:sz w:val="36"/>
          <w:szCs w:val="36"/>
          <w:lang w:eastAsia="it-IT"/>
          <w14:ligatures w14:val="none"/>
        </w:rPr>
        <w:t xml:space="preserve">  </w:t>
      </w:r>
      <w:proofErr w:type="gramStart"/>
      <w:r w:rsidR="00C3453E" w:rsidRPr="00C3453E">
        <w:rPr>
          <w:rFonts w:ascii="Garamond" w:eastAsia="Times New Roman" w:hAnsi="Garamond" w:cs="Times New Roman"/>
          <w:b/>
          <w:bCs/>
          <w:color w:val="000000"/>
          <w:kern w:val="0"/>
          <w:sz w:val="36"/>
          <w:szCs w:val="36"/>
          <w:lang w:eastAsia="it-IT"/>
          <w14:ligatures w14:val="none"/>
        </w:rPr>
        <w:t>.  .  .</w:t>
      </w:r>
      <w:proofErr w:type="gramEnd"/>
      <w:r w:rsidR="00C3453E" w:rsidRPr="00C3453E">
        <w:rPr>
          <w:rFonts w:ascii="Garamond" w:eastAsia="Times New Roman" w:hAnsi="Garamond" w:cs="Times New Roman"/>
          <w:b/>
          <w:bCs/>
          <w:color w:val="000000"/>
          <w:kern w:val="0"/>
          <w:sz w:val="36"/>
          <w:szCs w:val="36"/>
          <w:lang w:eastAsia="it-IT"/>
          <w14:ligatures w14:val="none"/>
        </w:rPr>
        <w:t xml:space="preserve">  </w:t>
      </w:r>
    </w:p>
    <w:p w14:paraId="456D07F7" w14:textId="3F1CE0C2" w:rsidR="006A1FCE" w:rsidRPr="00051B8B" w:rsidRDefault="006A1FCE" w:rsidP="00051B8B">
      <w:pPr>
        <w:spacing w:before="100" w:beforeAutospacing="1" w:after="100" w:afterAutospacing="1" w:line="240" w:lineRule="auto"/>
        <w:ind w:left="708"/>
        <w:outlineLvl w:val="2"/>
        <w:rPr>
          <w:rFonts w:ascii="Garamond" w:eastAsia="Times New Roman" w:hAnsi="Garamond" w:cs="Times New Roman"/>
          <w:color w:val="000000"/>
          <w:kern w:val="0"/>
          <w:sz w:val="28"/>
          <w:szCs w:val="28"/>
          <w:lang w:eastAsia="it-IT"/>
          <w14:ligatures w14:val="none"/>
        </w:rPr>
      </w:pPr>
      <w:r w:rsidRPr="00051B8B">
        <w:rPr>
          <w:rFonts w:ascii="Garamond" w:eastAsia="Times New Roman" w:hAnsi="Garamond" w:cs="Times New Roman"/>
          <w:color w:val="000000"/>
          <w:kern w:val="0"/>
          <w:sz w:val="28"/>
          <w:szCs w:val="28"/>
          <w:lang w:eastAsia="it-IT"/>
          <w14:ligatures w14:val="none"/>
        </w:rPr>
        <w:t xml:space="preserve">5.1 Architettura e Flusso dei </w:t>
      </w:r>
      <w:proofErr w:type="gramStart"/>
      <w:r w:rsidRPr="00051B8B">
        <w:rPr>
          <w:rFonts w:ascii="Garamond" w:eastAsia="Times New Roman" w:hAnsi="Garamond" w:cs="Times New Roman"/>
          <w:color w:val="000000"/>
          <w:kern w:val="0"/>
          <w:sz w:val="28"/>
          <w:szCs w:val="28"/>
          <w:lang w:eastAsia="it-IT"/>
          <w14:ligatures w14:val="none"/>
        </w:rPr>
        <w:t>Dati</w:t>
      </w:r>
      <w:r w:rsidR="00525E94">
        <w:rPr>
          <w:rFonts w:ascii="Garamond" w:eastAsia="Times New Roman" w:hAnsi="Garamond" w:cs="Times New Roman"/>
          <w:color w:val="000000"/>
          <w:kern w:val="0"/>
          <w:sz w:val="28"/>
          <w:szCs w:val="28"/>
          <w:lang w:eastAsia="it-IT"/>
          <w14:ligatures w14:val="none"/>
        </w:rPr>
        <w:t xml:space="preserve"> </w:t>
      </w:r>
      <w:r w:rsidR="00C3453E" w:rsidRPr="00C3453E">
        <w:rPr>
          <w:rFonts w:ascii="Garamond" w:hAnsi="Garamond" w:cs="Times New Roman"/>
          <w:sz w:val="28"/>
          <w:szCs w:val="28"/>
        </w:rPr>
        <w:t>.</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  </w:t>
      </w:r>
      <w:proofErr w:type="gramStart"/>
      <w:r w:rsidR="00C3453E" w:rsidRPr="00C3453E">
        <w:rPr>
          <w:rFonts w:ascii="Garamond" w:hAnsi="Garamond" w:cs="Times New Roman"/>
          <w:sz w:val="28"/>
          <w:szCs w:val="28"/>
        </w:rPr>
        <w:t xml:space="preserve">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xml:space="preserve">.  </w:t>
      </w:r>
      <w:r w:rsidR="00525E94">
        <w:rPr>
          <w:rFonts w:ascii="Garamond" w:hAnsi="Garamond" w:cs="Times New Roman"/>
          <w:sz w:val="28"/>
          <w:szCs w:val="28"/>
        </w:rPr>
        <w:t>.</w:t>
      </w:r>
      <w:proofErr w:type="gramEnd"/>
    </w:p>
    <w:p w14:paraId="35EF02C7" w14:textId="315931BF" w:rsidR="006A1FCE" w:rsidRPr="00051B8B" w:rsidRDefault="006A1FCE" w:rsidP="00051B8B">
      <w:pPr>
        <w:spacing w:before="100" w:beforeAutospacing="1" w:after="100" w:afterAutospacing="1" w:line="240" w:lineRule="auto"/>
        <w:ind w:left="708"/>
        <w:outlineLvl w:val="2"/>
        <w:rPr>
          <w:rFonts w:ascii="Garamond" w:eastAsia="Times New Roman" w:hAnsi="Garamond" w:cs="Times New Roman"/>
          <w:color w:val="000000"/>
          <w:kern w:val="0"/>
          <w:sz w:val="28"/>
          <w:szCs w:val="28"/>
          <w:lang w:eastAsia="it-IT"/>
          <w14:ligatures w14:val="none"/>
        </w:rPr>
      </w:pPr>
      <w:r w:rsidRPr="00051B8B">
        <w:rPr>
          <w:rFonts w:ascii="Garamond" w:eastAsia="Times New Roman" w:hAnsi="Garamond" w:cs="Times New Roman"/>
          <w:color w:val="000000"/>
          <w:kern w:val="0"/>
          <w:sz w:val="28"/>
          <w:szCs w:val="28"/>
          <w:lang w:eastAsia="it-IT"/>
          <w14:ligatures w14:val="none"/>
        </w:rPr>
        <w:t xml:space="preserve">5.2 Il Data Access Object (DAO) e la preparazione dei </w:t>
      </w:r>
      <w:proofErr w:type="gramStart"/>
      <w:r w:rsidRPr="00051B8B">
        <w:rPr>
          <w:rFonts w:ascii="Garamond" w:eastAsia="Times New Roman" w:hAnsi="Garamond" w:cs="Times New Roman"/>
          <w:color w:val="000000"/>
          <w:kern w:val="0"/>
          <w:sz w:val="28"/>
          <w:szCs w:val="28"/>
          <w:lang w:eastAsia="it-IT"/>
          <w14:ligatures w14:val="none"/>
        </w:rPr>
        <w:t>dati</w:t>
      </w:r>
      <w:r w:rsidR="00525E94">
        <w:rPr>
          <w:rFonts w:ascii="Garamond" w:eastAsia="Times New Roman" w:hAnsi="Garamond" w:cs="Times New Roman"/>
          <w:color w:val="000000"/>
          <w:kern w:val="0"/>
          <w:sz w:val="28"/>
          <w:szCs w:val="28"/>
          <w:lang w:eastAsia="it-IT"/>
          <w14:ligatures w14:val="none"/>
        </w:rPr>
        <w:t xml:space="preserve"> </w:t>
      </w:r>
      <w:r w:rsidR="00C3453E" w:rsidRPr="00C3453E">
        <w:rPr>
          <w:rFonts w:ascii="Garamond" w:hAnsi="Garamond" w:cs="Times New Roman"/>
          <w:sz w:val="28"/>
          <w:szCs w:val="28"/>
        </w:rPr>
        <w:t>.</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w:t>
      </w:r>
      <w:proofErr w:type="gramEnd"/>
      <w:r w:rsidR="00C3453E" w:rsidRPr="00C3453E">
        <w:rPr>
          <w:rFonts w:ascii="Garamond" w:hAnsi="Garamond" w:cs="Times New Roman"/>
          <w:sz w:val="28"/>
          <w:szCs w:val="28"/>
        </w:rPr>
        <w:t xml:space="preserve">  </w:t>
      </w:r>
    </w:p>
    <w:p w14:paraId="0BC92425" w14:textId="59FB0BA8" w:rsidR="006A1FCE" w:rsidRPr="00051B8B" w:rsidRDefault="006A1FCE" w:rsidP="00051B8B">
      <w:pPr>
        <w:spacing w:before="100" w:beforeAutospacing="1" w:after="100" w:afterAutospacing="1" w:line="240" w:lineRule="auto"/>
        <w:ind w:left="1416"/>
        <w:outlineLvl w:val="3"/>
        <w:rPr>
          <w:rFonts w:ascii="Garamond" w:eastAsia="Times New Roman" w:hAnsi="Garamond" w:cs="Times New Roman"/>
          <w:color w:val="000000"/>
          <w:kern w:val="0"/>
          <w:sz w:val="28"/>
          <w:szCs w:val="28"/>
          <w:lang w:eastAsia="it-IT"/>
          <w14:ligatures w14:val="none"/>
        </w:rPr>
      </w:pPr>
      <w:r w:rsidRPr="00051B8B">
        <w:rPr>
          <w:rFonts w:ascii="Garamond" w:eastAsia="Times New Roman" w:hAnsi="Garamond" w:cs="Times New Roman"/>
          <w:color w:val="000000"/>
          <w:kern w:val="0"/>
          <w:sz w:val="28"/>
          <w:szCs w:val="28"/>
          <w:lang w:eastAsia="it-IT"/>
          <w14:ligatures w14:val="none"/>
        </w:rPr>
        <w:t>5.2.1 Analisi delle Frequenze (Nodi</w:t>
      </w:r>
      <w:proofErr w:type="gramStart"/>
      <w:r w:rsidRPr="00051B8B">
        <w:rPr>
          <w:rFonts w:ascii="Garamond" w:eastAsia="Times New Roman" w:hAnsi="Garamond" w:cs="Times New Roman"/>
          <w:color w:val="000000"/>
          <w:kern w:val="0"/>
          <w:sz w:val="28"/>
          <w:szCs w:val="28"/>
          <w:lang w:eastAsia="it-IT"/>
          <w14:ligatures w14:val="none"/>
        </w:rPr>
        <w:t>)</w:t>
      </w:r>
      <w:r w:rsidR="00C3453E" w:rsidRPr="00C3453E">
        <w:rPr>
          <w:rFonts w:ascii="Garamond" w:hAnsi="Garamond" w:cs="Times New Roman"/>
          <w:sz w:val="28"/>
          <w:szCs w:val="28"/>
        </w:rPr>
        <w:t xml:space="preserve"> </w:t>
      </w:r>
      <w:r w:rsidR="00C3453E" w:rsidRPr="00C3453E">
        <w:rPr>
          <w:rFonts w:ascii="Garamond" w:hAnsi="Garamond" w:cs="Times New Roman"/>
          <w:sz w:val="28"/>
          <w:szCs w:val="28"/>
        </w:rPr>
        <w:t>.</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w:t>
      </w:r>
      <w:r w:rsidR="00525E94">
        <w:rPr>
          <w:rFonts w:ascii="Garamond" w:hAnsi="Garamond" w:cs="Times New Roman"/>
          <w:sz w:val="28"/>
          <w:szCs w:val="28"/>
        </w:rPr>
        <w:t xml:space="preserve">  .</w:t>
      </w:r>
      <w:proofErr w:type="gramEnd"/>
      <w:r w:rsidR="00C3453E" w:rsidRPr="00C3453E">
        <w:rPr>
          <w:rFonts w:ascii="Garamond" w:hAnsi="Garamond" w:cs="Times New Roman"/>
          <w:sz w:val="28"/>
          <w:szCs w:val="28"/>
        </w:rPr>
        <w:t xml:space="preserve"> </w:t>
      </w:r>
    </w:p>
    <w:p w14:paraId="7EC7257C" w14:textId="45D63405" w:rsidR="006A1FCE" w:rsidRPr="00051B8B" w:rsidRDefault="006A1FCE" w:rsidP="00051B8B">
      <w:pPr>
        <w:spacing w:before="100" w:beforeAutospacing="1" w:after="100" w:afterAutospacing="1" w:line="240" w:lineRule="auto"/>
        <w:ind w:left="708"/>
        <w:outlineLvl w:val="2"/>
        <w:rPr>
          <w:rFonts w:ascii="Garamond" w:eastAsia="Times New Roman" w:hAnsi="Garamond" w:cs="Times New Roman"/>
          <w:color w:val="000000"/>
          <w:kern w:val="0"/>
          <w:sz w:val="28"/>
          <w:szCs w:val="28"/>
          <w:lang w:eastAsia="it-IT"/>
          <w14:ligatures w14:val="none"/>
        </w:rPr>
      </w:pPr>
      <w:r w:rsidRPr="00051B8B">
        <w:rPr>
          <w:rFonts w:ascii="Garamond" w:eastAsia="Times New Roman" w:hAnsi="Garamond" w:cs="Times New Roman"/>
          <w:color w:val="000000"/>
          <w:kern w:val="0"/>
          <w:sz w:val="28"/>
          <w:szCs w:val="28"/>
          <w:lang w:eastAsia="it-IT"/>
          <w14:ligatures w14:val="none"/>
        </w:rPr>
        <w:t xml:space="preserve">5.3 Il Model: Il Grafo e la Metrica del </w:t>
      </w:r>
      <w:proofErr w:type="gramStart"/>
      <w:r w:rsidRPr="00051B8B">
        <w:rPr>
          <w:rFonts w:ascii="Garamond" w:eastAsia="Times New Roman" w:hAnsi="Garamond" w:cs="Times New Roman"/>
          <w:color w:val="000000"/>
          <w:kern w:val="0"/>
          <w:sz w:val="28"/>
          <w:szCs w:val="28"/>
          <w:lang w:eastAsia="it-IT"/>
          <w14:ligatures w14:val="none"/>
        </w:rPr>
        <w:t>Lift</w:t>
      </w:r>
      <w:r w:rsidR="00525E94">
        <w:rPr>
          <w:rFonts w:ascii="Garamond" w:eastAsia="Times New Roman" w:hAnsi="Garamond" w:cs="Times New Roman"/>
          <w:color w:val="000000"/>
          <w:kern w:val="0"/>
          <w:sz w:val="28"/>
          <w:szCs w:val="28"/>
          <w:lang w:eastAsia="it-IT"/>
          <w14:ligatures w14:val="none"/>
        </w:rPr>
        <w:t xml:space="preserve"> </w:t>
      </w:r>
      <w:r w:rsidR="00C3453E" w:rsidRPr="00C3453E">
        <w:rPr>
          <w:rFonts w:ascii="Garamond" w:hAnsi="Garamond" w:cs="Times New Roman"/>
          <w:sz w:val="28"/>
          <w:szCs w:val="28"/>
        </w:rPr>
        <w:t>.</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xml:space="preserve">.  .  </w:t>
      </w:r>
      <w:r w:rsidR="00525E94">
        <w:rPr>
          <w:rFonts w:ascii="Garamond" w:hAnsi="Garamond" w:cs="Times New Roman"/>
          <w:sz w:val="28"/>
          <w:szCs w:val="28"/>
        </w:rPr>
        <w:t>.</w:t>
      </w:r>
      <w:proofErr w:type="gramEnd"/>
    </w:p>
    <w:p w14:paraId="346012E8" w14:textId="4596702B" w:rsidR="006A1FCE" w:rsidRPr="00051B8B" w:rsidRDefault="006A1FCE" w:rsidP="00051B8B">
      <w:pPr>
        <w:spacing w:before="100" w:beforeAutospacing="1" w:after="100" w:afterAutospacing="1" w:line="240" w:lineRule="auto"/>
        <w:ind w:left="1416"/>
        <w:outlineLvl w:val="3"/>
        <w:rPr>
          <w:rFonts w:ascii="Garamond" w:eastAsia="Times New Roman" w:hAnsi="Garamond" w:cs="Times New Roman"/>
          <w:color w:val="000000"/>
          <w:kern w:val="0"/>
          <w:sz w:val="28"/>
          <w:szCs w:val="28"/>
          <w:lang w:eastAsia="it-IT"/>
          <w14:ligatures w14:val="none"/>
        </w:rPr>
      </w:pPr>
      <w:r w:rsidRPr="00051B8B">
        <w:rPr>
          <w:rFonts w:ascii="Garamond" w:eastAsia="Times New Roman" w:hAnsi="Garamond" w:cs="Times New Roman"/>
          <w:color w:val="000000"/>
          <w:kern w:val="0"/>
          <w:sz w:val="28"/>
          <w:szCs w:val="28"/>
          <w:lang w:eastAsia="it-IT"/>
          <w14:ligatures w14:val="none"/>
        </w:rPr>
        <w:t xml:space="preserve">5.3.1 Il Calcolo del </w:t>
      </w:r>
      <w:proofErr w:type="gramStart"/>
      <w:r w:rsidRPr="00051B8B">
        <w:rPr>
          <w:rFonts w:ascii="Garamond" w:eastAsia="Times New Roman" w:hAnsi="Garamond" w:cs="Times New Roman"/>
          <w:color w:val="000000"/>
          <w:kern w:val="0"/>
          <w:sz w:val="28"/>
          <w:szCs w:val="28"/>
          <w:lang w:eastAsia="it-IT"/>
          <w14:ligatures w14:val="none"/>
        </w:rPr>
        <w:t>Lift</w:t>
      </w:r>
      <w:r w:rsidR="00525E94">
        <w:rPr>
          <w:rFonts w:ascii="Garamond" w:eastAsia="Times New Roman" w:hAnsi="Garamond" w:cs="Times New Roman"/>
          <w:color w:val="000000"/>
          <w:kern w:val="0"/>
          <w:sz w:val="28"/>
          <w:szCs w:val="28"/>
          <w:lang w:eastAsia="it-IT"/>
          <w14:ligatures w14:val="none"/>
        </w:rPr>
        <w:t xml:space="preserve"> </w:t>
      </w:r>
      <w:r w:rsidR="00C3453E" w:rsidRPr="00C3453E">
        <w:rPr>
          <w:rFonts w:ascii="Garamond" w:hAnsi="Garamond" w:cs="Times New Roman"/>
          <w:sz w:val="28"/>
          <w:szCs w:val="28"/>
        </w:rPr>
        <w:t>.</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Pr>
          <w:rFonts w:ascii="Garamond" w:hAnsi="Garamond" w:cs="Times New Roman"/>
          <w:sz w:val="28"/>
          <w:szCs w:val="28"/>
        </w:rPr>
        <w:t xml:space="preserve"> </w:t>
      </w:r>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 </w:t>
      </w:r>
      <w:proofErr w:type="gramStart"/>
      <w:r w:rsidR="00C3453E" w:rsidRPr="00C3453E">
        <w:rPr>
          <w:rFonts w:ascii="Garamond" w:hAnsi="Garamond" w:cs="Times New Roman"/>
          <w:sz w:val="28"/>
          <w:szCs w:val="28"/>
        </w:rPr>
        <w:t xml:space="preserve">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  </w:t>
      </w:r>
    </w:p>
    <w:p w14:paraId="12396A89" w14:textId="3759FEFC" w:rsidR="006A1FCE" w:rsidRPr="00051B8B" w:rsidRDefault="006A1FCE" w:rsidP="00051B8B">
      <w:pPr>
        <w:spacing w:before="100" w:beforeAutospacing="1" w:after="100" w:afterAutospacing="1" w:line="240" w:lineRule="auto"/>
        <w:ind w:left="1416"/>
        <w:outlineLvl w:val="2"/>
        <w:rPr>
          <w:rFonts w:ascii="Garamond" w:eastAsia="Times New Roman" w:hAnsi="Garamond" w:cs="Times New Roman"/>
          <w:color w:val="000000"/>
          <w:kern w:val="0"/>
          <w:sz w:val="28"/>
          <w:szCs w:val="28"/>
          <w:lang w:eastAsia="it-IT"/>
          <w14:ligatures w14:val="none"/>
        </w:rPr>
      </w:pPr>
      <w:r w:rsidRPr="00051B8B">
        <w:rPr>
          <w:rFonts w:ascii="Garamond" w:eastAsia="Times New Roman" w:hAnsi="Garamond" w:cs="Times New Roman"/>
          <w:color w:val="000000"/>
          <w:kern w:val="0"/>
          <w:sz w:val="28"/>
          <w:szCs w:val="28"/>
          <w:lang w:eastAsia="it-IT"/>
          <w14:ligatures w14:val="none"/>
        </w:rPr>
        <w:t xml:space="preserve">5.3.2 L'Algoritmo di Ricerca Ricorsiva e </w:t>
      </w:r>
      <w:proofErr w:type="gramStart"/>
      <w:r w:rsidRPr="00051B8B">
        <w:rPr>
          <w:rFonts w:ascii="Garamond" w:eastAsia="Times New Roman" w:hAnsi="Garamond" w:cs="Times New Roman"/>
          <w:color w:val="000000"/>
          <w:kern w:val="0"/>
          <w:sz w:val="28"/>
          <w:szCs w:val="28"/>
          <w:lang w:eastAsia="it-IT"/>
          <w14:ligatures w14:val="none"/>
        </w:rPr>
        <w:t>Backtracking</w:t>
      </w:r>
      <w:r w:rsidR="00525E94">
        <w:rPr>
          <w:rFonts w:ascii="Garamond" w:eastAsia="Times New Roman" w:hAnsi="Garamond" w:cs="Times New Roman"/>
          <w:color w:val="000000"/>
          <w:kern w:val="0"/>
          <w:sz w:val="28"/>
          <w:szCs w:val="28"/>
          <w:lang w:eastAsia="it-IT"/>
          <w14:ligatures w14:val="none"/>
        </w:rPr>
        <w:t xml:space="preserve"> </w:t>
      </w:r>
      <w:r w:rsidR="00C3453E" w:rsidRPr="00C3453E">
        <w:rPr>
          <w:rFonts w:ascii="Garamond" w:hAnsi="Garamond" w:cs="Times New Roman"/>
          <w:sz w:val="28"/>
          <w:szCs w:val="28"/>
        </w:rPr>
        <w:t>.</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w:t>
      </w:r>
      <w:proofErr w:type="gramEnd"/>
      <w:r w:rsidR="00C3453E" w:rsidRPr="00C3453E">
        <w:rPr>
          <w:rFonts w:ascii="Garamond" w:hAnsi="Garamond" w:cs="Times New Roman"/>
          <w:sz w:val="28"/>
          <w:szCs w:val="28"/>
        </w:rPr>
        <w:t xml:space="preserve"> </w:t>
      </w:r>
      <w:r w:rsidR="00525E94">
        <w:rPr>
          <w:rFonts w:ascii="Garamond" w:hAnsi="Garamond" w:cs="Times New Roman"/>
          <w:sz w:val="28"/>
          <w:szCs w:val="28"/>
        </w:rPr>
        <w:t xml:space="preserve"> </w:t>
      </w:r>
      <w:r w:rsidR="00C3453E" w:rsidRPr="00C3453E">
        <w:rPr>
          <w:rFonts w:ascii="Garamond" w:hAnsi="Garamond" w:cs="Times New Roman"/>
          <w:sz w:val="28"/>
          <w:szCs w:val="28"/>
        </w:rPr>
        <w:t xml:space="preserve"> </w:t>
      </w:r>
    </w:p>
    <w:p w14:paraId="14B25247" w14:textId="7509BE1A" w:rsidR="006A1FCE" w:rsidRPr="00051B8B" w:rsidRDefault="006A1FCE" w:rsidP="00051B8B">
      <w:pPr>
        <w:spacing w:before="100" w:beforeAutospacing="1" w:after="100" w:afterAutospacing="1" w:line="240" w:lineRule="auto"/>
        <w:ind w:left="1416"/>
        <w:outlineLvl w:val="2"/>
        <w:rPr>
          <w:rFonts w:ascii="Garamond" w:eastAsia="Times New Roman" w:hAnsi="Garamond" w:cs="Times New Roman"/>
          <w:color w:val="000000"/>
          <w:kern w:val="0"/>
          <w:sz w:val="28"/>
          <w:szCs w:val="28"/>
          <w:lang w:eastAsia="it-IT"/>
          <w14:ligatures w14:val="none"/>
        </w:rPr>
      </w:pPr>
      <w:r w:rsidRPr="00051B8B">
        <w:rPr>
          <w:rFonts w:ascii="Garamond" w:eastAsia="Times New Roman" w:hAnsi="Garamond" w:cs="Times New Roman"/>
          <w:color w:val="000000"/>
          <w:kern w:val="0"/>
          <w:sz w:val="28"/>
          <w:szCs w:val="28"/>
          <w:lang w:eastAsia="it-IT"/>
          <w14:ligatures w14:val="none"/>
        </w:rPr>
        <w:t>5.3.3 Diversificazione e Post-</w:t>
      </w:r>
      <w:proofErr w:type="gramStart"/>
      <w:r w:rsidRPr="00051B8B">
        <w:rPr>
          <w:rFonts w:ascii="Garamond" w:eastAsia="Times New Roman" w:hAnsi="Garamond" w:cs="Times New Roman"/>
          <w:color w:val="000000"/>
          <w:kern w:val="0"/>
          <w:sz w:val="28"/>
          <w:szCs w:val="28"/>
          <w:lang w:eastAsia="it-IT"/>
          <w14:ligatures w14:val="none"/>
        </w:rPr>
        <w:t>Processing</w:t>
      </w:r>
      <w:r w:rsidR="00525E94">
        <w:rPr>
          <w:rFonts w:ascii="Garamond" w:eastAsia="Times New Roman" w:hAnsi="Garamond" w:cs="Times New Roman"/>
          <w:color w:val="000000"/>
          <w:kern w:val="0"/>
          <w:sz w:val="28"/>
          <w:szCs w:val="28"/>
          <w:lang w:eastAsia="it-IT"/>
          <w14:ligatures w14:val="none"/>
        </w:rPr>
        <w:t xml:space="preserve"> </w:t>
      </w:r>
      <w:r w:rsidR="00C3453E" w:rsidRPr="00C3453E">
        <w:rPr>
          <w:rFonts w:ascii="Garamond" w:hAnsi="Garamond" w:cs="Times New Roman"/>
          <w:sz w:val="28"/>
          <w:szCs w:val="28"/>
        </w:rPr>
        <w:t>.</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
    <w:p w14:paraId="15567F2E" w14:textId="77777777" w:rsidR="006A1FCE" w:rsidRDefault="006A1FCE" w:rsidP="00051B8B">
      <w:pPr>
        <w:spacing w:before="100" w:beforeAutospacing="1" w:after="100" w:afterAutospacing="1" w:line="240" w:lineRule="auto"/>
        <w:ind w:left="708"/>
        <w:outlineLvl w:val="2"/>
        <w:rPr>
          <w:rFonts w:ascii="Garamond" w:eastAsia="Times New Roman" w:hAnsi="Garamond" w:cs="Times New Roman"/>
          <w:b/>
          <w:bCs/>
          <w:color w:val="000000"/>
          <w:kern w:val="0"/>
          <w:sz w:val="27"/>
          <w:szCs w:val="27"/>
          <w:lang w:eastAsia="it-IT"/>
          <w14:ligatures w14:val="none"/>
        </w:rPr>
      </w:pPr>
    </w:p>
    <w:p w14:paraId="329BE956" w14:textId="5B5A9EE4" w:rsidR="006A1FCE" w:rsidRPr="00051B8B" w:rsidRDefault="006A1FCE" w:rsidP="00051B8B">
      <w:pPr>
        <w:spacing w:before="100" w:beforeAutospacing="1" w:after="100" w:afterAutospacing="1" w:line="240" w:lineRule="auto"/>
        <w:ind w:left="708"/>
        <w:outlineLvl w:val="2"/>
        <w:rPr>
          <w:rFonts w:ascii="Garamond" w:eastAsia="Times New Roman" w:hAnsi="Garamond" w:cs="Times New Roman"/>
          <w:color w:val="000000"/>
          <w:kern w:val="0"/>
          <w:sz w:val="28"/>
          <w:szCs w:val="28"/>
          <w:lang w:eastAsia="it-IT"/>
          <w14:ligatures w14:val="none"/>
        </w:rPr>
      </w:pPr>
      <w:r w:rsidRPr="00051B8B">
        <w:rPr>
          <w:rFonts w:ascii="Garamond" w:eastAsia="Times New Roman" w:hAnsi="Garamond" w:cs="Times New Roman"/>
          <w:color w:val="000000"/>
          <w:kern w:val="0"/>
          <w:sz w:val="28"/>
          <w:szCs w:val="28"/>
          <w:lang w:eastAsia="it-IT"/>
          <w14:ligatures w14:val="none"/>
        </w:rPr>
        <w:lastRenderedPageBreak/>
        <w:t xml:space="preserve">5.4 Presentation Layer: L’interfaccia utente con </w:t>
      </w:r>
      <w:proofErr w:type="gramStart"/>
      <w:r w:rsidRPr="00051B8B">
        <w:rPr>
          <w:rFonts w:ascii="Garamond" w:eastAsia="Times New Roman" w:hAnsi="Garamond" w:cs="Times New Roman"/>
          <w:color w:val="000000"/>
          <w:kern w:val="0"/>
          <w:sz w:val="28"/>
          <w:szCs w:val="28"/>
          <w:lang w:eastAsia="it-IT"/>
          <w14:ligatures w14:val="none"/>
        </w:rPr>
        <w:t>Flet</w:t>
      </w:r>
      <w:r w:rsidR="00525E94">
        <w:rPr>
          <w:rFonts w:ascii="Garamond" w:eastAsia="Times New Roman" w:hAnsi="Garamond" w:cs="Times New Roman"/>
          <w:color w:val="000000"/>
          <w:kern w:val="0"/>
          <w:sz w:val="28"/>
          <w:szCs w:val="28"/>
          <w:lang w:eastAsia="it-IT"/>
          <w14:ligatures w14:val="none"/>
        </w:rPr>
        <w:t xml:space="preserve"> </w:t>
      </w:r>
      <w:r w:rsidR="00C3453E" w:rsidRPr="00C3453E">
        <w:rPr>
          <w:rFonts w:ascii="Garamond" w:hAnsi="Garamond" w:cs="Times New Roman"/>
          <w:sz w:val="28"/>
          <w:szCs w:val="28"/>
        </w:rPr>
        <w:t>.</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
    <w:p w14:paraId="402AC134" w14:textId="1E09AE04" w:rsidR="006A1FCE" w:rsidRPr="00051B8B" w:rsidRDefault="006A1FCE" w:rsidP="00051B8B">
      <w:pPr>
        <w:spacing w:before="100" w:beforeAutospacing="1" w:after="100" w:afterAutospacing="1" w:line="240" w:lineRule="auto"/>
        <w:ind w:left="1416"/>
        <w:outlineLvl w:val="3"/>
        <w:rPr>
          <w:rFonts w:ascii="Garamond" w:eastAsia="Times New Roman" w:hAnsi="Garamond" w:cs="Times New Roman"/>
          <w:color w:val="000000"/>
          <w:kern w:val="0"/>
          <w:sz w:val="28"/>
          <w:szCs w:val="28"/>
          <w:lang w:eastAsia="it-IT"/>
          <w14:ligatures w14:val="none"/>
        </w:rPr>
      </w:pPr>
      <w:r w:rsidRPr="00051B8B">
        <w:rPr>
          <w:rFonts w:ascii="Garamond" w:eastAsia="Times New Roman" w:hAnsi="Garamond" w:cs="Times New Roman"/>
          <w:color w:val="000000"/>
          <w:kern w:val="0"/>
          <w:sz w:val="28"/>
          <w:szCs w:val="28"/>
          <w:lang w:eastAsia="it-IT"/>
          <w14:ligatures w14:val="none"/>
        </w:rPr>
        <w:t xml:space="preserve">5.4.1 Layout e Organizzazione della </w:t>
      </w:r>
      <w:proofErr w:type="gramStart"/>
      <w:r w:rsidRPr="00051B8B">
        <w:rPr>
          <w:rFonts w:ascii="Garamond" w:eastAsia="Times New Roman" w:hAnsi="Garamond" w:cs="Times New Roman"/>
          <w:color w:val="000000"/>
          <w:kern w:val="0"/>
          <w:sz w:val="28"/>
          <w:szCs w:val="28"/>
          <w:lang w:eastAsia="it-IT"/>
          <w14:ligatures w14:val="none"/>
        </w:rPr>
        <w:t>Dashboard</w:t>
      </w:r>
      <w:r w:rsidR="00525E94">
        <w:rPr>
          <w:rFonts w:ascii="Garamond" w:eastAsia="Times New Roman" w:hAnsi="Garamond" w:cs="Times New Roman"/>
          <w:color w:val="000000"/>
          <w:kern w:val="0"/>
          <w:sz w:val="28"/>
          <w:szCs w:val="28"/>
          <w:lang w:eastAsia="it-IT"/>
          <w14:ligatures w14:val="none"/>
        </w:rPr>
        <w:t xml:space="preserve"> </w:t>
      </w:r>
      <w:r w:rsidR="00C3453E" w:rsidRPr="00C3453E">
        <w:rPr>
          <w:rFonts w:ascii="Garamond" w:hAnsi="Garamond" w:cs="Times New Roman"/>
          <w:sz w:val="28"/>
          <w:szCs w:val="28"/>
        </w:rPr>
        <w:t>.</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w:t>
      </w:r>
      <w:proofErr w:type="gramEnd"/>
      <w:r w:rsidR="00C3453E" w:rsidRPr="00C3453E">
        <w:rPr>
          <w:rFonts w:ascii="Garamond" w:hAnsi="Garamond" w:cs="Times New Roman"/>
          <w:sz w:val="28"/>
          <w:szCs w:val="28"/>
        </w:rPr>
        <w:t xml:space="preserve">  </w:t>
      </w:r>
    </w:p>
    <w:p w14:paraId="653BE27F" w14:textId="7465846D" w:rsidR="006A1FCE" w:rsidRPr="00051B8B" w:rsidRDefault="006A1FCE" w:rsidP="00051B8B">
      <w:pPr>
        <w:spacing w:before="100" w:beforeAutospacing="1" w:after="100" w:afterAutospacing="1" w:line="240" w:lineRule="auto"/>
        <w:ind w:left="1416"/>
        <w:outlineLvl w:val="3"/>
        <w:rPr>
          <w:rFonts w:ascii="Garamond" w:eastAsia="Times New Roman" w:hAnsi="Garamond" w:cs="Times New Roman"/>
          <w:color w:val="000000"/>
          <w:kern w:val="0"/>
          <w:sz w:val="28"/>
          <w:szCs w:val="28"/>
          <w:lang w:eastAsia="it-IT"/>
          <w14:ligatures w14:val="none"/>
        </w:rPr>
      </w:pPr>
      <w:r w:rsidRPr="00051B8B">
        <w:rPr>
          <w:rFonts w:ascii="Garamond" w:eastAsia="Times New Roman" w:hAnsi="Garamond" w:cs="Times New Roman"/>
          <w:color w:val="000000"/>
          <w:kern w:val="0"/>
          <w:sz w:val="28"/>
          <w:szCs w:val="28"/>
          <w:lang w:eastAsia="it-IT"/>
          <w14:ligatures w14:val="none"/>
        </w:rPr>
        <w:t xml:space="preserve">5.4.2 Gestione degli Eventi e </w:t>
      </w:r>
      <w:proofErr w:type="gramStart"/>
      <w:r w:rsidRPr="00051B8B">
        <w:rPr>
          <w:rFonts w:ascii="Garamond" w:eastAsia="Times New Roman" w:hAnsi="Garamond" w:cs="Times New Roman"/>
          <w:color w:val="000000"/>
          <w:kern w:val="0"/>
          <w:sz w:val="28"/>
          <w:szCs w:val="28"/>
          <w:lang w:eastAsia="it-IT"/>
          <w14:ligatures w14:val="none"/>
        </w:rPr>
        <w:t>Reattività</w:t>
      </w:r>
      <w:r w:rsidR="00525E94">
        <w:rPr>
          <w:rFonts w:ascii="Garamond" w:eastAsia="Times New Roman" w:hAnsi="Garamond" w:cs="Times New Roman"/>
          <w:color w:val="000000"/>
          <w:kern w:val="0"/>
          <w:sz w:val="28"/>
          <w:szCs w:val="28"/>
          <w:lang w:eastAsia="it-IT"/>
          <w14:ligatures w14:val="none"/>
        </w:rPr>
        <w:t xml:space="preserve"> </w:t>
      </w:r>
      <w:r w:rsidR="00C3453E" w:rsidRPr="00C3453E">
        <w:rPr>
          <w:rFonts w:ascii="Garamond" w:hAnsi="Garamond" w:cs="Times New Roman"/>
          <w:sz w:val="28"/>
          <w:szCs w:val="28"/>
        </w:rPr>
        <w:t>.</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    </w:t>
      </w:r>
    </w:p>
    <w:p w14:paraId="08A0B28E" w14:textId="7596338B" w:rsidR="006A1FCE" w:rsidRDefault="00B301BA" w:rsidP="006A1FCE">
      <w:pPr>
        <w:spacing w:before="100" w:beforeAutospacing="1" w:after="100" w:afterAutospacing="1" w:line="240" w:lineRule="auto"/>
        <w:outlineLvl w:val="2"/>
        <w:rPr>
          <w:rFonts w:ascii="Garamond" w:eastAsia="Times New Roman" w:hAnsi="Garamond" w:cs="Times New Roman"/>
          <w:b/>
          <w:bCs/>
          <w:color w:val="000000"/>
          <w:kern w:val="0"/>
          <w:sz w:val="36"/>
          <w:szCs w:val="36"/>
          <w:lang w:eastAsia="it-IT"/>
          <w14:ligatures w14:val="none"/>
        </w:rPr>
      </w:pPr>
      <w:hyperlink w:anchor="_6._Diagramma_delle" w:history="1">
        <w:r w:rsidRPr="00525E94">
          <w:rPr>
            <w:rStyle w:val="Collegamentoipertestuale"/>
            <w:rFonts w:ascii="Garamond" w:hAnsi="Garamond" w:cs="Times New Roman"/>
            <w:b/>
            <w:bCs/>
            <w:color w:val="000000" w:themeColor="text1"/>
            <w:sz w:val="36"/>
            <w:szCs w:val="36"/>
            <w:u w:val="none"/>
          </w:rPr>
          <w:t>6. Diagramma delle classi principali</w:t>
        </w:r>
      </w:hyperlink>
      <w:r w:rsidR="00525E94">
        <w:rPr>
          <w:rFonts w:ascii="Garamond" w:hAnsi="Garamond" w:cs="Times New Roman"/>
          <w:b/>
          <w:bCs/>
          <w:color w:val="000000" w:themeColor="text1"/>
          <w:sz w:val="36"/>
          <w:szCs w:val="36"/>
        </w:rPr>
        <w:t xml:space="preserve"> </w:t>
      </w:r>
      <w:r w:rsidR="00C3453E" w:rsidRPr="00C3453E">
        <w:rPr>
          <w:rFonts w:ascii="Garamond" w:hAnsi="Garamond" w:cs="Times New Roman"/>
          <w:b/>
          <w:bCs/>
          <w:sz w:val="36"/>
          <w:szCs w:val="36"/>
        </w:rPr>
        <w:t xml:space="preserve">.  </w:t>
      </w:r>
      <w:proofErr w:type="gramStart"/>
      <w:r w:rsidR="00C3453E" w:rsidRPr="00C3453E">
        <w:rPr>
          <w:rFonts w:ascii="Garamond" w:hAnsi="Garamond" w:cs="Times New Roman"/>
          <w:b/>
          <w:bCs/>
          <w:sz w:val="36"/>
          <w:szCs w:val="36"/>
        </w:rPr>
        <w:t>.  .  .</w:t>
      </w:r>
      <w:proofErr w:type="gramEnd"/>
      <w:r w:rsidR="00C3453E" w:rsidRPr="00C3453E">
        <w:rPr>
          <w:rFonts w:ascii="Garamond" w:hAnsi="Garamond" w:cs="Times New Roman"/>
          <w:b/>
          <w:bCs/>
          <w:sz w:val="36"/>
          <w:szCs w:val="36"/>
        </w:rPr>
        <w:t xml:space="preserve">  </w:t>
      </w:r>
      <w:proofErr w:type="gramStart"/>
      <w:r w:rsidR="00C3453E" w:rsidRPr="00C3453E">
        <w:rPr>
          <w:rFonts w:ascii="Garamond" w:hAnsi="Garamond" w:cs="Times New Roman"/>
          <w:b/>
          <w:bCs/>
          <w:sz w:val="36"/>
          <w:szCs w:val="36"/>
        </w:rPr>
        <w:t>.  .  .</w:t>
      </w:r>
      <w:proofErr w:type="gramEnd"/>
      <w:r w:rsidR="00C3453E" w:rsidRPr="00C3453E">
        <w:rPr>
          <w:rFonts w:ascii="Garamond" w:hAnsi="Garamond" w:cs="Times New Roman"/>
          <w:b/>
          <w:bCs/>
          <w:sz w:val="36"/>
          <w:szCs w:val="36"/>
        </w:rPr>
        <w:t xml:space="preserve">  </w:t>
      </w:r>
      <w:proofErr w:type="gramStart"/>
      <w:r w:rsidR="00C3453E" w:rsidRPr="00C3453E">
        <w:rPr>
          <w:rFonts w:ascii="Garamond" w:hAnsi="Garamond" w:cs="Times New Roman"/>
          <w:b/>
          <w:bCs/>
          <w:sz w:val="36"/>
          <w:szCs w:val="36"/>
        </w:rPr>
        <w:t xml:space="preserve">.  .  </w:t>
      </w:r>
      <w:r w:rsidR="00C3453E">
        <w:rPr>
          <w:rFonts w:ascii="Garamond" w:hAnsi="Garamond" w:cs="Times New Roman"/>
          <w:b/>
          <w:bCs/>
          <w:sz w:val="36"/>
          <w:szCs w:val="36"/>
        </w:rPr>
        <w:t>.</w:t>
      </w:r>
      <w:proofErr w:type="gramEnd"/>
      <w:r w:rsidR="00C3453E" w:rsidRPr="00C3453E">
        <w:rPr>
          <w:rFonts w:ascii="Garamond" w:hAnsi="Garamond" w:cs="Times New Roman"/>
          <w:b/>
          <w:bCs/>
          <w:sz w:val="36"/>
          <w:szCs w:val="36"/>
        </w:rPr>
        <w:t xml:space="preserve">  </w:t>
      </w:r>
      <w:proofErr w:type="gramStart"/>
      <w:r w:rsidR="00C3453E" w:rsidRPr="00C3453E">
        <w:rPr>
          <w:rFonts w:ascii="Garamond" w:hAnsi="Garamond" w:cs="Times New Roman"/>
          <w:b/>
          <w:bCs/>
          <w:sz w:val="36"/>
          <w:szCs w:val="36"/>
        </w:rPr>
        <w:t>.  .  .</w:t>
      </w:r>
      <w:proofErr w:type="gramEnd"/>
      <w:r w:rsidR="00C3453E" w:rsidRPr="00C3453E">
        <w:rPr>
          <w:rFonts w:ascii="Garamond" w:hAnsi="Garamond" w:cs="Times New Roman"/>
          <w:b/>
          <w:bCs/>
          <w:sz w:val="36"/>
          <w:szCs w:val="36"/>
        </w:rPr>
        <w:t xml:space="preserve">  </w:t>
      </w:r>
      <w:proofErr w:type="gramStart"/>
      <w:r w:rsidR="00C3453E" w:rsidRPr="00C3453E">
        <w:rPr>
          <w:rFonts w:ascii="Garamond" w:hAnsi="Garamond" w:cs="Times New Roman"/>
          <w:b/>
          <w:bCs/>
          <w:sz w:val="36"/>
          <w:szCs w:val="36"/>
        </w:rPr>
        <w:t>.  .</w:t>
      </w:r>
      <w:proofErr w:type="gramEnd"/>
      <w:r w:rsidR="00C3453E" w:rsidRPr="00C3453E">
        <w:rPr>
          <w:rFonts w:ascii="Garamond" w:hAnsi="Garamond" w:cs="Times New Roman"/>
          <w:b/>
          <w:bCs/>
          <w:sz w:val="36"/>
          <w:szCs w:val="36"/>
        </w:rPr>
        <w:t xml:space="preserve">  </w:t>
      </w:r>
    </w:p>
    <w:p w14:paraId="34D0F979" w14:textId="2E9709CA" w:rsidR="00051B8B" w:rsidRPr="00B301BA" w:rsidRDefault="00B301BA" w:rsidP="00B301BA">
      <w:pPr>
        <w:spacing w:line="140" w:lineRule="atLeast"/>
        <w:rPr>
          <w:rFonts w:ascii="Garamond" w:hAnsi="Garamond" w:cs="Times New Roman"/>
          <w:b/>
          <w:bCs/>
          <w:sz w:val="36"/>
          <w:szCs w:val="36"/>
        </w:rPr>
      </w:pPr>
      <w:hyperlink w:anchor="_7._Immagini_Programma" w:history="1">
        <w:r w:rsidR="00051B8B" w:rsidRPr="00B301BA">
          <w:rPr>
            <w:rStyle w:val="Collegamentoipertestuale"/>
            <w:rFonts w:ascii="Garamond" w:hAnsi="Garamond" w:cs="Times New Roman"/>
            <w:b/>
            <w:bCs/>
            <w:color w:val="000000" w:themeColor="text1"/>
            <w:sz w:val="36"/>
            <w:szCs w:val="36"/>
            <w:u w:val="none"/>
          </w:rPr>
          <w:t>7. Imma</w:t>
        </w:r>
        <w:r w:rsidR="00051B8B" w:rsidRPr="00B301BA">
          <w:rPr>
            <w:rStyle w:val="Collegamentoipertestuale"/>
            <w:rFonts w:ascii="Garamond" w:hAnsi="Garamond" w:cs="Times New Roman"/>
            <w:b/>
            <w:bCs/>
            <w:color w:val="000000" w:themeColor="text1"/>
            <w:sz w:val="36"/>
            <w:szCs w:val="36"/>
            <w:u w:val="none"/>
          </w:rPr>
          <w:t>g</w:t>
        </w:r>
        <w:r w:rsidR="00051B8B" w:rsidRPr="00B301BA">
          <w:rPr>
            <w:rStyle w:val="Collegamentoipertestuale"/>
            <w:rFonts w:ascii="Garamond" w:hAnsi="Garamond" w:cs="Times New Roman"/>
            <w:b/>
            <w:bCs/>
            <w:color w:val="000000" w:themeColor="text1"/>
            <w:sz w:val="36"/>
            <w:szCs w:val="36"/>
            <w:u w:val="none"/>
          </w:rPr>
          <w:t>ini Progra</w:t>
        </w:r>
        <w:r w:rsidR="00051B8B" w:rsidRPr="00B301BA">
          <w:rPr>
            <w:rStyle w:val="Collegamentoipertestuale"/>
            <w:rFonts w:ascii="Garamond" w:hAnsi="Garamond" w:cs="Times New Roman"/>
            <w:b/>
            <w:bCs/>
            <w:color w:val="000000" w:themeColor="text1"/>
            <w:sz w:val="36"/>
            <w:szCs w:val="36"/>
            <w:u w:val="none"/>
          </w:rPr>
          <w:t>m</w:t>
        </w:r>
        <w:r w:rsidR="00051B8B" w:rsidRPr="00B301BA">
          <w:rPr>
            <w:rStyle w:val="Collegamentoipertestuale"/>
            <w:rFonts w:ascii="Garamond" w:hAnsi="Garamond" w:cs="Times New Roman"/>
            <w:b/>
            <w:bCs/>
            <w:color w:val="000000" w:themeColor="text1"/>
            <w:sz w:val="36"/>
            <w:szCs w:val="36"/>
            <w:u w:val="none"/>
          </w:rPr>
          <w:t>m</w:t>
        </w:r>
        <w:r w:rsidR="00051B8B" w:rsidRPr="00B301BA">
          <w:rPr>
            <w:rStyle w:val="Collegamentoipertestuale"/>
            <w:rFonts w:ascii="Garamond" w:hAnsi="Garamond" w:cs="Times New Roman"/>
            <w:b/>
            <w:bCs/>
            <w:color w:val="000000" w:themeColor="text1"/>
            <w:sz w:val="36"/>
            <w:szCs w:val="36"/>
            <w:u w:val="none"/>
          </w:rPr>
          <w:t>a</w:t>
        </w:r>
      </w:hyperlink>
      <w:r w:rsidR="00051B8B" w:rsidRPr="00B301BA">
        <w:rPr>
          <w:rFonts w:ascii="Garamond" w:hAnsi="Garamond" w:cs="Times New Roman"/>
          <w:b/>
          <w:bCs/>
          <w:sz w:val="36"/>
          <w:szCs w:val="36"/>
        </w:rPr>
        <w:t xml:space="preserve"> </w:t>
      </w:r>
      <w:r w:rsidR="00051B8B" w:rsidRPr="00051B8B">
        <w:rPr>
          <w:rFonts w:ascii="Garamond" w:hAnsi="Garamond" w:cs="Times New Roman"/>
          <w:b/>
          <w:bCs/>
          <w:sz w:val="36"/>
          <w:szCs w:val="36"/>
        </w:rPr>
        <w:t xml:space="preserve"> </w:t>
      </w:r>
      <w:r w:rsidR="00C3453E" w:rsidRPr="00C3453E">
        <w:rPr>
          <w:rFonts w:ascii="Garamond" w:hAnsi="Garamond" w:cs="Times New Roman"/>
          <w:b/>
          <w:bCs/>
          <w:sz w:val="36"/>
          <w:szCs w:val="36"/>
        </w:rPr>
        <w:t>.</w:t>
      </w:r>
      <w:proofErr w:type="gramStart"/>
      <w:r w:rsidR="00C3453E" w:rsidRPr="00C3453E">
        <w:rPr>
          <w:rFonts w:ascii="Garamond" w:hAnsi="Garamond" w:cs="Times New Roman"/>
          <w:b/>
          <w:bCs/>
          <w:sz w:val="36"/>
          <w:szCs w:val="36"/>
        </w:rPr>
        <w:t xml:space="preserve">  .</w:t>
      </w:r>
      <w:proofErr w:type="gramEnd"/>
      <w:r w:rsidR="00C3453E" w:rsidRPr="00C3453E">
        <w:rPr>
          <w:rFonts w:ascii="Garamond" w:hAnsi="Garamond" w:cs="Times New Roman"/>
          <w:b/>
          <w:bCs/>
          <w:sz w:val="36"/>
          <w:szCs w:val="36"/>
        </w:rPr>
        <w:t xml:space="preserve">  </w:t>
      </w:r>
      <w:proofErr w:type="gramStart"/>
      <w:r w:rsidR="00C3453E" w:rsidRPr="00C3453E">
        <w:rPr>
          <w:rFonts w:ascii="Garamond" w:hAnsi="Garamond" w:cs="Times New Roman"/>
          <w:b/>
          <w:bCs/>
          <w:sz w:val="36"/>
          <w:szCs w:val="36"/>
        </w:rPr>
        <w:t>.  .  .</w:t>
      </w:r>
      <w:proofErr w:type="gramEnd"/>
      <w:r w:rsidR="00C3453E" w:rsidRPr="00C3453E">
        <w:rPr>
          <w:rFonts w:ascii="Garamond" w:hAnsi="Garamond" w:cs="Times New Roman"/>
          <w:b/>
          <w:bCs/>
          <w:sz w:val="36"/>
          <w:szCs w:val="36"/>
        </w:rPr>
        <w:t xml:space="preserve">  </w:t>
      </w:r>
      <w:proofErr w:type="gramStart"/>
      <w:r w:rsidR="00C3453E" w:rsidRPr="00C3453E">
        <w:rPr>
          <w:rFonts w:ascii="Garamond" w:hAnsi="Garamond" w:cs="Times New Roman"/>
          <w:b/>
          <w:bCs/>
          <w:sz w:val="36"/>
          <w:szCs w:val="36"/>
        </w:rPr>
        <w:t>.  .  .</w:t>
      </w:r>
      <w:proofErr w:type="gramEnd"/>
      <w:r w:rsidR="00C3453E" w:rsidRPr="00C3453E">
        <w:rPr>
          <w:rFonts w:ascii="Garamond" w:hAnsi="Garamond" w:cs="Times New Roman"/>
          <w:b/>
          <w:bCs/>
          <w:sz w:val="36"/>
          <w:szCs w:val="36"/>
        </w:rPr>
        <w:t xml:space="preserve">  </w:t>
      </w:r>
      <w:proofErr w:type="gramStart"/>
      <w:r w:rsidR="00C3453E" w:rsidRPr="00C3453E">
        <w:rPr>
          <w:rFonts w:ascii="Garamond" w:hAnsi="Garamond" w:cs="Times New Roman"/>
          <w:b/>
          <w:bCs/>
          <w:sz w:val="36"/>
          <w:szCs w:val="36"/>
        </w:rPr>
        <w:t>.  .  .</w:t>
      </w:r>
      <w:proofErr w:type="gramEnd"/>
      <w:r w:rsidR="00C3453E" w:rsidRPr="00C3453E">
        <w:rPr>
          <w:rFonts w:ascii="Garamond" w:hAnsi="Garamond" w:cs="Times New Roman"/>
          <w:b/>
          <w:bCs/>
          <w:sz w:val="36"/>
          <w:szCs w:val="36"/>
        </w:rPr>
        <w:t xml:space="preserve">  </w:t>
      </w:r>
      <w:proofErr w:type="gramStart"/>
      <w:r w:rsidR="00C3453E" w:rsidRPr="00C3453E">
        <w:rPr>
          <w:rFonts w:ascii="Garamond" w:hAnsi="Garamond" w:cs="Times New Roman"/>
          <w:b/>
          <w:bCs/>
          <w:sz w:val="36"/>
          <w:szCs w:val="36"/>
        </w:rPr>
        <w:t>.  .  .</w:t>
      </w:r>
      <w:proofErr w:type="gramEnd"/>
      <w:r w:rsidR="00C3453E" w:rsidRPr="00C3453E">
        <w:rPr>
          <w:rFonts w:ascii="Garamond" w:hAnsi="Garamond" w:cs="Times New Roman"/>
          <w:b/>
          <w:bCs/>
          <w:sz w:val="36"/>
          <w:szCs w:val="36"/>
        </w:rPr>
        <w:t xml:space="preserve">  </w:t>
      </w:r>
      <w:proofErr w:type="gramStart"/>
      <w:r w:rsidR="00C3453E" w:rsidRPr="00C3453E">
        <w:rPr>
          <w:rFonts w:ascii="Garamond" w:hAnsi="Garamond" w:cs="Times New Roman"/>
          <w:b/>
          <w:bCs/>
          <w:sz w:val="36"/>
          <w:szCs w:val="36"/>
        </w:rPr>
        <w:t>.  .  .</w:t>
      </w:r>
      <w:proofErr w:type="gramEnd"/>
      <w:r w:rsidR="00C3453E" w:rsidRPr="00C3453E">
        <w:rPr>
          <w:rFonts w:ascii="Garamond" w:hAnsi="Garamond" w:cs="Times New Roman"/>
          <w:b/>
          <w:bCs/>
          <w:sz w:val="36"/>
          <w:szCs w:val="36"/>
        </w:rPr>
        <w:t xml:space="preserve">  </w:t>
      </w:r>
      <w:proofErr w:type="gramStart"/>
      <w:r w:rsidR="00C3453E" w:rsidRPr="00C3453E">
        <w:rPr>
          <w:rFonts w:ascii="Garamond" w:hAnsi="Garamond" w:cs="Times New Roman"/>
          <w:b/>
          <w:bCs/>
          <w:sz w:val="36"/>
          <w:szCs w:val="36"/>
        </w:rPr>
        <w:t>.  .  .</w:t>
      </w:r>
      <w:proofErr w:type="gramEnd"/>
      <w:r w:rsidR="00C3453E" w:rsidRPr="00C3453E">
        <w:rPr>
          <w:rFonts w:ascii="Garamond" w:hAnsi="Garamond" w:cs="Times New Roman"/>
          <w:b/>
          <w:bCs/>
          <w:sz w:val="36"/>
          <w:szCs w:val="36"/>
        </w:rPr>
        <w:t xml:space="preserve">  .</w:t>
      </w:r>
      <w:r w:rsidR="00525E94">
        <w:rPr>
          <w:rFonts w:ascii="Garamond" w:hAnsi="Garamond" w:cs="Times New Roman"/>
          <w:b/>
          <w:bCs/>
          <w:sz w:val="36"/>
          <w:szCs w:val="36"/>
        </w:rPr>
        <w:t xml:space="preserve">  </w:t>
      </w:r>
      <w:r w:rsidR="00C3453E" w:rsidRPr="00C3453E">
        <w:rPr>
          <w:rFonts w:ascii="Garamond" w:hAnsi="Garamond" w:cs="Times New Roman"/>
          <w:b/>
          <w:bCs/>
          <w:sz w:val="36"/>
          <w:szCs w:val="36"/>
        </w:rPr>
        <w:t xml:space="preserve"> </w:t>
      </w:r>
    </w:p>
    <w:p w14:paraId="12BA32B8" w14:textId="1E4455B5" w:rsidR="00051B8B" w:rsidRDefault="00B301BA" w:rsidP="00051B8B">
      <w:pPr>
        <w:spacing w:before="100" w:beforeAutospacing="1" w:after="100" w:afterAutospacing="1" w:line="240" w:lineRule="auto"/>
        <w:outlineLvl w:val="1"/>
        <w:rPr>
          <w:rFonts w:ascii="Garamond" w:eastAsia="Times New Roman" w:hAnsi="Garamond" w:cs="Times New Roman"/>
          <w:b/>
          <w:bCs/>
          <w:color w:val="000000"/>
          <w:kern w:val="0"/>
          <w:sz w:val="36"/>
          <w:szCs w:val="36"/>
          <w:lang w:eastAsia="it-IT"/>
          <w14:ligatures w14:val="none"/>
        </w:rPr>
      </w:pPr>
      <w:hyperlink w:anchor="Capitolo_8" w:history="1">
        <w:r w:rsidR="00051B8B" w:rsidRPr="00B301BA">
          <w:rPr>
            <w:rStyle w:val="Collegamentoipertestuale"/>
            <w:rFonts w:ascii="Garamond" w:hAnsi="Garamond" w:cs="Times New Roman"/>
            <w:b/>
            <w:bCs/>
            <w:color w:val="000000" w:themeColor="text1"/>
            <w:sz w:val="36"/>
            <w:szCs w:val="36"/>
            <w:u w:val="none"/>
          </w:rPr>
          <w:t xml:space="preserve">8. </w:t>
        </w:r>
        <w:r w:rsidR="00051B8B" w:rsidRPr="00B301BA">
          <w:rPr>
            <w:rStyle w:val="Collegamentoipertestuale"/>
            <w:rFonts w:ascii="Garamond" w:eastAsia="Times New Roman" w:hAnsi="Garamond" w:cs="Times New Roman"/>
            <w:b/>
            <w:bCs/>
            <w:color w:val="000000" w:themeColor="text1"/>
            <w:kern w:val="0"/>
            <w:sz w:val="36"/>
            <w:szCs w:val="36"/>
            <w:u w:val="none"/>
            <w:lang w:eastAsia="it-IT"/>
            <w14:ligatures w14:val="none"/>
          </w:rPr>
          <w:t>Risultati, Valutazioni e Conclusioni</w:t>
        </w:r>
      </w:hyperlink>
      <w:r w:rsidR="00525E94">
        <w:rPr>
          <w:rFonts w:ascii="Garamond" w:hAnsi="Garamond" w:cs="Times New Roman"/>
          <w:b/>
          <w:bCs/>
          <w:color w:val="000000" w:themeColor="text1"/>
          <w:sz w:val="36"/>
          <w:szCs w:val="36"/>
        </w:rPr>
        <w:t xml:space="preserve"> </w:t>
      </w:r>
      <w:r w:rsidR="00C3453E" w:rsidRPr="00C3453E">
        <w:rPr>
          <w:rFonts w:ascii="Garamond" w:hAnsi="Garamond" w:cs="Times New Roman"/>
          <w:b/>
          <w:bCs/>
          <w:sz w:val="36"/>
          <w:szCs w:val="36"/>
        </w:rPr>
        <w:t xml:space="preserve">.  </w:t>
      </w:r>
      <w:proofErr w:type="gramStart"/>
      <w:r w:rsidR="00C3453E" w:rsidRPr="00C3453E">
        <w:rPr>
          <w:rFonts w:ascii="Garamond" w:hAnsi="Garamond" w:cs="Times New Roman"/>
          <w:b/>
          <w:bCs/>
          <w:sz w:val="36"/>
          <w:szCs w:val="36"/>
        </w:rPr>
        <w:t>.  .  .</w:t>
      </w:r>
      <w:proofErr w:type="gramEnd"/>
      <w:r w:rsidR="00C3453E" w:rsidRPr="00C3453E">
        <w:rPr>
          <w:rFonts w:ascii="Garamond" w:hAnsi="Garamond" w:cs="Times New Roman"/>
          <w:b/>
          <w:bCs/>
          <w:sz w:val="36"/>
          <w:szCs w:val="36"/>
        </w:rPr>
        <w:t xml:space="preserve">  </w:t>
      </w:r>
      <w:proofErr w:type="gramStart"/>
      <w:r w:rsidR="00C3453E" w:rsidRPr="00C3453E">
        <w:rPr>
          <w:rFonts w:ascii="Garamond" w:hAnsi="Garamond" w:cs="Times New Roman"/>
          <w:b/>
          <w:bCs/>
          <w:sz w:val="36"/>
          <w:szCs w:val="36"/>
        </w:rPr>
        <w:t>.  .  .</w:t>
      </w:r>
      <w:proofErr w:type="gramEnd"/>
      <w:r w:rsidR="00C3453E" w:rsidRPr="00C3453E">
        <w:rPr>
          <w:rFonts w:ascii="Garamond" w:hAnsi="Garamond" w:cs="Times New Roman"/>
          <w:b/>
          <w:bCs/>
          <w:sz w:val="36"/>
          <w:szCs w:val="36"/>
        </w:rPr>
        <w:t xml:space="preserve">  </w:t>
      </w:r>
      <w:proofErr w:type="gramStart"/>
      <w:r w:rsidR="00C3453E" w:rsidRPr="00C3453E">
        <w:rPr>
          <w:rFonts w:ascii="Garamond" w:hAnsi="Garamond" w:cs="Times New Roman"/>
          <w:b/>
          <w:bCs/>
          <w:sz w:val="36"/>
          <w:szCs w:val="36"/>
        </w:rPr>
        <w:t>.  .  .</w:t>
      </w:r>
      <w:proofErr w:type="gramEnd"/>
      <w:r w:rsidR="00C3453E" w:rsidRPr="00C3453E">
        <w:rPr>
          <w:rFonts w:ascii="Garamond" w:hAnsi="Garamond" w:cs="Times New Roman"/>
          <w:b/>
          <w:bCs/>
          <w:sz w:val="36"/>
          <w:szCs w:val="36"/>
        </w:rPr>
        <w:t xml:space="preserve">  </w:t>
      </w:r>
      <w:proofErr w:type="gramStart"/>
      <w:r w:rsidR="00C3453E" w:rsidRPr="00C3453E">
        <w:rPr>
          <w:rFonts w:ascii="Garamond" w:hAnsi="Garamond" w:cs="Times New Roman"/>
          <w:b/>
          <w:bCs/>
          <w:sz w:val="36"/>
          <w:szCs w:val="36"/>
        </w:rPr>
        <w:t>.  .  .</w:t>
      </w:r>
      <w:proofErr w:type="gramEnd"/>
      <w:r w:rsidR="00C3453E" w:rsidRPr="00C3453E">
        <w:rPr>
          <w:rFonts w:ascii="Garamond" w:hAnsi="Garamond" w:cs="Times New Roman"/>
          <w:b/>
          <w:bCs/>
          <w:sz w:val="36"/>
          <w:szCs w:val="36"/>
        </w:rPr>
        <w:t xml:space="preserve">  . </w:t>
      </w:r>
      <w:r w:rsidR="00525E94">
        <w:rPr>
          <w:rFonts w:ascii="Garamond" w:hAnsi="Garamond" w:cs="Times New Roman"/>
          <w:b/>
          <w:bCs/>
          <w:sz w:val="36"/>
          <w:szCs w:val="36"/>
        </w:rPr>
        <w:t xml:space="preserve"> </w:t>
      </w:r>
      <w:r w:rsidR="00C3453E" w:rsidRPr="00C3453E">
        <w:rPr>
          <w:rFonts w:ascii="Garamond" w:hAnsi="Garamond" w:cs="Times New Roman"/>
          <w:b/>
          <w:bCs/>
          <w:sz w:val="36"/>
          <w:szCs w:val="36"/>
        </w:rPr>
        <w:t xml:space="preserve"> </w:t>
      </w:r>
    </w:p>
    <w:p w14:paraId="394E441B" w14:textId="3E98BE1F" w:rsidR="00051B8B" w:rsidRPr="00911E98" w:rsidRDefault="00051B8B" w:rsidP="00051B8B">
      <w:pPr>
        <w:spacing w:before="100" w:beforeAutospacing="1" w:after="100" w:afterAutospacing="1" w:line="240" w:lineRule="auto"/>
        <w:ind w:left="708"/>
        <w:outlineLvl w:val="2"/>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color w:val="000000"/>
          <w:kern w:val="0"/>
          <w:sz w:val="28"/>
          <w:szCs w:val="28"/>
          <w:lang w:eastAsia="it-IT"/>
          <w14:ligatures w14:val="none"/>
        </w:rPr>
        <w:t xml:space="preserve">8.1 Analisi dei Risultati e </w:t>
      </w:r>
      <w:proofErr w:type="gramStart"/>
      <w:r w:rsidRPr="00911E98">
        <w:rPr>
          <w:rFonts w:ascii="Garamond" w:eastAsia="Times New Roman" w:hAnsi="Garamond" w:cs="Times New Roman"/>
          <w:color w:val="000000"/>
          <w:kern w:val="0"/>
          <w:sz w:val="28"/>
          <w:szCs w:val="28"/>
          <w:lang w:eastAsia="it-IT"/>
          <w14:ligatures w14:val="none"/>
        </w:rPr>
        <w:t>Prestazioni</w:t>
      </w:r>
      <w:r w:rsidR="00525E94">
        <w:rPr>
          <w:rFonts w:ascii="Garamond" w:eastAsia="Times New Roman" w:hAnsi="Garamond" w:cs="Times New Roman"/>
          <w:color w:val="000000"/>
          <w:kern w:val="0"/>
          <w:sz w:val="28"/>
          <w:szCs w:val="28"/>
          <w:lang w:eastAsia="it-IT"/>
          <w14:ligatures w14:val="none"/>
        </w:rPr>
        <w:t xml:space="preserve"> </w:t>
      </w:r>
      <w:r w:rsidR="00C3453E" w:rsidRPr="00911E98">
        <w:rPr>
          <w:rFonts w:ascii="Garamond" w:hAnsi="Garamond" w:cs="Times New Roman"/>
          <w:sz w:val="28"/>
          <w:szCs w:val="28"/>
        </w:rPr>
        <w:t>.</w:t>
      </w:r>
      <w:proofErr w:type="gramEnd"/>
      <w:r w:rsidR="00C3453E" w:rsidRPr="00911E98">
        <w:rPr>
          <w:rFonts w:ascii="Garamond" w:hAnsi="Garamond" w:cs="Times New Roman"/>
          <w:sz w:val="28"/>
          <w:szCs w:val="28"/>
        </w:rPr>
        <w:t xml:space="preserve">  </w:t>
      </w:r>
      <w:proofErr w:type="gramStart"/>
      <w:r w:rsidR="00C3453E" w:rsidRPr="00911E98">
        <w:rPr>
          <w:rFonts w:ascii="Garamond" w:hAnsi="Garamond" w:cs="Times New Roman"/>
          <w:sz w:val="28"/>
          <w:szCs w:val="28"/>
        </w:rPr>
        <w:t>.  .  .</w:t>
      </w:r>
      <w:proofErr w:type="gramEnd"/>
      <w:r w:rsidR="00C3453E" w:rsidRPr="00911E98">
        <w:rPr>
          <w:rFonts w:ascii="Garamond" w:hAnsi="Garamond" w:cs="Times New Roman"/>
          <w:sz w:val="28"/>
          <w:szCs w:val="28"/>
        </w:rPr>
        <w:t xml:space="preserve">  </w:t>
      </w:r>
      <w:proofErr w:type="gramStart"/>
      <w:r w:rsidR="00C3453E" w:rsidRPr="00911E98">
        <w:rPr>
          <w:rFonts w:ascii="Garamond" w:hAnsi="Garamond" w:cs="Times New Roman"/>
          <w:sz w:val="28"/>
          <w:szCs w:val="28"/>
        </w:rPr>
        <w:t>.  .  .</w:t>
      </w:r>
      <w:proofErr w:type="gramEnd"/>
      <w:r w:rsidR="00C3453E" w:rsidRPr="00911E98">
        <w:rPr>
          <w:rFonts w:ascii="Garamond" w:hAnsi="Garamond" w:cs="Times New Roman"/>
          <w:sz w:val="28"/>
          <w:szCs w:val="28"/>
        </w:rPr>
        <w:t xml:space="preserve">  </w:t>
      </w:r>
      <w:proofErr w:type="gramStart"/>
      <w:r w:rsidR="00C3453E" w:rsidRPr="00911E98">
        <w:rPr>
          <w:rFonts w:ascii="Garamond" w:hAnsi="Garamond" w:cs="Times New Roman"/>
          <w:sz w:val="28"/>
          <w:szCs w:val="28"/>
        </w:rPr>
        <w:t>.  .</w:t>
      </w:r>
      <w:r w:rsidR="00C3453E" w:rsidRPr="00911E98">
        <w:rPr>
          <w:rFonts w:ascii="Garamond" w:hAnsi="Garamond" w:cs="Times New Roman"/>
          <w:sz w:val="28"/>
          <w:szCs w:val="28"/>
        </w:rPr>
        <w:t xml:space="preserve"> </w:t>
      </w:r>
      <w:r w:rsidR="00C3453E" w:rsidRPr="00911E98">
        <w:rPr>
          <w:rFonts w:ascii="Garamond" w:hAnsi="Garamond" w:cs="Times New Roman"/>
          <w:sz w:val="28"/>
          <w:szCs w:val="28"/>
        </w:rPr>
        <w:t xml:space="preserve"> </w:t>
      </w:r>
      <w:r w:rsidR="00C3453E" w:rsidRPr="00C3453E">
        <w:rPr>
          <w:rFonts w:ascii="Garamond" w:hAnsi="Garamond" w:cs="Times New Roman"/>
          <w:sz w:val="28"/>
          <w:szCs w:val="28"/>
        </w:rPr>
        <w:t>.</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xml:space="preserve">.  </w:t>
      </w:r>
      <w:r w:rsidR="00C3453E" w:rsidRPr="00911E98">
        <w:rPr>
          <w:rFonts w:ascii="Garamond" w:hAnsi="Garamond" w:cs="Times New Roman"/>
          <w:sz w:val="28"/>
          <w:szCs w:val="28"/>
        </w:rPr>
        <w:t>.  .</w:t>
      </w:r>
      <w:proofErr w:type="gramEnd"/>
      <w:r w:rsidR="00C3453E" w:rsidRPr="00911E98">
        <w:rPr>
          <w:rFonts w:ascii="Garamond" w:hAnsi="Garamond" w:cs="Times New Roman"/>
          <w:sz w:val="28"/>
          <w:szCs w:val="28"/>
        </w:rPr>
        <w:t xml:space="preserve">  </w:t>
      </w:r>
      <w:proofErr w:type="gramStart"/>
      <w:r w:rsidR="00C3453E" w:rsidRPr="00911E98">
        <w:rPr>
          <w:rFonts w:ascii="Garamond" w:hAnsi="Garamond" w:cs="Times New Roman"/>
          <w:sz w:val="28"/>
          <w:szCs w:val="28"/>
        </w:rPr>
        <w:t xml:space="preserve">.  .  </w:t>
      </w:r>
      <w:r w:rsidR="00C3453E" w:rsidRPr="00C3453E">
        <w:rPr>
          <w:rFonts w:ascii="Garamond" w:hAnsi="Garamond" w:cs="Times New Roman"/>
          <w:sz w:val="28"/>
          <w:szCs w:val="28"/>
        </w:rPr>
        <w:t>.</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xml:space="preserve">.  .  </w:t>
      </w:r>
      <w:r w:rsidR="00525E94">
        <w:rPr>
          <w:rFonts w:ascii="Garamond" w:hAnsi="Garamond" w:cs="Times New Roman"/>
          <w:sz w:val="28"/>
          <w:szCs w:val="28"/>
        </w:rPr>
        <w:t>.</w:t>
      </w:r>
      <w:proofErr w:type="gramEnd"/>
    </w:p>
    <w:p w14:paraId="41D8E955" w14:textId="04C27C0A" w:rsidR="00051B8B" w:rsidRPr="00911E98" w:rsidRDefault="00051B8B" w:rsidP="00051B8B">
      <w:pPr>
        <w:spacing w:before="100" w:beforeAutospacing="1" w:after="100" w:afterAutospacing="1" w:line="240" w:lineRule="auto"/>
        <w:ind w:left="708"/>
        <w:outlineLvl w:val="2"/>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color w:val="000000"/>
          <w:kern w:val="0"/>
          <w:sz w:val="28"/>
          <w:szCs w:val="28"/>
          <w:lang w:eastAsia="it-IT"/>
          <w14:ligatures w14:val="none"/>
        </w:rPr>
        <w:t xml:space="preserve">8.2 Valutazioni Critiche: Punti di Forza e </w:t>
      </w:r>
      <w:proofErr w:type="gramStart"/>
      <w:r w:rsidRPr="00911E98">
        <w:rPr>
          <w:rFonts w:ascii="Garamond" w:eastAsia="Times New Roman" w:hAnsi="Garamond" w:cs="Times New Roman"/>
          <w:color w:val="000000"/>
          <w:kern w:val="0"/>
          <w:sz w:val="28"/>
          <w:szCs w:val="28"/>
          <w:lang w:eastAsia="it-IT"/>
          <w14:ligatures w14:val="none"/>
        </w:rPr>
        <w:t>Debolezza</w:t>
      </w:r>
      <w:r w:rsidR="00525E94">
        <w:rPr>
          <w:rFonts w:ascii="Garamond" w:eastAsia="Times New Roman" w:hAnsi="Garamond" w:cs="Times New Roman"/>
          <w:color w:val="000000"/>
          <w:kern w:val="0"/>
          <w:sz w:val="28"/>
          <w:szCs w:val="28"/>
          <w:lang w:eastAsia="it-IT"/>
          <w14:ligatures w14:val="none"/>
        </w:rPr>
        <w:t xml:space="preserve"> </w:t>
      </w:r>
      <w:r w:rsidR="00C3453E" w:rsidRPr="00911E98">
        <w:rPr>
          <w:rFonts w:ascii="Garamond" w:hAnsi="Garamond" w:cs="Times New Roman"/>
          <w:sz w:val="28"/>
          <w:szCs w:val="28"/>
        </w:rPr>
        <w:t>.</w:t>
      </w:r>
      <w:proofErr w:type="gramEnd"/>
      <w:r w:rsidR="00C3453E" w:rsidRPr="00911E98">
        <w:rPr>
          <w:rFonts w:ascii="Garamond" w:hAnsi="Garamond" w:cs="Times New Roman"/>
          <w:sz w:val="28"/>
          <w:szCs w:val="28"/>
        </w:rPr>
        <w:t xml:space="preserve">  </w:t>
      </w:r>
      <w:proofErr w:type="gramStart"/>
      <w:r w:rsidR="00C3453E" w:rsidRPr="00911E98">
        <w:rPr>
          <w:rFonts w:ascii="Garamond" w:hAnsi="Garamond" w:cs="Times New Roman"/>
          <w:sz w:val="28"/>
          <w:szCs w:val="28"/>
        </w:rPr>
        <w:t>.  .  .</w:t>
      </w:r>
      <w:proofErr w:type="gramEnd"/>
      <w:r w:rsidR="00C3453E" w:rsidRPr="00911E98">
        <w:rPr>
          <w:rFonts w:ascii="Garamond" w:hAnsi="Garamond" w:cs="Times New Roman"/>
          <w:sz w:val="28"/>
          <w:szCs w:val="28"/>
        </w:rPr>
        <w:t xml:space="preserve">  </w:t>
      </w:r>
      <w:proofErr w:type="gramStart"/>
      <w:r w:rsidR="00C3453E" w:rsidRPr="00911E98">
        <w:rPr>
          <w:rFonts w:ascii="Garamond" w:hAnsi="Garamond" w:cs="Times New Roman"/>
          <w:sz w:val="28"/>
          <w:szCs w:val="28"/>
        </w:rPr>
        <w:t>.  .  .</w:t>
      </w:r>
      <w:proofErr w:type="gramEnd"/>
      <w:r w:rsidR="00C3453E" w:rsidRPr="00911E98">
        <w:rPr>
          <w:rFonts w:ascii="Garamond" w:hAnsi="Garamond" w:cs="Times New Roman"/>
          <w:sz w:val="28"/>
          <w:szCs w:val="28"/>
        </w:rPr>
        <w:t xml:space="preserve">  </w:t>
      </w:r>
      <w:proofErr w:type="gramStart"/>
      <w:r w:rsidR="00C3453E" w:rsidRPr="00911E98">
        <w:rPr>
          <w:rFonts w:ascii="Garamond" w:hAnsi="Garamond" w:cs="Times New Roman"/>
          <w:sz w:val="28"/>
          <w:szCs w:val="28"/>
        </w:rPr>
        <w:t xml:space="preserve">.  .  </w:t>
      </w:r>
      <w:r w:rsidR="00C3453E" w:rsidRPr="00C3453E">
        <w:rPr>
          <w:rFonts w:ascii="Garamond" w:hAnsi="Garamond" w:cs="Times New Roman"/>
          <w:sz w:val="28"/>
          <w:szCs w:val="28"/>
        </w:rPr>
        <w:t>.</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xml:space="preserve">.  </w:t>
      </w:r>
      <w:r w:rsidR="00C3453E" w:rsidRPr="00911E98">
        <w:rPr>
          <w:rFonts w:ascii="Garamond" w:hAnsi="Garamond" w:cs="Times New Roman"/>
          <w:sz w:val="28"/>
          <w:szCs w:val="28"/>
        </w:rPr>
        <w:t xml:space="preserve">.  </w:t>
      </w:r>
      <w:r w:rsidR="00C3453E" w:rsidRPr="00525E94">
        <w:rPr>
          <w:rFonts w:ascii="Garamond" w:hAnsi="Garamond" w:cs="Times New Roman"/>
          <w:sz w:val="28"/>
          <w:szCs w:val="28"/>
        </w:rPr>
        <w:t>.</w:t>
      </w:r>
      <w:proofErr w:type="gramEnd"/>
      <w:r w:rsidR="00C3453E" w:rsidRPr="00525E94">
        <w:rPr>
          <w:rFonts w:ascii="Garamond" w:hAnsi="Garamond" w:cs="Times New Roman"/>
          <w:sz w:val="28"/>
          <w:szCs w:val="28"/>
        </w:rPr>
        <w:t xml:space="preserve">  </w:t>
      </w:r>
      <w:proofErr w:type="gramStart"/>
      <w:r w:rsidR="00C3453E" w:rsidRPr="00525E94">
        <w:rPr>
          <w:rFonts w:ascii="Garamond" w:hAnsi="Garamond" w:cs="Times New Roman"/>
          <w:sz w:val="28"/>
          <w:szCs w:val="28"/>
        </w:rPr>
        <w:t>.  .</w:t>
      </w:r>
      <w:r w:rsidR="00525E94" w:rsidRPr="00525E94">
        <w:rPr>
          <w:rFonts w:ascii="Garamond" w:hAnsi="Garamond" w:cs="Times New Roman"/>
          <w:sz w:val="28"/>
          <w:szCs w:val="28"/>
        </w:rPr>
        <w:t xml:space="preserve">  .</w:t>
      </w:r>
      <w:proofErr w:type="gramEnd"/>
      <w:r w:rsidR="00525E94">
        <w:rPr>
          <w:rFonts w:ascii="Garamond" w:hAnsi="Garamond" w:cs="Times New Roman"/>
          <w:sz w:val="36"/>
          <w:szCs w:val="36"/>
        </w:rPr>
        <w:t xml:space="preserve">  </w:t>
      </w:r>
    </w:p>
    <w:p w14:paraId="646F0AC8" w14:textId="341D37C4" w:rsidR="00051B8B" w:rsidRPr="00911E98" w:rsidRDefault="00051B8B" w:rsidP="00051B8B">
      <w:pPr>
        <w:spacing w:before="100" w:beforeAutospacing="1" w:after="100" w:afterAutospacing="1" w:line="240" w:lineRule="auto"/>
        <w:ind w:left="708"/>
        <w:outlineLvl w:val="2"/>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color w:val="000000"/>
          <w:kern w:val="0"/>
          <w:sz w:val="28"/>
          <w:szCs w:val="28"/>
          <w:lang w:eastAsia="it-IT"/>
          <w14:ligatures w14:val="none"/>
        </w:rPr>
        <w:t xml:space="preserve">8.3 Contributo al Problema </w:t>
      </w:r>
      <w:proofErr w:type="gramStart"/>
      <w:r w:rsidRPr="00911E98">
        <w:rPr>
          <w:rFonts w:ascii="Garamond" w:eastAsia="Times New Roman" w:hAnsi="Garamond" w:cs="Times New Roman"/>
          <w:color w:val="000000"/>
          <w:kern w:val="0"/>
          <w:sz w:val="28"/>
          <w:szCs w:val="28"/>
          <w:lang w:eastAsia="it-IT"/>
          <w14:ligatures w14:val="none"/>
        </w:rPr>
        <w:t>Aziendale</w:t>
      </w:r>
      <w:r w:rsidR="00525E94">
        <w:rPr>
          <w:rFonts w:ascii="Garamond" w:eastAsia="Times New Roman" w:hAnsi="Garamond" w:cs="Times New Roman"/>
          <w:color w:val="000000"/>
          <w:kern w:val="0"/>
          <w:sz w:val="28"/>
          <w:szCs w:val="28"/>
          <w:lang w:eastAsia="it-IT"/>
          <w14:ligatures w14:val="none"/>
        </w:rPr>
        <w:t xml:space="preserve"> </w:t>
      </w:r>
      <w:r w:rsidR="00C3453E" w:rsidRPr="00911E98">
        <w:rPr>
          <w:rFonts w:ascii="Garamond" w:hAnsi="Garamond" w:cs="Times New Roman"/>
          <w:sz w:val="28"/>
          <w:szCs w:val="28"/>
        </w:rPr>
        <w:t>.</w:t>
      </w:r>
      <w:proofErr w:type="gramEnd"/>
      <w:r w:rsidR="00C3453E" w:rsidRPr="00911E98">
        <w:rPr>
          <w:rFonts w:ascii="Garamond" w:hAnsi="Garamond" w:cs="Times New Roman"/>
          <w:sz w:val="28"/>
          <w:szCs w:val="28"/>
        </w:rPr>
        <w:t xml:space="preserve">  </w:t>
      </w:r>
      <w:proofErr w:type="gramStart"/>
      <w:r w:rsidR="00C3453E" w:rsidRPr="00911E98">
        <w:rPr>
          <w:rFonts w:ascii="Garamond" w:hAnsi="Garamond" w:cs="Times New Roman"/>
          <w:sz w:val="28"/>
          <w:szCs w:val="28"/>
        </w:rPr>
        <w:t>.  .  .</w:t>
      </w:r>
      <w:proofErr w:type="gramEnd"/>
      <w:r w:rsidR="00C3453E" w:rsidRPr="00911E98">
        <w:rPr>
          <w:rFonts w:ascii="Garamond" w:hAnsi="Garamond" w:cs="Times New Roman"/>
          <w:sz w:val="28"/>
          <w:szCs w:val="28"/>
        </w:rPr>
        <w:t xml:space="preserve">  </w:t>
      </w:r>
      <w:proofErr w:type="gramStart"/>
      <w:r w:rsidR="00C3453E" w:rsidRPr="00911E98">
        <w:rPr>
          <w:rFonts w:ascii="Garamond" w:hAnsi="Garamond" w:cs="Times New Roman"/>
          <w:sz w:val="28"/>
          <w:szCs w:val="28"/>
        </w:rPr>
        <w:t>.  .  .</w:t>
      </w:r>
      <w:proofErr w:type="gramEnd"/>
      <w:r w:rsidR="00C3453E" w:rsidRPr="00911E98">
        <w:rPr>
          <w:rFonts w:ascii="Garamond" w:hAnsi="Garamond" w:cs="Times New Roman"/>
          <w:sz w:val="28"/>
          <w:szCs w:val="28"/>
        </w:rPr>
        <w:t xml:space="preserve">  </w:t>
      </w:r>
      <w:proofErr w:type="gramStart"/>
      <w:r w:rsidR="00C3453E" w:rsidRPr="00911E98">
        <w:rPr>
          <w:rFonts w:ascii="Garamond" w:hAnsi="Garamond" w:cs="Times New Roman"/>
          <w:sz w:val="28"/>
          <w:szCs w:val="28"/>
        </w:rPr>
        <w:t xml:space="preserve">.  .  </w:t>
      </w:r>
      <w:r w:rsidR="00C3453E" w:rsidRPr="00C3453E">
        <w:rPr>
          <w:rFonts w:ascii="Garamond" w:hAnsi="Garamond" w:cs="Times New Roman"/>
          <w:sz w:val="28"/>
          <w:szCs w:val="28"/>
        </w:rPr>
        <w:t>.</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xml:space="preserve">.  </w:t>
      </w:r>
      <w:r w:rsidR="00C3453E" w:rsidRPr="00911E98">
        <w:rPr>
          <w:rFonts w:ascii="Garamond" w:hAnsi="Garamond" w:cs="Times New Roman"/>
          <w:sz w:val="28"/>
          <w:szCs w:val="28"/>
        </w:rPr>
        <w:t>.  .</w:t>
      </w:r>
      <w:proofErr w:type="gramEnd"/>
      <w:r w:rsidR="00C3453E" w:rsidRPr="00911E98">
        <w:rPr>
          <w:rFonts w:ascii="Garamond" w:hAnsi="Garamond" w:cs="Times New Roman"/>
          <w:sz w:val="28"/>
          <w:szCs w:val="28"/>
        </w:rPr>
        <w:t xml:space="preserve">  </w:t>
      </w:r>
      <w:proofErr w:type="gramStart"/>
      <w:r w:rsidR="00C3453E" w:rsidRPr="00911E98">
        <w:rPr>
          <w:rFonts w:ascii="Garamond" w:hAnsi="Garamond" w:cs="Times New Roman"/>
          <w:sz w:val="28"/>
          <w:szCs w:val="28"/>
        </w:rPr>
        <w:t xml:space="preserve">.  </w:t>
      </w:r>
      <w:r w:rsidR="00C3453E" w:rsidRPr="00C3453E">
        <w:rPr>
          <w:rFonts w:ascii="Garamond" w:hAnsi="Garamond" w:cs="Times New Roman"/>
          <w:sz w:val="28"/>
          <w:szCs w:val="28"/>
        </w:rPr>
        <w:t>.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525E94">
        <w:rPr>
          <w:rFonts w:ascii="Garamond" w:hAnsi="Garamond" w:cs="Times New Roman"/>
          <w:sz w:val="28"/>
          <w:szCs w:val="28"/>
        </w:rPr>
        <w:t>.  .</w:t>
      </w:r>
      <w:proofErr w:type="gramEnd"/>
      <w:r w:rsidR="00525E94">
        <w:rPr>
          <w:rFonts w:ascii="Garamond" w:hAnsi="Garamond" w:cs="Times New Roman"/>
          <w:sz w:val="28"/>
          <w:szCs w:val="28"/>
        </w:rPr>
        <w:t xml:space="preserve">  </w:t>
      </w:r>
    </w:p>
    <w:p w14:paraId="70576949" w14:textId="44EAA347" w:rsidR="00051B8B" w:rsidRPr="00911E98" w:rsidRDefault="00051B8B" w:rsidP="00051B8B">
      <w:pPr>
        <w:spacing w:before="100" w:beforeAutospacing="1" w:after="100" w:afterAutospacing="1" w:line="240" w:lineRule="auto"/>
        <w:ind w:left="708"/>
        <w:outlineLvl w:val="2"/>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color w:val="000000"/>
          <w:kern w:val="0"/>
          <w:sz w:val="28"/>
          <w:szCs w:val="28"/>
          <w:lang w:eastAsia="it-IT"/>
          <w14:ligatures w14:val="none"/>
        </w:rPr>
        <w:t xml:space="preserve">8.4 Conclusioni e Orizzonti </w:t>
      </w:r>
      <w:proofErr w:type="gramStart"/>
      <w:r w:rsidRPr="00911E98">
        <w:rPr>
          <w:rFonts w:ascii="Garamond" w:eastAsia="Times New Roman" w:hAnsi="Garamond" w:cs="Times New Roman"/>
          <w:color w:val="000000"/>
          <w:kern w:val="0"/>
          <w:sz w:val="28"/>
          <w:szCs w:val="28"/>
          <w:lang w:eastAsia="it-IT"/>
          <w14:ligatures w14:val="none"/>
        </w:rPr>
        <w:t>Futuri</w:t>
      </w:r>
      <w:r w:rsidR="00525E94">
        <w:rPr>
          <w:rFonts w:ascii="Garamond" w:eastAsia="Times New Roman" w:hAnsi="Garamond" w:cs="Times New Roman"/>
          <w:color w:val="000000"/>
          <w:kern w:val="0"/>
          <w:sz w:val="28"/>
          <w:szCs w:val="28"/>
          <w:lang w:eastAsia="it-IT"/>
          <w14:ligatures w14:val="none"/>
        </w:rPr>
        <w:t xml:space="preserve"> </w:t>
      </w:r>
      <w:r w:rsidR="00C3453E" w:rsidRPr="00911E98">
        <w:rPr>
          <w:rFonts w:ascii="Garamond" w:hAnsi="Garamond" w:cs="Times New Roman"/>
          <w:sz w:val="28"/>
          <w:szCs w:val="28"/>
        </w:rPr>
        <w:t>.</w:t>
      </w:r>
      <w:proofErr w:type="gramEnd"/>
      <w:r w:rsidR="00C3453E" w:rsidRPr="00911E98">
        <w:rPr>
          <w:rFonts w:ascii="Garamond" w:hAnsi="Garamond" w:cs="Times New Roman"/>
          <w:sz w:val="28"/>
          <w:szCs w:val="28"/>
        </w:rPr>
        <w:t xml:space="preserve">  </w:t>
      </w:r>
      <w:proofErr w:type="gramStart"/>
      <w:r w:rsidR="00C3453E" w:rsidRPr="00911E98">
        <w:rPr>
          <w:rFonts w:ascii="Garamond" w:hAnsi="Garamond" w:cs="Times New Roman"/>
          <w:sz w:val="28"/>
          <w:szCs w:val="28"/>
        </w:rPr>
        <w:t>.  .  .</w:t>
      </w:r>
      <w:proofErr w:type="gramEnd"/>
      <w:r w:rsidR="00C3453E" w:rsidRPr="00911E98">
        <w:rPr>
          <w:rFonts w:ascii="Garamond" w:hAnsi="Garamond" w:cs="Times New Roman"/>
          <w:sz w:val="28"/>
          <w:szCs w:val="28"/>
        </w:rPr>
        <w:t xml:space="preserve">  </w:t>
      </w:r>
      <w:proofErr w:type="gramStart"/>
      <w:r w:rsidR="00C3453E" w:rsidRPr="00911E98">
        <w:rPr>
          <w:rFonts w:ascii="Garamond" w:hAnsi="Garamond" w:cs="Times New Roman"/>
          <w:sz w:val="28"/>
          <w:szCs w:val="28"/>
        </w:rPr>
        <w:t>.  .  .</w:t>
      </w:r>
      <w:proofErr w:type="gramEnd"/>
      <w:r w:rsidR="00C3453E" w:rsidRPr="00911E98">
        <w:rPr>
          <w:rFonts w:ascii="Garamond" w:hAnsi="Garamond" w:cs="Times New Roman"/>
          <w:sz w:val="28"/>
          <w:szCs w:val="28"/>
        </w:rPr>
        <w:t xml:space="preserve">  </w:t>
      </w:r>
      <w:proofErr w:type="gramStart"/>
      <w:r w:rsidR="00C3453E" w:rsidRPr="00911E98">
        <w:rPr>
          <w:rFonts w:ascii="Garamond" w:hAnsi="Garamond" w:cs="Times New Roman"/>
          <w:sz w:val="28"/>
          <w:szCs w:val="28"/>
        </w:rPr>
        <w:t xml:space="preserve">.  .  </w:t>
      </w:r>
      <w:r w:rsidR="00C3453E" w:rsidRPr="00C3453E">
        <w:rPr>
          <w:rFonts w:ascii="Garamond" w:hAnsi="Garamond" w:cs="Times New Roman"/>
          <w:sz w:val="28"/>
          <w:szCs w:val="28"/>
        </w:rPr>
        <w:t>.</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  .</w:t>
      </w:r>
      <w:proofErr w:type="gramEnd"/>
      <w:r w:rsidR="00C3453E" w:rsidRPr="00C3453E">
        <w:rPr>
          <w:rFonts w:ascii="Garamond" w:hAnsi="Garamond" w:cs="Times New Roman"/>
          <w:sz w:val="28"/>
          <w:szCs w:val="28"/>
        </w:rPr>
        <w:t xml:space="preserve">  </w:t>
      </w:r>
      <w:proofErr w:type="gramStart"/>
      <w:r w:rsidR="00C3453E" w:rsidRPr="00C3453E">
        <w:rPr>
          <w:rFonts w:ascii="Garamond" w:hAnsi="Garamond" w:cs="Times New Roman"/>
          <w:sz w:val="28"/>
          <w:szCs w:val="28"/>
        </w:rPr>
        <w:t xml:space="preserve">.  </w:t>
      </w:r>
      <w:r w:rsidR="00C3453E" w:rsidRPr="00525E94">
        <w:rPr>
          <w:rFonts w:ascii="Garamond" w:hAnsi="Garamond" w:cs="Times New Roman"/>
          <w:sz w:val="28"/>
          <w:szCs w:val="28"/>
        </w:rPr>
        <w:t>.  .</w:t>
      </w:r>
      <w:proofErr w:type="gramEnd"/>
      <w:r w:rsidR="00C3453E" w:rsidRPr="00525E94">
        <w:rPr>
          <w:rFonts w:ascii="Garamond" w:hAnsi="Garamond" w:cs="Times New Roman"/>
          <w:sz w:val="28"/>
          <w:szCs w:val="28"/>
        </w:rPr>
        <w:t xml:space="preserve">  </w:t>
      </w:r>
      <w:proofErr w:type="gramStart"/>
      <w:r w:rsidR="00C3453E" w:rsidRPr="00525E94">
        <w:rPr>
          <w:rFonts w:ascii="Garamond" w:hAnsi="Garamond" w:cs="Times New Roman"/>
          <w:sz w:val="28"/>
          <w:szCs w:val="28"/>
        </w:rPr>
        <w:t xml:space="preserve">.  .  </w:t>
      </w:r>
      <w:r w:rsidR="00C3453E" w:rsidRPr="00525E94">
        <w:rPr>
          <w:rFonts w:ascii="Garamond" w:hAnsi="Garamond" w:cs="Times New Roman"/>
          <w:sz w:val="28"/>
          <w:szCs w:val="28"/>
        </w:rPr>
        <w:t>.</w:t>
      </w:r>
      <w:proofErr w:type="gramEnd"/>
      <w:r w:rsidR="00C3453E" w:rsidRPr="00525E94">
        <w:rPr>
          <w:rFonts w:ascii="Garamond" w:hAnsi="Garamond" w:cs="Times New Roman"/>
          <w:sz w:val="28"/>
          <w:szCs w:val="28"/>
        </w:rPr>
        <w:t xml:space="preserve"> </w:t>
      </w:r>
      <w:r w:rsidR="00525E94" w:rsidRPr="00525E94">
        <w:rPr>
          <w:rFonts w:ascii="Garamond" w:hAnsi="Garamond" w:cs="Times New Roman"/>
          <w:sz w:val="28"/>
          <w:szCs w:val="28"/>
        </w:rPr>
        <w:t xml:space="preserve"> </w:t>
      </w:r>
      <w:proofErr w:type="gramStart"/>
      <w:r w:rsidR="00C3453E" w:rsidRPr="00525E94">
        <w:rPr>
          <w:rFonts w:ascii="Garamond" w:hAnsi="Garamond" w:cs="Times New Roman"/>
          <w:sz w:val="28"/>
          <w:szCs w:val="28"/>
        </w:rPr>
        <w:t>.  .  .</w:t>
      </w:r>
      <w:proofErr w:type="gramEnd"/>
      <w:r w:rsidR="00C3453E" w:rsidRPr="00525E94">
        <w:rPr>
          <w:rFonts w:ascii="Garamond" w:hAnsi="Garamond" w:cs="Times New Roman"/>
          <w:sz w:val="28"/>
          <w:szCs w:val="28"/>
        </w:rPr>
        <w:t xml:space="preserve">  </w:t>
      </w:r>
      <w:proofErr w:type="gramStart"/>
      <w:r w:rsidR="00C3453E" w:rsidRPr="00525E94">
        <w:rPr>
          <w:rFonts w:ascii="Garamond" w:hAnsi="Garamond" w:cs="Times New Roman"/>
          <w:sz w:val="28"/>
          <w:szCs w:val="28"/>
        </w:rPr>
        <w:t>.  .</w:t>
      </w:r>
      <w:r w:rsidR="00525E94" w:rsidRPr="00525E94">
        <w:rPr>
          <w:rFonts w:ascii="Garamond" w:hAnsi="Garamond" w:cs="Times New Roman"/>
          <w:sz w:val="28"/>
          <w:szCs w:val="28"/>
        </w:rPr>
        <w:t xml:space="preserve">  .</w:t>
      </w:r>
      <w:proofErr w:type="gramEnd"/>
      <w:r w:rsidR="00525E94">
        <w:rPr>
          <w:rFonts w:ascii="Garamond" w:hAnsi="Garamond" w:cs="Times New Roman"/>
          <w:sz w:val="28"/>
          <w:szCs w:val="28"/>
        </w:rPr>
        <w:t xml:space="preserve">  .</w:t>
      </w:r>
    </w:p>
    <w:p w14:paraId="0DC92ED9" w14:textId="7886A664" w:rsidR="00FE581B" w:rsidRPr="0014082D" w:rsidRDefault="00525E94" w:rsidP="00FE581B">
      <w:pPr>
        <w:spacing w:line="140" w:lineRule="atLeast"/>
        <w:rPr>
          <w:rFonts w:ascii="Garamond" w:hAnsi="Garamond" w:cs="Times New Roman"/>
          <w:sz w:val="36"/>
          <w:szCs w:val="36"/>
        </w:rPr>
      </w:pPr>
      <w:hyperlink w:anchor="Capitolo_9" w:history="1">
        <w:r w:rsidR="00FE581B" w:rsidRPr="00525E94">
          <w:rPr>
            <w:rStyle w:val="Collegamentoipertestuale"/>
            <w:rFonts w:ascii="Garamond" w:hAnsi="Garamond" w:cs="Times New Roman"/>
            <w:b/>
            <w:bCs/>
            <w:color w:val="000000" w:themeColor="text1"/>
            <w:sz w:val="36"/>
            <w:szCs w:val="36"/>
            <w:u w:val="none"/>
          </w:rPr>
          <w:t>9</w:t>
        </w:r>
        <w:r>
          <w:rPr>
            <w:rStyle w:val="Collegamentoipertestuale"/>
            <w:rFonts w:ascii="Garamond" w:hAnsi="Garamond" w:cs="Times New Roman"/>
            <w:b/>
            <w:bCs/>
            <w:color w:val="000000" w:themeColor="text1"/>
            <w:sz w:val="36"/>
            <w:szCs w:val="36"/>
            <w:u w:val="none"/>
          </w:rPr>
          <w:t>.</w:t>
        </w:r>
        <w:r w:rsidR="00FE581B" w:rsidRPr="00525E94">
          <w:rPr>
            <w:rStyle w:val="Collegamentoipertestuale"/>
            <w:rFonts w:ascii="Garamond" w:hAnsi="Garamond" w:cs="Times New Roman"/>
            <w:b/>
            <w:bCs/>
            <w:color w:val="000000" w:themeColor="text1"/>
            <w:sz w:val="36"/>
            <w:szCs w:val="36"/>
            <w:u w:val="none"/>
          </w:rPr>
          <w:t xml:space="preserve">  </w:t>
        </w:r>
        <w:r w:rsidR="00051B8B" w:rsidRPr="00525E94">
          <w:rPr>
            <w:rStyle w:val="Collegamentoipertestuale"/>
            <w:rFonts w:ascii="Garamond" w:hAnsi="Garamond" w:cs="Times New Roman"/>
            <w:b/>
            <w:bCs/>
            <w:color w:val="000000" w:themeColor="text1"/>
            <w:sz w:val="36"/>
            <w:szCs w:val="36"/>
            <w:u w:val="none"/>
          </w:rPr>
          <w:t>Licenza</w:t>
        </w:r>
      </w:hyperlink>
      <w:r>
        <w:rPr>
          <w:rFonts w:ascii="Garamond" w:hAnsi="Garamond" w:cs="Times New Roman"/>
          <w:b/>
          <w:bCs/>
          <w:color w:val="000000" w:themeColor="text1"/>
          <w:sz w:val="36"/>
          <w:szCs w:val="36"/>
        </w:rPr>
        <w:t xml:space="preserve"> </w:t>
      </w:r>
      <w:r w:rsidR="00C3453E" w:rsidRPr="00525E94">
        <w:rPr>
          <w:rFonts w:ascii="Garamond" w:hAnsi="Garamond" w:cs="Times New Roman"/>
          <w:b/>
          <w:bCs/>
          <w:color w:val="000000" w:themeColor="text1"/>
          <w:sz w:val="36"/>
          <w:szCs w:val="36"/>
        </w:rPr>
        <w:t xml:space="preserve">.  </w:t>
      </w:r>
      <w:proofErr w:type="gramStart"/>
      <w:r w:rsidR="00C3453E" w:rsidRPr="00C3453E">
        <w:rPr>
          <w:rFonts w:ascii="Garamond" w:hAnsi="Garamond" w:cs="Times New Roman"/>
          <w:b/>
          <w:bCs/>
          <w:sz w:val="36"/>
          <w:szCs w:val="36"/>
        </w:rPr>
        <w:t>.  .  .</w:t>
      </w:r>
      <w:proofErr w:type="gramEnd"/>
      <w:r w:rsidR="00C3453E" w:rsidRPr="00C3453E">
        <w:rPr>
          <w:rFonts w:ascii="Garamond" w:hAnsi="Garamond" w:cs="Times New Roman"/>
          <w:b/>
          <w:bCs/>
          <w:sz w:val="36"/>
          <w:szCs w:val="36"/>
        </w:rPr>
        <w:t xml:space="preserve">  </w:t>
      </w:r>
      <w:proofErr w:type="gramStart"/>
      <w:r w:rsidR="00C3453E" w:rsidRPr="00C3453E">
        <w:rPr>
          <w:rFonts w:ascii="Garamond" w:hAnsi="Garamond" w:cs="Times New Roman"/>
          <w:b/>
          <w:bCs/>
          <w:sz w:val="36"/>
          <w:szCs w:val="36"/>
        </w:rPr>
        <w:t>.  .  .</w:t>
      </w:r>
      <w:proofErr w:type="gramEnd"/>
      <w:r w:rsidR="00C3453E" w:rsidRPr="00C3453E">
        <w:rPr>
          <w:rFonts w:ascii="Garamond" w:hAnsi="Garamond" w:cs="Times New Roman"/>
          <w:b/>
          <w:bCs/>
          <w:sz w:val="36"/>
          <w:szCs w:val="36"/>
        </w:rPr>
        <w:t xml:space="preserve">  </w:t>
      </w:r>
      <w:proofErr w:type="gramStart"/>
      <w:r w:rsidR="00C3453E" w:rsidRPr="00C3453E">
        <w:rPr>
          <w:rFonts w:ascii="Garamond" w:hAnsi="Garamond" w:cs="Times New Roman"/>
          <w:b/>
          <w:bCs/>
          <w:sz w:val="36"/>
          <w:szCs w:val="36"/>
        </w:rPr>
        <w:t>.  .  .</w:t>
      </w:r>
      <w:proofErr w:type="gramEnd"/>
      <w:r w:rsidR="00C3453E" w:rsidRPr="00C3453E">
        <w:rPr>
          <w:rFonts w:ascii="Garamond" w:hAnsi="Garamond" w:cs="Times New Roman"/>
          <w:b/>
          <w:bCs/>
          <w:sz w:val="36"/>
          <w:szCs w:val="36"/>
        </w:rPr>
        <w:t xml:space="preserve">  </w:t>
      </w:r>
      <w:proofErr w:type="gramStart"/>
      <w:r w:rsidR="00C3453E" w:rsidRPr="00C3453E">
        <w:rPr>
          <w:rFonts w:ascii="Garamond" w:hAnsi="Garamond" w:cs="Times New Roman"/>
          <w:b/>
          <w:bCs/>
          <w:sz w:val="36"/>
          <w:szCs w:val="36"/>
        </w:rPr>
        <w:t>.  .  .</w:t>
      </w:r>
      <w:proofErr w:type="gramEnd"/>
      <w:r w:rsidR="00C3453E" w:rsidRPr="00C3453E">
        <w:rPr>
          <w:rFonts w:ascii="Garamond" w:hAnsi="Garamond" w:cs="Times New Roman"/>
          <w:b/>
          <w:bCs/>
          <w:sz w:val="36"/>
          <w:szCs w:val="36"/>
        </w:rPr>
        <w:t xml:space="preserve">  </w:t>
      </w:r>
      <w:proofErr w:type="gramStart"/>
      <w:r w:rsidR="00C3453E" w:rsidRPr="00C3453E">
        <w:rPr>
          <w:rFonts w:ascii="Garamond" w:hAnsi="Garamond" w:cs="Times New Roman"/>
          <w:b/>
          <w:bCs/>
          <w:sz w:val="36"/>
          <w:szCs w:val="36"/>
        </w:rPr>
        <w:t>.  .  .</w:t>
      </w:r>
      <w:proofErr w:type="gramEnd"/>
      <w:r w:rsidR="00C3453E" w:rsidRPr="00C3453E">
        <w:rPr>
          <w:rFonts w:ascii="Garamond" w:hAnsi="Garamond" w:cs="Times New Roman"/>
          <w:b/>
          <w:bCs/>
          <w:sz w:val="36"/>
          <w:szCs w:val="36"/>
        </w:rPr>
        <w:t xml:space="preserve">  </w:t>
      </w:r>
      <w:proofErr w:type="gramStart"/>
      <w:r w:rsidR="00C3453E" w:rsidRPr="00C3453E">
        <w:rPr>
          <w:rFonts w:ascii="Garamond" w:hAnsi="Garamond" w:cs="Times New Roman"/>
          <w:b/>
          <w:bCs/>
          <w:sz w:val="36"/>
          <w:szCs w:val="36"/>
        </w:rPr>
        <w:t>.  .  .</w:t>
      </w:r>
      <w:proofErr w:type="gramEnd"/>
      <w:r w:rsidR="00C3453E" w:rsidRPr="00C3453E">
        <w:rPr>
          <w:rFonts w:ascii="Garamond" w:hAnsi="Garamond" w:cs="Times New Roman"/>
          <w:b/>
          <w:bCs/>
          <w:sz w:val="36"/>
          <w:szCs w:val="36"/>
        </w:rPr>
        <w:t xml:space="preserve">  </w:t>
      </w:r>
      <w:proofErr w:type="gramStart"/>
      <w:r w:rsidR="00C3453E" w:rsidRPr="00C3453E">
        <w:rPr>
          <w:rFonts w:ascii="Garamond" w:hAnsi="Garamond" w:cs="Times New Roman"/>
          <w:b/>
          <w:bCs/>
          <w:sz w:val="36"/>
          <w:szCs w:val="36"/>
        </w:rPr>
        <w:t>.  .  .</w:t>
      </w:r>
      <w:proofErr w:type="gramEnd"/>
      <w:r w:rsidR="00C3453E" w:rsidRPr="00C3453E">
        <w:rPr>
          <w:rFonts w:ascii="Garamond" w:hAnsi="Garamond" w:cs="Times New Roman"/>
          <w:b/>
          <w:bCs/>
          <w:sz w:val="36"/>
          <w:szCs w:val="36"/>
        </w:rPr>
        <w:t xml:space="preserve">  </w:t>
      </w:r>
      <w:proofErr w:type="gramStart"/>
      <w:r w:rsidR="00C3453E" w:rsidRPr="00C3453E">
        <w:rPr>
          <w:rFonts w:ascii="Garamond" w:hAnsi="Garamond" w:cs="Times New Roman"/>
          <w:b/>
          <w:bCs/>
          <w:sz w:val="36"/>
          <w:szCs w:val="36"/>
        </w:rPr>
        <w:t>.  .  .</w:t>
      </w:r>
      <w:proofErr w:type="gramEnd"/>
      <w:r w:rsidR="00C3453E" w:rsidRPr="00C3453E">
        <w:rPr>
          <w:rFonts w:ascii="Garamond" w:hAnsi="Garamond" w:cs="Times New Roman"/>
          <w:b/>
          <w:bCs/>
          <w:sz w:val="36"/>
          <w:szCs w:val="36"/>
        </w:rPr>
        <w:t xml:space="preserve">  </w:t>
      </w:r>
      <w:proofErr w:type="gramStart"/>
      <w:r w:rsidR="00C3453E" w:rsidRPr="00C3453E">
        <w:rPr>
          <w:rFonts w:ascii="Garamond" w:hAnsi="Garamond" w:cs="Times New Roman"/>
          <w:b/>
          <w:bCs/>
          <w:sz w:val="36"/>
          <w:szCs w:val="36"/>
        </w:rPr>
        <w:t>.  .  .</w:t>
      </w:r>
      <w:proofErr w:type="gramEnd"/>
      <w:r w:rsidR="00C3453E" w:rsidRPr="00C3453E">
        <w:rPr>
          <w:rFonts w:ascii="Garamond" w:hAnsi="Garamond" w:cs="Times New Roman"/>
          <w:b/>
          <w:bCs/>
          <w:sz w:val="36"/>
          <w:szCs w:val="36"/>
        </w:rPr>
        <w:t xml:space="preserve">  </w:t>
      </w:r>
      <w:r>
        <w:rPr>
          <w:rFonts w:ascii="Garamond" w:hAnsi="Garamond" w:cs="Times New Roman"/>
          <w:b/>
          <w:bCs/>
          <w:sz w:val="36"/>
          <w:szCs w:val="36"/>
        </w:rPr>
        <w:t xml:space="preserve">.  </w:t>
      </w:r>
    </w:p>
    <w:p w14:paraId="5BC9E97E" w14:textId="28B5975B" w:rsidR="00FE581B" w:rsidRPr="00FE581B" w:rsidRDefault="00FE581B" w:rsidP="00FE581B">
      <w:pPr>
        <w:spacing w:line="140" w:lineRule="atLeast"/>
        <w:rPr>
          <w:rFonts w:ascii="Times New Roman" w:hAnsi="Times New Roman" w:cs="Times New Roman"/>
          <w:sz w:val="20"/>
          <w:szCs w:val="20"/>
        </w:rPr>
      </w:pPr>
    </w:p>
    <w:p w14:paraId="5985A5C1" w14:textId="77777777" w:rsidR="00FE581B" w:rsidRDefault="00FE581B" w:rsidP="00184046">
      <w:pPr>
        <w:spacing w:line="140" w:lineRule="atLeast"/>
        <w:rPr>
          <w:rFonts w:ascii="Times New Roman" w:hAnsi="Times New Roman" w:cs="Times New Roman"/>
          <w:sz w:val="28"/>
          <w:szCs w:val="28"/>
        </w:rPr>
      </w:pPr>
    </w:p>
    <w:p w14:paraId="0EAFED7C" w14:textId="77777777" w:rsidR="00945146" w:rsidRDefault="00945146" w:rsidP="00184046">
      <w:pPr>
        <w:spacing w:line="140" w:lineRule="atLeast"/>
        <w:rPr>
          <w:rFonts w:ascii="Times New Roman" w:hAnsi="Times New Roman" w:cs="Times New Roman"/>
          <w:sz w:val="28"/>
          <w:szCs w:val="28"/>
        </w:rPr>
      </w:pPr>
    </w:p>
    <w:p w14:paraId="58C0B269" w14:textId="77777777" w:rsidR="00945146" w:rsidRDefault="00945146" w:rsidP="00184046">
      <w:pPr>
        <w:spacing w:line="140" w:lineRule="atLeast"/>
        <w:rPr>
          <w:rFonts w:ascii="Times New Roman" w:hAnsi="Times New Roman" w:cs="Times New Roman"/>
          <w:sz w:val="28"/>
          <w:szCs w:val="28"/>
        </w:rPr>
      </w:pPr>
    </w:p>
    <w:p w14:paraId="72ECDDC7" w14:textId="77777777" w:rsidR="00945146" w:rsidRDefault="00945146" w:rsidP="00184046">
      <w:pPr>
        <w:spacing w:line="140" w:lineRule="atLeast"/>
        <w:rPr>
          <w:rFonts w:ascii="Times New Roman" w:hAnsi="Times New Roman" w:cs="Times New Roman"/>
          <w:sz w:val="28"/>
          <w:szCs w:val="28"/>
        </w:rPr>
      </w:pPr>
    </w:p>
    <w:p w14:paraId="50BDC2BF" w14:textId="77777777" w:rsidR="00945146" w:rsidRDefault="00945146" w:rsidP="00184046">
      <w:pPr>
        <w:spacing w:line="140" w:lineRule="atLeast"/>
        <w:rPr>
          <w:rFonts w:ascii="Times New Roman" w:hAnsi="Times New Roman" w:cs="Times New Roman"/>
          <w:sz w:val="28"/>
          <w:szCs w:val="28"/>
        </w:rPr>
      </w:pPr>
    </w:p>
    <w:p w14:paraId="6016BE6B" w14:textId="77777777" w:rsidR="00945146" w:rsidRDefault="00945146" w:rsidP="00184046">
      <w:pPr>
        <w:spacing w:line="140" w:lineRule="atLeast"/>
        <w:rPr>
          <w:rFonts w:ascii="Times New Roman" w:hAnsi="Times New Roman" w:cs="Times New Roman"/>
          <w:sz w:val="28"/>
          <w:szCs w:val="28"/>
        </w:rPr>
      </w:pPr>
    </w:p>
    <w:p w14:paraId="3C563FA9" w14:textId="77777777" w:rsidR="00945146" w:rsidRDefault="00945146" w:rsidP="00184046">
      <w:pPr>
        <w:spacing w:line="140" w:lineRule="atLeast"/>
        <w:rPr>
          <w:rFonts w:ascii="Times New Roman" w:hAnsi="Times New Roman" w:cs="Times New Roman"/>
          <w:sz w:val="28"/>
          <w:szCs w:val="28"/>
        </w:rPr>
      </w:pPr>
    </w:p>
    <w:p w14:paraId="2F2D475C" w14:textId="77777777" w:rsidR="00945146" w:rsidRDefault="00945146" w:rsidP="00184046">
      <w:pPr>
        <w:spacing w:line="140" w:lineRule="atLeast"/>
        <w:rPr>
          <w:rFonts w:ascii="Times New Roman" w:hAnsi="Times New Roman" w:cs="Times New Roman"/>
          <w:sz w:val="28"/>
          <w:szCs w:val="28"/>
        </w:rPr>
      </w:pPr>
    </w:p>
    <w:p w14:paraId="564A5067" w14:textId="77777777" w:rsidR="00945146" w:rsidRDefault="00945146" w:rsidP="00184046">
      <w:pPr>
        <w:spacing w:line="140" w:lineRule="atLeast"/>
        <w:rPr>
          <w:rFonts w:ascii="Times New Roman" w:hAnsi="Times New Roman" w:cs="Times New Roman"/>
          <w:sz w:val="28"/>
          <w:szCs w:val="28"/>
        </w:rPr>
      </w:pPr>
    </w:p>
    <w:p w14:paraId="75F4FB20" w14:textId="77777777" w:rsidR="00945146" w:rsidRDefault="00945146" w:rsidP="00184046">
      <w:pPr>
        <w:spacing w:line="140" w:lineRule="atLeast"/>
        <w:rPr>
          <w:rFonts w:ascii="Times New Roman" w:hAnsi="Times New Roman" w:cs="Times New Roman"/>
          <w:sz w:val="28"/>
          <w:szCs w:val="28"/>
        </w:rPr>
      </w:pPr>
    </w:p>
    <w:p w14:paraId="5502E209" w14:textId="77777777" w:rsidR="00945146" w:rsidRDefault="00945146" w:rsidP="00184046">
      <w:pPr>
        <w:spacing w:line="140" w:lineRule="atLeast"/>
        <w:rPr>
          <w:rFonts w:ascii="Times New Roman" w:hAnsi="Times New Roman" w:cs="Times New Roman"/>
          <w:sz w:val="28"/>
          <w:szCs w:val="28"/>
        </w:rPr>
      </w:pPr>
    </w:p>
    <w:p w14:paraId="0C44762E" w14:textId="77777777" w:rsidR="00945146" w:rsidRDefault="00945146" w:rsidP="00184046">
      <w:pPr>
        <w:spacing w:line="140" w:lineRule="atLeast"/>
        <w:rPr>
          <w:rFonts w:ascii="Times New Roman" w:hAnsi="Times New Roman" w:cs="Times New Roman"/>
          <w:sz w:val="28"/>
          <w:szCs w:val="28"/>
        </w:rPr>
      </w:pPr>
    </w:p>
    <w:p w14:paraId="545BD6BD" w14:textId="77777777" w:rsidR="00C97AA2" w:rsidRDefault="00C97AA2" w:rsidP="00945146">
      <w:pPr>
        <w:spacing w:line="140" w:lineRule="atLeast"/>
        <w:rPr>
          <w:rFonts w:ascii="Times New Roman" w:hAnsi="Times New Roman" w:cs="Times New Roman"/>
          <w:sz w:val="28"/>
          <w:szCs w:val="28"/>
        </w:rPr>
      </w:pPr>
    </w:p>
    <w:p w14:paraId="2423AAE5" w14:textId="051DCE33" w:rsidR="00C97AA2" w:rsidRPr="00F344F4" w:rsidRDefault="00945146" w:rsidP="00F344F4">
      <w:pPr>
        <w:pStyle w:val="Titolo1"/>
        <w:rPr>
          <w:rFonts w:ascii="Garamond" w:hAnsi="Garamond"/>
          <w:b/>
          <w:bCs/>
          <w:color w:val="000000" w:themeColor="text1"/>
          <w:sz w:val="48"/>
          <w:szCs w:val="48"/>
        </w:rPr>
      </w:pPr>
      <w:bookmarkStart w:id="0" w:name="_1.Proposta_di_progetto"/>
      <w:bookmarkEnd w:id="0"/>
      <w:r w:rsidRPr="00F344F4">
        <w:rPr>
          <w:rFonts w:ascii="Garamond" w:hAnsi="Garamond"/>
          <w:b/>
          <w:bCs/>
          <w:color w:val="000000" w:themeColor="text1"/>
          <w:sz w:val="48"/>
          <w:szCs w:val="48"/>
        </w:rPr>
        <w:lastRenderedPageBreak/>
        <w:t xml:space="preserve">1.Proposta di progetto </w:t>
      </w:r>
    </w:p>
    <w:p w14:paraId="2B7F8ABF" w14:textId="77777777" w:rsidR="00C97AA2" w:rsidRPr="008F7CC6" w:rsidRDefault="00C97AA2" w:rsidP="00796B25">
      <w:pPr>
        <w:spacing w:line="276" w:lineRule="auto"/>
        <w:rPr>
          <w:rFonts w:ascii="Garamond" w:hAnsi="Garamond" w:cs="Times New Roman"/>
          <w:b/>
          <w:bCs/>
          <w:sz w:val="48"/>
          <w:szCs w:val="48"/>
        </w:rPr>
      </w:pPr>
    </w:p>
    <w:p w14:paraId="68F3EBE2" w14:textId="0F99AE57" w:rsidR="00945146" w:rsidRPr="008F7CC6" w:rsidRDefault="00945146" w:rsidP="00796B25">
      <w:pPr>
        <w:spacing w:line="276" w:lineRule="auto"/>
        <w:rPr>
          <w:rFonts w:ascii="Garamond" w:hAnsi="Garamond" w:cs="Times New Roman"/>
          <w:b/>
          <w:bCs/>
          <w:sz w:val="36"/>
          <w:szCs w:val="36"/>
        </w:rPr>
      </w:pPr>
      <w:r w:rsidRPr="008F7CC6">
        <w:rPr>
          <w:rFonts w:ascii="Garamond" w:hAnsi="Garamond" w:cs="Times New Roman"/>
          <w:b/>
          <w:bCs/>
          <w:sz w:val="36"/>
          <w:szCs w:val="36"/>
        </w:rPr>
        <w:t xml:space="preserve">1.1 Titolo del progetto </w:t>
      </w:r>
    </w:p>
    <w:p w14:paraId="53007844" w14:textId="01E4EDD2" w:rsidR="00945146" w:rsidRPr="00C97AA2" w:rsidRDefault="00945146" w:rsidP="00796B25">
      <w:pPr>
        <w:spacing w:line="276" w:lineRule="auto"/>
        <w:rPr>
          <w:rFonts w:ascii="Garamond" w:hAnsi="Garamond" w:cs="Times New Roman"/>
          <w:sz w:val="28"/>
          <w:szCs w:val="28"/>
        </w:rPr>
      </w:pPr>
      <w:r w:rsidRPr="00C97AA2">
        <w:rPr>
          <w:rFonts w:ascii="Garamond" w:hAnsi="Garamond" w:cs="Times New Roman"/>
          <w:sz w:val="28"/>
          <w:szCs w:val="28"/>
        </w:rPr>
        <w:t>Analisi sinergie tra carte e generazione guidata di deck</w:t>
      </w:r>
      <w:r w:rsidR="00C97AA2" w:rsidRPr="00C97AA2">
        <w:rPr>
          <w:rFonts w:ascii="Garamond" w:hAnsi="Garamond" w:cs="Times New Roman"/>
          <w:sz w:val="28"/>
          <w:szCs w:val="28"/>
        </w:rPr>
        <w:t>.</w:t>
      </w:r>
    </w:p>
    <w:p w14:paraId="30EA3C35" w14:textId="77777777" w:rsidR="00945146" w:rsidRPr="008F7CC6" w:rsidRDefault="00945146" w:rsidP="00796B25">
      <w:pPr>
        <w:spacing w:line="276" w:lineRule="auto"/>
        <w:rPr>
          <w:rFonts w:ascii="Garamond" w:hAnsi="Garamond" w:cs="Times New Roman"/>
        </w:rPr>
      </w:pPr>
    </w:p>
    <w:p w14:paraId="1B5118DC" w14:textId="11337FA6" w:rsidR="00C97AA2" w:rsidRPr="008F7CC6" w:rsidRDefault="00945146" w:rsidP="00796B25">
      <w:pPr>
        <w:spacing w:line="276" w:lineRule="auto"/>
        <w:rPr>
          <w:rFonts w:ascii="Garamond" w:hAnsi="Garamond" w:cs="Times New Roman"/>
          <w:b/>
          <w:bCs/>
          <w:sz w:val="36"/>
          <w:szCs w:val="36"/>
        </w:rPr>
      </w:pPr>
      <w:r w:rsidRPr="008F7CC6">
        <w:rPr>
          <w:rFonts w:ascii="Garamond" w:hAnsi="Garamond" w:cs="Times New Roman"/>
          <w:b/>
          <w:bCs/>
          <w:sz w:val="36"/>
          <w:szCs w:val="36"/>
        </w:rPr>
        <w:t xml:space="preserve">1.2 </w:t>
      </w:r>
      <w:r w:rsidR="0006646E" w:rsidRPr="008F7CC6">
        <w:rPr>
          <w:rFonts w:ascii="Garamond" w:hAnsi="Garamond" w:cs="Times New Roman"/>
          <w:b/>
          <w:bCs/>
          <w:sz w:val="36"/>
          <w:szCs w:val="36"/>
        </w:rPr>
        <w:t xml:space="preserve">Descrizione del problema affrontato </w:t>
      </w:r>
    </w:p>
    <w:p w14:paraId="7EFA0CF1" w14:textId="5EDFF91B" w:rsidR="0006646E" w:rsidRPr="00C97AA2" w:rsidRDefault="0006646E" w:rsidP="00796B25">
      <w:pPr>
        <w:spacing w:line="276" w:lineRule="auto"/>
        <w:rPr>
          <w:rFonts w:ascii="Garamond" w:hAnsi="Garamond" w:cs="Times New Roman"/>
          <w:color w:val="000000"/>
          <w:sz w:val="28"/>
          <w:szCs w:val="28"/>
        </w:rPr>
      </w:pPr>
      <w:r w:rsidRPr="00C97AA2">
        <w:rPr>
          <w:rFonts w:ascii="Garamond" w:hAnsi="Garamond" w:cs="Times New Roman"/>
          <w:color w:val="000000"/>
          <w:sz w:val="28"/>
          <w:szCs w:val="28"/>
        </w:rPr>
        <w:t>Clash Royale è un gioco di strategia digitale in tempo reale in cui il successo dipende dalla costruzione di un mazzo di 8 carte (scelte tra oltre 100 disponibili). Il problema affrontato riguarda la</w:t>
      </w:r>
      <w:r w:rsidRPr="00C97AA2">
        <w:rPr>
          <w:rStyle w:val="apple-converted-space"/>
          <w:rFonts w:ascii="Garamond" w:hAnsi="Garamond" w:cs="Times New Roman"/>
          <w:color w:val="000000"/>
          <w:sz w:val="28"/>
          <w:szCs w:val="28"/>
        </w:rPr>
        <w:t> </w:t>
      </w:r>
      <w:r w:rsidRPr="00C97AA2">
        <w:rPr>
          <w:rFonts w:ascii="Garamond" w:hAnsi="Garamond" w:cs="Times New Roman"/>
          <w:color w:val="000000"/>
          <w:sz w:val="28"/>
          <w:szCs w:val="28"/>
        </w:rPr>
        <w:t>configurazione ottimale di un sistema complesso: non è sufficiente selezionare le carte più forti individualmente, poiché l'efficacia del mazzo dipende dalle interazioni (</w:t>
      </w:r>
      <w:r w:rsidRPr="00130CDA">
        <w:rPr>
          <w:rFonts w:ascii="Garamond" w:hAnsi="Garamond" w:cs="Times New Roman"/>
          <w:color w:val="000000"/>
          <w:sz w:val="28"/>
          <w:szCs w:val="28"/>
        </w:rPr>
        <w:t>sinergie</w:t>
      </w:r>
      <w:r w:rsidRPr="00C97AA2">
        <w:rPr>
          <w:rFonts w:ascii="Garamond" w:hAnsi="Garamond" w:cs="Times New Roman"/>
          <w:color w:val="000000"/>
          <w:sz w:val="28"/>
          <w:szCs w:val="28"/>
        </w:rPr>
        <w:t xml:space="preserve">) tra le unità. L'utente finale si trova spesso di fronte a un'eccessiva varietà di combinazioni (esplosione combinatoria), che rende difficile identificare mazzi bilanciati senza ricorrere alla copia passiva di soluzioni preesistenti. L'obiettivo dell'applicazione è fornire un supporto algoritmico che, partendo da una singola carta scelta dall'utente (input), generi combinazioni di </w:t>
      </w:r>
      <w:proofErr w:type="gramStart"/>
      <w:r w:rsidRPr="00C97AA2">
        <w:rPr>
          <w:rFonts w:ascii="Garamond" w:hAnsi="Garamond" w:cs="Times New Roman"/>
          <w:color w:val="000000"/>
          <w:sz w:val="28"/>
          <w:szCs w:val="28"/>
        </w:rPr>
        <w:t>8</w:t>
      </w:r>
      <w:proofErr w:type="gramEnd"/>
      <w:r w:rsidRPr="00C97AA2">
        <w:rPr>
          <w:rFonts w:ascii="Garamond" w:hAnsi="Garamond" w:cs="Times New Roman"/>
          <w:color w:val="000000"/>
          <w:sz w:val="28"/>
          <w:szCs w:val="28"/>
        </w:rPr>
        <w:t xml:space="preserve"> carte (output) che massimizzino la sinergia statistica.</w:t>
      </w:r>
    </w:p>
    <w:p w14:paraId="25D4B260" w14:textId="77777777" w:rsidR="00F74C95" w:rsidRPr="008F7CC6" w:rsidRDefault="00F74C95" w:rsidP="00796B25">
      <w:pPr>
        <w:spacing w:line="276" w:lineRule="auto"/>
        <w:rPr>
          <w:rFonts w:ascii="Garamond" w:hAnsi="Garamond" w:cs="Times New Roman"/>
          <w:color w:val="000000"/>
        </w:rPr>
      </w:pPr>
    </w:p>
    <w:p w14:paraId="0B86DB21" w14:textId="77777777" w:rsidR="00893F49" w:rsidRPr="008F7CC6" w:rsidRDefault="00893F49" w:rsidP="00796B25">
      <w:pPr>
        <w:spacing w:line="276" w:lineRule="auto"/>
        <w:rPr>
          <w:rFonts w:ascii="Garamond" w:hAnsi="Garamond" w:cs="Times New Roman"/>
          <w:b/>
          <w:bCs/>
          <w:color w:val="000000"/>
          <w:sz w:val="36"/>
          <w:szCs w:val="36"/>
        </w:rPr>
      </w:pPr>
    </w:p>
    <w:p w14:paraId="0F0F9C7E" w14:textId="77777777" w:rsidR="00893F49" w:rsidRPr="008F7CC6" w:rsidRDefault="00893F49" w:rsidP="00796B25">
      <w:pPr>
        <w:spacing w:line="276" w:lineRule="auto"/>
        <w:rPr>
          <w:rFonts w:ascii="Garamond" w:hAnsi="Garamond" w:cs="Times New Roman"/>
          <w:b/>
          <w:bCs/>
          <w:color w:val="000000"/>
          <w:sz w:val="36"/>
          <w:szCs w:val="36"/>
        </w:rPr>
      </w:pPr>
    </w:p>
    <w:p w14:paraId="668A9E59" w14:textId="77777777" w:rsidR="00893F49" w:rsidRPr="008F7CC6" w:rsidRDefault="00893F49" w:rsidP="00796B25">
      <w:pPr>
        <w:spacing w:line="276" w:lineRule="auto"/>
        <w:rPr>
          <w:rFonts w:ascii="Garamond" w:hAnsi="Garamond" w:cs="Times New Roman"/>
          <w:b/>
          <w:bCs/>
          <w:color w:val="000000"/>
          <w:sz w:val="36"/>
          <w:szCs w:val="36"/>
        </w:rPr>
      </w:pPr>
    </w:p>
    <w:p w14:paraId="12DF5FE6" w14:textId="77777777" w:rsidR="00893F49" w:rsidRPr="008F7CC6" w:rsidRDefault="00893F49" w:rsidP="00796B25">
      <w:pPr>
        <w:spacing w:line="276" w:lineRule="auto"/>
        <w:rPr>
          <w:rFonts w:ascii="Garamond" w:hAnsi="Garamond" w:cs="Times New Roman"/>
          <w:b/>
          <w:bCs/>
          <w:color w:val="000000"/>
          <w:sz w:val="36"/>
          <w:szCs w:val="36"/>
        </w:rPr>
      </w:pPr>
    </w:p>
    <w:p w14:paraId="1A3C165F" w14:textId="77777777" w:rsidR="00893F49" w:rsidRPr="008F7CC6" w:rsidRDefault="00893F49" w:rsidP="00796B25">
      <w:pPr>
        <w:spacing w:line="276" w:lineRule="auto"/>
        <w:rPr>
          <w:rFonts w:ascii="Garamond" w:hAnsi="Garamond" w:cs="Times New Roman"/>
          <w:b/>
          <w:bCs/>
          <w:color w:val="000000"/>
          <w:sz w:val="36"/>
          <w:szCs w:val="36"/>
        </w:rPr>
      </w:pPr>
    </w:p>
    <w:p w14:paraId="525C9A88" w14:textId="77777777" w:rsidR="00893F49" w:rsidRPr="008F7CC6" w:rsidRDefault="00893F49" w:rsidP="00796B25">
      <w:pPr>
        <w:spacing w:line="276" w:lineRule="auto"/>
        <w:rPr>
          <w:rFonts w:ascii="Garamond" w:hAnsi="Garamond" w:cs="Times New Roman"/>
          <w:b/>
          <w:bCs/>
          <w:color w:val="000000"/>
          <w:sz w:val="36"/>
          <w:szCs w:val="36"/>
        </w:rPr>
      </w:pPr>
    </w:p>
    <w:p w14:paraId="52EA2037" w14:textId="77777777" w:rsidR="00893F49" w:rsidRPr="008F7CC6" w:rsidRDefault="00893F49" w:rsidP="00796B25">
      <w:pPr>
        <w:spacing w:line="276" w:lineRule="auto"/>
        <w:rPr>
          <w:rFonts w:ascii="Garamond" w:hAnsi="Garamond" w:cs="Times New Roman"/>
          <w:b/>
          <w:bCs/>
          <w:color w:val="000000"/>
          <w:sz w:val="36"/>
          <w:szCs w:val="36"/>
        </w:rPr>
      </w:pPr>
    </w:p>
    <w:p w14:paraId="7DACF243" w14:textId="77777777" w:rsidR="009315F1" w:rsidRDefault="009315F1" w:rsidP="00796B25">
      <w:pPr>
        <w:spacing w:line="276" w:lineRule="auto"/>
        <w:rPr>
          <w:rFonts w:ascii="Garamond" w:hAnsi="Garamond" w:cs="Times New Roman"/>
          <w:b/>
          <w:bCs/>
          <w:color w:val="000000"/>
          <w:sz w:val="36"/>
          <w:szCs w:val="36"/>
        </w:rPr>
      </w:pPr>
    </w:p>
    <w:p w14:paraId="0C6E8198" w14:textId="77777777" w:rsidR="00796B25" w:rsidRDefault="00796B25" w:rsidP="00796B25">
      <w:pPr>
        <w:spacing w:line="276" w:lineRule="auto"/>
        <w:rPr>
          <w:rFonts w:ascii="Garamond" w:hAnsi="Garamond" w:cs="Times New Roman"/>
          <w:b/>
          <w:bCs/>
          <w:color w:val="000000"/>
          <w:sz w:val="48"/>
          <w:szCs w:val="48"/>
        </w:rPr>
      </w:pPr>
    </w:p>
    <w:p w14:paraId="04DDF482" w14:textId="100DD4E4" w:rsidR="00F74C95" w:rsidRPr="00130CDA" w:rsidRDefault="00F74C95" w:rsidP="00130CDA">
      <w:pPr>
        <w:pStyle w:val="Titolo2"/>
        <w:rPr>
          <w:rFonts w:ascii="Garamond" w:hAnsi="Garamond" w:cs="Times New Roman"/>
          <w:b/>
          <w:bCs/>
          <w:color w:val="0D0D0D" w:themeColor="text1" w:themeTint="F2"/>
          <w:sz w:val="48"/>
          <w:szCs w:val="48"/>
        </w:rPr>
      </w:pPr>
      <w:bookmarkStart w:id="1" w:name="_2._Rilevanza_gestionale"/>
      <w:bookmarkEnd w:id="1"/>
      <w:r w:rsidRPr="00130CDA">
        <w:rPr>
          <w:rFonts w:ascii="Garamond" w:hAnsi="Garamond" w:cs="Times New Roman"/>
          <w:b/>
          <w:bCs/>
          <w:color w:val="0D0D0D" w:themeColor="text1" w:themeTint="F2"/>
          <w:sz w:val="48"/>
          <w:szCs w:val="48"/>
        </w:rPr>
        <w:lastRenderedPageBreak/>
        <w:t>2</w:t>
      </w:r>
      <w:r w:rsidR="00C97AA2" w:rsidRPr="00130CDA">
        <w:rPr>
          <w:rFonts w:ascii="Garamond" w:hAnsi="Garamond" w:cs="Times New Roman"/>
          <w:b/>
          <w:bCs/>
          <w:color w:val="0D0D0D" w:themeColor="text1" w:themeTint="F2"/>
          <w:sz w:val="48"/>
          <w:szCs w:val="48"/>
        </w:rPr>
        <w:t xml:space="preserve">. </w:t>
      </w:r>
      <w:r w:rsidRPr="00130CDA">
        <w:rPr>
          <w:rFonts w:ascii="Garamond" w:hAnsi="Garamond"/>
          <w:b/>
          <w:bCs/>
          <w:color w:val="0D0D0D" w:themeColor="text1" w:themeTint="F2"/>
          <w:sz w:val="48"/>
          <w:szCs w:val="48"/>
        </w:rPr>
        <w:t>Rilevanza gestionale del problema</w:t>
      </w:r>
      <w:r w:rsidRPr="00130CDA">
        <w:rPr>
          <w:rFonts w:ascii="Garamond" w:hAnsi="Garamond" w:cs="Times New Roman"/>
          <w:b/>
          <w:bCs/>
          <w:color w:val="0D0D0D" w:themeColor="text1" w:themeTint="F2"/>
          <w:sz w:val="48"/>
          <w:szCs w:val="48"/>
        </w:rPr>
        <w:t xml:space="preserve"> </w:t>
      </w:r>
    </w:p>
    <w:p w14:paraId="355D1549" w14:textId="77777777" w:rsidR="00F74C95" w:rsidRPr="00C97AA2" w:rsidRDefault="00F74C95" w:rsidP="00796B25">
      <w:pPr>
        <w:pStyle w:val="NormaleWeb"/>
        <w:spacing w:line="276" w:lineRule="auto"/>
        <w:rPr>
          <w:rFonts w:ascii="Garamond" w:hAnsi="Garamond"/>
          <w:color w:val="000000"/>
          <w:sz w:val="28"/>
          <w:szCs w:val="28"/>
        </w:rPr>
      </w:pPr>
      <w:r w:rsidRPr="00C97AA2">
        <w:rPr>
          <w:rFonts w:ascii="Garamond" w:hAnsi="Garamond"/>
          <w:color w:val="000000"/>
          <w:sz w:val="28"/>
          <w:szCs w:val="28"/>
        </w:rPr>
        <w:t>Sotto il profilo dell'Ingegneria Gestionale, il progetto si configura come un</w:t>
      </w:r>
      <w:r w:rsidRPr="00C97AA2">
        <w:rPr>
          <w:rStyle w:val="apple-converted-space"/>
          <w:rFonts w:ascii="Garamond" w:eastAsiaTheme="majorEastAsia" w:hAnsi="Garamond"/>
          <w:color w:val="000000"/>
          <w:sz w:val="28"/>
          <w:szCs w:val="28"/>
        </w:rPr>
        <w:t> </w:t>
      </w:r>
      <w:r w:rsidRPr="00C97AA2">
        <w:rPr>
          <w:rFonts w:ascii="Garamond" w:hAnsi="Garamond"/>
          <w:color w:val="000000"/>
          <w:sz w:val="28"/>
          <w:szCs w:val="28"/>
        </w:rPr>
        <w:t>Sistema di Supporto alle Decisioni (DSS)applicato a un problema di allocazione delle risorse. La rilevanza risiede nei seguenti aspetti:</w:t>
      </w:r>
    </w:p>
    <w:p w14:paraId="1E686340" w14:textId="4A243F7A" w:rsidR="00C97AA2" w:rsidRDefault="00F74C95" w:rsidP="00796B25">
      <w:pPr>
        <w:pStyle w:val="NormaleWeb"/>
        <w:numPr>
          <w:ilvl w:val="0"/>
          <w:numId w:val="1"/>
        </w:numPr>
        <w:spacing w:line="276" w:lineRule="auto"/>
        <w:rPr>
          <w:rFonts w:ascii="Garamond" w:hAnsi="Garamond"/>
          <w:color w:val="000000"/>
          <w:sz w:val="28"/>
          <w:szCs w:val="28"/>
        </w:rPr>
      </w:pPr>
      <w:r w:rsidRPr="00C97AA2">
        <w:rPr>
          <w:rFonts w:ascii="Garamond" w:hAnsi="Garamond"/>
          <w:color w:val="000000"/>
          <w:sz w:val="28"/>
          <w:szCs w:val="28"/>
        </w:rPr>
        <w:t>Ottimizzazione dei sistemi di componenti:</w:t>
      </w:r>
      <w:r w:rsidRPr="00C97AA2">
        <w:rPr>
          <w:rStyle w:val="apple-converted-space"/>
          <w:rFonts w:ascii="Garamond" w:eastAsiaTheme="majorEastAsia" w:hAnsi="Garamond"/>
          <w:color w:val="000000"/>
          <w:sz w:val="28"/>
          <w:szCs w:val="28"/>
        </w:rPr>
        <w:t> </w:t>
      </w:r>
      <w:r w:rsidRPr="00C97AA2">
        <w:rPr>
          <w:rFonts w:ascii="Garamond" w:hAnsi="Garamond"/>
          <w:color w:val="000000"/>
          <w:sz w:val="28"/>
          <w:szCs w:val="28"/>
        </w:rPr>
        <w:t>Il mazzo è assimilabile a un sistema produttivo o a un portafoglio di asset dove il valore complessivo è generato dalle sinergie. Il progetto modella queste interazioni non come semplici frequenze, ma tramite il</w:t>
      </w:r>
      <w:r w:rsidRPr="00C97AA2">
        <w:rPr>
          <w:rStyle w:val="apple-converted-space"/>
          <w:rFonts w:ascii="Garamond" w:eastAsiaTheme="majorEastAsia" w:hAnsi="Garamond"/>
          <w:color w:val="000000"/>
          <w:sz w:val="28"/>
          <w:szCs w:val="28"/>
        </w:rPr>
        <w:t> </w:t>
      </w:r>
      <w:r w:rsidRPr="00C97AA2">
        <w:rPr>
          <w:rFonts w:ascii="Garamond" w:hAnsi="Garamond"/>
          <w:color w:val="000000"/>
          <w:sz w:val="28"/>
          <w:szCs w:val="28"/>
        </w:rPr>
        <w:t>Lift, parametro statistico che isola le sinergie reali dal rumore dei dati.</w:t>
      </w:r>
    </w:p>
    <w:p w14:paraId="0C785DD0" w14:textId="77777777" w:rsidR="00C97AA2" w:rsidRPr="00C97AA2" w:rsidRDefault="00C97AA2" w:rsidP="00796B25">
      <w:pPr>
        <w:pStyle w:val="NormaleWeb"/>
        <w:spacing w:line="276" w:lineRule="auto"/>
        <w:ind w:left="360"/>
        <w:rPr>
          <w:rFonts w:ascii="Garamond" w:hAnsi="Garamond"/>
          <w:color w:val="000000"/>
          <w:sz w:val="28"/>
          <w:szCs w:val="28"/>
        </w:rPr>
      </w:pPr>
    </w:p>
    <w:p w14:paraId="4B5F598B" w14:textId="1ECB70A4" w:rsidR="00C33B15" w:rsidRPr="00C97AA2" w:rsidRDefault="00F74C95" w:rsidP="00796B25">
      <w:pPr>
        <w:pStyle w:val="NormaleWeb"/>
        <w:numPr>
          <w:ilvl w:val="0"/>
          <w:numId w:val="1"/>
        </w:numPr>
        <w:spacing w:line="276" w:lineRule="auto"/>
        <w:rPr>
          <w:rFonts w:ascii="Garamond" w:hAnsi="Garamond"/>
          <w:color w:val="000000"/>
          <w:sz w:val="28"/>
          <w:szCs w:val="28"/>
        </w:rPr>
      </w:pPr>
      <w:r w:rsidRPr="00C97AA2">
        <w:rPr>
          <w:rFonts w:ascii="Garamond" w:hAnsi="Garamond"/>
          <w:color w:val="000000"/>
          <w:sz w:val="28"/>
          <w:szCs w:val="28"/>
        </w:rPr>
        <w:t>Analisi dei dati per il vantaggio competitivo:</w:t>
      </w:r>
      <w:r w:rsidRPr="00C97AA2">
        <w:rPr>
          <w:rStyle w:val="apple-converted-space"/>
          <w:rFonts w:ascii="Garamond" w:eastAsiaTheme="majorEastAsia" w:hAnsi="Garamond"/>
          <w:color w:val="000000"/>
          <w:sz w:val="28"/>
          <w:szCs w:val="28"/>
        </w:rPr>
        <w:t> </w:t>
      </w:r>
      <w:r w:rsidRPr="00C97AA2">
        <w:rPr>
          <w:rFonts w:ascii="Garamond" w:hAnsi="Garamond"/>
          <w:color w:val="000000"/>
          <w:sz w:val="28"/>
          <w:szCs w:val="28"/>
        </w:rPr>
        <w:t>In un mercato (meta-game) saturato da informazioni, la capacità di estrarre pattern significativi da grandi moli di dati (dataset di battaglie reali) rappresenta un vantaggio competitivo. Il sistema permette di automatizzare questa analisi, trasformando dati grezzi in strategie azionabili.</w:t>
      </w:r>
    </w:p>
    <w:p w14:paraId="510912C1" w14:textId="77777777" w:rsidR="00C33B15" w:rsidRPr="00C97AA2" w:rsidRDefault="00C33B15" w:rsidP="00796B25">
      <w:pPr>
        <w:pStyle w:val="NormaleWeb"/>
        <w:spacing w:line="276" w:lineRule="auto"/>
        <w:ind w:left="720"/>
        <w:rPr>
          <w:rFonts w:ascii="Garamond" w:hAnsi="Garamond"/>
          <w:color w:val="000000"/>
          <w:sz w:val="28"/>
          <w:szCs w:val="28"/>
        </w:rPr>
      </w:pPr>
    </w:p>
    <w:p w14:paraId="0EA58FC0" w14:textId="032ECBE0" w:rsidR="00F74C95" w:rsidRPr="00C97AA2" w:rsidRDefault="00F74C95" w:rsidP="00796B25">
      <w:pPr>
        <w:pStyle w:val="NormaleWeb"/>
        <w:numPr>
          <w:ilvl w:val="0"/>
          <w:numId w:val="1"/>
        </w:numPr>
        <w:spacing w:line="276" w:lineRule="auto"/>
        <w:rPr>
          <w:rFonts w:ascii="Garamond" w:hAnsi="Garamond"/>
          <w:color w:val="000000"/>
          <w:sz w:val="28"/>
          <w:szCs w:val="28"/>
        </w:rPr>
      </w:pPr>
      <w:r w:rsidRPr="00C97AA2">
        <w:rPr>
          <w:rFonts w:ascii="Garamond" w:hAnsi="Garamond"/>
          <w:color w:val="000000"/>
          <w:sz w:val="28"/>
          <w:szCs w:val="28"/>
        </w:rPr>
        <w:t xml:space="preserve">Gestione della complessità </w:t>
      </w:r>
      <w:proofErr w:type="gramStart"/>
      <w:r w:rsidRPr="00C97AA2">
        <w:rPr>
          <w:rFonts w:ascii="Garamond" w:hAnsi="Garamond"/>
          <w:color w:val="000000"/>
          <w:sz w:val="28"/>
          <w:szCs w:val="28"/>
        </w:rPr>
        <w:t>e</w:t>
      </w:r>
      <w:proofErr w:type="gramEnd"/>
      <w:r w:rsidRPr="00C97AA2">
        <w:rPr>
          <w:rFonts w:ascii="Garamond" w:hAnsi="Garamond"/>
          <w:color w:val="000000"/>
          <w:sz w:val="28"/>
          <w:szCs w:val="28"/>
        </w:rPr>
        <w:t xml:space="preserve"> efficienza algoritmica:</w:t>
      </w:r>
      <w:r w:rsidRPr="00C97AA2">
        <w:rPr>
          <w:rStyle w:val="apple-converted-space"/>
          <w:rFonts w:ascii="Garamond" w:eastAsiaTheme="majorEastAsia" w:hAnsi="Garamond"/>
          <w:color w:val="000000"/>
          <w:sz w:val="28"/>
          <w:szCs w:val="28"/>
        </w:rPr>
        <w:t> </w:t>
      </w:r>
      <w:r w:rsidRPr="00C97AA2">
        <w:rPr>
          <w:rFonts w:ascii="Garamond" w:hAnsi="Garamond"/>
          <w:color w:val="000000"/>
          <w:sz w:val="28"/>
          <w:szCs w:val="28"/>
        </w:rPr>
        <w:t>La necessità di fornire risposte in tempo reale su uno spazio di ricerca vasto richiede l'applicazione di tecniche di ottimizzazione, competenze centrali nella gestione operativa dei processi complessi.</w:t>
      </w:r>
    </w:p>
    <w:p w14:paraId="65372C87" w14:textId="77777777" w:rsidR="00C33B15" w:rsidRPr="00C97AA2" w:rsidRDefault="00C33B15" w:rsidP="00796B25">
      <w:pPr>
        <w:pStyle w:val="NormaleWeb"/>
        <w:spacing w:line="276" w:lineRule="auto"/>
        <w:ind w:left="720"/>
        <w:rPr>
          <w:rFonts w:ascii="Garamond" w:hAnsi="Garamond"/>
          <w:color w:val="000000"/>
          <w:sz w:val="28"/>
          <w:szCs w:val="28"/>
        </w:rPr>
      </w:pPr>
    </w:p>
    <w:p w14:paraId="0088815C" w14:textId="77777777" w:rsidR="00F74C95" w:rsidRPr="00C97AA2" w:rsidRDefault="00F74C95" w:rsidP="00796B25">
      <w:pPr>
        <w:pStyle w:val="NormaleWeb"/>
        <w:numPr>
          <w:ilvl w:val="0"/>
          <w:numId w:val="1"/>
        </w:numPr>
        <w:spacing w:line="276" w:lineRule="auto"/>
        <w:rPr>
          <w:rFonts w:ascii="Garamond" w:hAnsi="Garamond"/>
          <w:color w:val="000000"/>
          <w:sz w:val="28"/>
          <w:szCs w:val="28"/>
        </w:rPr>
      </w:pPr>
      <w:r w:rsidRPr="00C97AA2">
        <w:rPr>
          <w:rFonts w:ascii="Garamond" w:hAnsi="Garamond"/>
          <w:color w:val="000000"/>
          <w:sz w:val="28"/>
          <w:szCs w:val="28"/>
        </w:rPr>
        <w:t>Scalabilità del modello:</w:t>
      </w:r>
      <w:r w:rsidRPr="00C97AA2">
        <w:rPr>
          <w:rStyle w:val="apple-converted-space"/>
          <w:rFonts w:ascii="Garamond" w:eastAsiaTheme="majorEastAsia" w:hAnsi="Garamond"/>
          <w:color w:val="000000"/>
          <w:sz w:val="28"/>
          <w:szCs w:val="28"/>
        </w:rPr>
        <w:t> </w:t>
      </w:r>
      <w:r w:rsidRPr="00C97AA2">
        <w:rPr>
          <w:rFonts w:ascii="Garamond" w:hAnsi="Garamond"/>
          <w:color w:val="000000"/>
          <w:sz w:val="28"/>
          <w:szCs w:val="28"/>
        </w:rPr>
        <w:t>Il framework logico sviluppato (costruzione del grafo e analisi delle co-occorrenze tramite Lift) è direttamente traslabile a contesti industriali, come la</w:t>
      </w:r>
      <w:r w:rsidRPr="00C97AA2">
        <w:rPr>
          <w:rStyle w:val="apple-converted-space"/>
          <w:rFonts w:ascii="Garamond" w:eastAsiaTheme="majorEastAsia" w:hAnsi="Garamond"/>
          <w:color w:val="000000"/>
          <w:sz w:val="28"/>
          <w:szCs w:val="28"/>
        </w:rPr>
        <w:t> </w:t>
      </w:r>
      <w:r w:rsidRPr="00C97AA2">
        <w:rPr>
          <w:rFonts w:ascii="Garamond" w:hAnsi="Garamond"/>
          <w:i/>
          <w:iCs/>
          <w:color w:val="000000"/>
          <w:sz w:val="28"/>
          <w:szCs w:val="28"/>
        </w:rPr>
        <w:t>Market Basket Analysis</w:t>
      </w:r>
      <w:r w:rsidRPr="00C97AA2">
        <w:rPr>
          <w:rStyle w:val="apple-converted-space"/>
          <w:rFonts w:ascii="Garamond" w:eastAsiaTheme="majorEastAsia" w:hAnsi="Garamond"/>
          <w:color w:val="000000"/>
          <w:sz w:val="28"/>
          <w:szCs w:val="28"/>
        </w:rPr>
        <w:t> </w:t>
      </w:r>
      <w:r w:rsidRPr="00C97AA2">
        <w:rPr>
          <w:rFonts w:ascii="Garamond" w:hAnsi="Garamond"/>
          <w:color w:val="000000"/>
          <w:sz w:val="28"/>
          <w:szCs w:val="28"/>
        </w:rPr>
        <w:t>per la raccomandazione di prodotti o la progettazione di sistemi modulari compatibili.</w:t>
      </w:r>
    </w:p>
    <w:p w14:paraId="7C12772C" w14:textId="77777777" w:rsidR="00893F49" w:rsidRPr="00C97AA2" w:rsidRDefault="00893F49" w:rsidP="00796B25">
      <w:pPr>
        <w:spacing w:before="100" w:beforeAutospacing="1" w:after="100" w:afterAutospacing="1" w:line="276" w:lineRule="auto"/>
        <w:outlineLvl w:val="2"/>
        <w:rPr>
          <w:rFonts w:ascii="Garamond" w:eastAsia="Times New Roman" w:hAnsi="Garamond" w:cs="Times New Roman"/>
          <w:color w:val="000000"/>
          <w:kern w:val="0"/>
          <w:sz w:val="28"/>
          <w:szCs w:val="28"/>
          <w:lang w:eastAsia="it-IT"/>
          <w14:ligatures w14:val="none"/>
        </w:rPr>
      </w:pPr>
    </w:p>
    <w:p w14:paraId="77E2CAE4" w14:textId="77777777" w:rsidR="009315F1" w:rsidRDefault="009315F1" w:rsidP="00796B25">
      <w:pPr>
        <w:spacing w:before="100" w:beforeAutospacing="1" w:after="100" w:afterAutospacing="1" w:line="276" w:lineRule="auto"/>
        <w:outlineLvl w:val="2"/>
        <w:rPr>
          <w:rFonts w:ascii="Garamond" w:eastAsia="Times New Roman" w:hAnsi="Garamond" w:cs="Times New Roman"/>
          <w:b/>
          <w:bCs/>
          <w:color w:val="000000"/>
          <w:kern w:val="0"/>
          <w:sz w:val="27"/>
          <w:szCs w:val="27"/>
          <w:lang w:eastAsia="it-IT"/>
          <w14:ligatures w14:val="none"/>
        </w:rPr>
      </w:pPr>
    </w:p>
    <w:p w14:paraId="52D39193" w14:textId="77777777" w:rsidR="00796B25" w:rsidRDefault="00796B25" w:rsidP="00796B25">
      <w:pPr>
        <w:spacing w:before="100" w:beforeAutospacing="1" w:after="100" w:afterAutospacing="1" w:line="276" w:lineRule="auto"/>
        <w:outlineLvl w:val="2"/>
        <w:rPr>
          <w:rFonts w:ascii="Garamond" w:eastAsia="Times New Roman" w:hAnsi="Garamond" w:cs="Times New Roman"/>
          <w:b/>
          <w:bCs/>
          <w:color w:val="000000"/>
          <w:kern w:val="0"/>
          <w:sz w:val="27"/>
          <w:szCs w:val="27"/>
          <w:lang w:eastAsia="it-IT"/>
          <w14:ligatures w14:val="none"/>
        </w:rPr>
      </w:pPr>
    </w:p>
    <w:p w14:paraId="4F81D73F" w14:textId="364E60C2" w:rsidR="00C05C2C" w:rsidRPr="00130CDA" w:rsidRDefault="009A4074" w:rsidP="00130CDA">
      <w:pPr>
        <w:pStyle w:val="Titolo3"/>
        <w:rPr>
          <w:rFonts w:ascii="Garamond" w:eastAsia="Times New Roman" w:hAnsi="Garamond"/>
          <w:b/>
          <w:bCs/>
          <w:color w:val="0D0D0D" w:themeColor="text1" w:themeTint="F2"/>
          <w:sz w:val="48"/>
          <w:szCs w:val="48"/>
          <w:lang w:eastAsia="it-IT"/>
        </w:rPr>
      </w:pPr>
      <w:bookmarkStart w:id="2" w:name="_3._Descrizione_dettagliata"/>
      <w:bookmarkEnd w:id="2"/>
      <w:r w:rsidRPr="00130CDA">
        <w:rPr>
          <w:rFonts w:ascii="Garamond" w:eastAsia="Times New Roman" w:hAnsi="Garamond"/>
          <w:b/>
          <w:bCs/>
          <w:color w:val="0D0D0D" w:themeColor="text1" w:themeTint="F2"/>
          <w:sz w:val="48"/>
          <w:szCs w:val="48"/>
          <w:lang w:eastAsia="it-IT"/>
        </w:rPr>
        <w:lastRenderedPageBreak/>
        <w:t>3</w:t>
      </w:r>
      <w:r w:rsidR="00C05C2C" w:rsidRPr="00130CDA">
        <w:rPr>
          <w:rFonts w:ascii="Garamond" w:eastAsia="Times New Roman" w:hAnsi="Garamond"/>
          <w:b/>
          <w:bCs/>
          <w:color w:val="0D0D0D" w:themeColor="text1" w:themeTint="F2"/>
          <w:sz w:val="48"/>
          <w:szCs w:val="48"/>
          <w:lang w:eastAsia="it-IT"/>
        </w:rPr>
        <w:t>. Descrizione dettagliata del problema affrontato</w:t>
      </w:r>
    </w:p>
    <w:p w14:paraId="0EC9FD74" w14:textId="2588F811" w:rsidR="004175E7" w:rsidRPr="00C97AA2" w:rsidRDefault="009A4074" w:rsidP="00796B25">
      <w:pPr>
        <w:spacing w:before="100" w:beforeAutospacing="1" w:after="100" w:afterAutospacing="1" w:line="276" w:lineRule="auto"/>
        <w:rPr>
          <w:rFonts w:ascii="Garamond" w:eastAsia="Times New Roman" w:hAnsi="Garamond" w:cs="Times New Roman"/>
          <w:color w:val="000000"/>
          <w:kern w:val="0"/>
          <w:sz w:val="36"/>
          <w:szCs w:val="36"/>
          <w:lang w:eastAsia="it-IT"/>
          <w14:ligatures w14:val="none"/>
        </w:rPr>
      </w:pPr>
      <w:r w:rsidRPr="00C97AA2">
        <w:rPr>
          <w:rFonts w:ascii="Garamond" w:eastAsia="Times New Roman" w:hAnsi="Garamond" w:cs="Times New Roman"/>
          <w:b/>
          <w:bCs/>
          <w:color w:val="000000"/>
          <w:kern w:val="0"/>
          <w:sz w:val="36"/>
          <w:szCs w:val="36"/>
          <w:lang w:eastAsia="it-IT"/>
          <w14:ligatures w14:val="none"/>
        </w:rPr>
        <w:t>3</w:t>
      </w:r>
      <w:r w:rsidR="00C05C2C" w:rsidRPr="00C97AA2">
        <w:rPr>
          <w:rFonts w:ascii="Garamond" w:eastAsia="Times New Roman" w:hAnsi="Garamond" w:cs="Times New Roman"/>
          <w:b/>
          <w:bCs/>
          <w:color w:val="000000"/>
          <w:kern w:val="0"/>
          <w:sz w:val="36"/>
          <w:szCs w:val="36"/>
          <w:lang w:eastAsia="it-IT"/>
          <w14:ligatures w14:val="none"/>
        </w:rPr>
        <w:t>.1 Il contesto competitivo e il Deck Building come problema decisionale</w:t>
      </w:r>
      <w:r w:rsidR="00C05C2C" w:rsidRPr="00C97AA2">
        <w:rPr>
          <w:rFonts w:ascii="Garamond" w:eastAsia="Times New Roman" w:hAnsi="Garamond" w:cs="Times New Roman"/>
          <w:color w:val="000000"/>
          <w:kern w:val="0"/>
          <w:sz w:val="36"/>
          <w:szCs w:val="36"/>
          <w:lang w:eastAsia="it-IT"/>
          <w14:ligatures w14:val="none"/>
        </w:rPr>
        <w:t> </w:t>
      </w:r>
    </w:p>
    <w:p w14:paraId="432B73BD" w14:textId="100444A4" w:rsidR="00C05C2C" w:rsidRPr="00C97AA2" w:rsidRDefault="00C05C2C"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Clash Royale si presenta come un ecosistema digitale in cui la componente strategica e analitica prevale spesso sulla pura rapidità d'esecuzione. Il cuore dell'esperienza competitiva risiede nel </w:t>
      </w:r>
      <w:r w:rsidRPr="00C97AA2">
        <w:rPr>
          <w:rFonts w:ascii="Garamond" w:eastAsia="Times New Roman" w:hAnsi="Garamond" w:cs="Times New Roman"/>
          <w:i/>
          <w:iCs/>
          <w:color w:val="000000"/>
          <w:kern w:val="0"/>
          <w:sz w:val="28"/>
          <w:szCs w:val="28"/>
          <w:lang w:eastAsia="it-IT"/>
          <w14:ligatures w14:val="none"/>
        </w:rPr>
        <w:t>Deck Building</w:t>
      </w:r>
      <w:r w:rsidRPr="00C97AA2">
        <w:rPr>
          <w:rFonts w:ascii="Garamond" w:eastAsia="Times New Roman" w:hAnsi="Garamond" w:cs="Times New Roman"/>
          <w:color w:val="000000"/>
          <w:kern w:val="0"/>
          <w:sz w:val="28"/>
          <w:szCs w:val="28"/>
          <w:lang w:eastAsia="it-IT"/>
          <w14:ligatures w14:val="none"/>
        </w:rPr>
        <w:t>: l'attività di selezione e combinazione di un set di 8 carte da un pool che supera le 110 unità. Il problema non risiede solo nell'ampiezza dello spazio campionario (pari a circa combinazioni possibili), ma nella natura dinamica del gioco. Ogni carta possiede attributi unici (costo, punti vita, raggio d'azione) che interagiscono in modi non lineari con le altre. In termini ingegneristici, il mazzo di gioco non è una semplice collezione di oggetti, ma un sistema di componenti interdipendenti dove la performance complessiva è strettamente legata alla coerenza interna del set scelto.</w:t>
      </w:r>
    </w:p>
    <w:p w14:paraId="6F033D5D" w14:textId="5827343A" w:rsidR="004175E7" w:rsidRPr="00C97AA2" w:rsidRDefault="009A4074" w:rsidP="00796B25">
      <w:pPr>
        <w:spacing w:before="100" w:beforeAutospacing="1" w:after="100" w:afterAutospacing="1" w:line="276" w:lineRule="auto"/>
        <w:rPr>
          <w:rFonts w:ascii="Garamond" w:eastAsia="Times New Roman" w:hAnsi="Garamond" w:cs="Times New Roman"/>
          <w:b/>
          <w:bCs/>
          <w:color w:val="000000"/>
          <w:kern w:val="0"/>
          <w:sz w:val="36"/>
          <w:szCs w:val="36"/>
          <w:lang w:eastAsia="it-IT"/>
          <w14:ligatures w14:val="none"/>
        </w:rPr>
      </w:pPr>
      <w:r w:rsidRPr="00C97AA2">
        <w:rPr>
          <w:rFonts w:ascii="Garamond" w:eastAsia="Times New Roman" w:hAnsi="Garamond" w:cs="Times New Roman"/>
          <w:b/>
          <w:bCs/>
          <w:color w:val="000000"/>
          <w:kern w:val="0"/>
          <w:sz w:val="36"/>
          <w:szCs w:val="36"/>
          <w:lang w:eastAsia="it-IT"/>
          <w14:ligatures w14:val="none"/>
        </w:rPr>
        <w:t>3</w:t>
      </w:r>
      <w:r w:rsidR="00C05C2C" w:rsidRPr="00C97AA2">
        <w:rPr>
          <w:rFonts w:ascii="Garamond" w:eastAsia="Times New Roman" w:hAnsi="Garamond" w:cs="Times New Roman"/>
          <w:b/>
          <w:bCs/>
          <w:color w:val="000000"/>
          <w:kern w:val="0"/>
          <w:sz w:val="36"/>
          <w:szCs w:val="36"/>
          <w:lang w:eastAsia="it-IT"/>
          <w14:ligatures w14:val="none"/>
        </w:rPr>
        <w:t>.2 Definizione del sotto-problema: Sinergia vs Popolarità</w:t>
      </w:r>
    </w:p>
    <w:p w14:paraId="7503EA0E" w14:textId="0672D90E" w:rsidR="00C05C2C" w:rsidRPr="00C97AA2" w:rsidRDefault="00C05C2C"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 Il sotto-problema identificato per questo elaborato riguarda l'identificazione di sinergie statisticamente significative. Un errore comune negli approcci analitici semplificati è basare i suggerimenti sulla mera frequenza di utilizzo (</w:t>
      </w:r>
      <w:r w:rsidRPr="00C97AA2">
        <w:rPr>
          <w:rFonts w:ascii="Garamond" w:eastAsia="Times New Roman" w:hAnsi="Garamond" w:cs="Times New Roman"/>
          <w:i/>
          <w:iCs/>
          <w:color w:val="000000"/>
          <w:kern w:val="0"/>
          <w:sz w:val="28"/>
          <w:szCs w:val="28"/>
          <w:lang w:eastAsia="it-IT"/>
          <w14:ligatures w14:val="none"/>
        </w:rPr>
        <w:t>pick rate</w:t>
      </w:r>
      <w:r w:rsidRPr="00C97AA2">
        <w:rPr>
          <w:rFonts w:ascii="Garamond" w:eastAsia="Times New Roman" w:hAnsi="Garamond" w:cs="Times New Roman"/>
          <w:color w:val="000000"/>
          <w:kern w:val="0"/>
          <w:sz w:val="28"/>
          <w:szCs w:val="28"/>
          <w:lang w:eastAsia="it-IT"/>
          <w14:ligatures w14:val="none"/>
        </w:rPr>
        <w:t>). Tuttavia, in un contesto competitivo, molte carte presentano un alto tasso di utilizzo solo per la loro versatilità d'uso e non perché possiedano un reale valore aggiunto se accoppiate a una strategia specifica. L'obiettivo è quindi lo sviluppo di un modello capace di distinguere tra:</w:t>
      </w:r>
    </w:p>
    <w:p w14:paraId="32371778" w14:textId="77777777" w:rsidR="00C05C2C" w:rsidRPr="00C97AA2" w:rsidRDefault="00C05C2C" w:rsidP="00796B25">
      <w:pPr>
        <w:numPr>
          <w:ilvl w:val="0"/>
          <w:numId w:val="4"/>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Input: La scelta di una carta "Seed" (un archetipo o una condizione di vittoria) e l'impostazione di parametri di soglia che definiscono quanto l'algoritmo debba essere selettivo.</w:t>
      </w:r>
    </w:p>
    <w:p w14:paraId="068C1E27" w14:textId="77777777" w:rsidR="00C05C2C" w:rsidRPr="00C97AA2" w:rsidRDefault="00C05C2C" w:rsidP="00796B25">
      <w:pPr>
        <w:numPr>
          <w:ilvl w:val="0"/>
          <w:numId w:val="4"/>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Output: La generazione di una rosa di mazzi bilanciati che massimizzino la forza del legame statistico tra le componenti, garantendo al contempo una sufficiente diversità tra le opzioni proposte per coprire diversi stili di gioco.</w:t>
      </w:r>
    </w:p>
    <w:p w14:paraId="1F2626AA" w14:textId="77777777" w:rsidR="0014082D" w:rsidRPr="00C97AA2" w:rsidRDefault="009A4074" w:rsidP="00796B25">
      <w:pPr>
        <w:spacing w:before="100" w:beforeAutospacing="1" w:after="100" w:afterAutospacing="1" w:line="276" w:lineRule="auto"/>
        <w:rPr>
          <w:rFonts w:ascii="Garamond" w:eastAsia="Times New Roman" w:hAnsi="Garamond" w:cs="Times New Roman"/>
          <w:color w:val="000000"/>
          <w:kern w:val="0"/>
          <w:sz w:val="36"/>
          <w:szCs w:val="36"/>
          <w:lang w:eastAsia="it-IT"/>
          <w14:ligatures w14:val="none"/>
        </w:rPr>
      </w:pPr>
      <w:r w:rsidRPr="00C97AA2">
        <w:rPr>
          <w:rFonts w:ascii="Garamond" w:eastAsia="Times New Roman" w:hAnsi="Garamond" w:cs="Times New Roman"/>
          <w:b/>
          <w:bCs/>
          <w:color w:val="000000"/>
          <w:kern w:val="0"/>
          <w:sz w:val="36"/>
          <w:szCs w:val="36"/>
          <w:lang w:eastAsia="it-IT"/>
          <w14:ligatures w14:val="none"/>
        </w:rPr>
        <w:t>3</w:t>
      </w:r>
      <w:r w:rsidR="00C05C2C" w:rsidRPr="00C97AA2">
        <w:rPr>
          <w:rFonts w:ascii="Garamond" w:eastAsia="Times New Roman" w:hAnsi="Garamond" w:cs="Times New Roman"/>
          <w:b/>
          <w:bCs/>
          <w:color w:val="000000"/>
          <w:kern w:val="0"/>
          <w:sz w:val="36"/>
          <w:szCs w:val="36"/>
          <w:lang w:eastAsia="it-IT"/>
          <w14:ligatures w14:val="none"/>
        </w:rPr>
        <w:t>.3 Criticità computazionali e potenzialità del modello</w:t>
      </w:r>
      <w:r w:rsidR="00C05C2C" w:rsidRPr="00C97AA2">
        <w:rPr>
          <w:rFonts w:ascii="Garamond" w:eastAsia="Times New Roman" w:hAnsi="Garamond" w:cs="Times New Roman"/>
          <w:color w:val="000000"/>
          <w:kern w:val="0"/>
          <w:sz w:val="36"/>
          <w:szCs w:val="36"/>
          <w:lang w:eastAsia="it-IT"/>
          <w14:ligatures w14:val="none"/>
        </w:rPr>
        <w:t> </w:t>
      </w:r>
    </w:p>
    <w:p w14:paraId="486D838D" w14:textId="7C21F0F8" w:rsidR="00C05C2C" w:rsidRPr="00C97AA2" w:rsidRDefault="00C05C2C"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 xml:space="preserve">L'esplosione combinatoria citata rende i metodi di ricerca esaustiva impraticabili in termini di tempo di risposta e risorse computazionali. La criticità principale è dunque il bilanciamento tra precisione della sinergia e velocità di calcolo. La potenzialità del </w:t>
      </w:r>
      <w:r w:rsidRPr="00C97AA2">
        <w:rPr>
          <w:rFonts w:ascii="Garamond" w:eastAsia="Times New Roman" w:hAnsi="Garamond" w:cs="Times New Roman"/>
          <w:color w:val="000000"/>
          <w:kern w:val="0"/>
          <w:sz w:val="28"/>
          <w:szCs w:val="28"/>
          <w:lang w:eastAsia="it-IT"/>
          <w14:ligatures w14:val="none"/>
        </w:rPr>
        <w:lastRenderedPageBreak/>
        <w:t>software risiede nell'integrazione della teoria dei grafi con metriche probabilistiche avanzate come il Lift. Questa scelta permette di "potare" rami di ricerca poco promettenti e di isolare combinazioni di nicchia estremamente potenti che verrebbero altrimenti sommerse dai "grandi numeri" delle carte più popolari. Il sistema agisce quindi</w:t>
      </w:r>
      <w:r w:rsidR="009315F1">
        <w:rPr>
          <w:rFonts w:ascii="Garamond" w:eastAsia="Times New Roman" w:hAnsi="Garamond" w:cs="Times New Roman"/>
          <w:color w:val="000000"/>
          <w:kern w:val="0"/>
          <w:sz w:val="28"/>
          <w:szCs w:val="28"/>
          <w:lang w:eastAsia="it-IT"/>
          <w14:ligatures w14:val="none"/>
        </w:rPr>
        <w:t xml:space="preserve"> </w:t>
      </w:r>
      <w:r w:rsidRPr="00C97AA2">
        <w:rPr>
          <w:rFonts w:ascii="Garamond" w:eastAsia="Times New Roman" w:hAnsi="Garamond" w:cs="Times New Roman"/>
          <w:color w:val="000000"/>
          <w:kern w:val="0"/>
          <w:sz w:val="28"/>
          <w:szCs w:val="28"/>
          <w:lang w:eastAsia="it-IT"/>
          <w14:ligatures w14:val="none"/>
        </w:rPr>
        <w:t>come un filtro intelligente che trasforma il </w:t>
      </w:r>
      <w:r w:rsidRPr="00C97AA2">
        <w:rPr>
          <w:rFonts w:ascii="Garamond" w:eastAsia="Times New Roman" w:hAnsi="Garamond" w:cs="Times New Roman"/>
          <w:i/>
          <w:iCs/>
          <w:color w:val="000000"/>
          <w:kern w:val="0"/>
          <w:sz w:val="28"/>
          <w:szCs w:val="28"/>
          <w:lang w:eastAsia="it-IT"/>
          <w14:ligatures w14:val="none"/>
        </w:rPr>
        <w:t>Big Data</w:t>
      </w:r>
      <w:r w:rsidRPr="00C97AA2">
        <w:rPr>
          <w:rFonts w:ascii="Garamond" w:eastAsia="Times New Roman" w:hAnsi="Garamond" w:cs="Times New Roman"/>
          <w:color w:val="000000"/>
          <w:kern w:val="0"/>
          <w:sz w:val="28"/>
          <w:szCs w:val="28"/>
          <w:lang w:eastAsia="it-IT"/>
          <w14:ligatures w14:val="none"/>
        </w:rPr>
        <w:t> delle battaglie in suggerimenti strategici mirati.</w:t>
      </w:r>
    </w:p>
    <w:p w14:paraId="144901FA" w14:textId="168A48F5" w:rsidR="004175E7" w:rsidRPr="00C97AA2" w:rsidRDefault="009A4074" w:rsidP="00796B25">
      <w:pPr>
        <w:spacing w:before="100" w:beforeAutospacing="1" w:after="100" w:afterAutospacing="1" w:line="276" w:lineRule="auto"/>
        <w:rPr>
          <w:rFonts w:ascii="Garamond" w:eastAsia="Times New Roman" w:hAnsi="Garamond" w:cs="Times New Roman"/>
          <w:color w:val="000000"/>
          <w:kern w:val="0"/>
          <w:sz w:val="36"/>
          <w:szCs w:val="36"/>
          <w:lang w:eastAsia="it-IT"/>
          <w14:ligatures w14:val="none"/>
        </w:rPr>
      </w:pPr>
      <w:r w:rsidRPr="00C97AA2">
        <w:rPr>
          <w:rFonts w:ascii="Garamond" w:eastAsia="Times New Roman" w:hAnsi="Garamond" w:cs="Times New Roman"/>
          <w:b/>
          <w:bCs/>
          <w:color w:val="000000"/>
          <w:kern w:val="0"/>
          <w:sz w:val="36"/>
          <w:szCs w:val="36"/>
          <w:lang w:eastAsia="it-IT"/>
          <w14:ligatures w14:val="none"/>
        </w:rPr>
        <w:t>3</w:t>
      </w:r>
      <w:r w:rsidR="00C05C2C" w:rsidRPr="00C97AA2">
        <w:rPr>
          <w:rFonts w:ascii="Garamond" w:eastAsia="Times New Roman" w:hAnsi="Garamond" w:cs="Times New Roman"/>
          <w:b/>
          <w:bCs/>
          <w:color w:val="000000"/>
          <w:kern w:val="0"/>
          <w:sz w:val="36"/>
          <w:szCs w:val="36"/>
          <w:lang w:eastAsia="it-IT"/>
          <w14:ligatures w14:val="none"/>
        </w:rPr>
        <w:t>.4 Rilevanza gestionale: Il passaggio da gioco a Decision Support System (DSS)</w:t>
      </w:r>
      <w:r w:rsidR="00C05C2C" w:rsidRPr="00C97AA2">
        <w:rPr>
          <w:rFonts w:ascii="Garamond" w:eastAsia="Times New Roman" w:hAnsi="Garamond" w:cs="Times New Roman"/>
          <w:color w:val="000000"/>
          <w:kern w:val="0"/>
          <w:sz w:val="36"/>
          <w:szCs w:val="36"/>
          <w:lang w:eastAsia="it-IT"/>
          <w14:ligatures w14:val="none"/>
        </w:rPr>
        <w:t> </w:t>
      </w:r>
    </w:p>
    <w:p w14:paraId="2C5C99B5" w14:textId="5FA69257" w:rsidR="00C05C2C" w:rsidRPr="00C97AA2" w:rsidRDefault="00C05C2C"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Sebbene il caso studio sia un videogioco, la struttura del problema è identica a molti processi decisionali aziendali. La rilevanza gestionale si manifesta nella capacità di modellare un Sistema di Supporto alle Decisioni (DSS) applicabile a:</w:t>
      </w:r>
    </w:p>
    <w:p w14:paraId="7781744A" w14:textId="77777777" w:rsidR="00C05C2C" w:rsidRPr="00C97AA2" w:rsidRDefault="00C05C2C" w:rsidP="00796B25">
      <w:pPr>
        <w:numPr>
          <w:ilvl w:val="0"/>
          <w:numId w:val="5"/>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b/>
          <w:bCs/>
          <w:color w:val="000000"/>
          <w:kern w:val="0"/>
          <w:sz w:val="28"/>
          <w:szCs w:val="28"/>
          <w:lang w:eastAsia="it-IT"/>
          <w14:ligatures w14:val="none"/>
        </w:rPr>
        <w:t>Market Basket Analysis:</w:t>
      </w:r>
      <w:r w:rsidRPr="00C97AA2">
        <w:rPr>
          <w:rFonts w:ascii="Garamond" w:eastAsia="Times New Roman" w:hAnsi="Garamond" w:cs="Times New Roman"/>
          <w:color w:val="000000"/>
          <w:kern w:val="0"/>
          <w:sz w:val="28"/>
          <w:szCs w:val="28"/>
          <w:lang w:eastAsia="it-IT"/>
          <w14:ligatures w14:val="none"/>
        </w:rPr>
        <w:t> Identificare non solo quali prodotti vengono acquistati di più, ma quali "pacchetti" di prodotti generano un valore incrementale superiore.</w:t>
      </w:r>
    </w:p>
    <w:p w14:paraId="3C573C49" w14:textId="77777777" w:rsidR="00C05C2C" w:rsidRPr="00C97AA2" w:rsidRDefault="00C05C2C" w:rsidP="00796B25">
      <w:pPr>
        <w:numPr>
          <w:ilvl w:val="0"/>
          <w:numId w:val="5"/>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b/>
          <w:bCs/>
          <w:color w:val="000000"/>
          <w:kern w:val="0"/>
          <w:sz w:val="28"/>
          <w:szCs w:val="28"/>
          <w:lang w:eastAsia="it-IT"/>
          <w14:ligatures w14:val="none"/>
        </w:rPr>
        <w:t>Configurazione di Prodotto:</w:t>
      </w:r>
      <w:r w:rsidRPr="00C97AA2">
        <w:rPr>
          <w:rFonts w:ascii="Garamond" w:eastAsia="Times New Roman" w:hAnsi="Garamond" w:cs="Times New Roman"/>
          <w:color w:val="000000"/>
          <w:kern w:val="0"/>
          <w:sz w:val="28"/>
          <w:szCs w:val="28"/>
          <w:lang w:eastAsia="it-IT"/>
          <w14:ligatures w14:val="none"/>
        </w:rPr>
        <w:t> In settori industriali modulari (es. automotive o PC building), il modello può suggerire componenti compatibili che ottimizzano le prestazioni globali del sistema.</w:t>
      </w:r>
    </w:p>
    <w:p w14:paraId="79B08AAB" w14:textId="77777777" w:rsidR="00C05C2C" w:rsidRPr="00C97AA2" w:rsidRDefault="00C05C2C" w:rsidP="00796B25">
      <w:pPr>
        <w:numPr>
          <w:ilvl w:val="0"/>
          <w:numId w:val="5"/>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b/>
          <w:bCs/>
          <w:color w:val="000000"/>
          <w:kern w:val="0"/>
          <w:sz w:val="28"/>
          <w:szCs w:val="28"/>
          <w:lang w:eastAsia="it-IT"/>
          <w14:ligatures w14:val="none"/>
        </w:rPr>
        <w:t>Ottimizzazione dei flussi informativi:</w:t>
      </w:r>
      <w:r w:rsidRPr="00C97AA2">
        <w:rPr>
          <w:rFonts w:ascii="Garamond" w:eastAsia="Times New Roman" w:hAnsi="Garamond" w:cs="Times New Roman"/>
          <w:color w:val="000000"/>
          <w:kern w:val="0"/>
          <w:sz w:val="28"/>
          <w:szCs w:val="28"/>
          <w:lang w:eastAsia="it-IT"/>
          <w14:ligatures w14:val="none"/>
        </w:rPr>
        <w:t xml:space="preserve"> Gestire la complessità decisionale automatizzando l'estrazione di conoscenza, riducendo </w:t>
      </w:r>
      <w:proofErr w:type="gramStart"/>
      <w:r w:rsidRPr="00C97AA2">
        <w:rPr>
          <w:rFonts w:ascii="Garamond" w:eastAsia="Times New Roman" w:hAnsi="Garamond" w:cs="Times New Roman"/>
          <w:color w:val="000000"/>
          <w:kern w:val="0"/>
          <w:sz w:val="28"/>
          <w:szCs w:val="28"/>
          <w:lang w:eastAsia="it-IT"/>
          <w14:ligatures w14:val="none"/>
        </w:rPr>
        <w:t>il </w:t>
      </w:r>
      <w:r w:rsidRPr="00C97AA2">
        <w:rPr>
          <w:rFonts w:ascii="Garamond" w:eastAsia="Times New Roman" w:hAnsi="Garamond" w:cs="Times New Roman"/>
          <w:i/>
          <w:iCs/>
          <w:color w:val="000000"/>
          <w:kern w:val="0"/>
          <w:sz w:val="28"/>
          <w:szCs w:val="28"/>
          <w:lang w:eastAsia="it-IT"/>
          <w14:ligatures w14:val="none"/>
        </w:rPr>
        <w:t>cognitive</w:t>
      </w:r>
      <w:proofErr w:type="gramEnd"/>
      <w:r w:rsidRPr="00C97AA2">
        <w:rPr>
          <w:rFonts w:ascii="Garamond" w:eastAsia="Times New Roman" w:hAnsi="Garamond" w:cs="Times New Roman"/>
          <w:i/>
          <w:iCs/>
          <w:color w:val="000000"/>
          <w:kern w:val="0"/>
          <w:sz w:val="28"/>
          <w:szCs w:val="28"/>
          <w:lang w:eastAsia="it-IT"/>
          <w14:ligatures w14:val="none"/>
        </w:rPr>
        <w:t xml:space="preserve"> load</w:t>
      </w:r>
      <w:r w:rsidRPr="00C97AA2">
        <w:rPr>
          <w:rFonts w:ascii="Garamond" w:eastAsia="Times New Roman" w:hAnsi="Garamond" w:cs="Times New Roman"/>
          <w:color w:val="000000"/>
          <w:kern w:val="0"/>
          <w:sz w:val="28"/>
          <w:szCs w:val="28"/>
          <w:lang w:eastAsia="it-IT"/>
          <w14:ligatures w14:val="none"/>
        </w:rPr>
        <w:t> dell'utente e migliorando la qualità del risultato finale.</w:t>
      </w:r>
    </w:p>
    <w:p w14:paraId="00797DE0" w14:textId="77777777" w:rsidR="0014082D" w:rsidRPr="00C97AA2" w:rsidRDefault="009A4074" w:rsidP="00796B25">
      <w:pPr>
        <w:spacing w:before="100" w:beforeAutospacing="1" w:after="100" w:afterAutospacing="1" w:line="276" w:lineRule="auto"/>
        <w:rPr>
          <w:rFonts w:ascii="Garamond" w:eastAsia="Times New Roman" w:hAnsi="Garamond" w:cs="Times New Roman"/>
          <w:color w:val="000000"/>
          <w:kern w:val="0"/>
          <w:sz w:val="36"/>
          <w:szCs w:val="36"/>
          <w:lang w:eastAsia="it-IT"/>
          <w14:ligatures w14:val="none"/>
        </w:rPr>
      </w:pPr>
      <w:r w:rsidRPr="00C97AA2">
        <w:rPr>
          <w:rFonts w:ascii="Garamond" w:eastAsia="Times New Roman" w:hAnsi="Garamond" w:cs="Times New Roman"/>
          <w:b/>
          <w:bCs/>
          <w:color w:val="000000"/>
          <w:kern w:val="0"/>
          <w:sz w:val="36"/>
          <w:szCs w:val="36"/>
          <w:lang w:eastAsia="it-IT"/>
          <w14:ligatures w14:val="none"/>
        </w:rPr>
        <w:t>3</w:t>
      </w:r>
      <w:r w:rsidR="00C33B15" w:rsidRPr="00C97AA2">
        <w:rPr>
          <w:rFonts w:ascii="Garamond" w:eastAsia="Times New Roman" w:hAnsi="Garamond" w:cs="Times New Roman"/>
          <w:b/>
          <w:bCs/>
          <w:color w:val="000000"/>
          <w:kern w:val="0"/>
          <w:sz w:val="36"/>
          <w:szCs w:val="36"/>
          <w:lang w:eastAsia="it-IT"/>
          <w14:ligatures w14:val="none"/>
        </w:rPr>
        <w:t>.</w:t>
      </w:r>
      <w:r w:rsidRPr="00C97AA2">
        <w:rPr>
          <w:rFonts w:ascii="Garamond" w:eastAsia="Times New Roman" w:hAnsi="Garamond" w:cs="Times New Roman"/>
          <w:b/>
          <w:bCs/>
          <w:color w:val="000000"/>
          <w:kern w:val="0"/>
          <w:sz w:val="36"/>
          <w:szCs w:val="36"/>
          <w:lang w:eastAsia="it-IT"/>
          <w14:ligatures w14:val="none"/>
        </w:rPr>
        <w:t xml:space="preserve">5 </w:t>
      </w:r>
      <w:r w:rsidR="00C33B15" w:rsidRPr="00C97AA2">
        <w:rPr>
          <w:rFonts w:ascii="Garamond" w:eastAsia="Times New Roman" w:hAnsi="Garamond" w:cs="Times New Roman"/>
          <w:b/>
          <w:bCs/>
          <w:color w:val="000000"/>
          <w:kern w:val="0"/>
          <w:sz w:val="36"/>
          <w:szCs w:val="36"/>
          <w:lang w:eastAsia="it-IT"/>
          <w14:ligatures w14:val="none"/>
        </w:rPr>
        <w:t>Rilevanza del progetto</w:t>
      </w:r>
      <w:r w:rsidR="00C33B15" w:rsidRPr="00C97AA2">
        <w:rPr>
          <w:rFonts w:ascii="Garamond" w:eastAsia="Times New Roman" w:hAnsi="Garamond" w:cs="Times New Roman"/>
          <w:color w:val="000000"/>
          <w:kern w:val="0"/>
          <w:sz w:val="36"/>
          <w:szCs w:val="36"/>
          <w:lang w:eastAsia="it-IT"/>
          <w14:ligatures w14:val="none"/>
        </w:rPr>
        <w:t> </w:t>
      </w:r>
    </w:p>
    <w:p w14:paraId="3AD12B17" w14:textId="36BCB506" w:rsidR="00C33B15" w:rsidRPr="008F7CC6" w:rsidRDefault="00C33B15" w:rsidP="00796B25">
      <w:pPr>
        <w:spacing w:before="100" w:beforeAutospacing="1" w:after="100" w:afterAutospacing="1" w:line="276" w:lineRule="auto"/>
        <w:rPr>
          <w:rFonts w:ascii="Garamond" w:eastAsia="Times New Roman" w:hAnsi="Garamond" w:cs="Times New Roman"/>
          <w:color w:val="000000"/>
          <w:kern w:val="0"/>
          <w:lang w:eastAsia="it-IT"/>
          <w14:ligatures w14:val="none"/>
        </w:rPr>
      </w:pPr>
      <w:r w:rsidRPr="008F7CC6">
        <w:rPr>
          <w:rFonts w:ascii="Garamond" w:eastAsia="Times New Roman" w:hAnsi="Garamond" w:cs="Times New Roman"/>
          <w:color w:val="000000"/>
          <w:kern w:val="0"/>
          <w:lang w:eastAsia="it-IT"/>
          <w14:ligatures w14:val="none"/>
        </w:rPr>
        <w:t xml:space="preserve">L'applicazione si pone </w:t>
      </w:r>
      <w:r w:rsidRPr="00C97AA2">
        <w:rPr>
          <w:rFonts w:ascii="Garamond" w:eastAsia="Times New Roman" w:hAnsi="Garamond" w:cs="Times New Roman"/>
          <w:color w:val="000000"/>
          <w:kern w:val="0"/>
          <w:lang w:eastAsia="it-IT"/>
          <w14:ligatures w14:val="none"/>
        </w:rPr>
        <w:t>come un Decision Support System (DSS) che</w:t>
      </w:r>
      <w:r w:rsidRPr="008F7CC6">
        <w:rPr>
          <w:rFonts w:ascii="Garamond" w:eastAsia="Times New Roman" w:hAnsi="Garamond" w:cs="Times New Roman"/>
          <w:color w:val="000000"/>
          <w:kern w:val="0"/>
          <w:lang w:eastAsia="it-IT"/>
          <w14:ligatures w14:val="none"/>
        </w:rPr>
        <w:t xml:space="preserve"> automatizza l'analisi del meta-game. In un contesto aziendale o di business intelligence, questo modello è scalabile per risolvere problemi di:</w:t>
      </w:r>
    </w:p>
    <w:p w14:paraId="056EF623" w14:textId="77777777" w:rsidR="00C33B15" w:rsidRPr="008F7CC6" w:rsidRDefault="00C33B15" w:rsidP="00796B25">
      <w:pPr>
        <w:numPr>
          <w:ilvl w:val="0"/>
          <w:numId w:val="3"/>
        </w:numPr>
        <w:spacing w:before="100" w:beforeAutospacing="1" w:after="100" w:afterAutospacing="1" w:line="276" w:lineRule="auto"/>
        <w:rPr>
          <w:rFonts w:ascii="Garamond" w:eastAsia="Times New Roman" w:hAnsi="Garamond" w:cs="Times New Roman"/>
          <w:color w:val="000000"/>
          <w:kern w:val="0"/>
          <w:lang w:eastAsia="it-IT"/>
          <w14:ligatures w14:val="none"/>
        </w:rPr>
      </w:pPr>
      <w:r w:rsidRPr="008F7CC6">
        <w:rPr>
          <w:rFonts w:ascii="Garamond" w:eastAsia="Times New Roman" w:hAnsi="Garamond" w:cs="Times New Roman"/>
          <w:b/>
          <w:bCs/>
          <w:color w:val="000000"/>
          <w:kern w:val="0"/>
          <w:lang w:eastAsia="it-IT"/>
          <w14:ligatures w14:val="none"/>
        </w:rPr>
        <w:t>Market Basket Analysis:</w:t>
      </w:r>
      <w:r w:rsidRPr="008F7CC6">
        <w:rPr>
          <w:rFonts w:ascii="Garamond" w:eastAsia="Times New Roman" w:hAnsi="Garamond" w:cs="Times New Roman"/>
          <w:color w:val="000000"/>
          <w:kern w:val="0"/>
          <w:lang w:eastAsia="it-IT"/>
          <w14:ligatures w14:val="none"/>
        </w:rPr>
        <w:t> Raccomandazione di prodotti basata non solo sulla popolarità, ma sull'affinità di acquisto.</w:t>
      </w:r>
    </w:p>
    <w:p w14:paraId="0CE55BF5" w14:textId="77777777" w:rsidR="00C33B15" w:rsidRPr="008F7CC6" w:rsidRDefault="00C33B15" w:rsidP="00796B25">
      <w:pPr>
        <w:numPr>
          <w:ilvl w:val="0"/>
          <w:numId w:val="3"/>
        </w:numPr>
        <w:spacing w:before="100" w:beforeAutospacing="1" w:after="100" w:afterAutospacing="1" w:line="276" w:lineRule="auto"/>
        <w:rPr>
          <w:rFonts w:ascii="Garamond" w:eastAsia="Times New Roman" w:hAnsi="Garamond" w:cs="Times New Roman"/>
          <w:color w:val="000000"/>
          <w:kern w:val="0"/>
          <w:lang w:eastAsia="it-IT"/>
          <w14:ligatures w14:val="none"/>
        </w:rPr>
      </w:pPr>
      <w:r w:rsidRPr="008F7CC6">
        <w:rPr>
          <w:rFonts w:ascii="Garamond" w:eastAsia="Times New Roman" w:hAnsi="Garamond" w:cs="Times New Roman"/>
          <w:b/>
          <w:bCs/>
          <w:color w:val="000000"/>
          <w:kern w:val="0"/>
          <w:lang w:eastAsia="it-IT"/>
          <w14:ligatures w14:val="none"/>
        </w:rPr>
        <w:t>Asset Allocation:</w:t>
      </w:r>
      <w:r w:rsidRPr="008F7CC6">
        <w:rPr>
          <w:rFonts w:ascii="Garamond" w:eastAsia="Times New Roman" w:hAnsi="Garamond" w:cs="Times New Roman"/>
          <w:color w:val="000000"/>
          <w:kern w:val="0"/>
          <w:lang w:eastAsia="it-IT"/>
          <w14:ligatures w14:val="none"/>
        </w:rPr>
        <w:t> Selezione di componenti che devono operare in modo integrato sotto vincoli di compatibilità.</w:t>
      </w:r>
    </w:p>
    <w:p w14:paraId="15ABDF5F" w14:textId="77777777" w:rsidR="00893F49" w:rsidRPr="008F7CC6" w:rsidRDefault="00893F49" w:rsidP="00796B25">
      <w:pPr>
        <w:spacing w:before="100" w:beforeAutospacing="1" w:after="100" w:afterAutospacing="1" w:line="276" w:lineRule="auto"/>
        <w:outlineLvl w:val="2"/>
        <w:rPr>
          <w:rFonts w:ascii="Garamond" w:eastAsia="Times New Roman" w:hAnsi="Garamond" w:cs="Times New Roman"/>
          <w:b/>
          <w:bCs/>
          <w:color w:val="000000"/>
          <w:kern w:val="0"/>
          <w:sz w:val="27"/>
          <w:szCs w:val="27"/>
          <w:lang w:eastAsia="it-IT"/>
          <w14:ligatures w14:val="none"/>
        </w:rPr>
      </w:pPr>
    </w:p>
    <w:p w14:paraId="04545C7F" w14:textId="77777777" w:rsidR="009315F1" w:rsidRDefault="009315F1" w:rsidP="00796B25">
      <w:pPr>
        <w:spacing w:before="100" w:beforeAutospacing="1" w:after="100" w:afterAutospacing="1" w:line="276" w:lineRule="auto"/>
        <w:outlineLvl w:val="2"/>
        <w:rPr>
          <w:rFonts w:ascii="Garamond" w:eastAsia="Times New Roman" w:hAnsi="Garamond" w:cs="Times New Roman"/>
          <w:b/>
          <w:bCs/>
          <w:color w:val="000000"/>
          <w:kern w:val="0"/>
          <w:sz w:val="27"/>
          <w:szCs w:val="27"/>
          <w:lang w:eastAsia="it-IT"/>
          <w14:ligatures w14:val="none"/>
        </w:rPr>
      </w:pPr>
    </w:p>
    <w:p w14:paraId="6CED65C9" w14:textId="77777777" w:rsidR="00796B25" w:rsidRPr="008F7CC6" w:rsidRDefault="00796B25" w:rsidP="00796B25">
      <w:pPr>
        <w:spacing w:before="100" w:beforeAutospacing="1" w:after="100" w:afterAutospacing="1" w:line="276" w:lineRule="auto"/>
        <w:outlineLvl w:val="2"/>
        <w:rPr>
          <w:rFonts w:ascii="Garamond" w:eastAsia="Times New Roman" w:hAnsi="Garamond" w:cs="Times New Roman"/>
          <w:b/>
          <w:bCs/>
          <w:color w:val="000000"/>
          <w:kern w:val="0"/>
          <w:sz w:val="27"/>
          <w:szCs w:val="27"/>
          <w:lang w:eastAsia="it-IT"/>
          <w14:ligatures w14:val="none"/>
        </w:rPr>
      </w:pPr>
    </w:p>
    <w:p w14:paraId="19B4E721" w14:textId="77777777" w:rsidR="00893F49" w:rsidRPr="008F7CC6" w:rsidRDefault="00893F49" w:rsidP="00796B25">
      <w:pPr>
        <w:spacing w:before="100" w:beforeAutospacing="1" w:after="100" w:afterAutospacing="1" w:line="276" w:lineRule="auto"/>
        <w:outlineLvl w:val="2"/>
        <w:rPr>
          <w:rFonts w:ascii="Garamond" w:eastAsia="Times New Roman" w:hAnsi="Garamond" w:cs="Times New Roman"/>
          <w:b/>
          <w:bCs/>
          <w:color w:val="000000"/>
          <w:kern w:val="0"/>
          <w:sz w:val="27"/>
          <w:szCs w:val="27"/>
          <w:lang w:eastAsia="it-IT"/>
          <w14:ligatures w14:val="none"/>
        </w:rPr>
      </w:pPr>
    </w:p>
    <w:p w14:paraId="433BE14A" w14:textId="077C7BB1" w:rsidR="00FD41B7" w:rsidRPr="00130CDA" w:rsidRDefault="00C97AA2" w:rsidP="00130CDA">
      <w:pPr>
        <w:pStyle w:val="Titolo4"/>
        <w:rPr>
          <w:rFonts w:ascii="Garamond" w:eastAsia="Times New Roman" w:hAnsi="Garamond"/>
          <w:b/>
          <w:bCs/>
          <w:i w:val="0"/>
          <w:iCs w:val="0"/>
          <w:color w:val="000000" w:themeColor="text1"/>
          <w:sz w:val="48"/>
          <w:szCs w:val="48"/>
          <w:lang w:eastAsia="it-IT"/>
        </w:rPr>
      </w:pPr>
      <w:bookmarkStart w:id="3" w:name="_4.__Descrizione"/>
      <w:bookmarkEnd w:id="3"/>
      <w:r w:rsidRPr="00130CDA">
        <w:rPr>
          <w:rFonts w:ascii="Garamond" w:eastAsia="Times New Roman" w:hAnsi="Garamond"/>
          <w:b/>
          <w:bCs/>
          <w:i w:val="0"/>
          <w:iCs w:val="0"/>
          <w:color w:val="000000" w:themeColor="text1"/>
          <w:sz w:val="48"/>
          <w:szCs w:val="48"/>
          <w:lang w:eastAsia="it-IT"/>
        </w:rPr>
        <w:lastRenderedPageBreak/>
        <w:t xml:space="preserve">4. </w:t>
      </w:r>
      <w:r w:rsidR="00FD41B7" w:rsidRPr="00130CDA">
        <w:rPr>
          <w:rFonts w:ascii="Garamond" w:eastAsia="Times New Roman" w:hAnsi="Garamond"/>
          <w:b/>
          <w:bCs/>
          <w:i w:val="0"/>
          <w:iCs w:val="0"/>
          <w:color w:val="000000" w:themeColor="text1"/>
          <w:sz w:val="48"/>
          <w:szCs w:val="48"/>
          <w:lang w:eastAsia="it-IT"/>
        </w:rPr>
        <w:t xml:space="preserve"> Descrizione del data-set utilizzato</w:t>
      </w:r>
    </w:p>
    <w:p w14:paraId="6B3EADA5" w14:textId="77777777" w:rsidR="00FD41B7" w:rsidRPr="00C97AA2" w:rsidRDefault="00FD41B7"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La base di conoscenza dell'applicativo è costituita da un database relazionale strutturato per gestire l'anagrafica delle unità e lo storico delle competizioni. Il dataset fornisce l'evidenza statistica necessaria per il calcolo delle sinergie attraverso l'analisi delle co-occorrenze nelle vittorie.</w:t>
      </w:r>
    </w:p>
    <w:p w14:paraId="0E0CC280" w14:textId="3737AD96" w:rsidR="00C535C0" w:rsidRPr="00C97AA2" w:rsidRDefault="009A4074" w:rsidP="00796B25">
      <w:pPr>
        <w:spacing w:before="100" w:beforeAutospacing="1" w:after="100" w:afterAutospacing="1" w:line="276" w:lineRule="auto"/>
        <w:rPr>
          <w:rFonts w:ascii="Garamond" w:eastAsia="Times New Roman" w:hAnsi="Garamond" w:cs="Times New Roman"/>
          <w:color w:val="000000"/>
          <w:kern w:val="0"/>
          <w:sz w:val="36"/>
          <w:szCs w:val="36"/>
          <w:lang w:eastAsia="it-IT"/>
          <w14:ligatures w14:val="none"/>
        </w:rPr>
      </w:pPr>
      <w:r w:rsidRPr="00C97AA2">
        <w:rPr>
          <w:rFonts w:ascii="Garamond" w:eastAsia="Times New Roman" w:hAnsi="Garamond" w:cs="Times New Roman"/>
          <w:b/>
          <w:bCs/>
          <w:color w:val="000000"/>
          <w:kern w:val="0"/>
          <w:sz w:val="36"/>
          <w:szCs w:val="36"/>
          <w:lang w:eastAsia="it-IT"/>
          <w14:ligatures w14:val="none"/>
        </w:rPr>
        <w:t>4</w:t>
      </w:r>
      <w:r w:rsidR="00FD41B7" w:rsidRPr="00C97AA2">
        <w:rPr>
          <w:rFonts w:ascii="Garamond" w:eastAsia="Times New Roman" w:hAnsi="Garamond" w:cs="Times New Roman"/>
          <w:b/>
          <w:bCs/>
          <w:color w:val="000000"/>
          <w:kern w:val="0"/>
          <w:sz w:val="36"/>
          <w:szCs w:val="36"/>
          <w:lang w:eastAsia="it-IT"/>
          <w14:ligatures w14:val="none"/>
        </w:rPr>
        <w:t>.1 Struttura del Database SQL</w:t>
      </w:r>
      <w:r w:rsidR="00FD41B7" w:rsidRPr="00C97AA2">
        <w:rPr>
          <w:rFonts w:ascii="Garamond" w:eastAsia="Times New Roman" w:hAnsi="Garamond" w:cs="Times New Roman"/>
          <w:color w:val="000000"/>
          <w:kern w:val="0"/>
          <w:sz w:val="36"/>
          <w:szCs w:val="36"/>
          <w:lang w:eastAsia="it-IT"/>
          <w14:ligatures w14:val="none"/>
        </w:rPr>
        <w:t> </w:t>
      </w:r>
    </w:p>
    <w:p w14:paraId="5E988402" w14:textId="4970F8FC" w:rsidR="00FD41B7" w:rsidRPr="00C97AA2" w:rsidRDefault="00FD41B7"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Il file sorgente </w:t>
      </w:r>
      <w:proofErr w:type="spellStart"/>
      <w:r w:rsidRPr="00C97AA2">
        <w:rPr>
          <w:rFonts w:ascii="Garamond" w:eastAsia="Times New Roman" w:hAnsi="Garamond" w:cs="Courier New"/>
          <w:color w:val="000000"/>
          <w:kern w:val="0"/>
          <w:sz w:val="28"/>
          <w:szCs w:val="28"/>
          <w:lang w:eastAsia="it-IT"/>
          <w14:ligatures w14:val="none"/>
        </w:rPr>
        <w:t>clashroyale_unico.sql</w:t>
      </w:r>
      <w:proofErr w:type="spellEnd"/>
      <w:r w:rsidRPr="00C97AA2">
        <w:rPr>
          <w:rFonts w:ascii="Garamond" w:eastAsia="Times New Roman" w:hAnsi="Garamond" w:cs="Times New Roman"/>
          <w:color w:val="000000"/>
          <w:kern w:val="0"/>
          <w:sz w:val="28"/>
          <w:szCs w:val="28"/>
          <w:lang w:eastAsia="it-IT"/>
          <w14:ligatures w14:val="none"/>
        </w:rPr>
        <w:t> implementa uno schema ottimizzato composto da due tabelle principali e una vista logica:</w:t>
      </w:r>
    </w:p>
    <w:p w14:paraId="65B87178" w14:textId="77777777" w:rsidR="00C535C0" w:rsidRPr="00C97AA2" w:rsidRDefault="00FD41B7" w:rsidP="00796B25">
      <w:pPr>
        <w:numPr>
          <w:ilvl w:val="0"/>
          <w:numId w:val="9"/>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b/>
          <w:bCs/>
          <w:color w:val="000000"/>
          <w:kern w:val="0"/>
          <w:sz w:val="28"/>
          <w:szCs w:val="28"/>
          <w:lang w:eastAsia="it-IT"/>
          <w14:ligatures w14:val="none"/>
        </w:rPr>
        <w:t>Tabella </w:t>
      </w:r>
      <w:r w:rsidRPr="00C97AA2">
        <w:rPr>
          <w:rFonts w:ascii="Garamond" w:eastAsia="Times New Roman" w:hAnsi="Garamond" w:cs="Courier New"/>
          <w:b/>
          <w:bCs/>
          <w:color w:val="000000"/>
          <w:kern w:val="0"/>
          <w:sz w:val="28"/>
          <w:szCs w:val="28"/>
          <w:lang w:eastAsia="it-IT"/>
          <w14:ligatures w14:val="none"/>
        </w:rPr>
        <w:t>cardlist</w:t>
      </w:r>
      <w:r w:rsidRPr="00C97AA2">
        <w:rPr>
          <w:rFonts w:ascii="Garamond" w:eastAsia="Times New Roman" w:hAnsi="Garamond" w:cs="Times New Roman"/>
          <w:color w:val="000000"/>
          <w:kern w:val="0"/>
          <w:sz w:val="28"/>
          <w:szCs w:val="28"/>
          <w:lang w:eastAsia="it-IT"/>
          <w14:ligatures w14:val="none"/>
        </w:rPr>
        <w:t>:</w:t>
      </w:r>
    </w:p>
    <w:p w14:paraId="1C0D1E51" w14:textId="1A8E7202" w:rsidR="00FD41B7" w:rsidRPr="00C97AA2" w:rsidRDefault="00FD41B7" w:rsidP="00796B25">
      <w:pPr>
        <w:spacing w:before="100" w:beforeAutospacing="1" w:after="100" w:afterAutospacing="1" w:line="276" w:lineRule="auto"/>
        <w:ind w:left="720"/>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 xml:space="preserve"> Contiene </w:t>
      </w:r>
      <w:proofErr w:type="gramStart"/>
      <w:r w:rsidRPr="00C97AA2">
        <w:rPr>
          <w:rFonts w:ascii="Garamond" w:eastAsia="Times New Roman" w:hAnsi="Garamond" w:cs="Times New Roman"/>
          <w:color w:val="000000"/>
          <w:kern w:val="0"/>
          <w:sz w:val="28"/>
          <w:szCs w:val="28"/>
          <w:lang w:eastAsia="it-IT"/>
          <w14:ligatures w14:val="none"/>
        </w:rPr>
        <w:t>l'anagrafica ufficiale</w:t>
      </w:r>
      <w:proofErr w:type="gramEnd"/>
      <w:r w:rsidRPr="00C97AA2">
        <w:rPr>
          <w:rFonts w:ascii="Garamond" w:eastAsia="Times New Roman" w:hAnsi="Garamond" w:cs="Times New Roman"/>
          <w:color w:val="000000"/>
          <w:kern w:val="0"/>
          <w:sz w:val="28"/>
          <w:szCs w:val="28"/>
          <w:lang w:eastAsia="it-IT"/>
          <w14:ligatures w14:val="none"/>
        </w:rPr>
        <w:t xml:space="preserve"> delle carte.</w:t>
      </w:r>
    </w:p>
    <w:p w14:paraId="3E50B7E2" w14:textId="77777777" w:rsidR="00FD41B7" w:rsidRPr="00C97AA2" w:rsidRDefault="00FD41B7" w:rsidP="00796B25">
      <w:pPr>
        <w:numPr>
          <w:ilvl w:val="1"/>
          <w:numId w:val="9"/>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Courier New"/>
          <w:color w:val="000000"/>
          <w:kern w:val="0"/>
          <w:sz w:val="28"/>
          <w:szCs w:val="28"/>
          <w:lang w:eastAsia="it-IT"/>
          <w14:ligatures w14:val="none"/>
        </w:rPr>
        <w:t>id</w:t>
      </w:r>
      <w:r w:rsidRPr="00C97AA2">
        <w:rPr>
          <w:rFonts w:ascii="Garamond" w:eastAsia="Times New Roman" w:hAnsi="Garamond" w:cs="Times New Roman"/>
          <w:color w:val="000000"/>
          <w:kern w:val="0"/>
          <w:sz w:val="28"/>
          <w:szCs w:val="28"/>
          <w:lang w:eastAsia="it-IT"/>
          <w14:ligatures w14:val="none"/>
        </w:rPr>
        <w:t>: Identificativo numerico univoco della carta.</w:t>
      </w:r>
    </w:p>
    <w:p w14:paraId="39AB2441" w14:textId="0E36A749" w:rsidR="00FD41B7" w:rsidRPr="00C97AA2" w:rsidRDefault="00FD41B7" w:rsidP="00796B25">
      <w:pPr>
        <w:numPr>
          <w:ilvl w:val="1"/>
          <w:numId w:val="9"/>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Courier New"/>
          <w:color w:val="000000"/>
          <w:kern w:val="0"/>
          <w:sz w:val="28"/>
          <w:szCs w:val="28"/>
          <w:lang w:eastAsia="it-IT"/>
          <w14:ligatures w14:val="none"/>
        </w:rPr>
        <w:t>card</w:t>
      </w:r>
      <w:r w:rsidRPr="00C97AA2">
        <w:rPr>
          <w:rFonts w:ascii="Garamond" w:eastAsia="Times New Roman" w:hAnsi="Garamond" w:cs="Times New Roman"/>
          <w:color w:val="000000"/>
          <w:kern w:val="0"/>
          <w:sz w:val="28"/>
          <w:szCs w:val="28"/>
          <w:lang w:eastAsia="it-IT"/>
          <w14:ligatures w14:val="none"/>
        </w:rPr>
        <w:t>: Nome testuale della carta.</w:t>
      </w:r>
    </w:p>
    <w:p w14:paraId="62C751A2" w14:textId="3460EBF0" w:rsidR="00C535C0" w:rsidRPr="00130CDA" w:rsidRDefault="00FD41B7" w:rsidP="00130CDA">
      <w:pPr>
        <w:numPr>
          <w:ilvl w:val="1"/>
          <w:numId w:val="9"/>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i/>
          <w:iCs/>
          <w:color w:val="000000"/>
          <w:kern w:val="0"/>
          <w:sz w:val="28"/>
          <w:szCs w:val="28"/>
          <w:lang w:eastAsia="it-IT"/>
          <w14:ligatures w14:val="none"/>
        </w:rPr>
        <w:t>Dimensioni:</w:t>
      </w:r>
      <w:r w:rsidRPr="00C97AA2">
        <w:rPr>
          <w:rFonts w:ascii="Garamond" w:eastAsia="Times New Roman" w:hAnsi="Garamond" w:cs="Times New Roman"/>
          <w:color w:val="000000"/>
          <w:kern w:val="0"/>
          <w:sz w:val="28"/>
          <w:szCs w:val="28"/>
          <w:lang w:eastAsia="it-IT"/>
          <w14:ligatures w14:val="none"/>
        </w:rPr>
        <w:t xml:space="preserve"> La tabella </w:t>
      </w:r>
      <w:r w:rsidRPr="00911E98">
        <w:rPr>
          <w:rFonts w:ascii="Garamond" w:eastAsia="Times New Roman" w:hAnsi="Garamond" w:cs="Times New Roman"/>
          <w:color w:val="000000"/>
          <w:kern w:val="0"/>
          <w:sz w:val="28"/>
          <w:szCs w:val="28"/>
          <w:lang w:eastAsia="it-IT"/>
          <w14:ligatures w14:val="none"/>
        </w:rPr>
        <w:t>censisce 109 unità, coprendo l'intero ecosistema di gioco attuale.</w:t>
      </w:r>
    </w:p>
    <w:p w14:paraId="10B0B87E" w14:textId="77777777" w:rsidR="00C535C0" w:rsidRPr="00C97AA2" w:rsidRDefault="00FD41B7" w:rsidP="00796B25">
      <w:pPr>
        <w:numPr>
          <w:ilvl w:val="0"/>
          <w:numId w:val="9"/>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b/>
          <w:bCs/>
          <w:color w:val="000000"/>
          <w:kern w:val="0"/>
          <w:sz w:val="28"/>
          <w:szCs w:val="28"/>
          <w:lang w:eastAsia="it-IT"/>
          <w14:ligatures w14:val="none"/>
        </w:rPr>
        <w:t>Tabella </w:t>
      </w:r>
      <w:r w:rsidRPr="00C97AA2">
        <w:rPr>
          <w:rFonts w:ascii="Garamond" w:eastAsia="Times New Roman" w:hAnsi="Garamond" w:cs="Courier New"/>
          <w:b/>
          <w:bCs/>
          <w:color w:val="000000"/>
          <w:kern w:val="0"/>
          <w:sz w:val="28"/>
          <w:szCs w:val="28"/>
          <w:lang w:eastAsia="it-IT"/>
          <w14:ligatures w14:val="none"/>
        </w:rPr>
        <w:t>battles_raw</w:t>
      </w:r>
      <w:r w:rsidRPr="00C97AA2">
        <w:rPr>
          <w:rFonts w:ascii="Garamond" w:eastAsia="Times New Roman" w:hAnsi="Garamond" w:cs="Times New Roman"/>
          <w:color w:val="000000"/>
          <w:kern w:val="0"/>
          <w:sz w:val="28"/>
          <w:szCs w:val="28"/>
          <w:lang w:eastAsia="it-IT"/>
          <w14:ligatures w14:val="none"/>
        </w:rPr>
        <w:t xml:space="preserve">: </w:t>
      </w:r>
    </w:p>
    <w:p w14:paraId="4AC16687" w14:textId="61BC525E" w:rsidR="00FD41B7" w:rsidRPr="00C97AA2" w:rsidRDefault="00FD41B7" w:rsidP="00796B25">
      <w:pPr>
        <w:spacing w:before="100" w:beforeAutospacing="1" w:after="100" w:afterAutospacing="1" w:line="276" w:lineRule="auto"/>
        <w:ind w:left="720"/>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È il cuore del dataset, contenente i log delle battaglie.</w:t>
      </w:r>
    </w:p>
    <w:p w14:paraId="78871AA3" w14:textId="77777777" w:rsidR="00FD41B7" w:rsidRPr="00C97AA2" w:rsidRDefault="00FD41B7" w:rsidP="00796B25">
      <w:pPr>
        <w:numPr>
          <w:ilvl w:val="1"/>
          <w:numId w:val="9"/>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roofErr w:type="spellStart"/>
      <w:r w:rsidRPr="00C97AA2">
        <w:rPr>
          <w:rFonts w:ascii="Garamond" w:eastAsia="Times New Roman" w:hAnsi="Garamond" w:cs="Courier New"/>
          <w:color w:val="000000"/>
          <w:kern w:val="0"/>
          <w:sz w:val="28"/>
          <w:szCs w:val="28"/>
          <w:lang w:eastAsia="it-IT"/>
          <w14:ligatures w14:val="none"/>
        </w:rPr>
        <w:t>battle_id</w:t>
      </w:r>
      <w:proofErr w:type="spellEnd"/>
      <w:r w:rsidRPr="00C97AA2">
        <w:rPr>
          <w:rFonts w:ascii="Garamond" w:eastAsia="Times New Roman" w:hAnsi="Garamond" w:cs="Times New Roman"/>
          <w:color w:val="000000"/>
          <w:kern w:val="0"/>
          <w:sz w:val="28"/>
          <w:szCs w:val="28"/>
          <w:lang w:eastAsia="it-IT"/>
          <w14:ligatures w14:val="none"/>
        </w:rPr>
        <w:t>: Identificativo della singola partita.</w:t>
      </w:r>
    </w:p>
    <w:p w14:paraId="7215D7FF" w14:textId="77777777" w:rsidR="00FD41B7" w:rsidRPr="00C97AA2" w:rsidRDefault="00FD41B7" w:rsidP="00796B25">
      <w:pPr>
        <w:numPr>
          <w:ilvl w:val="1"/>
          <w:numId w:val="9"/>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Courier New"/>
          <w:color w:val="000000"/>
          <w:kern w:val="0"/>
          <w:sz w:val="28"/>
          <w:szCs w:val="28"/>
          <w:lang w:eastAsia="it-IT"/>
          <w14:ligatures w14:val="none"/>
        </w:rPr>
        <w:t>p1card1</w:t>
      </w:r>
      <w:r w:rsidRPr="00C97AA2">
        <w:rPr>
          <w:rFonts w:ascii="Garamond" w:eastAsia="Times New Roman" w:hAnsi="Garamond" w:cs="Times New Roman"/>
          <w:color w:val="000000"/>
          <w:kern w:val="0"/>
          <w:sz w:val="28"/>
          <w:szCs w:val="28"/>
          <w:lang w:eastAsia="it-IT"/>
          <w14:ligatures w14:val="none"/>
        </w:rPr>
        <w:t>...</w:t>
      </w:r>
      <w:r w:rsidRPr="00C97AA2">
        <w:rPr>
          <w:rFonts w:ascii="Garamond" w:eastAsia="Times New Roman" w:hAnsi="Garamond" w:cs="Courier New"/>
          <w:color w:val="000000"/>
          <w:kern w:val="0"/>
          <w:sz w:val="28"/>
          <w:szCs w:val="28"/>
          <w:lang w:eastAsia="it-IT"/>
          <w14:ligatures w14:val="none"/>
        </w:rPr>
        <w:t>p1card8</w:t>
      </w:r>
      <w:r w:rsidRPr="00C97AA2">
        <w:rPr>
          <w:rFonts w:ascii="Garamond" w:eastAsia="Times New Roman" w:hAnsi="Garamond" w:cs="Times New Roman"/>
          <w:color w:val="000000"/>
          <w:kern w:val="0"/>
          <w:sz w:val="28"/>
          <w:szCs w:val="28"/>
          <w:lang w:eastAsia="it-IT"/>
          <w14:ligatures w14:val="none"/>
        </w:rPr>
        <w:t>: Le otto carte utilizzate dal Giocatore 1.</w:t>
      </w:r>
    </w:p>
    <w:p w14:paraId="4B0C4A59" w14:textId="77777777" w:rsidR="00FD41B7" w:rsidRPr="00C97AA2" w:rsidRDefault="00FD41B7" w:rsidP="00796B25">
      <w:pPr>
        <w:numPr>
          <w:ilvl w:val="1"/>
          <w:numId w:val="9"/>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Courier New"/>
          <w:color w:val="000000"/>
          <w:kern w:val="0"/>
          <w:sz w:val="28"/>
          <w:szCs w:val="28"/>
          <w:lang w:eastAsia="it-IT"/>
          <w14:ligatures w14:val="none"/>
        </w:rPr>
        <w:t>p2card1</w:t>
      </w:r>
      <w:r w:rsidRPr="00C97AA2">
        <w:rPr>
          <w:rFonts w:ascii="Garamond" w:eastAsia="Times New Roman" w:hAnsi="Garamond" w:cs="Times New Roman"/>
          <w:color w:val="000000"/>
          <w:kern w:val="0"/>
          <w:sz w:val="28"/>
          <w:szCs w:val="28"/>
          <w:lang w:eastAsia="it-IT"/>
          <w14:ligatures w14:val="none"/>
        </w:rPr>
        <w:t>...</w:t>
      </w:r>
      <w:r w:rsidRPr="00C97AA2">
        <w:rPr>
          <w:rFonts w:ascii="Garamond" w:eastAsia="Times New Roman" w:hAnsi="Garamond" w:cs="Courier New"/>
          <w:color w:val="000000"/>
          <w:kern w:val="0"/>
          <w:sz w:val="28"/>
          <w:szCs w:val="28"/>
          <w:lang w:eastAsia="it-IT"/>
          <w14:ligatures w14:val="none"/>
        </w:rPr>
        <w:t>p2card8</w:t>
      </w:r>
      <w:r w:rsidRPr="00C97AA2">
        <w:rPr>
          <w:rFonts w:ascii="Garamond" w:eastAsia="Times New Roman" w:hAnsi="Garamond" w:cs="Times New Roman"/>
          <w:color w:val="000000"/>
          <w:kern w:val="0"/>
          <w:sz w:val="28"/>
          <w:szCs w:val="28"/>
          <w:lang w:eastAsia="it-IT"/>
          <w14:ligatures w14:val="none"/>
        </w:rPr>
        <w:t>: Le otto carte utilizzate dal Giocatore 2.</w:t>
      </w:r>
    </w:p>
    <w:p w14:paraId="318D03C9" w14:textId="77777777" w:rsidR="00FD41B7" w:rsidRPr="00C97AA2" w:rsidRDefault="00FD41B7" w:rsidP="00796B25">
      <w:pPr>
        <w:numPr>
          <w:ilvl w:val="1"/>
          <w:numId w:val="9"/>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Courier New"/>
          <w:color w:val="000000"/>
          <w:kern w:val="0"/>
          <w:sz w:val="28"/>
          <w:szCs w:val="28"/>
          <w:lang w:eastAsia="it-IT"/>
          <w14:ligatures w14:val="none"/>
        </w:rPr>
        <w:t>p1trophies</w:t>
      </w:r>
      <w:r w:rsidRPr="00C97AA2">
        <w:rPr>
          <w:rFonts w:ascii="Garamond" w:eastAsia="Times New Roman" w:hAnsi="Garamond" w:cs="Times New Roman"/>
          <w:color w:val="000000"/>
          <w:kern w:val="0"/>
          <w:sz w:val="28"/>
          <w:szCs w:val="28"/>
          <w:lang w:eastAsia="it-IT"/>
          <w14:ligatures w14:val="none"/>
        </w:rPr>
        <w:t>, </w:t>
      </w:r>
      <w:r w:rsidRPr="00C97AA2">
        <w:rPr>
          <w:rFonts w:ascii="Garamond" w:eastAsia="Times New Roman" w:hAnsi="Garamond" w:cs="Courier New"/>
          <w:color w:val="000000"/>
          <w:kern w:val="0"/>
          <w:sz w:val="28"/>
          <w:szCs w:val="28"/>
          <w:lang w:eastAsia="it-IT"/>
          <w14:ligatures w14:val="none"/>
        </w:rPr>
        <w:t>p2trophies</w:t>
      </w:r>
      <w:r w:rsidRPr="00C97AA2">
        <w:rPr>
          <w:rFonts w:ascii="Garamond" w:eastAsia="Times New Roman" w:hAnsi="Garamond" w:cs="Times New Roman"/>
          <w:color w:val="000000"/>
          <w:kern w:val="0"/>
          <w:sz w:val="28"/>
          <w:szCs w:val="28"/>
          <w:lang w:eastAsia="it-IT"/>
          <w14:ligatures w14:val="none"/>
        </w:rPr>
        <w:t>: Parametri utilizzati per filtrare la qualità competitiva del match.</w:t>
      </w:r>
    </w:p>
    <w:p w14:paraId="012917B6" w14:textId="615ED07A" w:rsidR="00C535C0" w:rsidRPr="00C97AA2" w:rsidRDefault="00FD41B7" w:rsidP="00796B25">
      <w:pPr>
        <w:numPr>
          <w:ilvl w:val="1"/>
          <w:numId w:val="9"/>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roofErr w:type="spellStart"/>
      <w:r w:rsidRPr="00C97AA2">
        <w:rPr>
          <w:rFonts w:ascii="Garamond" w:eastAsia="Times New Roman" w:hAnsi="Garamond" w:cs="Courier New"/>
          <w:color w:val="000000"/>
          <w:kern w:val="0"/>
          <w:sz w:val="28"/>
          <w:szCs w:val="28"/>
          <w:lang w:eastAsia="it-IT"/>
          <w14:ligatures w14:val="none"/>
        </w:rPr>
        <w:t>outcome</w:t>
      </w:r>
      <w:proofErr w:type="spellEnd"/>
      <w:r w:rsidRPr="00C97AA2">
        <w:rPr>
          <w:rFonts w:ascii="Garamond" w:eastAsia="Times New Roman" w:hAnsi="Garamond" w:cs="Times New Roman"/>
          <w:color w:val="000000"/>
          <w:kern w:val="0"/>
          <w:sz w:val="28"/>
          <w:szCs w:val="28"/>
          <w:lang w:eastAsia="it-IT"/>
          <w14:ligatures w14:val="none"/>
        </w:rPr>
        <w:t>: Risultato della battaglia, essenziale per isolare i mazzi vincenti.</w:t>
      </w:r>
    </w:p>
    <w:p w14:paraId="1A06E26B" w14:textId="4E39F942" w:rsidR="00FD41B7" w:rsidRPr="00C97AA2" w:rsidRDefault="00FD41B7" w:rsidP="00796B25">
      <w:pPr>
        <w:numPr>
          <w:ilvl w:val="0"/>
          <w:numId w:val="9"/>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b/>
          <w:bCs/>
          <w:color w:val="000000"/>
          <w:kern w:val="0"/>
          <w:sz w:val="28"/>
          <w:szCs w:val="28"/>
          <w:lang w:eastAsia="it-IT"/>
          <w14:ligatures w14:val="none"/>
        </w:rPr>
        <w:t>Vista </w:t>
      </w:r>
      <w:proofErr w:type="spellStart"/>
      <w:r w:rsidRPr="00C97AA2">
        <w:rPr>
          <w:rFonts w:ascii="Garamond" w:eastAsia="Times New Roman" w:hAnsi="Garamond" w:cs="Courier New"/>
          <w:b/>
          <w:bCs/>
          <w:color w:val="000000"/>
          <w:kern w:val="0"/>
          <w:sz w:val="28"/>
          <w:szCs w:val="28"/>
          <w:lang w:eastAsia="it-IT"/>
          <w14:ligatures w14:val="none"/>
        </w:rPr>
        <w:t>battles_named</w:t>
      </w:r>
      <w:proofErr w:type="spellEnd"/>
      <w:r w:rsidRPr="00C97AA2">
        <w:rPr>
          <w:rFonts w:ascii="Garamond" w:eastAsia="Times New Roman" w:hAnsi="Garamond" w:cs="Times New Roman"/>
          <w:color w:val="000000"/>
          <w:kern w:val="0"/>
          <w:sz w:val="28"/>
          <w:szCs w:val="28"/>
          <w:lang w:eastAsia="it-IT"/>
          <w14:ligatures w14:val="none"/>
        </w:rPr>
        <w:t>: Una vista fondamentale che esegue il </w:t>
      </w:r>
      <w:r w:rsidRPr="00C97AA2">
        <w:rPr>
          <w:rFonts w:ascii="Garamond" w:eastAsia="Times New Roman" w:hAnsi="Garamond" w:cs="Courier New"/>
          <w:color w:val="000000"/>
          <w:kern w:val="0"/>
          <w:sz w:val="28"/>
          <w:szCs w:val="28"/>
          <w:lang w:eastAsia="it-IT"/>
          <w14:ligatures w14:val="none"/>
        </w:rPr>
        <w:t>LEFT JOIN</w:t>
      </w:r>
      <w:r w:rsidRPr="00C97AA2">
        <w:rPr>
          <w:rFonts w:ascii="Garamond" w:eastAsia="Times New Roman" w:hAnsi="Garamond" w:cs="Times New Roman"/>
          <w:color w:val="000000"/>
          <w:kern w:val="0"/>
          <w:sz w:val="28"/>
          <w:szCs w:val="28"/>
          <w:lang w:eastAsia="it-IT"/>
          <w14:ligatures w14:val="none"/>
        </w:rPr>
        <w:t> tra i log grezzi e l'anagrafica. Questa struttura permette all'algoritmo di lavorare direttamente con i nomi delle carte, facilitando la costruzione del grafo e la visualizzazione nell'interfaccia Flet.</w:t>
      </w:r>
    </w:p>
    <w:p w14:paraId="04AB13E7" w14:textId="77777777" w:rsidR="00796B25" w:rsidRDefault="00796B25" w:rsidP="00796B25">
      <w:pPr>
        <w:spacing w:before="100" w:beforeAutospacing="1" w:after="100" w:afterAutospacing="1" w:line="276" w:lineRule="auto"/>
        <w:rPr>
          <w:rFonts w:ascii="Garamond" w:eastAsia="Times New Roman" w:hAnsi="Garamond" w:cs="Times New Roman"/>
          <w:b/>
          <w:bCs/>
          <w:color w:val="000000"/>
          <w:kern w:val="0"/>
          <w:sz w:val="36"/>
          <w:szCs w:val="36"/>
          <w:lang w:eastAsia="it-IT"/>
          <w14:ligatures w14:val="none"/>
        </w:rPr>
      </w:pPr>
    </w:p>
    <w:p w14:paraId="1CDAD9BC" w14:textId="77777777" w:rsidR="001A511E" w:rsidRDefault="001A511E" w:rsidP="00796B25">
      <w:pPr>
        <w:spacing w:before="100" w:beforeAutospacing="1" w:after="100" w:afterAutospacing="1" w:line="276" w:lineRule="auto"/>
        <w:rPr>
          <w:rFonts w:ascii="Garamond" w:eastAsia="Times New Roman" w:hAnsi="Garamond" w:cs="Times New Roman"/>
          <w:b/>
          <w:bCs/>
          <w:color w:val="000000"/>
          <w:kern w:val="0"/>
          <w:sz w:val="36"/>
          <w:szCs w:val="36"/>
          <w:lang w:eastAsia="it-IT"/>
          <w14:ligatures w14:val="none"/>
        </w:rPr>
      </w:pPr>
    </w:p>
    <w:p w14:paraId="6BFDEDFC" w14:textId="6A66CBF3" w:rsidR="006C005A" w:rsidRPr="00C97AA2" w:rsidRDefault="009A4074" w:rsidP="00796B25">
      <w:pPr>
        <w:spacing w:before="100" w:beforeAutospacing="1" w:after="100" w:afterAutospacing="1" w:line="276" w:lineRule="auto"/>
        <w:rPr>
          <w:rFonts w:ascii="Garamond" w:eastAsia="Times New Roman" w:hAnsi="Garamond" w:cs="Times New Roman"/>
          <w:b/>
          <w:bCs/>
          <w:color w:val="000000"/>
          <w:kern w:val="0"/>
          <w:sz w:val="36"/>
          <w:szCs w:val="36"/>
          <w:lang w:eastAsia="it-IT"/>
          <w14:ligatures w14:val="none"/>
        </w:rPr>
      </w:pPr>
      <w:r w:rsidRPr="00C97AA2">
        <w:rPr>
          <w:rFonts w:ascii="Garamond" w:eastAsia="Times New Roman" w:hAnsi="Garamond" w:cs="Times New Roman"/>
          <w:b/>
          <w:bCs/>
          <w:color w:val="000000"/>
          <w:kern w:val="0"/>
          <w:sz w:val="36"/>
          <w:szCs w:val="36"/>
          <w:lang w:eastAsia="it-IT"/>
          <w14:ligatures w14:val="none"/>
        </w:rPr>
        <w:lastRenderedPageBreak/>
        <w:t>4</w:t>
      </w:r>
      <w:r w:rsidR="00FD41B7" w:rsidRPr="00C97AA2">
        <w:rPr>
          <w:rFonts w:ascii="Garamond" w:eastAsia="Times New Roman" w:hAnsi="Garamond" w:cs="Times New Roman"/>
          <w:b/>
          <w:bCs/>
          <w:color w:val="000000"/>
          <w:kern w:val="0"/>
          <w:sz w:val="36"/>
          <w:szCs w:val="36"/>
          <w:lang w:eastAsia="it-IT"/>
          <w14:ligatures w14:val="none"/>
        </w:rPr>
        <w:t xml:space="preserve">.2 Analisi quantitativa del </w:t>
      </w:r>
      <w:r w:rsidR="006C005A" w:rsidRPr="00C97AA2">
        <w:rPr>
          <w:rFonts w:ascii="Garamond" w:eastAsia="Times New Roman" w:hAnsi="Garamond" w:cs="Times New Roman"/>
          <w:b/>
          <w:bCs/>
          <w:color w:val="000000"/>
          <w:kern w:val="0"/>
          <w:sz w:val="36"/>
          <w:szCs w:val="36"/>
          <w:lang w:eastAsia="it-IT"/>
          <w14:ligatures w14:val="none"/>
        </w:rPr>
        <w:t xml:space="preserve">campione </w:t>
      </w:r>
    </w:p>
    <w:p w14:paraId="1528CF88" w14:textId="3618AEFD" w:rsidR="00FD41B7" w:rsidRPr="00C97AA2" w:rsidRDefault="00FD41B7"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Il database analizzato presenta dimensioni che garantiscono una solida rilevanza statistica per l'estrazione delle regole di associazione:</w:t>
      </w:r>
    </w:p>
    <w:p w14:paraId="1BDDA563" w14:textId="77777777" w:rsidR="00C535C0" w:rsidRPr="00C97AA2" w:rsidRDefault="00FD41B7" w:rsidP="00796B25">
      <w:pPr>
        <w:numPr>
          <w:ilvl w:val="0"/>
          <w:numId w:val="10"/>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b/>
          <w:bCs/>
          <w:color w:val="000000"/>
          <w:kern w:val="0"/>
          <w:sz w:val="28"/>
          <w:szCs w:val="28"/>
          <w:lang w:eastAsia="it-IT"/>
          <w14:ligatures w14:val="none"/>
        </w:rPr>
        <w:t>Volume di dati:</w:t>
      </w:r>
      <w:r w:rsidRPr="00C97AA2">
        <w:rPr>
          <w:rFonts w:ascii="Garamond" w:eastAsia="Times New Roman" w:hAnsi="Garamond" w:cs="Times New Roman"/>
          <w:color w:val="000000"/>
          <w:kern w:val="0"/>
          <w:sz w:val="28"/>
          <w:szCs w:val="28"/>
          <w:lang w:eastAsia="it-IT"/>
          <w14:ligatures w14:val="none"/>
        </w:rPr>
        <w:t> </w:t>
      </w:r>
    </w:p>
    <w:p w14:paraId="59AE51C5" w14:textId="2AC5A4BC" w:rsidR="00FD41B7" w:rsidRPr="00C97AA2" w:rsidRDefault="00FD41B7" w:rsidP="00796B25">
      <w:pPr>
        <w:spacing w:before="100" w:beforeAutospacing="1" w:after="100" w:afterAutospacing="1" w:line="276" w:lineRule="auto"/>
        <w:ind w:left="720"/>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 xml:space="preserve">Sono </w:t>
      </w:r>
      <w:r w:rsidRPr="001A511E">
        <w:rPr>
          <w:rFonts w:ascii="Garamond" w:eastAsia="Times New Roman" w:hAnsi="Garamond" w:cs="Times New Roman"/>
          <w:color w:val="000000"/>
          <w:kern w:val="0"/>
          <w:sz w:val="28"/>
          <w:szCs w:val="28"/>
          <w:lang w:eastAsia="it-IT"/>
          <w14:ligatures w14:val="none"/>
        </w:rPr>
        <w:t>presenti 15.420 record di battaglie. Considerando entrambi i giocatori, l'algoritmo ha accesso a oltre 30.000 mazzi reali.</w:t>
      </w:r>
    </w:p>
    <w:p w14:paraId="677574D9" w14:textId="131B9FB1" w:rsidR="00C535C0" w:rsidRPr="00C97AA2" w:rsidRDefault="00FD41B7" w:rsidP="00796B25">
      <w:pPr>
        <w:numPr>
          <w:ilvl w:val="0"/>
          <w:numId w:val="10"/>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b/>
          <w:bCs/>
          <w:color w:val="000000"/>
          <w:kern w:val="0"/>
          <w:sz w:val="28"/>
          <w:szCs w:val="28"/>
          <w:lang w:eastAsia="it-IT"/>
          <w14:ligatures w14:val="none"/>
        </w:rPr>
        <w:t>Qualità del dato:</w:t>
      </w:r>
      <w:r w:rsidRPr="00C97AA2">
        <w:rPr>
          <w:rFonts w:ascii="Garamond" w:eastAsia="Times New Roman" w:hAnsi="Garamond" w:cs="Times New Roman"/>
          <w:color w:val="000000"/>
          <w:kern w:val="0"/>
          <w:sz w:val="28"/>
          <w:szCs w:val="28"/>
          <w:lang w:eastAsia="it-IT"/>
          <w14:ligatures w14:val="none"/>
        </w:rPr>
        <w:t> </w:t>
      </w:r>
    </w:p>
    <w:p w14:paraId="77049BEF" w14:textId="054822EB" w:rsidR="00796B25" w:rsidRPr="00130CDA" w:rsidRDefault="00FD41B7" w:rsidP="00130CDA">
      <w:pPr>
        <w:spacing w:before="100" w:beforeAutospacing="1" w:after="100" w:afterAutospacing="1" w:line="276" w:lineRule="auto"/>
        <w:ind w:left="720"/>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Il dataset include parametri sui trofei dei giocatori, permettendo di focalizzare l'analisi su mazzi utilizzati in leghe competitive, dove le scelte di deck-building seguono logiche di efficienza e non di casualità.</w:t>
      </w:r>
    </w:p>
    <w:p w14:paraId="39291BD7" w14:textId="5CFFF33D" w:rsidR="00C535C0" w:rsidRPr="00C97AA2" w:rsidRDefault="009A4074" w:rsidP="00796B25">
      <w:pPr>
        <w:spacing w:before="100" w:beforeAutospacing="1" w:after="100" w:afterAutospacing="1" w:line="276" w:lineRule="auto"/>
        <w:rPr>
          <w:rFonts w:ascii="Garamond" w:eastAsia="Times New Roman" w:hAnsi="Garamond" w:cs="Times New Roman"/>
          <w:color w:val="000000"/>
          <w:kern w:val="0"/>
          <w:sz w:val="36"/>
          <w:szCs w:val="36"/>
          <w:lang w:eastAsia="it-IT"/>
          <w14:ligatures w14:val="none"/>
        </w:rPr>
      </w:pPr>
      <w:r w:rsidRPr="00C97AA2">
        <w:rPr>
          <w:rFonts w:ascii="Garamond" w:eastAsia="Times New Roman" w:hAnsi="Garamond" w:cs="Times New Roman"/>
          <w:b/>
          <w:bCs/>
          <w:color w:val="000000"/>
          <w:kern w:val="0"/>
          <w:sz w:val="36"/>
          <w:szCs w:val="36"/>
          <w:lang w:eastAsia="it-IT"/>
          <w14:ligatures w14:val="none"/>
        </w:rPr>
        <w:t>4</w:t>
      </w:r>
      <w:r w:rsidR="00FD41B7" w:rsidRPr="00C97AA2">
        <w:rPr>
          <w:rFonts w:ascii="Garamond" w:eastAsia="Times New Roman" w:hAnsi="Garamond" w:cs="Times New Roman"/>
          <w:b/>
          <w:bCs/>
          <w:color w:val="000000"/>
          <w:kern w:val="0"/>
          <w:sz w:val="36"/>
          <w:szCs w:val="36"/>
          <w:lang w:eastAsia="it-IT"/>
          <w14:ligatures w14:val="none"/>
        </w:rPr>
        <w:t>.3 Elaborazione dei dati per il calcolo del Lift</w:t>
      </w:r>
      <w:r w:rsidR="00FD41B7" w:rsidRPr="00C97AA2">
        <w:rPr>
          <w:rFonts w:ascii="Garamond" w:eastAsia="Times New Roman" w:hAnsi="Garamond" w:cs="Times New Roman"/>
          <w:color w:val="000000"/>
          <w:kern w:val="0"/>
          <w:sz w:val="36"/>
          <w:szCs w:val="36"/>
          <w:lang w:eastAsia="it-IT"/>
          <w14:ligatures w14:val="none"/>
        </w:rPr>
        <w:t> </w:t>
      </w:r>
    </w:p>
    <w:p w14:paraId="52A970E3" w14:textId="2F814DC2" w:rsidR="00FD41B7" w:rsidRPr="00C97AA2" w:rsidRDefault="00FD41B7"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Il programma non si limita a leggere i dati, ma esegue un pre-processing dinamico per estrarre le metriche necessarie alla ricorsione:</w:t>
      </w:r>
    </w:p>
    <w:p w14:paraId="495C8DC7" w14:textId="0E90CB8B" w:rsidR="00FD41B7" w:rsidRPr="00C97AA2" w:rsidRDefault="001A511E" w:rsidP="00796B25">
      <w:pPr>
        <w:numPr>
          <w:ilvl w:val="0"/>
          <w:numId w:val="11"/>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8F7CC6">
        <w:rPr>
          <w:rFonts w:ascii="Garamond" w:hAnsi="Garamond" w:cs="Times New Roman"/>
          <w:b/>
          <w:bCs/>
          <w:noProof/>
        </w:rPr>
        <w:drawing>
          <wp:anchor distT="0" distB="0" distL="114300" distR="114300" simplePos="0" relativeHeight="251645952" behindDoc="1" locked="0" layoutInCell="1" allowOverlap="1" wp14:anchorId="08437662" wp14:editId="727FEF95">
            <wp:simplePos x="0" y="0"/>
            <wp:positionH relativeFrom="column">
              <wp:posOffset>76200</wp:posOffset>
            </wp:positionH>
            <wp:positionV relativeFrom="paragraph">
              <wp:posOffset>81280</wp:posOffset>
            </wp:positionV>
            <wp:extent cx="1397635" cy="4208780"/>
            <wp:effectExtent l="0" t="0" r="0" b="0"/>
            <wp:wrapTight wrapText="bothSides">
              <wp:wrapPolygon edited="0">
                <wp:start x="0" y="0"/>
                <wp:lineTo x="0" y="21509"/>
                <wp:lineTo x="21394" y="21509"/>
                <wp:lineTo x="21394" y="0"/>
                <wp:lineTo x="0" y="0"/>
              </wp:wrapPolygon>
            </wp:wrapTight>
            <wp:docPr id="991718445"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18445" name="Immagine 1" descr="Immagine che contiene testo, schermata, Carattere, numero&#10;&#10;Il contenuto generato dall'IA potrebbe non essere corretto."/>
                    <pic:cNvPicPr/>
                  </pic:nvPicPr>
                  <pic:blipFill>
                    <a:blip r:embed="rId9">
                      <a:extLst>
                        <a:ext uri="{28A0092B-C50C-407E-A947-70E740481C1C}">
                          <a14:useLocalDpi xmlns:a14="http://schemas.microsoft.com/office/drawing/2010/main" val="0"/>
                        </a:ext>
                      </a:extLst>
                    </a:blip>
                    <a:stretch>
                      <a:fillRect/>
                    </a:stretch>
                  </pic:blipFill>
                  <pic:spPr>
                    <a:xfrm>
                      <a:off x="0" y="0"/>
                      <a:ext cx="1397635" cy="4208780"/>
                    </a:xfrm>
                    <a:prstGeom prst="rect">
                      <a:avLst/>
                    </a:prstGeom>
                  </pic:spPr>
                </pic:pic>
              </a:graphicData>
            </a:graphic>
            <wp14:sizeRelH relativeFrom="page">
              <wp14:pctWidth>0</wp14:pctWidth>
            </wp14:sizeRelH>
            <wp14:sizeRelV relativeFrom="page">
              <wp14:pctHeight>0</wp14:pctHeight>
            </wp14:sizeRelV>
          </wp:anchor>
        </w:drawing>
      </w:r>
      <w:r w:rsidR="00FD41B7" w:rsidRPr="00C97AA2">
        <w:rPr>
          <w:rFonts w:ascii="Garamond" w:eastAsia="Times New Roman" w:hAnsi="Garamond" w:cs="Times New Roman"/>
          <w:b/>
          <w:bCs/>
          <w:color w:val="000000"/>
          <w:kern w:val="0"/>
          <w:sz w:val="28"/>
          <w:szCs w:val="28"/>
          <w:lang w:eastAsia="it-IT"/>
          <w14:ligatures w14:val="none"/>
        </w:rPr>
        <w:t>Calcolo di </w:t>
      </w:r>
      <w:r w:rsidR="00C535C0" w:rsidRPr="00C97AA2">
        <w:rPr>
          <w:rFonts w:ascii="Garamond" w:eastAsia="Times New Roman" w:hAnsi="Garamond" w:cs="Times New Roman"/>
          <w:b/>
          <w:bCs/>
          <w:color w:val="000000"/>
          <w:kern w:val="0"/>
          <w:sz w:val="28"/>
          <w:szCs w:val="28"/>
          <w:lang w:eastAsia="it-IT"/>
          <w14:ligatures w14:val="none"/>
        </w:rPr>
        <w:t>N</w:t>
      </w:r>
      <w:r w:rsidR="00FD41B7" w:rsidRPr="00C97AA2">
        <w:rPr>
          <w:rFonts w:ascii="Garamond" w:eastAsia="Times New Roman" w:hAnsi="Garamond" w:cs="Times New Roman"/>
          <w:b/>
          <w:bCs/>
          <w:color w:val="000000"/>
          <w:kern w:val="0"/>
          <w:sz w:val="28"/>
          <w:szCs w:val="28"/>
          <w:lang w:eastAsia="it-IT"/>
          <w14:ligatures w14:val="none"/>
        </w:rPr>
        <w:t>:</w:t>
      </w:r>
      <w:r w:rsidR="00FD41B7" w:rsidRPr="00C97AA2">
        <w:rPr>
          <w:rFonts w:ascii="Garamond" w:eastAsia="Times New Roman" w:hAnsi="Garamond" w:cs="Times New Roman"/>
          <w:color w:val="000000"/>
          <w:kern w:val="0"/>
          <w:sz w:val="28"/>
          <w:szCs w:val="28"/>
          <w:lang w:eastAsia="it-IT"/>
          <w14:ligatures w14:val="none"/>
        </w:rPr>
        <w:t> Viene determinato il numero totale di mazzi vincenti nel dataset.</w:t>
      </w:r>
    </w:p>
    <w:p w14:paraId="7EB7F8E9" w14:textId="744417B7" w:rsidR="00FD41B7" w:rsidRPr="00C97AA2" w:rsidRDefault="00FD41B7" w:rsidP="00796B25">
      <w:pPr>
        <w:numPr>
          <w:ilvl w:val="0"/>
          <w:numId w:val="11"/>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b/>
          <w:bCs/>
          <w:color w:val="000000"/>
          <w:kern w:val="0"/>
          <w:sz w:val="28"/>
          <w:szCs w:val="28"/>
          <w:lang w:eastAsia="it-IT"/>
          <w14:ligatures w14:val="none"/>
        </w:rPr>
        <w:t>Frequenze Unitarie:</w:t>
      </w:r>
      <w:r w:rsidRPr="00C97AA2">
        <w:rPr>
          <w:rFonts w:ascii="Garamond" w:eastAsia="Times New Roman" w:hAnsi="Garamond" w:cs="Times New Roman"/>
          <w:color w:val="000000"/>
          <w:kern w:val="0"/>
          <w:sz w:val="28"/>
          <w:szCs w:val="28"/>
          <w:lang w:eastAsia="it-IT"/>
          <w14:ligatures w14:val="none"/>
        </w:rPr>
        <w:t> Per ogni carta in </w:t>
      </w:r>
      <w:r w:rsidRPr="00C97AA2">
        <w:rPr>
          <w:rFonts w:ascii="Garamond" w:eastAsia="Times New Roman" w:hAnsi="Garamond" w:cs="Courier New"/>
          <w:color w:val="000000"/>
          <w:kern w:val="0"/>
          <w:sz w:val="28"/>
          <w:szCs w:val="28"/>
          <w:lang w:eastAsia="it-IT"/>
          <w14:ligatures w14:val="none"/>
        </w:rPr>
        <w:t>cardlist</w:t>
      </w:r>
      <w:r w:rsidRPr="00C97AA2">
        <w:rPr>
          <w:rFonts w:ascii="Garamond" w:eastAsia="Times New Roman" w:hAnsi="Garamond" w:cs="Times New Roman"/>
          <w:color w:val="000000"/>
          <w:kern w:val="0"/>
          <w:sz w:val="28"/>
          <w:szCs w:val="28"/>
          <w:lang w:eastAsia="it-IT"/>
          <w14:ligatures w14:val="none"/>
        </w:rPr>
        <w:t>, viene contato il numero di mazzi in cui appare, dato fondamentale per normalizzare il peso delle sinergie.</w:t>
      </w:r>
    </w:p>
    <w:p w14:paraId="72D4F8E1" w14:textId="04B741A3" w:rsidR="00FD41B7" w:rsidRPr="00C97AA2" w:rsidRDefault="00FD41B7" w:rsidP="00796B25">
      <w:pPr>
        <w:numPr>
          <w:ilvl w:val="0"/>
          <w:numId w:val="11"/>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b/>
          <w:bCs/>
          <w:color w:val="000000"/>
          <w:kern w:val="0"/>
          <w:sz w:val="28"/>
          <w:szCs w:val="28"/>
          <w:lang w:eastAsia="it-IT"/>
          <w14:ligatures w14:val="none"/>
        </w:rPr>
        <w:t>Mappatura delle Co-occorrenze:</w:t>
      </w:r>
      <w:r w:rsidRPr="00C97AA2">
        <w:rPr>
          <w:rFonts w:ascii="Garamond" w:eastAsia="Times New Roman" w:hAnsi="Garamond" w:cs="Times New Roman"/>
          <w:color w:val="000000"/>
          <w:kern w:val="0"/>
          <w:sz w:val="28"/>
          <w:szCs w:val="28"/>
          <w:lang w:eastAsia="it-IT"/>
          <w14:ligatures w14:val="none"/>
        </w:rPr>
        <w:t> Il sistema scansiona le righe di </w:t>
      </w:r>
      <w:r w:rsidRPr="00C97AA2">
        <w:rPr>
          <w:rFonts w:ascii="Garamond" w:eastAsia="Times New Roman" w:hAnsi="Garamond" w:cs="Courier New"/>
          <w:color w:val="000000"/>
          <w:kern w:val="0"/>
          <w:sz w:val="28"/>
          <w:szCs w:val="28"/>
          <w:lang w:eastAsia="it-IT"/>
          <w14:ligatures w14:val="none"/>
        </w:rPr>
        <w:t>battles_</w:t>
      </w:r>
      <w:r w:rsidR="00C535C0" w:rsidRPr="00C97AA2">
        <w:rPr>
          <w:rFonts w:ascii="Garamond" w:eastAsia="Times New Roman" w:hAnsi="Garamond" w:cs="Courier New"/>
          <w:color w:val="000000"/>
          <w:kern w:val="0"/>
          <w:sz w:val="28"/>
          <w:szCs w:val="28"/>
          <w:lang w:eastAsia="it-IT"/>
          <w14:ligatures w14:val="none"/>
        </w:rPr>
        <w:t>raw</w:t>
      </w:r>
      <w:r w:rsidRPr="00C97AA2">
        <w:rPr>
          <w:rFonts w:ascii="Garamond" w:eastAsia="Times New Roman" w:hAnsi="Garamond" w:cs="Times New Roman"/>
          <w:color w:val="000000"/>
          <w:kern w:val="0"/>
          <w:sz w:val="28"/>
          <w:szCs w:val="28"/>
          <w:lang w:eastAsia="it-IT"/>
          <w14:ligatures w14:val="none"/>
        </w:rPr>
        <w:t xml:space="preserve"> per identificare quante volte una coppia di carte è presente nello stesso mazzo, trasformando queste occorrenze negli archi del grafo pesati tramite </w:t>
      </w:r>
      <w:r w:rsidRPr="001A511E">
        <w:rPr>
          <w:rFonts w:ascii="Garamond" w:eastAsia="Times New Roman" w:hAnsi="Garamond" w:cs="Times New Roman"/>
          <w:color w:val="000000"/>
          <w:kern w:val="0"/>
          <w:sz w:val="28"/>
          <w:szCs w:val="28"/>
          <w:lang w:eastAsia="it-IT"/>
          <w14:ligatures w14:val="none"/>
        </w:rPr>
        <w:t>l'indice di Lift.</w:t>
      </w:r>
    </w:p>
    <w:p w14:paraId="6D16AB75" w14:textId="2B95734F" w:rsidR="006C005A" w:rsidRPr="008F7CC6" w:rsidRDefault="006C005A" w:rsidP="00796B25">
      <w:pPr>
        <w:spacing w:line="276" w:lineRule="auto"/>
        <w:rPr>
          <w:rFonts w:ascii="Garamond" w:hAnsi="Garamond" w:cs="Times New Roman"/>
          <w:b/>
          <w:bCs/>
        </w:rPr>
      </w:pPr>
    </w:p>
    <w:p w14:paraId="71FCA4A5" w14:textId="6BF2B44F" w:rsidR="006C005A" w:rsidRPr="008F7CC6" w:rsidRDefault="001A511E" w:rsidP="00796B25">
      <w:pPr>
        <w:spacing w:line="276" w:lineRule="auto"/>
        <w:rPr>
          <w:rFonts w:ascii="Garamond" w:hAnsi="Garamond" w:cs="Times New Roman"/>
          <w:b/>
          <w:bCs/>
        </w:rPr>
      </w:pPr>
      <w:r w:rsidRPr="008F7CC6">
        <w:rPr>
          <w:rFonts w:ascii="Garamond" w:hAnsi="Garamond" w:cs="Times New Roman"/>
          <w:b/>
          <w:bCs/>
          <w:noProof/>
        </w:rPr>
        <w:drawing>
          <wp:anchor distT="0" distB="0" distL="114300" distR="114300" simplePos="0" relativeHeight="251646976" behindDoc="1" locked="0" layoutInCell="1" allowOverlap="1" wp14:anchorId="3739025D" wp14:editId="31171F2A">
            <wp:simplePos x="0" y="0"/>
            <wp:positionH relativeFrom="column">
              <wp:posOffset>2614204</wp:posOffset>
            </wp:positionH>
            <wp:positionV relativeFrom="paragraph">
              <wp:posOffset>277495</wp:posOffset>
            </wp:positionV>
            <wp:extent cx="1200150" cy="1185545"/>
            <wp:effectExtent l="0" t="0" r="6350" b="0"/>
            <wp:wrapTight wrapText="bothSides">
              <wp:wrapPolygon edited="0">
                <wp:start x="0" y="0"/>
                <wp:lineTo x="0" y="21288"/>
                <wp:lineTo x="21486" y="21288"/>
                <wp:lineTo x="21486" y="0"/>
                <wp:lineTo x="0" y="0"/>
              </wp:wrapPolygon>
            </wp:wrapTight>
            <wp:docPr id="1425984751" name="Immagine 2" descr="Immagine che contiene testo, Carattere, schermat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84751" name="Immagine 2" descr="Immagine che contiene testo, Carattere, schermata, numero&#10;&#10;Il contenuto generato dall'IA potrebbe non essere corretto."/>
                    <pic:cNvPicPr/>
                  </pic:nvPicPr>
                  <pic:blipFill>
                    <a:blip r:embed="rId10">
                      <a:extLst>
                        <a:ext uri="{28A0092B-C50C-407E-A947-70E740481C1C}">
                          <a14:useLocalDpi xmlns:a14="http://schemas.microsoft.com/office/drawing/2010/main" val="0"/>
                        </a:ext>
                      </a:extLst>
                    </a:blip>
                    <a:stretch>
                      <a:fillRect/>
                    </a:stretch>
                  </pic:blipFill>
                  <pic:spPr>
                    <a:xfrm>
                      <a:off x="0" y="0"/>
                      <a:ext cx="1200150" cy="1185545"/>
                    </a:xfrm>
                    <a:prstGeom prst="rect">
                      <a:avLst/>
                    </a:prstGeom>
                  </pic:spPr>
                </pic:pic>
              </a:graphicData>
            </a:graphic>
            <wp14:sizeRelH relativeFrom="page">
              <wp14:pctWidth>0</wp14:pctWidth>
            </wp14:sizeRelH>
            <wp14:sizeRelV relativeFrom="page">
              <wp14:pctHeight>0</wp14:pctHeight>
            </wp14:sizeRelV>
          </wp:anchor>
        </w:drawing>
      </w:r>
    </w:p>
    <w:p w14:paraId="6E5B7B39" w14:textId="57F9EE4C" w:rsidR="006C005A" w:rsidRPr="008F7CC6" w:rsidRDefault="006C005A" w:rsidP="00796B25">
      <w:pPr>
        <w:spacing w:line="276" w:lineRule="auto"/>
        <w:rPr>
          <w:rFonts w:ascii="Garamond" w:hAnsi="Garamond" w:cs="Times New Roman"/>
          <w:b/>
          <w:bCs/>
        </w:rPr>
      </w:pPr>
    </w:p>
    <w:p w14:paraId="4CC6465C" w14:textId="33AF6CEE" w:rsidR="00825392" w:rsidRPr="008F7CC6" w:rsidRDefault="00825392" w:rsidP="00796B25">
      <w:pPr>
        <w:spacing w:before="100" w:beforeAutospacing="1" w:after="100" w:afterAutospacing="1" w:line="276" w:lineRule="auto"/>
        <w:outlineLvl w:val="2"/>
        <w:rPr>
          <w:rFonts w:ascii="Garamond" w:eastAsia="Times New Roman" w:hAnsi="Garamond" w:cs="Times New Roman"/>
          <w:b/>
          <w:bCs/>
          <w:color w:val="000000"/>
          <w:kern w:val="0"/>
          <w:sz w:val="27"/>
          <w:szCs w:val="27"/>
          <w:lang w:eastAsia="it-IT"/>
          <w14:ligatures w14:val="none"/>
        </w:rPr>
      </w:pPr>
    </w:p>
    <w:p w14:paraId="21DFF65E" w14:textId="77777777" w:rsidR="00B301BA" w:rsidRPr="00B301BA" w:rsidRDefault="00B301BA" w:rsidP="00B301BA">
      <w:pPr>
        <w:rPr>
          <w:lang w:eastAsia="it-IT"/>
        </w:rPr>
      </w:pPr>
    </w:p>
    <w:p w14:paraId="0606B29C" w14:textId="19D6E1D0" w:rsidR="00F726CE" w:rsidRPr="00B301BA" w:rsidRDefault="00C97AA2" w:rsidP="00B301BA">
      <w:pPr>
        <w:pStyle w:val="Titolo5"/>
        <w:rPr>
          <w:rFonts w:ascii="Garamond" w:eastAsia="Times New Roman" w:hAnsi="Garamond"/>
          <w:b/>
          <w:bCs/>
          <w:color w:val="000000" w:themeColor="text1"/>
          <w:sz w:val="48"/>
          <w:szCs w:val="48"/>
          <w:lang w:eastAsia="it-IT"/>
        </w:rPr>
      </w:pPr>
      <w:bookmarkStart w:id="4" w:name="_5._Descrizione_delle_1"/>
      <w:bookmarkEnd w:id="4"/>
      <w:r w:rsidRPr="00B301BA">
        <w:rPr>
          <w:rFonts w:ascii="Garamond" w:eastAsia="Times New Roman" w:hAnsi="Garamond"/>
          <w:b/>
          <w:bCs/>
          <w:color w:val="000000" w:themeColor="text1"/>
          <w:sz w:val="48"/>
          <w:szCs w:val="48"/>
          <w:lang w:eastAsia="it-IT"/>
        </w:rPr>
        <w:lastRenderedPageBreak/>
        <w:t xml:space="preserve">5. </w:t>
      </w:r>
      <w:r w:rsidR="00F726CE" w:rsidRPr="00B301BA">
        <w:rPr>
          <w:rFonts w:ascii="Garamond" w:eastAsia="Times New Roman" w:hAnsi="Garamond"/>
          <w:b/>
          <w:bCs/>
          <w:color w:val="000000" w:themeColor="text1"/>
          <w:sz w:val="48"/>
          <w:szCs w:val="48"/>
          <w:lang w:eastAsia="it-IT"/>
        </w:rPr>
        <w:t>Descrizione delle strutture dati e degli algoritmi</w:t>
      </w:r>
    </w:p>
    <w:p w14:paraId="49FECE7B" w14:textId="77777777" w:rsidR="00F726CE" w:rsidRPr="00C97AA2" w:rsidRDefault="00F726CE"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 xml:space="preserve">In questo capitolo viene analizzata l'architettura logica del software. Per garantire pulizia del codice e manutenibilità, il </w:t>
      </w:r>
      <w:r w:rsidRPr="001A511E">
        <w:rPr>
          <w:rFonts w:ascii="Garamond" w:eastAsia="Times New Roman" w:hAnsi="Garamond" w:cs="Times New Roman"/>
          <w:color w:val="000000"/>
          <w:kern w:val="0"/>
          <w:sz w:val="28"/>
          <w:szCs w:val="28"/>
          <w:lang w:eastAsia="it-IT"/>
          <w14:ligatures w14:val="none"/>
        </w:rPr>
        <w:t>progetto è stato strutturato seguendo il pattern MVC (Model-</w:t>
      </w:r>
      <w:proofErr w:type="spellStart"/>
      <w:r w:rsidRPr="001A511E">
        <w:rPr>
          <w:rFonts w:ascii="Garamond" w:eastAsia="Times New Roman" w:hAnsi="Garamond" w:cs="Times New Roman"/>
          <w:color w:val="000000"/>
          <w:kern w:val="0"/>
          <w:sz w:val="28"/>
          <w:szCs w:val="28"/>
          <w:lang w:eastAsia="it-IT"/>
          <w14:ligatures w14:val="none"/>
        </w:rPr>
        <w:t>View</w:t>
      </w:r>
      <w:proofErr w:type="spellEnd"/>
      <w:r w:rsidRPr="001A511E">
        <w:rPr>
          <w:rFonts w:ascii="Garamond" w:eastAsia="Times New Roman" w:hAnsi="Garamond" w:cs="Times New Roman"/>
          <w:color w:val="000000"/>
          <w:kern w:val="0"/>
          <w:sz w:val="28"/>
          <w:szCs w:val="28"/>
          <w:lang w:eastAsia="it-IT"/>
          <w14:ligatures w14:val="none"/>
        </w:rPr>
        <w:t>-Controller), separando nettamente</w:t>
      </w:r>
      <w:r w:rsidRPr="00C97AA2">
        <w:rPr>
          <w:rFonts w:ascii="Garamond" w:eastAsia="Times New Roman" w:hAnsi="Garamond" w:cs="Times New Roman"/>
          <w:color w:val="000000"/>
          <w:kern w:val="0"/>
          <w:sz w:val="28"/>
          <w:szCs w:val="28"/>
          <w:lang w:eastAsia="it-IT"/>
          <w14:ligatures w14:val="none"/>
        </w:rPr>
        <w:t xml:space="preserve"> l'accesso ai dati, la logica matematica e l'interfaccia utente.</w:t>
      </w:r>
    </w:p>
    <w:p w14:paraId="4F442D48" w14:textId="06B4EFE5" w:rsidR="00F726CE" w:rsidRPr="00C97AA2" w:rsidRDefault="00371067" w:rsidP="00796B25">
      <w:pPr>
        <w:spacing w:before="100" w:beforeAutospacing="1" w:after="100" w:afterAutospacing="1" w:line="276" w:lineRule="auto"/>
        <w:outlineLvl w:val="2"/>
        <w:rPr>
          <w:rFonts w:ascii="Garamond" w:eastAsia="Times New Roman" w:hAnsi="Garamond" w:cs="Times New Roman"/>
          <w:b/>
          <w:bCs/>
          <w:color w:val="000000"/>
          <w:kern w:val="0"/>
          <w:sz w:val="36"/>
          <w:szCs w:val="36"/>
          <w:lang w:eastAsia="it-IT"/>
          <w14:ligatures w14:val="none"/>
        </w:rPr>
      </w:pPr>
      <w:r w:rsidRPr="00C97AA2">
        <w:rPr>
          <w:rFonts w:ascii="Garamond" w:eastAsia="Times New Roman" w:hAnsi="Garamond" w:cs="Times New Roman"/>
          <w:b/>
          <w:bCs/>
          <w:color w:val="000000"/>
          <w:kern w:val="0"/>
          <w:sz w:val="36"/>
          <w:szCs w:val="36"/>
          <w:lang w:eastAsia="it-IT"/>
          <w14:ligatures w14:val="none"/>
        </w:rPr>
        <w:t>5</w:t>
      </w:r>
      <w:r w:rsidR="00F726CE" w:rsidRPr="00C97AA2">
        <w:rPr>
          <w:rFonts w:ascii="Garamond" w:eastAsia="Times New Roman" w:hAnsi="Garamond" w:cs="Times New Roman"/>
          <w:b/>
          <w:bCs/>
          <w:color w:val="000000"/>
          <w:kern w:val="0"/>
          <w:sz w:val="36"/>
          <w:szCs w:val="36"/>
          <w:lang w:eastAsia="it-IT"/>
          <w14:ligatures w14:val="none"/>
        </w:rPr>
        <w:t>.1 Architettura e Flusso dei Dati</w:t>
      </w:r>
    </w:p>
    <w:p w14:paraId="058A12E1" w14:textId="77777777" w:rsidR="00F726CE" w:rsidRPr="00C97AA2" w:rsidRDefault="00F726CE"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Il sistema non lavora direttamente sui dati grezzi del database, ma effettua una trasformazione in tre fasi:</w:t>
      </w:r>
    </w:p>
    <w:p w14:paraId="1D02EE8C" w14:textId="77777777" w:rsidR="00F726CE" w:rsidRPr="00C97AA2" w:rsidRDefault="00F726CE" w:rsidP="00796B25">
      <w:pPr>
        <w:numPr>
          <w:ilvl w:val="0"/>
          <w:numId w:val="15"/>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b/>
          <w:bCs/>
          <w:color w:val="000000"/>
          <w:kern w:val="0"/>
          <w:sz w:val="28"/>
          <w:szCs w:val="28"/>
          <w:lang w:eastAsia="it-IT"/>
          <w14:ligatures w14:val="none"/>
        </w:rPr>
        <w:t>Estrazione (DAO):</w:t>
      </w:r>
      <w:r w:rsidRPr="00C97AA2">
        <w:rPr>
          <w:rFonts w:ascii="Garamond" w:eastAsia="Times New Roman" w:hAnsi="Garamond" w:cs="Times New Roman"/>
          <w:color w:val="000000"/>
          <w:kern w:val="0"/>
          <w:sz w:val="28"/>
          <w:szCs w:val="28"/>
          <w:lang w:eastAsia="it-IT"/>
          <w14:ligatures w14:val="none"/>
        </w:rPr>
        <w:t> Il database SQL viene interrogato per estrarre campioni di battaglie filtrati per livello di abilità (trofei).</w:t>
      </w:r>
    </w:p>
    <w:p w14:paraId="14863C2A" w14:textId="77777777" w:rsidR="00F726CE" w:rsidRPr="00C97AA2" w:rsidRDefault="00F726CE" w:rsidP="00796B25">
      <w:pPr>
        <w:numPr>
          <w:ilvl w:val="0"/>
          <w:numId w:val="15"/>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b/>
          <w:bCs/>
          <w:color w:val="000000"/>
          <w:kern w:val="0"/>
          <w:sz w:val="28"/>
          <w:szCs w:val="28"/>
          <w:lang w:eastAsia="it-IT"/>
          <w14:ligatures w14:val="none"/>
        </w:rPr>
        <w:t>Modellazione (Model):</w:t>
      </w:r>
      <w:r w:rsidRPr="00C97AA2">
        <w:rPr>
          <w:rFonts w:ascii="Garamond" w:eastAsia="Times New Roman" w:hAnsi="Garamond" w:cs="Times New Roman"/>
          <w:color w:val="000000"/>
          <w:kern w:val="0"/>
          <w:sz w:val="28"/>
          <w:szCs w:val="28"/>
          <w:lang w:eastAsia="it-IT"/>
          <w14:ligatures w14:val="none"/>
        </w:rPr>
        <w:t xml:space="preserve"> I dati vengono caricati in </w:t>
      </w:r>
      <w:r w:rsidRPr="001A511E">
        <w:rPr>
          <w:rFonts w:ascii="Garamond" w:eastAsia="Times New Roman" w:hAnsi="Garamond" w:cs="Times New Roman"/>
          <w:color w:val="000000"/>
          <w:kern w:val="0"/>
          <w:sz w:val="28"/>
          <w:szCs w:val="28"/>
          <w:lang w:eastAsia="it-IT"/>
          <w14:ligatures w14:val="none"/>
        </w:rPr>
        <w:t>un Grafo Pesato utilizzando</w:t>
      </w:r>
      <w:r w:rsidRPr="00C97AA2">
        <w:rPr>
          <w:rFonts w:ascii="Garamond" w:eastAsia="Times New Roman" w:hAnsi="Garamond" w:cs="Times New Roman"/>
          <w:color w:val="000000"/>
          <w:kern w:val="0"/>
          <w:sz w:val="28"/>
          <w:szCs w:val="28"/>
          <w:lang w:eastAsia="it-IT"/>
          <w14:ligatures w14:val="none"/>
        </w:rPr>
        <w:t xml:space="preserve"> la libreria </w:t>
      </w:r>
      <w:proofErr w:type="spellStart"/>
      <w:r w:rsidRPr="00C97AA2">
        <w:rPr>
          <w:rFonts w:ascii="Garamond" w:eastAsia="Times New Roman" w:hAnsi="Garamond" w:cs="Times New Roman"/>
          <w:i/>
          <w:iCs/>
          <w:color w:val="000000"/>
          <w:kern w:val="0"/>
          <w:sz w:val="28"/>
          <w:szCs w:val="28"/>
          <w:lang w:eastAsia="it-IT"/>
          <w14:ligatures w14:val="none"/>
        </w:rPr>
        <w:t>NetworkX</w:t>
      </w:r>
      <w:proofErr w:type="spellEnd"/>
      <w:r w:rsidRPr="00C97AA2">
        <w:rPr>
          <w:rFonts w:ascii="Garamond" w:eastAsia="Times New Roman" w:hAnsi="Garamond" w:cs="Times New Roman"/>
          <w:color w:val="000000"/>
          <w:kern w:val="0"/>
          <w:sz w:val="28"/>
          <w:szCs w:val="28"/>
          <w:lang w:eastAsia="it-IT"/>
          <w14:ligatures w14:val="none"/>
        </w:rPr>
        <w:t>.</w:t>
      </w:r>
    </w:p>
    <w:p w14:paraId="419C1BA1" w14:textId="6FCAC5F7" w:rsidR="00F726CE" w:rsidRPr="00C97AA2" w:rsidRDefault="00F726CE" w:rsidP="00796B25">
      <w:pPr>
        <w:numPr>
          <w:ilvl w:val="0"/>
          <w:numId w:val="15"/>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b/>
          <w:bCs/>
          <w:color w:val="000000"/>
          <w:kern w:val="0"/>
          <w:sz w:val="28"/>
          <w:szCs w:val="28"/>
          <w:lang w:eastAsia="it-IT"/>
          <w14:ligatures w14:val="none"/>
        </w:rPr>
        <w:t>Ricerca (Algoritmo):</w:t>
      </w:r>
      <w:r w:rsidRPr="00C97AA2">
        <w:rPr>
          <w:rFonts w:ascii="Garamond" w:eastAsia="Times New Roman" w:hAnsi="Garamond" w:cs="Times New Roman"/>
          <w:color w:val="000000"/>
          <w:kern w:val="0"/>
          <w:sz w:val="28"/>
          <w:szCs w:val="28"/>
          <w:lang w:eastAsia="it-IT"/>
          <w14:ligatures w14:val="none"/>
        </w:rPr>
        <w:t> Sul grafo viene eseguita una ricerca ricorsiva con </w:t>
      </w:r>
      <w:r w:rsidRPr="00C97AA2">
        <w:rPr>
          <w:rFonts w:ascii="Garamond" w:eastAsia="Times New Roman" w:hAnsi="Garamond" w:cs="Times New Roman"/>
          <w:i/>
          <w:iCs/>
          <w:color w:val="000000"/>
          <w:kern w:val="0"/>
          <w:sz w:val="28"/>
          <w:szCs w:val="28"/>
          <w:lang w:eastAsia="it-IT"/>
          <w14:ligatures w14:val="none"/>
        </w:rPr>
        <w:t>backtracking</w:t>
      </w:r>
      <w:r w:rsidRPr="00C97AA2">
        <w:rPr>
          <w:rFonts w:ascii="Garamond" w:eastAsia="Times New Roman" w:hAnsi="Garamond" w:cs="Times New Roman"/>
          <w:color w:val="000000"/>
          <w:kern w:val="0"/>
          <w:sz w:val="28"/>
          <w:szCs w:val="28"/>
          <w:lang w:eastAsia="it-IT"/>
          <w14:ligatures w14:val="none"/>
        </w:rPr>
        <w:t> per trovare le migliori combinazioni di carte (mazzi).</w:t>
      </w:r>
    </w:p>
    <w:p w14:paraId="1CDCC1D6" w14:textId="21C567BA" w:rsidR="00F726CE" w:rsidRPr="00C97AA2" w:rsidRDefault="00371067" w:rsidP="00796B25">
      <w:pPr>
        <w:spacing w:before="100" w:beforeAutospacing="1" w:after="100" w:afterAutospacing="1" w:line="276" w:lineRule="auto"/>
        <w:outlineLvl w:val="2"/>
        <w:rPr>
          <w:rFonts w:ascii="Garamond" w:eastAsia="Times New Roman" w:hAnsi="Garamond" w:cs="Times New Roman"/>
          <w:b/>
          <w:bCs/>
          <w:color w:val="000000"/>
          <w:kern w:val="0"/>
          <w:sz w:val="36"/>
          <w:szCs w:val="36"/>
          <w:lang w:eastAsia="it-IT"/>
          <w14:ligatures w14:val="none"/>
        </w:rPr>
      </w:pPr>
      <w:r w:rsidRPr="00C97AA2">
        <w:rPr>
          <w:rFonts w:ascii="Garamond" w:eastAsia="Times New Roman" w:hAnsi="Garamond" w:cs="Times New Roman"/>
          <w:b/>
          <w:bCs/>
          <w:color w:val="000000"/>
          <w:kern w:val="0"/>
          <w:sz w:val="36"/>
          <w:szCs w:val="36"/>
          <w:lang w:eastAsia="it-IT"/>
          <w14:ligatures w14:val="none"/>
        </w:rPr>
        <w:t>5</w:t>
      </w:r>
      <w:r w:rsidR="00F726CE" w:rsidRPr="00C97AA2">
        <w:rPr>
          <w:rFonts w:ascii="Garamond" w:eastAsia="Times New Roman" w:hAnsi="Garamond" w:cs="Times New Roman"/>
          <w:b/>
          <w:bCs/>
          <w:color w:val="000000"/>
          <w:kern w:val="0"/>
          <w:sz w:val="36"/>
          <w:szCs w:val="36"/>
          <w:lang w:eastAsia="it-IT"/>
          <w14:ligatures w14:val="none"/>
        </w:rPr>
        <w:t>.2 Il Data Access Object (DAO) e la preparazione dei dati</w:t>
      </w:r>
    </w:p>
    <w:p w14:paraId="5C04FA1E" w14:textId="77777777" w:rsidR="00F726CE" w:rsidRPr="00C97AA2" w:rsidRDefault="00F726CE"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Il DAO è responsabile della parte computazionalmente più onerosa a livello di database. Poiché il dataset originale presenta una struttura "orizzontale" (una colonna per ogni carta del mazzo), il DAO deve normalizzare queste informazioni per renderle processabili.</w:t>
      </w:r>
    </w:p>
    <w:p w14:paraId="45FC46C3" w14:textId="18E62130" w:rsidR="00F726CE" w:rsidRPr="00C97AA2" w:rsidRDefault="00371067" w:rsidP="00796B25">
      <w:pPr>
        <w:spacing w:before="100" w:beforeAutospacing="1" w:after="100" w:afterAutospacing="1" w:line="276" w:lineRule="auto"/>
        <w:outlineLvl w:val="3"/>
        <w:rPr>
          <w:rFonts w:ascii="Garamond" w:eastAsia="Times New Roman" w:hAnsi="Garamond" w:cs="Times New Roman"/>
          <w:b/>
          <w:bCs/>
          <w:color w:val="000000"/>
          <w:kern w:val="0"/>
          <w:sz w:val="32"/>
          <w:szCs w:val="32"/>
          <w:lang w:eastAsia="it-IT"/>
          <w14:ligatures w14:val="none"/>
        </w:rPr>
      </w:pPr>
      <w:r w:rsidRPr="00C97AA2">
        <w:rPr>
          <w:rFonts w:ascii="Garamond" w:eastAsia="Times New Roman" w:hAnsi="Garamond" w:cs="Times New Roman"/>
          <w:b/>
          <w:bCs/>
          <w:color w:val="000000"/>
          <w:kern w:val="0"/>
          <w:sz w:val="32"/>
          <w:szCs w:val="32"/>
          <w:lang w:eastAsia="it-IT"/>
          <w14:ligatures w14:val="none"/>
        </w:rPr>
        <w:t>5</w:t>
      </w:r>
      <w:r w:rsidR="00F726CE" w:rsidRPr="00C97AA2">
        <w:rPr>
          <w:rFonts w:ascii="Garamond" w:eastAsia="Times New Roman" w:hAnsi="Garamond" w:cs="Times New Roman"/>
          <w:b/>
          <w:bCs/>
          <w:color w:val="000000"/>
          <w:kern w:val="0"/>
          <w:sz w:val="32"/>
          <w:szCs w:val="32"/>
          <w:lang w:eastAsia="it-IT"/>
          <w14:ligatures w14:val="none"/>
        </w:rPr>
        <w:t>.2.1 Analisi delle Frequenze (Nodi)</w:t>
      </w:r>
    </w:p>
    <w:p w14:paraId="7A3375F6" w14:textId="77777777" w:rsidR="00F726CE" w:rsidRPr="00C97AA2" w:rsidRDefault="00F726CE"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La prima operazione consiste nel mappare ogni singola carta e contare quante volte appare nel campione selezionato. Questo è fondamentale per calcolare, in seguito, la probabilità individuale di ogni carta.</w:t>
      </w:r>
    </w:p>
    <w:p w14:paraId="23415761" w14:textId="77777777" w:rsidR="00F726CE" w:rsidRPr="00C97AA2" w:rsidRDefault="00F726CE"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b/>
          <w:bCs/>
          <w:color w:val="000000"/>
          <w:kern w:val="0"/>
          <w:sz w:val="28"/>
          <w:szCs w:val="28"/>
          <w:lang w:eastAsia="it-IT"/>
          <w14:ligatures w14:val="none"/>
        </w:rPr>
        <w:t>Logica SQL utilizzata:</w:t>
      </w:r>
      <w:r w:rsidRPr="00C97AA2">
        <w:rPr>
          <w:rFonts w:ascii="Garamond" w:eastAsia="Times New Roman" w:hAnsi="Garamond" w:cs="Times New Roman"/>
          <w:color w:val="000000"/>
          <w:kern w:val="0"/>
          <w:sz w:val="28"/>
          <w:szCs w:val="28"/>
          <w:lang w:eastAsia="it-IT"/>
          <w14:ligatures w14:val="none"/>
        </w:rPr>
        <w:t> Per ottenere questo risultato senza saturare la memoria del sistema, è stata utilizzata una serie di 16 clausole </w:t>
      </w:r>
      <w:r w:rsidRPr="00C97AA2">
        <w:rPr>
          <w:rFonts w:ascii="Garamond" w:eastAsia="Times New Roman" w:hAnsi="Garamond" w:cs="Courier New"/>
          <w:color w:val="000000"/>
          <w:kern w:val="0"/>
          <w:sz w:val="28"/>
          <w:szCs w:val="28"/>
          <w:lang w:eastAsia="it-IT"/>
          <w14:ligatures w14:val="none"/>
        </w:rPr>
        <w:t>UNION ALL</w:t>
      </w:r>
      <w:r w:rsidRPr="00C97AA2">
        <w:rPr>
          <w:rFonts w:ascii="Garamond" w:eastAsia="Times New Roman" w:hAnsi="Garamond" w:cs="Times New Roman"/>
          <w:color w:val="000000"/>
          <w:kern w:val="0"/>
          <w:sz w:val="28"/>
          <w:szCs w:val="28"/>
          <w:lang w:eastAsia="it-IT"/>
          <w14:ligatures w14:val="none"/>
        </w:rPr>
        <w:t>. Questo permette di "verticalizzare" le 8 colonne del Giocatore 1 e le 8 del Giocatore 2 in un unico flusso di dati, poi aggregato tramite </w:t>
      </w:r>
      <w:r w:rsidRPr="00C97AA2">
        <w:rPr>
          <w:rFonts w:ascii="Garamond" w:eastAsia="Times New Roman" w:hAnsi="Garamond" w:cs="Courier New"/>
          <w:color w:val="000000"/>
          <w:kern w:val="0"/>
          <w:sz w:val="28"/>
          <w:szCs w:val="28"/>
          <w:lang w:eastAsia="it-IT"/>
          <w14:ligatures w14:val="none"/>
        </w:rPr>
        <w:t>GROUP BY</w:t>
      </w:r>
      <w:r w:rsidRPr="00C97AA2">
        <w:rPr>
          <w:rFonts w:ascii="Garamond" w:eastAsia="Times New Roman" w:hAnsi="Garamond" w:cs="Times New Roman"/>
          <w:color w:val="000000"/>
          <w:kern w:val="0"/>
          <w:sz w:val="28"/>
          <w:szCs w:val="28"/>
          <w:lang w:eastAsia="it-IT"/>
          <w14:ligatures w14:val="none"/>
        </w:rPr>
        <w:t>.</w:t>
      </w:r>
    </w:p>
    <w:p w14:paraId="0AC76B03" w14:textId="77777777" w:rsidR="001A511E" w:rsidRDefault="001A511E" w:rsidP="00796B25">
      <w:pPr>
        <w:pStyle w:val="Paragrafoelenco"/>
        <w:spacing w:line="276" w:lineRule="auto"/>
        <w:ind w:left="1440"/>
        <w:jc w:val="both"/>
        <w:rPr>
          <w:rFonts w:ascii="Garamond" w:hAnsi="Garamond" w:cs="Times New Roman"/>
          <w:sz w:val="28"/>
          <w:szCs w:val="28"/>
        </w:rPr>
      </w:pPr>
    </w:p>
    <w:p w14:paraId="0674208C" w14:textId="2D28A179" w:rsidR="00F726CE" w:rsidRPr="00C97AA2" w:rsidRDefault="00F726CE" w:rsidP="00796B25">
      <w:pPr>
        <w:pStyle w:val="Paragrafoelenco"/>
        <w:spacing w:line="276" w:lineRule="auto"/>
        <w:ind w:left="1440"/>
        <w:jc w:val="both"/>
        <w:rPr>
          <w:rFonts w:ascii="Garamond" w:hAnsi="Garamond" w:cs="Times New Roman"/>
          <w:sz w:val="28"/>
          <w:szCs w:val="28"/>
        </w:rPr>
      </w:pPr>
      <w:r w:rsidRPr="00C97AA2">
        <w:rPr>
          <w:rFonts w:ascii="Garamond" w:hAnsi="Garamond" w:cs="Times New Roman"/>
          <w:sz w:val="28"/>
          <w:szCs w:val="28"/>
        </w:rPr>
        <w:lastRenderedPageBreak/>
        <w:t xml:space="preserve">WITH </w:t>
      </w:r>
      <w:proofErr w:type="spellStart"/>
      <w:r w:rsidRPr="00C97AA2">
        <w:rPr>
          <w:rFonts w:ascii="Garamond" w:hAnsi="Garamond" w:cs="Times New Roman"/>
          <w:sz w:val="28"/>
          <w:szCs w:val="28"/>
        </w:rPr>
        <w:t>sample_battles</w:t>
      </w:r>
      <w:proofErr w:type="spellEnd"/>
      <w:r w:rsidRPr="00C97AA2">
        <w:rPr>
          <w:rFonts w:ascii="Garamond" w:hAnsi="Garamond" w:cs="Times New Roman"/>
          <w:sz w:val="28"/>
          <w:szCs w:val="28"/>
        </w:rPr>
        <w:t xml:space="preserve"> AS (</w:t>
      </w:r>
    </w:p>
    <w:p w14:paraId="30114DE3" w14:textId="77777777" w:rsidR="00F726CE" w:rsidRPr="00C97AA2" w:rsidRDefault="00F726CE" w:rsidP="00796B25">
      <w:pPr>
        <w:pStyle w:val="Paragrafoelenco"/>
        <w:spacing w:line="276" w:lineRule="auto"/>
        <w:ind w:left="1440"/>
        <w:jc w:val="both"/>
        <w:rPr>
          <w:rFonts w:ascii="Garamond" w:hAnsi="Garamond" w:cs="Times New Roman"/>
          <w:sz w:val="28"/>
          <w:szCs w:val="28"/>
        </w:rPr>
      </w:pPr>
      <w:r w:rsidRPr="00C97AA2">
        <w:rPr>
          <w:rFonts w:ascii="Garamond" w:hAnsi="Garamond" w:cs="Times New Roman"/>
          <w:sz w:val="28"/>
          <w:szCs w:val="28"/>
        </w:rPr>
        <w:t xml:space="preserve">    SELECT * FROM </w:t>
      </w:r>
      <w:proofErr w:type="spellStart"/>
      <w:r w:rsidRPr="00C97AA2">
        <w:rPr>
          <w:rFonts w:ascii="Garamond" w:hAnsi="Garamond" w:cs="Times New Roman"/>
          <w:sz w:val="28"/>
          <w:szCs w:val="28"/>
        </w:rPr>
        <w:t>battles_named</w:t>
      </w:r>
      <w:proofErr w:type="spellEnd"/>
      <w:r w:rsidRPr="00C97AA2">
        <w:rPr>
          <w:rFonts w:ascii="Garamond" w:hAnsi="Garamond" w:cs="Times New Roman"/>
          <w:sz w:val="28"/>
          <w:szCs w:val="28"/>
        </w:rPr>
        <w:t xml:space="preserve"> </w:t>
      </w:r>
    </w:p>
    <w:p w14:paraId="22E5CBB1" w14:textId="77777777" w:rsidR="00F726CE" w:rsidRPr="00C97AA2" w:rsidRDefault="00F726CE" w:rsidP="00796B25">
      <w:pPr>
        <w:pStyle w:val="Paragrafoelenco"/>
        <w:spacing w:line="276" w:lineRule="auto"/>
        <w:ind w:left="1440"/>
        <w:jc w:val="both"/>
        <w:rPr>
          <w:rFonts w:ascii="Garamond" w:hAnsi="Garamond" w:cs="Times New Roman"/>
          <w:sz w:val="28"/>
          <w:szCs w:val="28"/>
        </w:rPr>
      </w:pPr>
      <w:r w:rsidRPr="00C97AA2">
        <w:rPr>
          <w:rFonts w:ascii="Garamond" w:hAnsi="Garamond" w:cs="Times New Roman"/>
          <w:sz w:val="28"/>
          <w:szCs w:val="28"/>
        </w:rPr>
        <w:t xml:space="preserve">    WHERE (p1trophies BETWEEN %s AND %s OR p2trophies BETWEEN %s AND %s)</w:t>
      </w:r>
    </w:p>
    <w:p w14:paraId="64C4110D" w14:textId="77777777" w:rsidR="00F726CE" w:rsidRPr="00C97AA2" w:rsidRDefault="00F726CE" w:rsidP="00796B25">
      <w:pPr>
        <w:pStyle w:val="Paragrafoelenco"/>
        <w:spacing w:line="276" w:lineRule="auto"/>
        <w:ind w:left="1440"/>
        <w:jc w:val="both"/>
        <w:rPr>
          <w:rFonts w:ascii="Garamond" w:hAnsi="Garamond" w:cs="Times New Roman"/>
          <w:sz w:val="28"/>
          <w:szCs w:val="28"/>
        </w:rPr>
      </w:pPr>
      <w:r w:rsidRPr="00C97AA2">
        <w:rPr>
          <w:rFonts w:ascii="Garamond" w:hAnsi="Garamond" w:cs="Times New Roman"/>
          <w:sz w:val="28"/>
          <w:szCs w:val="28"/>
        </w:rPr>
        <w:t xml:space="preserve">    LIMIT %s</w:t>
      </w:r>
    </w:p>
    <w:p w14:paraId="50CF1210" w14:textId="77777777" w:rsidR="00F726CE" w:rsidRPr="00C97AA2" w:rsidRDefault="00F726CE" w:rsidP="00796B25">
      <w:pPr>
        <w:pStyle w:val="Paragrafoelenco"/>
        <w:spacing w:line="276" w:lineRule="auto"/>
        <w:ind w:left="1440"/>
        <w:jc w:val="both"/>
        <w:rPr>
          <w:rFonts w:ascii="Garamond" w:hAnsi="Garamond" w:cs="Times New Roman"/>
          <w:sz w:val="28"/>
          <w:szCs w:val="28"/>
        </w:rPr>
      </w:pPr>
      <w:r w:rsidRPr="00C97AA2">
        <w:rPr>
          <w:rFonts w:ascii="Garamond" w:hAnsi="Garamond" w:cs="Times New Roman"/>
          <w:sz w:val="28"/>
          <w:szCs w:val="28"/>
        </w:rPr>
        <w:t>)</w:t>
      </w:r>
    </w:p>
    <w:p w14:paraId="32F4D0B2" w14:textId="77777777" w:rsidR="00F726CE" w:rsidRPr="00C97AA2" w:rsidRDefault="00F726CE" w:rsidP="00796B25">
      <w:pPr>
        <w:pStyle w:val="Paragrafoelenco"/>
        <w:spacing w:line="276" w:lineRule="auto"/>
        <w:ind w:left="1440"/>
        <w:jc w:val="both"/>
        <w:rPr>
          <w:rFonts w:ascii="Garamond" w:hAnsi="Garamond" w:cs="Times New Roman"/>
          <w:sz w:val="28"/>
          <w:szCs w:val="28"/>
        </w:rPr>
      </w:pPr>
      <w:r w:rsidRPr="00C97AA2">
        <w:rPr>
          <w:rFonts w:ascii="Garamond" w:hAnsi="Garamond" w:cs="Times New Roman"/>
          <w:sz w:val="28"/>
          <w:szCs w:val="28"/>
        </w:rPr>
        <w:t xml:space="preserve">SELECT </w:t>
      </w:r>
      <w:proofErr w:type="spellStart"/>
      <w:r w:rsidRPr="00C97AA2">
        <w:rPr>
          <w:rFonts w:ascii="Garamond" w:hAnsi="Garamond" w:cs="Times New Roman"/>
          <w:sz w:val="28"/>
          <w:szCs w:val="28"/>
        </w:rPr>
        <w:t>card_name</w:t>
      </w:r>
      <w:proofErr w:type="spellEnd"/>
      <w:r w:rsidRPr="00C97AA2">
        <w:rPr>
          <w:rFonts w:ascii="Garamond" w:hAnsi="Garamond" w:cs="Times New Roman"/>
          <w:sz w:val="28"/>
          <w:szCs w:val="28"/>
        </w:rPr>
        <w:t xml:space="preserve">, </w:t>
      </w:r>
      <w:proofErr w:type="gramStart"/>
      <w:r w:rsidRPr="00C97AA2">
        <w:rPr>
          <w:rFonts w:ascii="Garamond" w:hAnsi="Garamond" w:cs="Times New Roman"/>
          <w:sz w:val="28"/>
          <w:szCs w:val="28"/>
        </w:rPr>
        <w:t>COUNT(</w:t>
      </w:r>
      <w:proofErr w:type="gramEnd"/>
      <w:r w:rsidRPr="00C97AA2">
        <w:rPr>
          <w:rFonts w:ascii="Garamond" w:hAnsi="Garamond" w:cs="Times New Roman"/>
          <w:sz w:val="28"/>
          <w:szCs w:val="28"/>
        </w:rPr>
        <w:t xml:space="preserve">*) AS </w:t>
      </w:r>
      <w:proofErr w:type="spellStart"/>
      <w:r w:rsidRPr="00C97AA2">
        <w:rPr>
          <w:rFonts w:ascii="Garamond" w:hAnsi="Garamond" w:cs="Times New Roman"/>
          <w:sz w:val="28"/>
          <w:szCs w:val="28"/>
        </w:rPr>
        <w:t>quantita</w:t>
      </w:r>
      <w:proofErr w:type="spellEnd"/>
      <w:r w:rsidRPr="00C97AA2">
        <w:rPr>
          <w:rFonts w:ascii="Garamond" w:hAnsi="Garamond" w:cs="Times New Roman"/>
          <w:sz w:val="28"/>
          <w:szCs w:val="28"/>
        </w:rPr>
        <w:t xml:space="preserve"> </w:t>
      </w:r>
    </w:p>
    <w:p w14:paraId="74F7112E" w14:textId="77777777" w:rsidR="00F726CE" w:rsidRPr="00C97AA2" w:rsidRDefault="00F726CE" w:rsidP="00796B25">
      <w:pPr>
        <w:pStyle w:val="Paragrafoelenco"/>
        <w:spacing w:line="276" w:lineRule="auto"/>
        <w:ind w:left="1440"/>
        <w:jc w:val="both"/>
        <w:rPr>
          <w:rFonts w:ascii="Garamond" w:hAnsi="Garamond" w:cs="Times New Roman"/>
          <w:sz w:val="28"/>
          <w:szCs w:val="28"/>
        </w:rPr>
      </w:pPr>
      <w:r w:rsidRPr="00C97AA2">
        <w:rPr>
          <w:rFonts w:ascii="Garamond" w:hAnsi="Garamond" w:cs="Times New Roman"/>
          <w:sz w:val="28"/>
          <w:szCs w:val="28"/>
        </w:rPr>
        <w:t>FROM (</w:t>
      </w:r>
    </w:p>
    <w:p w14:paraId="455B0DB8" w14:textId="77777777" w:rsidR="00F726CE" w:rsidRPr="00C97AA2" w:rsidRDefault="00F726CE" w:rsidP="00796B25">
      <w:pPr>
        <w:pStyle w:val="Paragrafoelenco"/>
        <w:spacing w:line="276" w:lineRule="auto"/>
        <w:ind w:left="1440"/>
        <w:jc w:val="both"/>
        <w:rPr>
          <w:rFonts w:ascii="Garamond" w:hAnsi="Garamond" w:cs="Times New Roman"/>
          <w:sz w:val="28"/>
          <w:szCs w:val="28"/>
        </w:rPr>
      </w:pPr>
      <w:r w:rsidRPr="00C97AA2">
        <w:rPr>
          <w:rFonts w:ascii="Garamond" w:hAnsi="Garamond" w:cs="Times New Roman"/>
          <w:sz w:val="28"/>
          <w:szCs w:val="28"/>
        </w:rPr>
        <w:t xml:space="preserve">    SELECT p1_card1 AS </w:t>
      </w:r>
      <w:proofErr w:type="spellStart"/>
      <w:r w:rsidRPr="00C97AA2">
        <w:rPr>
          <w:rFonts w:ascii="Garamond" w:hAnsi="Garamond" w:cs="Times New Roman"/>
          <w:sz w:val="28"/>
          <w:szCs w:val="28"/>
        </w:rPr>
        <w:t>card_name</w:t>
      </w:r>
      <w:proofErr w:type="spellEnd"/>
      <w:r w:rsidRPr="00C97AA2">
        <w:rPr>
          <w:rFonts w:ascii="Garamond" w:hAnsi="Garamond" w:cs="Times New Roman"/>
          <w:sz w:val="28"/>
          <w:szCs w:val="28"/>
        </w:rPr>
        <w:t xml:space="preserve"> FROM </w:t>
      </w:r>
      <w:proofErr w:type="spellStart"/>
      <w:r w:rsidRPr="00C97AA2">
        <w:rPr>
          <w:rFonts w:ascii="Garamond" w:hAnsi="Garamond" w:cs="Times New Roman"/>
          <w:sz w:val="28"/>
          <w:szCs w:val="28"/>
        </w:rPr>
        <w:t>sample_battles</w:t>
      </w:r>
      <w:proofErr w:type="spellEnd"/>
    </w:p>
    <w:p w14:paraId="512A16FF" w14:textId="77777777" w:rsidR="00F726CE" w:rsidRPr="00C97AA2" w:rsidRDefault="00F726CE" w:rsidP="00796B25">
      <w:pPr>
        <w:pStyle w:val="Paragrafoelenco"/>
        <w:spacing w:line="276" w:lineRule="auto"/>
        <w:ind w:left="1440"/>
        <w:jc w:val="both"/>
        <w:rPr>
          <w:rFonts w:ascii="Garamond" w:hAnsi="Garamond" w:cs="Times New Roman"/>
          <w:sz w:val="28"/>
          <w:szCs w:val="28"/>
        </w:rPr>
      </w:pPr>
      <w:r w:rsidRPr="00C97AA2">
        <w:rPr>
          <w:rFonts w:ascii="Garamond" w:hAnsi="Garamond" w:cs="Times New Roman"/>
          <w:sz w:val="28"/>
          <w:szCs w:val="28"/>
        </w:rPr>
        <w:t xml:space="preserve">    UNION ALL SELECT p1_card2 FROM </w:t>
      </w:r>
      <w:proofErr w:type="spellStart"/>
      <w:r w:rsidRPr="00C97AA2">
        <w:rPr>
          <w:rFonts w:ascii="Garamond" w:hAnsi="Garamond" w:cs="Times New Roman"/>
          <w:sz w:val="28"/>
          <w:szCs w:val="28"/>
        </w:rPr>
        <w:t>sample_battles</w:t>
      </w:r>
      <w:proofErr w:type="spellEnd"/>
    </w:p>
    <w:p w14:paraId="56C11598" w14:textId="77777777" w:rsidR="00F726CE" w:rsidRPr="00C97AA2" w:rsidRDefault="00F726CE" w:rsidP="00796B25">
      <w:pPr>
        <w:pStyle w:val="Paragrafoelenco"/>
        <w:spacing w:line="276" w:lineRule="auto"/>
        <w:ind w:left="1440"/>
        <w:jc w:val="both"/>
        <w:rPr>
          <w:rFonts w:ascii="Garamond" w:hAnsi="Garamond" w:cs="Times New Roman"/>
          <w:sz w:val="28"/>
          <w:szCs w:val="28"/>
        </w:rPr>
      </w:pPr>
      <w:r w:rsidRPr="00C97AA2">
        <w:rPr>
          <w:rFonts w:ascii="Garamond" w:hAnsi="Garamond" w:cs="Times New Roman"/>
          <w:sz w:val="28"/>
          <w:szCs w:val="28"/>
        </w:rPr>
        <w:t xml:space="preserve">    -- [... ripetuto per le restanti posizioni ...]</w:t>
      </w:r>
    </w:p>
    <w:p w14:paraId="486643B5" w14:textId="77777777" w:rsidR="00F726CE" w:rsidRPr="00C97AA2" w:rsidRDefault="00F726CE" w:rsidP="00796B25">
      <w:pPr>
        <w:pStyle w:val="Paragrafoelenco"/>
        <w:spacing w:line="276" w:lineRule="auto"/>
        <w:ind w:left="1440"/>
        <w:jc w:val="both"/>
        <w:rPr>
          <w:rFonts w:ascii="Garamond" w:hAnsi="Garamond" w:cs="Times New Roman"/>
          <w:sz w:val="28"/>
          <w:szCs w:val="28"/>
        </w:rPr>
      </w:pPr>
      <w:r w:rsidRPr="00C97AA2">
        <w:rPr>
          <w:rFonts w:ascii="Garamond" w:hAnsi="Garamond" w:cs="Times New Roman"/>
          <w:sz w:val="28"/>
          <w:szCs w:val="28"/>
        </w:rPr>
        <w:t xml:space="preserve">) AS </w:t>
      </w:r>
      <w:proofErr w:type="spellStart"/>
      <w:r w:rsidRPr="00C97AA2">
        <w:rPr>
          <w:rFonts w:ascii="Garamond" w:hAnsi="Garamond" w:cs="Times New Roman"/>
          <w:sz w:val="28"/>
          <w:szCs w:val="28"/>
        </w:rPr>
        <w:t>all_cards</w:t>
      </w:r>
      <w:proofErr w:type="spellEnd"/>
    </w:p>
    <w:p w14:paraId="5A577FBB" w14:textId="16404847" w:rsidR="001C2F93" w:rsidRPr="00C97AA2" w:rsidRDefault="00F726CE" w:rsidP="00796B25">
      <w:pPr>
        <w:pStyle w:val="Paragrafoelenco"/>
        <w:spacing w:line="276" w:lineRule="auto"/>
        <w:ind w:left="1440"/>
        <w:jc w:val="both"/>
        <w:rPr>
          <w:rFonts w:ascii="Garamond" w:hAnsi="Garamond" w:cs="Times New Roman"/>
          <w:sz w:val="28"/>
          <w:szCs w:val="28"/>
        </w:rPr>
      </w:pPr>
      <w:r w:rsidRPr="00C97AA2">
        <w:rPr>
          <w:rFonts w:ascii="Garamond" w:hAnsi="Garamond" w:cs="Times New Roman"/>
          <w:sz w:val="28"/>
          <w:szCs w:val="28"/>
        </w:rPr>
        <w:t xml:space="preserve">GROUP BY </w:t>
      </w:r>
      <w:proofErr w:type="spellStart"/>
      <w:r w:rsidRPr="00C97AA2">
        <w:rPr>
          <w:rFonts w:ascii="Garamond" w:hAnsi="Garamond" w:cs="Times New Roman"/>
          <w:sz w:val="28"/>
          <w:szCs w:val="28"/>
        </w:rPr>
        <w:t>card_name</w:t>
      </w:r>
      <w:proofErr w:type="spellEnd"/>
      <w:r w:rsidRPr="00C97AA2">
        <w:rPr>
          <w:rFonts w:ascii="Garamond" w:hAnsi="Garamond" w:cs="Times New Roman"/>
          <w:sz w:val="28"/>
          <w:szCs w:val="28"/>
        </w:rPr>
        <w:t>;</w:t>
      </w:r>
    </w:p>
    <w:p w14:paraId="4BAE88E7" w14:textId="77777777" w:rsidR="002A4768" w:rsidRPr="00C97AA2" w:rsidRDefault="002A4768" w:rsidP="00796B25">
      <w:pPr>
        <w:pStyle w:val="Paragrafoelenco"/>
        <w:spacing w:line="276" w:lineRule="auto"/>
        <w:ind w:left="1440"/>
        <w:jc w:val="both"/>
        <w:rPr>
          <w:rFonts w:ascii="Garamond" w:hAnsi="Garamond" w:cs="Times New Roman"/>
          <w:sz w:val="28"/>
          <w:szCs w:val="28"/>
        </w:rPr>
      </w:pPr>
    </w:p>
    <w:p w14:paraId="48152988" w14:textId="77777777" w:rsidR="002A4768" w:rsidRPr="00C97AA2" w:rsidRDefault="002A4768" w:rsidP="00796B25">
      <w:pPr>
        <w:pStyle w:val="Paragrafoelenco"/>
        <w:spacing w:line="276" w:lineRule="auto"/>
        <w:ind w:left="1440"/>
        <w:jc w:val="both"/>
        <w:rPr>
          <w:rFonts w:ascii="Garamond" w:hAnsi="Garamond" w:cs="Times New Roman"/>
          <w:sz w:val="28"/>
          <w:szCs w:val="28"/>
        </w:rPr>
      </w:pPr>
    </w:p>
    <w:p w14:paraId="0A283A5D" w14:textId="7AE6764B" w:rsidR="002A4768" w:rsidRPr="00C97AA2" w:rsidRDefault="00371067" w:rsidP="00796B25">
      <w:pPr>
        <w:spacing w:before="100" w:beforeAutospacing="1" w:after="100" w:afterAutospacing="1" w:line="276" w:lineRule="auto"/>
        <w:outlineLvl w:val="3"/>
        <w:rPr>
          <w:rFonts w:ascii="Garamond" w:eastAsia="Times New Roman" w:hAnsi="Garamond" w:cs="Times New Roman"/>
          <w:b/>
          <w:bCs/>
          <w:color w:val="000000"/>
          <w:kern w:val="0"/>
          <w:sz w:val="32"/>
          <w:szCs w:val="32"/>
          <w:lang w:eastAsia="it-IT"/>
          <w14:ligatures w14:val="none"/>
        </w:rPr>
      </w:pPr>
      <w:r w:rsidRPr="00C97AA2">
        <w:rPr>
          <w:rFonts w:ascii="Garamond" w:eastAsia="Times New Roman" w:hAnsi="Garamond" w:cs="Times New Roman"/>
          <w:b/>
          <w:bCs/>
          <w:color w:val="000000"/>
          <w:kern w:val="0"/>
          <w:sz w:val="32"/>
          <w:szCs w:val="32"/>
          <w:lang w:eastAsia="it-IT"/>
          <w14:ligatures w14:val="none"/>
        </w:rPr>
        <w:t>5</w:t>
      </w:r>
      <w:r w:rsidR="002A4768" w:rsidRPr="00C97AA2">
        <w:rPr>
          <w:rFonts w:ascii="Garamond" w:eastAsia="Times New Roman" w:hAnsi="Garamond" w:cs="Times New Roman"/>
          <w:b/>
          <w:bCs/>
          <w:color w:val="000000"/>
          <w:kern w:val="0"/>
          <w:sz w:val="32"/>
          <w:szCs w:val="32"/>
          <w:lang w:eastAsia="it-IT"/>
          <w14:ligatures w14:val="none"/>
        </w:rPr>
        <w:t>.2.2 Analisi delle Sinergie (Archi)</w:t>
      </w:r>
    </w:p>
    <w:p w14:paraId="4453A860" w14:textId="77777777" w:rsidR="002A4768" w:rsidRPr="00C97AA2" w:rsidRDefault="002A4768"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 xml:space="preserve">Per popolare il grafo, non basta conoscere la frequenza delle singole carte, ma occorre sapere quante volte due carte sono state giocate insieme nello stesso mazzo. Matematicamente, un mazzo di </w:t>
      </w:r>
      <w:proofErr w:type="gramStart"/>
      <w:r w:rsidRPr="00C97AA2">
        <w:rPr>
          <w:rFonts w:ascii="Garamond" w:eastAsia="Times New Roman" w:hAnsi="Garamond" w:cs="Times New Roman"/>
          <w:color w:val="000000"/>
          <w:kern w:val="0"/>
          <w:sz w:val="28"/>
          <w:szCs w:val="28"/>
          <w:lang w:eastAsia="it-IT"/>
          <w14:ligatures w14:val="none"/>
        </w:rPr>
        <w:t>8</w:t>
      </w:r>
      <w:proofErr w:type="gramEnd"/>
      <w:r w:rsidRPr="00C97AA2">
        <w:rPr>
          <w:rFonts w:ascii="Garamond" w:eastAsia="Times New Roman" w:hAnsi="Garamond" w:cs="Times New Roman"/>
          <w:color w:val="000000"/>
          <w:kern w:val="0"/>
          <w:sz w:val="28"/>
          <w:szCs w:val="28"/>
          <w:lang w:eastAsia="it-IT"/>
          <w14:ligatures w14:val="none"/>
        </w:rPr>
        <w:t xml:space="preserve"> carte </w:t>
      </w:r>
      <w:proofErr w:type="gramStart"/>
      <w:r w:rsidRPr="00C97AA2">
        <w:rPr>
          <w:rFonts w:ascii="Garamond" w:eastAsia="Times New Roman" w:hAnsi="Garamond" w:cs="Times New Roman"/>
          <w:color w:val="000000"/>
          <w:kern w:val="0"/>
          <w:sz w:val="28"/>
          <w:szCs w:val="28"/>
          <w:lang w:eastAsia="it-IT"/>
          <w14:ligatures w14:val="none"/>
        </w:rPr>
        <w:t>contiene  coppie</w:t>
      </w:r>
      <w:proofErr w:type="gramEnd"/>
      <w:r w:rsidRPr="00C97AA2">
        <w:rPr>
          <w:rFonts w:ascii="Garamond" w:eastAsia="Times New Roman" w:hAnsi="Garamond" w:cs="Times New Roman"/>
          <w:color w:val="000000"/>
          <w:kern w:val="0"/>
          <w:sz w:val="28"/>
          <w:szCs w:val="28"/>
          <w:lang w:eastAsia="it-IT"/>
          <w14:ligatures w14:val="none"/>
        </w:rPr>
        <w:t xml:space="preserve"> uniche. Poiché ogni record del database contiene due mazzi, il DAO </w:t>
      </w:r>
      <w:r w:rsidRPr="001A511E">
        <w:rPr>
          <w:rFonts w:ascii="Garamond" w:eastAsia="Times New Roman" w:hAnsi="Garamond" w:cs="Times New Roman"/>
          <w:color w:val="000000"/>
          <w:kern w:val="0"/>
          <w:sz w:val="28"/>
          <w:szCs w:val="28"/>
          <w:lang w:eastAsia="it-IT"/>
          <w14:ligatures w14:val="none"/>
        </w:rPr>
        <w:t>esegue 56 combinazioni per</w:t>
      </w:r>
      <w:r w:rsidRPr="00C97AA2">
        <w:rPr>
          <w:rFonts w:ascii="Garamond" w:eastAsia="Times New Roman" w:hAnsi="Garamond" w:cs="Times New Roman"/>
          <w:color w:val="000000"/>
          <w:kern w:val="0"/>
          <w:sz w:val="28"/>
          <w:szCs w:val="28"/>
          <w:lang w:eastAsia="it-IT"/>
          <w14:ligatures w14:val="none"/>
        </w:rPr>
        <w:t xml:space="preserve"> ogni singola riga.</w:t>
      </w:r>
    </w:p>
    <w:p w14:paraId="3D0E3049" w14:textId="513C72CB" w:rsidR="002A4768" w:rsidRPr="00C97AA2" w:rsidRDefault="002A4768"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Questa "esplosione combinatoria" viene gestita direttamente dal motore SQL per massimizzare le prestazioni, restituendo al Model una lista di archi con il relativo peso (frequenza di co-occorrenza).</w:t>
      </w:r>
    </w:p>
    <w:p w14:paraId="645F3B08" w14:textId="37D1B622" w:rsidR="002A4768" w:rsidRPr="00C97AA2" w:rsidRDefault="00371067" w:rsidP="00796B25">
      <w:pPr>
        <w:spacing w:before="100" w:beforeAutospacing="1" w:after="100" w:afterAutospacing="1" w:line="276" w:lineRule="auto"/>
        <w:outlineLvl w:val="2"/>
        <w:rPr>
          <w:rFonts w:ascii="Garamond" w:eastAsia="Times New Roman" w:hAnsi="Garamond" w:cs="Times New Roman"/>
          <w:b/>
          <w:bCs/>
          <w:color w:val="000000"/>
          <w:kern w:val="0"/>
          <w:sz w:val="36"/>
          <w:szCs w:val="36"/>
          <w:lang w:eastAsia="it-IT"/>
          <w14:ligatures w14:val="none"/>
        </w:rPr>
      </w:pPr>
      <w:r w:rsidRPr="00C97AA2">
        <w:rPr>
          <w:rFonts w:ascii="Garamond" w:eastAsia="Times New Roman" w:hAnsi="Garamond" w:cs="Times New Roman"/>
          <w:b/>
          <w:bCs/>
          <w:color w:val="000000"/>
          <w:kern w:val="0"/>
          <w:sz w:val="36"/>
          <w:szCs w:val="36"/>
          <w:lang w:eastAsia="it-IT"/>
          <w14:ligatures w14:val="none"/>
        </w:rPr>
        <w:t>5</w:t>
      </w:r>
      <w:r w:rsidR="002A4768" w:rsidRPr="00C97AA2">
        <w:rPr>
          <w:rFonts w:ascii="Garamond" w:eastAsia="Times New Roman" w:hAnsi="Garamond" w:cs="Times New Roman"/>
          <w:b/>
          <w:bCs/>
          <w:color w:val="000000"/>
          <w:kern w:val="0"/>
          <w:sz w:val="36"/>
          <w:szCs w:val="36"/>
          <w:lang w:eastAsia="it-IT"/>
          <w14:ligatures w14:val="none"/>
        </w:rPr>
        <w:t>.3 Il Model: Il Grafo e la Metrica del Lift</w:t>
      </w:r>
    </w:p>
    <w:p w14:paraId="34688BEE" w14:textId="77777777" w:rsidR="002A4768" w:rsidRPr="00C97AA2" w:rsidRDefault="002A4768"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Una volta ottenuti i dati dal DAO, il Model costruisce un oggetto </w:t>
      </w:r>
      <w:proofErr w:type="gramStart"/>
      <w:r w:rsidRPr="00C97AA2">
        <w:rPr>
          <w:rFonts w:ascii="Garamond" w:eastAsia="Times New Roman" w:hAnsi="Garamond" w:cs="Courier New"/>
          <w:color w:val="000000"/>
          <w:kern w:val="0"/>
          <w:sz w:val="28"/>
          <w:szCs w:val="28"/>
          <w:lang w:eastAsia="it-IT"/>
          <w14:ligatures w14:val="none"/>
        </w:rPr>
        <w:t>nx.Graph</w:t>
      </w:r>
      <w:proofErr w:type="gramEnd"/>
      <w:r w:rsidRPr="00C97AA2">
        <w:rPr>
          <w:rFonts w:ascii="Garamond" w:eastAsia="Times New Roman" w:hAnsi="Garamond" w:cs="Courier New"/>
          <w:color w:val="000000"/>
          <w:kern w:val="0"/>
          <w:sz w:val="28"/>
          <w:szCs w:val="28"/>
          <w:lang w:eastAsia="it-IT"/>
          <w14:ligatures w14:val="none"/>
        </w:rPr>
        <w:t>()</w:t>
      </w:r>
      <w:r w:rsidRPr="00C97AA2">
        <w:rPr>
          <w:rFonts w:ascii="Garamond" w:eastAsia="Times New Roman" w:hAnsi="Garamond" w:cs="Times New Roman"/>
          <w:color w:val="000000"/>
          <w:kern w:val="0"/>
          <w:sz w:val="28"/>
          <w:szCs w:val="28"/>
          <w:lang w:eastAsia="it-IT"/>
          <w14:ligatures w14:val="none"/>
        </w:rPr>
        <w:t>. Tuttavia, la semplice frequenza di co-occorrenza non è sufficiente a definire una buona sinergia.</w:t>
      </w:r>
    </w:p>
    <w:p w14:paraId="29CD0420" w14:textId="0854DE77" w:rsidR="002A4768" w:rsidRPr="00C97AA2" w:rsidRDefault="00371067" w:rsidP="00796B25">
      <w:pPr>
        <w:spacing w:before="100" w:beforeAutospacing="1" w:after="100" w:afterAutospacing="1" w:line="276" w:lineRule="auto"/>
        <w:outlineLvl w:val="3"/>
        <w:rPr>
          <w:rFonts w:ascii="Garamond" w:eastAsia="Times New Roman" w:hAnsi="Garamond" w:cs="Times New Roman"/>
          <w:b/>
          <w:bCs/>
          <w:color w:val="000000"/>
          <w:kern w:val="0"/>
          <w:sz w:val="32"/>
          <w:szCs w:val="32"/>
          <w:lang w:eastAsia="it-IT"/>
          <w14:ligatures w14:val="none"/>
        </w:rPr>
      </w:pPr>
      <w:r w:rsidRPr="00C97AA2">
        <w:rPr>
          <w:rFonts w:ascii="Garamond" w:eastAsia="Times New Roman" w:hAnsi="Garamond" w:cs="Times New Roman"/>
          <w:b/>
          <w:bCs/>
          <w:color w:val="000000"/>
          <w:kern w:val="0"/>
          <w:sz w:val="32"/>
          <w:szCs w:val="32"/>
          <w:lang w:eastAsia="it-IT"/>
          <w14:ligatures w14:val="none"/>
        </w:rPr>
        <w:t>5</w:t>
      </w:r>
      <w:r w:rsidR="002A4768" w:rsidRPr="00C97AA2">
        <w:rPr>
          <w:rFonts w:ascii="Garamond" w:eastAsia="Times New Roman" w:hAnsi="Garamond" w:cs="Times New Roman"/>
          <w:b/>
          <w:bCs/>
          <w:color w:val="000000"/>
          <w:kern w:val="0"/>
          <w:sz w:val="32"/>
          <w:szCs w:val="32"/>
          <w:lang w:eastAsia="it-IT"/>
          <w14:ligatures w14:val="none"/>
        </w:rPr>
        <w:t>.3.1 Il Calcolo del Lift</w:t>
      </w:r>
    </w:p>
    <w:p w14:paraId="39241139" w14:textId="603DE683" w:rsidR="002A4768" w:rsidRPr="00C97AA2" w:rsidRDefault="002A4768"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 xml:space="preserve">Il sistema </w:t>
      </w:r>
      <w:r w:rsidRPr="001A511E">
        <w:rPr>
          <w:rFonts w:ascii="Garamond" w:eastAsia="Times New Roman" w:hAnsi="Garamond" w:cs="Times New Roman"/>
          <w:color w:val="000000"/>
          <w:kern w:val="0"/>
          <w:sz w:val="28"/>
          <w:szCs w:val="28"/>
          <w:lang w:eastAsia="it-IT"/>
          <w14:ligatures w14:val="none"/>
        </w:rPr>
        <w:t>utilizza il Lift, una misura</w:t>
      </w:r>
      <w:r w:rsidRPr="00C97AA2">
        <w:rPr>
          <w:rFonts w:ascii="Garamond" w:eastAsia="Times New Roman" w:hAnsi="Garamond" w:cs="Times New Roman"/>
          <w:color w:val="000000"/>
          <w:kern w:val="0"/>
          <w:sz w:val="28"/>
          <w:szCs w:val="28"/>
          <w:lang w:eastAsia="it-IT"/>
          <w14:ligatures w14:val="none"/>
        </w:rPr>
        <w:t xml:space="preserve"> statistica che indica quanto la presenza di una carta "A" aumenti la probabilità di trovare la carta "B" nello stesso mazzo, rispetto al caso. La formula implementata nel Model è:</w:t>
      </w:r>
    </w:p>
    <w:p w14:paraId="266F5D30" w14:textId="41C12394" w:rsidR="002A4768" w:rsidRPr="00C97AA2" w:rsidRDefault="002A4768"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noProof/>
          <w:color w:val="000000"/>
          <w:kern w:val="0"/>
          <w:sz w:val="28"/>
          <w:szCs w:val="28"/>
          <w:lang w:eastAsia="it-IT"/>
        </w:rPr>
        <w:lastRenderedPageBreak/>
        <w:drawing>
          <wp:anchor distT="0" distB="0" distL="114300" distR="114300" simplePos="0" relativeHeight="251648000" behindDoc="1" locked="0" layoutInCell="1" allowOverlap="1" wp14:anchorId="2F45A60D" wp14:editId="5F1367CC">
            <wp:simplePos x="0" y="0"/>
            <wp:positionH relativeFrom="column">
              <wp:posOffset>1823671</wp:posOffset>
            </wp:positionH>
            <wp:positionV relativeFrom="paragraph">
              <wp:posOffset>214190</wp:posOffset>
            </wp:positionV>
            <wp:extent cx="2156460" cy="577215"/>
            <wp:effectExtent l="0" t="0" r="2540" b="0"/>
            <wp:wrapTight wrapText="bothSides">
              <wp:wrapPolygon edited="0">
                <wp:start x="0" y="0"/>
                <wp:lineTo x="0" y="20911"/>
                <wp:lineTo x="21498" y="20911"/>
                <wp:lineTo x="21498" y="0"/>
                <wp:lineTo x="0" y="0"/>
              </wp:wrapPolygon>
            </wp:wrapTight>
            <wp:docPr id="1645932462" name="Immagine 4" descr="Immagine che contiene Carattere, testo,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32462" name="Immagine 4" descr="Immagine che contiene Carattere, testo, bianco, tipografia&#10;&#10;Il contenuto generato dall'IA potrebbe non essere corretto."/>
                    <pic:cNvPicPr/>
                  </pic:nvPicPr>
                  <pic:blipFill>
                    <a:blip r:embed="rId11">
                      <a:extLst>
                        <a:ext uri="{28A0092B-C50C-407E-A947-70E740481C1C}">
                          <a14:useLocalDpi xmlns:a14="http://schemas.microsoft.com/office/drawing/2010/main" val="0"/>
                        </a:ext>
                      </a:extLst>
                    </a:blip>
                    <a:stretch>
                      <a:fillRect/>
                    </a:stretch>
                  </pic:blipFill>
                  <pic:spPr>
                    <a:xfrm>
                      <a:off x="0" y="0"/>
                      <a:ext cx="2156460" cy="577215"/>
                    </a:xfrm>
                    <a:prstGeom prst="rect">
                      <a:avLst/>
                    </a:prstGeom>
                  </pic:spPr>
                </pic:pic>
              </a:graphicData>
            </a:graphic>
            <wp14:sizeRelH relativeFrom="page">
              <wp14:pctWidth>0</wp14:pctWidth>
            </wp14:sizeRelH>
            <wp14:sizeRelV relativeFrom="page">
              <wp14:pctHeight>0</wp14:pctHeight>
            </wp14:sizeRelV>
          </wp:anchor>
        </w:drawing>
      </w:r>
    </w:p>
    <w:p w14:paraId="3287E010" w14:textId="636349B9" w:rsidR="002A4768" w:rsidRPr="00C97AA2" w:rsidRDefault="002A4768"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
    <w:p w14:paraId="5D1D00FD" w14:textId="77777777" w:rsidR="002A4768" w:rsidRPr="00C97AA2" w:rsidRDefault="002A4768"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
    <w:p w14:paraId="37B58A21" w14:textId="4EB050EA" w:rsidR="002A4768" w:rsidRDefault="002A4768"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Un valore di Lift superiore a 1 indica una sinergia positiva; più alto è il valore, più forte è il legame tattico tra le due carte.</w:t>
      </w:r>
    </w:p>
    <w:p w14:paraId="4508F9F2" w14:textId="77777777" w:rsidR="00C97AA2" w:rsidRPr="00C97AA2" w:rsidRDefault="00C97AA2"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
    <w:p w14:paraId="3608FFD4" w14:textId="77777777" w:rsidR="002A4768" w:rsidRPr="00C97AA2" w:rsidRDefault="002A4768" w:rsidP="00796B25">
      <w:pPr>
        <w:pStyle w:val="Paragrafoelenco"/>
        <w:spacing w:line="276" w:lineRule="auto"/>
        <w:ind w:left="1440"/>
        <w:jc w:val="both"/>
        <w:rPr>
          <w:rFonts w:ascii="Garamond" w:hAnsi="Garamond" w:cs="Times New Roman"/>
          <w:sz w:val="28"/>
          <w:szCs w:val="28"/>
        </w:rPr>
      </w:pPr>
    </w:p>
    <w:p w14:paraId="567B09F0" w14:textId="2567FDB4" w:rsidR="002A4768" w:rsidRPr="00C97AA2" w:rsidRDefault="00371067" w:rsidP="00796B25">
      <w:pPr>
        <w:spacing w:before="100" w:beforeAutospacing="1" w:after="100" w:afterAutospacing="1" w:line="276" w:lineRule="auto"/>
        <w:outlineLvl w:val="2"/>
        <w:rPr>
          <w:rFonts w:ascii="Garamond" w:eastAsia="Times New Roman" w:hAnsi="Garamond" w:cs="Times New Roman"/>
          <w:b/>
          <w:bCs/>
          <w:color w:val="000000"/>
          <w:kern w:val="0"/>
          <w:sz w:val="32"/>
          <w:szCs w:val="32"/>
          <w:lang w:eastAsia="it-IT"/>
          <w14:ligatures w14:val="none"/>
        </w:rPr>
      </w:pPr>
      <w:r w:rsidRPr="00C97AA2">
        <w:rPr>
          <w:rFonts w:ascii="Garamond" w:eastAsia="Times New Roman" w:hAnsi="Garamond" w:cs="Times New Roman"/>
          <w:b/>
          <w:bCs/>
          <w:color w:val="000000"/>
          <w:kern w:val="0"/>
          <w:sz w:val="32"/>
          <w:szCs w:val="32"/>
          <w:lang w:eastAsia="it-IT"/>
          <w14:ligatures w14:val="none"/>
        </w:rPr>
        <w:t>5.</w:t>
      </w:r>
      <w:r w:rsidR="002A4768" w:rsidRPr="00C97AA2">
        <w:rPr>
          <w:rFonts w:ascii="Garamond" w:eastAsia="Times New Roman" w:hAnsi="Garamond" w:cs="Times New Roman"/>
          <w:b/>
          <w:bCs/>
          <w:color w:val="000000"/>
          <w:kern w:val="0"/>
          <w:sz w:val="32"/>
          <w:szCs w:val="32"/>
          <w:lang w:eastAsia="it-IT"/>
          <w14:ligatures w14:val="none"/>
        </w:rPr>
        <w:t>3.2 L'Algoritmo di Ricerca Ricorsiva e Backtracking</w:t>
      </w:r>
    </w:p>
    <w:p w14:paraId="49392CF4" w14:textId="77777777" w:rsidR="002A4768" w:rsidRPr="00C97AA2" w:rsidRDefault="002A4768"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 xml:space="preserve">Il problema della generazione di un mazzo ottimale può essere visto come una ricerca all'interno di un albero di decisione, dove ogni nodo dell'albero rappresenta l'aggiunta di una carta al mazzo parziale. Data la </w:t>
      </w:r>
      <w:r w:rsidRPr="001A511E">
        <w:rPr>
          <w:rFonts w:ascii="Garamond" w:eastAsia="Times New Roman" w:hAnsi="Garamond" w:cs="Times New Roman"/>
          <w:color w:val="000000"/>
          <w:kern w:val="0"/>
          <w:sz w:val="28"/>
          <w:szCs w:val="28"/>
          <w:lang w:eastAsia="it-IT"/>
          <w14:ligatures w14:val="none"/>
        </w:rPr>
        <w:t xml:space="preserve">vastità delle combinazioni possibili, il Model implementa un algoritmo di ricerca in profondità (Depth-First </w:t>
      </w:r>
      <w:proofErr w:type="spellStart"/>
      <w:r w:rsidRPr="001A511E">
        <w:rPr>
          <w:rFonts w:ascii="Garamond" w:eastAsia="Times New Roman" w:hAnsi="Garamond" w:cs="Times New Roman"/>
          <w:color w:val="000000"/>
          <w:kern w:val="0"/>
          <w:sz w:val="28"/>
          <w:szCs w:val="28"/>
          <w:lang w:eastAsia="it-IT"/>
          <w14:ligatures w14:val="none"/>
        </w:rPr>
        <w:t>Search</w:t>
      </w:r>
      <w:proofErr w:type="spellEnd"/>
      <w:r w:rsidRPr="001A511E">
        <w:rPr>
          <w:rFonts w:ascii="Garamond" w:eastAsia="Times New Roman" w:hAnsi="Garamond" w:cs="Times New Roman"/>
          <w:color w:val="000000"/>
          <w:kern w:val="0"/>
          <w:sz w:val="28"/>
          <w:szCs w:val="28"/>
          <w:lang w:eastAsia="it-IT"/>
          <w14:ligatures w14:val="none"/>
        </w:rPr>
        <w:t>) ottimizzato</w:t>
      </w:r>
      <w:r w:rsidRPr="00C97AA2">
        <w:rPr>
          <w:rFonts w:ascii="Garamond" w:eastAsia="Times New Roman" w:hAnsi="Garamond" w:cs="Times New Roman"/>
          <w:color w:val="000000"/>
          <w:kern w:val="0"/>
          <w:sz w:val="28"/>
          <w:szCs w:val="28"/>
          <w:lang w:eastAsia="it-IT"/>
          <w14:ligatures w14:val="none"/>
        </w:rPr>
        <w:t>.</w:t>
      </w:r>
    </w:p>
    <w:p w14:paraId="317E74A4" w14:textId="23BC5247" w:rsidR="002A4768" w:rsidRPr="00C97AA2" w:rsidRDefault="002A4768" w:rsidP="00796B25">
      <w:pPr>
        <w:spacing w:before="100" w:beforeAutospacing="1" w:after="100" w:afterAutospacing="1" w:line="276" w:lineRule="auto"/>
        <w:outlineLvl w:val="3"/>
        <w:rPr>
          <w:rFonts w:ascii="Garamond" w:eastAsia="Times New Roman" w:hAnsi="Garamond" w:cs="Times New Roman"/>
          <w:b/>
          <w:bCs/>
          <w:color w:val="000000"/>
          <w:kern w:val="0"/>
          <w:sz w:val="28"/>
          <w:szCs w:val="28"/>
          <w:lang w:eastAsia="it-IT"/>
          <w14:ligatures w14:val="none"/>
        </w:rPr>
      </w:pPr>
      <w:r w:rsidRPr="00C97AA2">
        <w:rPr>
          <w:rFonts w:ascii="Garamond" w:eastAsia="Times New Roman" w:hAnsi="Garamond" w:cs="Times New Roman"/>
          <w:b/>
          <w:bCs/>
          <w:color w:val="000000"/>
          <w:kern w:val="0"/>
          <w:sz w:val="28"/>
          <w:szCs w:val="28"/>
          <w:lang w:eastAsia="it-IT"/>
          <w14:ligatures w14:val="none"/>
        </w:rPr>
        <w:t>Logica di funzionamento</w:t>
      </w:r>
    </w:p>
    <w:p w14:paraId="5B4D95E9" w14:textId="77777777" w:rsidR="002A4768" w:rsidRPr="00C97AA2" w:rsidRDefault="002A4768"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L'algoritmo riceve una carta iniziale (</w:t>
      </w:r>
      <w:proofErr w:type="spellStart"/>
      <w:r w:rsidRPr="00C97AA2">
        <w:rPr>
          <w:rFonts w:ascii="Garamond" w:eastAsia="Times New Roman" w:hAnsi="Garamond" w:cs="Times New Roman"/>
          <w:color w:val="000000"/>
          <w:kern w:val="0"/>
          <w:sz w:val="28"/>
          <w:szCs w:val="28"/>
          <w:lang w:eastAsia="it-IT"/>
          <w14:ligatures w14:val="none"/>
        </w:rPr>
        <w:t>seed</w:t>
      </w:r>
      <w:proofErr w:type="spellEnd"/>
      <w:r w:rsidRPr="00C97AA2">
        <w:rPr>
          <w:rFonts w:ascii="Garamond" w:eastAsia="Times New Roman" w:hAnsi="Garamond" w:cs="Times New Roman"/>
          <w:color w:val="000000"/>
          <w:kern w:val="0"/>
          <w:sz w:val="28"/>
          <w:szCs w:val="28"/>
          <w:lang w:eastAsia="it-IT"/>
          <w14:ligatures w14:val="none"/>
        </w:rPr>
        <w:t xml:space="preserve">) scelta dall'utente e tenta di espandere il mazzo fino alla profondità desiderata (solitamente </w:t>
      </w:r>
      <w:proofErr w:type="gramStart"/>
      <w:r w:rsidRPr="00C97AA2">
        <w:rPr>
          <w:rFonts w:ascii="Garamond" w:eastAsia="Times New Roman" w:hAnsi="Garamond" w:cs="Times New Roman"/>
          <w:color w:val="000000"/>
          <w:kern w:val="0"/>
          <w:sz w:val="28"/>
          <w:szCs w:val="28"/>
          <w:lang w:eastAsia="it-IT"/>
          <w14:ligatures w14:val="none"/>
        </w:rPr>
        <w:t>8</w:t>
      </w:r>
      <w:proofErr w:type="gramEnd"/>
      <w:r w:rsidRPr="00C97AA2">
        <w:rPr>
          <w:rFonts w:ascii="Garamond" w:eastAsia="Times New Roman" w:hAnsi="Garamond" w:cs="Times New Roman"/>
          <w:color w:val="000000"/>
          <w:kern w:val="0"/>
          <w:sz w:val="28"/>
          <w:szCs w:val="28"/>
          <w:lang w:eastAsia="it-IT"/>
          <w14:ligatures w14:val="none"/>
        </w:rPr>
        <w:t xml:space="preserve"> carte). La ricerca segue tre regole fondamentali:</w:t>
      </w:r>
    </w:p>
    <w:p w14:paraId="4A7CFFC8" w14:textId="77777777" w:rsidR="002A4768" w:rsidRPr="00C97AA2" w:rsidRDefault="002A4768" w:rsidP="00796B25">
      <w:pPr>
        <w:numPr>
          <w:ilvl w:val="0"/>
          <w:numId w:val="16"/>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b/>
          <w:bCs/>
          <w:color w:val="000000"/>
          <w:kern w:val="0"/>
          <w:sz w:val="28"/>
          <w:szCs w:val="28"/>
          <w:lang w:eastAsia="it-IT"/>
          <w14:ligatures w14:val="none"/>
        </w:rPr>
        <w:t>Esplorazione dei vicini:</w:t>
      </w:r>
      <w:r w:rsidRPr="00C97AA2">
        <w:rPr>
          <w:rFonts w:ascii="Garamond" w:eastAsia="Times New Roman" w:hAnsi="Garamond" w:cs="Times New Roman"/>
          <w:color w:val="000000"/>
          <w:kern w:val="0"/>
          <w:sz w:val="28"/>
          <w:szCs w:val="28"/>
          <w:lang w:eastAsia="it-IT"/>
          <w14:ligatures w14:val="none"/>
        </w:rPr>
        <w:t> Per ogni carta inserita, il sistema interroga il grafo per trovare i nodi adiacenti (carte che sono state giocate insieme a quella precedente).</w:t>
      </w:r>
    </w:p>
    <w:p w14:paraId="386D8A53" w14:textId="77777777" w:rsidR="002A4768" w:rsidRPr="00C97AA2" w:rsidRDefault="002A4768" w:rsidP="00796B25">
      <w:pPr>
        <w:numPr>
          <w:ilvl w:val="0"/>
          <w:numId w:val="16"/>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roofErr w:type="spellStart"/>
      <w:r w:rsidRPr="00C97AA2">
        <w:rPr>
          <w:rFonts w:ascii="Garamond" w:eastAsia="Times New Roman" w:hAnsi="Garamond" w:cs="Times New Roman"/>
          <w:b/>
          <w:bCs/>
          <w:color w:val="000000"/>
          <w:kern w:val="0"/>
          <w:sz w:val="28"/>
          <w:szCs w:val="28"/>
          <w:lang w:eastAsia="it-IT"/>
          <w14:ligatures w14:val="none"/>
        </w:rPr>
        <w:t>Pruning</w:t>
      </w:r>
      <w:proofErr w:type="spellEnd"/>
      <w:r w:rsidRPr="00C97AA2">
        <w:rPr>
          <w:rFonts w:ascii="Garamond" w:eastAsia="Times New Roman" w:hAnsi="Garamond" w:cs="Times New Roman"/>
          <w:b/>
          <w:bCs/>
          <w:color w:val="000000"/>
          <w:kern w:val="0"/>
          <w:sz w:val="28"/>
          <w:szCs w:val="28"/>
          <w:lang w:eastAsia="it-IT"/>
          <w14:ligatures w14:val="none"/>
        </w:rPr>
        <w:t xml:space="preserve"> (Potatura) mediante Lift:</w:t>
      </w:r>
      <w:r w:rsidRPr="00C97AA2">
        <w:rPr>
          <w:rFonts w:ascii="Garamond" w:eastAsia="Times New Roman" w:hAnsi="Garamond" w:cs="Times New Roman"/>
          <w:color w:val="000000"/>
          <w:kern w:val="0"/>
          <w:sz w:val="28"/>
          <w:szCs w:val="28"/>
          <w:lang w:eastAsia="it-IT"/>
          <w14:ligatures w14:val="none"/>
        </w:rPr>
        <w:t> Non tutti i vicini vengono considerati. Se la sinergia (Lift) tra l'ultima carta aggiunta e il potenziale candidato è inferiore a una soglia definita dall'utente, quel ramo viene scartato immediatamente. Questo riduce drasticamente lo spazio di ricerca.</w:t>
      </w:r>
    </w:p>
    <w:p w14:paraId="5D6076DB" w14:textId="77777777" w:rsidR="002A4768" w:rsidRPr="00C97AA2" w:rsidRDefault="002A4768" w:rsidP="00796B25">
      <w:pPr>
        <w:numPr>
          <w:ilvl w:val="0"/>
          <w:numId w:val="16"/>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roofErr w:type="spellStart"/>
      <w:r w:rsidRPr="00C97AA2">
        <w:rPr>
          <w:rFonts w:ascii="Garamond" w:eastAsia="Times New Roman" w:hAnsi="Garamond" w:cs="Times New Roman"/>
          <w:b/>
          <w:bCs/>
          <w:color w:val="000000"/>
          <w:kern w:val="0"/>
          <w:sz w:val="28"/>
          <w:szCs w:val="28"/>
          <w:lang w:eastAsia="it-IT"/>
          <w14:ligatures w14:val="none"/>
        </w:rPr>
        <w:t>Heuristic</w:t>
      </w:r>
      <w:proofErr w:type="spellEnd"/>
      <w:r w:rsidRPr="00C97AA2">
        <w:rPr>
          <w:rFonts w:ascii="Garamond" w:eastAsia="Times New Roman" w:hAnsi="Garamond" w:cs="Times New Roman"/>
          <w:b/>
          <w:bCs/>
          <w:color w:val="000000"/>
          <w:kern w:val="0"/>
          <w:sz w:val="28"/>
          <w:szCs w:val="28"/>
          <w:lang w:eastAsia="it-IT"/>
          <w14:ligatures w14:val="none"/>
        </w:rPr>
        <w:t xml:space="preserve"> Branching (Top-N):</w:t>
      </w:r>
      <w:r w:rsidRPr="00C97AA2">
        <w:rPr>
          <w:rFonts w:ascii="Garamond" w:eastAsia="Times New Roman" w:hAnsi="Garamond" w:cs="Times New Roman"/>
          <w:color w:val="000000"/>
          <w:kern w:val="0"/>
          <w:sz w:val="28"/>
          <w:szCs w:val="28"/>
          <w:lang w:eastAsia="it-IT"/>
          <w14:ligatures w14:val="none"/>
        </w:rPr>
        <w:t xml:space="preserve"> Per evitare tempi di calcolo eccessivi, l'algoritmo ordina i vicini validi per intensità di Lift e ne esplora solo i </w:t>
      </w:r>
      <w:proofErr w:type="gramStart"/>
      <w:r w:rsidRPr="00C97AA2">
        <w:rPr>
          <w:rFonts w:ascii="Garamond" w:eastAsia="Times New Roman" w:hAnsi="Garamond" w:cs="Times New Roman"/>
          <w:color w:val="000000"/>
          <w:kern w:val="0"/>
          <w:sz w:val="28"/>
          <w:szCs w:val="28"/>
          <w:lang w:eastAsia="it-IT"/>
          <w14:ligatures w14:val="none"/>
        </w:rPr>
        <w:t>migliori  (</w:t>
      </w:r>
      <w:proofErr w:type="gramEnd"/>
      <w:r w:rsidRPr="00C97AA2">
        <w:rPr>
          <w:rFonts w:ascii="Garamond" w:eastAsia="Times New Roman" w:hAnsi="Garamond" w:cs="Times New Roman"/>
          <w:color w:val="000000"/>
          <w:kern w:val="0"/>
          <w:sz w:val="28"/>
          <w:szCs w:val="28"/>
          <w:lang w:eastAsia="it-IT"/>
          <w14:ligatures w14:val="none"/>
        </w:rPr>
        <w:t>parametro </w:t>
      </w:r>
      <w:r w:rsidRPr="00C97AA2">
        <w:rPr>
          <w:rFonts w:ascii="Garamond" w:eastAsia="Times New Roman" w:hAnsi="Garamond" w:cs="Times New Roman"/>
          <w:i/>
          <w:iCs/>
          <w:color w:val="000000"/>
          <w:kern w:val="0"/>
          <w:sz w:val="28"/>
          <w:szCs w:val="28"/>
          <w:lang w:eastAsia="it-IT"/>
          <w14:ligatures w14:val="none"/>
        </w:rPr>
        <w:t>Top-N</w:t>
      </w:r>
      <w:r w:rsidRPr="00C97AA2">
        <w:rPr>
          <w:rFonts w:ascii="Garamond" w:eastAsia="Times New Roman" w:hAnsi="Garamond" w:cs="Times New Roman"/>
          <w:color w:val="000000"/>
          <w:kern w:val="0"/>
          <w:sz w:val="28"/>
          <w:szCs w:val="28"/>
          <w:lang w:eastAsia="it-IT"/>
          <w14:ligatures w14:val="none"/>
        </w:rPr>
        <w:t>).</w:t>
      </w:r>
    </w:p>
    <w:p w14:paraId="76ED837E" w14:textId="77777777" w:rsidR="00796B25" w:rsidRDefault="00796B25" w:rsidP="00796B25">
      <w:pPr>
        <w:spacing w:before="100" w:beforeAutospacing="1" w:after="100" w:afterAutospacing="1" w:line="276" w:lineRule="auto"/>
        <w:outlineLvl w:val="3"/>
        <w:rPr>
          <w:rFonts w:ascii="Garamond" w:eastAsia="Times New Roman" w:hAnsi="Garamond" w:cs="Times New Roman"/>
          <w:b/>
          <w:bCs/>
          <w:color w:val="000000"/>
          <w:kern w:val="0"/>
          <w:sz w:val="28"/>
          <w:szCs w:val="28"/>
          <w:lang w:eastAsia="it-IT"/>
          <w14:ligatures w14:val="none"/>
        </w:rPr>
      </w:pPr>
    </w:p>
    <w:p w14:paraId="29B03FC0" w14:textId="77777777" w:rsidR="00796B25" w:rsidRDefault="00796B25" w:rsidP="00796B25">
      <w:pPr>
        <w:spacing w:before="100" w:beforeAutospacing="1" w:after="100" w:afterAutospacing="1" w:line="276" w:lineRule="auto"/>
        <w:outlineLvl w:val="3"/>
        <w:rPr>
          <w:rFonts w:ascii="Garamond" w:eastAsia="Times New Roman" w:hAnsi="Garamond" w:cs="Times New Roman"/>
          <w:b/>
          <w:bCs/>
          <w:color w:val="000000"/>
          <w:kern w:val="0"/>
          <w:sz w:val="28"/>
          <w:szCs w:val="28"/>
          <w:lang w:eastAsia="it-IT"/>
          <w14:ligatures w14:val="none"/>
        </w:rPr>
      </w:pPr>
    </w:p>
    <w:p w14:paraId="7DB2FB36" w14:textId="77777777" w:rsidR="00796B25" w:rsidRDefault="00796B25" w:rsidP="00796B25">
      <w:pPr>
        <w:spacing w:before="100" w:beforeAutospacing="1" w:after="100" w:afterAutospacing="1" w:line="276" w:lineRule="auto"/>
        <w:outlineLvl w:val="3"/>
        <w:rPr>
          <w:rFonts w:ascii="Garamond" w:eastAsia="Times New Roman" w:hAnsi="Garamond" w:cs="Times New Roman"/>
          <w:b/>
          <w:bCs/>
          <w:color w:val="000000"/>
          <w:kern w:val="0"/>
          <w:sz w:val="28"/>
          <w:szCs w:val="28"/>
          <w:lang w:eastAsia="it-IT"/>
          <w14:ligatures w14:val="none"/>
        </w:rPr>
      </w:pPr>
    </w:p>
    <w:p w14:paraId="58BC8E31" w14:textId="268577C0" w:rsidR="002A4768" w:rsidRPr="00C97AA2" w:rsidRDefault="002A4768" w:rsidP="00796B25">
      <w:pPr>
        <w:spacing w:before="100" w:beforeAutospacing="1" w:after="100" w:afterAutospacing="1" w:line="276" w:lineRule="auto"/>
        <w:outlineLvl w:val="3"/>
        <w:rPr>
          <w:rFonts w:ascii="Garamond" w:eastAsia="Times New Roman" w:hAnsi="Garamond" w:cs="Times New Roman"/>
          <w:b/>
          <w:bCs/>
          <w:color w:val="000000"/>
          <w:kern w:val="0"/>
          <w:sz w:val="28"/>
          <w:szCs w:val="28"/>
          <w:lang w:eastAsia="it-IT"/>
          <w14:ligatures w14:val="none"/>
        </w:rPr>
      </w:pPr>
      <w:r w:rsidRPr="00C97AA2">
        <w:rPr>
          <w:rFonts w:ascii="Garamond" w:eastAsia="Times New Roman" w:hAnsi="Garamond" w:cs="Times New Roman"/>
          <w:b/>
          <w:bCs/>
          <w:color w:val="000000"/>
          <w:kern w:val="0"/>
          <w:sz w:val="28"/>
          <w:szCs w:val="28"/>
          <w:lang w:eastAsia="it-IT"/>
          <w14:ligatures w14:val="none"/>
        </w:rPr>
        <w:lastRenderedPageBreak/>
        <w:t>Implementazione del Backtracking</w:t>
      </w:r>
    </w:p>
    <w:p w14:paraId="54A7D773" w14:textId="17953913" w:rsidR="002A4768" w:rsidRDefault="002A4768"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Il cuore della funzione è la tecnica del </w:t>
      </w:r>
      <w:r w:rsidRPr="00C97AA2">
        <w:rPr>
          <w:rFonts w:ascii="Garamond" w:eastAsia="Times New Roman" w:hAnsi="Garamond" w:cs="Times New Roman"/>
          <w:b/>
          <w:bCs/>
          <w:color w:val="000000"/>
          <w:kern w:val="0"/>
          <w:sz w:val="28"/>
          <w:szCs w:val="28"/>
          <w:lang w:eastAsia="it-IT"/>
          <w14:ligatures w14:val="none"/>
        </w:rPr>
        <w:t>Backtracking</w:t>
      </w:r>
      <w:r w:rsidRPr="00C97AA2">
        <w:rPr>
          <w:rFonts w:ascii="Garamond" w:eastAsia="Times New Roman" w:hAnsi="Garamond" w:cs="Times New Roman"/>
          <w:color w:val="000000"/>
          <w:kern w:val="0"/>
          <w:sz w:val="28"/>
          <w:szCs w:val="28"/>
          <w:lang w:eastAsia="it-IT"/>
          <w14:ligatures w14:val="none"/>
        </w:rPr>
        <w:t>. Se l'algoritmo raggiunge un punto in cui non è più possibile aggiungere carte che soddisfino i requisiti di Lift, "torna indietro" all'incrocio precedente per provare una strada alternativa.</w:t>
      </w:r>
    </w:p>
    <w:p w14:paraId="1BBCEB59" w14:textId="4F47A31F" w:rsidR="00242F82" w:rsidRDefault="00242F82"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
    <w:p w14:paraId="27403AA8" w14:textId="52BB55C2" w:rsidR="00242F82" w:rsidRDefault="00242F82"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Pr>
          <w:rFonts w:ascii="Garamond" w:hAnsi="Garamond" w:cs="Times New Roman"/>
          <w:noProof/>
          <w:sz w:val="28"/>
          <w:szCs w:val="28"/>
        </w:rPr>
        <w:drawing>
          <wp:anchor distT="0" distB="0" distL="114300" distR="114300" simplePos="0" relativeHeight="251673600" behindDoc="1" locked="0" layoutInCell="1" allowOverlap="1" wp14:anchorId="4D75DA6B" wp14:editId="3D9F3A74">
            <wp:simplePos x="0" y="0"/>
            <wp:positionH relativeFrom="column">
              <wp:posOffset>1905</wp:posOffset>
            </wp:positionH>
            <wp:positionV relativeFrom="paragraph">
              <wp:posOffset>215900</wp:posOffset>
            </wp:positionV>
            <wp:extent cx="6322060" cy="5982970"/>
            <wp:effectExtent l="0" t="0" r="2540" b="0"/>
            <wp:wrapTight wrapText="bothSides">
              <wp:wrapPolygon edited="0">
                <wp:start x="0" y="0"/>
                <wp:lineTo x="0" y="21550"/>
                <wp:lineTo x="21565" y="21550"/>
                <wp:lineTo x="21565" y="0"/>
                <wp:lineTo x="0" y="0"/>
              </wp:wrapPolygon>
            </wp:wrapTight>
            <wp:docPr id="2140357558" name="Immagine 10"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57558" name="Immagine 10" descr="Immagine che contiene testo, schermata, Carattere, numero&#10;&#10;Il contenuto generato dall'IA potrebbe non essere corretto."/>
                    <pic:cNvPicPr/>
                  </pic:nvPicPr>
                  <pic:blipFill>
                    <a:blip r:embed="rId12">
                      <a:extLst>
                        <a:ext uri="{28A0092B-C50C-407E-A947-70E740481C1C}">
                          <a14:useLocalDpi xmlns:a14="http://schemas.microsoft.com/office/drawing/2010/main" val="0"/>
                        </a:ext>
                      </a:extLst>
                    </a:blip>
                    <a:stretch>
                      <a:fillRect/>
                    </a:stretch>
                  </pic:blipFill>
                  <pic:spPr>
                    <a:xfrm>
                      <a:off x="0" y="0"/>
                      <a:ext cx="6322060" cy="5982970"/>
                    </a:xfrm>
                    <a:prstGeom prst="rect">
                      <a:avLst/>
                    </a:prstGeom>
                  </pic:spPr>
                </pic:pic>
              </a:graphicData>
            </a:graphic>
            <wp14:sizeRelH relativeFrom="page">
              <wp14:pctWidth>0</wp14:pctWidth>
            </wp14:sizeRelH>
            <wp14:sizeRelV relativeFrom="page">
              <wp14:pctHeight>0</wp14:pctHeight>
            </wp14:sizeRelV>
          </wp:anchor>
        </w:drawing>
      </w:r>
    </w:p>
    <w:p w14:paraId="1CE5EE6C" w14:textId="77777777" w:rsidR="00242F82" w:rsidRDefault="00242F82"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
    <w:p w14:paraId="4389979B" w14:textId="77777777" w:rsidR="00242F82" w:rsidRDefault="00242F82"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
    <w:p w14:paraId="69C0CE92" w14:textId="77777777" w:rsidR="00242F82" w:rsidRDefault="00242F82" w:rsidP="00796B25">
      <w:pPr>
        <w:spacing w:before="100" w:beforeAutospacing="1" w:after="100" w:afterAutospacing="1" w:line="276" w:lineRule="auto"/>
        <w:outlineLvl w:val="3"/>
        <w:rPr>
          <w:rFonts w:ascii="Garamond" w:eastAsia="Times New Roman" w:hAnsi="Garamond" w:cs="Times New Roman"/>
          <w:b/>
          <w:bCs/>
          <w:color w:val="000000"/>
          <w:kern w:val="0"/>
          <w:sz w:val="28"/>
          <w:szCs w:val="28"/>
          <w:lang w:eastAsia="it-IT"/>
          <w14:ligatures w14:val="none"/>
        </w:rPr>
      </w:pPr>
    </w:p>
    <w:p w14:paraId="33EDB63C" w14:textId="42DA5526" w:rsidR="00242F82" w:rsidRDefault="00242F82" w:rsidP="00796B25">
      <w:pPr>
        <w:spacing w:before="100" w:beforeAutospacing="1" w:after="100" w:afterAutospacing="1" w:line="276" w:lineRule="auto"/>
        <w:outlineLvl w:val="3"/>
        <w:rPr>
          <w:rFonts w:ascii="Garamond" w:eastAsia="Times New Roman" w:hAnsi="Garamond" w:cs="Times New Roman"/>
          <w:b/>
          <w:bCs/>
          <w:color w:val="000000"/>
          <w:kern w:val="0"/>
          <w:sz w:val="28"/>
          <w:szCs w:val="28"/>
          <w:lang w:eastAsia="it-IT"/>
          <w14:ligatures w14:val="none"/>
        </w:rPr>
      </w:pPr>
      <w:r>
        <w:rPr>
          <w:rFonts w:ascii="Garamond" w:eastAsia="Times New Roman" w:hAnsi="Garamond" w:cs="Times New Roman"/>
          <w:b/>
          <w:bCs/>
          <w:noProof/>
          <w:color w:val="000000"/>
          <w:kern w:val="0"/>
          <w:sz w:val="28"/>
          <w:szCs w:val="28"/>
          <w:lang w:eastAsia="it-IT"/>
        </w:rPr>
        <w:lastRenderedPageBreak/>
        <w:drawing>
          <wp:inline distT="0" distB="0" distL="0" distR="0" wp14:anchorId="4D016440" wp14:editId="53AC21EA">
            <wp:extent cx="6740240" cy="5587729"/>
            <wp:effectExtent l="0" t="0" r="3810" b="635"/>
            <wp:docPr id="1043144857" name="Immagine 12"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4857" name="Immagine 12" descr="Immagine che contiene testo, schermata, Carattere, numero&#10;&#10;Il contenuto generato dall'IA potrebbe non essere corretto."/>
                    <pic:cNvPicPr/>
                  </pic:nvPicPr>
                  <pic:blipFill>
                    <a:blip r:embed="rId13">
                      <a:extLst>
                        <a:ext uri="{28A0092B-C50C-407E-A947-70E740481C1C}">
                          <a14:useLocalDpi xmlns:a14="http://schemas.microsoft.com/office/drawing/2010/main" val="0"/>
                        </a:ext>
                      </a:extLst>
                    </a:blip>
                    <a:stretch>
                      <a:fillRect/>
                    </a:stretch>
                  </pic:blipFill>
                  <pic:spPr>
                    <a:xfrm>
                      <a:off x="0" y="0"/>
                      <a:ext cx="6767966" cy="5610714"/>
                    </a:xfrm>
                    <a:prstGeom prst="rect">
                      <a:avLst/>
                    </a:prstGeom>
                  </pic:spPr>
                </pic:pic>
              </a:graphicData>
            </a:graphic>
          </wp:inline>
        </w:drawing>
      </w:r>
    </w:p>
    <w:p w14:paraId="3DAD0F26" w14:textId="77777777" w:rsidR="00242F82" w:rsidRDefault="00242F82" w:rsidP="00796B25">
      <w:pPr>
        <w:spacing w:before="100" w:beforeAutospacing="1" w:after="100" w:afterAutospacing="1" w:line="276" w:lineRule="auto"/>
        <w:outlineLvl w:val="3"/>
        <w:rPr>
          <w:rFonts w:ascii="Garamond" w:eastAsia="Times New Roman" w:hAnsi="Garamond" w:cs="Times New Roman"/>
          <w:b/>
          <w:bCs/>
          <w:color w:val="000000"/>
          <w:kern w:val="0"/>
          <w:sz w:val="28"/>
          <w:szCs w:val="28"/>
          <w:lang w:eastAsia="it-IT"/>
          <w14:ligatures w14:val="none"/>
        </w:rPr>
      </w:pPr>
    </w:p>
    <w:p w14:paraId="68095B23" w14:textId="77777777" w:rsidR="00242F82" w:rsidRDefault="00242F82" w:rsidP="00796B25">
      <w:pPr>
        <w:spacing w:before="100" w:beforeAutospacing="1" w:after="100" w:afterAutospacing="1" w:line="276" w:lineRule="auto"/>
        <w:outlineLvl w:val="3"/>
        <w:rPr>
          <w:rFonts w:ascii="Garamond" w:eastAsia="Times New Roman" w:hAnsi="Garamond" w:cs="Times New Roman"/>
          <w:b/>
          <w:bCs/>
          <w:color w:val="000000"/>
          <w:kern w:val="0"/>
          <w:sz w:val="28"/>
          <w:szCs w:val="28"/>
          <w:lang w:eastAsia="it-IT"/>
          <w14:ligatures w14:val="none"/>
        </w:rPr>
      </w:pPr>
    </w:p>
    <w:p w14:paraId="561C2193" w14:textId="7AA3758C" w:rsidR="00242F82" w:rsidRDefault="00242F82" w:rsidP="00796B25">
      <w:pPr>
        <w:spacing w:before="100" w:beforeAutospacing="1" w:after="100" w:afterAutospacing="1" w:line="276" w:lineRule="auto"/>
        <w:outlineLvl w:val="3"/>
        <w:rPr>
          <w:rFonts w:ascii="Garamond" w:eastAsia="Times New Roman" w:hAnsi="Garamond" w:cs="Times New Roman"/>
          <w:b/>
          <w:bCs/>
          <w:color w:val="000000"/>
          <w:kern w:val="0"/>
          <w:sz w:val="28"/>
          <w:szCs w:val="28"/>
          <w:lang w:eastAsia="it-IT"/>
          <w14:ligatures w14:val="none"/>
        </w:rPr>
      </w:pPr>
    </w:p>
    <w:p w14:paraId="7BA40D68" w14:textId="77777777" w:rsidR="00242F82" w:rsidRDefault="00242F82" w:rsidP="00796B25">
      <w:pPr>
        <w:spacing w:before="100" w:beforeAutospacing="1" w:after="100" w:afterAutospacing="1" w:line="276" w:lineRule="auto"/>
        <w:outlineLvl w:val="3"/>
        <w:rPr>
          <w:rFonts w:ascii="Garamond" w:eastAsia="Times New Roman" w:hAnsi="Garamond" w:cs="Times New Roman"/>
          <w:b/>
          <w:bCs/>
          <w:color w:val="000000"/>
          <w:kern w:val="0"/>
          <w:sz w:val="28"/>
          <w:szCs w:val="28"/>
          <w:lang w:eastAsia="it-IT"/>
          <w14:ligatures w14:val="none"/>
        </w:rPr>
      </w:pPr>
    </w:p>
    <w:p w14:paraId="14D5456C" w14:textId="77777777" w:rsidR="00242F82" w:rsidRDefault="00242F82" w:rsidP="00796B25">
      <w:pPr>
        <w:spacing w:before="100" w:beforeAutospacing="1" w:after="100" w:afterAutospacing="1" w:line="276" w:lineRule="auto"/>
        <w:outlineLvl w:val="3"/>
        <w:rPr>
          <w:rFonts w:ascii="Garamond" w:eastAsia="Times New Roman" w:hAnsi="Garamond" w:cs="Times New Roman"/>
          <w:b/>
          <w:bCs/>
          <w:color w:val="000000"/>
          <w:kern w:val="0"/>
          <w:sz w:val="28"/>
          <w:szCs w:val="28"/>
          <w:lang w:eastAsia="it-IT"/>
          <w14:ligatures w14:val="none"/>
        </w:rPr>
      </w:pPr>
    </w:p>
    <w:p w14:paraId="07D5C775" w14:textId="77777777" w:rsidR="00242F82" w:rsidRDefault="00242F82" w:rsidP="00796B25">
      <w:pPr>
        <w:spacing w:before="100" w:beforeAutospacing="1" w:after="100" w:afterAutospacing="1" w:line="276" w:lineRule="auto"/>
        <w:outlineLvl w:val="3"/>
        <w:rPr>
          <w:rFonts w:ascii="Garamond" w:eastAsia="Times New Roman" w:hAnsi="Garamond" w:cs="Times New Roman"/>
          <w:b/>
          <w:bCs/>
          <w:color w:val="000000"/>
          <w:kern w:val="0"/>
          <w:sz w:val="28"/>
          <w:szCs w:val="28"/>
          <w:lang w:eastAsia="it-IT"/>
          <w14:ligatures w14:val="none"/>
        </w:rPr>
      </w:pPr>
    </w:p>
    <w:p w14:paraId="66C53091" w14:textId="77777777" w:rsidR="00242F82" w:rsidRDefault="00242F82" w:rsidP="00796B25">
      <w:pPr>
        <w:spacing w:before="100" w:beforeAutospacing="1" w:after="100" w:afterAutospacing="1" w:line="276" w:lineRule="auto"/>
        <w:outlineLvl w:val="3"/>
        <w:rPr>
          <w:rFonts w:ascii="Garamond" w:eastAsia="Times New Roman" w:hAnsi="Garamond" w:cs="Times New Roman"/>
          <w:b/>
          <w:bCs/>
          <w:color w:val="000000"/>
          <w:kern w:val="0"/>
          <w:sz w:val="28"/>
          <w:szCs w:val="28"/>
          <w:lang w:eastAsia="it-IT"/>
          <w14:ligatures w14:val="none"/>
        </w:rPr>
      </w:pPr>
    </w:p>
    <w:p w14:paraId="2718B9FA" w14:textId="77777777" w:rsidR="00242F82" w:rsidRDefault="00242F82" w:rsidP="00796B25">
      <w:pPr>
        <w:spacing w:before="100" w:beforeAutospacing="1" w:after="100" w:afterAutospacing="1" w:line="276" w:lineRule="auto"/>
        <w:outlineLvl w:val="3"/>
        <w:rPr>
          <w:rFonts w:ascii="Garamond" w:eastAsia="Times New Roman" w:hAnsi="Garamond" w:cs="Times New Roman"/>
          <w:b/>
          <w:bCs/>
          <w:color w:val="000000"/>
          <w:kern w:val="0"/>
          <w:sz w:val="28"/>
          <w:szCs w:val="28"/>
          <w:lang w:eastAsia="it-IT"/>
          <w14:ligatures w14:val="none"/>
        </w:rPr>
      </w:pPr>
    </w:p>
    <w:p w14:paraId="56E738FA" w14:textId="1040F58C" w:rsidR="002A4768" w:rsidRPr="00C97AA2" w:rsidRDefault="002A4768" w:rsidP="00796B25">
      <w:pPr>
        <w:spacing w:before="100" w:beforeAutospacing="1" w:after="100" w:afterAutospacing="1" w:line="276" w:lineRule="auto"/>
        <w:outlineLvl w:val="3"/>
        <w:rPr>
          <w:rFonts w:ascii="Garamond" w:eastAsia="Times New Roman" w:hAnsi="Garamond" w:cs="Times New Roman"/>
          <w:b/>
          <w:bCs/>
          <w:color w:val="000000"/>
          <w:kern w:val="0"/>
          <w:sz w:val="28"/>
          <w:szCs w:val="28"/>
          <w:lang w:eastAsia="it-IT"/>
          <w14:ligatures w14:val="none"/>
        </w:rPr>
      </w:pPr>
      <w:r w:rsidRPr="00C97AA2">
        <w:rPr>
          <w:rFonts w:ascii="Garamond" w:eastAsia="Times New Roman" w:hAnsi="Garamond" w:cs="Times New Roman"/>
          <w:b/>
          <w:bCs/>
          <w:color w:val="000000"/>
          <w:kern w:val="0"/>
          <w:sz w:val="28"/>
          <w:szCs w:val="28"/>
          <w:lang w:eastAsia="it-IT"/>
          <w14:ligatures w14:val="none"/>
        </w:rPr>
        <w:lastRenderedPageBreak/>
        <w:t>Valutazione della Soluzione</w:t>
      </w:r>
    </w:p>
    <w:p w14:paraId="7F81B8B1" w14:textId="77777777" w:rsidR="002A4768" w:rsidRPr="00C97AA2" w:rsidRDefault="002A4768"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 xml:space="preserve">Una volta che il mazzo raggiunge la dimensione di </w:t>
      </w:r>
      <w:proofErr w:type="gramStart"/>
      <w:r w:rsidRPr="00C97AA2">
        <w:rPr>
          <w:rFonts w:ascii="Garamond" w:eastAsia="Times New Roman" w:hAnsi="Garamond" w:cs="Times New Roman"/>
          <w:color w:val="000000"/>
          <w:kern w:val="0"/>
          <w:sz w:val="28"/>
          <w:szCs w:val="28"/>
          <w:lang w:eastAsia="it-IT"/>
          <w14:ligatures w14:val="none"/>
        </w:rPr>
        <w:t>8</w:t>
      </w:r>
      <w:proofErr w:type="gramEnd"/>
      <w:r w:rsidRPr="00C97AA2">
        <w:rPr>
          <w:rFonts w:ascii="Garamond" w:eastAsia="Times New Roman" w:hAnsi="Garamond" w:cs="Times New Roman"/>
          <w:color w:val="000000"/>
          <w:kern w:val="0"/>
          <w:sz w:val="28"/>
          <w:szCs w:val="28"/>
          <w:lang w:eastAsia="it-IT"/>
          <w14:ligatures w14:val="none"/>
        </w:rPr>
        <w:t xml:space="preserve"> carte, viene calcolato un punteggio di sinergia totale. Questo non è un semplice calcolo locale, ma la somma di tutti i valori di Lift tra tutte le coppie possibili all'interno del mazzo finale, garantendo che le 8 carte siano coerenti tra loro nel loro insieme e non solo rispetto alla carta precedente.</w:t>
      </w:r>
    </w:p>
    <w:p w14:paraId="77E28EC7" w14:textId="16D90CBE" w:rsidR="002A4768" w:rsidRDefault="002A4768" w:rsidP="00796B25">
      <w:pPr>
        <w:pStyle w:val="Paragrafoelenco"/>
        <w:spacing w:line="276" w:lineRule="auto"/>
        <w:ind w:left="1440"/>
        <w:jc w:val="both"/>
        <w:rPr>
          <w:rFonts w:ascii="Garamond" w:hAnsi="Garamond" w:cs="Times New Roman"/>
          <w:sz w:val="28"/>
          <w:szCs w:val="28"/>
        </w:rPr>
      </w:pPr>
    </w:p>
    <w:p w14:paraId="0BA641CD" w14:textId="77777777" w:rsidR="00911E98" w:rsidRPr="00C97AA2" w:rsidRDefault="00911E98" w:rsidP="00796B25">
      <w:pPr>
        <w:pStyle w:val="Paragrafoelenco"/>
        <w:spacing w:line="276" w:lineRule="auto"/>
        <w:ind w:left="1440"/>
        <w:jc w:val="both"/>
        <w:rPr>
          <w:rFonts w:ascii="Garamond" w:hAnsi="Garamond" w:cs="Times New Roman"/>
          <w:sz w:val="28"/>
          <w:szCs w:val="28"/>
        </w:rPr>
      </w:pPr>
    </w:p>
    <w:p w14:paraId="5BEFAB08" w14:textId="481A62F1" w:rsidR="003D24A0" w:rsidRPr="00911E98" w:rsidRDefault="00371067" w:rsidP="00796B25">
      <w:pPr>
        <w:spacing w:before="100" w:beforeAutospacing="1" w:after="100" w:afterAutospacing="1" w:line="276" w:lineRule="auto"/>
        <w:outlineLvl w:val="2"/>
        <w:rPr>
          <w:rFonts w:ascii="Garamond" w:eastAsia="Times New Roman" w:hAnsi="Garamond" w:cs="Times New Roman"/>
          <w:b/>
          <w:bCs/>
          <w:color w:val="000000"/>
          <w:kern w:val="0"/>
          <w:sz w:val="32"/>
          <w:szCs w:val="32"/>
          <w:lang w:eastAsia="it-IT"/>
          <w14:ligatures w14:val="none"/>
        </w:rPr>
      </w:pPr>
      <w:r w:rsidRPr="00911E98">
        <w:rPr>
          <w:rFonts w:ascii="Garamond" w:eastAsia="Times New Roman" w:hAnsi="Garamond" w:cs="Times New Roman"/>
          <w:b/>
          <w:bCs/>
          <w:color w:val="000000"/>
          <w:kern w:val="0"/>
          <w:sz w:val="32"/>
          <w:szCs w:val="32"/>
          <w:lang w:eastAsia="it-IT"/>
          <w14:ligatures w14:val="none"/>
        </w:rPr>
        <w:t>5</w:t>
      </w:r>
      <w:r w:rsidR="003D24A0" w:rsidRPr="00911E98">
        <w:rPr>
          <w:rFonts w:ascii="Garamond" w:eastAsia="Times New Roman" w:hAnsi="Garamond" w:cs="Times New Roman"/>
          <w:b/>
          <w:bCs/>
          <w:color w:val="000000"/>
          <w:kern w:val="0"/>
          <w:sz w:val="32"/>
          <w:szCs w:val="32"/>
          <w:lang w:eastAsia="it-IT"/>
          <w14:ligatures w14:val="none"/>
        </w:rPr>
        <w:t>.3.3 Diversificazione e Post-Processing</w:t>
      </w:r>
    </w:p>
    <w:p w14:paraId="148134BD" w14:textId="77777777" w:rsidR="003D24A0" w:rsidRPr="00C97AA2" w:rsidRDefault="003D24A0"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 xml:space="preserve">Per evitare che il sistema restituisca </w:t>
      </w:r>
      <w:proofErr w:type="gramStart"/>
      <w:r w:rsidRPr="00C97AA2">
        <w:rPr>
          <w:rFonts w:ascii="Garamond" w:eastAsia="Times New Roman" w:hAnsi="Garamond" w:cs="Times New Roman"/>
          <w:color w:val="000000"/>
          <w:kern w:val="0"/>
          <w:sz w:val="28"/>
          <w:szCs w:val="28"/>
          <w:lang w:eastAsia="it-IT"/>
          <w14:ligatures w14:val="none"/>
        </w:rPr>
        <w:t>5</w:t>
      </w:r>
      <w:proofErr w:type="gramEnd"/>
      <w:r w:rsidRPr="00C97AA2">
        <w:rPr>
          <w:rFonts w:ascii="Garamond" w:eastAsia="Times New Roman" w:hAnsi="Garamond" w:cs="Times New Roman"/>
          <w:color w:val="000000"/>
          <w:kern w:val="0"/>
          <w:sz w:val="28"/>
          <w:szCs w:val="28"/>
          <w:lang w:eastAsia="it-IT"/>
          <w14:ligatures w14:val="none"/>
        </w:rPr>
        <w:t xml:space="preserve"> mazzi quasi identici (che differiscono magari per una sola carta), è stata implementata una logica di </w:t>
      </w:r>
      <w:r w:rsidRPr="001A511E">
        <w:rPr>
          <w:rFonts w:ascii="Garamond" w:eastAsia="Times New Roman" w:hAnsi="Garamond" w:cs="Times New Roman"/>
          <w:color w:val="000000"/>
          <w:kern w:val="0"/>
          <w:sz w:val="28"/>
          <w:szCs w:val="28"/>
          <w:lang w:eastAsia="it-IT"/>
          <w14:ligatures w14:val="none"/>
        </w:rPr>
        <w:t>filtraggio per similarità.</w:t>
      </w:r>
    </w:p>
    <w:p w14:paraId="3BD1008A" w14:textId="7A6830FC" w:rsidR="003D24A0" w:rsidRPr="00C97AA2" w:rsidRDefault="003D24A0"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C97AA2">
        <w:rPr>
          <w:rFonts w:ascii="Garamond" w:eastAsia="Times New Roman" w:hAnsi="Garamond" w:cs="Times New Roman"/>
          <w:color w:val="000000"/>
          <w:kern w:val="0"/>
          <w:sz w:val="28"/>
          <w:szCs w:val="28"/>
          <w:lang w:eastAsia="it-IT"/>
          <w14:ligatures w14:val="none"/>
        </w:rPr>
        <w:t>Il sistema confronta ogni nuova soluzione trovata con quelle già salvate. Se il numero di carte in comune supera una certa soglia (es. 5 carte su 8), il mazzo viene considerato un duplicato e scartato. Questo assicura che l'utente riceva suggerimenti tatticamente variati.</w:t>
      </w:r>
    </w:p>
    <w:p w14:paraId="090A30E3" w14:textId="06B5444A" w:rsidR="002A4768" w:rsidRPr="00C97AA2" w:rsidRDefault="002A4768" w:rsidP="00796B25">
      <w:pPr>
        <w:pStyle w:val="Paragrafoelenco"/>
        <w:spacing w:line="276" w:lineRule="auto"/>
        <w:ind w:left="1440"/>
        <w:jc w:val="both"/>
        <w:rPr>
          <w:rFonts w:ascii="Garamond" w:hAnsi="Garamond" w:cs="Times New Roman"/>
          <w:sz w:val="28"/>
          <w:szCs w:val="28"/>
        </w:rPr>
      </w:pPr>
    </w:p>
    <w:p w14:paraId="53BB1F03" w14:textId="78667B0E" w:rsidR="003D24A0" w:rsidRPr="00911E98" w:rsidRDefault="00371067" w:rsidP="00796B25">
      <w:pPr>
        <w:spacing w:before="100" w:beforeAutospacing="1" w:after="100" w:afterAutospacing="1" w:line="276" w:lineRule="auto"/>
        <w:outlineLvl w:val="2"/>
        <w:rPr>
          <w:rFonts w:ascii="Garamond" w:eastAsia="Times New Roman" w:hAnsi="Garamond" w:cs="Times New Roman"/>
          <w:b/>
          <w:bCs/>
          <w:color w:val="000000"/>
          <w:kern w:val="0"/>
          <w:sz w:val="36"/>
          <w:szCs w:val="36"/>
          <w:lang w:eastAsia="it-IT"/>
          <w14:ligatures w14:val="none"/>
        </w:rPr>
      </w:pPr>
      <w:r w:rsidRPr="00911E98">
        <w:rPr>
          <w:rFonts w:ascii="Garamond" w:eastAsia="Times New Roman" w:hAnsi="Garamond" w:cs="Times New Roman"/>
          <w:b/>
          <w:bCs/>
          <w:color w:val="000000"/>
          <w:kern w:val="0"/>
          <w:sz w:val="36"/>
          <w:szCs w:val="36"/>
          <w:lang w:eastAsia="it-IT"/>
          <w14:ligatures w14:val="none"/>
        </w:rPr>
        <w:t>5</w:t>
      </w:r>
      <w:r w:rsidR="003D24A0" w:rsidRPr="00911E98">
        <w:rPr>
          <w:rFonts w:ascii="Garamond" w:eastAsia="Times New Roman" w:hAnsi="Garamond" w:cs="Times New Roman"/>
          <w:b/>
          <w:bCs/>
          <w:color w:val="000000"/>
          <w:kern w:val="0"/>
          <w:sz w:val="36"/>
          <w:szCs w:val="36"/>
          <w:lang w:eastAsia="it-IT"/>
          <w14:ligatures w14:val="none"/>
        </w:rPr>
        <w:t>.4 Presentation Layer: L’interfaccia utente con Flet</w:t>
      </w:r>
    </w:p>
    <w:p w14:paraId="4CA19267" w14:textId="77777777" w:rsidR="003D24A0" w:rsidRPr="00911E98" w:rsidRDefault="003D24A0"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color w:val="000000"/>
          <w:kern w:val="0"/>
          <w:sz w:val="28"/>
          <w:szCs w:val="28"/>
          <w:lang w:eastAsia="it-IT"/>
          <w14:ligatures w14:val="none"/>
        </w:rPr>
        <w:t xml:space="preserve">L'ultimo strato dell'architettura è </w:t>
      </w:r>
      <w:r w:rsidRPr="001A511E">
        <w:rPr>
          <w:rFonts w:ascii="Garamond" w:eastAsia="Times New Roman" w:hAnsi="Garamond" w:cs="Times New Roman"/>
          <w:color w:val="000000"/>
          <w:kern w:val="0"/>
          <w:sz w:val="28"/>
          <w:szCs w:val="28"/>
          <w:lang w:eastAsia="it-IT"/>
          <w14:ligatures w14:val="none"/>
        </w:rPr>
        <w:t>rappresentato dalla </w:t>
      </w:r>
      <w:proofErr w:type="spellStart"/>
      <w:r w:rsidRPr="001A511E">
        <w:rPr>
          <w:rFonts w:ascii="Garamond" w:eastAsia="Times New Roman" w:hAnsi="Garamond" w:cs="Times New Roman"/>
          <w:color w:val="000000"/>
          <w:kern w:val="0"/>
          <w:sz w:val="28"/>
          <w:szCs w:val="28"/>
          <w:lang w:eastAsia="it-IT"/>
          <w14:ligatures w14:val="none"/>
        </w:rPr>
        <w:t>View</w:t>
      </w:r>
      <w:proofErr w:type="spellEnd"/>
      <w:r w:rsidRPr="001A511E">
        <w:rPr>
          <w:rFonts w:ascii="Garamond" w:eastAsia="Times New Roman" w:hAnsi="Garamond" w:cs="Times New Roman"/>
          <w:color w:val="000000"/>
          <w:kern w:val="0"/>
          <w:sz w:val="28"/>
          <w:szCs w:val="28"/>
          <w:lang w:eastAsia="it-IT"/>
          <w14:ligatures w14:val="none"/>
        </w:rPr>
        <w:t>, sviluppata tramite il framework Flet. Questa scelta tecnologica ha permesso di creare un'interfaccia grafica (GUI) reattiva e performante, capace di gestire parametri complessi in modo intuitivo. L'applicativo adotta un </w:t>
      </w:r>
      <w:proofErr w:type="spellStart"/>
      <w:r w:rsidRPr="001A511E">
        <w:rPr>
          <w:rFonts w:ascii="Garamond" w:eastAsia="Times New Roman" w:hAnsi="Garamond" w:cs="Times New Roman"/>
          <w:color w:val="000000"/>
          <w:kern w:val="0"/>
          <w:sz w:val="28"/>
          <w:szCs w:val="28"/>
          <w:lang w:eastAsia="it-IT"/>
          <w14:ligatures w14:val="none"/>
        </w:rPr>
        <w:t>ThemeMode.DARK</w:t>
      </w:r>
      <w:proofErr w:type="spellEnd"/>
      <w:r w:rsidRPr="001A511E">
        <w:rPr>
          <w:rFonts w:ascii="Garamond" w:eastAsia="Times New Roman" w:hAnsi="Garamond" w:cs="Times New Roman"/>
          <w:color w:val="000000"/>
          <w:kern w:val="0"/>
          <w:sz w:val="28"/>
          <w:szCs w:val="28"/>
          <w:lang w:eastAsia="it-IT"/>
          <w14:ligatures w14:val="none"/>
        </w:rPr>
        <w:t> con una</w:t>
      </w:r>
      <w:r w:rsidRPr="00911E98">
        <w:rPr>
          <w:rFonts w:ascii="Garamond" w:eastAsia="Times New Roman" w:hAnsi="Garamond" w:cs="Times New Roman"/>
          <w:color w:val="000000"/>
          <w:kern w:val="0"/>
          <w:sz w:val="28"/>
          <w:szCs w:val="28"/>
          <w:lang w:eastAsia="it-IT"/>
          <w14:ligatures w14:val="none"/>
        </w:rPr>
        <w:t xml:space="preserve"> palette cromatica basata sui toni del ciano e dell'arancione, per differenziare visivamente le fasi di analisi da quelle di generazione.</w:t>
      </w:r>
    </w:p>
    <w:p w14:paraId="6D7A4ADD" w14:textId="206D94A4" w:rsidR="003D24A0" w:rsidRPr="00911E98" w:rsidRDefault="00371067" w:rsidP="00796B25">
      <w:pPr>
        <w:spacing w:before="100" w:beforeAutospacing="1" w:after="100" w:afterAutospacing="1" w:line="276" w:lineRule="auto"/>
        <w:outlineLvl w:val="3"/>
        <w:rPr>
          <w:rFonts w:ascii="Garamond" w:eastAsia="Times New Roman" w:hAnsi="Garamond" w:cs="Times New Roman"/>
          <w:b/>
          <w:bCs/>
          <w:color w:val="000000"/>
          <w:kern w:val="0"/>
          <w:sz w:val="32"/>
          <w:szCs w:val="32"/>
          <w:lang w:eastAsia="it-IT"/>
          <w14:ligatures w14:val="none"/>
        </w:rPr>
      </w:pPr>
      <w:r w:rsidRPr="00911E98">
        <w:rPr>
          <w:rFonts w:ascii="Garamond" w:eastAsia="Times New Roman" w:hAnsi="Garamond" w:cs="Times New Roman"/>
          <w:b/>
          <w:bCs/>
          <w:color w:val="000000"/>
          <w:kern w:val="0"/>
          <w:sz w:val="32"/>
          <w:szCs w:val="32"/>
          <w:lang w:eastAsia="it-IT"/>
          <w14:ligatures w14:val="none"/>
        </w:rPr>
        <w:t>5</w:t>
      </w:r>
      <w:r w:rsidR="003D24A0" w:rsidRPr="00911E98">
        <w:rPr>
          <w:rFonts w:ascii="Garamond" w:eastAsia="Times New Roman" w:hAnsi="Garamond" w:cs="Times New Roman"/>
          <w:b/>
          <w:bCs/>
          <w:color w:val="000000"/>
          <w:kern w:val="0"/>
          <w:sz w:val="32"/>
          <w:szCs w:val="32"/>
          <w:lang w:eastAsia="it-IT"/>
          <w14:ligatures w14:val="none"/>
        </w:rPr>
        <w:t>.4.1 Layout e Organizzazione della Dashboard</w:t>
      </w:r>
    </w:p>
    <w:p w14:paraId="0796EB23" w14:textId="77777777" w:rsidR="003D24A0" w:rsidRPr="00911E98" w:rsidRDefault="003D24A0"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color w:val="000000"/>
          <w:kern w:val="0"/>
          <w:sz w:val="28"/>
          <w:szCs w:val="28"/>
          <w:lang w:eastAsia="it-IT"/>
          <w14:ligatures w14:val="none"/>
        </w:rPr>
        <w:t>L'interfaccia è suddivisa in tre aree funzionali principali, organizzate per guidare l'utente nel workflow di creazione del mazzo:</w:t>
      </w:r>
    </w:p>
    <w:p w14:paraId="43C75217" w14:textId="77777777" w:rsidR="003D24A0" w:rsidRPr="00911E98" w:rsidRDefault="003D24A0" w:rsidP="00796B25">
      <w:pPr>
        <w:numPr>
          <w:ilvl w:val="0"/>
          <w:numId w:val="20"/>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roofErr w:type="spellStart"/>
      <w:r w:rsidRPr="00911E98">
        <w:rPr>
          <w:rFonts w:ascii="Garamond" w:eastAsia="Times New Roman" w:hAnsi="Garamond" w:cs="Times New Roman"/>
          <w:b/>
          <w:bCs/>
          <w:color w:val="000000"/>
          <w:kern w:val="0"/>
          <w:sz w:val="28"/>
          <w:szCs w:val="28"/>
          <w:lang w:eastAsia="it-IT"/>
          <w14:ligatures w14:val="none"/>
        </w:rPr>
        <w:t>Sidebar</w:t>
      </w:r>
      <w:proofErr w:type="spellEnd"/>
      <w:r w:rsidRPr="00911E98">
        <w:rPr>
          <w:rFonts w:ascii="Garamond" w:eastAsia="Times New Roman" w:hAnsi="Garamond" w:cs="Times New Roman"/>
          <w:b/>
          <w:bCs/>
          <w:color w:val="000000"/>
          <w:kern w:val="0"/>
          <w:sz w:val="28"/>
          <w:szCs w:val="28"/>
          <w:lang w:eastAsia="it-IT"/>
          <w14:ligatures w14:val="none"/>
        </w:rPr>
        <w:t xml:space="preserve"> di Configurazione (Pannello Laterale):</w:t>
      </w:r>
    </w:p>
    <w:p w14:paraId="50A514EC" w14:textId="77777777" w:rsidR="003D24A0" w:rsidRPr="00911E98" w:rsidRDefault="003D24A0" w:rsidP="00796B25">
      <w:pPr>
        <w:numPr>
          <w:ilvl w:val="1"/>
          <w:numId w:val="20"/>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Sezione Estrazione:</w:t>
      </w:r>
      <w:r w:rsidRPr="00911E98">
        <w:rPr>
          <w:rFonts w:ascii="Garamond" w:eastAsia="Times New Roman" w:hAnsi="Garamond" w:cs="Times New Roman"/>
          <w:color w:val="000000"/>
          <w:kern w:val="0"/>
          <w:sz w:val="28"/>
          <w:szCs w:val="28"/>
          <w:lang w:eastAsia="it-IT"/>
          <w14:ligatures w14:val="none"/>
        </w:rPr>
        <w:t> Utilizza un </w:t>
      </w:r>
      <w:proofErr w:type="spellStart"/>
      <w:r w:rsidRPr="00911E98">
        <w:rPr>
          <w:rFonts w:ascii="Garamond" w:eastAsia="Times New Roman" w:hAnsi="Garamond" w:cs="Courier New"/>
          <w:color w:val="000000"/>
          <w:kern w:val="0"/>
          <w:sz w:val="28"/>
          <w:szCs w:val="28"/>
          <w:lang w:eastAsia="it-IT"/>
          <w14:ligatures w14:val="none"/>
        </w:rPr>
        <w:t>RangeSlider</w:t>
      </w:r>
      <w:proofErr w:type="spellEnd"/>
      <w:r w:rsidRPr="00911E98">
        <w:rPr>
          <w:rFonts w:ascii="Garamond" w:eastAsia="Times New Roman" w:hAnsi="Garamond" w:cs="Times New Roman"/>
          <w:color w:val="000000"/>
          <w:kern w:val="0"/>
          <w:sz w:val="28"/>
          <w:szCs w:val="28"/>
          <w:lang w:eastAsia="it-IT"/>
          <w14:ligatures w14:val="none"/>
        </w:rPr>
        <w:t> (0-9000 trofei) per definire il livello dei giocatori e un </w:t>
      </w:r>
      <w:proofErr w:type="spellStart"/>
      <w:r w:rsidRPr="00911E98">
        <w:rPr>
          <w:rFonts w:ascii="Garamond" w:eastAsia="Times New Roman" w:hAnsi="Garamond" w:cs="Courier New"/>
          <w:color w:val="000000"/>
          <w:kern w:val="0"/>
          <w:sz w:val="28"/>
          <w:szCs w:val="28"/>
          <w:lang w:eastAsia="it-IT"/>
          <w14:ligatures w14:val="none"/>
        </w:rPr>
        <w:t>TextField</w:t>
      </w:r>
      <w:proofErr w:type="spellEnd"/>
      <w:r w:rsidRPr="00911E98">
        <w:rPr>
          <w:rFonts w:ascii="Garamond" w:eastAsia="Times New Roman" w:hAnsi="Garamond" w:cs="Times New Roman"/>
          <w:color w:val="000000"/>
          <w:kern w:val="0"/>
          <w:sz w:val="28"/>
          <w:szCs w:val="28"/>
          <w:lang w:eastAsia="it-IT"/>
          <w14:ligatures w14:val="none"/>
        </w:rPr>
        <w:t> per il limite delle battaglie. Il bottone "Costruisci Grafo" attiva il DAO e il Model.</w:t>
      </w:r>
    </w:p>
    <w:p w14:paraId="68207008" w14:textId="77777777" w:rsidR="003D24A0" w:rsidRPr="00911E98" w:rsidRDefault="003D24A0" w:rsidP="00796B25">
      <w:pPr>
        <w:numPr>
          <w:ilvl w:val="1"/>
          <w:numId w:val="20"/>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Sezione Analisi:</w:t>
      </w:r>
      <w:r w:rsidRPr="00911E98">
        <w:rPr>
          <w:rFonts w:ascii="Garamond" w:eastAsia="Times New Roman" w:hAnsi="Garamond" w:cs="Times New Roman"/>
          <w:color w:val="000000"/>
          <w:kern w:val="0"/>
          <w:sz w:val="28"/>
          <w:szCs w:val="28"/>
          <w:lang w:eastAsia="it-IT"/>
          <w14:ligatures w14:val="none"/>
        </w:rPr>
        <w:t> Contiene un </w:t>
      </w:r>
      <w:proofErr w:type="spellStart"/>
      <w:r w:rsidRPr="00911E98">
        <w:rPr>
          <w:rFonts w:ascii="Garamond" w:eastAsia="Times New Roman" w:hAnsi="Garamond" w:cs="Courier New"/>
          <w:color w:val="000000"/>
          <w:kern w:val="0"/>
          <w:sz w:val="28"/>
          <w:szCs w:val="28"/>
          <w:lang w:eastAsia="it-IT"/>
          <w14:ligatures w14:val="none"/>
        </w:rPr>
        <w:t>Dropdown</w:t>
      </w:r>
      <w:proofErr w:type="spellEnd"/>
      <w:r w:rsidRPr="00911E98">
        <w:rPr>
          <w:rFonts w:ascii="Garamond" w:eastAsia="Times New Roman" w:hAnsi="Garamond" w:cs="Times New Roman"/>
          <w:color w:val="000000"/>
          <w:kern w:val="0"/>
          <w:sz w:val="28"/>
          <w:szCs w:val="28"/>
          <w:lang w:eastAsia="it-IT"/>
          <w14:ligatures w14:val="none"/>
        </w:rPr>
        <w:t> per il calcolo del ranking (Top-N) e controlli per visualizzare la connettività del grafo.</w:t>
      </w:r>
    </w:p>
    <w:p w14:paraId="3F76DBFE" w14:textId="77777777" w:rsidR="003D24A0" w:rsidRPr="00911E98" w:rsidRDefault="003D24A0" w:rsidP="00796B25">
      <w:pPr>
        <w:numPr>
          <w:ilvl w:val="1"/>
          <w:numId w:val="20"/>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lastRenderedPageBreak/>
        <w:t>Sezione Generazione Deck:</w:t>
      </w:r>
      <w:r w:rsidRPr="00911E98">
        <w:rPr>
          <w:rFonts w:ascii="Garamond" w:eastAsia="Times New Roman" w:hAnsi="Garamond" w:cs="Times New Roman"/>
          <w:color w:val="000000"/>
          <w:kern w:val="0"/>
          <w:sz w:val="28"/>
          <w:szCs w:val="28"/>
          <w:lang w:eastAsia="it-IT"/>
          <w14:ligatures w14:val="none"/>
        </w:rPr>
        <w:t xml:space="preserve"> È l'area </w:t>
      </w:r>
      <w:r w:rsidRPr="001A511E">
        <w:rPr>
          <w:rFonts w:ascii="Garamond" w:eastAsia="Times New Roman" w:hAnsi="Garamond" w:cs="Times New Roman"/>
          <w:color w:val="000000"/>
          <w:kern w:val="0"/>
          <w:sz w:val="28"/>
          <w:szCs w:val="28"/>
          <w:lang w:eastAsia="it-IT"/>
          <w14:ligatures w14:val="none"/>
        </w:rPr>
        <w:t>dedicata alla ricorsione. Include un </w:t>
      </w:r>
      <w:proofErr w:type="spellStart"/>
      <w:r w:rsidRPr="001A511E">
        <w:rPr>
          <w:rFonts w:ascii="Garamond" w:eastAsia="Times New Roman" w:hAnsi="Garamond" w:cs="Courier New"/>
          <w:color w:val="000000"/>
          <w:kern w:val="0"/>
          <w:sz w:val="28"/>
          <w:szCs w:val="28"/>
          <w:lang w:eastAsia="it-IT"/>
          <w14:ligatures w14:val="none"/>
        </w:rPr>
        <w:t>Dropdown</w:t>
      </w:r>
      <w:proofErr w:type="spellEnd"/>
      <w:r w:rsidRPr="001A511E">
        <w:rPr>
          <w:rFonts w:ascii="Garamond" w:eastAsia="Times New Roman" w:hAnsi="Garamond" w:cs="Times New Roman"/>
          <w:color w:val="000000"/>
          <w:kern w:val="0"/>
          <w:sz w:val="28"/>
          <w:szCs w:val="28"/>
          <w:lang w:eastAsia="it-IT"/>
          <w14:ligatures w14:val="none"/>
        </w:rPr>
        <w:t> per la scelta della Carta Seed, uno </w:t>
      </w:r>
      <w:r w:rsidRPr="001A511E">
        <w:rPr>
          <w:rFonts w:ascii="Garamond" w:eastAsia="Times New Roman" w:hAnsi="Garamond" w:cs="Courier New"/>
          <w:color w:val="000000"/>
          <w:kern w:val="0"/>
          <w:sz w:val="28"/>
          <w:szCs w:val="28"/>
          <w:lang w:eastAsia="it-IT"/>
          <w14:ligatures w14:val="none"/>
        </w:rPr>
        <w:t>Slider</w:t>
      </w:r>
      <w:r w:rsidRPr="001A511E">
        <w:rPr>
          <w:rFonts w:ascii="Garamond" w:eastAsia="Times New Roman" w:hAnsi="Garamond" w:cs="Times New Roman"/>
          <w:color w:val="000000"/>
          <w:kern w:val="0"/>
          <w:sz w:val="28"/>
          <w:szCs w:val="28"/>
          <w:lang w:eastAsia="it-IT"/>
          <w14:ligatures w14:val="none"/>
        </w:rPr>
        <w:t xml:space="preserve"> per la profondità (fino a </w:t>
      </w:r>
      <w:proofErr w:type="gramStart"/>
      <w:r w:rsidRPr="001A511E">
        <w:rPr>
          <w:rFonts w:ascii="Garamond" w:eastAsia="Times New Roman" w:hAnsi="Garamond" w:cs="Times New Roman"/>
          <w:color w:val="000000"/>
          <w:kern w:val="0"/>
          <w:sz w:val="28"/>
          <w:szCs w:val="28"/>
          <w:lang w:eastAsia="it-IT"/>
          <w14:ligatures w14:val="none"/>
        </w:rPr>
        <w:t>8</w:t>
      </w:r>
      <w:proofErr w:type="gramEnd"/>
      <w:r w:rsidRPr="001A511E">
        <w:rPr>
          <w:rFonts w:ascii="Garamond" w:eastAsia="Times New Roman" w:hAnsi="Garamond" w:cs="Times New Roman"/>
          <w:color w:val="000000"/>
          <w:kern w:val="0"/>
          <w:sz w:val="28"/>
          <w:szCs w:val="28"/>
          <w:lang w:eastAsia="it-IT"/>
          <w14:ligatures w14:val="none"/>
        </w:rPr>
        <w:t xml:space="preserve"> carte) e uno per la Soglia di Lift.</w:t>
      </w:r>
    </w:p>
    <w:p w14:paraId="4DE26721" w14:textId="77777777" w:rsidR="003D24A0" w:rsidRPr="00911E98" w:rsidRDefault="003D24A0" w:rsidP="00796B25">
      <w:pPr>
        <w:numPr>
          <w:ilvl w:val="0"/>
          <w:numId w:val="20"/>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Area Statistiche (Dashboard Superiore):</w:t>
      </w:r>
      <w:r w:rsidRPr="00911E98">
        <w:rPr>
          <w:rFonts w:ascii="Garamond" w:eastAsia="Times New Roman" w:hAnsi="Garamond" w:cs="Times New Roman"/>
          <w:color w:val="000000"/>
          <w:kern w:val="0"/>
          <w:sz w:val="28"/>
          <w:szCs w:val="28"/>
          <w:lang w:eastAsia="it-IT"/>
          <w14:ligatures w14:val="none"/>
        </w:rPr>
        <w:t> Posta in alto a destra, questa riga di quattro schede (</w:t>
      </w:r>
      <w:r w:rsidRPr="00911E98">
        <w:rPr>
          <w:rFonts w:ascii="Garamond" w:eastAsia="Times New Roman" w:hAnsi="Garamond" w:cs="Courier New"/>
          <w:color w:val="000000"/>
          <w:kern w:val="0"/>
          <w:sz w:val="28"/>
          <w:szCs w:val="28"/>
          <w:lang w:eastAsia="it-IT"/>
          <w14:ligatures w14:val="none"/>
        </w:rPr>
        <w:t>_</w:t>
      </w:r>
      <w:proofErr w:type="spellStart"/>
      <w:r w:rsidRPr="00911E98">
        <w:rPr>
          <w:rFonts w:ascii="Garamond" w:eastAsia="Times New Roman" w:hAnsi="Garamond" w:cs="Courier New"/>
          <w:color w:val="000000"/>
          <w:kern w:val="0"/>
          <w:sz w:val="28"/>
          <w:szCs w:val="28"/>
          <w:lang w:eastAsia="it-IT"/>
          <w14:ligatures w14:val="none"/>
        </w:rPr>
        <w:t>create_card</w:t>
      </w:r>
      <w:proofErr w:type="spellEnd"/>
      <w:r w:rsidRPr="00911E98">
        <w:rPr>
          <w:rFonts w:ascii="Garamond" w:eastAsia="Times New Roman" w:hAnsi="Garamond" w:cs="Times New Roman"/>
          <w:color w:val="000000"/>
          <w:kern w:val="0"/>
          <w:sz w:val="28"/>
          <w:szCs w:val="28"/>
          <w:lang w:eastAsia="it-IT"/>
          <w14:ligatures w14:val="none"/>
        </w:rPr>
        <w:t xml:space="preserve">) fornisce </w:t>
      </w:r>
      <w:proofErr w:type="gramStart"/>
      <w:r w:rsidRPr="00911E98">
        <w:rPr>
          <w:rFonts w:ascii="Garamond" w:eastAsia="Times New Roman" w:hAnsi="Garamond" w:cs="Times New Roman"/>
          <w:color w:val="000000"/>
          <w:kern w:val="0"/>
          <w:sz w:val="28"/>
          <w:szCs w:val="28"/>
          <w:lang w:eastAsia="it-IT"/>
          <w14:ligatures w14:val="none"/>
        </w:rPr>
        <w:t>feedback</w:t>
      </w:r>
      <w:proofErr w:type="gramEnd"/>
      <w:r w:rsidRPr="00911E98">
        <w:rPr>
          <w:rFonts w:ascii="Garamond" w:eastAsia="Times New Roman" w:hAnsi="Garamond" w:cs="Times New Roman"/>
          <w:color w:val="000000"/>
          <w:kern w:val="0"/>
          <w:sz w:val="28"/>
          <w:szCs w:val="28"/>
          <w:lang w:eastAsia="it-IT"/>
          <w14:ligatures w14:val="none"/>
        </w:rPr>
        <w:t xml:space="preserve"> immediati sulla struttura del grafo: numero di nodi, archi e dati sulla connettività (componenti connesse).</w:t>
      </w:r>
    </w:p>
    <w:p w14:paraId="019B3E40" w14:textId="77777777" w:rsidR="003D24A0" w:rsidRPr="00911E98" w:rsidRDefault="003D24A0" w:rsidP="00796B25">
      <w:pPr>
        <w:numPr>
          <w:ilvl w:val="0"/>
          <w:numId w:val="20"/>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Pannello dei Risultati (Output):</w:t>
      </w:r>
      <w:r w:rsidRPr="00911E98">
        <w:rPr>
          <w:rFonts w:ascii="Garamond" w:eastAsia="Times New Roman" w:hAnsi="Garamond" w:cs="Times New Roman"/>
          <w:color w:val="000000"/>
          <w:kern w:val="0"/>
          <w:sz w:val="28"/>
          <w:szCs w:val="28"/>
          <w:lang w:eastAsia="it-IT"/>
          <w14:ligatures w14:val="none"/>
        </w:rPr>
        <w:t> Un'area </w:t>
      </w:r>
      <w:proofErr w:type="spellStart"/>
      <w:r w:rsidRPr="00911E98">
        <w:rPr>
          <w:rFonts w:ascii="Garamond" w:eastAsia="Times New Roman" w:hAnsi="Garamond" w:cs="Courier New"/>
          <w:color w:val="000000"/>
          <w:kern w:val="0"/>
          <w:sz w:val="28"/>
          <w:szCs w:val="28"/>
          <w:lang w:eastAsia="it-IT"/>
          <w14:ligatures w14:val="none"/>
        </w:rPr>
        <w:t>ListView</w:t>
      </w:r>
      <w:proofErr w:type="spellEnd"/>
      <w:r w:rsidRPr="00911E98">
        <w:rPr>
          <w:rFonts w:ascii="Garamond" w:eastAsia="Times New Roman" w:hAnsi="Garamond" w:cs="Times New Roman"/>
          <w:color w:val="000000"/>
          <w:kern w:val="0"/>
          <w:sz w:val="28"/>
          <w:szCs w:val="28"/>
          <w:lang w:eastAsia="it-IT"/>
          <w14:ligatures w14:val="none"/>
        </w:rPr>
        <w:t> dinamica che visualizza i mazzi generati o i dati delle analisi, permettendo all'utente di scorrere agevolmente tra i diversi suggerimenti.</w:t>
      </w:r>
    </w:p>
    <w:p w14:paraId="35AA55FB" w14:textId="77777777" w:rsidR="00911E98" w:rsidRDefault="00911E98" w:rsidP="00796B25">
      <w:pPr>
        <w:spacing w:before="100" w:beforeAutospacing="1" w:after="100" w:afterAutospacing="1" w:line="276" w:lineRule="auto"/>
        <w:outlineLvl w:val="3"/>
        <w:rPr>
          <w:rFonts w:ascii="Garamond" w:eastAsia="Times New Roman" w:hAnsi="Garamond" w:cs="Times New Roman"/>
          <w:b/>
          <w:bCs/>
          <w:color w:val="000000"/>
          <w:kern w:val="0"/>
          <w:sz w:val="32"/>
          <w:szCs w:val="32"/>
          <w:lang w:eastAsia="it-IT"/>
          <w14:ligatures w14:val="none"/>
        </w:rPr>
      </w:pPr>
    </w:p>
    <w:p w14:paraId="7E6D1A01" w14:textId="77777777" w:rsidR="009315F1" w:rsidRDefault="009315F1" w:rsidP="00796B25">
      <w:pPr>
        <w:spacing w:before="100" w:beforeAutospacing="1" w:after="100" w:afterAutospacing="1" w:line="276" w:lineRule="auto"/>
        <w:outlineLvl w:val="3"/>
        <w:rPr>
          <w:rFonts w:ascii="Garamond" w:eastAsia="Times New Roman" w:hAnsi="Garamond" w:cs="Times New Roman"/>
          <w:b/>
          <w:bCs/>
          <w:color w:val="000000"/>
          <w:kern w:val="0"/>
          <w:sz w:val="32"/>
          <w:szCs w:val="32"/>
          <w:lang w:eastAsia="it-IT"/>
          <w14:ligatures w14:val="none"/>
        </w:rPr>
      </w:pPr>
    </w:p>
    <w:p w14:paraId="3BAFC7E3" w14:textId="06102D66" w:rsidR="003D24A0" w:rsidRPr="00911E98" w:rsidRDefault="00371067" w:rsidP="00796B25">
      <w:pPr>
        <w:spacing w:before="100" w:beforeAutospacing="1" w:after="100" w:afterAutospacing="1" w:line="276" w:lineRule="auto"/>
        <w:outlineLvl w:val="3"/>
        <w:rPr>
          <w:rFonts w:ascii="Garamond" w:eastAsia="Times New Roman" w:hAnsi="Garamond" w:cs="Times New Roman"/>
          <w:b/>
          <w:bCs/>
          <w:color w:val="000000"/>
          <w:kern w:val="0"/>
          <w:sz w:val="32"/>
          <w:szCs w:val="32"/>
          <w:lang w:eastAsia="it-IT"/>
          <w14:ligatures w14:val="none"/>
        </w:rPr>
      </w:pPr>
      <w:r w:rsidRPr="00911E98">
        <w:rPr>
          <w:rFonts w:ascii="Garamond" w:eastAsia="Times New Roman" w:hAnsi="Garamond" w:cs="Times New Roman"/>
          <w:b/>
          <w:bCs/>
          <w:color w:val="000000"/>
          <w:kern w:val="0"/>
          <w:sz w:val="32"/>
          <w:szCs w:val="32"/>
          <w:lang w:eastAsia="it-IT"/>
          <w14:ligatures w14:val="none"/>
        </w:rPr>
        <w:t>5</w:t>
      </w:r>
      <w:r w:rsidR="003D24A0" w:rsidRPr="00911E98">
        <w:rPr>
          <w:rFonts w:ascii="Garamond" w:eastAsia="Times New Roman" w:hAnsi="Garamond" w:cs="Times New Roman"/>
          <w:b/>
          <w:bCs/>
          <w:color w:val="000000"/>
          <w:kern w:val="0"/>
          <w:sz w:val="32"/>
          <w:szCs w:val="32"/>
          <w:lang w:eastAsia="it-IT"/>
          <w14:ligatures w14:val="none"/>
        </w:rPr>
        <w:t>.4.2 Gestione degli Eventi e Reattività</w:t>
      </w:r>
    </w:p>
    <w:p w14:paraId="61941081" w14:textId="77777777" w:rsidR="003D24A0" w:rsidRPr="00911E98" w:rsidRDefault="003D24A0"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color w:val="000000"/>
          <w:kern w:val="0"/>
          <w:sz w:val="28"/>
          <w:szCs w:val="28"/>
          <w:lang w:eastAsia="it-IT"/>
          <w14:ligatures w14:val="none"/>
        </w:rPr>
        <w:t xml:space="preserve">La </w:t>
      </w:r>
      <w:proofErr w:type="spellStart"/>
      <w:r w:rsidRPr="00911E98">
        <w:rPr>
          <w:rFonts w:ascii="Garamond" w:eastAsia="Times New Roman" w:hAnsi="Garamond" w:cs="Times New Roman"/>
          <w:color w:val="000000"/>
          <w:kern w:val="0"/>
          <w:sz w:val="28"/>
          <w:szCs w:val="28"/>
          <w:lang w:eastAsia="it-IT"/>
          <w14:ligatures w14:val="none"/>
        </w:rPr>
        <w:t>View</w:t>
      </w:r>
      <w:proofErr w:type="spellEnd"/>
      <w:r w:rsidRPr="00911E98">
        <w:rPr>
          <w:rFonts w:ascii="Garamond" w:eastAsia="Times New Roman" w:hAnsi="Garamond" w:cs="Times New Roman"/>
          <w:color w:val="000000"/>
          <w:kern w:val="0"/>
          <w:sz w:val="28"/>
          <w:szCs w:val="28"/>
          <w:lang w:eastAsia="it-IT"/>
          <w14:ligatures w14:val="none"/>
        </w:rPr>
        <w:t xml:space="preserve"> implementa il pattern di delega verso il </w:t>
      </w:r>
      <w:r w:rsidRPr="001A511E">
        <w:rPr>
          <w:rFonts w:ascii="Garamond" w:eastAsia="Times New Roman" w:hAnsi="Garamond" w:cs="Times New Roman"/>
          <w:color w:val="000000"/>
          <w:kern w:val="0"/>
          <w:sz w:val="28"/>
          <w:szCs w:val="28"/>
          <w:lang w:eastAsia="it-IT"/>
          <w14:ligatures w14:val="none"/>
        </w:rPr>
        <w:t>Controller tramite</w:t>
      </w:r>
      <w:r w:rsidRPr="00911E98">
        <w:rPr>
          <w:rFonts w:ascii="Garamond" w:eastAsia="Times New Roman" w:hAnsi="Garamond" w:cs="Times New Roman"/>
          <w:color w:val="000000"/>
          <w:kern w:val="0"/>
          <w:sz w:val="28"/>
          <w:szCs w:val="28"/>
          <w:lang w:eastAsia="it-IT"/>
          <w14:ligatures w14:val="none"/>
        </w:rPr>
        <w:t xml:space="preserve"> il metodo </w:t>
      </w:r>
      <w:proofErr w:type="spellStart"/>
      <w:r w:rsidRPr="00911E98">
        <w:rPr>
          <w:rFonts w:ascii="Garamond" w:eastAsia="Times New Roman" w:hAnsi="Garamond" w:cs="Courier New"/>
          <w:color w:val="000000"/>
          <w:kern w:val="0"/>
          <w:sz w:val="28"/>
          <w:szCs w:val="28"/>
          <w:lang w:eastAsia="it-IT"/>
          <w14:ligatures w14:val="none"/>
        </w:rPr>
        <w:t>set_controller</w:t>
      </w:r>
      <w:proofErr w:type="spellEnd"/>
      <w:r w:rsidRPr="00911E98">
        <w:rPr>
          <w:rFonts w:ascii="Garamond" w:eastAsia="Times New Roman" w:hAnsi="Garamond" w:cs="Times New Roman"/>
          <w:color w:val="000000"/>
          <w:kern w:val="0"/>
          <w:sz w:val="28"/>
          <w:szCs w:val="28"/>
          <w:lang w:eastAsia="it-IT"/>
          <w14:ligatures w14:val="none"/>
        </w:rPr>
        <w:t>. Ogni interazione (click sui bottoni </w:t>
      </w:r>
      <w:proofErr w:type="spellStart"/>
      <w:r w:rsidRPr="00911E98">
        <w:rPr>
          <w:rFonts w:ascii="Garamond" w:eastAsia="Times New Roman" w:hAnsi="Garamond" w:cs="Courier New"/>
          <w:color w:val="000000"/>
          <w:kern w:val="0"/>
          <w:sz w:val="28"/>
          <w:szCs w:val="28"/>
          <w:lang w:eastAsia="it-IT"/>
          <w14:ligatures w14:val="none"/>
        </w:rPr>
        <w:t>ElevatedButton</w:t>
      </w:r>
      <w:proofErr w:type="spellEnd"/>
      <w:r w:rsidRPr="00911E98">
        <w:rPr>
          <w:rFonts w:ascii="Garamond" w:eastAsia="Times New Roman" w:hAnsi="Garamond" w:cs="Times New Roman"/>
          <w:color w:val="000000"/>
          <w:kern w:val="0"/>
          <w:sz w:val="28"/>
          <w:szCs w:val="28"/>
          <w:lang w:eastAsia="it-IT"/>
          <w14:ligatures w14:val="none"/>
        </w:rPr>
        <w:t>) scatena un metodo nel controller (es. </w:t>
      </w:r>
      <w:proofErr w:type="spellStart"/>
      <w:r w:rsidRPr="00911E98">
        <w:rPr>
          <w:rFonts w:ascii="Garamond" w:eastAsia="Times New Roman" w:hAnsi="Garamond" w:cs="Courier New"/>
          <w:color w:val="000000"/>
          <w:kern w:val="0"/>
          <w:sz w:val="28"/>
          <w:szCs w:val="28"/>
          <w:lang w:eastAsia="it-IT"/>
          <w14:ligatures w14:val="none"/>
        </w:rPr>
        <w:t>handleGeneraDeck</w:t>
      </w:r>
      <w:proofErr w:type="spellEnd"/>
      <w:r w:rsidRPr="00911E98">
        <w:rPr>
          <w:rFonts w:ascii="Garamond" w:eastAsia="Times New Roman" w:hAnsi="Garamond" w:cs="Times New Roman"/>
          <w:color w:val="000000"/>
          <w:kern w:val="0"/>
          <w:sz w:val="28"/>
          <w:szCs w:val="28"/>
          <w:lang w:eastAsia="it-IT"/>
          <w14:ligatures w14:val="none"/>
        </w:rPr>
        <w:t xml:space="preserve">), che elabora i dati del Model e aggiorna gli oggetti grafici della </w:t>
      </w:r>
      <w:proofErr w:type="spellStart"/>
      <w:r w:rsidRPr="00911E98">
        <w:rPr>
          <w:rFonts w:ascii="Garamond" w:eastAsia="Times New Roman" w:hAnsi="Garamond" w:cs="Times New Roman"/>
          <w:color w:val="000000"/>
          <w:kern w:val="0"/>
          <w:sz w:val="28"/>
          <w:szCs w:val="28"/>
          <w:lang w:eastAsia="it-IT"/>
          <w14:ligatures w14:val="none"/>
        </w:rPr>
        <w:t>View</w:t>
      </w:r>
      <w:proofErr w:type="spellEnd"/>
      <w:r w:rsidRPr="00911E98">
        <w:rPr>
          <w:rFonts w:ascii="Garamond" w:eastAsia="Times New Roman" w:hAnsi="Garamond" w:cs="Times New Roman"/>
          <w:color w:val="000000"/>
          <w:kern w:val="0"/>
          <w:sz w:val="28"/>
          <w:szCs w:val="28"/>
          <w:lang w:eastAsia="it-IT"/>
          <w14:ligatures w14:val="none"/>
        </w:rPr>
        <w:t xml:space="preserve"> (come </w:t>
      </w:r>
      <w:proofErr w:type="spellStart"/>
      <w:r w:rsidRPr="00911E98">
        <w:rPr>
          <w:rFonts w:ascii="Garamond" w:eastAsia="Times New Roman" w:hAnsi="Garamond" w:cs="Courier New"/>
          <w:color w:val="000000"/>
          <w:kern w:val="0"/>
          <w:sz w:val="28"/>
          <w:szCs w:val="28"/>
          <w:lang w:eastAsia="it-IT"/>
          <w14:ligatures w14:val="none"/>
        </w:rPr>
        <w:t>self.txt_result</w:t>
      </w:r>
      <w:proofErr w:type="spellEnd"/>
      <w:r w:rsidRPr="00911E98">
        <w:rPr>
          <w:rFonts w:ascii="Garamond" w:eastAsia="Times New Roman" w:hAnsi="Garamond" w:cs="Times New Roman"/>
          <w:color w:val="000000"/>
          <w:kern w:val="0"/>
          <w:sz w:val="28"/>
          <w:szCs w:val="28"/>
          <w:lang w:eastAsia="it-IT"/>
          <w14:ligatures w14:val="none"/>
        </w:rPr>
        <w:t>).</w:t>
      </w:r>
    </w:p>
    <w:p w14:paraId="745460CB" w14:textId="59E9AA3C" w:rsidR="00911E98" w:rsidRPr="00796B25" w:rsidRDefault="003D24A0"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color w:val="000000"/>
          <w:kern w:val="0"/>
          <w:sz w:val="28"/>
          <w:szCs w:val="28"/>
          <w:lang w:eastAsia="it-IT"/>
          <w14:ligatures w14:val="none"/>
        </w:rPr>
        <w:t>L'uso di controlli come </w:t>
      </w:r>
      <w:proofErr w:type="spellStart"/>
      <w:proofErr w:type="gramStart"/>
      <w:r w:rsidRPr="00911E98">
        <w:rPr>
          <w:rFonts w:ascii="Garamond" w:eastAsia="Times New Roman" w:hAnsi="Garamond" w:cs="Courier New"/>
          <w:color w:val="000000"/>
          <w:kern w:val="0"/>
          <w:sz w:val="28"/>
          <w:szCs w:val="28"/>
          <w:lang w:eastAsia="it-IT"/>
          <w14:ligatures w14:val="none"/>
        </w:rPr>
        <w:t>ft.Container</w:t>
      </w:r>
      <w:proofErr w:type="spellEnd"/>
      <w:proofErr w:type="gramEnd"/>
      <w:r w:rsidRPr="00911E98">
        <w:rPr>
          <w:rFonts w:ascii="Garamond" w:eastAsia="Times New Roman" w:hAnsi="Garamond" w:cs="Times New Roman"/>
          <w:color w:val="000000"/>
          <w:kern w:val="0"/>
          <w:sz w:val="28"/>
          <w:szCs w:val="28"/>
          <w:lang w:eastAsia="it-IT"/>
          <w14:ligatures w14:val="none"/>
        </w:rPr>
        <w:t> con bordi arrotondati e icone tematiche (</w:t>
      </w:r>
      <w:r w:rsidRPr="00911E98">
        <w:rPr>
          <w:rFonts w:ascii="Garamond" w:eastAsia="Times New Roman" w:hAnsi="Garamond" w:cs="Courier New"/>
          <w:color w:val="000000"/>
          <w:kern w:val="0"/>
          <w:sz w:val="28"/>
          <w:szCs w:val="28"/>
          <w:lang w:eastAsia="it-IT"/>
          <w14:ligatures w14:val="none"/>
        </w:rPr>
        <w:t>QUERY_STATS</w:t>
      </w:r>
      <w:r w:rsidRPr="00911E98">
        <w:rPr>
          <w:rFonts w:ascii="Garamond" w:eastAsia="Times New Roman" w:hAnsi="Garamond" w:cs="Times New Roman"/>
          <w:color w:val="000000"/>
          <w:kern w:val="0"/>
          <w:sz w:val="28"/>
          <w:szCs w:val="28"/>
          <w:lang w:eastAsia="it-IT"/>
          <w14:ligatures w14:val="none"/>
        </w:rPr>
        <w:t>, </w:t>
      </w:r>
      <w:r w:rsidRPr="00911E98">
        <w:rPr>
          <w:rFonts w:ascii="Garamond" w:eastAsia="Times New Roman" w:hAnsi="Garamond" w:cs="Courier New"/>
          <w:color w:val="000000"/>
          <w:kern w:val="0"/>
          <w:sz w:val="28"/>
          <w:szCs w:val="28"/>
          <w:lang w:eastAsia="it-IT"/>
          <w14:ligatures w14:val="none"/>
        </w:rPr>
        <w:t>HUB</w:t>
      </w:r>
      <w:r w:rsidRPr="00911E98">
        <w:rPr>
          <w:rFonts w:ascii="Garamond" w:eastAsia="Times New Roman" w:hAnsi="Garamond" w:cs="Times New Roman"/>
          <w:color w:val="000000"/>
          <w:kern w:val="0"/>
          <w:sz w:val="28"/>
          <w:szCs w:val="28"/>
          <w:lang w:eastAsia="it-IT"/>
          <w14:ligatures w14:val="none"/>
        </w:rPr>
        <w:t>, </w:t>
      </w:r>
      <w:r w:rsidRPr="00911E98">
        <w:rPr>
          <w:rFonts w:ascii="Garamond" w:eastAsia="Times New Roman" w:hAnsi="Garamond" w:cs="Courier New"/>
          <w:color w:val="000000"/>
          <w:kern w:val="0"/>
          <w:sz w:val="28"/>
          <w:szCs w:val="28"/>
          <w:lang w:eastAsia="it-IT"/>
          <w14:ligatures w14:val="none"/>
        </w:rPr>
        <w:t>PLAY_FOR_WORK</w:t>
      </w:r>
      <w:r w:rsidRPr="00911E98">
        <w:rPr>
          <w:rFonts w:ascii="Garamond" w:eastAsia="Times New Roman" w:hAnsi="Garamond" w:cs="Times New Roman"/>
          <w:color w:val="000000"/>
          <w:kern w:val="0"/>
          <w:sz w:val="28"/>
          <w:szCs w:val="28"/>
          <w:lang w:eastAsia="it-IT"/>
          <w14:ligatures w14:val="none"/>
        </w:rPr>
        <w:t>) garantisce un'esperienza utente di alto livello, separando nettamente le logiche di input da quelle di visualizzazione dei risultati.</w:t>
      </w:r>
    </w:p>
    <w:p w14:paraId="7CF1D9FE" w14:textId="77777777" w:rsidR="00796B25" w:rsidRDefault="00796B25" w:rsidP="00796B25">
      <w:pPr>
        <w:spacing w:before="100" w:beforeAutospacing="1" w:after="100" w:afterAutospacing="1" w:line="276" w:lineRule="auto"/>
        <w:outlineLvl w:val="2"/>
        <w:rPr>
          <w:rFonts w:ascii="Garamond" w:eastAsia="Times New Roman" w:hAnsi="Garamond" w:cs="Times New Roman"/>
          <w:b/>
          <w:bCs/>
          <w:color w:val="000000"/>
          <w:kern w:val="0"/>
          <w:sz w:val="48"/>
          <w:szCs w:val="48"/>
          <w:lang w:eastAsia="it-IT"/>
          <w14:ligatures w14:val="none"/>
        </w:rPr>
      </w:pPr>
    </w:p>
    <w:p w14:paraId="2CC0F442" w14:textId="77777777" w:rsidR="008C7D53" w:rsidRDefault="008C7D53" w:rsidP="00796B25">
      <w:pPr>
        <w:spacing w:before="100" w:beforeAutospacing="1" w:after="100" w:afterAutospacing="1" w:line="276" w:lineRule="auto"/>
        <w:outlineLvl w:val="2"/>
        <w:rPr>
          <w:rFonts w:ascii="Garamond" w:eastAsia="Times New Roman" w:hAnsi="Garamond" w:cs="Times New Roman"/>
          <w:b/>
          <w:bCs/>
          <w:color w:val="000000"/>
          <w:kern w:val="0"/>
          <w:sz w:val="48"/>
          <w:szCs w:val="48"/>
          <w:lang w:eastAsia="it-IT"/>
          <w14:ligatures w14:val="none"/>
        </w:rPr>
      </w:pPr>
    </w:p>
    <w:p w14:paraId="7612013E" w14:textId="77777777" w:rsidR="008C7D53" w:rsidRDefault="008C7D53" w:rsidP="00796B25">
      <w:pPr>
        <w:spacing w:before="100" w:beforeAutospacing="1" w:after="100" w:afterAutospacing="1" w:line="276" w:lineRule="auto"/>
        <w:outlineLvl w:val="2"/>
        <w:rPr>
          <w:rFonts w:ascii="Garamond" w:eastAsia="Times New Roman" w:hAnsi="Garamond" w:cs="Times New Roman"/>
          <w:b/>
          <w:bCs/>
          <w:color w:val="000000"/>
          <w:kern w:val="0"/>
          <w:sz w:val="48"/>
          <w:szCs w:val="48"/>
          <w:lang w:eastAsia="it-IT"/>
          <w14:ligatures w14:val="none"/>
        </w:rPr>
      </w:pPr>
    </w:p>
    <w:p w14:paraId="7C62E734" w14:textId="77777777" w:rsidR="008C7D53" w:rsidRDefault="008C7D53" w:rsidP="00796B25">
      <w:pPr>
        <w:spacing w:before="100" w:beforeAutospacing="1" w:after="100" w:afterAutospacing="1" w:line="276" w:lineRule="auto"/>
        <w:outlineLvl w:val="2"/>
        <w:rPr>
          <w:rFonts w:ascii="Garamond" w:eastAsia="Times New Roman" w:hAnsi="Garamond" w:cs="Times New Roman"/>
          <w:b/>
          <w:bCs/>
          <w:color w:val="000000"/>
          <w:kern w:val="0"/>
          <w:sz w:val="48"/>
          <w:szCs w:val="48"/>
          <w:lang w:eastAsia="it-IT"/>
          <w14:ligatures w14:val="none"/>
        </w:rPr>
      </w:pPr>
    </w:p>
    <w:p w14:paraId="4590C0A1" w14:textId="77777777" w:rsidR="008C7D53" w:rsidRDefault="008C7D53" w:rsidP="00B301BA">
      <w:pPr>
        <w:pStyle w:val="Titolo6"/>
        <w:rPr>
          <w:rFonts w:ascii="Garamond" w:eastAsia="Times New Roman" w:hAnsi="Garamond"/>
          <w:b/>
          <w:bCs/>
          <w:i w:val="0"/>
          <w:iCs w:val="0"/>
          <w:color w:val="000000" w:themeColor="text1"/>
          <w:sz w:val="48"/>
          <w:szCs w:val="48"/>
          <w:lang w:eastAsia="it-IT"/>
        </w:rPr>
      </w:pPr>
      <w:bookmarkStart w:id="5" w:name="_6._Diagramma_delle"/>
      <w:bookmarkEnd w:id="5"/>
    </w:p>
    <w:p w14:paraId="68315D5F" w14:textId="407AE42F" w:rsidR="00371067" w:rsidRPr="00B301BA" w:rsidRDefault="00911E98" w:rsidP="00B301BA">
      <w:pPr>
        <w:pStyle w:val="Titolo6"/>
        <w:rPr>
          <w:rFonts w:ascii="Garamond" w:eastAsia="Times New Roman" w:hAnsi="Garamond"/>
          <w:b/>
          <w:bCs/>
          <w:i w:val="0"/>
          <w:iCs w:val="0"/>
          <w:color w:val="000000" w:themeColor="text1"/>
          <w:sz w:val="48"/>
          <w:szCs w:val="48"/>
          <w:lang w:eastAsia="it-IT"/>
        </w:rPr>
      </w:pPr>
      <w:r w:rsidRPr="00B301BA">
        <w:rPr>
          <w:rFonts w:ascii="Garamond" w:eastAsia="Times New Roman" w:hAnsi="Garamond"/>
          <w:b/>
          <w:bCs/>
          <w:i w:val="0"/>
          <w:iCs w:val="0"/>
          <w:color w:val="000000" w:themeColor="text1"/>
          <w:sz w:val="48"/>
          <w:szCs w:val="48"/>
          <w:lang w:eastAsia="it-IT"/>
        </w:rPr>
        <w:t>6.</w:t>
      </w:r>
      <w:r w:rsidR="00371067" w:rsidRPr="00B301BA">
        <w:rPr>
          <w:rFonts w:ascii="Garamond" w:eastAsia="Times New Roman" w:hAnsi="Garamond"/>
          <w:b/>
          <w:bCs/>
          <w:i w:val="0"/>
          <w:iCs w:val="0"/>
          <w:color w:val="000000" w:themeColor="text1"/>
          <w:sz w:val="48"/>
          <w:szCs w:val="48"/>
          <w:lang w:eastAsia="it-IT"/>
        </w:rPr>
        <w:t xml:space="preserve"> Diagramma delle classi principali</w:t>
      </w:r>
    </w:p>
    <w:p w14:paraId="48D7F215" w14:textId="77777777" w:rsidR="00371067" w:rsidRPr="00911E98" w:rsidRDefault="00371067"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color w:val="000000"/>
          <w:kern w:val="0"/>
          <w:sz w:val="28"/>
          <w:szCs w:val="28"/>
          <w:lang w:eastAsia="it-IT"/>
          <w14:ligatures w14:val="none"/>
        </w:rPr>
        <w:t xml:space="preserve">Il sistema è strutturato secondo il pattern </w:t>
      </w:r>
      <w:r w:rsidRPr="001A511E">
        <w:rPr>
          <w:rFonts w:ascii="Garamond" w:eastAsia="Times New Roman" w:hAnsi="Garamond" w:cs="Times New Roman"/>
          <w:color w:val="000000"/>
          <w:kern w:val="0"/>
          <w:sz w:val="28"/>
          <w:szCs w:val="28"/>
          <w:lang w:eastAsia="it-IT"/>
          <w14:ligatures w14:val="none"/>
        </w:rPr>
        <w:t>architetturale MVC,</w:t>
      </w:r>
      <w:r w:rsidRPr="00911E98">
        <w:rPr>
          <w:rFonts w:ascii="Garamond" w:eastAsia="Times New Roman" w:hAnsi="Garamond" w:cs="Times New Roman"/>
          <w:color w:val="000000"/>
          <w:kern w:val="0"/>
          <w:sz w:val="28"/>
          <w:szCs w:val="28"/>
          <w:lang w:eastAsia="it-IT"/>
          <w14:ligatures w14:val="none"/>
        </w:rPr>
        <w:t xml:space="preserve"> che permette di separare la gestione dei dati (DAO), la logica algoritmica (Model) e la presentazione (</w:t>
      </w:r>
      <w:proofErr w:type="spellStart"/>
      <w:r w:rsidRPr="00911E98">
        <w:rPr>
          <w:rFonts w:ascii="Garamond" w:eastAsia="Times New Roman" w:hAnsi="Garamond" w:cs="Times New Roman"/>
          <w:color w:val="000000"/>
          <w:kern w:val="0"/>
          <w:sz w:val="28"/>
          <w:szCs w:val="28"/>
          <w:lang w:eastAsia="it-IT"/>
          <w14:ligatures w14:val="none"/>
        </w:rPr>
        <w:t>View</w:t>
      </w:r>
      <w:proofErr w:type="spellEnd"/>
      <w:r w:rsidRPr="00911E98">
        <w:rPr>
          <w:rFonts w:ascii="Garamond" w:eastAsia="Times New Roman" w:hAnsi="Garamond" w:cs="Times New Roman"/>
          <w:color w:val="000000"/>
          <w:kern w:val="0"/>
          <w:sz w:val="28"/>
          <w:szCs w:val="28"/>
          <w:lang w:eastAsia="it-IT"/>
          <w14:ligatures w14:val="none"/>
        </w:rPr>
        <w:t>).</w:t>
      </w:r>
    </w:p>
    <w:p w14:paraId="4B03AA29" w14:textId="77777777" w:rsidR="00371067" w:rsidRPr="00911E98" w:rsidRDefault="00371067" w:rsidP="00796B25">
      <w:pPr>
        <w:spacing w:before="100" w:beforeAutospacing="1" w:after="100" w:afterAutospacing="1" w:line="276" w:lineRule="auto"/>
        <w:outlineLvl w:val="2"/>
        <w:rPr>
          <w:rFonts w:ascii="Garamond" w:eastAsia="Times New Roman" w:hAnsi="Garamond" w:cs="Times New Roman"/>
          <w:b/>
          <w:bCs/>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Classe DAO</w:t>
      </w:r>
    </w:p>
    <w:p w14:paraId="66A3B32B" w14:textId="77777777" w:rsidR="00371067" w:rsidRPr="00911E98" w:rsidRDefault="00371067"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Metodi:</w:t>
      </w:r>
    </w:p>
    <w:p w14:paraId="311D7561" w14:textId="77777777" w:rsidR="00371067" w:rsidRPr="00911E98" w:rsidRDefault="00371067" w:rsidP="00796B25">
      <w:pPr>
        <w:numPr>
          <w:ilvl w:val="0"/>
          <w:numId w:val="31"/>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roofErr w:type="spellStart"/>
      <w:proofErr w:type="gramStart"/>
      <w:r w:rsidRPr="00911E98">
        <w:rPr>
          <w:rFonts w:ascii="Garamond" w:eastAsia="Times New Roman" w:hAnsi="Garamond" w:cs="Courier New"/>
          <w:color w:val="000000"/>
          <w:kern w:val="0"/>
          <w:sz w:val="28"/>
          <w:szCs w:val="28"/>
          <w:lang w:eastAsia="it-IT"/>
          <w14:ligatures w14:val="none"/>
        </w:rPr>
        <w:t>getAllNodes</w:t>
      </w:r>
      <w:proofErr w:type="spellEnd"/>
      <w:r w:rsidRPr="00911E98">
        <w:rPr>
          <w:rFonts w:ascii="Garamond" w:eastAsia="Times New Roman" w:hAnsi="Garamond" w:cs="Courier New"/>
          <w:color w:val="000000"/>
          <w:kern w:val="0"/>
          <w:sz w:val="28"/>
          <w:szCs w:val="28"/>
          <w:lang w:eastAsia="it-IT"/>
          <w14:ligatures w14:val="none"/>
        </w:rPr>
        <w:t>(</w:t>
      </w:r>
      <w:proofErr w:type="gramEnd"/>
      <w:r w:rsidRPr="00911E98">
        <w:rPr>
          <w:rFonts w:ascii="Garamond" w:eastAsia="Times New Roman" w:hAnsi="Garamond" w:cs="Courier New"/>
          <w:color w:val="000000"/>
          <w:kern w:val="0"/>
          <w:sz w:val="28"/>
          <w:szCs w:val="28"/>
          <w:lang w:eastAsia="it-IT"/>
          <w14:ligatures w14:val="none"/>
        </w:rPr>
        <w:t>min, max, limite)</w:t>
      </w:r>
      <w:r w:rsidRPr="00911E98">
        <w:rPr>
          <w:rFonts w:ascii="Garamond" w:eastAsia="Times New Roman" w:hAnsi="Garamond" w:cs="Times New Roman"/>
          <w:color w:val="000000"/>
          <w:kern w:val="0"/>
          <w:sz w:val="28"/>
          <w:szCs w:val="28"/>
          <w:lang w:eastAsia="it-IT"/>
          <w14:ligatures w14:val="none"/>
        </w:rPr>
        <w:t>: Esegue la query di verticalizzazione (16 UNION ALL) per estrarre e contare le carte nel campione.</w:t>
      </w:r>
    </w:p>
    <w:p w14:paraId="522CCE46" w14:textId="77777777" w:rsidR="00371067" w:rsidRPr="00911E98" w:rsidRDefault="00371067" w:rsidP="00796B25">
      <w:pPr>
        <w:numPr>
          <w:ilvl w:val="0"/>
          <w:numId w:val="31"/>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roofErr w:type="spellStart"/>
      <w:proofErr w:type="gramStart"/>
      <w:r w:rsidRPr="00911E98">
        <w:rPr>
          <w:rFonts w:ascii="Garamond" w:eastAsia="Times New Roman" w:hAnsi="Garamond" w:cs="Courier New"/>
          <w:color w:val="000000"/>
          <w:kern w:val="0"/>
          <w:sz w:val="28"/>
          <w:szCs w:val="28"/>
          <w:lang w:eastAsia="it-IT"/>
          <w14:ligatures w14:val="none"/>
        </w:rPr>
        <w:t>getAllEdges</w:t>
      </w:r>
      <w:proofErr w:type="spellEnd"/>
      <w:r w:rsidRPr="00911E98">
        <w:rPr>
          <w:rFonts w:ascii="Garamond" w:eastAsia="Times New Roman" w:hAnsi="Garamond" w:cs="Courier New"/>
          <w:color w:val="000000"/>
          <w:kern w:val="0"/>
          <w:sz w:val="28"/>
          <w:szCs w:val="28"/>
          <w:lang w:eastAsia="it-IT"/>
          <w14:ligatures w14:val="none"/>
        </w:rPr>
        <w:t>(</w:t>
      </w:r>
      <w:proofErr w:type="gramEnd"/>
      <w:r w:rsidRPr="00911E98">
        <w:rPr>
          <w:rFonts w:ascii="Garamond" w:eastAsia="Times New Roman" w:hAnsi="Garamond" w:cs="Courier New"/>
          <w:color w:val="000000"/>
          <w:kern w:val="0"/>
          <w:sz w:val="28"/>
          <w:szCs w:val="28"/>
          <w:lang w:eastAsia="it-IT"/>
          <w14:ligatures w14:val="none"/>
        </w:rPr>
        <w:t>min, max, limite)</w:t>
      </w:r>
      <w:r w:rsidRPr="00911E98">
        <w:rPr>
          <w:rFonts w:ascii="Garamond" w:eastAsia="Times New Roman" w:hAnsi="Garamond" w:cs="Times New Roman"/>
          <w:color w:val="000000"/>
          <w:kern w:val="0"/>
          <w:sz w:val="28"/>
          <w:szCs w:val="28"/>
          <w:lang w:eastAsia="it-IT"/>
          <w14:ligatures w14:val="none"/>
        </w:rPr>
        <w:t>: Esegue la query combinatoria (56 UNION ALL) per calcolare le co-occorrenze tra le carte.</w:t>
      </w:r>
    </w:p>
    <w:p w14:paraId="1BF22A93" w14:textId="77777777" w:rsidR="00371067" w:rsidRPr="00911E98" w:rsidRDefault="00371067" w:rsidP="00796B25">
      <w:pPr>
        <w:numPr>
          <w:ilvl w:val="0"/>
          <w:numId w:val="31"/>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roofErr w:type="spellStart"/>
      <w:r w:rsidRPr="00911E98">
        <w:rPr>
          <w:rFonts w:ascii="Garamond" w:eastAsia="Times New Roman" w:hAnsi="Garamond" w:cs="Courier New"/>
          <w:color w:val="000000"/>
          <w:kern w:val="0"/>
          <w:sz w:val="28"/>
          <w:szCs w:val="28"/>
          <w:lang w:eastAsia="it-IT"/>
          <w14:ligatures w14:val="none"/>
        </w:rPr>
        <w:t>get_</w:t>
      </w:r>
      <w:proofErr w:type="gramStart"/>
      <w:r w:rsidRPr="00911E98">
        <w:rPr>
          <w:rFonts w:ascii="Garamond" w:eastAsia="Times New Roman" w:hAnsi="Garamond" w:cs="Courier New"/>
          <w:color w:val="000000"/>
          <w:kern w:val="0"/>
          <w:sz w:val="28"/>
          <w:szCs w:val="28"/>
          <w:lang w:eastAsia="it-IT"/>
          <w14:ligatures w14:val="none"/>
        </w:rPr>
        <w:t>connection</w:t>
      </w:r>
      <w:proofErr w:type="spellEnd"/>
      <w:r w:rsidRPr="00911E98">
        <w:rPr>
          <w:rFonts w:ascii="Garamond" w:eastAsia="Times New Roman" w:hAnsi="Garamond" w:cs="Courier New"/>
          <w:color w:val="000000"/>
          <w:kern w:val="0"/>
          <w:sz w:val="28"/>
          <w:szCs w:val="28"/>
          <w:lang w:eastAsia="it-IT"/>
          <w14:ligatures w14:val="none"/>
        </w:rPr>
        <w:t>(</w:t>
      </w:r>
      <w:proofErr w:type="gramEnd"/>
      <w:r w:rsidRPr="00911E98">
        <w:rPr>
          <w:rFonts w:ascii="Garamond" w:eastAsia="Times New Roman" w:hAnsi="Garamond" w:cs="Courier New"/>
          <w:color w:val="000000"/>
          <w:kern w:val="0"/>
          <w:sz w:val="28"/>
          <w:szCs w:val="28"/>
          <w:lang w:eastAsia="it-IT"/>
          <w14:ligatures w14:val="none"/>
        </w:rPr>
        <w:t>)</w:t>
      </w:r>
      <w:r w:rsidRPr="00911E98">
        <w:rPr>
          <w:rFonts w:ascii="Garamond" w:eastAsia="Times New Roman" w:hAnsi="Garamond" w:cs="Times New Roman"/>
          <w:color w:val="000000"/>
          <w:kern w:val="0"/>
          <w:sz w:val="28"/>
          <w:szCs w:val="28"/>
          <w:lang w:eastAsia="it-IT"/>
          <w14:ligatures w14:val="none"/>
        </w:rPr>
        <w:t>: Gestisce l'apertura e il recupero della connessione dal pool </w:t>
      </w:r>
      <w:proofErr w:type="spellStart"/>
      <w:r w:rsidRPr="00911E98">
        <w:rPr>
          <w:rFonts w:ascii="Garamond" w:eastAsia="Times New Roman" w:hAnsi="Garamond" w:cs="Courier New"/>
          <w:color w:val="000000"/>
          <w:kern w:val="0"/>
          <w:sz w:val="28"/>
          <w:szCs w:val="28"/>
          <w:lang w:eastAsia="it-IT"/>
          <w14:ligatures w14:val="none"/>
        </w:rPr>
        <w:t>DBConnect</w:t>
      </w:r>
      <w:proofErr w:type="spellEnd"/>
      <w:r w:rsidRPr="00911E98">
        <w:rPr>
          <w:rFonts w:ascii="Garamond" w:eastAsia="Times New Roman" w:hAnsi="Garamond" w:cs="Times New Roman"/>
          <w:color w:val="000000"/>
          <w:kern w:val="0"/>
          <w:sz w:val="28"/>
          <w:szCs w:val="28"/>
          <w:lang w:eastAsia="it-IT"/>
          <w14:ligatures w14:val="none"/>
        </w:rPr>
        <w:t>.</w:t>
      </w:r>
    </w:p>
    <w:p w14:paraId="3189B243" w14:textId="77777777" w:rsidR="00371067" w:rsidRPr="00911E98" w:rsidRDefault="00371067" w:rsidP="00796B25">
      <w:pPr>
        <w:spacing w:before="100" w:beforeAutospacing="1" w:after="100" w:afterAutospacing="1" w:line="276" w:lineRule="auto"/>
        <w:outlineLvl w:val="2"/>
        <w:rPr>
          <w:rFonts w:ascii="Garamond" w:eastAsia="Times New Roman" w:hAnsi="Garamond" w:cs="Times New Roman"/>
          <w:b/>
          <w:bCs/>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Classe Model</w:t>
      </w:r>
    </w:p>
    <w:p w14:paraId="0A8880D8" w14:textId="77777777" w:rsidR="00371067" w:rsidRPr="00911E98" w:rsidRDefault="00371067"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Variabili:</w:t>
      </w:r>
    </w:p>
    <w:p w14:paraId="31C3A367" w14:textId="77777777" w:rsidR="00371067" w:rsidRPr="00911E98" w:rsidRDefault="00371067" w:rsidP="00796B25">
      <w:pPr>
        <w:numPr>
          <w:ilvl w:val="0"/>
          <w:numId w:val="32"/>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Courier New"/>
          <w:color w:val="000000"/>
          <w:kern w:val="0"/>
          <w:sz w:val="28"/>
          <w:szCs w:val="28"/>
          <w:lang w:eastAsia="it-IT"/>
          <w14:ligatures w14:val="none"/>
        </w:rPr>
        <w:t>_</w:t>
      </w:r>
      <w:proofErr w:type="spellStart"/>
      <w:r w:rsidRPr="00911E98">
        <w:rPr>
          <w:rFonts w:ascii="Garamond" w:eastAsia="Times New Roman" w:hAnsi="Garamond" w:cs="Courier New"/>
          <w:color w:val="000000"/>
          <w:kern w:val="0"/>
          <w:sz w:val="28"/>
          <w:szCs w:val="28"/>
          <w:lang w:eastAsia="it-IT"/>
          <w14:ligatures w14:val="none"/>
        </w:rPr>
        <w:t>graph</w:t>
      </w:r>
      <w:proofErr w:type="spellEnd"/>
      <w:r w:rsidRPr="00911E98">
        <w:rPr>
          <w:rFonts w:ascii="Garamond" w:eastAsia="Times New Roman" w:hAnsi="Garamond" w:cs="Times New Roman"/>
          <w:color w:val="000000"/>
          <w:kern w:val="0"/>
          <w:sz w:val="28"/>
          <w:szCs w:val="28"/>
          <w:lang w:eastAsia="it-IT"/>
          <w14:ligatures w14:val="none"/>
        </w:rPr>
        <w:t>: Grafo pesato (</w:t>
      </w:r>
      <w:proofErr w:type="spellStart"/>
      <w:r w:rsidRPr="00911E98">
        <w:rPr>
          <w:rFonts w:ascii="Garamond" w:eastAsia="Times New Roman" w:hAnsi="Garamond" w:cs="Times New Roman"/>
          <w:color w:val="000000"/>
          <w:kern w:val="0"/>
          <w:sz w:val="28"/>
          <w:szCs w:val="28"/>
          <w:lang w:eastAsia="it-IT"/>
          <w14:ligatures w14:val="none"/>
        </w:rPr>
        <w:t>NetworkX</w:t>
      </w:r>
      <w:proofErr w:type="spellEnd"/>
      <w:r w:rsidRPr="00911E98">
        <w:rPr>
          <w:rFonts w:ascii="Garamond" w:eastAsia="Times New Roman" w:hAnsi="Garamond" w:cs="Times New Roman"/>
          <w:color w:val="000000"/>
          <w:kern w:val="0"/>
          <w:sz w:val="28"/>
          <w:szCs w:val="28"/>
          <w:lang w:eastAsia="it-IT"/>
          <w14:ligatures w14:val="none"/>
        </w:rPr>
        <w:t>) che rappresenta le carte (nodi) e le loro co-occorrenze (archi).</w:t>
      </w:r>
    </w:p>
    <w:p w14:paraId="39608474" w14:textId="77777777" w:rsidR="00371067" w:rsidRPr="00911E98" w:rsidRDefault="00371067" w:rsidP="00796B25">
      <w:pPr>
        <w:numPr>
          <w:ilvl w:val="0"/>
          <w:numId w:val="32"/>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Courier New"/>
          <w:color w:val="000000"/>
          <w:kern w:val="0"/>
          <w:sz w:val="28"/>
          <w:szCs w:val="28"/>
          <w:lang w:eastAsia="it-IT"/>
          <w14:ligatures w14:val="none"/>
        </w:rPr>
        <w:t>_</w:t>
      </w:r>
      <w:proofErr w:type="spellStart"/>
      <w:r w:rsidRPr="00911E98">
        <w:rPr>
          <w:rFonts w:ascii="Garamond" w:eastAsia="Times New Roman" w:hAnsi="Garamond" w:cs="Courier New"/>
          <w:color w:val="000000"/>
          <w:kern w:val="0"/>
          <w:sz w:val="28"/>
          <w:szCs w:val="28"/>
          <w:lang w:eastAsia="it-IT"/>
          <w14:ligatures w14:val="none"/>
        </w:rPr>
        <w:t>idMap</w:t>
      </w:r>
      <w:proofErr w:type="spellEnd"/>
      <w:r w:rsidRPr="00911E98">
        <w:rPr>
          <w:rFonts w:ascii="Garamond" w:eastAsia="Times New Roman" w:hAnsi="Garamond" w:cs="Times New Roman"/>
          <w:color w:val="000000"/>
          <w:kern w:val="0"/>
          <w:sz w:val="28"/>
          <w:szCs w:val="28"/>
          <w:lang w:eastAsia="it-IT"/>
          <w14:ligatures w14:val="none"/>
        </w:rPr>
        <w:t>: Dizionario (mappa) che associa il nome della carta all'oggetto </w:t>
      </w:r>
      <w:r w:rsidRPr="00911E98">
        <w:rPr>
          <w:rFonts w:ascii="Garamond" w:eastAsia="Times New Roman" w:hAnsi="Garamond" w:cs="Courier New"/>
          <w:color w:val="000000"/>
          <w:kern w:val="0"/>
          <w:sz w:val="28"/>
          <w:szCs w:val="28"/>
          <w:lang w:eastAsia="it-IT"/>
          <w14:ligatures w14:val="none"/>
        </w:rPr>
        <w:t>Card</w:t>
      </w:r>
      <w:r w:rsidRPr="00911E98">
        <w:rPr>
          <w:rFonts w:ascii="Garamond" w:eastAsia="Times New Roman" w:hAnsi="Garamond" w:cs="Times New Roman"/>
          <w:color w:val="000000"/>
          <w:kern w:val="0"/>
          <w:sz w:val="28"/>
          <w:szCs w:val="28"/>
          <w:lang w:eastAsia="it-IT"/>
          <w14:ligatures w14:val="none"/>
        </w:rPr>
        <w:t> corrispondente.</w:t>
      </w:r>
    </w:p>
    <w:p w14:paraId="46C62E68" w14:textId="77777777" w:rsidR="00371067" w:rsidRPr="00911E98" w:rsidRDefault="00371067" w:rsidP="00796B25">
      <w:pPr>
        <w:numPr>
          <w:ilvl w:val="0"/>
          <w:numId w:val="32"/>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Courier New"/>
          <w:color w:val="000000"/>
          <w:kern w:val="0"/>
          <w:sz w:val="28"/>
          <w:szCs w:val="28"/>
          <w:lang w:eastAsia="it-IT"/>
          <w14:ligatures w14:val="none"/>
        </w:rPr>
        <w:t>_candidati</w:t>
      </w:r>
      <w:r w:rsidRPr="00911E98">
        <w:rPr>
          <w:rFonts w:ascii="Garamond" w:eastAsia="Times New Roman" w:hAnsi="Garamond" w:cs="Times New Roman"/>
          <w:color w:val="000000"/>
          <w:kern w:val="0"/>
          <w:sz w:val="28"/>
          <w:szCs w:val="28"/>
          <w:lang w:eastAsia="it-IT"/>
          <w14:ligatures w14:val="none"/>
        </w:rPr>
        <w:t>: Lista temporanea utilizzata durante la ricorsione per memorizzare i mazzi validi trovati.</w:t>
      </w:r>
    </w:p>
    <w:p w14:paraId="3BEF2492" w14:textId="77777777" w:rsidR="00371067" w:rsidRPr="00911E98" w:rsidRDefault="00371067"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Metodi:</w:t>
      </w:r>
    </w:p>
    <w:p w14:paraId="605AD83E" w14:textId="77777777" w:rsidR="00371067" w:rsidRPr="00911E98" w:rsidRDefault="00371067" w:rsidP="00796B25">
      <w:pPr>
        <w:numPr>
          <w:ilvl w:val="0"/>
          <w:numId w:val="33"/>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roofErr w:type="spellStart"/>
      <w:proofErr w:type="gramStart"/>
      <w:r w:rsidRPr="00911E98">
        <w:rPr>
          <w:rFonts w:ascii="Garamond" w:eastAsia="Times New Roman" w:hAnsi="Garamond" w:cs="Courier New"/>
          <w:color w:val="000000"/>
          <w:kern w:val="0"/>
          <w:sz w:val="28"/>
          <w:szCs w:val="28"/>
          <w:lang w:eastAsia="it-IT"/>
          <w14:ligatures w14:val="none"/>
        </w:rPr>
        <w:t>buildGraph</w:t>
      </w:r>
      <w:proofErr w:type="spellEnd"/>
      <w:r w:rsidRPr="00911E98">
        <w:rPr>
          <w:rFonts w:ascii="Garamond" w:eastAsia="Times New Roman" w:hAnsi="Garamond" w:cs="Courier New"/>
          <w:color w:val="000000"/>
          <w:kern w:val="0"/>
          <w:sz w:val="28"/>
          <w:szCs w:val="28"/>
          <w:lang w:eastAsia="it-IT"/>
          <w14:ligatures w14:val="none"/>
        </w:rPr>
        <w:t>(</w:t>
      </w:r>
      <w:proofErr w:type="gramEnd"/>
      <w:r w:rsidRPr="00911E98">
        <w:rPr>
          <w:rFonts w:ascii="Garamond" w:eastAsia="Times New Roman" w:hAnsi="Garamond" w:cs="Courier New"/>
          <w:color w:val="000000"/>
          <w:kern w:val="0"/>
          <w:sz w:val="28"/>
          <w:szCs w:val="28"/>
          <w:lang w:eastAsia="it-IT"/>
          <w14:ligatures w14:val="none"/>
        </w:rPr>
        <w:t>min, max, limite)</w:t>
      </w:r>
      <w:r w:rsidRPr="00911E98">
        <w:rPr>
          <w:rFonts w:ascii="Garamond" w:eastAsia="Times New Roman" w:hAnsi="Garamond" w:cs="Times New Roman"/>
          <w:color w:val="000000"/>
          <w:kern w:val="0"/>
          <w:sz w:val="28"/>
          <w:szCs w:val="28"/>
          <w:lang w:eastAsia="it-IT"/>
          <w14:ligatures w14:val="none"/>
        </w:rPr>
        <w:t>: Inizializza il grafo, popola i nodi e gli archi interrogando il DAO con i filtri impostati.</w:t>
      </w:r>
    </w:p>
    <w:p w14:paraId="1826AF3F" w14:textId="77777777" w:rsidR="00371067" w:rsidRPr="00911E98" w:rsidRDefault="00371067" w:rsidP="00796B25">
      <w:pPr>
        <w:numPr>
          <w:ilvl w:val="0"/>
          <w:numId w:val="33"/>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roofErr w:type="spellStart"/>
      <w:r w:rsidRPr="00911E98">
        <w:rPr>
          <w:rFonts w:ascii="Garamond" w:eastAsia="Times New Roman" w:hAnsi="Garamond" w:cs="Courier New"/>
          <w:color w:val="000000"/>
          <w:kern w:val="0"/>
          <w:sz w:val="28"/>
          <w:szCs w:val="28"/>
          <w:lang w:eastAsia="it-IT"/>
          <w14:ligatures w14:val="none"/>
        </w:rPr>
        <w:t>get_</w:t>
      </w:r>
      <w:proofErr w:type="gramStart"/>
      <w:r w:rsidRPr="00911E98">
        <w:rPr>
          <w:rFonts w:ascii="Garamond" w:eastAsia="Times New Roman" w:hAnsi="Garamond" w:cs="Courier New"/>
          <w:color w:val="000000"/>
          <w:kern w:val="0"/>
          <w:sz w:val="28"/>
          <w:szCs w:val="28"/>
          <w:lang w:eastAsia="it-IT"/>
          <w14:ligatures w14:val="none"/>
        </w:rPr>
        <w:t>ranking</w:t>
      </w:r>
      <w:proofErr w:type="spellEnd"/>
      <w:r w:rsidRPr="00911E98">
        <w:rPr>
          <w:rFonts w:ascii="Garamond" w:eastAsia="Times New Roman" w:hAnsi="Garamond" w:cs="Courier New"/>
          <w:color w:val="000000"/>
          <w:kern w:val="0"/>
          <w:sz w:val="28"/>
          <w:szCs w:val="28"/>
          <w:lang w:eastAsia="it-IT"/>
          <w14:ligatures w14:val="none"/>
        </w:rPr>
        <w:t>(</w:t>
      </w:r>
      <w:proofErr w:type="gramEnd"/>
      <w:r w:rsidRPr="00911E98">
        <w:rPr>
          <w:rFonts w:ascii="Garamond" w:eastAsia="Times New Roman" w:hAnsi="Garamond" w:cs="Courier New"/>
          <w:color w:val="000000"/>
          <w:kern w:val="0"/>
          <w:sz w:val="28"/>
          <w:szCs w:val="28"/>
          <w:lang w:eastAsia="it-IT"/>
          <w14:ligatures w14:val="none"/>
        </w:rPr>
        <w:t>)</w:t>
      </w:r>
      <w:r w:rsidRPr="00911E98">
        <w:rPr>
          <w:rFonts w:ascii="Garamond" w:eastAsia="Times New Roman" w:hAnsi="Garamond" w:cs="Times New Roman"/>
          <w:color w:val="000000"/>
          <w:kern w:val="0"/>
          <w:sz w:val="28"/>
          <w:szCs w:val="28"/>
          <w:lang w:eastAsia="it-IT"/>
          <w14:ligatures w14:val="none"/>
        </w:rPr>
        <w:t>: Restituisce la lista delle carte ordinate per frequenza di utilizzo (popolarità).</w:t>
      </w:r>
    </w:p>
    <w:p w14:paraId="1F1DCCDF" w14:textId="77777777" w:rsidR="00371067" w:rsidRPr="00911E98" w:rsidRDefault="00371067" w:rsidP="00796B25">
      <w:pPr>
        <w:numPr>
          <w:ilvl w:val="0"/>
          <w:numId w:val="33"/>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roofErr w:type="spellStart"/>
      <w:r w:rsidRPr="00911E98">
        <w:rPr>
          <w:rFonts w:ascii="Garamond" w:eastAsia="Times New Roman" w:hAnsi="Garamond" w:cs="Courier New"/>
          <w:color w:val="000000"/>
          <w:kern w:val="0"/>
          <w:sz w:val="28"/>
          <w:szCs w:val="28"/>
          <w:lang w:eastAsia="it-IT"/>
          <w14:ligatures w14:val="none"/>
        </w:rPr>
        <w:t>get_top_lift</w:t>
      </w:r>
      <w:proofErr w:type="spellEnd"/>
      <w:r w:rsidRPr="00911E98">
        <w:rPr>
          <w:rFonts w:ascii="Garamond" w:eastAsia="Times New Roman" w:hAnsi="Garamond" w:cs="Courier New"/>
          <w:color w:val="000000"/>
          <w:kern w:val="0"/>
          <w:sz w:val="28"/>
          <w:szCs w:val="28"/>
          <w:lang w:eastAsia="it-IT"/>
          <w14:ligatures w14:val="none"/>
        </w:rPr>
        <w:t>(limite)</w:t>
      </w:r>
      <w:r w:rsidRPr="00911E98">
        <w:rPr>
          <w:rFonts w:ascii="Garamond" w:eastAsia="Times New Roman" w:hAnsi="Garamond" w:cs="Times New Roman"/>
          <w:color w:val="000000"/>
          <w:kern w:val="0"/>
          <w:sz w:val="28"/>
          <w:szCs w:val="28"/>
          <w:lang w:eastAsia="it-IT"/>
          <w14:ligatures w14:val="none"/>
        </w:rPr>
        <w:t xml:space="preserve">: Calcola la metrica </w:t>
      </w:r>
      <w:r w:rsidRPr="001A511E">
        <w:rPr>
          <w:rFonts w:ascii="Garamond" w:eastAsia="Times New Roman" w:hAnsi="Garamond" w:cs="Times New Roman"/>
          <w:color w:val="000000"/>
          <w:kern w:val="0"/>
          <w:sz w:val="28"/>
          <w:szCs w:val="28"/>
          <w:lang w:eastAsia="it-IT"/>
          <w14:ligatures w14:val="none"/>
        </w:rPr>
        <w:t>del Lift per</w:t>
      </w:r>
      <w:r w:rsidRPr="00911E98">
        <w:rPr>
          <w:rFonts w:ascii="Garamond" w:eastAsia="Times New Roman" w:hAnsi="Garamond" w:cs="Times New Roman"/>
          <w:color w:val="000000"/>
          <w:kern w:val="0"/>
          <w:sz w:val="28"/>
          <w:szCs w:val="28"/>
          <w:lang w:eastAsia="it-IT"/>
          <w14:ligatures w14:val="none"/>
        </w:rPr>
        <w:t xml:space="preserve"> tutti gli archi e restituisce le sinergie più forti.</w:t>
      </w:r>
    </w:p>
    <w:p w14:paraId="55493757" w14:textId="77777777" w:rsidR="00371067" w:rsidRPr="00911E98" w:rsidRDefault="00371067" w:rsidP="00796B25">
      <w:pPr>
        <w:numPr>
          <w:ilvl w:val="0"/>
          <w:numId w:val="33"/>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roofErr w:type="spellStart"/>
      <w:r w:rsidRPr="00911E98">
        <w:rPr>
          <w:rFonts w:ascii="Garamond" w:eastAsia="Times New Roman" w:hAnsi="Garamond" w:cs="Courier New"/>
          <w:color w:val="000000"/>
          <w:kern w:val="0"/>
          <w:sz w:val="28"/>
          <w:szCs w:val="28"/>
          <w:lang w:eastAsia="it-IT"/>
          <w14:ligatures w14:val="none"/>
        </w:rPr>
        <w:t>get_connettivita_</w:t>
      </w:r>
      <w:proofErr w:type="gramStart"/>
      <w:r w:rsidRPr="00911E98">
        <w:rPr>
          <w:rFonts w:ascii="Garamond" w:eastAsia="Times New Roman" w:hAnsi="Garamond" w:cs="Courier New"/>
          <w:color w:val="000000"/>
          <w:kern w:val="0"/>
          <w:sz w:val="28"/>
          <w:szCs w:val="28"/>
          <w:lang w:eastAsia="it-IT"/>
          <w14:ligatures w14:val="none"/>
        </w:rPr>
        <w:t>stats</w:t>
      </w:r>
      <w:proofErr w:type="spellEnd"/>
      <w:r w:rsidRPr="00911E98">
        <w:rPr>
          <w:rFonts w:ascii="Garamond" w:eastAsia="Times New Roman" w:hAnsi="Garamond" w:cs="Courier New"/>
          <w:color w:val="000000"/>
          <w:kern w:val="0"/>
          <w:sz w:val="28"/>
          <w:szCs w:val="28"/>
          <w:lang w:eastAsia="it-IT"/>
          <w14:ligatures w14:val="none"/>
        </w:rPr>
        <w:t>(</w:t>
      </w:r>
      <w:proofErr w:type="gramEnd"/>
      <w:r w:rsidRPr="00911E98">
        <w:rPr>
          <w:rFonts w:ascii="Garamond" w:eastAsia="Times New Roman" w:hAnsi="Garamond" w:cs="Courier New"/>
          <w:color w:val="000000"/>
          <w:kern w:val="0"/>
          <w:sz w:val="28"/>
          <w:szCs w:val="28"/>
          <w:lang w:eastAsia="it-IT"/>
          <w14:ligatures w14:val="none"/>
        </w:rPr>
        <w:t>)</w:t>
      </w:r>
      <w:r w:rsidRPr="00911E98">
        <w:rPr>
          <w:rFonts w:ascii="Garamond" w:eastAsia="Times New Roman" w:hAnsi="Garamond" w:cs="Times New Roman"/>
          <w:color w:val="000000"/>
          <w:kern w:val="0"/>
          <w:sz w:val="28"/>
          <w:szCs w:val="28"/>
          <w:lang w:eastAsia="it-IT"/>
          <w14:ligatures w14:val="none"/>
        </w:rPr>
        <w:t>: Calcola il numero di componenti connesse e la dimensione della componente massima.</w:t>
      </w:r>
    </w:p>
    <w:p w14:paraId="74DCE483" w14:textId="77777777" w:rsidR="00371067" w:rsidRPr="00911E98" w:rsidRDefault="00371067" w:rsidP="00796B25">
      <w:pPr>
        <w:numPr>
          <w:ilvl w:val="0"/>
          <w:numId w:val="33"/>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roofErr w:type="spellStart"/>
      <w:r w:rsidRPr="00911E98">
        <w:rPr>
          <w:rFonts w:ascii="Garamond" w:eastAsia="Times New Roman" w:hAnsi="Garamond" w:cs="Courier New"/>
          <w:color w:val="000000"/>
          <w:kern w:val="0"/>
          <w:sz w:val="28"/>
          <w:szCs w:val="28"/>
          <w:lang w:eastAsia="it-IT"/>
          <w14:ligatures w14:val="none"/>
        </w:rPr>
        <w:lastRenderedPageBreak/>
        <w:t>get_candidati_</w:t>
      </w:r>
      <w:proofErr w:type="gramStart"/>
      <w:r w:rsidRPr="001A511E">
        <w:rPr>
          <w:rFonts w:ascii="Garamond" w:eastAsia="Times New Roman" w:hAnsi="Garamond" w:cs="Courier New"/>
          <w:color w:val="000000"/>
          <w:kern w:val="0"/>
          <w:sz w:val="28"/>
          <w:szCs w:val="28"/>
          <w:lang w:eastAsia="it-IT"/>
          <w14:ligatures w14:val="none"/>
        </w:rPr>
        <w:t>deck</w:t>
      </w:r>
      <w:proofErr w:type="spellEnd"/>
      <w:r w:rsidRPr="001A511E">
        <w:rPr>
          <w:rFonts w:ascii="Garamond" w:eastAsia="Times New Roman" w:hAnsi="Garamond" w:cs="Courier New"/>
          <w:color w:val="000000"/>
          <w:kern w:val="0"/>
          <w:sz w:val="28"/>
          <w:szCs w:val="28"/>
          <w:lang w:eastAsia="it-IT"/>
          <w14:ligatures w14:val="none"/>
        </w:rPr>
        <w:t>(</w:t>
      </w:r>
      <w:proofErr w:type="spellStart"/>
      <w:proofErr w:type="gramEnd"/>
      <w:r w:rsidRPr="001A511E">
        <w:rPr>
          <w:rFonts w:ascii="Garamond" w:eastAsia="Times New Roman" w:hAnsi="Garamond" w:cs="Courier New"/>
          <w:color w:val="000000"/>
          <w:kern w:val="0"/>
          <w:sz w:val="28"/>
          <w:szCs w:val="28"/>
          <w:lang w:eastAsia="it-IT"/>
          <w14:ligatures w14:val="none"/>
        </w:rPr>
        <w:t>seed_card</w:t>
      </w:r>
      <w:proofErr w:type="spellEnd"/>
      <w:r w:rsidRPr="001A511E">
        <w:rPr>
          <w:rFonts w:ascii="Garamond" w:eastAsia="Times New Roman" w:hAnsi="Garamond" w:cs="Courier New"/>
          <w:color w:val="000000"/>
          <w:kern w:val="0"/>
          <w:sz w:val="28"/>
          <w:szCs w:val="28"/>
          <w:lang w:eastAsia="it-IT"/>
          <w14:ligatures w14:val="none"/>
        </w:rPr>
        <w:t xml:space="preserve">, </w:t>
      </w:r>
      <w:proofErr w:type="spellStart"/>
      <w:r w:rsidRPr="001A511E">
        <w:rPr>
          <w:rFonts w:ascii="Garamond" w:eastAsia="Times New Roman" w:hAnsi="Garamond" w:cs="Courier New"/>
          <w:color w:val="000000"/>
          <w:kern w:val="0"/>
          <w:sz w:val="28"/>
          <w:szCs w:val="28"/>
          <w:lang w:eastAsia="it-IT"/>
          <w14:ligatures w14:val="none"/>
        </w:rPr>
        <w:t>profondita</w:t>
      </w:r>
      <w:proofErr w:type="spellEnd"/>
      <w:r w:rsidRPr="001A511E">
        <w:rPr>
          <w:rFonts w:ascii="Garamond" w:eastAsia="Times New Roman" w:hAnsi="Garamond" w:cs="Courier New"/>
          <w:color w:val="000000"/>
          <w:kern w:val="0"/>
          <w:sz w:val="28"/>
          <w:szCs w:val="28"/>
          <w:lang w:eastAsia="it-IT"/>
          <w14:ligatures w14:val="none"/>
        </w:rPr>
        <w:t xml:space="preserve">, </w:t>
      </w:r>
      <w:proofErr w:type="spellStart"/>
      <w:r w:rsidRPr="001A511E">
        <w:rPr>
          <w:rFonts w:ascii="Garamond" w:eastAsia="Times New Roman" w:hAnsi="Garamond" w:cs="Courier New"/>
          <w:color w:val="000000"/>
          <w:kern w:val="0"/>
          <w:sz w:val="28"/>
          <w:szCs w:val="28"/>
          <w:lang w:eastAsia="it-IT"/>
          <w14:ligatures w14:val="none"/>
        </w:rPr>
        <w:t>soglia_lift</w:t>
      </w:r>
      <w:proofErr w:type="spellEnd"/>
      <w:r w:rsidRPr="001A511E">
        <w:rPr>
          <w:rFonts w:ascii="Garamond" w:eastAsia="Times New Roman" w:hAnsi="Garamond" w:cs="Courier New"/>
          <w:color w:val="000000"/>
          <w:kern w:val="0"/>
          <w:sz w:val="28"/>
          <w:szCs w:val="28"/>
          <w:lang w:eastAsia="it-IT"/>
          <w14:ligatures w14:val="none"/>
        </w:rPr>
        <w:t xml:space="preserve">, </w:t>
      </w:r>
      <w:proofErr w:type="spellStart"/>
      <w:r w:rsidRPr="001A511E">
        <w:rPr>
          <w:rFonts w:ascii="Garamond" w:eastAsia="Times New Roman" w:hAnsi="Garamond" w:cs="Courier New"/>
          <w:color w:val="000000"/>
          <w:kern w:val="0"/>
          <w:sz w:val="28"/>
          <w:szCs w:val="28"/>
          <w:lang w:eastAsia="it-IT"/>
          <w14:ligatures w14:val="none"/>
        </w:rPr>
        <w:t>top_n</w:t>
      </w:r>
      <w:proofErr w:type="spellEnd"/>
      <w:r w:rsidRPr="001A511E">
        <w:rPr>
          <w:rFonts w:ascii="Garamond" w:eastAsia="Times New Roman" w:hAnsi="Garamond" w:cs="Courier New"/>
          <w:color w:val="000000"/>
          <w:kern w:val="0"/>
          <w:sz w:val="28"/>
          <w:szCs w:val="28"/>
          <w:lang w:eastAsia="it-IT"/>
          <w14:ligatures w14:val="none"/>
        </w:rPr>
        <w:t>)</w:t>
      </w:r>
      <w:r w:rsidRPr="001A511E">
        <w:rPr>
          <w:rFonts w:ascii="Garamond" w:eastAsia="Times New Roman" w:hAnsi="Garamond" w:cs="Times New Roman"/>
          <w:color w:val="000000"/>
          <w:kern w:val="0"/>
          <w:sz w:val="28"/>
          <w:szCs w:val="28"/>
          <w:lang w:eastAsia="it-IT"/>
          <w14:ligatures w14:val="none"/>
        </w:rPr>
        <w:t>: Prepara la ricerca e applica un filtro di similarità per restituire</w:t>
      </w:r>
      <w:r w:rsidRPr="00911E98">
        <w:rPr>
          <w:rFonts w:ascii="Garamond" w:eastAsia="Times New Roman" w:hAnsi="Garamond" w:cs="Times New Roman"/>
          <w:color w:val="000000"/>
          <w:kern w:val="0"/>
          <w:sz w:val="28"/>
          <w:szCs w:val="28"/>
          <w:lang w:eastAsia="it-IT"/>
          <w14:ligatures w14:val="none"/>
        </w:rPr>
        <w:t xml:space="preserve"> i 5 mazzi migliori e diversificati.</w:t>
      </w:r>
    </w:p>
    <w:p w14:paraId="5937629C" w14:textId="77777777" w:rsidR="00371067" w:rsidRPr="00911E98" w:rsidRDefault="00371067" w:rsidP="00796B25">
      <w:pPr>
        <w:numPr>
          <w:ilvl w:val="0"/>
          <w:numId w:val="33"/>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Courier New"/>
          <w:color w:val="000000"/>
          <w:kern w:val="0"/>
          <w:sz w:val="28"/>
          <w:szCs w:val="28"/>
          <w:lang w:eastAsia="it-IT"/>
          <w14:ligatures w14:val="none"/>
        </w:rPr>
        <w:t>_</w:t>
      </w:r>
      <w:proofErr w:type="spellStart"/>
      <w:r w:rsidRPr="001A511E">
        <w:rPr>
          <w:rFonts w:ascii="Garamond" w:eastAsia="Times New Roman" w:hAnsi="Garamond" w:cs="Courier New"/>
          <w:color w:val="000000"/>
          <w:kern w:val="0"/>
          <w:sz w:val="28"/>
          <w:szCs w:val="28"/>
          <w:lang w:eastAsia="it-IT"/>
          <w14:ligatures w14:val="none"/>
        </w:rPr>
        <w:t>ricorsione_lift_al_</w:t>
      </w:r>
      <w:proofErr w:type="gramStart"/>
      <w:r w:rsidRPr="001A511E">
        <w:rPr>
          <w:rFonts w:ascii="Garamond" w:eastAsia="Times New Roman" w:hAnsi="Garamond" w:cs="Courier New"/>
          <w:color w:val="000000"/>
          <w:kern w:val="0"/>
          <w:sz w:val="28"/>
          <w:szCs w:val="28"/>
          <w:lang w:eastAsia="it-IT"/>
          <w14:ligatures w14:val="none"/>
        </w:rPr>
        <w:t>volo</w:t>
      </w:r>
      <w:proofErr w:type="spellEnd"/>
      <w:r w:rsidRPr="001A511E">
        <w:rPr>
          <w:rFonts w:ascii="Garamond" w:eastAsia="Times New Roman" w:hAnsi="Garamond" w:cs="Courier New"/>
          <w:color w:val="000000"/>
          <w:kern w:val="0"/>
          <w:sz w:val="28"/>
          <w:szCs w:val="28"/>
          <w:lang w:eastAsia="it-IT"/>
          <w14:ligatures w14:val="none"/>
        </w:rPr>
        <w:t>(</w:t>
      </w:r>
      <w:proofErr w:type="gramEnd"/>
      <w:r w:rsidRPr="001A511E">
        <w:rPr>
          <w:rFonts w:ascii="Garamond" w:eastAsia="Times New Roman" w:hAnsi="Garamond" w:cs="Courier New"/>
          <w:color w:val="000000"/>
          <w:kern w:val="0"/>
          <w:sz w:val="28"/>
          <w:szCs w:val="28"/>
          <w:lang w:eastAsia="it-IT"/>
          <w14:ligatures w14:val="none"/>
        </w:rPr>
        <w:t xml:space="preserve">parziale, </w:t>
      </w:r>
      <w:proofErr w:type="spellStart"/>
      <w:r w:rsidRPr="001A511E">
        <w:rPr>
          <w:rFonts w:ascii="Garamond" w:eastAsia="Times New Roman" w:hAnsi="Garamond" w:cs="Courier New"/>
          <w:color w:val="000000"/>
          <w:kern w:val="0"/>
          <w:sz w:val="28"/>
          <w:szCs w:val="28"/>
          <w:lang w:eastAsia="it-IT"/>
          <w14:ligatures w14:val="none"/>
        </w:rPr>
        <w:t>profondita</w:t>
      </w:r>
      <w:proofErr w:type="spellEnd"/>
      <w:r w:rsidRPr="001A511E">
        <w:rPr>
          <w:rFonts w:ascii="Garamond" w:eastAsia="Times New Roman" w:hAnsi="Garamond" w:cs="Courier New"/>
          <w:color w:val="000000"/>
          <w:kern w:val="0"/>
          <w:sz w:val="28"/>
          <w:szCs w:val="28"/>
          <w:lang w:eastAsia="it-IT"/>
          <w14:ligatures w14:val="none"/>
        </w:rPr>
        <w:t xml:space="preserve">, </w:t>
      </w:r>
      <w:proofErr w:type="spellStart"/>
      <w:r w:rsidRPr="001A511E">
        <w:rPr>
          <w:rFonts w:ascii="Garamond" w:eastAsia="Times New Roman" w:hAnsi="Garamond" w:cs="Courier New"/>
          <w:color w:val="000000"/>
          <w:kern w:val="0"/>
          <w:sz w:val="28"/>
          <w:szCs w:val="28"/>
          <w:lang w:eastAsia="it-IT"/>
          <w14:ligatures w14:val="none"/>
        </w:rPr>
        <w:t>soglia_lift</w:t>
      </w:r>
      <w:proofErr w:type="spellEnd"/>
      <w:r w:rsidRPr="001A511E">
        <w:rPr>
          <w:rFonts w:ascii="Garamond" w:eastAsia="Times New Roman" w:hAnsi="Garamond" w:cs="Courier New"/>
          <w:color w:val="000000"/>
          <w:kern w:val="0"/>
          <w:sz w:val="28"/>
          <w:szCs w:val="28"/>
          <w:lang w:eastAsia="it-IT"/>
          <w14:ligatures w14:val="none"/>
        </w:rPr>
        <w:t xml:space="preserve">, </w:t>
      </w:r>
      <w:proofErr w:type="spellStart"/>
      <w:r w:rsidRPr="001A511E">
        <w:rPr>
          <w:rFonts w:ascii="Garamond" w:eastAsia="Times New Roman" w:hAnsi="Garamond" w:cs="Courier New"/>
          <w:color w:val="000000"/>
          <w:kern w:val="0"/>
          <w:sz w:val="28"/>
          <w:szCs w:val="28"/>
          <w:lang w:eastAsia="it-IT"/>
          <w14:ligatures w14:val="none"/>
        </w:rPr>
        <w:t>top_n</w:t>
      </w:r>
      <w:proofErr w:type="spellEnd"/>
      <w:r w:rsidRPr="001A511E">
        <w:rPr>
          <w:rFonts w:ascii="Garamond" w:eastAsia="Times New Roman" w:hAnsi="Garamond" w:cs="Courier New"/>
          <w:color w:val="000000"/>
          <w:kern w:val="0"/>
          <w:sz w:val="28"/>
          <w:szCs w:val="28"/>
          <w:lang w:eastAsia="it-IT"/>
          <w14:ligatures w14:val="none"/>
        </w:rPr>
        <w:t>, N)</w:t>
      </w:r>
      <w:r w:rsidRPr="001A511E">
        <w:rPr>
          <w:rFonts w:ascii="Garamond" w:eastAsia="Times New Roman" w:hAnsi="Garamond" w:cs="Times New Roman"/>
          <w:color w:val="000000"/>
          <w:kern w:val="0"/>
          <w:sz w:val="28"/>
          <w:szCs w:val="28"/>
          <w:lang w:eastAsia="it-IT"/>
          <w14:ligatures w14:val="none"/>
        </w:rPr>
        <w:t>: Algoritmo di backtracking che esplora i</w:t>
      </w:r>
      <w:r w:rsidRPr="00911E98">
        <w:rPr>
          <w:rFonts w:ascii="Garamond" w:eastAsia="Times New Roman" w:hAnsi="Garamond" w:cs="Times New Roman"/>
          <w:color w:val="000000"/>
          <w:kern w:val="0"/>
          <w:sz w:val="28"/>
          <w:szCs w:val="28"/>
          <w:lang w:eastAsia="it-IT"/>
          <w14:ligatures w14:val="none"/>
        </w:rPr>
        <w:t xml:space="preserve"> vicini con il Lift più alto e applica il </w:t>
      </w:r>
      <w:proofErr w:type="spellStart"/>
      <w:r w:rsidRPr="00911E98">
        <w:rPr>
          <w:rFonts w:ascii="Garamond" w:eastAsia="Times New Roman" w:hAnsi="Garamond" w:cs="Times New Roman"/>
          <w:i/>
          <w:iCs/>
          <w:color w:val="000000"/>
          <w:kern w:val="0"/>
          <w:sz w:val="28"/>
          <w:szCs w:val="28"/>
          <w:lang w:eastAsia="it-IT"/>
          <w14:ligatures w14:val="none"/>
        </w:rPr>
        <w:t>pruning</w:t>
      </w:r>
      <w:proofErr w:type="spellEnd"/>
      <w:r w:rsidRPr="00911E98">
        <w:rPr>
          <w:rFonts w:ascii="Garamond" w:eastAsia="Times New Roman" w:hAnsi="Garamond" w:cs="Times New Roman"/>
          <w:color w:val="000000"/>
          <w:kern w:val="0"/>
          <w:sz w:val="28"/>
          <w:szCs w:val="28"/>
          <w:lang w:eastAsia="it-IT"/>
          <w14:ligatures w14:val="none"/>
        </w:rPr>
        <w:t> (potatura) basato sulla soglia.</w:t>
      </w:r>
    </w:p>
    <w:p w14:paraId="3CCEDF9A" w14:textId="77777777" w:rsidR="00371067" w:rsidRPr="00911E98" w:rsidRDefault="00371067" w:rsidP="00796B25">
      <w:pPr>
        <w:numPr>
          <w:ilvl w:val="0"/>
          <w:numId w:val="33"/>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Courier New"/>
          <w:color w:val="000000"/>
          <w:kern w:val="0"/>
          <w:sz w:val="28"/>
          <w:szCs w:val="28"/>
          <w:lang w:eastAsia="it-IT"/>
          <w14:ligatures w14:val="none"/>
        </w:rPr>
        <w:t>_</w:t>
      </w:r>
      <w:proofErr w:type="spellStart"/>
      <w:r w:rsidRPr="00911E98">
        <w:rPr>
          <w:rFonts w:ascii="Garamond" w:eastAsia="Times New Roman" w:hAnsi="Garamond" w:cs="Courier New"/>
          <w:color w:val="000000"/>
          <w:kern w:val="0"/>
          <w:sz w:val="28"/>
          <w:szCs w:val="28"/>
          <w:lang w:eastAsia="it-IT"/>
          <w14:ligatures w14:val="none"/>
        </w:rPr>
        <w:t>calcola_sinergia_lift_</w:t>
      </w:r>
      <w:proofErr w:type="gramStart"/>
      <w:r w:rsidRPr="00911E98">
        <w:rPr>
          <w:rFonts w:ascii="Garamond" w:eastAsia="Times New Roman" w:hAnsi="Garamond" w:cs="Courier New"/>
          <w:color w:val="000000"/>
          <w:kern w:val="0"/>
          <w:sz w:val="28"/>
          <w:szCs w:val="28"/>
          <w:lang w:eastAsia="it-IT"/>
          <w14:ligatures w14:val="none"/>
        </w:rPr>
        <w:t>manuale</w:t>
      </w:r>
      <w:proofErr w:type="spellEnd"/>
      <w:r w:rsidRPr="00911E98">
        <w:rPr>
          <w:rFonts w:ascii="Garamond" w:eastAsia="Times New Roman" w:hAnsi="Garamond" w:cs="Courier New"/>
          <w:color w:val="000000"/>
          <w:kern w:val="0"/>
          <w:sz w:val="28"/>
          <w:szCs w:val="28"/>
          <w:lang w:eastAsia="it-IT"/>
          <w14:ligatures w14:val="none"/>
        </w:rPr>
        <w:t>(</w:t>
      </w:r>
      <w:proofErr w:type="gramEnd"/>
      <w:r w:rsidRPr="00911E98">
        <w:rPr>
          <w:rFonts w:ascii="Garamond" w:eastAsia="Times New Roman" w:hAnsi="Garamond" w:cs="Courier New"/>
          <w:color w:val="000000"/>
          <w:kern w:val="0"/>
          <w:sz w:val="28"/>
          <w:szCs w:val="28"/>
          <w:lang w:eastAsia="it-IT"/>
          <w14:ligatures w14:val="none"/>
        </w:rPr>
        <w:t>deck, N)</w:t>
      </w:r>
      <w:r w:rsidRPr="00911E98">
        <w:rPr>
          <w:rFonts w:ascii="Garamond" w:eastAsia="Times New Roman" w:hAnsi="Garamond" w:cs="Times New Roman"/>
          <w:color w:val="000000"/>
          <w:kern w:val="0"/>
          <w:sz w:val="28"/>
          <w:szCs w:val="28"/>
          <w:lang w:eastAsia="it-IT"/>
          <w14:ligatures w14:val="none"/>
        </w:rPr>
        <w:t>: Funzione euristica che valuta la qualità globale di un mazzo calcolando il Lift totale tra tutte le coppie di carte presenti.</w:t>
      </w:r>
    </w:p>
    <w:p w14:paraId="018BDD73" w14:textId="77777777" w:rsidR="00371067" w:rsidRPr="00911E98" w:rsidRDefault="00371067" w:rsidP="00796B25">
      <w:pPr>
        <w:spacing w:before="100" w:beforeAutospacing="1" w:after="100" w:afterAutospacing="1" w:line="276" w:lineRule="auto"/>
        <w:outlineLvl w:val="2"/>
        <w:rPr>
          <w:rFonts w:ascii="Garamond" w:eastAsia="Times New Roman" w:hAnsi="Garamond" w:cs="Times New Roman"/>
          <w:b/>
          <w:bCs/>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Classe Controller</w:t>
      </w:r>
    </w:p>
    <w:p w14:paraId="6DBB3421" w14:textId="77777777" w:rsidR="00371067" w:rsidRPr="00911E98" w:rsidRDefault="00371067"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Variabili:</w:t>
      </w:r>
    </w:p>
    <w:p w14:paraId="41CBCE66" w14:textId="77777777" w:rsidR="00371067" w:rsidRPr="00911E98" w:rsidRDefault="00371067" w:rsidP="00796B25">
      <w:pPr>
        <w:numPr>
          <w:ilvl w:val="0"/>
          <w:numId w:val="34"/>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Courier New"/>
          <w:color w:val="000000"/>
          <w:kern w:val="0"/>
          <w:sz w:val="28"/>
          <w:szCs w:val="28"/>
          <w:lang w:eastAsia="it-IT"/>
          <w14:ligatures w14:val="none"/>
        </w:rPr>
        <w:t>_</w:t>
      </w:r>
      <w:proofErr w:type="spellStart"/>
      <w:r w:rsidRPr="00911E98">
        <w:rPr>
          <w:rFonts w:ascii="Garamond" w:eastAsia="Times New Roman" w:hAnsi="Garamond" w:cs="Courier New"/>
          <w:color w:val="000000"/>
          <w:kern w:val="0"/>
          <w:sz w:val="28"/>
          <w:szCs w:val="28"/>
          <w:lang w:eastAsia="it-IT"/>
          <w14:ligatures w14:val="none"/>
        </w:rPr>
        <w:t>view</w:t>
      </w:r>
      <w:proofErr w:type="spellEnd"/>
      <w:r w:rsidRPr="00911E98">
        <w:rPr>
          <w:rFonts w:ascii="Garamond" w:eastAsia="Times New Roman" w:hAnsi="Garamond" w:cs="Times New Roman"/>
          <w:color w:val="000000"/>
          <w:kern w:val="0"/>
          <w:sz w:val="28"/>
          <w:szCs w:val="28"/>
          <w:lang w:eastAsia="it-IT"/>
          <w14:ligatures w14:val="none"/>
        </w:rPr>
        <w:t xml:space="preserve">: Riferimento all'oggetto della classe </w:t>
      </w:r>
      <w:proofErr w:type="spellStart"/>
      <w:r w:rsidRPr="00911E98">
        <w:rPr>
          <w:rFonts w:ascii="Garamond" w:eastAsia="Times New Roman" w:hAnsi="Garamond" w:cs="Times New Roman"/>
          <w:color w:val="000000"/>
          <w:kern w:val="0"/>
          <w:sz w:val="28"/>
          <w:szCs w:val="28"/>
          <w:lang w:eastAsia="it-IT"/>
          <w14:ligatures w14:val="none"/>
        </w:rPr>
        <w:t>View</w:t>
      </w:r>
      <w:proofErr w:type="spellEnd"/>
      <w:r w:rsidRPr="00911E98">
        <w:rPr>
          <w:rFonts w:ascii="Garamond" w:eastAsia="Times New Roman" w:hAnsi="Garamond" w:cs="Times New Roman"/>
          <w:color w:val="000000"/>
          <w:kern w:val="0"/>
          <w:sz w:val="28"/>
          <w:szCs w:val="28"/>
          <w:lang w:eastAsia="it-IT"/>
          <w14:ligatures w14:val="none"/>
        </w:rPr>
        <w:t xml:space="preserve"> per la gestione dell'interfaccia Flet.</w:t>
      </w:r>
    </w:p>
    <w:p w14:paraId="42BA0089" w14:textId="77777777" w:rsidR="00371067" w:rsidRPr="00911E98" w:rsidRDefault="00371067" w:rsidP="00796B25">
      <w:pPr>
        <w:numPr>
          <w:ilvl w:val="0"/>
          <w:numId w:val="34"/>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Courier New"/>
          <w:color w:val="000000"/>
          <w:kern w:val="0"/>
          <w:sz w:val="28"/>
          <w:szCs w:val="28"/>
          <w:lang w:eastAsia="it-IT"/>
          <w14:ligatures w14:val="none"/>
        </w:rPr>
        <w:t>_model</w:t>
      </w:r>
      <w:r w:rsidRPr="00911E98">
        <w:rPr>
          <w:rFonts w:ascii="Garamond" w:eastAsia="Times New Roman" w:hAnsi="Garamond" w:cs="Times New Roman"/>
          <w:color w:val="000000"/>
          <w:kern w:val="0"/>
          <w:sz w:val="28"/>
          <w:szCs w:val="28"/>
          <w:lang w:eastAsia="it-IT"/>
          <w14:ligatures w14:val="none"/>
        </w:rPr>
        <w:t>: Riferimento all'oggetto della classe Model per l'accesso alla logica applicativa.</w:t>
      </w:r>
    </w:p>
    <w:p w14:paraId="74B36DAB" w14:textId="77777777" w:rsidR="00371067" w:rsidRPr="00911E98" w:rsidRDefault="00371067"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Metodi:</w:t>
      </w:r>
    </w:p>
    <w:p w14:paraId="22833A86" w14:textId="77777777" w:rsidR="00371067" w:rsidRPr="00911E98" w:rsidRDefault="00371067" w:rsidP="00796B25">
      <w:pPr>
        <w:numPr>
          <w:ilvl w:val="0"/>
          <w:numId w:val="35"/>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roofErr w:type="spellStart"/>
      <w:r w:rsidRPr="00911E98">
        <w:rPr>
          <w:rFonts w:ascii="Garamond" w:eastAsia="Times New Roman" w:hAnsi="Garamond" w:cs="Courier New"/>
          <w:color w:val="000000"/>
          <w:kern w:val="0"/>
          <w:sz w:val="28"/>
          <w:szCs w:val="28"/>
          <w:lang w:eastAsia="it-IT"/>
          <w14:ligatures w14:val="none"/>
        </w:rPr>
        <w:t>handleCreaGrafo</w:t>
      </w:r>
      <w:proofErr w:type="spellEnd"/>
      <w:r w:rsidRPr="00911E98">
        <w:rPr>
          <w:rFonts w:ascii="Garamond" w:eastAsia="Times New Roman" w:hAnsi="Garamond" w:cs="Courier New"/>
          <w:color w:val="000000"/>
          <w:kern w:val="0"/>
          <w:sz w:val="28"/>
          <w:szCs w:val="28"/>
          <w:lang w:eastAsia="it-IT"/>
          <w14:ligatures w14:val="none"/>
        </w:rPr>
        <w:t>(e)</w:t>
      </w:r>
      <w:r w:rsidRPr="00911E98">
        <w:rPr>
          <w:rFonts w:ascii="Garamond" w:eastAsia="Times New Roman" w:hAnsi="Garamond" w:cs="Times New Roman"/>
          <w:color w:val="000000"/>
          <w:kern w:val="0"/>
          <w:sz w:val="28"/>
          <w:szCs w:val="28"/>
          <w:lang w:eastAsia="it-IT"/>
          <w14:ligatures w14:val="none"/>
        </w:rPr>
        <w:t>: Legge i filtri di trofei e battaglie dalla UI, richiede al Model la creazione del grafo e aggiorna il menu a tendina delle carte e i contatori di nodi/archi.</w:t>
      </w:r>
    </w:p>
    <w:p w14:paraId="1F68F4D5" w14:textId="77777777" w:rsidR="00371067" w:rsidRPr="00911E98" w:rsidRDefault="00371067" w:rsidP="00796B25">
      <w:pPr>
        <w:numPr>
          <w:ilvl w:val="0"/>
          <w:numId w:val="35"/>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roofErr w:type="spellStart"/>
      <w:r w:rsidRPr="00911E98">
        <w:rPr>
          <w:rFonts w:ascii="Garamond" w:eastAsia="Times New Roman" w:hAnsi="Garamond" w:cs="Courier New"/>
          <w:color w:val="000000"/>
          <w:kern w:val="0"/>
          <w:sz w:val="28"/>
          <w:szCs w:val="28"/>
          <w:lang w:eastAsia="it-IT"/>
          <w14:ligatures w14:val="none"/>
        </w:rPr>
        <w:t>handleAnalisi</w:t>
      </w:r>
      <w:proofErr w:type="spellEnd"/>
      <w:r w:rsidRPr="00911E98">
        <w:rPr>
          <w:rFonts w:ascii="Garamond" w:eastAsia="Times New Roman" w:hAnsi="Garamond" w:cs="Courier New"/>
          <w:color w:val="000000"/>
          <w:kern w:val="0"/>
          <w:sz w:val="28"/>
          <w:szCs w:val="28"/>
          <w:lang w:eastAsia="it-IT"/>
          <w14:ligatures w14:val="none"/>
        </w:rPr>
        <w:t>(e)</w:t>
      </w:r>
      <w:r w:rsidRPr="00911E98">
        <w:rPr>
          <w:rFonts w:ascii="Garamond" w:eastAsia="Times New Roman" w:hAnsi="Garamond" w:cs="Times New Roman"/>
          <w:color w:val="000000"/>
          <w:kern w:val="0"/>
          <w:sz w:val="28"/>
          <w:szCs w:val="28"/>
          <w:lang w:eastAsia="it-IT"/>
          <w14:ligatures w14:val="none"/>
        </w:rPr>
        <w:t xml:space="preserve">: Recupera il ranking delle carte più popolari dal Model e stampa nella </w:t>
      </w:r>
      <w:proofErr w:type="spellStart"/>
      <w:r w:rsidRPr="00911E98">
        <w:rPr>
          <w:rFonts w:ascii="Garamond" w:eastAsia="Times New Roman" w:hAnsi="Garamond" w:cs="Times New Roman"/>
          <w:color w:val="000000"/>
          <w:kern w:val="0"/>
          <w:sz w:val="28"/>
          <w:szCs w:val="28"/>
          <w:lang w:eastAsia="it-IT"/>
          <w14:ligatures w14:val="none"/>
        </w:rPr>
        <w:t>ListView</w:t>
      </w:r>
      <w:proofErr w:type="spellEnd"/>
      <w:r w:rsidRPr="00911E98">
        <w:rPr>
          <w:rFonts w:ascii="Garamond" w:eastAsia="Times New Roman" w:hAnsi="Garamond" w:cs="Times New Roman"/>
          <w:color w:val="000000"/>
          <w:kern w:val="0"/>
          <w:sz w:val="28"/>
          <w:szCs w:val="28"/>
          <w:lang w:eastAsia="it-IT"/>
          <w14:ligatures w14:val="none"/>
        </w:rPr>
        <w:t xml:space="preserve"> i risultati in base al valore Top-N selezionato.</w:t>
      </w:r>
    </w:p>
    <w:p w14:paraId="1885542A" w14:textId="77777777" w:rsidR="00371067" w:rsidRPr="00911E98" w:rsidRDefault="00371067" w:rsidP="00796B25">
      <w:pPr>
        <w:numPr>
          <w:ilvl w:val="0"/>
          <w:numId w:val="35"/>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roofErr w:type="spellStart"/>
      <w:r w:rsidRPr="00911E98">
        <w:rPr>
          <w:rFonts w:ascii="Garamond" w:eastAsia="Times New Roman" w:hAnsi="Garamond" w:cs="Courier New"/>
          <w:color w:val="000000"/>
          <w:kern w:val="0"/>
          <w:sz w:val="28"/>
          <w:szCs w:val="28"/>
          <w:lang w:eastAsia="it-IT"/>
          <w14:ligatures w14:val="none"/>
        </w:rPr>
        <w:t>handleAdvancedRank</w:t>
      </w:r>
      <w:proofErr w:type="spellEnd"/>
      <w:r w:rsidRPr="00911E98">
        <w:rPr>
          <w:rFonts w:ascii="Garamond" w:eastAsia="Times New Roman" w:hAnsi="Garamond" w:cs="Courier New"/>
          <w:color w:val="000000"/>
          <w:kern w:val="0"/>
          <w:sz w:val="28"/>
          <w:szCs w:val="28"/>
          <w:lang w:eastAsia="it-IT"/>
          <w14:ligatures w14:val="none"/>
        </w:rPr>
        <w:t>(e)</w:t>
      </w:r>
      <w:r w:rsidRPr="00911E98">
        <w:rPr>
          <w:rFonts w:ascii="Garamond" w:eastAsia="Times New Roman" w:hAnsi="Garamond" w:cs="Times New Roman"/>
          <w:color w:val="000000"/>
          <w:kern w:val="0"/>
          <w:sz w:val="28"/>
          <w:szCs w:val="28"/>
          <w:lang w:eastAsia="it-IT"/>
          <w14:ligatures w14:val="none"/>
        </w:rPr>
        <w:t xml:space="preserve">: Gestisce l'analisi </w:t>
      </w:r>
      <w:r w:rsidRPr="001A511E">
        <w:rPr>
          <w:rFonts w:ascii="Garamond" w:eastAsia="Times New Roman" w:hAnsi="Garamond" w:cs="Times New Roman"/>
          <w:color w:val="000000"/>
          <w:kern w:val="0"/>
          <w:sz w:val="28"/>
          <w:szCs w:val="28"/>
          <w:lang w:eastAsia="it-IT"/>
          <w14:ligatures w14:val="none"/>
        </w:rPr>
        <w:t>avanzata del Lift, mostrando</w:t>
      </w:r>
      <w:r w:rsidRPr="00911E98">
        <w:rPr>
          <w:rFonts w:ascii="Garamond" w:eastAsia="Times New Roman" w:hAnsi="Garamond" w:cs="Times New Roman"/>
          <w:color w:val="000000"/>
          <w:kern w:val="0"/>
          <w:sz w:val="28"/>
          <w:szCs w:val="28"/>
          <w:lang w:eastAsia="it-IT"/>
          <w14:ligatures w14:val="none"/>
        </w:rPr>
        <w:t xml:space="preserve"> le coppie di carte con la sinergia statistica più alta nel campione analizzato.</w:t>
      </w:r>
    </w:p>
    <w:p w14:paraId="4DFA9F5B" w14:textId="77777777" w:rsidR="00371067" w:rsidRPr="00911E98" w:rsidRDefault="00371067" w:rsidP="00796B25">
      <w:pPr>
        <w:numPr>
          <w:ilvl w:val="0"/>
          <w:numId w:val="35"/>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roofErr w:type="spellStart"/>
      <w:r w:rsidRPr="00911E98">
        <w:rPr>
          <w:rFonts w:ascii="Garamond" w:eastAsia="Times New Roman" w:hAnsi="Garamond" w:cs="Courier New"/>
          <w:color w:val="000000"/>
          <w:kern w:val="0"/>
          <w:sz w:val="28"/>
          <w:szCs w:val="28"/>
          <w:lang w:eastAsia="it-IT"/>
          <w14:ligatures w14:val="none"/>
        </w:rPr>
        <w:t>handleConnettivita</w:t>
      </w:r>
      <w:proofErr w:type="spellEnd"/>
      <w:r w:rsidRPr="00911E98">
        <w:rPr>
          <w:rFonts w:ascii="Garamond" w:eastAsia="Times New Roman" w:hAnsi="Garamond" w:cs="Courier New"/>
          <w:color w:val="000000"/>
          <w:kern w:val="0"/>
          <w:sz w:val="28"/>
          <w:szCs w:val="28"/>
          <w:lang w:eastAsia="it-IT"/>
          <w14:ligatures w14:val="none"/>
        </w:rPr>
        <w:t>(e)</w:t>
      </w:r>
      <w:r w:rsidRPr="00911E98">
        <w:rPr>
          <w:rFonts w:ascii="Garamond" w:eastAsia="Times New Roman" w:hAnsi="Garamond" w:cs="Times New Roman"/>
          <w:color w:val="000000"/>
          <w:kern w:val="0"/>
          <w:sz w:val="28"/>
          <w:szCs w:val="28"/>
          <w:lang w:eastAsia="it-IT"/>
          <w14:ligatures w14:val="none"/>
        </w:rPr>
        <w:t>: Interroga il Model per ottenere statistiche strutturali sul grafo (componenti connesse) e aggiorna le card informative nella dashboard.</w:t>
      </w:r>
    </w:p>
    <w:p w14:paraId="22C04691" w14:textId="77777777" w:rsidR="00371067" w:rsidRPr="00911E98" w:rsidRDefault="00371067" w:rsidP="00796B25">
      <w:pPr>
        <w:numPr>
          <w:ilvl w:val="0"/>
          <w:numId w:val="35"/>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roofErr w:type="spellStart"/>
      <w:r w:rsidRPr="00911E98">
        <w:rPr>
          <w:rFonts w:ascii="Garamond" w:eastAsia="Times New Roman" w:hAnsi="Garamond" w:cs="Courier New"/>
          <w:color w:val="000000"/>
          <w:kern w:val="0"/>
          <w:sz w:val="28"/>
          <w:szCs w:val="28"/>
          <w:lang w:eastAsia="it-IT"/>
          <w14:ligatures w14:val="none"/>
        </w:rPr>
        <w:t>handleGeneraDeck</w:t>
      </w:r>
      <w:proofErr w:type="spellEnd"/>
      <w:r w:rsidRPr="00911E98">
        <w:rPr>
          <w:rFonts w:ascii="Garamond" w:eastAsia="Times New Roman" w:hAnsi="Garamond" w:cs="Courier New"/>
          <w:color w:val="000000"/>
          <w:kern w:val="0"/>
          <w:sz w:val="28"/>
          <w:szCs w:val="28"/>
          <w:lang w:eastAsia="it-IT"/>
          <w14:ligatures w14:val="none"/>
        </w:rPr>
        <w:t>(e)</w:t>
      </w:r>
      <w:r w:rsidRPr="00911E98">
        <w:rPr>
          <w:rFonts w:ascii="Garamond" w:eastAsia="Times New Roman" w:hAnsi="Garamond" w:cs="Times New Roman"/>
          <w:color w:val="000000"/>
          <w:kern w:val="0"/>
          <w:sz w:val="28"/>
          <w:szCs w:val="28"/>
          <w:lang w:eastAsia="it-IT"/>
          <w14:ligatures w14:val="none"/>
        </w:rPr>
        <w:t xml:space="preserve">: Raccoglie i parametri di soglia Lift, profondità e Top-N dalla </w:t>
      </w:r>
      <w:proofErr w:type="spellStart"/>
      <w:r w:rsidRPr="00911E98">
        <w:rPr>
          <w:rFonts w:ascii="Garamond" w:eastAsia="Times New Roman" w:hAnsi="Garamond" w:cs="Times New Roman"/>
          <w:color w:val="000000"/>
          <w:kern w:val="0"/>
          <w:sz w:val="28"/>
          <w:szCs w:val="28"/>
          <w:lang w:eastAsia="it-IT"/>
          <w14:ligatures w14:val="none"/>
        </w:rPr>
        <w:t>View</w:t>
      </w:r>
      <w:proofErr w:type="spellEnd"/>
      <w:r w:rsidRPr="00911E98">
        <w:rPr>
          <w:rFonts w:ascii="Garamond" w:eastAsia="Times New Roman" w:hAnsi="Garamond" w:cs="Times New Roman"/>
          <w:color w:val="000000"/>
          <w:kern w:val="0"/>
          <w:sz w:val="28"/>
          <w:szCs w:val="28"/>
          <w:lang w:eastAsia="it-IT"/>
          <w14:ligatures w14:val="none"/>
        </w:rPr>
        <w:t>, individua l'oggetto carta di partenza e visualizza i mazzi ottimali generati tramite ricorsione.</w:t>
      </w:r>
    </w:p>
    <w:p w14:paraId="6902391D" w14:textId="77777777" w:rsidR="00371067" w:rsidRPr="00911E98" w:rsidRDefault="00371067" w:rsidP="00796B25">
      <w:pPr>
        <w:spacing w:before="100" w:beforeAutospacing="1" w:after="100" w:afterAutospacing="1" w:line="276" w:lineRule="auto"/>
        <w:outlineLvl w:val="2"/>
        <w:rPr>
          <w:rFonts w:ascii="Garamond" w:eastAsia="Times New Roman" w:hAnsi="Garamond" w:cs="Times New Roman"/>
          <w:b/>
          <w:bCs/>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 xml:space="preserve">Classe </w:t>
      </w:r>
      <w:proofErr w:type="spellStart"/>
      <w:r w:rsidRPr="00911E98">
        <w:rPr>
          <w:rFonts w:ascii="Garamond" w:eastAsia="Times New Roman" w:hAnsi="Garamond" w:cs="Times New Roman"/>
          <w:b/>
          <w:bCs/>
          <w:color w:val="000000"/>
          <w:kern w:val="0"/>
          <w:sz w:val="28"/>
          <w:szCs w:val="28"/>
          <w:lang w:eastAsia="it-IT"/>
          <w14:ligatures w14:val="none"/>
        </w:rPr>
        <w:t>View</w:t>
      </w:r>
      <w:proofErr w:type="spellEnd"/>
    </w:p>
    <w:p w14:paraId="155609C5" w14:textId="77777777" w:rsidR="00371067" w:rsidRPr="00911E98" w:rsidRDefault="00371067"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Variabili:</w:t>
      </w:r>
    </w:p>
    <w:p w14:paraId="20C18430" w14:textId="77777777" w:rsidR="00371067" w:rsidRPr="00911E98" w:rsidRDefault="00371067" w:rsidP="00796B25">
      <w:pPr>
        <w:numPr>
          <w:ilvl w:val="0"/>
          <w:numId w:val="36"/>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Courier New"/>
          <w:color w:val="000000"/>
          <w:kern w:val="0"/>
          <w:sz w:val="28"/>
          <w:szCs w:val="28"/>
          <w:lang w:eastAsia="it-IT"/>
          <w14:ligatures w14:val="none"/>
        </w:rPr>
        <w:t>_page</w:t>
      </w:r>
      <w:r w:rsidRPr="00911E98">
        <w:rPr>
          <w:rFonts w:ascii="Garamond" w:eastAsia="Times New Roman" w:hAnsi="Garamond" w:cs="Times New Roman"/>
          <w:color w:val="000000"/>
          <w:kern w:val="0"/>
          <w:sz w:val="28"/>
          <w:szCs w:val="28"/>
          <w:lang w:eastAsia="it-IT"/>
          <w14:ligatures w14:val="none"/>
        </w:rPr>
        <w:t>: L'oggetto pagina principale di Flet che ospita l'interfaccia.</w:t>
      </w:r>
    </w:p>
    <w:p w14:paraId="3AF8F310" w14:textId="77777777" w:rsidR="00371067" w:rsidRPr="00911E98" w:rsidRDefault="00371067" w:rsidP="00796B25">
      <w:pPr>
        <w:numPr>
          <w:ilvl w:val="0"/>
          <w:numId w:val="36"/>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Courier New"/>
          <w:color w:val="000000"/>
          <w:kern w:val="0"/>
          <w:sz w:val="28"/>
          <w:szCs w:val="28"/>
          <w:lang w:eastAsia="it-IT"/>
          <w14:ligatures w14:val="none"/>
        </w:rPr>
        <w:t>_controller</w:t>
      </w:r>
      <w:r w:rsidRPr="00911E98">
        <w:rPr>
          <w:rFonts w:ascii="Garamond" w:eastAsia="Times New Roman" w:hAnsi="Garamond" w:cs="Times New Roman"/>
          <w:color w:val="000000"/>
          <w:kern w:val="0"/>
          <w:sz w:val="28"/>
          <w:szCs w:val="28"/>
          <w:lang w:eastAsia="it-IT"/>
          <w14:ligatures w14:val="none"/>
        </w:rPr>
        <w:t>: Riferimento al Controller per la gestione delle interazioni.</w:t>
      </w:r>
    </w:p>
    <w:p w14:paraId="7B918D8B" w14:textId="77777777" w:rsidR="00371067" w:rsidRPr="00911E98" w:rsidRDefault="00371067" w:rsidP="00796B25">
      <w:pPr>
        <w:numPr>
          <w:ilvl w:val="0"/>
          <w:numId w:val="36"/>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Courier New"/>
          <w:color w:val="000000"/>
          <w:kern w:val="0"/>
          <w:sz w:val="28"/>
          <w:szCs w:val="28"/>
          <w:lang w:eastAsia="it-IT"/>
          <w14:ligatures w14:val="none"/>
        </w:rPr>
        <w:t>_</w:t>
      </w:r>
      <w:proofErr w:type="spellStart"/>
      <w:r w:rsidRPr="00911E98">
        <w:rPr>
          <w:rFonts w:ascii="Garamond" w:eastAsia="Times New Roman" w:hAnsi="Garamond" w:cs="Courier New"/>
          <w:color w:val="000000"/>
          <w:kern w:val="0"/>
          <w:sz w:val="28"/>
          <w:szCs w:val="28"/>
          <w:lang w:eastAsia="it-IT"/>
          <w14:ligatures w14:val="none"/>
        </w:rPr>
        <w:t>txtRangeTrofei</w:t>
      </w:r>
      <w:proofErr w:type="spellEnd"/>
      <w:r w:rsidRPr="00911E98">
        <w:rPr>
          <w:rFonts w:ascii="Garamond" w:eastAsia="Times New Roman" w:hAnsi="Garamond" w:cs="Times New Roman"/>
          <w:color w:val="000000"/>
          <w:kern w:val="0"/>
          <w:sz w:val="28"/>
          <w:szCs w:val="28"/>
          <w:lang w:eastAsia="it-IT"/>
          <w14:ligatures w14:val="none"/>
        </w:rPr>
        <w:t xml:space="preserve">: </w:t>
      </w:r>
      <w:proofErr w:type="spellStart"/>
      <w:r w:rsidRPr="00911E98">
        <w:rPr>
          <w:rFonts w:ascii="Garamond" w:eastAsia="Times New Roman" w:hAnsi="Garamond" w:cs="Times New Roman"/>
          <w:color w:val="000000"/>
          <w:kern w:val="0"/>
          <w:sz w:val="28"/>
          <w:szCs w:val="28"/>
          <w:lang w:eastAsia="it-IT"/>
          <w14:ligatures w14:val="none"/>
        </w:rPr>
        <w:t>RangeSlider</w:t>
      </w:r>
      <w:proofErr w:type="spellEnd"/>
      <w:r w:rsidRPr="00911E98">
        <w:rPr>
          <w:rFonts w:ascii="Garamond" w:eastAsia="Times New Roman" w:hAnsi="Garamond" w:cs="Times New Roman"/>
          <w:color w:val="000000"/>
          <w:kern w:val="0"/>
          <w:sz w:val="28"/>
          <w:szCs w:val="28"/>
          <w:lang w:eastAsia="it-IT"/>
          <w14:ligatures w14:val="none"/>
        </w:rPr>
        <w:t xml:space="preserve"> per impostare l'intervallo di trofei dei giocatori.</w:t>
      </w:r>
    </w:p>
    <w:p w14:paraId="19EFFA72" w14:textId="77777777" w:rsidR="00371067" w:rsidRPr="00911E98" w:rsidRDefault="00371067" w:rsidP="00796B25">
      <w:pPr>
        <w:numPr>
          <w:ilvl w:val="0"/>
          <w:numId w:val="36"/>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Courier New"/>
          <w:color w:val="000000"/>
          <w:kern w:val="0"/>
          <w:sz w:val="28"/>
          <w:szCs w:val="28"/>
          <w:lang w:eastAsia="it-IT"/>
          <w14:ligatures w14:val="none"/>
        </w:rPr>
        <w:t>_</w:t>
      </w:r>
      <w:proofErr w:type="spellStart"/>
      <w:r w:rsidRPr="00911E98">
        <w:rPr>
          <w:rFonts w:ascii="Garamond" w:eastAsia="Times New Roman" w:hAnsi="Garamond" w:cs="Courier New"/>
          <w:color w:val="000000"/>
          <w:kern w:val="0"/>
          <w:sz w:val="28"/>
          <w:szCs w:val="28"/>
          <w:lang w:eastAsia="it-IT"/>
          <w14:ligatures w14:val="none"/>
        </w:rPr>
        <w:t>txtMaxBattaglie</w:t>
      </w:r>
      <w:proofErr w:type="spellEnd"/>
      <w:r w:rsidRPr="00911E98">
        <w:rPr>
          <w:rFonts w:ascii="Garamond" w:eastAsia="Times New Roman" w:hAnsi="Garamond" w:cs="Times New Roman"/>
          <w:color w:val="000000"/>
          <w:kern w:val="0"/>
          <w:sz w:val="28"/>
          <w:szCs w:val="28"/>
          <w:lang w:eastAsia="it-IT"/>
          <w14:ligatures w14:val="none"/>
        </w:rPr>
        <w:t>: Campo di testo per limitare il numero di battaglie analizzate.</w:t>
      </w:r>
    </w:p>
    <w:p w14:paraId="26679F16" w14:textId="77777777" w:rsidR="00371067" w:rsidRPr="00911E98" w:rsidRDefault="00371067" w:rsidP="00796B25">
      <w:pPr>
        <w:numPr>
          <w:ilvl w:val="0"/>
          <w:numId w:val="36"/>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Courier New"/>
          <w:color w:val="000000"/>
          <w:kern w:val="0"/>
          <w:sz w:val="28"/>
          <w:szCs w:val="28"/>
          <w:lang w:eastAsia="it-IT"/>
          <w14:ligatures w14:val="none"/>
        </w:rPr>
        <w:t>_</w:t>
      </w:r>
      <w:proofErr w:type="spellStart"/>
      <w:r w:rsidRPr="00911E98">
        <w:rPr>
          <w:rFonts w:ascii="Garamond" w:eastAsia="Times New Roman" w:hAnsi="Garamond" w:cs="Courier New"/>
          <w:color w:val="000000"/>
          <w:kern w:val="0"/>
          <w:sz w:val="28"/>
          <w:szCs w:val="28"/>
          <w:lang w:eastAsia="it-IT"/>
          <w14:ligatures w14:val="none"/>
        </w:rPr>
        <w:t>txtNodi</w:t>
      </w:r>
      <w:proofErr w:type="spellEnd"/>
      <w:r w:rsidRPr="00911E98">
        <w:rPr>
          <w:rFonts w:ascii="Garamond" w:eastAsia="Times New Roman" w:hAnsi="Garamond" w:cs="Times New Roman"/>
          <w:color w:val="000000"/>
          <w:kern w:val="0"/>
          <w:sz w:val="28"/>
          <w:szCs w:val="28"/>
          <w:lang w:eastAsia="it-IT"/>
          <w14:ligatures w14:val="none"/>
        </w:rPr>
        <w:t> / </w:t>
      </w:r>
      <w:r w:rsidRPr="00911E98">
        <w:rPr>
          <w:rFonts w:ascii="Garamond" w:eastAsia="Times New Roman" w:hAnsi="Garamond" w:cs="Courier New"/>
          <w:color w:val="000000"/>
          <w:kern w:val="0"/>
          <w:sz w:val="28"/>
          <w:szCs w:val="28"/>
          <w:lang w:eastAsia="it-IT"/>
          <w14:ligatures w14:val="none"/>
        </w:rPr>
        <w:t>_</w:t>
      </w:r>
      <w:proofErr w:type="spellStart"/>
      <w:r w:rsidRPr="00911E98">
        <w:rPr>
          <w:rFonts w:ascii="Garamond" w:eastAsia="Times New Roman" w:hAnsi="Garamond" w:cs="Courier New"/>
          <w:color w:val="000000"/>
          <w:kern w:val="0"/>
          <w:sz w:val="28"/>
          <w:szCs w:val="28"/>
          <w:lang w:eastAsia="it-IT"/>
          <w14:ligatures w14:val="none"/>
        </w:rPr>
        <w:t>txtArchi</w:t>
      </w:r>
      <w:proofErr w:type="spellEnd"/>
      <w:r w:rsidRPr="00911E98">
        <w:rPr>
          <w:rFonts w:ascii="Garamond" w:eastAsia="Times New Roman" w:hAnsi="Garamond" w:cs="Times New Roman"/>
          <w:color w:val="000000"/>
          <w:kern w:val="0"/>
          <w:sz w:val="28"/>
          <w:szCs w:val="28"/>
          <w:lang w:eastAsia="it-IT"/>
          <w14:ligatures w14:val="none"/>
        </w:rPr>
        <w:t>: Etichette di testo per visualizzare la dimensione del grafo.</w:t>
      </w:r>
    </w:p>
    <w:p w14:paraId="704EE741" w14:textId="77777777" w:rsidR="00371067" w:rsidRPr="00911E98" w:rsidRDefault="00371067" w:rsidP="00796B25">
      <w:pPr>
        <w:numPr>
          <w:ilvl w:val="0"/>
          <w:numId w:val="36"/>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Courier New"/>
          <w:color w:val="000000"/>
          <w:kern w:val="0"/>
          <w:sz w:val="28"/>
          <w:szCs w:val="28"/>
          <w:lang w:eastAsia="it-IT"/>
          <w14:ligatures w14:val="none"/>
        </w:rPr>
        <w:lastRenderedPageBreak/>
        <w:t>_</w:t>
      </w:r>
      <w:proofErr w:type="spellStart"/>
      <w:r w:rsidRPr="00911E98">
        <w:rPr>
          <w:rFonts w:ascii="Garamond" w:eastAsia="Times New Roman" w:hAnsi="Garamond" w:cs="Courier New"/>
          <w:color w:val="000000"/>
          <w:kern w:val="0"/>
          <w:sz w:val="28"/>
          <w:szCs w:val="28"/>
          <w:lang w:eastAsia="it-IT"/>
          <w14:ligatures w14:val="none"/>
        </w:rPr>
        <w:t>txtNumCompConnesse</w:t>
      </w:r>
      <w:proofErr w:type="spellEnd"/>
      <w:r w:rsidRPr="00911E98">
        <w:rPr>
          <w:rFonts w:ascii="Garamond" w:eastAsia="Times New Roman" w:hAnsi="Garamond" w:cs="Times New Roman"/>
          <w:color w:val="000000"/>
          <w:kern w:val="0"/>
          <w:sz w:val="28"/>
          <w:szCs w:val="28"/>
          <w:lang w:eastAsia="it-IT"/>
          <w14:ligatures w14:val="none"/>
        </w:rPr>
        <w:t> / </w:t>
      </w:r>
      <w:r w:rsidRPr="00911E98">
        <w:rPr>
          <w:rFonts w:ascii="Garamond" w:eastAsia="Times New Roman" w:hAnsi="Garamond" w:cs="Courier New"/>
          <w:color w:val="000000"/>
          <w:kern w:val="0"/>
          <w:sz w:val="28"/>
          <w:szCs w:val="28"/>
          <w:lang w:eastAsia="it-IT"/>
          <w14:ligatures w14:val="none"/>
        </w:rPr>
        <w:t>_</w:t>
      </w:r>
      <w:proofErr w:type="spellStart"/>
      <w:r w:rsidRPr="00911E98">
        <w:rPr>
          <w:rFonts w:ascii="Garamond" w:eastAsia="Times New Roman" w:hAnsi="Garamond" w:cs="Courier New"/>
          <w:color w:val="000000"/>
          <w:kern w:val="0"/>
          <w:sz w:val="28"/>
          <w:szCs w:val="28"/>
          <w:lang w:eastAsia="it-IT"/>
          <w14:ligatures w14:val="none"/>
        </w:rPr>
        <w:t>txtDimMaxComp</w:t>
      </w:r>
      <w:proofErr w:type="spellEnd"/>
      <w:r w:rsidRPr="00911E98">
        <w:rPr>
          <w:rFonts w:ascii="Garamond" w:eastAsia="Times New Roman" w:hAnsi="Garamond" w:cs="Times New Roman"/>
          <w:color w:val="000000"/>
          <w:kern w:val="0"/>
          <w:sz w:val="28"/>
          <w:szCs w:val="28"/>
          <w:lang w:eastAsia="it-IT"/>
          <w14:ligatures w14:val="none"/>
        </w:rPr>
        <w:t>: Indicatori per le statistiche di connettività.</w:t>
      </w:r>
    </w:p>
    <w:p w14:paraId="1E0AA7C5" w14:textId="77777777" w:rsidR="00371067" w:rsidRPr="00911E98" w:rsidRDefault="00371067" w:rsidP="00796B25">
      <w:pPr>
        <w:numPr>
          <w:ilvl w:val="0"/>
          <w:numId w:val="36"/>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Courier New"/>
          <w:color w:val="000000"/>
          <w:kern w:val="0"/>
          <w:sz w:val="28"/>
          <w:szCs w:val="28"/>
          <w:lang w:eastAsia="it-IT"/>
          <w14:ligatures w14:val="none"/>
        </w:rPr>
        <w:t>_</w:t>
      </w:r>
      <w:proofErr w:type="spellStart"/>
      <w:r w:rsidRPr="00911E98">
        <w:rPr>
          <w:rFonts w:ascii="Garamond" w:eastAsia="Times New Roman" w:hAnsi="Garamond" w:cs="Courier New"/>
          <w:color w:val="000000"/>
          <w:kern w:val="0"/>
          <w:sz w:val="28"/>
          <w:szCs w:val="28"/>
          <w:lang w:eastAsia="it-IT"/>
          <w14:ligatures w14:val="none"/>
        </w:rPr>
        <w:t>ddSeedCard</w:t>
      </w:r>
      <w:proofErr w:type="spellEnd"/>
      <w:r w:rsidRPr="00911E98">
        <w:rPr>
          <w:rFonts w:ascii="Garamond" w:eastAsia="Times New Roman" w:hAnsi="Garamond" w:cs="Times New Roman"/>
          <w:color w:val="000000"/>
          <w:kern w:val="0"/>
          <w:sz w:val="28"/>
          <w:szCs w:val="28"/>
          <w:lang w:eastAsia="it-IT"/>
          <w14:ligatures w14:val="none"/>
        </w:rPr>
        <w:t>: Menu a tendina per la selezione della carta iniziale del mazzo.</w:t>
      </w:r>
    </w:p>
    <w:p w14:paraId="19D2ED7C" w14:textId="77777777" w:rsidR="00371067" w:rsidRPr="00911E98" w:rsidRDefault="00371067" w:rsidP="00796B25">
      <w:pPr>
        <w:numPr>
          <w:ilvl w:val="0"/>
          <w:numId w:val="36"/>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Courier New"/>
          <w:color w:val="000000"/>
          <w:kern w:val="0"/>
          <w:sz w:val="28"/>
          <w:szCs w:val="28"/>
          <w:lang w:eastAsia="it-IT"/>
          <w14:ligatures w14:val="none"/>
        </w:rPr>
        <w:t>_</w:t>
      </w:r>
      <w:proofErr w:type="spellStart"/>
      <w:r w:rsidRPr="00911E98">
        <w:rPr>
          <w:rFonts w:ascii="Garamond" w:eastAsia="Times New Roman" w:hAnsi="Garamond" w:cs="Courier New"/>
          <w:color w:val="000000"/>
          <w:kern w:val="0"/>
          <w:sz w:val="28"/>
          <w:szCs w:val="28"/>
          <w:lang w:eastAsia="it-IT"/>
          <w14:ligatures w14:val="none"/>
        </w:rPr>
        <w:t>sliderProfondita</w:t>
      </w:r>
      <w:proofErr w:type="spellEnd"/>
      <w:r w:rsidRPr="00911E98">
        <w:rPr>
          <w:rFonts w:ascii="Garamond" w:eastAsia="Times New Roman" w:hAnsi="Garamond" w:cs="Times New Roman"/>
          <w:color w:val="000000"/>
          <w:kern w:val="0"/>
          <w:sz w:val="28"/>
          <w:szCs w:val="28"/>
          <w:lang w:eastAsia="it-IT"/>
          <w14:ligatures w14:val="none"/>
        </w:rPr>
        <w:t>: Slider per definire il numero di carte totali (fino a 8).</w:t>
      </w:r>
    </w:p>
    <w:p w14:paraId="4BED7B5F" w14:textId="77777777" w:rsidR="00371067" w:rsidRPr="00911E98" w:rsidRDefault="00371067" w:rsidP="00796B25">
      <w:pPr>
        <w:numPr>
          <w:ilvl w:val="0"/>
          <w:numId w:val="36"/>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Courier New"/>
          <w:color w:val="000000"/>
          <w:kern w:val="0"/>
          <w:sz w:val="28"/>
          <w:szCs w:val="28"/>
          <w:lang w:eastAsia="it-IT"/>
          <w14:ligatures w14:val="none"/>
        </w:rPr>
        <w:t>_</w:t>
      </w:r>
      <w:proofErr w:type="spellStart"/>
      <w:r w:rsidRPr="00911E98">
        <w:rPr>
          <w:rFonts w:ascii="Garamond" w:eastAsia="Times New Roman" w:hAnsi="Garamond" w:cs="Courier New"/>
          <w:color w:val="000000"/>
          <w:kern w:val="0"/>
          <w:sz w:val="28"/>
          <w:szCs w:val="28"/>
          <w:lang w:eastAsia="it-IT"/>
          <w14:ligatures w14:val="none"/>
        </w:rPr>
        <w:t>sliderSogliaPeso</w:t>
      </w:r>
      <w:proofErr w:type="spellEnd"/>
      <w:r w:rsidRPr="00911E98">
        <w:rPr>
          <w:rFonts w:ascii="Garamond" w:eastAsia="Times New Roman" w:hAnsi="Garamond" w:cs="Times New Roman"/>
          <w:color w:val="000000"/>
          <w:kern w:val="0"/>
          <w:sz w:val="28"/>
          <w:szCs w:val="28"/>
          <w:lang w:eastAsia="it-IT"/>
          <w14:ligatures w14:val="none"/>
        </w:rPr>
        <w:t>: Slider per impostare la soglia minima di sinergia (Lift).</w:t>
      </w:r>
    </w:p>
    <w:p w14:paraId="70A2D6BB" w14:textId="77777777" w:rsidR="00371067" w:rsidRPr="00911E98" w:rsidRDefault="00371067" w:rsidP="00796B25">
      <w:pPr>
        <w:numPr>
          <w:ilvl w:val="0"/>
          <w:numId w:val="36"/>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Courier New"/>
          <w:color w:val="000000"/>
          <w:kern w:val="0"/>
          <w:sz w:val="28"/>
          <w:szCs w:val="28"/>
          <w:lang w:eastAsia="it-IT"/>
          <w14:ligatures w14:val="none"/>
        </w:rPr>
        <w:t>_</w:t>
      </w:r>
      <w:proofErr w:type="spellStart"/>
      <w:r w:rsidRPr="00911E98">
        <w:rPr>
          <w:rFonts w:ascii="Garamond" w:eastAsia="Times New Roman" w:hAnsi="Garamond" w:cs="Courier New"/>
          <w:color w:val="000000"/>
          <w:kern w:val="0"/>
          <w:sz w:val="28"/>
          <w:szCs w:val="28"/>
          <w:lang w:eastAsia="it-IT"/>
          <w14:ligatures w14:val="none"/>
        </w:rPr>
        <w:t>txtTopCandidati</w:t>
      </w:r>
      <w:proofErr w:type="spellEnd"/>
      <w:r w:rsidRPr="00911E98">
        <w:rPr>
          <w:rFonts w:ascii="Garamond" w:eastAsia="Times New Roman" w:hAnsi="Garamond" w:cs="Times New Roman"/>
          <w:color w:val="000000"/>
          <w:kern w:val="0"/>
          <w:sz w:val="28"/>
          <w:szCs w:val="28"/>
          <w:lang w:eastAsia="it-IT"/>
          <w14:ligatures w14:val="none"/>
        </w:rPr>
        <w:t>: Input per l'ampiezza dell'esplorazione nei rami della ricorsione.</w:t>
      </w:r>
    </w:p>
    <w:p w14:paraId="3214C15D" w14:textId="77777777" w:rsidR="00371067" w:rsidRPr="00911E98" w:rsidRDefault="00371067" w:rsidP="00796B25">
      <w:pPr>
        <w:numPr>
          <w:ilvl w:val="0"/>
          <w:numId w:val="36"/>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roofErr w:type="spellStart"/>
      <w:r w:rsidRPr="00911E98">
        <w:rPr>
          <w:rFonts w:ascii="Garamond" w:eastAsia="Times New Roman" w:hAnsi="Garamond" w:cs="Courier New"/>
          <w:color w:val="000000"/>
          <w:kern w:val="0"/>
          <w:sz w:val="28"/>
          <w:szCs w:val="28"/>
          <w:lang w:eastAsia="it-IT"/>
          <w14:ligatures w14:val="none"/>
        </w:rPr>
        <w:t>txt_result</w:t>
      </w:r>
      <w:proofErr w:type="spellEnd"/>
      <w:r w:rsidRPr="00911E98">
        <w:rPr>
          <w:rFonts w:ascii="Garamond" w:eastAsia="Times New Roman" w:hAnsi="Garamond" w:cs="Times New Roman"/>
          <w:color w:val="000000"/>
          <w:kern w:val="0"/>
          <w:sz w:val="28"/>
          <w:szCs w:val="28"/>
          <w:lang w:eastAsia="it-IT"/>
          <w14:ligatures w14:val="none"/>
        </w:rPr>
        <w:t xml:space="preserve">: </w:t>
      </w:r>
      <w:proofErr w:type="spellStart"/>
      <w:r w:rsidRPr="00911E98">
        <w:rPr>
          <w:rFonts w:ascii="Garamond" w:eastAsia="Times New Roman" w:hAnsi="Garamond" w:cs="Times New Roman"/>
          <w:color w:val="000000"/>
          <w:kern w:val="0"/>
          <w:sz w:val="28"/>
          <w:szCs w:val="28"/>
          <w:lang w:eastAsia="it-IT"/>
          <w14:ligatures w14:val="none"/>
        </w:rPr>
        <w:t>ListView</w:t>
      </w:r>
      <w:proofErr w:type="spellEnd"/>
      <w:r w:rsidRPr="00911E98">
        <w:rPr>
          <w:rFonts w:ascii="Garamond" w:eastAsia="Times New Roman" w:hAnsi="Garamond" w:cs="Times New Roman"/>
          <w:color w:val="000000"/>
          <w:kern w:val="0"/>
          <w:sz w:val="28"/>
          <w:szCs w:val="28"/>
          <w:lang w:eastAsia="it-IT"/>
          <w14:ligatures w14:val="none"/>
        </w:rPr>
        <w:t xml:space="preserve"> dinamica per la stampa dei log, dei ranking e dei mazzi suggeriti.</w:t>
      </w:r>
    </w:p>
    <w:p w14:paraId="614AE952" w14:textId="77777777" w:rsidR="00371067" w:rsidRPr="00911E98" w:rsidRDefault="00371067"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Metodi:</w:t>
      </w:r>
    </w:p>
    <w:p w14:paraId="11E5D525" w14:textId="77777777" w:rsidR="00371067" w:rsidRPr="00911E98" w:rsidRDefault="00371067" w:rsidP="00796B25">
      <w:pPr>
        <w:numPr>
          <w:ilvl w:val="0"/>
          <w:numId w:val="37"/>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roofErr w:type="spellStart"/>
      <w:r w:rsidRPr="00911E98">
        <w:rPr>
          <w:rFonts w:ascii="Garamond" w:eastAsia="Times New Roman" w:hAnsi="Garamond" w:cs="Courier New"/>
          <w:color w:val="000000"/>
          <w:kern w:val="0"/>
          <w:sz w:val="28"/>
          <w:szCs w:val="28"/>
          <w:lang w:eastAsia="it-IT"/>
          <w14:ligatures w14:val="none"/>
        </w:rPr>
        <w:t>load_</w:t>
      </w:r>
      <w:proofErr w:type="gramStart"/>
      <w:r w:rsidRPr="00911E98">
        <w:rPr>
          <w:rFonts w:ascii="Garamond" w:eastAsia="Times New Roman" w:hAnsi="Garamond" w:cs="Courier New"/>
          <w:color w:val="000000"/>
          <w:kern w:val="0"/>
          <w:sz w:val="28"/>
          <w:szCs w:val="28"/>
          <w:lang w:eastAsia="it-IT"/>
          <w14:ligatures w14:val="none"/>
        </w:rPr>
        <w:t>interface</w:t>
      </w:r>
      <w:proofErr w:type="spellEnd"/>
      <w:r w:rsidRPr="00911E98">
        <w:rPr>
          <w:rFonts w:ascii="Garamond" w:eastAsia="Times New Roman" w:hAnsi="Garamond" w:cs="Courier New"/>
          <w:color w:val="000000"/>
          <w:kern w:val="0"/>
          <w:sz w:val="28"/>
          <w:szCs w:val="28"/>
          <w:lang w:eastAsia="it-IT"/>
          <w14:ligatures w14:val="none"/>
        </w:rPr>
        <w:t>(</w:t>
      </w:r>
      <w:proofErr w:type="gramEnd"/>
      <w:r w:rsidRPr="00911E98">
        <w:rPr>
          <w:rFonts w:ascii="Garamond" w:eastAsia="Times New Roman" w:hAnsi="Garamond" w:cs="Courier New"/>
          <w:color w:val="000000"/>
          <w:kern w:val="0"/>
          <w:sz w:val="28"/>
          <w:szCs w:val="28"/>
          <w:lang w:eastAsia="it-IT"/>
          <w14:ligatures w14:val="none"/>
        </w:rPr>
        <w:t>)</w:t>
      </w:r>
      <w:r w:rsidRPr="00911E98">
        <w:rPr>
          <w:rFonts w:ascii="Garamond" w:eastAsia="Times New Roman" w:hAnsi="Garamond" w:cs="Times New Roman"/>
          <w:color w:val="000000"/>
          <w:kern w:val="0"/>
          <w:sz w:val="28"/>
          <w:szCs w:val="28"/>
          <w:lang w:eastAsia="it-IT"/>
          <w14:ligatures w14:val="none"/>
        </w:rPr>
        <w:t xml:space="preserve">: Definisce l'architettura visiva dell'app, organizzando la </w:t>
      </w:r>
      <w:proofErr w:type="spellStart"/>
      <w:r w:rsidRPr="00911E98">
        <w:rPr>
          <w:rFonts w:ascii="Garamond" w:eastAsia="Times New Roman" w:hAnsi="Garamond" w:cs="Times New Roman"/>
          <w:color w:val="000000"/>
          <w:kern w:val="0"/>
          <w:sz w:val="28"/>
          <w:szCs w:val="28"/>
          <w:lang w:eastAsia="it-IT"/>
          <w14:ligatures w14:val="none"/>
        </w:rPr>
        <w:t>Sidebar</w:t>
      </w:r>
      <w:proofErr w:type="spellEnd"/>
      <w:r w:rsidRPr="00911E98">
        <w:rPr>
          <w:rFonts w:ascii="Garamond" w:eastAsia="Times New Roman" w:hAnsi="Garamond" w:cs="Times New Roman"/>
          <w:color w:val="000000"/>
          <w:kern w:val="0"/>
          <w:sz w:val="28"/>
          <w:szCs w:val="28"/>
          <w:lang w:eastAsia="it-IT"/>
          <w14:ligatures w14:val="none"/>
        </w:rPr>
        <w:t xml:space="preserve"> di controllo, la riga delle statistiche e il pannello dei risultati.</w:t>
      </w:r>
    </w:p>
    <w:p w14:paraId="392EA490" w14:textId="77777777" w:rsidR="00371067" w:rsidRPr="00911E98" w:rsidRDefault="00371067" w:rsidP="00796B25">
      <w:pPr>
        <w:numPr>
          <w:ilvl w:val="0"/>
          <w:numId w:val="37"/>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Courier New"/>
          <w:color w:val="000000"/>
          <w:kern w:val="0"/>
          <w:sz w:val="28"/>
          <w:szCs w:val="28"/>
          <w:lang w:eastAsia="it-IT"/>
          <w14:ligatures w14:val="none"/>
        </w:rPr>
        <w:t>_</w:t>
      </w:r>
      <w:proofErr w:type="spellStart"/>
      <w:r w:rsidRPr="00911E98">
        <w:rPr>
          <w:rFonts w:ascii="Garamond" w:eastAsia="Times New Roman" w:hAnsi="Garamond" w:cs="Courier New"/>
          <w:color w:val="000000"/>
          <w:kern w:val="0"/>
          <w:sz w:val="28"/>
          <w:szCs w:val="28"/>
          <w:lang w:eastAsia="it-IT"/>
          <w14:ligatures w14:val="none"/>
        </w:rPr>
        <w:t>create_</w:t>
      </w:r>
      <w:proofErr w:type="gramStart"/>
      <w:r w:rsidRPr="00911E98">
        <w:rPr>
          <w:rFonts w:ascii="Garamond" w:eastAsia="Times New Roman" w:hAnsi="Garamond" w:cs="Courier New"/>
          <w:color w:val="000000"/>
          <w:kern w:val="0"/>
          <w:sz w:val="28"/>
          <w:szCs w:val="28"/>
          <w:lang w:eastAsia="it-IT"/>
          <w14:ligatures w14:val="none"/>
        </w:rPr>
        <w:t>card</w:t>
      </w:r>
      <w:proofErr w:type="spellEnd"/>
      <w:r w:rsidRPr="00911E98">
        <w:rPr>
          <w:rFonts w:ascii="Garamond" w:eastAsia="Times New Roman" w:hAnsi="Garamond" w:cs="Courier New"/>
          <w:color w:val="000000"/>
          <w:kern w:val="0"/>
          <w:sz w:val="28"/>
          <w:szCs w:val="28"/>
          <w:lang w:eastAsia="it-IT"/>
          <w14:ligatures w14:val="none"/>
        </w:rPr>
        <w:t>(</w:t>
      </w:r>
      <w:proofErr w:type="gramEnd"/>
      <w:r w:rsidRPr="00911E98">
        <w:rPr>
          <w:rFonts w:ascii="Garamond" w:eastAsia="Times New Roman" w:hAnsi="Garamond" w:cs="Courier New"/>
          <w:color w:val="000000"/>
          <w:kern w:val="0"/>
          <w:sz w:val="28"/>
          <w:szCs w:val="28"/>
          <w:lang w:eastAsia="it-IT"/>
          <w14:ligatures w14:val="none"/>
        </w:rPr>
        <w:t xml:space="preserve">label, </w:t>
      </w:r>
      <w:proofErr w:type="spellStart"/>
      <w:r w:rsidRPr="00911E98">
        <w:rPr>
          <w:rFonts w:ascii="Garamond" w:eastAsia="Times New Roman" w:hAnsi="Garamond" w:cs="Courier New"/>
          <w:color w:val="000000"/>
          <w:kern w:val="0"/>
          <w:sz w:val="28"/>
          <w:szCs w:val="28"/>
          <w:lang w:eastAsia="it-IT"/>
          <w14:ligatures w14:val="none"/>
        </w:rPr>
        <w:t>value_obj</w:t>
      </w:r>
      <w:proofErr w:type="spellEnd"/>
      <w:r w:rsidRPr="00911E98">
        <w:rPr>
          <w:rFonts w:ascii="Garamond" w:eastAsia="Times New Roman" w:hAnsi="Garamond" w:cs="Courier New"/>
          <w:color w:val="000000"/>
          <w:kern w:val="0"/>
          <w:sz w:val="28"/>
          <w:szCs w:val="28"/>
          <w:lang w:eastAsia="it-IT"/>
          <w14:ligatures w14:val="none"/>
        </w:rPr>
        <w:t>)</w:t>
      </w:r>
      <w:r w:rsidRPr="00911E98">
        <w:rPr>
          <w:rFonts w:ascii="Garamond" w:eastAsia="Times New Roman" w:hAnsi="Garamond" w:cs="Times New Roman"/>
          <w:color w:val="000000"/>
          <w:kern w:val="0"/>
          <w:sz w:val="28"/>
          <w:szCs w:val="28"/>
          <w:lang w:eastAsia="it-IT"/>
          <w14:ligatures w14:val="none"/>
        </w:rPr>
        <w:t xml:space="preserve">: Metodo </w:t>
      </w:r>
      <w:proofErr w:type="spellStart"/>
      <w:r w:rsidRPr="00911E98">
        <w:rPr>
          <w:rFonts w:ascii="Garamond" w:eastAsia="Times New Roman" w:hAnsi="Garamond" w:cs="Times New Roman"/>
          <w:color w:val="000000"/>
          <w:kern w:val="0"/>
          <w:sz w:val="28"/>
          <w:szCs w:val="28"/>
          <w:lang w:eastAsia="it-IT"/>
          <w14:ligatures w14:val="none"/>
        </w:rPr>
        <w:t>helper</w:t>
      </w:r>
      <w:proofErr w:type="spellEnd"/>
      <w:r w:rsidRPr="00911E98">
        <w:rPr>
          <w:rFonts w:ascii="Garamond" w:eastAsia="Times New Roman" w:hAnsi="Garamond" w:cs="Times New Roman"/>
          <w:color w:val="000000"/>
          <w:kern w:val="0"/>
          <w:sz w:val="28"/>
          <w:szCs w:val="28"/>
          <w:lang w:eastAsia="it-IT"/>
          <w14:ligatures w14:val="none"/>
        </w:rPr>
        <w:t xml:space="preserve"> per generare uniformemente i widget grafici delle statistiche (NODI, ARCHI, ecc.).</w:t>
      </w:r>
    </w:p>
    <w:p w14:paraId="4D6C0406" w14:textId="77777777" w:rsidR="00371067" w:rsidRPr="00911E98" w:rsidRDefault="00371067" w:rsidP="00796B25">
      <w:pPr>
        <w:numPr>
          <w:ilvl w:val="0"/>
          <w:numId w:val="37"/>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roofErr w:type="spellStart"/>
      <w:r w:rsidRPr="00911E98">
        <w:rPr>
          <w:rFonts w:ascii="Garamond" w:eastAsia="Times New Roman" w:hAnsi="Garamond" w:cs="Courier New"/>
          <w:color w:val="000000"/>
          <w:kern w:val="0"/>
          <w:sz w:val="28"/>
          <w:szCs w:val="28"/>
          <w:lang w:eastAsia="it-IT"/>
          <w14:ligatures w14:val="none"/>
        </w:rPr>
        <w:t>set_controller</w:t>
      </w:r>
      <w:proofErr w:type="spellEnd"/>
      <w:r w:rsidRPr="00911E98">
        <w:rPr>
          <w:rFonts w:ascii="Garamond" w:eastAsia="Times New Roman" w:hAnsi="Garamond" w:cs="Courier New"/>
          <w:color w:val="000000"/>
          <w:kern w:val="0"/>
          <w:sz w:val="28"/>
          <w:szCs w:val="28"/>
          <w:lang w:eastAsia="it-IT"/>
          <w14:ligatures w14:val="none"/>
        </w:rPr>
        <w:t>(controller)</w:t>
      </w:r>
      <w:r w:rsidRPr="00911E98">
        <w:rPr>
          <w:rFonts w:ascii="Garamond" w:eastAsia="Times New Roman" w:hAnsi="Garamond" w:cs="Times New Roman"/>
          <w:color w:val="000000"/>
          <w:kern w:val="0"/>
          <w:sz w:val="28"/>
          <w:szCs w:val="28"/>
          <w:lang w:eastAsia="it-IT"/>
          <w14:ligatures w14:val="none"/>
        </w:rPr>
        <w:t xml:space="preserve">: Collega la </w:t>
      </w:r>
      <w:proofErr w:type="spellStart"/>
      <w:r w:rsidRPr="00911E98">
        <w:rPr>
          <w:rFonts w:ascii="Garamond" w:eastAsia="Times New Roman" w:hAnsi="Garamond" w:cs="Times New Roman"/>
          <w:color w:val="000000"/>
          <w:kern w:val="0"/>
          <w:sz w:val="28"/>
          <w:szCs w:val="28"/>
          <w:lang w:eastAsia="it-IT"/>
          <w14:ligatures w14:val="none"/>
        </w:rPr>
        <w:t>View</w:t>
      </w:r>
      <w:proofErr w:type="spellEnd"/>
      <w:r w:rsidRPr="00911E98">
        <w:rPr>
          <w:rFonts w:ascii="Garamond" w:eastAsia="Times New Roman" w:hAnsi="Garamond" w:cs="Times New Roman"/>
          <w:color w:val="000000"/>
          <w:kern w:val="0"/>
          <w:sz w:val="28"/>
          <w:szCs w:val="28"/>
          <w:lang w:eastAsia="it-IT"/>
          <w14:ligatures w14:val="none"/>
        </w:rPr>
        <w:t xml:space="preserve"> al relativo Controller per abilitare il passaggio dei dati.</w:t>
      </w:r>
    </w:p>
    <w:p w14:paraId="43E3409B" w14:textId="77777777" w:rsidR="00371067" w:rsidRPr="00911E98" w:rsidRDefault="00371067" w:rsidP="00796B25">
      <w:pPr>
        <w:numPr>
          <w:ilvl w:val="0"/>
          <w:numId w:val="37"/>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proofErr w:type="spellStart"/>
      <w:r w:rsidRPr="00911E98">
        <w:rPr>
          <w:rFonts w:ascii="Garamond" w:eastAsia="Times New Roman" w:hAnsi="Garamond" w:cs="Courier New"/>
          <w:color w:val="000000"/>
          <w:kern w:val="0"/>
          <w:sz w:val="28"/>
          <w:szCs w:val="28"/>
          <w:lang w:eastAsia="it-IT"/>
          <w14:ligatures w14:val="none"/>
        </w:rPr>
        <w:t>update_</w:t>
      </w:r>
      <w:proofErr w:type="gramStart"/>
      <w:r w:rsidRPr="00911E98">
        <w:rPr>
          <w:rFonts w:ascii="Garamond" w:eastAsia="Times New Roman" w:hAnsi="Garamond" w:cs="Courier New"/>
          <w:color w:val="000000"/>
          <w:kern w:val="0"/>
          <w:sz w:val="28"/>
          <w:szCs w:val="28"/>
          <w:lang w:eastAsia="it-IT"/>
          <w14:ligatures w14:val="none"/>
        </w:rPr>
        <w:t>page</w:t>
      </w:r>
      <w:proofErr w:type="spellEnd"/>
      <w:r w:rsidRPr="00911E98">
        <w:rPr>
          <w:rFonts w:ascii="Garamond" w:eastAsia="Times New Roman" w:hAnsi="Garamond" w:cs="Courier New"/>
          <w:color w:val="000000"/>
          <w:kern w:val="0"/>
          <w:sz w:val="28"/>
          <w:szCs w:val="28"/>
          <w:lang w:eastAsia="it-IT"/>
          <w14:ligatures w14:val="none"/>
        </w:rPr>
        <w:t>(</w:t>
      </w:r>
      <w:proofErr w:type="gramEnd"/>
      <w:r w:rsidRPr="00911E98">
        <w:rPr>
          <w:rFonts w:ascii="Garamond" w:eastAsia="Times New Roman" w:hAnsi="Garamond" w:cs="Courier New"/>
          <w:color w:val="000000"/>
          <w:kern w:val="0"/>
          <w:sz w:val="28"/>
          <w:szCs w:val="28"/>
          <w:lang w:eastAsia="it-IT"/>
          <w14:ligatures w14:val="none"/>
        </w:rPr>
        <w:t>)</w:t>
      </w:r>
      <w:r w:rsidRPr="00911E98">
        <w:rPr>
          <w:rFonts w:ascii="Garamond" w:eastAsia="Times New Roman" w:hAnsi="Garamond" w:cs="Times New Roman"/>
          <w:color w:val="000000"/>
          <w:kern w:val="0"/>
          <w:sz w:val="28"/>
          <w:szCs w:val="28"/>
          <w:lang w:eastAsia="it-IT"/>
          <w14:ligatures w14:val="none"/>
        </w:rPr>
        <w:t>: Metodo per forzare il refresh dell'interfaccia utente dopo ogni aggiornamento dei dati.</w:t>
      </w:r>
    </w:p>
    <w:p w14:paraId="56D7E4A3" w14:textId="6293369F" w:rsidR="003D24A0" w:rsidRPr="00911E98" w:rsidRDefault="003D24A0" w:rsidP="00796B25">
      <w:pPr>
        <w:pStyle w:val="Paragrafoelenco"/>
        <w:spacing w:line="276" w:lineRule="auto"/>
        <w:ind w:left="1440"/>
        <w:jc w:val="both"/>
        <w:rPr>
          <w:rFonts w:ascii="Garamond" w:hAnsi="Garamond" w:cs="Times New Roman"/>
          <w:sz w:val="28"/>
          <w:szCs w:val="28"/>
        </w:rPr>
      </w:pPr>
    </w:p>
    <w:p w14:paraId="23EFF33B" w14:textId="77777777" w:rsidR="002F5B29" w:rsidRPr="00911E98" w:rsidRDefault="002F5B29" w:rsidP="00796B25">
      <w:pPr>
        <w:pStyle w:val="Paragrafoelenco"/>
        <w:spacing w:line="276" w:lineRule="auto"/>
        <w:ind w:left="1440"/>
        <w:jc w:val="both"/>
        <w:rPr>
          <w:rFonts w:ascii="Garamond" w:hAnsi="Garamond" w:cs="Times New Roman"/>
          <w:sz w:val="28"/>
          <w:szCs w:val="28"/>
        </w:rPr>
      </w:pPr>
    </w:p>
    <w:p w14:paraId="527C0496" w14:textId="77777777" w:rsidR="002F5B29" w:rsidRPr="00911E98" w:rsidRDefault="002F5B29" w:rsidP="00796B25">
      <w:pPr>
        <w:pStyle w:val="Paragrafoelenco"/>
        <w:spacing w:line="276" w:lineRule="auto"/>
        <w:ind w:left="1440"/>
        <w:jc w:val="both"/>
        <w:rPr>
          <w:rFonts w:ascii="Garamond" w:hAnsi="Garamond" w:cs="Times New Roman"/>
          <w:sz w:val="28"/>
          <w:szCs w:val="28"/>
        </w:rPr>
      </w:pPr>
    </w:p>
    <w:p w14:paraId="067D56BE" w14:textId="77777777" w:rsidR="002F5B29" w:rsidRDefault="002F5B29" w:rsidP="00796B25">
      <w:pPr>
        <w:pStyle w:val="Paragrafoelenco"/>
        <w:spacing w:line="276" w:lineRule="auto"/>
        <w:ind w:left="1440"/>
        <w:jc w:val="both"/>
        <w:rPr>
          <w:rFonts w:ascii="Garamond" w:hAnsi="Garamond" w:cs="Times New Roman"/>
          <w:sz w:val="28"/>
          <w:szCs w:val="28"/>
        </w:rPr>
      </w:pPr>
    </w:p>
    <w:p w14:paraId="2F5F1FE1" w14:textId="77777777" w:rsidR="00911E98" w:rsidRDefault="00911E98" w:rsidP="00796B25">
      <w:pPr>
        <w:pStyle w:val="Paragrafoelenco"/>
        <w:spacing w:line="276" w:lineRule="auto"/>
        <w:ind w:left="1440"/>
        <w:jc w:val="both"/>
        <w:rPr>
          <w:rFonts w:ascii="Garamond" w:hAnsi="Garamond" w:cs="Times New Roman"/>
          <w:sz w:val="28"/>
          <w:szCs w:val="28"/>
        </w:rPr>
      </w:pPr>
    </w:p>
    <w:p w14:paraId="71BE5C95" w14:textId="77777777" w:rsidR="00911E98" w:rsidRDefault="00911E98" w:rsidP="00796B25">
      <w:pPr>
        <w:pStyle w:val="Paragrafoelenco"/>
        <w:spacing w:line="276" w:lineRule="auto"/>
        <w:ind w:left="1440"/>
        <w:jc w:val="both"/>
        <w:rPr>
          <w:rFonts w:ascii="Garamond" w:hAnsi="Garamond" w:cs="Times New Roman"/>
          <w:sz w:val="28"/>
          <w:szCs w:val="28"/>
        </w:rPr>
      </w:pPr>
    </w:p>
    <w:p w14:paraId="2DBE7D2F" w14:textId="77777777" w:rsidR="00911E98" w:rsidRDefault="00911E98" w:rsidP="00796B25">
      <w:pPr>
        <w:pStyle w:val="Paragrafoelenco"/>
        <w:spacing w:line="276" w:lineRule="auto"/>
        <w:ind w:left="1440"/>
        <w:jc w:val="both"/>
        <w:rPr>
          <w:rFonts w:ascii="Garamond" w:hAnsi="Garamond" w:cs="Times New Roman"/>
          <w:sz w:val="28"/>
          <w:szCs w:val="28"/>
        </w:rPr>
      </w:pPr>
    </w:p>
    <w:p w14:paraId="34320628" w14:textId="77777777" w:rsidR="00911E98" w:rsidRDefault="00911E98" w:rsidP="00796B25">
      <w:pPr>
        <w:pStyle w:val="Paragrafoelenco"/>
        <w:spacing w:line="276" w:lineRule="auto"/>
        <w:ind w:left="1440"/>
        <w:jc w:val="both"/>
        <w:rPr>
          <w:rFonts w:ascii="Garamond" w:hAnsi="Garamond" w:cs="Times New Roman"/>
          <w:sz w:val="28"/>
          <w:szCs w:val="28"/>
        </w:rPr>
      </w:pPr>
    </w:p>
    <w:p w14:paraId="1EF2109F" w14:textId="77777777" w:rsidR="00911E98" w:rsidRDefault="00911E98" w:rsidP="00796B25">
      <w:pPr>
        <w:pStyle w:val="Paragrafoelenco"/>
        <w:spacing w:line="276" w:lineRule="auto"/>
        <w:ind w:left="1440"/>
        <w:jc w:val="both"/>
        <w:rPr>
          <w:rFonts w:ascii="Garamond" w:hAnsi="Garamond" w:cs="Times New Roman"/>
          <w:sz w:val="28"/>
          <w:szCs w:val="28"/>
        </w:rPr>
      </w:pPr>
    </w:p>
    <w:p w14:paraId="550A136B" w14:textId="77777777" w:rsidR="00911E98" w:rsidRDefault="00911E98" w:rsidP="00796B25">
      <w:pPr>
        <w:pStyle w:val="Paragrafoelenco"/>
        <w:spacing w:line="276" w:lineRule="auto"/>
        <w:ind w:left="1440"/>
        <w:jc w:val="both"/>
        <w:rPr>
          <w:rFonts w:ascii="Garamond" w:hAnsi="Garamond" w:cs="Times New Roman"/>
          <w:sz w:val="28"/>
          <w:szCs w:val="28"/>
        </w:rPr>
      </w:pPr>
    </w:p>
    <w:p w14:paraId="20EB53BD" w14:textId="77777777" w:rsidR="00911E98" w:rsidRDefault="00911E98" w:rsidP="00796B25">
      <w:pPr>
        <w:pStyle w:val="Paragrafoelenco"/>
        <w:spacing w:line="276" w:lineRule="auto"/>
        <w:ind w:left="1440"/>
        <w:jc w:val="both"/>
        <w:rPr>
          <w:rFonts w:ascii="Garamond" w:hAnsi="Garamond" w:cs="Times New Roman"/>
          <w:sz w:val="28"/>
          <w:szCs w:val="28"/>
        </w:rPr>
      </w:pPr>
    </w:p>
    <w:p w14:paraId="149A4A5A" w14:textId="77777777" w:rsidR="00911E98" w:rsidRDefault="00911E98" w:rsidP="00796B25">
      <w:pPr>
        <w:pStyle w:val="Paragrafoelenco"/>
        <w:spacing w:line="276" w:lineRule="auto"/>
        <w:ind w:left="1440"/>
        <w:jc w:val="both"/>
        <w:rPr>
          <w:rFonts w:ascii="Garamond" w:hAnsi="Garamond" w:cs="Times New Roman"/>
          <w:sz w:val="28"/>
          <w:szCs w:val="28"/>
        </w:rPr>
      </w:pPr>
    </w:p>
    <w:p w14:paraId="23B365B1" w14:textId="77777777" w:rsidR="00911E98" w:rsidRDefault="00911E98" w:rsidP="00796B25">
      <w:pPr>
        <w:pStyle w:val="Paragrafoelenco"/>
        <w:spacing w:line="276" w:lineRule="auto"/>
        <w:ind w:left="1440"/>
        <w:jc w:val="both"/>
        <w:rPr>
          <w:rFonts w:ascii="Garamond" w:hAnsi="Garamond" w:cs="Times New Roman"/>
          <w:sz w:val="28"/>
          <w:szCs w:val="28"/>
        </w:rPr>
      </w:pPr>
    </w:p>
    <w:p w14:paraId="218A8C1A" w14:textId="77777777" w:rsidR="00911E98" w:rsidRDefault="00911E98" w:rsidP="00796B25">
      <w:pPr>
        <w:pStyle w:val="Paragrafoelenco"/>
        <w:spacing w:line="276" w:lineRule="auto"/>
        <w:ind w:left="1440"/>
        <w:jc w:val="both"/>
        <w:rPr>
          <w:rFonts w:ascii="Garamond" w:hAnsi="Garamond" w:cs="Times New Roman"/>
          <w:sz w:val="28"/>
          <w:szCs w:val="28"/>
        </w:rPr>
      </w:pPr>
    </w:p>
    <w:p w14:paraId="7CD0F209" w14:textId="77777777" w:rsidR="00911E98" w:rsidRDefault="00911E98" w:rsidP="00796B25">
      <w:pPr>
        <w:pStyle w:val="Paragrafoelenco"/>
        <w:spacing w:line="276" w:lineRule="auto"/>
        <w:ind w:left="1440"/>
        <w:jc w:val="both"/>
        <w:rPr>
          <w:rFonts w:ascii="Garamond" w:hAnsi="Garamond" w:cs="Times New Roman"/>
          <w:sz w:val="28"/>
          <w:szCs w:val="28"/>
        </w:rPr>
      </w:pPr>
    </w:p>
    <w:p w14:paraId="34930F2B" w14:textId="77777777" w:rsidR="00051B8B" w:rsidRDefault="00051B8B" w:rsidP="00796B25">
      <w:pPr>
        <w:spacing w:line="276" w:lineRule="auto"/>
        <w:jc w:val="both"/>
        <w:rPr>
          <w:rFonts w:ascii="Garamond" w:hAnsi="Garamond" w:cs="Times New Roman"/>
        </w:rPr>
      </w:pPr>
    </w:p>
    <w:p w14:paraId="74CCC7CD" w14:textId="77777777" w:rsidR="00796B25" w:rsidRPr="00796B25" w:rsidRDefault="00796B25" w:rsidP="00796B25">
      <w:pPr>
        <w:spacing w:line="276" w:lineRule="auto"/>
        <w:jc w:val="both"/>
        <w:rPr>
          <w:rFonts w:ascii="Garamond" w:hAnsi="Garamond" w:cs="Times New Roman"/>
        </w:rPr>
      </w:pPr>
    </w:p>
    <w:p w14:paraId="577C35AB" w14:textId="77777777" w:rsidR="00051B8B" w:rsidRPr="008F7CC6" w:rsidRDefault="00051B8B" w:rsidP="00796B25">
      <w:pPr>
        <w:pStyle w:val="Paragrafoelenco"/>
        <w:spacing w:line="276" w:lineRule="auto"/>
        <w:ind w:left="1440"/>
        <w:jc w:val="both"/>
        <w:rPr>
          <w:rFonts w:ascii="Garamond" w:hAnsi="Garamond" w:cs="Times New Roman"/>
        </w:rPr>
      </w:pPr>
    </w:p>
    <w:p w14:paraId="3D41F159" w14:textId="77777777" w:rsidR="002F5B29" w:rsidRPr="008F7CC6" w:rsidRDefault="002F5B29" w:rsidP="00796B25">
      <w:pPr>
        <w:pStyle w:val="Paragrafoelenco"/>
        <w:spacing w:line="276" w:lineRule="auto"/>
        <w:rPr>
          <w:rFonts w:ascii="Garamond" w:hAnsi="Garamond" w:cs="Times New Roman"/>
          <w:b/>
          <w:bCs/>
          <w:sz w:val="48"/>
          <w:szCs w:val="48"/>
        </w:rPr>
      </w:pPr>
    </w:p>
    <w:p w14:paraId="4A179911" w14:textId="32EAD049" w:rsidR="00796B25" w:rsidRDefault="00911E98" w:rsidP="00B301BA">
      <w:pPr>
        <w:pStyle w:val="Titolo7"/>
        <w:rPr>
          <w:rFonts w:ascii="Garamond" w:hAnsi="Garamond"/>
          <w:b/>
          <w:bCs/>
          <w:color w:val="000000" w:themeColor="text1"/>
          <w:sz w:val="48"/>
          <w:szCs w:val="48"/>
        </w:rPr>
      </w:pPr>
      <w:bookmarkStart w:id="6" w:name="_7._Immagini_Programma"/>
      <w:bookmarkEnd w:id="6"/>
      <w:r w:rsidRPr="00B301BA">
        <w:rPr>
          <w:rFonts w:ascii="Garamond" w:hAnsi="Garamond"/>
          <w:b/>
          <w:bCs/>
          <w:color w:val="000000" w:themeColor="text1"/>
          <w:sz w:val="48"/>
          <w:szCs w:val="48"/>
        </w:rPr>
        <w:t xml:space="preserve">7. </w:t>
      </w:r>
      <w:r w:rsidR="002F5B29" w:rsidRPr="00B301BA">
        <w:rPr>
          <w:rFonts w:ascii="Garamond" w:hAnsi="Garamond"/>
          <w:b/>
          <w:bCs/>
          <w:color w:val="000000" w:themeColor="text1"/>
          <w:sz w:val="48"/>
          <w:szCs w:val="48"/>
        </w:rPr>
        <w:t xml:space="preserve">Immagini Programma  </w:t>
      </w:r>
    </w:p>
    <w:p w14:paraId="6B513A75" w14:textId="7E76286D" w:rsidR="001A511E" w:rsidRPr="001A511E" w:rsidRDefault="001A511E" w:rsidP="001A511E"/>
    <w:p w14:paraId="52959137" w14:textId="4079A001" w:rsidR="00796B25" w:rsidRPr="00796B25" w:rsidRDefault="00796B25" w:rsidP="00796B25">
      <w:pPr>
        <w:spacing w:line="276" w:lineRule="auto"/>
        <w:ind w:left="360"/>
        <w:rPr>
          <w:rFonts w:ascii="Garamond" w:hAnsi="Garamond" w:cs="Times New Roman"/>
          <w:sz w:val="28"/>
          <w:szCs w:val="28"/>
        </w:rPr>
      </w:pPr>
      <w:r w:rsidRPr="00796B25">
        <w:rPr>
          <w:rFonts w:ascii="Garamond" w:hAnsi="Garamond" w:cs="Times New Roman"/>
          <w:sz w:val="28"/>
          <w:szCs w:val="28"/>
        </w:rPr>
        <w:t>Di seguito sono riportate immagini riguardanti il funzionamento dell’applicazione</w:t>
      </w:r>
      <w:r>
        <w:rPr>
          <w:rFonts w:ascii="Garamond" w:hAnsi="Garamond" w:cs="Times New Roman"/>
          <w:sz w:val="28"/>
          <w:szCs w:val="28"/>
        </w:rPr>
        <w:t>.</w:t>
      </w:r>
    </w:p>
    <w:p w14:paraId="47856FA5" w14:textId="54D3F463" w:rsidR="002F5B29" w:rsidRPr="008F7CC6" w:rsidRDefault="001A511E" w:rsidP="00F344F4">
      <w:pPr>
        <w:pStyle w:val="Paragrafoelenco"/>
        <w:spacing w:line="276" w:lineRule="auto"/>
        <w:ind w:left="708"/>
        <w:jc w:val="both"/>
        <w:rPr>
          <w:rFonts w:ascii="Garamond" w:hAnsi="Garamond" w:cs="Times New Roman"/>
        </w:rPr>
      </w:pPr>
      <w:r>
        <w:rPr>
          <w:rFonts w:ascii="Garamond" w:hAnsi="Garamond" w:cs="Times New Roman"/>
          <w:noProof/>
        </w:rPr>
        <mc:AlternateContent>
          <mc:Choice Requires="wpg">
            <w:drawing>
              <wp:anchor distT="0" distB="0" distL="114300" distR="114300" simplePos="0" relativeHeight="251655168" behindDoc="0" locked="0" layoutInCell="1" allowOverlap="1" wp14:anchorId="62535467" wp14:editId="3E7915F1">
                <wp:simplePos x="0" y="0"/>
                <wp:positionH relativeFrom="column">
                  <wp:posOffset>599424</wp:posOffset>
                </wp:positionH>
                <wp:positionV relativeFrom="paragraph">
                  <wp:posOffset>137803</wp:posOffset>
                </wp:positionV>
                <wp:extent cx="4929505" cy="7049063"/>
                <wp:effectExtent l="0" t="0" r="0" b="0"/>
                <wp:wrapNone/>
                <wp:docPr id="323727469" name="Gruppo 3"/>
                <wp:cNvGraphicFramePr/>
                <a:graphic xmlns:a="http://schemas.openxmlformats.org/drawingml/2006/main">
                  <a:graphicData uri="http://schemas.microsoft.com/office/word/2010/wordprocessingGroup">
                    <wpg:wgp>
                      <wpg:cNvGrpSpPr/>
                      <wpg:grpSpPr>
                        <a:xfrm>
                          <a:off x="0" y="0"/>
                          <a:ext cx="4929505" cy="7049063"/>
                          <a:chOff x="0" y="0"/>
                          <a:chExt cx="4929505" cy="7049063"/>
                        </a:xfrm>
                      </wpg:grpSpPr>
                      <pic:pic xmlns:pic="http://schemas.openxmlformats.org/drawingml/2006/picture">
                        <pic:nvPicPr>
                          <pic:cNvPr id="1726682019" name="Immagine 6" descr="Immagine che contiene software, testo, Software multimediale, Icona del computer&#10;&#10;Il contenuto generato dall'IA potrebbe non essere corretto."/>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28235" cy="2940685"/>
                          </a:xfrm>
                          <a:prstGeom prst="rect">
                            <a:avLst/>
                          </a:prstGeom>
                        </pic:spPr>
                      </pic:pic>
                      <pic:pic xmlns:pic="http://schemas.openxmlformats.org/drawingml/2006/picture">
                        <pic:nvPicPr>
                          <pic:cNvPr id="565106451" name="Immagine 7" descr="Immagine che contiene testo, software, Software multimediale, Icona del computer&#10;&#10;Il contenuto generato dall'IA potrebbe non essere corretto."/>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4109013"/>
                            <a:ext cx="4929505" cy="2940050"/>
                          </a:xfrm>
                          <a:prstGeom prst="rect">
                            <a:avLst/>
                          </a:prstGeom>
                        </pic:spPr>
                      </pic:pic>
                    </wpg:wgp>
                  </a:graphicData>
                </a:graphic>
              </wp:anchor>
            </w:drawing>
          </mc:Choice>
          <mc:Fallback>
            <w:pict>
              <v:group w14:anchorId="000717BB" id="Gruppo 3" o:spid="_x0000_s1026" style="position:absolute;margin-left:47.2pt;margin-top:10.85pt;width:388.15pt;height:555.05pt;z-index:251655168" coordsize="49295,7049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jbbWc4gIAAKsIAAAOAAAAZHJzL2Uyb0RvYy54bWzsVl1P2zAUfZ+0/2Bl&#13;&#10;0vYCTdo1oc1oERoDVUJbNbYf4Do3iUX8Idtpy7/ftRMKFCQYmiZN2kNdf8TX5557Tpzjk61oyBqM&#13;&#10;5UrOouEgiQhIpgouq1n088f54SQi1lFZ0EZJmEU3YKOT+ds3xxudw0jVqinAEAwibb7Rs6h2Tudx&#13;&#10;bFkNgtqB0iBxsVRGUIdDU8WFoRuMLpp4lCRZvFGm0EYxsBZnz7rFaB7ilyUw960sLTjSzCLE5kJr&#13;&#10;QrvybTw/pnllqK4562HQV6AQlEs8dBfqjDpKWsMfhRKcGWVV6QZMiViVJWcQcsBshsleNhdGtTrk&#13;&#10;UuWbSu9oQmr3eHp1WPZ1fWH0lV4aZGKjK+QijHwu29II/48oyTZQdrOjDLaOMJwcT0fTNEkjwnDt&#13;&#10;KBlPk+xjRyqrkflH+1j95Zmd8e3B8QM4mrMcfz0H2HvEwfNawV2uNRD1QcSLYghqrlt9iOXS1PEV&#13;&#10;b7i7CdLDwnhQcr3kbGm6AdK5NIQXaIWjUZZNsKjTiEgqUPoLIWjFJZAsIgVYhircTaHcCVPSccB1&#13;&#10;L48NNXBAHFinDshVP0FE2zguoOC0wdUF7qAYqsGtQrcOzPt329NPoVn4SelAtk6RCqMaih10YfNh&#13;&#10;cUq0cgZWKyBSSYLOAeOPNwacUwNfPp+Yz6XLjHrmLxW7trjhc01lBadWo7cwTf90/PDxMHxAy6rh&#13;&#10;+pw3jVeT7/cFQAb2dPxEDTuPnCnWCpCuM72BBmuhpK25thExOYgVIOlmUQxRivjCcUi4Nly6TowW&#13;&#10;83Ws9ueXiOM7Yve4ab5bCKDvcPqMLLriN3wwGX3sfTCajpNskgZqbtWMHBrrLkAJ4juIFTGghGhO&#13;&#10;15e2R3P7SE9pByAgQzxdVbDzz3ggzdJhko1TrMmeBY6esUAv/Dsn/LcAvNgCo79kgfEwmSbD/nX/&#13;&#10;5IXgjZCk4Zbdvdb/hBHC1YA3YrBwf3v7K/f+GPv3vzHmvwAAAP//AwBQSwMECgAAAAAAAAAhAM6k&#13;&#10;+58z1AEAM9QBABQAAABkcnMvbWVkaWEvaW1hZ2UxLnBuZ4lQTkcNChoKAAAADUlIRFIAAAQnAAAC&#13;&#10;mAgGAAAAQHmSPgAAAAFzUkdCAK7OHOkAAACEZVhJZk1NACoAAAAIAAUBEgADAAAAAQABAAABGgAF&#13;&#10;AAAAAQAAAEoBGwAFAAAAAQAAAFIBKAADAAAAAQACAACHaQAEAAAAAQAAAFoAAAAAAAAA3AAAAAEA&#13;&#10;AADcAAAAAQADoAEAAwAAAAEAAQAAoAIABAAAAAEAAAQnoAMABAAAAAEAAAKYAAAAAFFhqRIAAAAJ&#13;&#10;cEhZcwAAIdUAACHVAQSctJ0AAEAASURBVHgB7F0HgFTV1T6zO9uXpSy99947CCIdQUVRsGuSP4nR&#13;&#10;aPxj7BpbjBpb7Cax91h/u2BBFEEpAoJ06b3X7bMz//edO292dtkGggvLuTA7M+/dcu53z31zz7nn&#13;&#10;nOtLTqsZEkuGgCFgCBgChoAhYAgYAoaAIWAIGAKGgCFgCFQQAjEV1K41awgYAoaAIWAIGAKGgCFg&#13;&#10;CBgChoAhYAgYAoaAImDKCWMEQ8AQMAQMAUPAEDAEDAFDwBAwBAwBQ8AQqFAETDlRofBb44aAIWAI&#13;&#10;GAKGgCFgCBgChoAhYAgYAoaAIWDKCeMBQ8AQMAQMAUPAEDAEDAFDwBAwBAwBQ8AQqFAETDlRofBb&#13;&#10;44aAIWAIGAKGgCFgCBgChoAhYAgYAoaAIWDKCeMBQ8AQMAQMAUPAEDAEDAFDwBAwBAwBQ8AQqFAE&#13;&#10;TDlRofBb44aAIWAIGAKGgCFgCBgChoAhYAgYAoaAIVBxygkfwOfLkiFgCBgChoAhYAgYAoaAIWAI&#13;&#10;GAKGgCFgCBzXCPgrrPehCmvZGjYEDAFDwBAwBAwBQ8AQMAQMAUPAEDAEDIGjCIEKspyAZiIvTyQ/&#13;&#10;X3w+mE+ETFNxFPGEkWIIGAKGgCFgCBgChoAhYAgYAoaAIWAI/KII/MLKiZD4gkEoJPwSuPASkRZt&#13;&#10;JKQKil+0z9bYL4AAdU6WDAFDwBAwBAwBQ8AQMAQMAUPAEDAEDIHyIPCLKidoJRHKzZW8gUMk/+I/&#13;&#10;SPbfH5H8Dl1EAoHy0FokD60t3MuFr3DWF0evDYZHGRQ02pMwvXgLHbWWI6TRo7sI/Ad89fK6/rku&#13;&#10;eWW99wMKFbpQWq7S7hWqpBJ+8fpeMXzixjOaZ5UnPKJ+Bt6HoYpDbr0i2z5koitBQYd76Ch+5lUC&#13;&#10;kK0LhoAhYAgYAoaAIWAIHKMI/LIxJ6CE8NVtJIGL/iAxgTwJ7d0tvq2bJRQTexDwcXnrU3eQYH5Q&#13;&#10;gpCCg7DGiKHIH+OT2JgYicF7fhBCVfT2fSgYaQOlJRR9L3KnjA8qcReINapsCasaiivJJihQsj0Q&#13;&#10;Ay+WIL7zRfp5yae0kvaQjwt2XAwnXNGy3nctUFxbUf3SCKOsuLypSH8Kirk6fMCRnwAv6NPaC7KE&#13;&#10;P7E59jEGH/geYB+BPf/FcCzYx9gY3GMBNybuM7/yYhSeaE3rK9pP5HMUubwspu0x8wEJNyMN8CYJ&#13;&#10;Ly5fVMGDxFBpRB+jaY+qrcjHcrTvlSiCh3eZo8A2ydfaKlkZ/KL8xwtFUwn1FM1WHDZESnmWbaGe&#13;&#10;fAy+woM/5IcYH8YU48nEuReZY0XajJ4bihfvK39789DxVpljoy0V/cO6inRcx7iUcS5KXzF8ccC4&#13;&#10;llUnR+MAOsrQ9xaiowzeQF4di0i3SslfqF7iFc57wPWiWEZ/J585HmOTbBt/ozOU8LkIXaWUc7zM&#13;&#10;556r2fWPvFZC1XbZEDAEDAFDwBAwBAwBQ+C4QeDwKyewyvTlByQUi6p1ce9hSSWCSO75vxWp31CC&#13;&#10;iDmR8Ny/xLdhnfiSEsu9OOViNjcnR+L88VKnbi1JTEySxIQkCFF5kp2dJXv27JOdO3fp4jc+PkEb&#13;&#10;p5CckpIWJscneVCMZGZmeoSV+71KlSoqcHMdza7l5ORKFurxcaVdJHldD6HT2Tl5kpKcIrXr1paE&#13;&#10;hDgIeLFQVAQkFxjs27df9u7ZK4FgPu4lqHBAMJKSkyUuLi4iGmRkZMDABModr2K0FwulTkpqmrZM&#13;&#10;YSIAF5lM5Ctrnc+87EBqamoxtLvSeYGg5GRmAdNs5A1KHGjTiqPa9z4G0W5Obr5Uq5omNWqmox+J&#13;&#10;GJME2Z+xFzhnyZYt25T2+IR4iExO0cC/KWjf74/VsWddgUC+7N27V2JjCyurKASnpaWp4kmxR9ls&#13;&#10;8EBOThY7wt5oCgFD4kYcUUTvUHG1n5jwwgEphLb8kgre0AQi8mDZk5nFektOrCoVvEBFWHG1Rpfk&#13;&#10;+GdkZEKQ94Ty6LsFn0lfAvg1EXOBib1ydUNAhSKEvJKNenLzaGUUknjwEbQEyofRXSMvpqakFOIT&#13;&#10;1ldc4riRNiqSNIUbzcf1vKwAMK8itWqngw8ThHMpOztTssAPO7bvkozM/UoD8WNKTEoK406FhYAP&#13;&#10;szDPcnEHX1A9FXN+f5yOI79Tt+OHkiMD8yc3N8flY0VlJXQ2Lj5ekjHOKtgiP6nfv2+fKlKi54dX&#13;&#10;FRVZyeA1b7ygY0HIm4Ds3Udec/Rr11ER50QM+I/fOd8477RDXmXhd7YdX5QOlN+/fy+ec/hAEIok&#13;&#10;0pHCZ0j4HnFm/4vjTY5pMp4ZfAaougDVEcM9e/Yobm4WuQbIY+RHP+hGMR373Fz3POQc4/OvrERq&#13;&#10;qdDdv38f6mDtfD6Ax6lYLLUwFSgiGfv3q7KKo+F4IV6vs15XPvw3P4RnRa5kY46Rl+Pj/RKLZwAh&#13;&#10;YT2WDAFDwBAwBAwBQ8AQMASOXwTcyvww9Z8L0SAW+6GmrUTWrpQYCGTeetMHoSZw4kjJHzYKm74Q&#13;&#10;VCZ/IqHvpkhMohMkyyJBF88Q6H0xfhk+bLiMPW2s9OrVQ6pXr66Lcgp/Odk5smr1Gvlq6lT59NNJ&#13;&#10;snjxEgghudK7dy+55667sbjPh1LDL4uWLJHrb7xJhS23DC+ldayY8yAYduzYSR64914s9N3OIhf8&#13;&#10;q1atkj9f9RcIytnFCPkUgPKgPEmW8ePPllEjRkiH9u10wc+FOGmhImHT5i2yaOlS+WrKlzL5yy8d&#13;&#10;jRBI7rjjDunUoYMKUfHxcXL73+6QyZO/lIRECK+gicJqt27d0K+7VNihQLVl82a57PI/QuDJUgGl&#13;&#10;aK88AYBCV6PGTeXRhx6MKEQoGKjMFM5ELHfv3i0rV62W9z/8UObOmSUxEC45DtEpOytHatauJeeM&#13;&#10;nyDDhg2V1q1aSSKVQuE+bt+xQ2bMnCVvvPk23qerQE3scnMD8vv/OVfOPns8BJUcFWwCgRz5y9XX&#13;&#10;yvKffhJ/nF/bogKoZ8/uctedf0ezqBR0UslxD8bi408mAl/yjxPgKUDfe/fd0rp1G8XRiUU+ue6G&#13;&#10;G2XOnO9VmHSd1JogJOVJ3z6s+061viFvfDNtOrD+G8aTMJN7C3rMT1SUVK2SJv968kmpVi0tLIgy&#13;&#10;V0E+Dx8KoVSiXHLppbJ5y2bwTmGli5eP7zngoYsvuFAuuvACyYaw7tVHYZsWQhmZGbJl2zZZuWKl&#13;&#10;zJw5E/2ZI/syoCAAr3gpAJ5o1aqtPHD/3aq8I87ag8Ld0OxUAO3Yvl2uvf56Wbt+vSqEYpAvB23X&#13;&#10;qVNXThlzmowYPlTatWujyj9aS1D5tXfXblm4eLFMwvz64sspsmf3Tih0MJZXXCGnjhmNcc1TRcYj&#13;&#10;jz8hb775JsYnPoxtnNx4/Q1y4okDlKf5DMgDH/4v5s+KFSvAW+UTUMn3V/35Kjl51EjFjDjFQxn1&#13;&#10;4EMPyf+9+64kYX6wu17KRxtNmjWT++69T6pUSdHx4rhS0XLV1dcof3PcqcSqUqWaPPHoI5Jeqwae&#13;&#10;KX5ZuHAR8lzlqlIM3RjzL5UbN4OvBp10IpSluTrfqEj4h/LlJ+h3YTr4LGjfth3G5j7lbVqgbMV4&#13;&#10;/uXqq2XL1q1RCgT3RMqGAH/2+PHyh9/9TrLAG+Q7KlVuvPlWmTV7JhRZ8UoXBfw2rVvLA/fdq/zN&#13;&#10;viUBj4cff1xmzZotj6M/SVAc6RzBvUgCX1GpwSvkE9bN+X7ZFVfiObJR0mvUkieeeFTSq9fQPNp9&#13;&#10;/ROpIfKMoZLrmuuvk/nzFyBvSG667gY5afBgjA/5OKzqQHv4LxyPvVDIss/ffvedvPf++3gO7ofC&#13;&#10;qYCPC1qwT4aAIWAIGAKGgCFgCBgCxxMCh6icwCpVF6pcpkclKAJ8nXtJ9i33SuKdN4rMhTCKXVdf&#13;&#10;KF+C6bUl/9d/ED8F121bJPblpyQ2CAuLmLIXpVxYO+GhqtwJwfG0U07RHXcKQgFYQTDRGiEpKVm6&#13;&#10;d+sqvXv1kjPPGCunjR0nmzZt0N3Q9u3aq7KAAgQFXu7Yuz5E0X/AR+eaEMRu3+hRo1QZQEsALuSp&#13;&#10;DGndupX063+CTJr0iSoNuPj2FvEBCA21a9eXhx+8T04cMFCX6FysM0cM+sxdfloY1K5TR5UnY1D/&#13;&#10;4GFDZCeEv5hYn7Rs1lzatmmrNFPQqVq1quSjTW2D8KN8Fexstm/bFl+c6wSFZu50uqSUHNAjXqCM&#13;&#10;koKd57at26qgTyGaIgR3fJ0oAasMCK8UWoYNjZELzj9XnvjXk/LQw4+ID9d11PEnJztX+vbtB+H+&#13;&#10;DukIRQr7TGGciXSyjgb1G8i5E5rK6aedJi+8+ILc/Y/7oDjAmIEnvvzyK7n8j5djfJK17URYA/z5&#13;&#10;yj/LJX/8I3gD9KAl7gbzWmcoh1TwhWJi4cKFMuO7GdhVxk4xBCwK8BSqTzzxJAito5U+Feq1n0m4&#13;&#10;Nkq+n/09+gNBXwU07QHKhiCQpkk7YBiApQitEdau3yBUITAfs7IfhRIuxsTF69hXr1bdKTCQL4j+&#13;&#10;eIIY87MYaSAeVC65hIx6J/w16o0CXr16daEMaA9rHCiXwsoRT4CklYwqbFAnBd158+bKNdfdJIuX&#13;&#10;LoYwCgUA6qLLEK0m2kEIpkUAy7jyaJf90TywFqEwite2atXAt065Q1IyoZDq3bOX/PPB+6VVy1Zq&#13;&#10;OUDlHhVpLMxyVESNaNAAyosx8tQzz8hNN99IDxNp1LCRtG/XTrKyclVhVAf5OG9VQQOLmGuvvVZ+&#13;&#10;/7v/gSIDY48+cA799dZbZNlPyxUfYs1XcYljQN4MQjlZE0LzuDPOkPr16uEa6AKeVICce/Y58uln&#13;&#10;nyMPnwcFg6bCOqxROMapsETgvCUSCcDshutvlN//4Q9aD/PR4oZzulatWqrEpFUJ++25NJEO5qNi&#13;&#10;onmzFnL62LFSowaEdyWe1iMJcg7o+AJKRFJQqDvIk5KSDDra6xylcqJGtRpKh5YPd1z5Fn31A6Cp&#13;&#10;U7+Rv/z5z9K0WTO0AeslPLuuhbLk/IsuBs1U1HIuhjCHLpNeGDdaOZHX1qxdK1O/nio1a9aQFniO&#13;&#10;pFZJBS75hehhOz7QwLapNMPQyq5dO6FYhNIDeVkPlR7p6TUdBlRksJ+oxesX6+D4kj9o5cFnNPM0&#13;&#10;atxI8aYlG8ciwoP8hob8bA/z+swzTpdxp4+Vy//0v1DUbNG5TuC0mTAe9mYIGAKGgCFgCBgChoAh&#13;&#10;cPwg4EmyB9VjPXEjvFCNFMT3IFws6LYRg922nN9cKvlVq+viOYTFfOi0syW/UVMVsGPeekliNq6T&#13;&#10;EFwzogWJSF2FPmAnkVIBlA8333SjnDXuDAgHcKeAWTCFTQoUtASg9YIfO6A+5MvKysTiOgHmwtC9&#13;&#10;ULjAoplKDLpz8BWAkKM3CrVT3BfGrghKjfQaMnLkSK2X9XD3Vq0wYuNk1MjhWJS75bou3oEDBQma&#13;&#10;fN97950y6MQT1U2Arih+CBfbd+ySZcuX6k46l/mkmTuvFDgjCdIQBX22pXTjHvtAIVD7E87Idrhb&#13;&#10;HoD5fCSfJzlEKivuA8YK+Vz9aFtxce0FgSXposBCFwea8TNd8ccr0JdBeo395K53y1atsTP7MJQo&#13;&#10;rdV1gmb83NEl/jt37lQBhGPk3CRC8odLLpHrr70a2AU034JFC+R5KCxo1u1M6LN0t75fv74qaLGe&#13;&#10;k0efIif0PwFWAhmKOwWeBx9+VLZh158CtvIG6KMCaRR2+mlVwbHJBY+wf5moY8Tw4VKrDpRjOk7c&#13;&#10;ay9IHDuHNYRw9In1lIcnHe7h8UE7FPTQYUcTJT3Spi8npjrBrqDdAz+R1+BOgfHU8dBxDeh8YVnG&#13;&#10;e+A73ZFIb/euPeRlYNe1a1cobeg+wR13KknI6/mOL8J1gTilRXfIw7Qxs0/jnPDduTC0a9tGnnz8&#13;&#10;MWnWpBnaAd5Q+FBIJY9S8CWu8VDM8J2KtiTMdyYiRusOtkva8/EK4jPvUNFy1hnj5Pe/+a26SHCc&#13;&#10;42AV848H/ilPPfeCKgnLwgbd1r7lwD2qN6ylqJigpYn2E23R9aJn9+6w2mmJcYfQjpbZJy9R0UR+&#13;&#10;zUVenf+gLQNuJyOGDpMxo0epko0tkO/dnHD5yA8uucpIBztLJdnIkcMg/KcrRuxTAEqRDFgA9Ond&#13;&#10;W5o1bVoCHbQWAc+Ex4VlWF90YhucM3xWrFy9Sh5/8l9QZjh3I7qQ9e3TR4YMGYzxyJFcjMkAKD5P&#13;&#10;HjkK1gj73JiDlif//W/ZsG6tKqh0zMPj75RSUGiAB5Rm5THv+cF5z34CB+QnHVTYKZ+TXryoUWJZ&#13;&#10;j4/4ziLkI00EHf85vxVHrZ/YgB/xovLCjzLkc85t8vLAAQPkmmuu1nusQzF2tdlfQ8AQMAQMAUPA&#13;&#10;EDAEDIHjDIGDtpygYiIIH/1Y7oDmQXDFglUTBJm8k8+QIISmIPyuY9piJ33c+RL7n4ck2KmL5I4d&#13;&#10;j6xYzM6ZIfEfvC1B7tCVkVTAgKDO3edRo8bIORPGwyd6f3hxHCur16yRp595Tub98IMuolu2bCET&#13;&#10;zhoHIfokLMy5/83Fsls4c5dcJXKufvVVeuOubRdXotsACD4tW6qA5kk9FIopFPbt01fq1a8vO3ds&#13;&#10;A11oE9cpuI0YfpKc0K8/BBbEpMA17rY+9sST8sZbb2lMDMZQaNG8uQyHQD161Mnqi+8J2qQY6gMV&#13;&#10;Rt0OvotXQLGaeRRxvFOw8briwweWKX+igoL5ndBLmq+57jrZumWLWqCcPHq07mxSMGWib/jQwSfJ&#13;&#10;pM8+1V1lNnXdNX9RQZGCK6nKy8uXRx59XN0t9kPw6NS+g/zpij/CnaW9Ch9UKF1w/gXy/gcfy9wf&#13;&#10;5qhLwn+efhaC3ghp1riJKoKSsMv9m4svljmwdMAgyq9/dXFYeUEXmUQ1A//oow9BY6K2yV5TcUNX&#13;&#10;hH79+qkQxWvEicIQBclWLVpIjx49ZeInH+uuvt5Haf4n1rqbTvzAI1T48KpizI6XkDyBmu9UVv39&#13;&#10;7rtkxw4oTECz7kijHOugULxzB6xhyBul1KrDSRrQPulJgBKAfH3X3feocqA1drGHnDRIBg4cqAqU&#13;&#10;XLjA1EUMk7vuuF3Ou+iicKwARzXxgBSpdXFsHn3gQdm4aaPOCeLCPnO8qDTavGWrWkRQl/AXuFg0&#13;&#10;bFBfFVIgRZUIkz79VF599TXZhHyMicH2x8EqqVPHjmwCdRErYM1PnGNKP6/iHxRErTp1lZtuvAF5&#13;&#10;ofAKxqjS7qOPP5b//Off6CN4C/QoTSSqxISb6Fp8fKIMHjIYWLKfbnyJGxVMVRAfY+SIkbAomYeM&#13;&#10;sEwqUh9x1RfyAmHd8ScSV17+J5nx7WzZumOzMgPHk/XxXV+kic2jHe0TPtNVa/BJJ/GO0k4+430q&#13;&#10;v6rBGmX48BGyeMkSuCrAxa0YOpANLm/kO61R64n+wzLsIV2WXnv1VVipjJZuXbuoQoHBc3/769/I&#13;&#10;tG+mQ/GTIb/9za91LnBu0b3l62nT5LXX3pAEWGms37BR/nLtdRqjg4SQFNabl5slY08/Q0YMG+7m&#13;&#10;C+7RkmzVypV4Nu3Q5yvp0eeD0qmji7n9qLpc8dnKMXO1Ef98WfHTCrXsoEKL7bA9KnaTYE3y8iuv&#13;&#10;yFtvvwX+i9e5eMklv5fGjRqp4o0Kij49e8ICpRbiaexw1j4sb8kQMAQMAUPAEDAEDAFD4LhDoPzK&#13;&#10;ifCK2QchO/9/rpAQ/Jhj77tFBUMGwMxv0ETknF9JDHfIsEiOQf7ghIskNH+u5OO6Lx1m3tu3Stxz&#13;&#10;j2NXFTu92BksK1E4YKJP+K8vOp9yjy6KuWNHH/7f/vZ3snDRj6gKgRYhsMxfMA+C8cdy7jnnwbx6&#13;&#10;gu7WQQzQOriY9l4qSejVkv+Em1ZB6CwIY/S51wU56uFuYiyUK7TA4CK7d6/eEJrfk+QkCCOokoty&#13;&#10;mrgzuCGFQy7iGR/gjbfelpXLl4kPsRv27tsjGzeskSlTJstzzz4vp5x6qlolKI0s4dGLsvzMHeFg&#13;&#10;IBsCJYRc1B/Mx84pd8whI6iYwPz6qeQ+Fbqj9bt2eEoIdzbnzJ0n69auViF26jffqEVEzx49VNlC&#13;&#10;GhKTsVMOYCiMd+rUWd1VXDBDUfP0Rx59TO677z7dbQdwsnb1ClmybIm8+vJLUg/uKxReU1NTZPxZ&#13;&#10;Z6pbAt0UtoMn6If/xONPqPBHIWvM6JMRP2CoCvp9evVUYZluClugOHngoX+yahIeFragvELMgx7Y&#13;&#10;UW/SpLEKW6SVSiwvaCJhOWvcWPn8U8Q5URCIGBK+RLBTPIi1u1Xm33B+8lc+JPsP3v8/2bRxHYpx&#13;&#10;Sjme0zogwSehz6SptES6dARZLz5TmbFn9x757rvpWnbKV1PkRVhKXHbZZWrqn5dHJUaudO/eQ4YP&#13;&#10;HSr/ff11zJPwnEIdNLdnm1SKvf/+BxiLJaiV9z060CIslxijgbvifXr3lcGDTtQAjZxfFIz/7733&#13;&#10;5H+vvFJ3+13gyKDMRLyD115/Te6CexUxVqqhAGRb0S8K7LUw5g/dfy/cJGoqr9LqYubsWVCC3aA7&#13;&#10;6xRy2W9vruFjCQn8CSUPLSOGDh6i84QKCsa64LwnbeQbuu88+Z+nJBvBOrnD76UIrqCR3VdscJOB&#13;&#10;GTt2bI+4MX9C7I0bcMUpWqL7QbTo1qE0ojytlDp36iRdOneO8BotBWiVwP7QouMU8O+zz7+gSoDC&#13;&#10;dKD5aJwiY+FRWvCu/IC8GdkZcv+DD8iLzz6H+mMkKxfWEif0h4LoNFm9ao0MGjRInzFsn4Ff70Ps&#13;&#10;iVwoH2hBtA9K4g8+fB+9CnMXOpGflyM9eveTvrDwoBJGrTRA95o16+TPiPfC5xTdgZROkMN3LQ5a&#13;&#10;JyLGyw/zZuBqtGIZdfvgUgdlCPlGsWa/2E/8Y+yOtevWyXfffgtrkHiZNvULiYPC4m+33iqBHLr1&#13;&#10;IVgpXMzotrZrJxW87jlbNk8UYGWfDAFDwBAwBAwBQ8AQMAQqBwLlV05wlY7FfF633pJ30giJgW97&#13;&#10;LqwFkv79IIRlrF/HnSeB2nUlBua6/leelSAsA/xLFkgchN3gS09JcNVySVyzUmTJj+KDYO8tmEuC&#13;&#10;UdfEWPfShL1Vy9bwxW8HoTgXQgKi9UOx8frrbyAw30JJTklFXSQOu39UeKDMy6+8LB99/IFaLcQg&#13;&#10;LgEX2K69klorfN21TRPvgDRt1lLjKlDJQGGaC+33P/hQrkDgSbo9UGCgMD3xk0+0HQplFH4YXI6L&#13;&#10;f5dCGrjzNdA16dPPsCM+V1Zil3I9TK937NojP61YLo899ojuKrMn0YnfaUY/dMhQ7C6mq1k9+6K4&#13;&#10;IPgkaUWTiovCEF34oD5DlEBdFPbygXEShFPulLMtxQ9d4Uka7BuVMu3btdbTHCgUUgjZtn2bvPjy&#13;&#10;KxIPhYwX9yLOn6I7rW+9/bZcfdVVerIJFSp9+vSCq0w1DYyXCCFq4qefyzfTp8sQCFo8vYA7sddf&#13;&#10;d432m4IfMWCMgCex275s2TKNl8FdZx1s0BMH4eqUk09WCwPWT3qfef55Of/ccxHYr4YKb1QgNW3e&#13;&#10;GkFMEWwzbA1yUPAUk5m8SJN2BqU897yLEC9klwrFtBDiPfLLwgXzZfb3c3Rn2uOGYqoq9hIVYhTo&#13;&#10;fHiPS3AD/eS//gX8qEgYiH5hlxoauyFDhsj7UCQwlgctaIgX2yIOdHs6/4LzEXtlEwS/8FxAHs6h&#13;&#10;GTO+k8WLFirOAwb0R0yEVDW3JzG0AnkYMUYY5yQ+MSnMAyFJjvdpIM0roLTgTj3dpwKwuvES+61z&#13;&#10;FHP8JgSdpRsGT6QhHZtgvXENAnDu2rldy5YPD8d/AVjlDBhwojRo0ECtRGhF88JLL0vnzp0QJwMK&#13;&#10;LLiPtGjRHAqzE+TDDz/QWBrsf9HEa3QpSES8F/L6/v0ZGnhy8uQv5HuMk4db0XJ0dYhF/gDcfgYN&#13;&#10;GoxYJVVUIcJ+PfPc89Kvb1/pAqUFnxNt2rSB1VRfxMCYVCIdResv/jtPcImXqd9Mk4mffabxGfZD&#13;&#10;eUBroEt+fwlO+dkXGZcEKIv/9dTTMuf7eTixJkGtMmjBowF0w5VTqchYNo/880GpmlZV5zHzZEKh&#13;&#10;cu2NN8ry5UuhlEpUxREGMUKSh+NZEyZIV7jPUBnEazrO4HFaTXz9zdcaJ6Poc9Z7fmgdOhwxUhWx&#13;&#10;cvidX8mTu/fu0ZgTnrVbVNMRGuyDIWAIGAKGgCFgCBgChkDlR6CcyomwwIMjOwO0goCwEqRActoE&#13;&#10;yUPcANmzUwIjTlEPiphvv5YEBLsMQkjNadNesrt2g5vHfvG/+1/xbVgrISxmXTpQcCgKNxepFFRr&#13;&#10;YueVR/zRXJ27mBSIpyPSu+4UU2jgQjlcmAbI8WiDEeG9HdKi9ZbvO9028mT4kJPgMlA7LIgkyty5&#13;&#10;c7Cr/w5OVbgQASlT1KqAgkjDxg1lHRQX3PnjInvW93NlN479S0mGEAT6GJCuAUzmL7/sD9hxzZU9&#13;&#10;e/fJEpwm8hUsFLgjuXz5MvX1dmJlAYVc3JOOc+HScuF550TLDGqh4SwzqJyAMKrL/YKy5f0EmUsF&#13;&#10;ryaNGuoOcM0aNeXc88/VgJxUglAIodvHlK+/0VMVQhDQGjRoHKmeMSNWrlyF/u7S8iqI4C7HhCOz&#13;&#10;8McFqugBEBjPIAKF1oYQlKQYUEDkbvQTT/5bunbprEIjYwvQIoWJu/o8NvZHBMF88613VFhjHayL&#13;&#10;tefDL74ecD0Bu8lUTHDXdxsE6zfe+K9069JJhgweqrTXSq8JM/Yh8ujjiw6LcoJYE3N2kibxN1x3&#13;&#10;rfKbXsINYpCEsX/6medwusZs8TF4pxYom+/Zby8RH/Ixi3IXPjsrW774YrIMHTxIr1FxxWCUFJYZ&#13;&#10;58NLzM/2GPvkz3/6k44vafMSgzNed8NNMg/WMpy45HHyLjGlJdJPK1bCbWq1ugR446l8DIUb+Ztj&#13;&#10;kAmXJb+fihivVjcmVJpMgHVMw4ZUJGRovTze9+Zbb4NyyQnAXomy313fieXJiPvi4kA416mPoYDc&#13;&#10;vXuX9EMcBmITh3EYNWK4fAC3HyZ1M/EaIH7AkQrMb2GFwjl1xmmnaOwJPkf+dPkVOOnmT+gLniDo&#13;&#10;G3J6JfWdPWOfq6alysjhw1ShQ6zoGvMhrBN4j8F4OV60OhkxYhiUbpNQCvRHlJSFqizHF5RFLg4L&#13;&#10;5wetHWpUr6Zzoj6Cp9aHOxnnJxVNq+Di9uLLL0tsXAxo0c5q/TpN8IkxQRgw97bbboWLWis9AUTx&#13;&#10;gKLuTpxkNHXq13DBwHMdg+meI+5vwdgKTtf5H1hCYLyjKE9GGbqqff7lFy6gZdRNZ3ECxWy1qtKs&#13;&#10;WRMoqFKlW4/usGo7W58HbCsZSiLyYAaOdeURsZYMAUPAEDAEDAFDwBAwBI5fBApsn0vCAKtyFcQQ&#13;&#10;tDFwOoTjnv1hQZED9408XYzmX3Gt5F1zu4QgbMqWTRL79MOS27mL5Dz0vPju/Y/kXXuHBG6/XwKP&#13;&#10;vyy5V94kIRzXF0Kk+bISF8WeMFQHwqzuxmOlzV1pBsDbvsMFXGQ9FOCZX8tQGCDNXJVTojiEpEIk&#13;&#10;hJQk+JaPgkBE4ZC72FSUfDzpU1m2dBmsH+apEEfritq1asvIYSM1sCUFPAqEC7EjzWB23FmlMEd6&#13;&#10;KEhyF5mnhTCYYG9YENyIUwze/b+35exzzlGBqSSiNVgi3AcYw4CWC3TDYH0cG/47tASsKIwBOO6Y&#13;&#10;PvvsszJx4ify1ltvqtUBkWXdKVDC/OfpZ+Srr75SawqaatfEiQaKPHDn7ueGjRu1XxTOWJ83HsQt&#13;&#10;AwI13QuUUgwOTdBZB/PxGk8tYd3PvfASBKRkvZ4PYUp9/yFoBSD4PfDPf8pOuIBE3GvQOnvNAIPD&#13;&#10;h41A7Iu6ih/N2WfNmiVrV62WTyZ9pjzqWTJQuOWJDRQ+1fLiUGGLAltlMYwt+YCKlOgXBccC65mo&#13;&#10;QuX9yMrDfO0VoRC+YsUKxZom+YwLUAuBGatUraYxDxwqhTvG4ITRdPGzo41KHlp4xEt1lFelDxrk&#13;&#10;XNuKox75nePjjSXf3bzCNRDEz7xWkKiU4beQNG3SVPmC3zgn1m/YIF9Pna6CNGksVIyZikmuLlpP&#13;&#10;5cGNoosK/1kIiMqAmiugPJn/4yL57PMv1L2ECqJcKLX6I85LYyjOqMTQNiJQOF6j9QOVKvc/cD/6&#13;&#10;uE37SqVWly5d5PLLL9P5pXMduHqJ1ihMPJ2GbjSdO3VURRjpWLpkKeb6YlhJfKYWGZwLdDcZeMIA&#13;&#10;qVe3HsYkTIdX2SG883kyb973+jyJx1zhvGGwSio8+aL1w2M4OnTt2jWqeOMc9JLORYxjLixPbrnl&#13;&#10;r4jLMTwcUySoc/7V116R5557Vq1/vDFx7963SE143hzI45zXyid86EYlluZzk8rTixATZeLET+WD&#13;&#10;D96XB+H2VbduXZ0vPDFowcIf5SEcd+pZW0VVYR8NAUPAEDAEDAFDwBAwBI4zBApvDxbXea4yGeSs&#13;&#10;NQJcnnk+ZJmgxC6cL7FvviTZ194qobRq4k+FLzOyxb3yjOQjWGbg1gclBi4IKuxgZzMWwk8IQmH+&#13;&#10;6YgDAUEq6a6bhXEqaCpdUuIdWkFQAGLQNO7WU9rgGphm+TSl58JbL6qYWlATL7PqsExRcKO8n9AI&#13;&#10;hd727TpIhw7t1Tedu6sUiGbPnKXKlU+hpBhy0knaPPOOGT0SO5cvYtEN03oIYzwW86mnn8KpqZvl&#13;&#10;kj9cogE1qaigMBmEYMEyPKWD/2hifuftt8uPELZ+/PEHVW6EpTylmAv3pcuWy/ZtziebF4ltVQiU&#13;&#10;NCEnVqVAqXWU/Ael+R99ToVZP+ulEELaKORQkXLnXX+XlxDUzhMguDHL01FYkG0TBPZB73NIohLH&#13;&#10;wJ0SgB1X1M1wDBy3YAjKChR22akciYdy5GkVnhjAksI+aaE/+puI1fEpAjMm4jOTltE64J4AXhgz&#13;&#10;agTyu9MhqED6BJYoPI7166+nyga4EtSqWUvxbteurbRt1x6CHoJxQomhyXXAfT6EvyzOGCPz53yv&#13;&#10;Vg0qsOMa+0a3mOXLf1IcD6HqYotwFz4FLlUU+NlXjgAtiXgajDs1wRsAvjuF2CK4P1Ghp4qFcK2M&#13;&#10;NbFpw3qN60ElF09l8XiIChW6bDB5tYWLRa5R/qVSMFIonIH5VSAGn/spqFMRgrFmjIbbb71J3Tpo&#13;&#10;3VK0XHT93mdv/uZhbE8ZPVotUajco6XAlClTJBOf6eYzd+5c6d8fljPgVQq+/fr1QgyO1bBaioNb&#13;&#10;CgjlIIUTeZfzkPFQHn3iCbn9llvA4wjmCyF73OmnK8+R79SKBIoblxyfk55TTxmj1hcM0ktLg8mT&#13;&#10;J2PcM2URLHvmL/hRGKOFVhkNGzZAHI8eiEXzIXjYL04dG0WIR1A53tku58Hrb7wuo0ePUjcW9pXj&#13;&#10;xLg2k7+cIm9DoZisMWEKj5nyBxQ6F15wsUw48yzE4+C8RX1JKfLllK/kjr/9HfMWp8zgGcPkYa5f&#13;&#10;3BX3FzRQ4boH1mBqyRPOQB5fguCfnG/Rid9YF9/pmkKseIws+RSXdQw/++ILufmvt8i69ev0mcfr&#13;&#10;lgwBQ8AQMAQMAUPAEDAEjl8EylBOQDmAFWYQUfJzf3eFKhwCiBDvf+HfOHVjmjCcne+v/8DpHSni&#13;&#10;/+F78X35keTf+A/xwS0gtH+fxD//LwnCzSOE+7FwBwkMHCLS9yQJDB4lcZ+8g9gTjGlQQuKqFrIs&#13;&#10;18w7cPxmHgQx7oBjRQ4XjyrSAr7TCxcucMeFshZWpOtj/AHNNH9Xf2ttoKAVXXyzT3g5IcorV0CH&#13;&#10;7khDGTJ8+PCIbznv0nT+vnv/oYvu6tWrhi0FYnTR3aFjB7gWDJDPPqOfOYIMYjeWmpR33nsHcSY+&#13;&#10;RQDJjtK2bVvp1q278FSR1jiGkybSNLemkJkMjE495WSZjwCimiIk+3Th/jAi5b+L2A1xECpo7UA/&#13;&#10;/xMRo4HHSbLjbhc7UsjVcRB/qTShkFe9enXd9abyhPRzR3rjpg0qvPKEDLbA2AYb161nq/qdigT2&#13;&#10;KRn3M4G7GwbmpBsHXQbqog9xuovKOjOzcRwmBE7u+LrkLFO2bd8hjzzyqDz2yMNOOEQVu6Dc4tGI&#13;&#10;BwizaIQCWpfO3aQzdr3VpQNCFl0KuFM7btw4LUL/eAqbfFUBxhxT9pPCJ3lBaQ1TwS/KE1SLgU7l&#13;&#10;Fe2hl6HgnYK58gl4lDv2V175J1m5Zi2uwR8fdYcLax7GnqBQXKS1gspK+MQ2+I91kS4/+sfP3eH3&#13;&#10;z9109jk+HuOzeQuCZzqXGlcVaIOmgX1jfIWrrr5alixdCiEUMVlUI8T6oOQD/9FiJhNxDHgUpae8&#13;&#10;oHKqKYKLJkGhyKNbeV3vkQ7USezI3+TdRLhbeMmjlcLuLsRc4XGvHdq1U+E/NydLzp5wNk5pWSCv&#13;&#10;IvYKhWr2qSRMSCZ5h5YBVC4NGTwYlgs5Kkhz3PvDjed5xBUh3zaECxAtQdxghuTUU8dil/5jfCdF&#13;&#10;bCMqQatCukO+eHnl1VfUVaRf3z7KN+THiJtKmDGUDtTBoKctW7bUo4FpDUAMqNQYDLo6ItYE26Fi&#13;&#10;hEoOzk/if+ppY2XipM/QeMmWIoTAPYeK0Kml+McRQvz3YYweeuQRef7pp1URyBKk4ZHHHpUctEue&#13;&#10;cBi4YqybQT9PHjVabrv1ZtDGZxLGHS5G32MO/OXqazCvs1TZS6y1pSgy+JHtcu7w3i233i4zZn4H&#13;&#10;RURhPuJRp1RSMJPyCfJ6iThtwKkhO+ByxCDBOudBmOIH2rZu3eLax7WiZb067N0QMAQMAUPAEDAE&#13;&#10;DAFD4PhAwJMOi+2tijdYQMoJgyXUqQfWtViETsau9GIId6lpEj/rG/Eh2KUfi3XBe1xiikjr9npS&#13;&#10;h3/iexID64q4bRsk/qdF4nvyAQnC7SNIi4cefZzAhVY9k+miBHBhzcWqDwvhtevXyDYsYr0deAqF&#13;&#10;Y08/TekJQpDigpsLY12Mg5aqOFZw/PizsfubqMKLW2/r0hvZKEa4zyocsVDUS+/je1rVNAguw50Q&#13;&#10;jSzcXU5Pr6HHXp48aqT06tkrQjLrp4nysCFDkI8m13nSo2dv6Y483Hzdv3+vTJs2TZ565hm5CoEh&#13;&#10;L0C8iksvuxSnT+AYRwqcIIcKivr16uuinRVHhCpHKoQdXISiIA4+5RQuYvCZC/xwT7QL4S8sXs5U&#13;&#10;IBBkQalwDeIm/Pp/fiWrVq9RpQ+FLO5S33bL7dKuTWtVwrBi0rJmzWo1gad1BQXIpk2bQFHQVXJ1&#13;&#10;B56cg0zoU5XUVJwscLpaYxBmKimWLFmO4JG7MZ6knuhxCJzAsgG7+RSoMPToH61msrDr746P1Yzh&#13;&#10;P6yfWPft11fb8IaQZvX9IWwy9sAIKCKq4RQAFa5QIV1iRo0YhsCicGGAgFo0sQ4KT+QPqDNAFF+4&#13;&#10;6L3Co0Kq+XLJ3YczhAqkFPgxPBgqKHbw0j66LnoFyvUeEWdJk5YIQYmQIa1atZLTECuB1kSklcqX&#13;&#10;mXBj2QdXBYJGayQ2516upA+nKThXGgYPdXTF+aEQIv7ISMyWwFWJrkLsK5VNzaH8Gzl8BHbaYXGB&#13;&#10;+vTFujGm2WibR7MOxVGUzIvL4YQP+EKri7feeRfHyF4JxdYmFT6JaQiYXw+BmCe9UMGgxSJlvTrc&#13;&#10;u44FPjIIbo/uXfUkFrr6uHHP1xMzOA/HjBolDRB7gdYrLMOd+T69ekjjpk3VgoFKAgXDoxCZ2G9M&#13;&#10;I8lALJxHH3scwTSzXRZmRR0OQUcYv5NQ8uSwoYO1LcdPTrHYFUd8ko7RcBmqB+UE77EALY5OQCyM&#13;&#10;+g0aqvWIw4iVhZNWjFmOd30G8nvUS2lwhbQA89EyiYFNGTSWCjBiQQuOXTj+U58j4Y5ql5GfWDRu&#13;&#10;1BiKiVuc8gA10WqFxxvfhiNo169fq+W856C+R1mLeKRG3lExnznknWg+KpjHUf1zVKuVCi2fLjj/&#13;&#10;bHn1v6/DgoLKLBdHZwyC2F588a+gGHJBbAsNVKRR+2AIGAKGgCFgCBgChoAhcLwgUKpyAittCeCI&#13;&#10;0OwLfychLIyD69dJ3MvPYGEMmwkujuMSJO7D1yV4658l/ofZEkyvoydxcIHunzfLBQGE8IRtUvHv&#13;&#10;2ilxa1ZC2YCVPtwHqHSg8IcN6lITF92bN2+WadO/C++2Is4ABIXhQwbLlX+8TFJgLszdegpu3P3r&#13;&#10;1bOP/BvB42699UYIrVUkRHN/NKILdiyKuXymwBIPd4A4P+gHHf7YePdC4MVY7HzT/Lhzpy4aEFIt&#13;&#10;ICjMQEhPxM4kBQImCnQMfMfNf9bNnVse8VcbgQVzYWZ/+thT5N133pTrrrseO66tUB47ixAYcuAi&#13;&#10;sxWuBpO/+Aw7iuvUnJrluejfvmOH9oH1R2Dx1vuRC6QAX/hdr7nvrCMsm7D4wSUOAv5nQUhgkM5b&#13;&#10;4WJCZQn7SKUMA3nec889UrUa4hpAGKWv/dx5P6iPO4VeCkoUengiR1342VPoy0AgRMbJuOD88/Uk&#13;&#10;Az32EW2wn59P/kJPV6AsVjRxvDk+eo+dwotlCifsqIPHatVKVwUSd7WZlbTwlBHSzQtUbiVCUPbD&#13;&#10;JYeCFwXdNq1aIvBmt4gChEJzQcI3fE3EUYfxcYngD/AFX+QPvEOs16wk2yOd9fJfYmKcxhFJgAtT&#13;&#10;nB9lUZ51sGx0CwVtlf7JoysAgZx6lOSEZDkBp1U89ujD7lhWtEtad2FeTZw0CX12mLEtCra8RzcP&#13;&#10;fk/AeCViZzse/M6X0oZ37oCTdvL21KlTZQssMGKAP8eS2F3zl6tkINrkMbZ0C+ErLbUqTv+4QF57&#13;&#10;+SWZMP5MF9shDIhrGw2CNrogLfxxrvz1tju0o6yPVg7p6dXl7r//TVJhhaSuOM6kRPMU/sM+ULkT&#13;&#10;D+uEIargYGdo8cR5p1YkLIA8PKKUSi+OCpUUdHeiwoBKQkeaN1quBR0x8DxdDaYgOOZrOPknBbFO&#13;&#10;HNMxLxpCO3zHE0oVjDyVhFYSpIkvpgPowPMhzqNDlZkIwgoFGV1b+AyKpkI/ox7ylfKZ9wwK8xot&#13;&#10;cKgcjE5sVsdGRxV38F1VFEXmh/IkcE2rWh2KxVukSePGqkTinOEY3H3f/bLgh7mwQKuK9ollNI9z&#13;&#10;rpG6aGpJBU4OAR8lRfER+ZuvWJTnOChBzOolVoHLHIede3gk6v3yLQIZ062GNNIChTw2fOgQ/axP&#13;&#10;MlZjyRAwBAwBQ8AQMAQMAUPguESgVLeOEKwSAh0Rgb4pjqzMxVGazz8q+dtxJKEuLrFc5c4rFsHx&#13;&#10;cxGHAcqL2L04SpHBMqkU6NRdZPpXbs2KxXle9XTJb9xMYiFphWCeLPmwyPDjiEIsUikbl5Z4VORT&#13;&#10;zzyNhf4wWEWkYZns3DKuueZaGXPKaRpULQ9m482bt1Sfb1oxrEMAPreL6Wp2C1/ng9+seTMEgXvO&#13;&#10;xUAIL6CZi7EsFkM4/8s1V8uZ2O3nqQUMxkfB5Av4ljNQJIMHqtwCGqpUScXpG5dLPQRj5K58k8aN&#13;&#10;cHRiL/nwvTXqVsK4GFdecbmchyMtF8AffdnypfDZ3qs+2AzA1717TxUaWB/N599///3wjijX+k4I&#13;&#10;irxjle8+g1Dk9/oD6USFJy+f623Zf7lBGikD/PmZHaO1yZdffoF4Gc/K5Zdequ4cdB/oi13gO269&#13;&#10;Tf4MFwHKQlu3b5N/4+jCu++8UzJzsWuP1LVbFxzx+l/5dvq3UBhlqHKnX9/+UHBAyEL1FEqIw7vv&#13;&#10;va/CJMdRb2jpqD9RfaeigqRFJ9KaA0VDt249pHvXrhpPgjFBflrxk/zrP09hxxw74eH+5YIfL7zg&#13;&#10;QiiOTtDd7Bgoy8468wwE4JyMQJtoHRnZBkOaUIjkiQsvvfiKXlOg0TDrYoyKBQsWyHXXX+fwJ1Fg&#13;&#10;XCpOGL/hUbijMNYAx8UR7IRrCmBX/u+VshkBJp2SpUhnCncsMia0SOjYob288OwzwC0RJ5zUAn81&#13;&#10;UUGc5vnkbcae+Ps9/1Cffx61GsA4KaKgTd9BC4/a/eeD/9RxJMleogJnB5RhN99ys5rdr169Sp56&#13;&#10;9lm5/a8360k3dOchXz+H9mfO/h7H3q4B3yZJz57dpUXLlhCo/bAIwjxmna7RCO3sp/IWlDSfTpqo&#13;&#10;J5ZcirgrdDEhxj179pTrr71OboMSTJlXiYoiLkwkLTmaNW+MgKfDVGHIesmLf/v7/bJx4wYoUtzj&#13;&#10;iwrEoRBwzzpzPO7nqOJpDGIzcI7vxSkQJNLjde9d6cadWPSDbhH9+/VRtw3izv7QKkXzIiMVj21g&#13;&#10;OdQNQTmpuCQddLG4+55HcAQm48BAGYZEOkZCKXLG2NPV3SIXdZ065mR59dVXHFZRdFA4rwYlypOP&#13;&#10;wyWDViSR7uMD/u+AS8y119+AMUL97Kd3HxkjfSCdeAbzOxP/ck7xO909LrzwTI2RwZOByONUbNBd&#13;&#10;a8JZ42T8uDPC5Vwpluf8fOjhh/U5FNR2+HBxCkVOgjv/dqfsg+Ix3FykXSowb7z5ZrjZLXLtkxaW&#13;&#10;D9NGLBmTYs/uvXL9DTfLG/99BaeO1FDlZSyekXSV+9Vvfyc/LvghcjoM55wlQ8AQMAQMAUPAEDAE&#13;&#10;DIHjC4FSlRM+LNzjp07Gtu09EqzXQGKmfyUxKpyrNFKAFPJxiZu/a7vIskUSgBtIYMwZErd1k8R9&#13;&#10;9xW3GCX/vN+Lr259CWJx758xVQU+VqAKjlIWoqyXAsQy+MzfDMHp4X8+pMIgzay5I9ehfTvp2rkT&#13;&#10;a3InWGAXnQtwHnGnMSpYAe4pgfyEVS9307vQT1zv8b5bTDOAn/q44ySKfoj6T0GH5WiR8fyLL8ln&#13;&#10;Ez+ABgNmyawO12mm3hkCywXnnadKBlqU8ESID997WxUQVHbsxY5hGnaJB504UHde6erAhTuFy2wI&#13;&#10;JRTy/Il+PY1iDqwR3A4w6QRRiov+URqL/YPbZeQotlihi6wAL4ja+AAhBn4Jj2CHvn3btjJkyGDd&#13;&#10;1aS//7hxp+MI1xnyCmIGJCH43msw027bpq386uIL0H/gjrFt3rSptG3VmtWo1YULgMfjFZM0dsXN&#13;&#10;t9wqu+F/nkCrE2JYHPFFrhXOA+EL/yhsjRo5AlYOSbqjzx3rTz//Ql556QXx0VKCHeSf/CwoFpKg&#13;&#10;nBiAtoIqCPaBoqVJsxayHMda6u406qJQp8Em4YbSHUqWIiRg19gpqgpoYQm6EjhhsH37DjquvOol&#13;&#10;0sgYGG6n2Lta/DugQHJlPf6oBksVCua8Sn6h1UoQpz9wxz6A0xfuh9LhhRdfBK/RMoRYerWgP2Ey&#13;&#10;KCBSsKZ1i/YRNyhcq3ICgjWtB9gHKuBYV7s2bRAbYoLyPhUJjEkxdPBJEGzJGxDAQQOFcFpicExd&#13;&#10;i7zDBgt6zz6gUSj4/PIwTmPo3LWz9O/TF/hnq+Lu4gvPV0Xgi4iZkpTiaFCmYVWoh+UZv2HACQOl&#13;&#10;UYMGUHZl6rxdunS5PI2TY7IYkJVtsFkoOleuWgV+GKVYU6HYCtZKfdDeJx9jzjIhr0KCP+yvl2ip&#13;&#10;s2nzRnmYsU4eewzZGFiVCX1BNlqk5ED4HjhwkKRBMcpAsMRkxqzvoXR5Vp85Xr2kg6eSkA4+ewJQ&#13;&#10;IrVHAFa6gH3+2SSltQAvPNeg0G2ncRhcN9gq+808W3CSSCKsOWgp4pDn3XCKrkT74vpT0CvkwxdV&#13;&#10;5OJ+uOfafx6l2gVuNeRNKiAKWmaQzCScPFQngo8qjsOVko7mLZor73ij7NFK3kyDKx2tMpiUDaOI&#13;&#10;cR9xihEUaIuXLJIHHnpU7vrbbbBqA20oU69ePSg+b5GL4OKRCSUtcSngBa3S/hgChoAhYAgYAoaA&#13;&#10;IWAIHAcIlKqcoP96TAC7se/9FwoCtztY3AkbXHzqehmL+PjXX5LM9p2xMq4meZddLcEJF0k+FvOh&#13;&#10;tOqwquAOIRawTVpIEAJkDBa1dA8pLbmFrTPl/uDDj1RgueLyP0lHKCUYVE+X11jgMh+VARS8NsEN&#13;&#10;ZOInk7DLhyB/UBhQAKFAwXcmJ5xEr/BVdkH5OBW+eBxhq5bN1Wc7HrvTS5Yvl9nfz5GkKtV1Ue/V&#13;&#10;wWByU6ZMkV9fdLEITlLlYp1m3A2bNpdZs2dDgJklzZo2lWrVqqqFCf31ucjX3XoswClU0sLj5Zdf&#13;&#10;wY7/f9A+sKCwgXq4kKfgTdwpyJN23opOFIDYL7bLfvNz2SlcCcokQLj0ygRAm5fYVib88P962+3S&#13;&#10;unUr+Ps3UeGYo3zX326XjRvWylRYR/jR5m133iErVq2US3//O6lfHzEzQBMFftJKmij8ZsLNZfKX&#13;&#10;k+Wue+4VnhxBtwlSUbQ/bF/7gXGl2b5+hiKJ/StI2MkGn9Wv30BN93mdbZC26d9OV+UZ+4Wm0QAV&#13;&#10;JAny7bffybZtW5U+uoA0b9ZMxpw8Sh5avAD5YlXZ5fEG62NdRROPPtUYDUo5sIM1gyfYu7wHlnEx&#13;&#10;IWieUbS2A78TCwbOpMCvTUAo9gBiccaW4Gknu3fvgYC3BMEcX5X3P/hAhX8qHliGQijb5JgSP8cz&#13;&#10;RJrJEUHeJ6503+C7lsItQpwHZdwN2AHfCLejs88aj0CmtTUf86jgiari4uNV6TRv/g/y+ReTFT+6&#13;&#10;ACVA6CW/UjxlHzy3CypHaL1w8023IHjrc8pL3Glne3fcequsWLlSZiLIIucuSXQ84ZQrtEg5Ezv8&#13;&#10;nAtsn3hP++5bKCZyNIAssmsKSbIs/2m57twPPukkta5IgvXUGWNPlYkff6R5qHxhvAO6sGjgSK8s&#13;&#10;GmQ7H8M15uupXyMmyQiNh0FlF61RKHinpqaAjrHadzC44stTOniKSHJKchhZDkGyLF66RI8a7tun&#13;&#10;N+jIgxIvWcYiRsjnnyFWD+BmsFxiw3pd8noR/gZg+I/KII5V9F2OJL9T2cUx5n3i4sbRlY/+S75g&#13;&#10;n11cEFeT1qnzyakio/OTxzWRl5AnAfPUxYjguJBe1uFR5HiNAwm7I7wKrsfDhU15AX10vEiXGyZg&#13;&#10;jQCqr7z6Ik5Baiu//dVv4DKEU2bwbzCC+15Ha5q/3aHfPa515eyvIWAIGAKGgCFgCBgChsDxgIAv&#13;&#10;Oa1mmetALjvdbpm3AC0BGiyWQ9zd7dhdgpdeJYEW2EGHoEKh3AffeConpFp1rG8R1PGNF8X/wpMq&#13;&#10;pBSn8Cjagq6nsSVHc+WU5FTp2rUTYgd0kSZNm6mgSAo3bdyI4/zmw/x+oaxZuxYLYwo1IewG1pRe&#13;&#10;CODnFtjMqR0q2oQu8rft2A4//l3SpnVrjdBP5QCVHd/PcSc8RAqpYBDSk0NOgEm47vZxUQ+BYCZ2&#13;&#10;VWl2noSTNdq2aYUdxxYQiFtIvfp1IZggpgUsJtaDVh7Nt2D+fA0aSIHdgeEE9N49e0h1YEXhg+bY&#13;&#10;38+bizo3qcBJGmjhkV4zXY8V1FEBQDwOctq06S6wYYTQAz/QQoAuKf0gQHlCOQUtlqXChX2gcMKd&#13;&#10;83Zt20irFi3VBBsAqoC2es0a+WE+TkqBkEU0s7MYeK+RdO/RDVYs3UBXTcWDSollsE74EXnnzJ2j&#13;&#10;QlIcBD5UU2yiwFa9ejXp26u3ts8xp+XBtzNnwCWAR106/qMwnJ5eE4EPe6qQx11g7uhPBf05wID8&#13;&#10;Fc6q7XDc+/bujUCYNTQQJgXhtevW4kjReRojg8c/EudIKoY+YrJr9075bsZMtTIYiKMrKeR6u8iO&#13;&#10;qSI1uA8ggoL4tG+nqbLHo79ILv3KfAw62jKMNXvqyMBf8D3p4/iuXrVG1q1bj/7mQGgvrIyi8oLx&#13;&#10;Fvr07qlKImIQ6UrkAyrGdQqEOXB/oQVA9DGjFF6JeVMopLp26YzglV2kJsaTbh4MYrkEwveSJYvl&#13;&#10;h3kLZF8mXJRAQxC80xl5GzVsoHxJhc+ixYuhtFqtfMABp2tPG1hltG4FxST6ynlJKyHO03k4wcPj&#13;&#10;w2hsKMSfOPAEuLJQmUVh2KfHda5bv/6A/Ipf27bg1ebK/xTYeezltOkzwOspwKQ36nEnqXAezfth&#13;&#10;vuLgtccTSho3bISgrp20POnhc+BbjDeViCcOGKAKFA/GGTNn4wQKLxClVwuVYUHpBHecZggQSyUa&#13;&#10;6WA907+dIdVrVAXP9lEFZ4l8w4HH2NAdaMbMmWF3HL2oz68UuOlw3lLJwsENgO7piOPAIJfR/MUx&#13;&#10;admqpc7fgpNMCugsYIyCa1RYLfhxAYLdrsWzCzFO+vdF3/FcUvTD+TwA+JVk0UwCCmdUVb+vAABA&#13;&#10;AElEQVTisRP95FjzOVC/Tj1gEVCrt8VLluIY5hWq6GIRxgWhu9GgAf21D6xHVRyY118j9gndXApN&#13;&#10;YLZlyRAwBAwBQ8AQMAQMAUOg0iNQLuXEwaCgJsQQamkpIe06S6B+I/Fhoe1fvgiCZL7kXnOb5Ldo&#13;&#10;g/VsvsS+85rEvfwUlBZhE+0yGtK1MPKEsOjPhetGKMiTByCIulUyFr0QgkL5zlVCd2JZwpnEc7Hv&#13;&#10;vuFC5IPejvzBulqFKSoQvBMjeI2CGXdei0sUqKkwcatsl4MCG5UVFMK4a8mghjE+BhoMU0qhAsIm&#13;&#10;hWbGpaCwHL3mZy00f9fTCUAraeBuaVEBzrUN7HCf5SkIcWe2hO454sJ/Kcgy0r9WzmsQ/LjL6Qk4&#13;&#10;rg4XVZ+CPwVdL9HCRIWj8AXeoosNAydSMPWrcoC7utiNp4CGwgkJEKbCSgP2p6Tk9cnLQ2sF4unR&#13;&#10;5ZWL5MMFxs9gp9XNIJpQLzPei+JJd4M4jCnHSHkjqn9RxSIfSQ/x5zgQbSpLFLsyypGwaFwjFRbz&#13;&#10;gcogvrQL4T65bK4RXncWEU7ILqYKta6g64GmQnUUzs3+lIQt+0cLk1zQQsVYLMaNiQK1jie+km9p&#13;&#10;leQlxoJwO/QOFioeyCdeYg+YR3kJn9X0H+/xyENXg2ITaGRfONbsO2mmQkitLIopEI2fGy/MB/AO&#13;&#10;FS4cf7pnMRU3n0kfaSONXlucTxw7dLuADlaADOQD3i8u0e3FmzMeHYmgg0I56eA1tlF6At+gDSrF&#13;&#10;opNTHmVpHbxOyxTWXXR+8J7OSVhvlN0Wc0fhi7lBBSYVfWrpxZtl0EucPTzoDueOCvbqPJAXdN5B&#13;&#10;CRHC5GXVxIT8yL6Um2DSZckQMAQMAUPAEDAEDAFDoNIgcNiVE0RG17FYbYawMKbVhF6DEKI++o1b&#13;&#10;St4t90ioYRMVdpJuuFJ8c7+VEHz63SpVs5f6xzNNploiElBPV7hQjWBRTScPtyBXSlz7pdZY5KbW&#13;&#10;VXDNiTQF34t+Kmil4A7LKJ14p+DAF4W76LxckOviXy9G32EZVlC4voJvBZ8KlypUpCBTCZ/KV5Y0&#13;&#10;F81ZXDvhfOxrFOG8SuGSicIH+1xWKtQavhRXpig+rLO0qkvLX6i9Mojz2jiUMmVUXQzKB5bw+EX5&#13;&#10;ySMmKltx/Yy6XfhjCdgSSWLO8SraT44n+dqbg9EVRucthjRkLS8vuVqL60vx9RZQEU0Dr3r5C13H&#13;&#10;l+J4ivkL5QuXP2J0sMFSkkd70SzF0Vg0D78XR3dx+aKvRbdZtJ3ofEU/l1quCN6ki89pEli0jeh6&#13;&#10;irZh3w0BQ8AQMAQMAUPAEDAEKjcCR0Q54UGmi+PwF110cj3KXbWGzST413+I/7NPRN59FUIQhB1d&#13;&#10;sXolD+bdCVJc5XKhW1g0Pph6jlxe0gUqIwJRAS5hoivVirxoP9l7S8cuAuRcJP5RdrXxPHbH0ig3&#13;&#10;BAwBQ8AQMAQMAUPAEDAEjl4EjqhyQrUFnuBNmSb82QeT8RAi3/sy9uvFUNhs/OiFySgzBAwBQ8AQ&#13;&#10;MAQMAUPAEDAEDAFDwBAwBAyBI4VAYYfmw92Kp5hgvVGfQ4jh4BQTvGw7sYcbdqvPEDAEDAFDwBAw&#13;&#10;BAwBQ8AQMAQMAUPAEDiWECj1KNEj2REXEM8UE0cSY6vbEDAEDAFDwBAwBAwBQ8AQMAQMAUPAEDgW&#13;&#10;EDiylhOlImCKiVLhsZuGgCFgCBgChoAhYAgYAoaAIWAIGAKGwHGCQAUqJ44ThK2bhoAhYAgYAoaA&#13;&#10;IWAIGAKGgCFgCBgChoAhUCoCppwoFR67aQgYAoaAIWAIGAKGgCFgCBgChoAhYAgYAkcaAVNOHGmE&#13;&#10;rX5DwBAwBAwBQ8AQMAQMAUPAEDAEDAFDwBAoFQFTTpQKj900BAwBQ8AQMAQMAUPAEDAEDAFDwBAw&#13;&#10;BAyBI42AKSeONMJWvyFgCBgChoAhYAgYAoaAIWAIGAKGgCFgCJSKgCknSoXHbhoChoAhYAgYAoaA&#13;&#10;IWAIGAKGgCFgCBgChsCRRsCUE0caYavfEDAEDAFDwBAwBAwBQ8AQMAQMAUPAEDAESkXAlBOlwmM3&#13;&#10;DQFDwBAwBAwBQ8AQMAQMAUPAEDAEDAFD4EgjYMqJI42w1W8IGAKGgCFgCBgChoAhYAgYAoaAIWAI&#13;&#10;GAKlImDKiVLhsZuGgCFgCBgChoAhYAgYAoaAIWAIGAKGgCFwpBEw5cSRRtjqNwQMAUPAEDAEDAFD&#13;&#10;wBAwBAwBQ8AQMAQMgVIRMOVEqfDYTUPAEDAEDAFDwBAwBAwBQ8AQMAQMAUPAEDjSCJhy4kgjbPUb&#13;&#10;AoaAIWAIGAKGgCFgCBgChoAhYAgYAoZAqQiYcqJUeOymIWAIGAKGgCFgCBgChoAhYAgYAoaAIWAI&#13;&#10;HGkETDlxpBG2+g0BQ8AQMAQMAUPAEDAEDAFDwBAwBAwBQ6BUBEw5USo8dtMQMAQMAUPAEDAEDAFD&#13;&#10;wBAwBAwBQ8AQMASONAKmnDjSCFv9hoAhYAgYAoaAIWAIGAKGgCFgCBgChoAhUCoCppwoFR67aQgY&#13;&#10;AoaAIWAIGAKGgCFgCBgChoAhYAgYAkcaAVNOHGmErX5DwBAwBAwBQ8AQMAQMAUPAEDAEDAFDwBAo&#13;&#10;FQFTTpQKj900BAyBow0B39FGkNFjCJSCgPJrKFRKjoO4hXqM/w8CL8ta4QgcVv4X4/8KH1Aj4KAQ&#13;&#10;OLzPa+P/gwLfMlc4AofK//4Kp9wIMAQMAUOgLAQolOEpRxEvPz8kMTE+fZVVzO4bAhWJAHUS+flB&#13;&#10;8ZFfwb2qoyAjH2wK838Q5YKoLzY2RufDwVZj+Q2BXxKB4GHkf2rlOH+CoSCe/TGCKWXJEDh6EVBe&#13;&#10;DUk+JkFMrA/s6wP/4uKhPP915ePxf0hiwfyHVM3Ri5ZRVskQcM/qkASxaImJBdsfJP+bcqKSMYR1&#13;&#10;xxCorAgE8SOfmJAgSVVTJSklCQIanniWDIGjGAEqErKysiU7K0Mys7Lw88yEBWr4k34t8w/zUygT&#13;&#10;SU5MlMTkFElKSsIPvhk+lgmdZahQBKiYy8rMUv7Pys4+NP7HKldnAPkffJ+k/J8IhZ/xf4UOrjVe&#13;&#10;OgLg10B+vmRnZkpmRobk5OYemkJB+R8KDl+MpCQnSUIy1j+JCarwLp0Au2sIVCAC4P+8/IBkZzj+&#13;&#10;zw2A/w9i3eNLTqupz/0K7II1bQgYAoZAKQjQlDFGaqTXkOTUKtg5DkhuTq4EgvluJ6KUknbLEKhI&#13;&#10;BPyxfomPjxN/XDwWqRmyY8cOWFIEQNLBbPvSUihW0tPTVTGRH8iT3Nw81AP+D++oVWQfrW1DoDgE&#13;&#10;uBD1+2PB//ES6/dL5v4M2Qn+D4bykb38/M/d5jh/nNSomS4JUE7kg/dzIejx+W/JEDhaEYiBaUMs&#13;&#10;ntvxUCTE+GLB/3tlx86dIJci18Hxf0J8gqTXqilx+B3Jy8t1z3/j/6N16I0uIED+9+O5z+e/D4q1&#13;&#10;fXt2y+7deyTk43q+bP435YSxkSFgCBydCKjaFCaMWODWq1dfd46zsPtMocyHB58+3sp+xh2dfTOq&#13;&#10;jgsElIVh8sBd3kRYPVBRsWXzJsnWXWTs/JbGvygMo0hJSEiUOvXqSiA3INx9DsJOkm4ipRU9LsC1&#13;&#10;Th71CNC0l8oFuuElJyerO9LmTZshXOWAf8vgf/QuBBeOpKRkqVO3ruTk5Oi8CdGEiM9/mwBH/fgf&#13;&#10;zwSS95n47oeVWxL4H/ZvsmnjRnXN04d/GTxM/k9NTZWatetIFnagqZTzXEOM/xVe+3OUIuDxP3Vx&#13;&#10;5P/klBRYEuXJ5k2bxHuGl0a6KSdKQ8fuGQKGQIUiwN/uevXr4SfdJ5kwj6QG1ktl/K572ezdEKgw&#13;&#10;BMLrU1UkcFEZnxAPYStRNqxd7ywolImL42SWhPgGfm/YuKFkw1IoJxsCHVak0XVWWMesYUOgHAhE&#13;&#10;eBUfqGijO1JcnF82rFsPZbN3t7iKXHyWOOy8NWjUSJ/9tBby+L+4GVNcLXbNEKhIBKI5PASlckpq&#13;&#10;CoMQyabNm0snC3ODZenGVKdePdm3b58EAm5ThteN/0uHz+4eHQhE8z80EpJaJVXysJbZsmWLWlYU&#13;&#10;ul+E5IKVfpEb9tUQMAQMgYpEgNrVatWrSSxMGbOgmKCgxl9s/jDbj3NFjoy1XV4EonmVglUudn/z&#13;&#10;cvIkvWYNrYLXiksqhOHHnK5MeXn5UEzAXz+cN7rO4sraNUPgaEEgwqv4QMWyWr4FglK9RnW1iiiJ&#13;&#10;TvI6/6XDlYNKOe4YR/N/SeXsuiFwNCEQ4X+sWxjENRPWD35YwlWtmgZZjeGNS0jgf5rF05WDZRi7&#13;&#10;AhNAM7u/JZSzy4bAUYRANP/D3FMy9mWoBVEqlHQMbFxaMuVEaejYPUPAEKgABLhrBj9j7LClplWV&#13;&#10;jP37dWFLQsK/zxVAkzVpCPx8BFRAg6KBQS0TYUHBIK+qcStUNSNch+DOkYAYK6kq0EVbDBXKal8M&#13;&#10;gWMIAfJxJvg/JTVN4uPinIl6xBbIdYS2QeT/ZAT/i09Mdi5QVExbMgSOUQS8dQsVbFzPpFWtpv74&#13;&#10;ah9xgAWR43/uModCPhdIU1V1x2jnjezjHgHyvyrVyP8IDlu9enqYo7H+OYD/HVz2xD/u2cYAMASO&#13;&#10;LgTUmx7PrAT4GjPQRD7MGQ8U4I4umo0aQ6A8CHAxSsVbfl4AyokUWjoesOwk//N6EqKyB2E1oT7G&#13;&#10;RQS48rRleQyBow8BPNixYxzETnAi+Jtsrc/7QoTyyEVxwV/z8pTzVYgrlMe+GALHIgJ49tMKAsmt&#13;&#10;b/ChiCkE5wMvUYGdB4shfnG/ASxlyRA4VhHAQx2Jax/GIPLHJ+pzvqTemHKiJGTsuiFgCFQIAvoI&#13;&#10;Q0Rf7pzlYnGq5hLe1kOFUHQcNGr4/iKD7AliNFNPSsRxoPgFdj/ZBc3zO68zNkUuIrO7VGQFW5Dd&#13;&#10;Ph1OBGweHE40i6nLxUzJw3Od/vSC53yx/B/r0wCy+vxHLd68KabCynGpJL4r6frP7XVJ9ZZ0/Ui0&#13;&#10;d6Ta+rm0Hsny4T7nQUDj+ob8T+6OTrzCU24ScMpBIICTnWA94bk0Reezz4cZgWL5EWNT7PUS2j6Y&#13;&#10;vCVUUXkvOyypeA7giOmkxHh0FV9KwMyUE5WXE6xnhsCxiwCeWfyBdscuohv8xbZ0yAg4EaAAxGiR&#13;&#10;QK/CQuXA3RnmKijjBiH6+yGTc1wX5FI0gONEY/0xJS46+XsdGxur+Zjf0s9AAKuh4ni76ENF82BX&#13;&#10;P5rDHf97V7z5wO/e62fQdRwXzVP+jy0iloUBAbRcmMYiwjvnSQlr10qDnsd32qGozrrrHu8V312P&#13;&#10;I/UuV/3k9UIcfGA5rbHo895rl/zPelyFhQp7Vw+YN5FczBH9wtdIvQWlD7gWecAVKRuptxJ9UBhg&#13;&#10;PYFjQLm+KXaogD93lnnCE/P5VIFRiTD42V0Bh0d49MDKDpwBUbwX4c/C5TRHId7HfcUdJoxF50qR&#13;&#10;OrzaC+Yxr3hXC7dz3H/j8wm4FvB/yTiZcuK45xYDwBA4ehEo+dF19NJ8NFLGH073gx5+D/+484ec&#13;&#10;PgTBkDM19WjnEWYasIvlon5oS1sUeGXtvXwIGG+XD6efm6voqRCOt908cGMQHgkISRqkKzJX0DJj&#13;&#10;dvG2ClmaQcmxeaAwHNE/x8f8QC/DfMfnLXnTS3zu8rmsz+7wM1g/h5/dmo+8inJM5HN9jvOa/tPL&#13;&#10;hf+Qj7184TqZge2S9wsHqaN7WYGyQucNypJg5X/9zJ8P5NE6+NnREylHWrRe9MPl0rIsr33jtXBh&#13;&#10;xhnRcuH6SJclQ6AoAsp7yjTuTgFfeqxEPipYz3g86dUT4c3wBeXLMI+6Grx6MafAkwVrozAHI2+Y&#13;&#10;9TWj1z5mls4fftc5EkWjq9H+HgwCppw4GLQsryFgCBgCxxgC/NGsisCK/li//tgm4jhLRkvmD3EQ&#13;&#10;5nVpuNe4YQOYWSfCUoWHtvokrUoVqYGI+qk4m1p9xPFr7PfHSVVcZxRxS4bA0Y6AW8SK1EyvLilw&#13;&#10;IeB3cm5qSqqk41oV8D0XsVxoUrBLQIDGhg3qgfcRC4QXkblKWqrEx8dpjIR48n8a+T9G50dcJKDj&#13;&#10;0Y6E0Xc0IkBRh3wWC36qX68ugsRVc8I5iA2CL8mzjRs10OP3+JwmQ6aBH/mcZjm+UhCXiTzJz+l4&#13;&#10;XtetXVuvufxFeo3ndj7cBFLgTtCoQX2YVTMgr4vnFIRCIB3tN8R18nk+hDJarrA9z6UmLbWK8Lcj&#13;&#10;Djv+KSnJOmfoblANJ0/4YeUVDzeE6tWrStVq7kXLAMYWqY7v9evWET+DmlIXgTbp0tCgfl0Niso8&#13;&#10;cSibXqMaTrFgWQSLRH3skyVDwENA+QHPZPJbIoJF8zs5hM9zuogpt+Aa1zM1OJfCBdOqVpFk8it4&#13;&#10;nNaI6TVqYC3jd3fBv5wrXOc0atBAg1AzH5/9VGLUwmlZDcGncSjnysdIdQQzZT2udcH3NHXBIf/X&#13;&#10;A5/XqFZd10g6B22t5A3fQb/HxiUk33bQpayAIWAIGAJHEgH8yFRJS8MiCbs5eJnP5aGA7X4+Y6GU&#13;&#10;mHDWGVg4Vpefli+X3n16SbeuXWXxooXSvEVzOXfCeOnWrZt0bN9W1qxbh2P7cmTcGWOlf78+0qNH&#13;&#10;Nyxaa8iqVauxUG4oY04eKUuXLo/EQrBxOZRxwdoHixYuyPft3VtsBRSiq+CkGvocu0UZr1gqFwLh&#13;&#10;BSEXlw0b1pdfX3wR4hckyFLwfhwsqUePPllOHDhAunTqKE2bNpEVK1fp4vKc8WdJ/759pXPnDnpC&#13;&#10;yvZtW+TMcWdIHsZgzdp10qljexk67CRZteInOX3sWNmzd59s374DJti2x1OucYnKRMwoICj/F7OA&#13;&#10;56UqEFQZm8WlysX/TvAOQTj341l7upw0aKB0Bj/yubBmzVooK+rJ+eeOlx7de0iXjh1l67ZtsnfP&#13;&#10;Ljn3nLOlVcsW8uPCxRIDAWn8mWdI61YtZdHipUL+7d2rp3Tp3AkCXFXw7NpCv51URNSF8HTBuedI&#13;&#10;dzzvO3VoL5u3bpWdO3ZJ75495Sw887t27ixNmzXR34k01HH+uWej3b3CuXDuORNAX4zEYuzOHn+m&#13;&#10;rFm9VgJ52XL++efJ5s2bpXbNWsgzXtq3a680rFq1Spo0aSxnjD0Vc6ejtGjRDL8dS6UB5uSEM8dJ&#13;&#10;xw4d8Govq9eskmaYh+Mx19q1ayvdu3SWjZs2ya5duyrp3ILiB7xPJf/+ffuKXdtQMZSK9U8Ojp52&#13;&#10;v7GVi/+jHgXl+qgrGawJqUS46PxzcdpJVVkCXqKC+fzzzlYl8k/LluE3NUHGYz71BD8vXPijPsd7&#13;&#10;9ughI4YNxfeF0guf+/fvh/mzUNeWISjGGmJjhnzerWsX6dC+nfLebvBe/3598Zw/Vbp06SKNGjaU&#13;&#10;5T8thyIwDb8nF8o+nLiyDmslKiP4feeOHVK3Tm05C/OxTZs24P+Osh3Xdu/eZeN3wAhjowuKfSpK&#13;&#10;ebR0SSeR2a/qAcDZBUPAEDAEKgMC3PPCogaLoETsLHAB3KZtWyz4sPOVmoxXipx+yhj5CcLZf55+&#13;&#10;Vnbs3C2nnjxKkrA7VrVKmkyfMVM+mfipdO3aWXr17AE/cCiMsHvmFku6uVAZQLI+VDYEsIjlvwAW&#13;&#10;nhSAGIKxRfPmaj3E3ayq2A1esOBH+eDDj6R1y5bYLW4ApURv8HaKvPDSSzJr1hzpByUFd4pTkpM1&#13;&#10;cGliQpzuzlXBCRMUrGl5FNl9q2z4WX+OMAKw4MEzmbzYA8JSUwjwr/33Dfniyy+lb+9eUqdmTRk5&#13;&#10;Ypjs3LkHz+VnZDmUYaedOhqn9ySqko08W7dOLWkMK59WLVpo4FDGKCCvzpk3T76eNg3821saYceX&#13;&#10;CgmambM9WjycAuXyjp075Klnn5UNGzdCmdEDFgz1ZNTIofL1N9PkOfB/Go6wHDjgBJ031atVl9Gj&#13;&#10;hks1KLZpLUElnw9KkQb168uY0SNx1GuiVIHAyLmQgHsM9Pge5tU7774PwWyvnDigP5QPa+WFV16T&#13;&#10;nbt3w2IiRXpB4UJ6nn/5NVkNpV81WEokQKjkKRbvffCRvIWymzdv1d+pIzwQVv0xgoCqZvCHirEk&#13;&#10;WAt1hBIhLSUJz/Vm0hyKrYS4eBV2mzRuKHXBz5wLjaFQoFvGDz/MR5kkGXvaqdIL/D5j5iwIxdnK&#13;&#10;37R+O3X0KNmwaSPm2nOyA4q67t26SqPGjVWhMXnyFHn55VelTu1aUFb0wy+JD9Y9adIda6J4zIM2&#13;&#10;rVtJ7Vq1VNhOTCL/58ubb72t827QiScAXa6/jhGQjzIyTTlxlA2IkWMIGAKGwOFBgIaN+DmlsIYX&#13;&#10;d6NOHjlcNfwBLCITE5Kw4EzRBe2mzZvkeyxs60D7n5BIk92g7Nm9R+bih30FrCbq4wff7RCjTs9e&#13;&#10;8vAQabUYAocVAd2VBo8mY7HIXeWp07+DpU++NMEiNh98TWus5s2b6iI0GzuT2VmZKmzNh8Ji3YaN&#13;&#10;Mv27GViQviSZWMBS2Dpp0AD546WXyKCBA/Q7phKSNwm898PaBausEiNAAYfCeUxMSK3RKLyvXr0G&#13;&#10;CrOF8uS//4WAcT6pV6eOzJj9vWzZslVmz56jirGUVGdJsnf/PrU4aIsd2qzsTFU+kB/5jybudO2g&#13;&#10;4iMXvMtdSSqo6bYUj+d9bdz7Yf6PsMTYroqADz/4QBrCIo7WQT/M+0HWr9uAZ/4CVVgkxCXozmZO&#13;&#10;bp6cCiU2ldqcW3FQhGzashnK7VQZNmSYXuN1Brmjyf2YUSNlOHaqExL8Muv7udKuTWv5FXa7aQWw&#13;&#10;D5YC83/8Ud1DfverC9WMfuuWbTqfqsBlcMyoETJy+FC1KiMLsE+WDAGPC8hntOwEY0vLVq30+U6r&#13;&#10;In4nr1AZvX7delm4eJG079gBlkmxsHLIkK+/nio9oXTYsmWLLFy0WN0yiKof1ot0Jfph/kLZtmO7&#13;&#10;vP1/78ikTyepO1UO2lmwaJEq0BYvWy714HoVh1OE9u3bD0uNKtK2XTtp0riR7IZlEddGVAJSSVi7&#13;&#10;dk2pgs2dzMwsHTjMdDCy1wMby/IiEHa8KW92y2cIGAKGgCFwrCFAH8lvv5spNGPv2b27LMACUX0r&#13;&#10;8btZHTtXXAbS55dm1PkBHN/KBS0WuKnYratZI11WwkRXA5ax47YTQBQsHaUIUPCj1USjuvWVtzt3&#13;&#10;6oT3NGnVqoUsWbJYBTYqHRo3boKdsh2yfv06Fc5qYsfaD3PqGtglbtu2jSyYP18XnXPm/iBUXHSG&#13;&#10;aXobCFrkf7fW5ILTJsNRygZHLVkex5CHKMDQHDwOQlQS4jB0gVvF0uUroHTIkVrgx0XIlA6/dyoZ&#13;&#10;KJTFxvhVuGrTurXy7EK4d9SF0JSPuvg8J4/T1ej9Dz+WrVBscHc3gDrYJk++4vOdlgqM+0ClBOfF&#13;&#10;fpio89jKtKqpkgFFXR3sBFNp5+JRiEz89HO1uKhZq6buTmN6SWZGtnz51VdwJRmnVhMUGmNxY9eu&#13;&#10;3fLRxx9BiZcn2dm5UIhvkZf/+6bG1DgFVnmbNm2WjRs3yxvvvId4FlVguXeK5GZny5at2+AmtUc+&#13;&#10;gOUEeiLZmZnos4fUUTuURtgvioBTsjEu1tKFi+CaN1B5dwncTP1wj6IlKF1Pad0TyK9DNlIlwV64&#13;&#10;TtJyjm54tcDb5PldsOrBwz2iWOM1ugE2adpUY7Hsz8hSa55UWPpkw/WAMSzI01Q+cI6sWrka1kbD&#13;&#10;ZdPmLeDxzXo9hCNfGQ+mL6zuuF76auo3qsxQtaHx8kFzys9UTgB2PBQN94PG3QoYApUaAT4XuCJy&#13;&#10;ywtbZFToYAP+OAQ54x7apEmfwQyyqe5Y7d23Ryh4jcZuFX1/mzVtDNPe6dgty9RgaIMHD1JXEPpF&#13;&#10;z4NVRQrM3P0wDbbRrNDRtMZLRcAtSGKwi9UJO2fcef5o4kRp3qyp9OvTW6Zgd5ZzYQEWt/QrPufs&#13;&#10;s6RBg4Yyc9Ys+LyPg//yuVDSpcvOXTtl7pzZmCdxKnCtxM52w4YNNUYAn2oMDsvAmFTqWTIEDhYB&#13;&#10;CvNUGXw/Z65cAJ958h1Nz2N9sTIbbkWzZs+WwScOwM5sQw1WPA9WDRn79iKwX6K6PNSvW0+tGjZj&#13;&#10;17gpnueQrGCNkCjfQQE9BUIRxDjp16+/mqN//MlECGKxaiE0A656Jw48AUH+6kkzWA/NmTNPpnw1&#13;&#10;RV0vJkyYAFeSXSrgvfnOu3pQTRyCwe5BrIuPJn4mv77oPPwu+FF3DNwEE2Td2jUy+aup6grog9DG&#13;&#10;mVANQtwJJ5wASw2RyV9+JSehLQqNWxDbIis7S+dS757dpX2HdlAULtOjYrdt34Z6EVgzrZoMQH7u&#13;&#10;Qn+NPlCJ4YOyUF0TDxZgy19pEaDyYeXKVRozaPHSZVBu5QgVZ/UQp4WBvD/65BMo/bI1HkvzZs0k&#13;&#10;JzcbSruW8up/X5ehQwbL8KFDYSHxnoTAZzlQgs2ChdKQQYPgXtVUWrZoJt9M+1a+wzxZDz49G/G4&#13;&#10;9mHeMVjma2+8BXk3RhV5tMxgTK5psMrrgFhdjB/CtVFWVo48/+IroAnKDczHCSg/E/N5CeNhwPXJ&#13;&#10;UvkR8CWn1TyoX1cuTPlg5cOIEXVjY+N0IWsaivKDbjkNgcqOQAhbOfnBPOzu5LsdGGiVuZZXpUU5&#13;&#10;Ok8tdv2GDdQ0lS4ItotSDtBKyELsmjVrqgvP7VgI1sPClv7LDGjGxWZHLBRrwadyw/oNCDK1TAOt&#13;&#10;NcaimD/0XECvX7cOu3Hb1e+YZsFrIKgFsAvnqZ5KaNYul4RA+PczGS41G4FtcT/AXOrXb9hIBRBa&#13;&#10;sNjva0lglnQ9hGB8TXTXa8OGDRpzpSX88xkkkLtnmViUMohZC1zbBfelLVs2SYtmLVRg2wUBbdHi&#13;&#10;JbrL3LRZU/jO79bdaO5g07pi7Zo16pO8Fbu9NFO3Z1NJY1D8dd1lx0KeEfc3wmpFfxiis2JCQG6Q&#13;&#10;+o0a686o+9GofCpRznueVMGYD7TIyczIRKC+RbI/I0MteHitYf0GshXP7AU/LlQYWrRoLlsh6Cci&#13;&#10;1kM+fltpIVQTfLkSrne8R95lTAm6cTREXIhk+N6vWLECGNMlg7EnRNoj7hADY3LHd+my5Rp0l/kY&#13;&#10;SJOnGqxcsVJWo75kxJ5gIMA1UELkQOhq2crNlVxYVdCqYzV+PygHtES76+EOReGMO9dULvC3YTna&#13;&#10;5e84Fd+MAUAa1yHGBBUerWH5USs9XdYj7gXpo2l9AwiAMVBGUNBjXu54lxQsL5pdjrXPHId48H4s&#13;&#10;sNsE3HyKV1QvMHZx2BCoC6Xp3j17ws+Xysf/UT0u98dY8Fizpk3VdaMWFBK78GxmvJI4KJGzoZCo&#13;&#10;wbmwcmXYiqiVumD4YZUUBzl1xcoV+vyme8YyWCcxIKOqCDERyaOsj3z8008rdF4x+GaXLp10ri1H&#13;&#10;/nXr1mJ+pIJP62MNtAqWd00xhzZCAVgbCjy6dvhg5ZQuP2H+6DMO40oLvI0bN8n2nTs1Xka5O1qJ&#13;&#10;M5L/GQONChz+BvugOC0uHaRygktVn04sMoQPE4hThtfKK3QUR4RdMwQMgUqGAB4MPh+PqkRgOpij&#13;&#10;5kC7HQiWX6A15cTh5Yc8uGrE4keACyEuiLnjS8UEfyjyA1y0up08/vjzee5OicB53tAocRHFQFT8&#13;&#10;weVimLvGfO5bOkQEgCMX9aacOET8ylmMCjTyMl2aKKxxMUoBiu5JFNIo+NDUncIUTz4I5OUhPota&#13;&#10;A0ei6XMe6H3OG5jCu+Pk/Kqc4+ZMZRSeygnvIWcz5UQUdOBD8pgP+kc8bZUP9VmLz+RX5UcwK92N&#13;&#10;yGuMDaHHGELo50OYz2Ee+8ldWT7jGReC5ZkYYJLrcvK8l/A1XC9+m1HYD6GNc4F8zd8F1od9BJTh&#13;&#10;bwNow/wgnzMT6dTfENynab3Lw98E5uGusPt9YDkm0sRflSCUKJrYD84/ZOA1KvWYlfWwff62kBZH&#13;&#10;szvNwhWsXH9NOfHzxlPXMnymg2c86zXyDHmHivxYBLnERzcfuCNGnsIc4QkpyucoF23FQB6los+H&#13;&#10;Shjvhb8FfOZzPjC/Xsd3zsHIGgj8rmsh5OU8Yxne42+Eq9vxNl1kOSedwu7n9buylC6vcqL8diYA&#13;&#10;nsfbJMEHh8e1cEA54PocIidYMgQMAUMgjABkXn1G8IchLjEJPoHxUFBkwQ812/2KGFK/KAJxwF9X&#13;&#10;fWiVu1M0zeUIcYEYSyUzn+H6MNc/umD0COSPLhMXx/SN9urx7tu7IXA0IkAlmvIqF5x8wa+e32P9&#13;&#10;XK16fI48ZH48sFTAoiIOtzyep+DkJV1kUghD2ej55N23d0PgoBEAL6nwD56MwW8mmEur4ONYeY98&#13;&#10;y0thfuXpAvoZwpCXYuASEeFJXgznpUBU1KqHIhOFNLJ8bDgfixT8Dri6vGvRfB792e93ChDWQzcp&#13;&#10;l3AiSNHfB9DOYwNVWgy3R4WhH9YTmsJzjbQyPoZHe7hCezMEDkBA+RB8zOdxUX7Ra2RKpAi/8ju1&#13;&#10;f0jkMyr3ossxtzcnItfBq5wTbg4ig8e7UWsgby4qf7NypOi6Wa/7/XD0aAb7U24ECn55SynCH2r6&#13;&#10;HSfDd8yHgDzeD3fRB18pVdgtQ8AQOI4QcL8P4YcyH/QQiBNhJufDQioL5neWfmEEwj+ubJWLQ/za&#13;&#10;hglw39yPL68f+ENa6DkfVU+4AnszBI5OBDxe9d49Kov9Dr6PmhaFeN4rx3evrPcefc8+GwIHjUD4&#13;&#10;eQt+cjznPX+jrpMxwwJXhP+i2/F40XsP3yueh4s+713mSF6tw6MB96LrjP4caT8qL68VyVNcvdoV&#13;&#10;/fnhH9BTWt8i7dgHQyCMQITHvDVMEWQi96Pyh3lMubXoffIgs+r1An4uzJcF1yM87tXjvRchw77+&#13;&#10;PASc+rOMOmjOkoxjg2Lgt2bJEDAEDIGDRoC/I3iIJ+KYyiT4y+LLQVdhBY4kAlE/vkeyGavbEDAE&#13;&#10;DAFDoAgCJT1/S7pepPhBfy2p3pKuH3QDRQoUV29x14oUs6+GwC+GQEn8WNL18hD2c8qWp/7Km6dM&#13;&#10;5QShTUoKW0wQB5MpKi83WM8MgSOKAGPThCQhKTnio3pEm7PKDQFDwBAwBAwBQ8AQMAQMAUPgmEGg&#13;&#10;DOUEfCvhG+ZXX0367JgW6JgZWSPUEDgaEQib1yXiPOiwMd3RSKXRZAgYAoaAIWAIGAKGgCFgCBgC&#13;&#10;vzACZSgncDJHfFJYJ2GKiV94bKw5Q6DyIRC2vGKAzOhgc5Wvo8dajzyTOO/9WKPf6DUEfg4CHt97&#13;&#10;7z+nLitrCBxbCJDrvdexRblRawj8fAQ83ren/8/H8nDVUIpyAlF9Gbk6zh2fcrgatHoMAUPgeEcA&#13;&#10;PwF4tsTFMx6v/RxUKDcwmBNfiELNY0MRsbRCybHGDYFfFAHyPp9BEf7HHNBL/GPJEKjcCHhczgM/&#13;&#10;4nBuaSyPlFb+r9z9tt4ZAkSArM5tdz/4vhD/86alCkWgxNM6+ICKwbFZOAEc5xKDRjOcqNCBssYN&#13;&#10;gcqDAB4mOEw9NobHidnJHRU6rnyu45x6H8+i59FzePCHMDY+HP/Gx749+BUE+1NZEQD/+3AWPY8S&#13;&#10;Vf7n8ehU0unxiLbwqazDbv1yCPDxnxPAbzHeEfdeAvm4gvc4nKdr3G9cUtkRIP9nB2LEL0HqpyUf&#13;&#10;/B8D3tfTeXGP9y1VDAIlKidIDs8G5xFGPBvZkiFgCBgChxMBn57DDrnAHi+HE9by1wXgfcGA5DVr&#13;&#10;JYHWHcVXs5aE9u+T/2fvKwDsqq6u17NxiU1cCAQJEUKCFbcCwT+8LS3yU7xIKS2lxdpSFyjF3d2h&#13;&#10;eLAkWLGEuLtnMi7P/rXOfXfmZTITHU32Sea9++49uu655569zt77hGdNRXj6d0AtBTa9pS0YAlsj&#13;&#10;AglOSDkprd1pCGI7DkGwc2ckStYgY8Zk9v/JnPWw71PDy4IhsDUiEOPwnhNO4sBBNdi9bw265gGL&#13;&#10;SoD/zc/CZwsyXNdPuYjaGptvbdrGEVD/z89I4vBBFRjZtxa5WQHMXw2MnZWDicsjiAQ5MbXhv816&#13;&#10;SZPkhLsnGplMcGizm2MFGwJbLQIpRkLjjA0xrX2X6xGvOelMrDn2VMSzshHi0lkyTpGMK8k5E/6H&#13;&#10;vLv/BZSXuhXl1q6hlWcItBgCbuzhM0DtoKpTf4KS7x+PJJ1+B0Mh9v84gtFa5L3/NrKfvI9LybWs&#13;&#10;hs1QW+xeWMatjoC6v7Shi3KS+OuJq3DkoFJqTUhzThcCqIyF8ODnRfjTu/mk7qz3t/oNsgJbFAH1&#13;&#10;fxETAwoT+MdJK3Fg/zIuwvAETTvU/1dWZ+Dusd1w29hcj6Br0dpY5k0hQEUWC4aAIWAIGALbDgIk&#13;&#10;ISiAxQ45EmtO+QniFNKCNdUIzJ6BQOkaxKnRUrHHvqj6wTneC3vbAcZaui0gwP6NRBQ1x52CkuNO&#13;&#10;Q5KkXLCygv1/GgIV5YgFQygdfQJqTzwdSZl8GDexLfSKbaKNEszkV0L29dccvgZHD15Dk444yqtD&#13;&#10;mL0kgppoEDmBBC7cfyXO37sS0Zh1/22iY2wjjVT/lyVAfiSJ60avxoE7UFWIFNyqsgjmLo2wvwfR&#13;&#10;NRLDVYevwOnDq63/t2G/MHKiDcG3og0BQ8AQaFUE9HZOcnW4axFKRv8fhS/6m+C5rk/ch6LfXIqi&#13;&#10;W29GhKrtydoalOx7CJJUeU/S9MP0W1r1LllhLYYA+z+1I9CrP0oPO5YG99XUlIii2/23oujaS9H1&#13;&#10;7n8izHOorsKaQ49GsP9APi4kKEy/q8XuiGXcegjISqmWdvUj+0Vx2rCV7P8JFFdHcPEL/bDvXQPx&#13;&#10;u3d6oSYZRIjPxDl7r8Cgbnxc+MhYMAS2BgTU/6OJIA7esRrH70wbjtokFpZm4vTH+mG/O7entkR3&#13;&#10;JKhBlJWsxU/3XYXO3KxSWkaaNlloXQSMnGhdvK00Q8AQMATaDAH6uqROYwzxXYYh0bMvfQAGkDfp&#13;&#10;G4TffZWOAEMITvgMBe//FwE6BAxkZqF61D70SyHlXguGQMdHwPmRoNZEfPgoJDt1Yf8PIv+LcQiO&#13;&#10;fdc5wQx/9gHyP/mQm9aEkSzohOrd9vKcxdrktOPffGuBhwD78pE71SKcQWf33I3v2W+74JVJEZp2&#13;&#10;JPHIFzl4f1ahcwrbq1Mch2xf4RxmGnSGwNaBQMA5vxw9uAaJcBCxcAgPfd4NXy6U/lASd4/Pw7SV&#13;&#10;ZCToFXaHoloM7VHjyDzzvdL6d7+DkROisFofpE0usd3UsYPgtckAWwJDwBDYHATk3jiQiKNi+50Q&#13;&#10;o429XFSHp05EQDt2kLhIcgeVwJSJXF6oRYLxqgbswCiMpzHNlg82B3JL044QkEqvTIvL2f8Trj9z&#13;&#10;p4IpE9j31fn1vqS39snf6ovKvklUbcf+r2v+9XbUFquKIbApCGgI1yqwhvNRfcoQlH8VGt9/Mi+T&#13;&#10;u3Owj/PdUEmzjk/nhEnOJbi9YgyDe1TysdBTY8EQ6NgIeP0/icwMYESPcmrMJZCoSTrnrxl8JvQI&#13;&#10;rK4KYcpiumIMJpAdjmJgV82D2P/1eFhoVQRaiZzYlKFNcdP/Uni4LFKTBBmB1k2U0+OmH/s4NjhX&#13;&#10;l86/rm+XefoJHqs3pqf1j9OjpfXYunxVx1TS9KjrHKfn5x+nf6+TgCf8jNPj6bhB8E9pQuV7G/fP&#13;&#10;KapmZ+ltq6t7g3waxUVxGqRvmEzlWjAEDIF2i0AyN8+9cGN8VgMrlvGRTj2zXEkOlJYiQLMOnUlk&#13;&#10;5SDpthXlM2+Pdbu9n1axTUCAhFwyJ4++zwJcLWO3XrmcnyLg1Mf5PJSWOMeYMndK5ORQo4JaFE2+&#13;&#10;CzehXItqCLQ1AhzDI5wT5kbU82XhFMS8Yvpc0ZyQ/7WT6IpyCmd6H/B3p+w4MiklSFDgTwuGQMdG&#13;&#10;gN1aREROqv9X1waxYA0J6ZQkHGUnX1VB9kKBx91y4yTp2P95bP3fg6W1PpvcraPZKqDtuqhGmQyK&#13;&#10;jWKvWF/g6l096aCI7BWcGHirFhxM6Z0nwEGUu9B65xVFKseNqB0nqZbJ1BxtZS+dCpqUcLXQnffP&#13;&#10;6Vs2qNrnPBTxytI52mW78zpOBaVLqg0S+Kka7erFclyQQK7VR642qoCk8nJDuhIxb9VDcbWZroJf&#13;&#10;b7efOn8rPwZXhjvih9qeXlvafkvFeq2HxK+Pn0bfyoT10GqogquzX0+diLKO6bmkX9N1BdcWYu3j&#13;&#10;706y5FQ93U//w7VLjeaqFO1zk/rmv6Tapqdekz4LhoAh0LYIuOeQzynHqoSeTT2W+hnn+KRr+pNw&#13;&#10;loxxRY2mH7rOXQwC0rBo7Llv29ZY6YbApiHgv4fU/907Tx1c7yy9DxX4vlP/d+9ZEhMS0DIy3TvM&#13;&#10;8fleJPs0BDomAhriWfMMbh+aEfLmhgn6l4hzZdjNGXlNOhIxR1TzHEMOHQfK3MMFfXmnvd/2aQh0&#13;&#10;IATUdaU55Pp/MNX/KaPF/YUZtYUDvROP1NEZNy8z6RF3HaidW0tVU5J1SzSHL32uvsV79UWiqAdC&#13;&#10;y5cisIoOePjybzRQCE4MHOS29KobAzkhDs2d5ZxWJQsLEd1xV6CwEwIL5iNj9nTK/FTL6TMAiU48&#13;&#10;5wgG5sz85X07snAB5f84r/flOdrWadJRXo7Q0oXMj9uDacKtwPOxQTuTTs5AaM5M1llbh6lX5iPW&#13;&#10;dzvvmJ++gB1astB59I7vtCsCcqa1aIEjMQK0XYrSjjvefwDLqUCYqqKh1Ss8AZ2rNPH+2yG0cD5Q&#13;&#10;Ju+wTNKtO0CndCpT5EWcaqYiIxKsqwgY1EYRnse2u4kTMRPp0aM3art24/Oj/dnZTgr+ylMrPfW4&#13;&#10;8losjljvfojvOBgBtiswZwYiwktEBoWN+A471ZEOgepqDxNiA58oYfsTA3dELCcXGapDRYVHMjB9&#13;&#10;fMcdmUeEMVQDVp2Ok8Lz59KBGNX/crIRHbyHu9/B4tXE4Fu3Clufr1puwRAwBNoEAX/oJRcRduMc&#13;&#10;hw0ONYlMCmB6mjU2U4ATsaodPNwpOQfkM85o7nlvk3pboYZAcyDg+j8/SMaF6rYI5XuU/V/9W4sJ&#13;&#10;TltCmkKcQ2i5TO9HEXPeoobLoDlqYnkYAq2PALuvenA11SNqYhzfUUtVdqqvR0ROe9URf5elbRV1&#13;&#10;gi+HspoAHQhK28K7bp+GQEdFQF1cU5wqmi7VJNT/pRWRQFZY/Z8dXA8HI+WQvPP6P1BcSb8U/CmT&#13;&#10;D82VLLQeAi1DTrgVOL7T9zoQJT/8f6jpOwBdnrwfmS88RhXhzAaTXN5xaQPkd0XZJb9CbZduCGri&#13;&#10;zF4UWb0SBTdcjgQF7cpzL0Ulhe0gBeUYVZI7v/48sp57GJXHnoLK7x1E+zlNIMLcEq8WcQrP3e/8&#13;&#10;KztVAiWXXotgVSXnI3R3wut5X3+OnMfuodFpKefhnHwMGIiSX/0Rgexs5P/r94j8bxz7KScstLVe&#13;&#10;dcVvEXHkQBJxpo1mZaPolt8jc/I3WH35b5GxcC7y/nI9R/MsVJxxLsoOOcoRFrHsHGTxWueH7kBg&#13;&#10;0tcI7bobVlz7Z+R8/C5y7/knJzxVqN77IFSfeiY6/+I8hFl35RcjIZJgeWHhR2Kj281XI1laRm6F&#13;&#10;Dw5Xc2qOPAHFR52IMOuu5yhG4qHznX9D5vgP3QRLgoVImtr9DkHJD85DLL+AK6BRN+Hq9NyjyHj7&#13;&#10;ZcQ7d8GaK29wGEVYjyRXhjJmTEXuY3cjIOKF/5Lduro41T17oei+WxH57wuO1AiSrCi+5BrEu3R1&#13;&#10;xJN0UKKrVqDo78SAhlxlZ12C8n0OYP3KEc/LQw4JmsIH7wAWz+NEr2W6Wus9KlaSIdDREdCowcCv&#13;&#10;cPFK6p+J5ORrmASy02rnDwlnSRGndIapkCnik2SnG4P0ck5l4S7ahyHQoRBwvZ3aEdxKsXgVuzzf&#13;&#10;lzzl+j8+4TvK69zJbj14TCKfnT1jTbEjM+Qg04Ih0OER4Bge4/LxcqquJwOVXLxKYseiOL7imp2U&#13;&#10;ejP4DPTtzFXllCS2vJzbK1KzQoZNelYsGAIdGgH2/yhVQldWZqB3pxpkZCUxqGsS89d4BEQ2bTh6&#13;&#10;dqL8qbkOwzKaOLndOnhs3d9B0mofLfDG5eRW/7p2R8lPr0A2NQNi3XvxBpOd8qbCjdxmCsScFMcp&#13;&#10;bOdO/AoZT91HqjbLs3umoFt70pmoGPk9dP3PHxEkeVBzwg9Qscf3kPXea8gm4ZH5xkuoPeJYVB58&#13;&#10;JDo9eBvi82YDSxcjMHR3eiPOQMFLTyE47j3ESB4Un34uQtO+Q9Y7r7IDBuiN/nuME+E+5yQw9joA&#13;&#10;ka/Gc16SgQS1Dbr8kcSGVk2KirD6gl8gd+okRKZ8x4kLV1jUe/lfwn/l6BOx5rjTkTfmNeQ98xBi&#13;&#10;JDZKfnYtis+9DJ2uv8yb8zBexX6HIsx8s196nAO9y8G70SIjWM8sCvM5T9zv3hJu+77Kak8ocLjR&#13;&#10;PpblRqI1KLztj0hSM0ETqDAJHNmEOzMRYpzgxKqEJEGwpgrd/nwtNRfWoOzHF2L1OZeg86xpiKxZ&#13;&#10;zfjE+atPkP3sw4gPHoHii68GSoqRx23UEK9BdNcRqCkoQIgTs/I990eXd19x99Q1OBJGBtuQ88id&#13;&#10;7j5qK0JwoqcyKg4+Ap14PoskTHT4Hii+4CokfnIBOv3tev9d57XXPg0BQ6D1EXCSGIlgao1lTf8O&#13;&#10;ZdTO0jhUPWIvZL36jNMskxV+bM/9nFZWUPGmTeLYTK0t7uRhwRDo0Ai4/s8WUArLptPX8u8f55wC&#13;&#10;ag6Q8dbLXEiuoXTGRYg99nMkf5B9PpvPiUw93NxF5IXe1RYMgQ6IgHqx1rliNKwfOy8Ph+1K3yqc&#13;&#10;vh29cwWe/iobVbS/75Edw/d3rnFWzVWkJL5cmIcwNSkcV8G0mvNaMAQ6KgJSiKsm9zB+fh52G1CO&#13;&#10;CNUiRu9cjjendkENNYp26RLFiP7UFKW4uiaWiWnL5CyWnd4XXztqwztgvVuAnBAKHAZrPCE6Qq2A&#13;&#10;yuEjnUMRJ2M3CZL34nf2zdQ8SIqcoMd40VbJ8jInHNeO3AeZJSXIepekxPPUwuDkOsT8paIcH7U3&#13;&#10;SYAAMhfNR2z6JDeZ1mCsyXe4eAXCc6cDM7djp4tTa4BqzMxX2hKVI/dF7uQJSNJ8ofKQ0cjsXMRe&#13;&#10;WYwAyYrIjMmOHCindkaQJhcFj9yOQAlJgc6d3SAtUz2ZYqh94dXLUcAJPpYvQdbiBYju/j2UHXok&#13;&#10;AjLXYJnyFRGoKMeaU39CgmOCmwj5pnweJLRtItmQZJ3knyPIuM6kw02MfND4kOh/Jre6EUYCNKXZ&#13;&#10;4WhvGkvJHCPeuSvregfC332JALU9utx7CxLUXgEd3yWY1pm9kLSIzJ/F7aSySGRQdZXx3P2hSneU&#13;&#10;JE3ezKnIphf/khPOQJLmJFhEap1lu0i8L0GSHHphybRFZh61uw5HxqzpyH3rJSSpkZH14ZvI3vtA&#13;&#10;VFHbBd17AksWeW/G9XcCv6H2bQgYAs2NgC9YaRWY2lKhmVNITg5Dbb/+qPrRBQiTsE0OHYHSvfan&#13;&#10;aRjHVWpohUhibtBXUHPX0/IzBFoCAdf/+dJi/w9wR47QonlOK7OKJpoZZ/w/LmC8j8Q++6N8yG58&#13;&#10;F3PewAWOEBdLnN8l9+JtiUpZnoZA6yGgVeAQ+/Z7MyK4bL8gOmfFcdhOJfj14Zl4a1oGztqjEsN7&#13;&#10;UDOXU8tZizMxdg41a91EmnV087/Wq6uVZAg0JwLqxur/0gJ9a0oEZ48KIJvE20m7rcHEZRmYtDSM&#13;&#10;S/YvQ48sLQoD387LwvQVEYQpqFnXb847sXF5tQA5QcMADn4B+Vb49gskR+zB3kAtAfUMd4d1LNtO&#13;&#10;UVF+UI/hH22bS+m3IUSzAzlsy5nwNfJu/xNy3nudhkA5qN73EJT9Yj+E6d8ge/z7NM+4m71NK4FU&#13;&#10;OhMlxqBVwWSYfhZkxsFOmKQgXXzcGQgddCQSPfogk6v+maoX4yboHyKx3SBkPX43EtQqqDjxB0hw&#13;&#10;//MQy5O5g3w/VJJMKN3/UHSjOUZw9gwvb0cYsMNysqPyEiIKSouRLFnDNFKAo8MhmmWEqKEQoglK&#13;&#10;ooKmGYxX+PpzWLP/YSg9/+dOeyNJYsGDhOCw7VU77YLqK6937cmQScQtf2AteU348SjEtsqUo/Tc&#13;&#10;n7nf0uoo/OfvEJo9jSSJ4tGZC00v4iRsnOYIMay48Jf0qbGLI0Oynn0EYbWBZE7pPgehcvudkSzs&#13;&#10;4kiT7PffEKVOTLZ3k7O8F59E6Nv/IX7ij1AzfE9kzZ/r6qEtBmt3HIJVf7rTkSnhL8ai8xP3Qt7/&#13;&#10;MxfOQ1L+PIgBaNMbIQY1WSMR0M4AvN/ctM3LwxeS2CYLhoAh0JoIaJxgeSQQOz35AIqv4lhb2Bll&#13;&#10;BxyGIAUzaVVpLCU9isKnHkaAZC/C8knhRqrWrKiVZQi0AALs/Joq8F3diVqKxTQlBd+ZJaNPQPCw&#13;&#10;oz0tRL6rw1pceeI+JFevclqNpjHRArfCsmwTBGSxNHVFGL8b0xt/OX4pMhIxXLn/clzxPS53SUGO&#13;&#10;wtiKmmzc8E53rKjk2hPP2ejfJrfKCm0BBELUhPh0fib+8mEv3HDUMuTRbPVvo5e4IV6kRJI+J+at&#13;&#10;ycUf3u2GGsoqYZ7TlMlC6yLQAuSE3wDeThEF/OkNbPwtoZ6Cc0Bqws75omYJCjyvSHTWWDDhS2Q+&#13;&#10;egdNLbiiT18RWrUT25X98tPI4qp8rO9A1Bx/BkoPPxaRse8hw+1JrvT8c11I38pM3yqSKpxLFrh8&#13;&#10;Smlq0vnNFxHhikmSHk5qh45yvheKjzkFyaoKOqOkv8rd90anj96h1kYUscHDUUpzjUKSFZk0IXHt&#13;&#10;EKniDkjAqD0kCDKo5SC/GgH5YqCZhVSjq3r0pHzOPXJJ0jhtEGpDBGj+0PnJe7DqyhsRoDZBiGld&#13;&#10;LSWsUyjImkSzjofpo0Fvj5TfjVQE95XkmyPE853p90KTJqUNcpIl7Q0vSEukmLDzd+++DuuMsWOc&#13;&#10;dkPJ0SchR4QLCY4QMZE/j0xqeRTTH0bB+28iNOELB1mCK6cJOvCsOuwYVFJgEfkSHUFy4l2awfBG&#13;&#10;6HeEmiGZLz/pigzQ54Qz7aD5TQ1t1Quys5ymi+pUS3Me8B4my0jO6KkXcA67VHXtyxAwBNoGARK4&#13;&#10;wWmT0fm2P6GU/nJq+25HjSz6mZDGBLdWLHz7FYRFWLpdh0ynsW1ukpXaIgjoHcT+H/ryU3S+/a8o&#13;&#10;Of0sxHr2SfX/KCJLF6GQRH7o83F8L9Nk0i2kuDd1i1THMjUEWhMBTTe1lvfkV1ncjaMHLtp7Gbp1&#13;&#10;4ryQOyhGYwEsWJaFG9/tgY/nRIyYaM0bY2W1CgJubZT9/75Pc5AdLsI5ozjfyacsRVIuGg3g29n5&#13;&#10;uPm9rvh2SUhWfhbaCIGWhZ7Cu17p/p9MEJI7D0XtsN2RQdOMQGWF1+xUBKeJQAE60akriQp+5+Yi&#13;&#10;RF8IZWecjUraQXe991b6bJiK6IollN/3cGYczrQhVUZDDIPshQGSIFmff4zQd1+jst929PtwCAVt&#13;&#10;akZEq2lbSlvTRQuQ+84rJArivHYwakhIBPr0pxZEMSrOuZTmFWUIU7WzZjD9V3BEj1DVMxitYqO4&#13;&#10;U4YKJOuc9c0XKKcJwxpqGeQ/8yCdaQ5C9fcOpr8NainwL6BdRqT9QAIi/Ok4FL72PFaf8mNnGpEu&#13;&#10;q0tbI9G5m9P4kOZBqKKUwoLsvb2JkTMjoVZKrKCQJIOIAq5wysSCJhoOZa34LKCpBvEpHf1/KCCJ&#13;&#10;EGR9k3l0jFlZheDCuY4okS155vTJyH7iHkSpOVG2577I/u/2XCVdiPJR+yFIEqUThRPQb0XZiH1Q&#13;&#10;RZONnH4DKbQsY/owfVGsoubKh16b1C4aZOVO/BJrTvoRKo45Fdn0OSE79mpqoeR+PhaBZUs8wqXh&#13;&#10;DbLfhoAh0DYI6A1NMjhIcrfwj78G+pFc7dQZSY3JC+cjQLMtj5jwxp62qaSVagi0FALs/3wfh74m&#13;&#10;QSEzUJJzgYJ8R6SDGoCBcmp+OmKC5afevy1VE8vXEGhNBNx0mx+aT977aRZendQPQ3okUZAZoKPA&#13;&#10;JNXbg1hVFfSICT4m1v1b8+5YWS2NgPq/dt+gZIV/fpiLZ7/pz/5Py/ZIAEvKkphIUqKCJEXECXgt&#13;&#10;XRvLvykEWpCcoNCqgY1/OnDf1JqIj9oHpSf/GF2/2b0U6QAAQABJREFUoT8EEg3eBNijGOQ7ooz2&#13;&#10;noHBf6UiBP1HcOvRTtdeguwP3gLou6Hk8t84s4E4e00hNSlCM6c5e9BANEZNNBakFQ5XkLoff0vl&#13;&#10;goKzU1WmenIn7jqx8pyLUbP3/ggtmIsKmjt0fZa7WNBhphQv8kkGVF1+HSqGjUDuiuWo7j+Q2hsV&#13;&#10;WHPhVa4+cq5Z9OhdwEdve2WxzCTJj4wP3kSnHr1QRrXQGmoZBKg1kEnziYKHbnMEjNMPkVkDtRZE&#13;&#10;umS88iRySZTE1FbWkJV2zj9rafta/ps/k/Tg3tJse9FNVyJRqp059JTwHIkQbQ1acvEvWR9uj8rJ&#13;&#10;U5fb/oxMOvt0fijYiAA1Kgru/zfKf3Q+iq+4jtAnqKJai040XQnNnYFELxIvrLeIliTNY3JeewaV&#13;&#10;1/wRFUeeiLwP36bJxmDkfvI+wi8+TujiyJs/D6t23wsx+vsIv/Wiw1T+YZwTTtVeeCdDyHn5KcRJ&#13;&#10;dMhHhQiKKP1Q5JG0yXuMeOle6FZ4jeWBBUPAEGgXCFAzQlpiSfqY0fjp6GRpbnGccQN4u6ikVcIQ&#13;&#10;aCEE1P+ruNgwbSIL0EuKJqc0B3XLyPpt76wWAt6ybWsENC8N0Rx4ZUUIY2bxh7o7+7sEt0y+AtyU&#13;&#10;zfp/W98mK7+FEPD7/+LSMBaSi1Z/VxApYaZMHhZt+RnIKejm35O160EBNpNbZOZQxZ8i+NrXNvaX&#13;&#10;CAM6WoxTvV8rcUE6k0zSvjnB36E5M53ZQR0ty9V8nZew708ItC1mcMlCruBXA0wXHbg9/TvkI7xs&#13;&#10;McIL53AuzfxlLiCSgKt+iYLOCC1b5JxxqorJ7Fzm2QNBCvqBMmoXUG052rsfHb2VOa0A7WwR0qq+&#13;&#10;Vgs1KnMlUeqdQV6XSUmiqAdlb+6AISNVCeGME5TZBq/He/VzDjuDdDLpHF5SoyFKfw2J3v2ZH73A&#13;&#10;crIf0DZ8JCoCdEIZI3kRpAlEgE7mXH2pzZDoUoSQTE5EFrBcmcEkWIbeB3JIF1RbuCe7C2ojHV0m&#13;&#10;qTXBBPzHWKoPy5ejzTocdYVaF3HmHWd9wD3cQ9QOCS6ezzhsB4UOlaU2BLidYIDmJjGagCRl7sH6&#13;&#10;JroWUXOC5+l41OXJ+id69UWwmhiR+Ij3YlqSHUFqUagejOTq79w7895FBw12O7XIcWiEDvdk1uER&#13;&#10;UK4V9mEI1CGgbXPLafbkOMS6s96B+mPvvn1QS+Ixxj9nQtUgjv1sLgRSz3FzZWf5rB8BjuXyy5RD&#13;&#10;zcDFCxa4UbRhAumj9e7bD1UUnBN6B+j9ZKGFEGjY/xv+bqFit9FstTgSCnMnIM5NFi/k/EfzkvRA&#13;&#10;+MUP9aaj3nKai3okqfX/dIia+zgdXc040383d1nben5aMMzQvJzvgCWLuKugOnt64PMR4a54Pfv0&#13;&#10;RSnn4d7cx+5IOkQtcSyENfJbaFkE1P+zuPFDLf2erV5F9wRaDGsktCw5oQL5oLkdJfQA6k+/qQHQ&#13;&#10;qMBKzYp1AgV2CeLOgSaFGRf0MpNfhfSuJK0E/TF+3USOIDjhvq5sJlHZSq+eqEmfgKEWgQtKrzIU&#13;&#10;X5NBHTccExTfT6tv/laHdnNHEgpOSFcE2Wr7E8qGGKgw1c3VN9UOR0KkPxrKo8FNoyaDk+RUrh9c&#13;&#10;XVP1d+dcbby8FV+1k4NKtVH1cO1KYaC0Cj6uHCzr8PLLdrgqH8ZVHowrLZOGHcrRJSpaZcqniItP&#13;&#10;56CKuw6IvGxhm0fAyIl21AX8sUpV0jhhoeUQIL5GTrQcvJuVs/X/zYJtcxIZObE5qLVwmvQ5pQ3/&#13;&#10;LQq2kRMtCu/mZW79f/Nw24xUG0tOSDJu2aCXPlnAOh5Bv52TtUaK9QXitS75oi3TcRVfoq6XF4X7&#13;&#10;dKFXgrYTwNMSO00BnvcHWyb1BH4d8I82Ru6aPxl3dSUhIIlaQfo9flrvDD9T18j8+5N4d0bLv67+&#13;&#10;jUDaEAPlpXMuD/fDO1Zh65Sn66ngiJQNxPHrJzx88sFPrzIVGuIsd7QKSX5HUnilYyLc/d9Mq1W9&#13;&#10;hsG/Sx5plMKA0VIlNoxuvw0BQ6A9IeA/3+2pTlYXQ6C1ELD+31pIWzntEYF1p3TtsZZWJ0OgZRCw&#13;&#10;/t8yuG5Bro1I0luQW1NJN/rGr0eU9QVrleGiNRK3sXLWOeen4wWfhEivd/q59OP0ODp2+fp58Xd6&#13;&#10;/RrGrYuffoFp0+vWML/0qOnH66tTerz1HqfVW/Hq8hQmjSRcp24N0vtJGp5u+NuPZ9+GgCFgCBgC&#13;&#10;hoAhYAgYAoaAIWAIGAKGQBoCqSXztDN2aAgYAoZAe0CApFidRk57qI/VwRBoJgRkR+x8N68vP/X/&#13;&#10;DZHe60tv1wyBdoqAG9c3oK3i3HyZ7mU7vYNWrS1BwK3bNbYQmJap936wFb40SOxwK0FgY/q/kRNb&#13;&#10;yc22ZhgCWxUCHL2i9OES9k2Q7B29Vd3ebbkxmpOG6DMpLv89TQhoOh2jD6YQHRZvYA67LUNpbe+g&#13;&#10;CGhcj3Gb9Eb7Nsd6Wcnq+QgxXhOPSAdtuVV7m0bAzWO4/x5NtDW/aZR7IyEd5wMQp7+3EE2zk3Wa&#13;&#10;zds0ctb4rQEBtyiT6v/ydbiexRcjJ7aGG25tMAS2IgTc+5sv5IqKSm6gQ8eymsLaDHUrusPbblPk&#13;&#10;OFghkztDVWonDrpOasi76bfOV1ZWcbMlbunqQqNiXOqafRkCHQUBrx9nsF9XVHInL47zjff/pNup&#13;&#10;xu///nPTUVpp9TQEGkUgNY+JZITd/MYzqV57bNfzIOKuhrsURiJyrM/eb/OfRuG0kx0JAfZzbgTh&#13;&#10;7WcR4vjOXTg1+jfRt42c6Ej31upqCGwDCLiJKMcsbTUkt7dh3xHuNtB2a+LWjYBEsSBXC4J0hlzN&#13;&#10;Laz1om4oeOm3fBlXV3H7Zu6gFNQuSuuIcFs3Tta6rRUB9WdNOwOoUf/W3DRF2NW3mLvZ8HwVrwep&#13;&#10;YaTnZV0Koz62HRkCHQeBgJvPJKgZofmNNrVr2P31PGjE1/shTBLbmTe5d0DHaaXV1BBYFwFvHhOO&#13;&#10;ZJB8iyEerV2f4oR7NNbNw84YAoaAIdBmCHAqygmpVg9K1xQjNy+P5GrCTWKbIFnbrKZWsCGwKQio&#13;&#10;H2fn5KCirAzV1dVNEA/s/5yM1tbWorysFDk5ua7/b0o5FtcQaI8IqP/nsP+Xla5xau2eTxVNWuuD&#13;&#10;RDMRclWV1RTQypGdnW39vx4eO+qACGjeItJBGhCaz6wpXu3MlhzpJiZureCN/+UVJO8SMWRlZXHB&#13;&#10;eV0Kb60k9sMQaMcI+P1fT4HG/+LVq1K1Zd9fp/97l8TbWTAEDAFDoN0hIAGtdE2pW0HIy8/3Vhg4&#13;&#10;liU5mK2tCNnuqm4VMgQcAuqnrr/y7azVMhETErxWr1pNAoL2xDzXWND5ANUqilcVKwfk5JKg0ARV&#13;&#10;k1zr/41BZufaIQL1/Z/9lsREXopoXlNc4vp3U1V2zwXH+lUrV3F38hCysrPoh4J6dKn+31Q6O28I&#13;&#10;tCcEXP9XhcQ/8Ed+QT6qystQVlbuxv8m68qBXmP98uUrkJmV4Zn3ydZP2TQhzDWZl10wBNoIgbr+&#13;&#10;z86vR0D9v6y0hCZNVW4Bcn3VCkUyc25sKoLUqSNUwbBgCBgChkBzI6BVhNraGr2zmw4c0Sppm5yZ&#13;&#10;kYV8EhRykhaPRt1A13Qiu2IItBcE2LvjdGxGx356MSd5vGzpEp6Key/npiaaqfPJQAIV5RXIJamR&#13;&#10;S4JC6pAJ/jWVrL202uphCHgIUMhin9dcsoD9P0ptoOXLltJcj7bH6xvF2cGlVSFCo5Lq7fl5BU6D&#13;&#10;IsqxP0mNuvUlNeQNgXaDgCMZksik74j8ggJUURti5coVXvdd3yCe6v8JzncqqypRWFiIDKnDq/+n&#13;&#10;SIp200ariCHQFAJi2Pgn30F5+QXUBC3DqtUrabLBif36+j/zC+QUdGtcNlCGVCfKyaFK9frFh6aq&#13;&#10;1SHPS2Bqavu29V3rkI21ShsCbYiAXrzlZSXOM/v6q6EBLsAXdAHyCzu5qJqkajcDC4ZAe0YgTK/s&#13;&#10;ETp1DfJbKwZr1qxxAtemSVd6RQfQuXNn5HGCq8lptJb9nwSHBUOgPSMQps8IOfWTFlxZCft/8Rp2&#13;&#10;Za8/b2y9Ne/SrgWd2P9zOcHVe0Pjvwg+C4ZAe0VA5JtI6Qz6jVAfLuXYX8J3gPwMaT6zsUFptbtN&#13;&#10;l27dnOZdnOR0Lcd/p0m0sZlYPEOglRFQ/w9T603jv7RGZcpU7jSGVJEN9/8WJidoO6g6OPqDaq3p&#13;&#10;4PisCR+8urCx55SgsbjutMfHp4p00aRQIgbe+5Eqr4n0fm0cdA3j1LWlrsZ2YAgYApuJwMaTEyyA&#13;&#10;44T/ks7MzqXdZo7nKHPDY9xm1s6SGQJbiABfJtL0qaQKo5z/1cao8aN3il4y/rtlY4pIvSO1SBDh&#13;&#10;CnRWVi5y2P818d2Id/zGlGBxDIHmR4D9XH6DKrlaXMPV3yjJZG92xqI2tf/rseFzkMGJbpbG/5xs&#13;&#10;BDjxtWAItFcEqPTGMT9GM44KVFVX8l1AbSHNVzal76txvozE50lERyZ9EOXmZCEQMqv89nrvrV5E&#13;&#10;gP1fJLLG/yqO/wn2Yzdd38j+32LkhF4k8VgtHyw5spPT8RBCvokIr+m6C6yop77H3w3O6bpnk8tr&#13;&#10;qQa5uMoxZasru930kOALMB6P1sVXnlq1Coa4JY+KJDouD5fey1esvlajNJEU0+/ZArPerj6sn67z&#13;&#10;WP+UgQgXXXITzfTC7dgQMAQ2GoFNIidcrnr+NCbwg6tvbqBzZ+zDEGivCHjvDr0r9Arbkl7LnNx7&#13;&#10;R+8i793jPQ/tteVWL0PA9Xc3VyIWbsDe/FHb9X9m480JNf8yfA2B9oxAqsdqu9w6MWVLOq0ngbhV&#13;&#10;Xpv/tOcbb3UjAt5ch4P/Zvb/cEugqMmTGL6fnHs2uncrcoz5xEmT8PZb7zj2xBEE/Fh7asWmpEgA&#13;&#10;v07uOp9lPc71cdVYntBkz0V0P9yRvJuPGrU7Tjz2ODKV1Y5QyMnOwaeff47/vvkGV1qpXuin8Q74&#13;&#10;i+WK4SGpccr/nYyjjzoKt9x2KyZ+N8lbmeJ1lSCS8qYbb8Qbb76Njz/+iE6azBeHg9I+DIFWQ8B7&#13;&#10;aMVHegNfqxVsBRkCm42AtkL0yO26l85m5eW/7LUVo95JKWlvs/KyRIZAayCgHu9IOa3mpGZfm1vu&#13;&#10;uv1/c3OydIZA6yAgKcX1/2YpTrnxKZCctIXPUrNUxzIxBNaDgDfb2fz+X8fnraeMTbqkSZhCZlYm&#13;&#10;TjjhBMxbsBAzZ8zEOWedjSMOOxQ1Ig2otdCvby906VzotBXUiPzcbBTm5/J8b4QlfDAfrawW5ueg&#13;&#10;V++eyMmmQw3Gcflz6bRPr+5MX+AchPnPqbygl6wpwRdffonu3bujR1ERPvviMyxfsZwOlXLQlfF7&#13;&#10;9OjmVE1yszPRv18fqgmGabsbYzn5OPH44/H+B+9j1qxZGlLQq0d3dOvSmRog1MYggfHSK69j5sxZ&#13;&#10;HBiCqKmp9eriWmsfhoAh0FoIeCNMa5Vm5RgCW4aA66+aoTZHENHRHPlYHoZAKyHQrP2f8zLr/610&#13;&#10;46yYZkGgefur9f9muSmWSashsLn9vwU0JzymRG8QbQP46uuvYMa0acjOzcOIkSMx5oMxuOGGm1BA&#13;&#10;78sFdHD3yKOP4oMPP8Q//vZP1NBzfzY1HWbPno0//eWP2IPxr7jscnr3XOXIhv+RdPjTX/7Gcz+j&#13;&#10;hsQoajME8PTTz+CNt6QVkek0I+bPn4/JU6egiBobcWpDPPP88+jdowdu/dc/aaubh7fefRvjx32C&#13;&#10;a399DbcorHbbVF1/043Ybfhu6NOnN/PdAx+PG4cD998fhx16uCP736DWxbPPPoPRR34fL778CvJo&#13;&#10;73XW2efgH//4J0q4LZDn36mZJp+t1mWsIEPAEDAEDAFDwBAwBAwBQ8AQMAQMAUOgfSDQ7JoTvgqf&#13;&#10;NBy0N/UFP70AN15/E46hucTYseNo1hHAuPGf4J7778X0aVNx5BGHO5OKbt264sVXXsENN92EUSN3&#13;&#10;R//+/XHWmWdiDImL3/z2WsydM9dpMQwftiuOHn0U7n/gfowdNxZnn302tymRRgVVG1hmIBhGNrct&#13;&#10;kYf0EM04IhmZvJ6Jrl2KcM+99+Dxxx/Feeeei2+//RZXXf1zrFixDD84/TS8N+ZdTJ8xAw889KDT&#13;&#10;xjjjtNPxxJOP4x2SGWf+8Ed0wFeAbl27UoMjC+Xl5ZgyZSqi1KhwlITxEu2jN1stDAFDwBAwBAwB&#13;&#10;Q8AQMAQMAUPAEDAEOiQCzU5OpKMgp13al33PPUdhxcqVeI8mE9qrfcSwYbjop+dj18GDuW9vnL4d&#13;&#10;wijmFlMzps+glsRqevasopZDDv+yMGHCBCxesgwTJ31Hx5ZBmmZ0QQ7Pn3DccUy/K6aR4MjPzyPp&#13;&#10;IcebJCcaEAVBeqIJ0avz8hUrPHONYIbbkm3suPEo5Z6r+h44YDsaakhJgipT3J5K5iPZJCGOOvJI&#13;&#10;jNx9JCZPmULNjxxnjqK6Lly4GA+QXKlkPT07ygaFpoNgx4aAIdAiCNhT1yKwWqaGgCFgCBgChoAh&#13;&#10;YAgYAoZAmyDQ7GYdzuUEGQIREzKreOSRR+jTIYEH77kXe4wYjsJOXbD3Pnvj3PPOw0UXXEiioJPz&#13;&#10;3SDiISD7CJIMclwp/xGTaJ5x0QXnY0D/vjiD2g1ffvkVli5bxr2Cy/AQzUEyqR2xx6g93W/tyCHN&#13;&#10;CWls6C9AUkJ18HxUcJ9skgpherWs5pYmy5YuxrHHHI2Zs6bjuGOOwbcTJ7o9s52jMVah2O1HXIan&#13;&#10;n32WBEY5Dj74YJSWlHLHjxD3a02gqHs3anfsgXGfjEc1nXB6QpKJSm3Sg63QbQ4BEZB6rqkrxeDt&#13;&#10;nqOnb3Nt21w29mEIGAKGgCFgCBgChoAhYAgYApuMgD8P12aYAc7RJRx7cvgmZ4VmJyckOChoW87p&#13;&#10;dIQZpsPJRfQDId8P+3xvfzz19BP47rvv8Psbb3I+JqbSHwV5CMycMxu1cjLJtNNnzqDDyRo89dTT&#13;&#10;KBldSpOMLvj6m2+decbkKZN5/klcdcXlbHcAr7/xBrUvahHk/u/yYKviBYacYMZYBxEO2mt7zty5&#13;&#10;qOWeqxk087j7vvvx8yuuwD/ov2Lx0qV4hiSEdt+YPW8e61SLZcuW4z6ajVzw0/MoBAEfjf0Y0dpq&#13;&#10;zJ03HyUlJehJHxbHUXPjy6++IjnBbUtTN0HttmAIGAItiACfNT3nIjAjHFtC3CJYRKYbBVuwWMva&#13;&#10;EDAEDAFDwBAwBAwBQ8AQMASaQkCbWSTIAUQpc8d4HPNWDn1yoKlkDc4Hcgq6iQ9YN1AIyKT5RE5O&#13;&#10;HoWBxqOsm2jdM37aZDxJ/w/cGYNEgbQjcrJzUV5R5vxC+KlUihMzeBCNRXHGaadi+PDh+PTT8Tj5&#13;&#10;pFPwyquv4LkXX3Lkg0w+FKQJEY5kumP/w3EFnpdKd8oTZzziQmUkSVroO5emGuUVFSRHqGVBEkPB&#13;&#10;1ZeViBNUERlBaVtUVrAMbh2qRBSEEqSFZEYS8tOpQAuGgCGwSQhoN57yshI+SxuZjPHC1F7KokNa&#13;&#10;98ynD3b2DG4kiBbNEDAEDAFDwBAwBAwBQ8AQaGYE3Lxck3oK0rQ0iFJ5oJouEOJ0mbApi4gtSk74&#13;&#10;pICa7oT+VH1FE8iBpUwvUqfqvr243qe2+zzo4MO45WdffPPNN/js88+9eGp8ShihUreXt5KkBWfa&#13;&#10;od8pAcYvx4/i1ccz/3BxmJ8Xp0FMnvfq6V/3c7BvQ8AQ2BIENomc4HMoPzCZ3M1HA1yjz+qWVMbS&#13;&#10;GgKGgCFgCBgChoAhYAgYAobAFiJAmZnyt/PWwBl7NZURampoaZCSyTeUecuSE06wVxWkD8GKUqKQ&#13;&#10;yUWKqvDOps55fiJ0TbyDCAFPAInSzCIYSNC+PIAIVbmd/oO7JuVuBe/THa71IfFFIVVeXdneWX2K&#13;&#10;bkjPwy/XxVAZIlC8H+6z/np6W9wl+zAEDIFNRGCjyQk+u9nUlsjK4q48TT7vm1i4RTcEDAFDwBAw&#13;&#10;BAwBQ8AQMAQMgZZDwInhJCho6VBVVZ3iAdZfXLP7nEgvziMi/DOkFTxJnyccxeAu+OfS49Ydk6TQ&#13;&#10;NqD6naBKiEc3+HRBXWZ+AQ2+06+nl10frb4W3rm6cvVTBEkDQaj+euP51edsR4aAIdA8CHhjQGY2&#13;&#10;iQl5wJT1lc87Nk8BloshYAgYAoaAIWAIGAKGgCFgCLQAApLIs6j5HKdrhyj9P6YRAo2W5jlaaPRS&#13;&#10;258UGSBthTjtVjxCI51waPv6WQ0MAUOgJRHQLjvyMZFLQoLPvphMIyZaEnDL2xAwBAwBQ8AQMAQM&#13;&#10;AUPAEGgeBDhv97SeA9SCznUbVWxoMt+uyQkfFaMkfCTs2xDYthCQ49uA243DWIlt685baw0BQ8AQ&#13;&#10;MAQMAUPAEDAEtg4EktxZM4QMWkRsKHQIcmJDjbDrhoAhsLUh4GlNhDMynPaUNKcsGAKGgCFgCBgC&#13;&#10;hoAhYAgYAoZAR0NA2s/audNz17A+7QkjJzravbX6GgLbCALaNjSY2uJ3G2myNdMQMAQMAUPAEDAE&#13;&#10;DAFDwBDY6hCQDnQoHEBoA3N7Iye2ultvDTIEOj4CJFfpb4L+euVrQn8WDAFDwBAwBAwBQ8AQMAQM&#13;&#10;AUOgYyLA+XwgGeTCY0hKFE0GIyeahMYuGAKGQFshIN+XATKr3va9bVULK9cQMAQMAUPAEDAEDAFD&#13;&#10;wBAwBLYUAc3t3QYXpjmxpVBaekPAEDAEDAFDwBAwBAwBQ8AQMAQMAUPAENhSBNanE22aE1uKrqU3&#13;&#10;BAwBQ8AQMAQMAUPAEDAEDAFDwBAwBAyBLULAyIktgs8SGwKGgCFgCBgChoAhYAgYAoaAIWAIGAKG&#13;&#10;wJYiYOTEliJo6Q0BQ8AQMAQMAUPAEDAEDAFDwBAwBAwBQ2CLEDByYovgs8SGgCFgCBgChoAhYAgY&#13;&#10;AoaAIWAIGAKGgCGwpQgYObGlCFp6Q8AQMAQMAUPAEDAEDAFDwBAwBAwBQ6AjIOBtnVFf04a/66+0&#13;&#10;+pGRE60OuRVoCBgChoAhYAgYAoaAIWAIGAKGgCFgCLQuAkkVl0ysXSh/u/PubP3R2pFa51e4dYqx&#13;&#10;UjoUAmLPkg06ZmPnOlSjOkhlfeYyHf/GznWQ5rRZNQ2zLYe+XT7zHJv8/afSn5HNae2WtG9D/WtD&#13;&#10;1zenvpbGEDAEDAFDwBAwBAyBzUaAsl0giCDnKIlEHIl4rZtSaToVCAYRCkco/wEJ/d7sMrY8oZET&#13;&#10;W47hVpWD66COTUsTAup6alt21a0K5qYbk0gxmb5wo5j+uSDx54BhYSMQ8DFLx5HJkuzggbpzyToO&#13;&#10;Tud0rbHgx2fsOvy9LLznIT2dH1cR3bPkItaXk55/eh7p53Xsl1WfnxdjffWvz8Ol5otl7efVr2fD&#13;&#10;PF156bioYsLPwcEPvrB8oDaUR30dvKOGZfnp/XjuuspLYd/wuuKl55FEAgH3iDDN2s1z968+bj3m&#13;&#10;9ef8Uj18A3z7Jl029Rn55aen0bn03y4Xvbk9gNbCp64E/7p3k+tO+/nXneCB3w/Sr/nn/Hj+NdXD&#13;&#10;P/av+d9eHb12r1NfP5J9GwKGgCFgCBgChsA2igBJiVgNkvEYcgqLsMOQvRCMhDnNC2HJ7KlYOn8K&#13;&#10;5yRBEhUkKTT3a6Ng5EQbAd8ei9UUXWJNPB5FPBZzAoMm70HHprHzBjxGraFQ0B7b0jHrRMGDwldC&#13;&#10;+EdjTvSRgBkMe2xmAKGO2axWrnUySTaYwrX6bTpmTtZWXTzWgAdej9+Y6nkCoXJICbJph066TAnX&#13;&#10;fl5r/awr2L+a+k7PI/2SS7zuRVcHXqsXqBuvvytO8ZhnupDaeGzB4VKk+hsTOdU+9kSy6g5DXdcf&#13;&#10;BeMm80iv/6Ye+2ToetOpfL4o4wnEGV/tCvK3Vy09N2uHVJP8u7X2RQn47B/600qBu39rx6j75aFY&#13;&#10;97PuIJHk88lCvT7G0z4wruAA66jxk9dDIV7iRf96XQ7pB+sSDmqPkqSHhr/Tr9Ud1wHRWA51sezA&#13;&#10;EDAEDAFDwBAwBLYZBDibSc1J9h39ExR26YI+2++GXfY4kHMVzpRDASxbOBcTxr3GiUsA/3vvFayY&#13;&#10;P5PyR5hTmbTZx0bN17YcVCMnthzDDp6DJxBrAh0nmxbJzMbA4fug384jkd+pCNHaGqxYOAOzJ32G&#13;&#10;5QtnIxzJYHvZUTnBdz29g7e+zavvcNRScJCERCXyCrth+yH7oM+gYcjOLUB1ZTkWz52E2d99ipJV&#13;&#10;yxCKZDGuVnLrV7PbvA3toAISsAVlNFqLbl27oqhbVxSXlGLZsqUcdCMOL1EVwXCI5E88JcwmEabw&#13;&#10;qBBPCeISNhU0FCecoOl962xGRgYFdpJ3FGqj0ShvQ8KpwClumAO4CBGlcS8AEXr8i7IsCdGhkHe/&#13;&#10;JFSrrhIdXf6pMvizLuh8ZkamIwdiTO8TDKqb6lFL4jDk6p1ef6dOUPdIZrKuUQryEsAVVKbqoLpE&#13;&#10;yZh7NIO75ARs5a12qU0iJpX/dv37obKyCsuWL3cvqAArrTyUNsa8hbcfpCKoND7RoYvCo+53KqLw&#13;&#10;Vns8nJIcX6pZfohCPF9FzN+/7qfTt8OJ6RW3ID8fPXv1RGVFJRYtXoxQgPePeYaYp4gA4ZXUy5P3&#13;&#10;KUwMVC/h5VdVyMc4phXmF6KoqBv7xwqUVVQgklFfvu5NnO1TIuESImbKVyGREOkQQN8+fZCVnYUF&#13;&#10;ixajis9oiOOicFGbGctdz8nOxoKFi1FRUc78M1hywPUT1cW1zx2oLI8EUn/Ref2p3yQTUeYrQthL&#13;&#10;p3sTY/7evdf8wWuVS8M8df+EQYTnXXo2JBWFVy0YAoaAIWAIGAKGwLaHgOQ8Tgg4hwiHM7DPEaej&#13;&#10;x4DtEKuJobyk3MGheU9OQWfsf9yPkZmVhwXTJ2PxjG8RTmZyTqIo7oNzwaxWmVcEcgq6eSW66qV9&#13;&#10;sDaZWVnIycnzGpV2yQ63JgQ0GQZiFOp2Hrk/Djn5IgzcdSjvfSEn5ppEa/JcizUrV5JJexEfvXg3&#13;&#10;BQNOxmWXZGGLEXAPHweMJIWRUYf+Hw448Tz07N+fwkyuGwC8e1OJlYuWYOyrD+Ozt57g80gxSDen&#13;&#10;gweRBOVlJZIjGwlJ5ObmEYfMRq41copACZLTTj0NZ5x2Grp3K0LxmmK8/uYbuP+BB1FOAfTwww7D&#13;&#10;pRdfhN/94Wb876uvKKDm4Xc33CReCNfx+4bf/hY7DRqEqupq9vkYMjMzEaHQ+Zvrr0fnzp1x2aUX&#13;&#10;s2Ct2AewungNHnjwQYwbNxa7jxyJ637zW7z+X5b18IOIsCJnnXUWDj/4EPzsqqtw6MEH4awzf+yE&#13;&#10;1Bg1YiIZEY6rOXjg4YfwwgsvOsHVo0NIPFBwPvH443Hu2Wdj5sxZuPH3N6G6JkrBvBY//vGZOOHY&#13;&#10;Y1n/3+ObbyeioCAPN11/oxuff3P9DU4wFsF46imn4Uc/+AE++/xz/Plvf/eEWPaxK6/8OYYM3gW/&#13;&#10;vu46CuUkHCTEUnA/+qijcN655+DW2/6DMe+Pwe67745LLroIuw4ejJqaWrzx1psehmVluPoXv8CO&#13;&#10;Ow7CtcRqxcpVXh4kak44/jj86Ic/dIJ2BomazMwsvPPee/j3f24joRlx9zgvLxe/Y9k9e/Z0Qrqw&#13;&#10;mDJtKh58+BHMnTcH2w0YSByvddiIXJEQPmv2bNx88x+wak0p63kkziGu/fv1Q1VVNd58+03ccfd9&#13;&#10;KCtZTbzPxrFHH41rrv0N08xke87Dccce49r0wYcfcrzyefgk+8gpOPXkU1DUtRuWL1+Gx556Es89&#13;&#10;9wL6DxiAP9x4Az794nPcc++9jiQ46cQT8cPTzsBvb7oJE7+biD4kRq68/Erss/c+yMrKcPX7zx13&#13;&#10;4NPPPheTgSKuRlx4wU9xyMGHIofkxQzewzvvvhsfjx2LXr174bprr0UX9iX1LT3gpaVl+OWvrsbO&#13;&#10;u+yKSy64gORC0GFTXFyMl155hX3qdZIoPXDTDTdg4YIFuJ15/Zl4qO41NTWOuMnMJBFFLK+4+hcY&#13;&#10;MXQYzj/vPNzEPjJp8mSP9GE5qdlFIw+OnTIEDAFDwBAwBAyBrR8Bb7Ldd+fdMWTv77uFF7W5fgqu&#13;&#10;RawQFs74DvNnfIO+g4ZyxlsfEtRKnvH1eFRVlHL6svkyiBZyKrmoU8O5dlNMhz9jqy/djrYhBMSl&#13;&#10;UWMiWoM9DjsZp1xyA1cDC1BbE+fEVyu2gkIT2yAKOvfGkT+8GP0G7Ypn/v1LlFHwC2jV0sWp79rb&#13;&#10;EHjN0FSBR+y44nn4GZfhyDMv5e8wV3ZjiFZx5dQ9+7yezEBR3x14f25C55798Oajf/XSeeA3Qz06&#13;&#10;dhYa6KIUys84/QxcT+F04qRJeOyJJzFy5O64/NLLeDWIv//z7+hKoXDEsKFcfS9wgry0AHbaaScK&#13;&#10;cN59WLBwoUN0yJBd0btXL3z08VjUkBTQIDpo0A4YNmQoxn/yCTUJluGgAw7EX//4R5x9/nkUprMx&#13;&#10;nPl+/c037l7qsejbqzeGDB2CLAqhq1etxvTp09GLQvmI3XbDl4y3YOEiFBeXeANzSngUERWh7d+x&#13;&#10;Rx+DXXcZ7ITwRx57FN9O/I6yZRy9e/bAqN1H4qorr8LPf3EViYxq1n9HJ6B62hVJ5Ofl44Tjjscu&#13;&#10;O+7kCJXnnn8OMyngs0rYbrsBGLLrrsjUarx7HWmlP0lNky4YPnwoOncqRG4eCRuSMb1Z/wcffRgD&#13;&#10;+g/AZRdfguqqKgrZd2LgdgNJcAx2WiReHt5qf7du3bDbsGFOSJ87dx4F9yzitIJ4ugGCUfXSC2PX&#13;&#10;XZmWhM9nFOb79u2LH5x+OoYOGYKLLr2EAnuGw1G4fPMtGXtqucznPakmYaO8f3/jje5+vPjKy6zH&#13;&#10;9rjw/PNdG6+hwN+zRw8MYxyyJSR3TiRGV+CFF1/CuPHjSEyw9Sw/GoviqCO+j99c82t88b8v8Oqr&#13;&#10;rzpS5abrr8OECd/yetLVb9HihYxPDQjejx5F3TFs+BBHlIXZX371y1/hmKOOxmtvvI6FixbhZJIX&#13;&#10;d/z7Vlx46aUkgz7Dr66+2uX56n//i/nz50Pkxh233YJzWddlS5c5wkdP2xf/+5LjZ8CRZtLCEWGh&#13;&#10;vqH+NZfpDthvP/zxd79nH1mDOXNnY/AuOxO3iCPN5hHfMpIae++1p9OwGf/ZZ6goL6eWVRW68j4M&#13;&#10;Hz4MIoK80d01Q0VaMAQMAUPAEDAEDIFtEQHON6T9KrP9WFU59ht9OheO1l38i2QF8dLdf0KXHn3w&#13;&#10;05tuoXxIsCSLSBShAuktV56GOZO+oAaFtEFbLhg50XLYtu+c2VGlLpykULfLqANw6qU3UHjIocAj&#13;&#10;dWatDvMyryuIIaPCOlkuTt73PgQnX/xHPP63yxHjqqvHTnjxXGT72GgEJLjFKGAe9H/n46gfX4Eo&#13;&#10;V8gRECnEkcANBoyh0YRBqt/xaBKHnfpTarnU4K3H/uEGh20deQlgUuOXUH3KSSdjxaqV+PVvr8XE&#13;&#10;Cd+hT98+eODe+3D8ccfixZdfdKr5tVxhdir1EpopsMqcQ/1c5g///s9/HFF3I1fJnYbCzTdjydIl&#13;&#10;CPNh2J2kgOI//uRTeO75Z5ymxJWXXU4SYGcsX7XcmXmkm1BIxT5GYkNkw5gx7+J1CrOncwV+9xEj&#13;&#10;8Mhjj+G11191WmnSzHCDvntpxLEDCYThFIbffvcdCttDccghB2HixAkkqmh2wT5QWVWJPUaNxBVX&#13;&#10;XI6//OUvNMGIIyZBms+sTLAGj9zDCbLSGDnooIOw/34HYNK0achmPZQ+xvhrvVDYv5IkKGK18tMR&#13;&#10;d0JtV2qdqN1jqHEwf+4CvPHGmygtL3Pkgp55/Ql3L/CbZSd0jumfePJJvPTaa468EAMvcwbh5hrJ&#13;&#10;TxmFaEX/6mt+iczsHFz361/jB6edTtLgSHw8bhyvBvDthAm4ghoaMpWRxkOQ/huOOXq0I5UuJynz&#13;&#10;4osvois1B1b88mrkF+Qjn6YeqrtIpCMO/z7O+cmPnabCzX/5kzOD0POk4U6mGr1IOsl0ZMrUqXju&#13;&#10;xefx37fewm5Dh2INVRvVhxQnGvPwVL1jzDcW5R+f0yFDhuHwQw912jjXUMNDWg8ffvwRjh092uU5&#13;&#10;bOhu+P7hh2PMBx9SG+JXzLMUH479mGTGkZ6ZDvNT+yZPnYKrSHK4wL5FgyCHp8iKJ555Gk8++QS1&#13;&#10;dC7DjdddzzIHU4NmOusQc22sqazA7/90MyLE5cH7HkD37kXUrvkdtVhWuomH8hAJ45vCeIXYpyFg&#13;&#10;CBgChoAhYAhs6whIZnBmtAn6kkho2WrtkIyHOH/Lp0nHJNzz28vcvMP5+2I0mUivWDwPAS40+TPA&#13;&#10;tVM3368OQk4Ihm1dDGu+m66cnF02J8sZVL/+/g+upK+JAgpmpMUkDOu/Iya87uc+NbHmRLqGK/pD&#13;&#10;9jkUux94PD58+QHadYt5s3uzSXdHcFGglH1630FDcPDJ5zihSEIUYSZn5D4Uyf3Wt0KAK/wxkkf7&#13;&#10;H/tDTP/qI/oB+YICHFfBJXltUlB+m5pmkwponchst6ASwSAhrUf37pg9ezZXrOfRX0euM12YSrOB&#13;&#10;I7la3oV+KDx7fqLphEQfVb+qAQ7IESSJcZhEgPLNoNaDzAsk+LpbxnQ9enAlnarzg6k9IAKijCZO&#13;&#10;0syQUOjZ/kv8lH0fQ6p+MoHKZgYiKhQkWGYzb993gGqiZytBgmDkqFFOCH/gkUdw5g9Ox8EHHYz7&#13;&#10;HngY5aWlrsIVFMA/++JLrsgfjwnffYdarro7zQCvhjQnOID1iOEuCq477bQz9t9/Pzz66CNOWHXk&#13;&#10;yTq33TsR4BYY6n/Lly7He2PG4AyaPjzx4MOYPWcOXiHZ8CJNDBxuLnpaJq7vqf4iTxL4OUmTC86/&#13;&#10;wJk8iMgRESMtCj8IF2lE5OTmoIomI2M+eJ/aE2fQ5KG385EhTZV99t4Lb1A7Iky8Pvv8f/j7P/7m&#13;&#10;TEFWr16NyVOmIJsmMdU11fj9H/5AnwxhmnhU8h7RXpL+cs496ye8Z1l45rnnUEYzlOysbD5PrC8j&#13;&#10;ZNCvxMfjxuKUmSfjrB/9GKOPPArfUcvm2RdeoFbDUuxILRo20nucXB9xd5Hp+VySQNhu4ABk04/E&#13;&#10;+PHjqUlSSbOR46j90Ruz581zGh09e/UgwZFL84/vqMlQimNGH4WBAwcSw3nE3+tv0pLYbfhwvPbS&#13;&#10;C86fxfwFC/ELmnXoqkiFA3m/8vNzSbIc5vr1HOIfoE8Od3v1wbZkcMzNiNB3h/opf2exj2ZR66SW&#13;&#10;eHoh7f6kztiXIWAIGAKGgCFgCBgCQkBzB+dUPB0OTTGcxjbn1ZzzeFqnnGcwTpBz1DmTvkRZ8Qrn&#13;&#10;Y0syTGpikp5Dsx23e3JCQrQ36W+2NltG6mrENRarxYCd6fxyx13c6qCEKk3OG+9wEr50SRP1APY+&#13;&#10;6kxIUJKqtgvqvRY2HgFiKT8fQ2n3VdCllyMdPD8SArlhSIHLS1qxzivsghEHHIcZ344nA0onhJs4&#13;&#10;Rvi3yltR9n81LLNj/ZYGgZwAykeFnBjSWEkuACjIkVyg0KwxhNC5AVkHWlkWORQgCadBWl2/Puic&#13;&#10;90vXdKi7Iv8MP7/iCvziSpJ5zPepZ5+j8PwpTS1GMQ7JBX+sUjlMobRK56X2C2j4zauMJP8PuTmZ&#13;&#10;JCMOcn4e9t1nH+TR/GSHgds7PxFS95eQLZW8O++6G93pzPGyiy52aZcsW8a2xNCpc1fsu8++FNaj&#13;&#10;OOSgA5xwO3iXXdCXphlz5sxifVJvHRbo8FAd+efqyBePjrUThvwVfPzxxzjowAOp6bEbbqCfiH70&#13;&#10;8/DXv/+FDVNs/aXa4f/UGeYxl4L6fJqsiNRxDivZP9cKfjLVgfdFTiOVZ4yCuS6JsFlDfwtffvW1&#13;&#10;IydmzprJ/k0nnby3IjV0b1W+6p9LnyFZWZnU6Kpy90vOI1czbc/uPeh342RqT3xMDBSd7WQ69Yrp&#13;&#10;02bgbPpkkJ+NPUbtgT33GElC4ACcc97/w3L60FAbFJzmActVGp3RS7yyvMLVI0JiSfUYuftuOOrI&#13;&#10;w7H9dts5AundMe87DZII6yFkh+82DMcdczR22H47akM8h3/9+98u//KycnzF9sm/hExf5N/Elcny&#13;&#10;vn/YoTj2mNHIzc7DffRp8t77Y2gO1CdVC3enXFzh79XU+6y7H+6qfy4V1b4MAUPAEDAEDAFDwBBY&#13;&#10;CwFvTuHPLLzpHeeZsWr032kEfnrjvzjv1fyHi0pUgn321r/i3af/w7kHnWSmZiBrZdeMP9o1OaEJ&#13;&#10;qGxxu1GF15tCb3jSpXiKJbD96dv68aq/ORuK7+ft5df8dfHz39i6b2p8DxXVnnWnoBOtqcLwvQ9l&#13;&#10;p8uhSrhUi1PX3HdTHxQkaH3QZ4ch+Mk1/6FpAeN5CZtKYOebQoCCUywuwYwHEmTZ39cXdF3Ck2SZ&#13;&#10;QUPp0IY+EKhOQfyl8eIJwhvqw8pfPbeGJgCLudtBlEK9E87XV3B7vZbCS4LikiXLMHfuHIwasTtt&#13;&#10;8ffBu++9R1OMEdiDZg7zaMMv+/8B/fo7Mm1nahR8ROG7Z8/e6NKlEIuZ1u3O4J4LdWcRDX6jPVxV&#13;&#10;lATnp+nL4is60yyjmcME+kWQw0g5sazliv92dKgoE4MMCtGDdhhErYZYajWbAjW1GSQkU+z1Mk4N&#13;&#10;HzrDW+eE80H0KzCKzihXrFiB/fb9Hnf78Ha2OPSQQ53Jg+6cdvEoKV5NAuEPuPv2O5wfjUVLllDr&#13;&#10;KYo9ueouZ5GL6AtBJIfML/LoVHS/ffelRslMV47qIJU+mUsof0Zy918ElwRy+bC48Kfn4xOSIb+6&#13;&#10;9hrno+Lh+x/ESJqjRGifSPnZBQ8VHbIFbICIHu1q8cJLL+Pl1151q/vSEJGgvlZgdGWhvjxw4EA6&#13;&#10;pjzVOXOcSo0I4SZTjik0Q7mepjWqo36zcZgxYyaOP+YYjKb5xx133Ym+/frgrzRvCHGb3fPOv9AV&#13;&#10;ofb+jrjI8emPf/gjamT8AA/Rb0YG6y2SO1obJWlxKkbRF8kDDz6Ae+65GxdeeBF9UFyDHXbckT4k&#13;&#10;FlDjoRK7UINC7xw9I0OpJSPHk/qbRr8hq6i9oXp8+OEH+Pu/biW5sBLX0ARl4YKF7H/zsJz37qAD&#13;&#10;DsDTz+yA22+/G6UldCL686swlW0SuaL2qC03/P73bth09xgyNZJGRAbb/U+UrFmD22+7HYUFhc6c&#13;&#10;w2EszNQ/GfSpP43//jUe1AXeDR7XvwfrLtiBIWAIGAKGgCFgCBgCjSGQmlzIF8XC6d/iP7++1O1u&#13;&#10;p4WUzMxcLJz5redrws1lG8ug+c61W3JCk1dN5gYPG4lBIw7AvIl0TkcnHprINxXk/b+wRz8U9R+M&#13;&#10;ud98yAkzhTY3gWs8hVZUe++0O8JUB14w6RPm7a3KNR7bEx4HDNsPNRUlWKKb1HBVcK2E3FqP6twD&#13;&#10;djsIy+dOROnyxW6lbK0oaT90r7NzC9GX20gunPwpqspLNtDWBAq690b37YZh3rcfUmCV1xJNVhsP&#13;&#10;wqbXoN2QyTLmTfyYeYc4569FUa/+KUHMm+42nnrts5r8JihUx6mGru36VKpSd+YiaCU1i6soh63v&#13;&#10;Pik3yhQopLZ3KZ21khdJTbt1Zd2g/OmjBXmMX1wlIWrdOOlnhGU+WT5qPqOY+W8oKLtOtE7Rd0nN&#13;&#10;+uvi59WFbeUuPChnezfUVj7X6MS6l7EuNam2ihBIUKCUT4lNtd/SCn1uYSF6ULiORavYB4Ygr2tv&#13;&#10;zGU/kPDZdD9gmXwm+u2yJ0kO+kJ4+VH6S1jttmH029URv4Psy/LD8TBNIYbTf8CfuRvH5DPPxMDt&#13;&#10;tkMnOnm85bZbsXLFSnxFR5QzZs7ApZdcjEO4g0Z3Ojvs1rUI93I3j5rqSkSycsjz0NQptZuGt1Wj&#13;&#10;J+RFOBbl0lRkAv0/vP7f15y/BCd8s/9PmjIV4z4Zj8MOPRSPcbVbcWX28TwdMq5atcKNE5SbnbCt&#13;&#10;XTp8B40Oa94vEU7SfDjisMNpJkAnRBfejHfeeQtd6NzwoXvvpx+Dw3D7nbdzPAw6U5OMzAi+/vob&#13;&#10;3E4h/eYbb6KpATsXx64jvn+EM5f4+y3/xNix40jG9MX9TH/c0aPpJ+NZt2tG1y7dcNft/6F2RZXb&#13;&#10;UeO311/n+m82/T/IRKi0ZA2dUg7j6v0xOIraBV27dKZJTGc8TTMJbdOaTRMNmTbUEVqu83tbn0qj&#13;&#10;4BruGPGziy9yphxvvP02/vHPf1HLpJ6gCHDM3HvPvfDcU8/SeWNXdOPuFq+8/rrzbzFgQH+noXAw&#13;&#10;NTbefv01J8hPnTED113/W7zK3yccfyzzvtgRNz24g4UIiv/cdRedRq4mLhHetxDJg2LcdfddbscR&#13;&#10;abhMnT4Nn39B8yfZSOrZ4LNzykknuTrI74RMLFatXoUpk6fQDGgZ3nr3Xfz03HPoz+F+R+4M3mUw&#13;&#10;xtKMYx7JhwoSUk/SVOVyOu98+P4HXPyh7G/qU+/Tz8QSOtJ8/KmnWEfvuvx2yARo7ry5eI/mKyJq&#13;&#10;pGm2z1574U0649SgV0K/FJddeRnPBz3zF+L58ccf0rnq13Twehp3PHkXM2bNcNfkXFVBT7iCfsts&#13;&#10;pe5e8JzID3cvSTwpHouoi89DC4aAIWAIGAKGgCGwDSOgOUOjkoKmSMRFyxuclKAT536St6oqyvD1&#13;&#10;Ry86+UF+J1pjVhGKZObcqHo0FjTRcQ7bGrvYCue0CtylS1fa8RagfM1yCsSc4a8vEEQRArLRLS9e&#13;&#10;7k1G1xufBAiJiQQF+4qSVeuL6a5pcpuRlYvayjJUkzxws/oNpJLAU1m6ivvJUqp2E/mmE0j1WD4c&#13;&#10;XFslzawvsC5BtlWroBWrl7Gtrjs1nYLYRGiLLQwr16xgPDq55HFR/13RbcAunmlA06nXuuKaoR7M&#13;&#10;Mn2zDt2rkHwiJChoSVV+Q/+YSYh/UcbXquH6/mmKLUFRf7VxTbfXF5vXlTcFPomVUcbf0D/lF2bd&#13;&#10;qeRPTYYNxfauK77aGt9A3V1s1Yd/amsdNqymI89UXelMseyNCRpUHA6VazD7yzGuj4d5X3X/K3Rf&#13;&#10;JYCtN8jPSI4TxufOnsrvmrWEm/UmbeaLep6kddBUjbWS7PevDRUtonDevDkkCqbQZ0MhiijYz6Xv&#13;&#10;iTvuvBOvvfa6I9FKuMPMNxO+oQCfB+0uIQ2F+x96EM8//4LzK+DuAHHMycsnqbDa7ZxQTc0I1S+L&#13;&#10;ArmcSWp7Tm3zqHFR90J/MZJMX3/9tVvl7k6fFNKm0BaQt7PsCm556ZsKZFGQ1JaP48d/QhOClY6s&#13;&#10;VP/QCngwGHE7h8yaNRuv0sdDBXdeKK+odKYq1Vy11+4VurWlZRXcgWK803iZNXuWuz5z1iznO2H7&#13;&#10;7Qe6eG+8+abzgSDtDtVf9fmSZEYG/RJo68xFi5dgKX0saJX/i//9j1ucVjrfFeM/+RQzZ8zC59zJ&#13;&#10;QmX179sPJfR1oR1Dnnj6aWfSIFMTadyM//RTp00gzISP/EBU0rzC1x5Ytnw5HT9Ow1QSAJ4pBvst&#13;&#10;BfCcnFzuVLKA9VhOoXsWnqe/h7tJBMhvRCRMXwoUuOXnQnUTWSAzkQkTJjq8pKki7ZVudNi5kvjd&#13;&#10;T+0H7coiVcQ8viNKqKUwlhofC2lWMn/BAt7zMP1OVLg+oXsgTYwp7B/a3jO/oABF9FMi55wyk/mc&#13;&#10;OOi9MWnSBFRX19LhZhd3r94ZMwa3kdxaxXuu8Va7eixftcrt3pFFUujDjz7Grf++BbOotaPVBtVx&#13;&#10;wYL5KOjUiYRCDj746CNev5WaK3PYZzIdyaA2Lac5h3Z9WbRoMT7/nHhrPCZxOI711w4l2rEkxvF5&#13;&#10;5coV1NiYxfblubpOmDgx9SgEqKVT4Pq47pd8WehGyJeHnmkRKmtKRHCTGWUftWAIGAKGgCFgCBgC&#13;&#10;2ygCmq+y6ZIVCrr2xB6HnuIWzurQ4PxBUwXJcdO+/JjztgDOv+lWmp4figGDR+HrD19DrRQEOFeh&#13;&#10;EFKXbHMOVBMtdsUl5zYxPwnkFHTT3HLdwNlpJlfJcnLyOOdpPMq6iZr3jEqNcPk7h/Vw3kWbaERd&#13;&#10;qUwg4GWj7MWvu9L4geJzQugJB1Qi2RDejK8VTgFb76Ss8azdWcXnBFOkg/42FCSsJV38MONvqDKq&#13;&#10;+xa0lZWpranEiINOwv9ddJPbPlR1VB02GHgfEvRXUUXhJ0KHmo4Y4Tkl1S1SzTcil42O7+fn57+h&#13;&#10;+m1W/FSFVf/mrLtfV7/uft10XpoTspPP4DPGjsUzurr+oBiRjCBmfvsJnvrbpU5gUh/TfduUPi+B&#13;&#10;upKC88a0df012vyr0uYpLytpQhOGPgVIIsiHxMYHkh1sl3bXyM7KoPAcRS0HP/VRCbDCrpZEpOiA&#13;&#10;3OxMDo5xCu9RluERDX45tW7QjDtBUuSDgnwiRGtjTsCvd2TppRCGugfOjCKHzwN/VxHbEI30NMD7&#13;&#10;99XPI8JVfq3kpweliZKEiLEfaEXc09qgpg3bI5yy2AYJqypDfhYkdEqDRoKo4mYyjUwPZJqhcdur&#13;&#10;NdtLcxOZXMgppQRY9zJgWeTUXJBzRT2IiifyQvVSGfrLZVtEpsjXhogilakyNO64MlLYKCPFUZ9S&#13;&#10;Xi5vNkhkgHxP+EHjrOrrxmie1Dgq4kKaKq49zLdW+fOa4iroukxZVJTqpLJdvXise+fXSy867WiR&#13;&#10;ScJAaWTCofb62i0uM5cnnfqyDL5/qWGQyR0+PFUpt6uIegYxFRa5zEdllvO63kFBZ7+m5hFzYUXt&#13;&#10;GNW7gtel4VdHorH9NaxLhCSKHHDqurQiwnzOdR9q1X5Wxm+f+pfut9slhPV1hBxxi7IMV386/FTa&#13;&#10;GkdySbXSfx58LOlXhX1dPjFUYd0DpRXJ07CfehjYpyFgCBgChoAhYAhsewhw5sF5SJee/XHFLa9y&#13;&#10;0S13HQi41omn//07fDnmBeww9Hucq8gkthrzpnzptO3dxGidVJt2QnM/7a5WU011ck20GgntmpxQ&#13;&#10;fSV0OedkbkrXSAsanFIzNfnzvxtcbvLnxsTfmDjpBfjx/e/0a40d+/H878bipJ/z4/nf6dfWf8yu&#13;&#10;wUm2hJ3eA3bCz/7+LAW0ApfEmzQrx6ZDZmaQKj5v4fm7rkvZc1NHoYkO1nQu2/AVd8M8rYFRh5yE&#13;&#10;48/7JYUKPaMbQQ7xvmVkhfD6Q//Cm9xONIOaP76guSn9wBcM2/IuND85wdZwvPAGO78np/Vl9VFd&#13;&#10;d3G8lku7RsSFGzDqwFBaIbR2WCfaWpd1VcFLpXGrsWdifXmsnYOXmz7T06Qf64qaovaq1MbT17fF&#13;&#10;v648/eC3MZWNl8la+PgtSrUrldBP5+ej7/Xl31Q8r971aG8wj7q6eRonKtTH2bXBFVSPi342rKsX&#13;&#10;z4vjhq26hIzJY+958upUf0nXdJF/TCRU9d9h775dwalz+vKuu7opDQkTpVXUhsGvX3o2iuPH1fX0&#13;&#10;Yz99Y+e8ktftu34a+zYEDAFDwBAwBAyBbREBzho06eGi/MEnXcCdF0dz0UTuD7zT0qgvK16CV+79&#13;&#10;HVYtW0QiQ9c4n+AiW1jb3q8zm1LKTQ+aoWyInFh7+W7Ty2jxFJrcSSXeQnMioMk1HbBxdW/5otmY&#13;&#10;9PlH2PPQ41PaE9SKoJGRP+FXqU6bgrdA90Hz7KqKcnzy5qMoW7WEq6NcybP7s2k3R92Z7KWEi6/e&#13;&#10;fx6jDj4afegPxG3lqpx0IR1Tgc6gRXiZLyxfMAtfffRyavVaKlae4OMibesfxELMcF1IHzqEo+vD&#13;&#10;/PYg9WBOj+MnTMX1f7rvxs7VRVAmEnhTGdedb3Cwvjz8tOn3XsnT06QfuxeF2sI/pdlQev96WpVU&#13;&#10;2zoB2n/xuP7E/uk3JR0f/2TDOvr1TMvbHa4TT/VNi8Tra4nSfv5pUbyb5J1wSfnhRjDl3bBurjzv&#13;&#10;ZVrXDxrUQUn8YvTttNr8E35+PC8qwWGj9HXXUxFcRZhW59OfP11WfN8xTsPrfj5rtU8/UmWk19WP&#13;&#10;21j5SpJ+Xb/9oPPp+fjn7dsQMAQMAUPAEDAEtlEENM9g07kQOubZO/HBi/evM1WQ/0LNe2Sm6kVu&#13;&#10;G6jaPTnRNrBs7aV6q4Kuleykrz34R/QeuAN6b7crVYm9Cbnm2F6vrY+r+XZGZgBvPHY7pn/9EdXl&#13;&#10;6RXSwuYhkFLr1yh7VSMAAEAASURBVJ7Bz931B5x33d3Izu/stld0Jj1uAKkXWPRT7ERNTQU1Vshq&#13;&#10;Lp7rzBVc4b6Qsnk12bpSEYt0Ym2dxm3ouktA4dY9AGunXm++60mXnsv68mjqWvr59GPlm/47/bi+&#13;&#10;zPq2NH7di7nWNdef6tPV57V2eenndbxWHg0v1v1uPF//8obyWN/1ta5t4D43jOuXr+/6sS911uGR&#13;&#10;HqNBWxteb1h22vW1yl07y3XwS4+bfuwna+ycat9Y3/XT2LchYAgYAoaAIWAIbMsI0KSWPrScia0T&#13;&#10;LuqxcObh7qcupF9sZFJcn6zZj9q1Q8xmb61l2AABdjzOZKtp9z9jwufYbpeh6NqzDxcCpSFR3ymD&#13;&#10;NNDOoClHtKYMbzz6b3z00j1cwacNupvGq8Pa36Zj4N0KDQSrl8zB/JlTsPNue6GgSyeHppyE+gND&#13;&#10;KOzhX0onr0/c8itM/eI9muHkNLiXHe+n+lhzOcTseK23GhsChoAhYAgYAoaAIWAIGALtAwFvccMn&#13;&#10;ItJlu+arn2THDu0Qs/mgsJyaRsATgmN0cJlNj/eyQRp10GhqUQzl7870hVCLkpXzMWPiZ/jineew&#13;&#10;gFuoytGfR0w0natd2TQEotwKs3NRH4w69GQM2etAdO+7EwmhfJraVFBLYiYmfzmWDmqex4rF9Prv&#13;&#10;TGk2Lf/2GLtFfE60x4ZanQwBQ8AQMAQMAUPAEDAEDIFtHAHJjxvyOdHuHWJu4/ewVZsvxyjR2ipu&#13;&#10;3doJ+V17IyObO7Vwp4CKkhUoXb3U7RrgHDC2aq22ncK0m0MiXou8TkXI79yDWyHmcEePGjqoWYoy&#13;&#10;bqUbCIRSdmBbByZGTmwd99FaYQgYAoaAIWAIGAKGgCFgCGwIgY0hJ8znxIZQ3Gaue9v6ZWbluW0B&#13;&#10;Vy6a5XlqpU+KAE0P5PgyGPKcOG4zkLRyQ7UdYZh2YDWVFagsm+o51Qt62xRmiKhIM7Vp5apZcYaA&#13;&#10;IWAIGAKGgCFgCBgChoAhYAi0KAJGTrQovB0pc/mY4K4PcoBCITgkZymBiGe+oZ0luIVl4w7YOlIb&#13;&#10;23dd03cNCJMMktuJAD/km0H7T6Rfb98tsdoZAoaAIWAIGAKGgCFgCBgChoAhsGkIGDmxaXht5bE9&#13;&#10;J5g+CRFwP/lBDym+e5StHIC2bV5KM6Ih/nXe901zom3vj5VuCBgChoAhYAgYAoaAIWAIGAIthoCW&#13;&#10;yi0YAoaAIWAIGAKGgCFgCBgChoAhYAgYAoaAIdBmCBg50WbQW8GGgCFgCBgChoAhYAgYAoaAIWAI&#13;&#10;GAKGgCEgBIycsH5gCBgChoAhYAgYAoaAIWAIGAKGgCFgCBgCbYqAkRNtCr8VbggYAoaAIWAIGAKG&#13;&#10;gCFgCBgChoAhYAgYAkZOWB8wBAwBQ8AQMAQMAUPAEDAEDAFDwBAwBAyBNkXAyIk2hd8KNwQMAUPA&#13;&#10;EDAEDAFDwBAwBAwBQ8AQMAQMASMnrA8YAoaAIWAIGAKGgCFgCBgChoAhYAgYAoZAmyJg5ESbwm+F&#13;&#10;GwKGgCFgCBgChoAhYAgYAoaAIWAIGAKGQNuTE8nkunehsXPrxmr6DNMnU39NR7IrhoAhYAgYAoaA&#13;&#10;IWAIGAKGgCFgCBgChoAh0B4QCLd1JQLBoCMS/HqIVAjqnE74JEUg4F3W76aO/QwYNRAIIsQ8FBLJ&#13;&#10;BBLxBM+5C36stLwZn/9UruKQ1mAcxm2sbD+1X4fU72Qi4eK7tjC98vOCyvQjNULCpC7ZlyFgCBgC&#13;&#10;hoAhYAgYAoaAIWAIGAKGgCGwLSPQ5poTgWScPACF+/SQiCFQd45CfUr4d1FEGug3gwgF/9id4EeA&#13;&#10;p8KhIMJqWTKKaG1N6lIqblpe4g3i0SgSsagik8SIud9+nnX5M407TuXkiAtXNvPkdzgcQl5+vovT&#13;&#10;qbATMjIzXX7Kk+yIi1NHUvh52LchYAgYAoaAIWAIGAKGgCFgCBgChoAhYAg4BEKRzJwbm8IiHA4j&#13;&#10;Eslo6vLGnZcQ72sPuBT6QSKAnwX5Bbj44kuxauUKLF+x3GlMZETCuPiSnyEUimDWnNk8F0CcpIFI&#13;&#10;AE/LgmQGyYJAKOTIgCTJDWlK6Lq0JLp26YQrr7oae+6xF/Y/4EB06tQFs2dNR1JaESQK4iQ+RIYE&#13;&#10;gyFESUqMGDHC8QdlpWvQqUsXDBkyBAsWLmD5IVdblS1tigDje81gHnGPUFE+iUQUO++0M84662yM&#13;&#10;eX8MLrrgIhISccxfMM+lT7jyPK2Meo0KXSIu7Sm46rCFXiPbU82sLlspAiL8akkeNvUkZGRk8Dnc&#13;&#10;OOUuL4+mctpKAbRmGQKGgCFgCBgChoAhYAgYAm2MgCc+bliIlCwcjdYiHqNs38ASwW/Cxs38/dib&#13;&#10;9E1BwRXKilJYrws6JzKBBEM4I4JRo0ahNlaL6dOnkTyIY7cRozD66NGYO38+tRhq0aN7HwzZdVcs&#13;&#10;X74cU6ZORY+iInQmiTBl6jR069oF3bsXYdr0mWyqJ5jk5uahIK8Atz98KwoLCnDRxT/DksUL8dln&#13;&#10;n6Jnr97MazCWLFnCNDOYvivOPuscTJ48GS+88CwOPPBgHHHEEdS2iGLS5InIzs7F7iOGo7KyChO/&#13;&#10;+46khMxDwHO7OXJj5aqVqKmqcqRKdla2O/fWu2+RbFmJJOMWkigZPnw4lrK8mTNnghE8TkKZqLp1&#13;&#10;2iF16LTdge4JiSCvTvy2YAh0JAREgurPgiFgCBgChoAhYAgYAoaAIWAItB4CTr5vnuJahpyQkCD5&#13;&#10;lhoG8a5FCFLId5oNFM7DZSVIlhS72os9WV28GrvsuAu69+zpSIN9993fCfcB5tGF5MEVV1yFpUsX&#13;&#10;Y9AOO+Kppx7H3LlzcNFFl+KOO27Hscceh4UL52MqSQtpQnj+IpKIUdshSnKgNhrHSmplrF69Cr17&#13;&#10;98Zll//cEQUnnXwaHnn4IazgtZzcXF7rw7KK0KNnL2RmZWHQjjtR22IGLr30Z6iuqXFpd/j8Mzz+&#13;&#10;+OM46+yzsfde+2D+/HkkUkbgpRefw6RJk13ZCRIuJ554EsaN+xhVlZX42c8uQ011NYq6dcfrb7yO&#13;&#10;Dz54jyvB1EQRPtnZSHYpIg7tQaAitcMV7ODKZZ4ZCnkK7wa622QfhkC7RkBPUBaf2zC1riwYAoaA&#13;&#10;IWAIGAKGgCFgCBgChkDrIVBdXYMYtSGaY3m7ZWbzTjMgjsqjTkR8x8EIU7tARhK1mVnI+3I8kuPf&#13;&#10;RyCciQz6hli9ahWKi9dApMRnn32CQvps+PyLL5CXm4MqpnvppRdIcsSQn5ePPUkKfPDB+3j++Wfx&#13;&#10;i6uvJikxBa+8+hKC4QwqZ1A7g1KKTC6KqF3x4zN/gu78Fg9QUV6JCub1yssvIxYlWVDUDUOHDcPt&#13;&#10;t92CObNnkUwYh+8mfkMBJxO9e/XCc88+gSwSKm+9/ZbzJzFy95HYZZfByO9U6MxF/nP7bZg5fSqu&#13;&#10;/e31NHuJeHdeBbECuikx+rH43r7fIylR9P/ZOw84qcqrjT932vZG773ZQBQ7KpZILMEGGkusiSam&#13;&#10;amL7NKb3qClqYoxRYzQxJvYaeyUWVJAiCEjvbK/T7vec987AAouC2WUX9nlxdmbufev/3skv57nn&#13;&#10;nBd/u/tOjNvvAEz63Il49dWXg4e7XE+6R28kJ55EBxLms2AjE2Paq4Q46yRDePxyijWP3gevoTGY&#13;&#10;SmvcYe21KI3bqQgEiW+beWh1qtVrsSIgAiIgAiIgAiIgAiLQTgRa0Y5tE3HCSyXQcMRx8PsORNFt&#13;&#10;NwK11TR/Q8ihsetbLgfmkwjCMJhMkt+fee5ZTDl1MrqUleLdd95BaVmZIzto0CBMmXIapk+fDos/&#13;&#10;9+pq6SERwbz5HzJfRRE9Klahvq6eCSjzYGaJ7bZhuSLs+G9uvB71FCQuOP9CTJ4yGc8/9zy9Gk5m&#13;&#10;OMgcPmGNOREjQmEhxJj2ELNnmoGey0SWLvGlH+ZcynAy6y9bvhyFhYXMT5FElHVNTKinV4Tlq4g3&#13;&#10;xbkrSCb3Bce362LjWx+lxSVOQRowcAi9Qyrx3HPPcX52jtk2Ihx30QLk3PJzm7Vba/v94aQ5Jcv1&#13;&#10;0Xjq2Wg85QvIu+dWRt5QrOBag9Cc9pudRhaBTyJgvyD7LcY/qaLOi4AIiIAIiIAIiIAIiIAItCoB&#13;&#10;+//ibmfMVujVOfC3Qj9BF1nVhPZuasTuyH/yAfj2FD7GEAaKC74l16TRawtwSSaZ5yCPHhIrmDyy&#13;&#10;qakREycehzffeB0F+QwDYenfvx/y8/Px+tTXkUOviwiN+lgsggvOuwCPP/4Yk1mOxX70SjBPBXPW&#13;&#10;yJbSkhKX6+GQQ8Zj5MhRDAVZjKHDhrJtFK/ReyGPIRUmdrjEmmw4es8xKGKburo69GZeitFjRjOx&#13;&#10;Zjf0YpjHSy+94MSGfM6pqmI95s6Zja8xYaflsrB8EubGYlufxmK2QwcQpQdCLuc6c9ZMl8DzQwop&#13;&#10;9fV1KCoqpCBiyT+sFgExv4Px8CmQtO+Lc8jhixPLe/zfSDOBKAqK3ZrbXTcxVCoisC0E7H8A7Lel&#13;&#10;lxjoHtA9oHtA94DuAd0Dugd0D+ge2LH3wLb8//VtqNP6nhNOoPAoJFCEYL4FpxpkRQubkN0omWKJ&#13;&#10;Jqf+9w00xuN4/IknMH/hQqzmrh0fMGSikULBezPew/BhIzFl8mQXfrFg4XwKFgOwfMVy3P23uxkK&#13;&#10;Mh/9+vfHO+9M4zCWbDKF6ppaCgOzGEpxoPMGsESYzz77DMM0GLLRpx8mT57CHBGzMIciQ5SCwmOP&#13;&#10;PeqSYA4eMhQfzp+PV197FfszfOTee/9Kb4dnMJkeHWtWr2YCzblcUwwvvfIKli5fhqqqaoaglLmw&#13;&#10;j8rKSrzFUJQwRYp33n0Hq9asdmM8zJCU4487nsJLEx5/7BGKIbZrB4UJB4Hv9rEjFF4fU7t8zjNi&#13;&#10;nh22Q4Jds2bXqiNMU3MQga0RCG5V3bBb46PjIiACIiACIiACIiACItDRCXj5xd1aNpFpnFpyyPz8&#13;&#10;QuflsE0LyRi0HvM+1F9yBXL/eRe88nUZI3dLw8HCHxIUJqL0YkgxhMC2FcnhU3wLobBkmRYyYduN&#13;&#10;MOaCOSUYAkLBw8ImrE3M6iWCxBsWnpEtFjYR524bZvnbdGwr0hjP0+R27Vz7ZMp5OFh/5nWR5i4h&#13;&#10;FurhsW68Me7aWJ+2zaHNwc7bVqJhnj/j82dizz33xPrycnRjosubbvotQz+WuXAP856Ic74mUtgW&#13;&#10;iHHOMzuPSITtzejviCV73ci8/svfYVjHbQC3Vg3EiS2vW0dcgua08xGwPDG1TJBLza6F4sN23jEB&#13;&#10;UUUEREAEREAEREAEREAERGDnJmD2fX19rdswwjkwtLCcNrWWA7PWLI+WDVx7Wh9jngcrlnvCXlai&#13;&#10;DN+wYqEfJkJYe5+Hsr1YSIZ9c94Z2YPWgMU8KLJ9uu/8YyKIjWWhIVYsPCRrD4UpQoRhOTCsHijI&#13;&#10;2HyCOZvYYN7ibMEXP7DCvx+8H9NnTEchc17M4y4hlVVVTthwuSpYK2ahK5liokswva0zyNbVuwiI&#13;&#10;gAiIgAiIgAiIgAiIgAiIgAh0VgJtKk5sL9SsiJBtZ+qKCQXNj2dFADvjQhGc8JBtkXk3lSFb6O3g&#13;&#10;+jGVgcez7d1pHnMjWH37bF9YMl836T87B9sUZNacWXTlSDOZpiXUpKBiDbKNgi7cXzekC+XgV/el&#13;&#10;2bya1dNHERABERABERABERABERABERABEejMBDqUOGFiw5Zlo2hg5zavs/n3Lepk9QATD1po39Kx&#13;&#10;5n1mP2enZrt1hJnU00JNqEjYH1ey9bLf3TtPbzieGX+T8/oiAiIgAiIgAiIgAiIgAiIgAiIgAiIQ&#13;&#10;mNjisO0ENogNrklLYsq296WaIiACIiACIiACIiACIiACIiACIiACmef/AiECIiACIiACIiACIiAC&#13;&#10;IiACIiACIiAC7UXABSe01+AaVwREQAREQAREQAREQAREQAREQAREQAQ6jDgRYlKHTUMmmK8hc32y&#13;&#10;+R42vVy2A4cd4XuQ8nLT0/xmx935TL0tKuiACIiACIiACIiACIiACIiACIiACIhAuxNo/4SYVBjS&#13;&#10;3AIjkWhCiFt8hrkDRjbRZCIZ37C7RigURti2GM0kljRJIhlvpDRBfcVnkkpu4RnybCtS24CUmSj5&#13;&#10;XzLRAJ/JK710in1zW09WDQSLdueuCYiACIiACIiACIiACIiACIiACIiACGQItKs44VNUSMaT6D+g&#13;&#10;Pw4/dDzenzkbM96fSYEiZNoCjjziSBw1YQIqq6rw4MOPYMGCBRQZwtQifEQiEUw6+RQcsN/+WLly&#13;&#10;Jf5x//1YvWYtItza0+eOGoX5BZh89pkYNXIU5s6di/sfeAA1dXUIm4CRdcnQbSACIiACIiACIiAC&#13;&#10;IiACIiACIiACItDuBNoxrIP+DRQZDjnoANx680249sqrMX78eHpQxJ0XxVETDsNPf/RjCgkh7Lnn&#13;&#10;HrjpN9djYP8Bro2fSuLcL5yFS7/xDTQ0NOCgAw/C9b/4JcqKC53XhIWIXHHF5Zhy6hTU1tZiypTT&#13;&#10;cOXlVyAacq4TTvhod/KagAiIgAiIgAiIgAiIgAiIgAiIgAiIgCPQLuKEz9CMNF99+/bFdd+9Dg8+&#13;&#10;Qq+IhQvp1eDBp1dDaVERzjnrC/jnv/6Fy6+8Apd8/ZtobGrCWWediXi8Cb379MHZZ56J3/z2t7j8&#13;&#10;qqvwzcsuxYABA3D0Z45BU10tRo8Zg4mfORLXXHctrrrmGr6uwlFHHIFx4/ZDkqEicpzQ3S8CIiAC&#13;&#10;IiACIiACIiACIiACIiACHYdAu4gTlvjS/tXW1+Hqa7+L2/9yF5KpNL0kmEcikULvfv0xZPBgvPTK&#13;&#10;K4jGYqiuqsDrr/8Xe9GDIhoJYfjwYQgzB8Wbb76JQgoZy5atwKzZs12Ih88+dh85AhUVVZg3bx7P&#13;&#10;F2Le3HmorC7H2LFjXM4K86xQEQEREAEREAEREAEREAEREAEREAER6BgE2kWcsKWbQFHNXBLvTX8P&#13;&#10;OTk5mZ03TDvwkc98ER7Fh/r6eia5DPGzh5WrV6GsrAvy8vLQo0d3F/7R0NTI/BRBDonKyip06dLF&#13;&#10;hYH07NkLq1evQW1dAyyRpiXWrKqqYb/5HNmyWaiIgAiIgAiIgAiIgAiIgAiIgAiIgAh0FALtJk4Y&#13;&#10;ABMowuEIBQnzmnD/uT9pfredNVxySztHQSEWjTIkI8GdPdIUJpKsF6JwwZ0+mPzSdvCIRCNIcdcP&#13;&#10;c4poYgiICR4RJs+0+iZwxHjehA8VERABERABERABERABERABERABERCBjkWgXcWJjBzhiNjWoPY9&#13;&#10;zKSVFevXoY6JLLt368pwjxRFB2DEsBHclWMV6urqsXjxYuRSfOhS1hWJeJxbjIbRt1cvLFq0iHWT&#13;&#10;WLpsKfr06YmiogJ+TyA3N49eFWVYvWp1MJY0io51F2o2IiACIiACIiACIiACIiACIiACnZpAO4sT&#13;&#10;G9m7PBDUJ2wb0RUrVmDau+/gzDM+j149u2O/ceNwCHfyeOmVl+ExjGPBgoUuzGPy5MkoYU6JoyYc&#13;&#10;juEjhuKFl15kTooo3p3+Pr0pwjjuuOMYBpKLE447nrJHBK//9w2GeUSR5j8VERABERABERABERAB&#13;&#10;ERABERABERCBjkEg0jGmAdQxOabtxGGRF5Yc8w9/vBU3Xn8D7rv3H85LwoSJfz/wb8RiOaiursbP&#13;&#10;fv5L/OQnP8SEww93eSj+eve9eOON/yKWm48lixfh57/6Fa749mU47+wvIJd5Kn7JvuYvmI9oNNZR&#13;&#10;lqx5iIAIiIAIiIAIiIAIiIAIiIAIiIAIkICXX9yt5SAHqgQ5ublMIlnIjA8tV9mCoCkLljuCcRj1&#13;&#10;l1yBvH/eBZSv5YEgZGOL+s0OlJaWoIkhGvUM27DqFp5RWtoFY0bvicqqasyZNQvxZCpIgMl2qUQC&#13;&#10;vfv2wm4jR2HNmrWYNWdOMAzoDMIO7PywoUMxaNBAF+5hW5WGmN/CztlsVJoRyF43kqn/8neQd89t&#13;&#10;QHUlWVkd0WpGSh9bkUCa/ztRW1PFbYVb6tRHQUEhd+vJaemkjomACIiACIiACIiACIiACOxEBMwK&#13;&#10;r6+vRVNjo7PJW5p6h/GcKC+voG7AKfNlCTDDDM+oqanBSy++yGNMfsnvIeajyJYIE2SuXr3WhYCE&#13;&#10;vDCFhyhbMZEm/1niy3AsioWLFmL+wg/ZLsL+Yjxu51VEQAREQAREQAREQAREQAREQAREQAQ6EoEO&#13;&#10;I07YdqEbn9Lzc+Zpaji68clpIFwE+NxpChnRSG6mqqXUDKQHV8+cOEyU4Cvw/OB5J3x0JPyaiwiI&#13;&#10;gAiIgAiIgAiIgAiIgAiIgAiIwEZXhHZmYcLC9no1OC8JkyY+pmGgcXxMhXZet4YXAREQAREQAREQ&#13;&#10;AREQAREQAREQgc5OoMOIE//ThbCcCSoiIAIiIAIiIAIiIAIiIAIiIAIiIAI7JYFdQ5zYKdFr0iIg&#13;&#10;AiIgAiIgAiIgAiIgAiIgAiIgAkZA4oTuAxEQAREQAREQAREQAREQAREQAREQgXYlIHGiXfFrcBEQ&#13;&#10;AREQAREQAREQAREQAREQAREQgdYXJyz9g1JA7Hx3Fq+Zb3lDlTt057t2mrEIiIAIiIAIiIAIiIAI&#13;&#10;iIAI7OQEWn8r0YyBG2zbaRYvCTmDV4pFx71XgovkpW07Viu6Vh33WmlmIiACIiACIiACIiACIiAC&#13;&#10;IrDrEWh9ccLMW9q26VQaCIf5NN42/DQHDRm8Hff28YLrxEuXtp1P7BWoFB13ypqZCIiACIiACIiA&#13;&#10;CIiACIiACIjALkOgdcUJChGBVZuGt3o54ocdjej9fwUSSQSeFLsMt11qIT7SlI88xI88DulEAn5d&#13;&#10;NUK8lj49KSRS7FKXWosRAREQAREQAREQAREQAREQgQ5JoHXFCbfENPxIDLn/eQTVZ1+E9GnnI7Ju&#13;&#10;jXsy3yEJaFJOf0gVFaNx4FAUPnAPQvR68UP0dpH3hO4OERABERABERABERABERABERCBHUDAyy/u&#13;&#10;1nK8BV37c3JzkZ9fyICMlqtsfX6sn2ZYRzSKxMg9ESoqYaTA9vax9d51pnUJmFdLqrEBkQ9nIVxd&#13;&#10;DZ/XbbsveetOSb11AgLpVAq1NVUMJWppsT4KCgoRjeW0dFLHREAEREAEREAEREAEREAEdiICluyh&#13;&#10;vr4WTY2NfAje8lPwNvCcMEIcLBQGkinEZkwLhIqdCFxnnGokxDCOcJReL7wlWjQWOyMVrVkEREAE&#13;&#10;REAEREAEREAEREAERGBHEGgjcYJTNzWE3hJ+hE/hVXYOAi4Rpl23nWO6mqUIiIAIiIAIiIAIiIAI&#13;&#10;iIAIiMCuQaDtxImsoes4ydrt+LcLRQmPeSYUftPxL5VmKAIiIAIiIAIiIAIiIAIiIAK7GIG2Eyc2&#13;&#10;AUXD9xOLBIxPRNSmFYy/rkGbIt6pOt+W3+xOtSBNVgREQAREQAREQAREQAREoAMT2EHiRDMCmXCP&#13;&#10;TZ7QM9+By1PRrJo+ioAItCMBp1U1E6ts9xZ51bTjBdHQIiACIiACIiACIiACIrBrE9jx4oTt4kGB&#13;&#10;wucrxM9+OsnEmTzUzA7atZFrdSLQsQm4n6L9IC2pbZgvS3BrwoSdkENFx754mp0IiIAIiIAIiIAI&#13;&#10;iIAI7KQEdqw4YV4TFCS8RBO8nBz43boiWdYNnm1XavkOVERABNqdgOkPfjKOUFUFwuVrgOpa/j55&#13;&#10;MBIL5uYqtPs0NQEREAEREAEREAEREAEREIFdiEDbixPmJeHcwfnY1USJki5oOPAwNO43Huk+/ZHM&#13;&#10;z4cXpdFDccIezKqIgAi0LwH7JaZTSYSbmihOrIM3bxaKX38B3pwZ/J2GueVsWA4U7XuJNLoIiIAI&#13;&#10;iIAIiIAIiIAI7HIE2l6coDDh+QzloMdE6uCjUHXi6Yj3HxyATKVoBqUQSiZl7Oxyt5YWtLMS4K8V&#13;&#10;aXpHpHJyEeozAOkBQxA/+AgUvvQMch++D6GKdfCdoMhKykOxs15mzVsEREAEREAEREAEREAEOhSB&#13;&#10;HSJOmPJQd8rZqD/5DJjh48UbkWY8uwVyULoIjnUoLJqMCHRuAi69RNr+ppgTJu68JaqPPRmNI/dE&#13;&#10;4Z9/g9iCuRIoOvctotWLgAiIgAiIgAiIgAiIQKsSCEdz8r+/tR4jkQii9oT0UxUaNvZUlVn+q866&#13;&#10;CLWTToNHDwkL8fAY6kG9YsNTV/f5U42hRiIgAm1BIPhNmnQY/IZdJkyGeqS6dkf9mP2QO3s6whXr&#13;&#10;+fvO/nqz79s+G/vfgni8yUZoscRiMebjbHv9tMXBdVAEREAEREAEREAEREAERKDVCJgCkEjEkaIm&#13;&#10;YBtktFTaMAslh+fgdSdMQf1nJ/FzwiXVM2PHjBH32sqkWppoZzlml8kuSsuXa/soBH1tzfTbnr4+&#13;&#10;XR+fdg3WzgSslosZzMbo080p26d134Y3f3aYnfzdfq0ERdQBbf5l3hi/a1dUXnQp/OLSjMC4tWu1&#13;&#10;ky9f0xcBERABERABERABERABEdhhBNrMPvOYTyI1YDAaJk6iZzhdw63QTTwwLYOv+tsygZB5l5CU&#13;&#10;GYSbv1puselRJ27Q+uZGrRtTAnxK+9HjlpJhJxRsfwdprsNe21Osdopt/HTmntmssSluFhqUsoqc&#13;&#10;1/bPirtjWp8p5kDJ3pf2XeUTCQS/XTKPJ5EcOhINx59CjlQ+VURABERABERABERABERABETgfyTQ&#13;&#10;RuKEmdYpNE08CcmSMia8TLmkmL4zcv/HGe/Czc3ezqG1vXskD6XcvcS8AyJ82bu9LMDmk0z94Dzr&#13;&#10;m4EfzeGWrUxqGA7Bo0Wfvdh2dbJ9es3EA/u84Xh2JHbo05CnWsBrSPM0++JcTBjIvvjRlex5u9Z+&#13;&#10;ToxjRzJtAm8H69/Gz5bNx7TzsFCiWA6rbCk92JaW4UiU53O5wUvICRXZetm5NG+VXY/rNzOouw+5&#13;&#10;fS0Ki9jUc6yy82o+t+wc9d6cAK+fXYN4HLUTPgu/dz/eHwneH7xu+n03B6XPIiACIiACIiACIiAC&#13;&#10;IiAC20GgbXJO0JBNd+uBijMuRMgMSRqcwVPX7ZhZJ6pqxrSJEFG+hoRz8M2CAaj3U6hMJ5HPxKH5&#13;&#10;XgQFfKXJ1cx68xz4uBKiKOFXlsN/8xWE35/GjVLSCPXo7Twp7FqYMe/Tynf9OEs+MOdDNC6dR4LV&#13;&#10;yGztSlnDiRrmx7BBXAqqu66cCGHCRcYw9ZmDwPkz1Nch+tMrke7SDejTn+NxZxYzYO0s+86WoL0J&#13;&#10;F+yUYoMJE5G7/4jQ1BeQ2n88n8ynnOeGtQxHo0hXVwNvvwpv5js0iil6sX+f7UxUCP6xIitbvzal&#13;&#10;ENdpbdP2ne9unrXV8P9+G0LPPwmMPYC7Y4Y3rDuSqWdtVFoisPHipwqKEFqzAjnzZptixMpGLXu+&#13;&#10;pbabHlPOiU156JsIiIAIiIAIiIAIiIAI7KoEzBr7pJwTrZttzqxBMwxpVGP4bkBZV/hNjFHnk3tn&#13;&#10;t+yqpP/HdTmTjn+G0mPirLw+9JCI4Njcnjg6pxsvoRl79GigQT83UYt7GlaCpjXMmX5zM9C2f3RG&#13;&#10;4rxZiPzqOmD9aiSYwDCycgnSZ10Cb8q5rMBrQWPeZ7JB6zvMhIRJXi8z7z0zMHncp9gA5gsxWcKr&#13;&#10;qkDi198DvvZ/8Hr3oRdEYOCbsGGGvm/bwNKLIdTYaPs6uM8eQzKsj1S3nm5HB9tK1kQqn+KCz9Ce&#13;&#10;kN0TFCqcgMCkq4gEPiFpzsU8NFLFxchxHhoUPdhniuOEKNKkFy8EfvVdhJYvQpJbXIaXLkTqmJOQ&#13;&#10;c9G3keD5SIziBb08fOuzqYHeIgwryaH3CM9ZmJHPXWIihaVIPHgP/Mf/hch5X+Mc6H1BccLj3IxN&#13;&#10;ynamsMStJlI4MYWHVbYgYNw8il7YfW/4zz1m6o9+41tQ0gEREAEREAEREAEREAEREIFtJdC64oQz&#13;&#10;5ugjQZulfvAIPtHmdqEmWLDQplXZCgHKBdg9WoAv5vVFaSiCODnmm1gQMoM5KObpcGCsDMX0oLi5&#13;&#10;YRmq6YlgprvRDXwDzJimnW/GPbd69OINCN36LycQpZ9/HB6Nem+vsfDpKeAvnIecR/7BLSJTaDz6&#13;&#10;OIT32IfeFcwRMn8Ocp97nD36aDp+Mj0eBsB/8F5Epj6HcF4B4vSE8RvqgFXLEIknkG7kGPRuCL/x&#13;&#10;MhLHn+oEiMh/HuaODvSW2GscQgOGAKVlFDEoLMx6F7kvPIl0Xj4STJIa6tEHKVv4m68j99VnkGB4&#13;&#10;AD4zCRHz8OjVF4nuvUz9cB4PYRNEuN7UzT9HtGod8If7kdOdwseMtxH6wWVImIfFqDHwn3gKoCAS&#13;&#10;fe+/SHz+QqQYGhLhOmNLF6Nx3EHwxh+J1DtTEXnsPoKikEFBwqMYE1qzEqEnHkCIu080TZgIb9+D&#13;&#10;ETKhhHADeSS4Bvq7kYCFDaWZb6Kp70DkFXdBaD2vi9u5I/i9b6ypTyIgAiIgAiIgAiIgAiIgAiLw&#13;&#10;yQTMPGz1YuZJnGEd7uk5v+gB9NYRhykEWEjH53K6o3uIWyfy6X0un0rn0KCn2UyxwXwagKea1uBP&#13;&#10;dUswIlKIA6Ml9FKwMJBmxSqZEGRG4gfvIzHlPKR79nEhHWBugPT1f0GqF/MDLPoQ+P63kJw7E6nF&#13;&#10;8+D/hKEX8z9wYSD48eXwViyjsb4KkR9djvDKZQA9J9ImLlSuQ5reFDlvvAL/Z1cj8fC9SFKo8JYt&#13;&#10;QuKeP8FraHDeBsknH0Dq9ReRR++DxJ2/B5YuQpriANgfahiSsWg+wj++gjdIE0JvT4X/i6uRYmhA&#13;&#10;+plHELnqYqSaGpF+9jHEHvgbjd1IIG7R88Zftxb+gjlInnkx0v0GIs6n9t6Y/ZG+5R9Ij9gDoXWr&#13;&#10;ELr5Z0jf/BM0rVqOdDKB2PXfg/fiU0gl6oHf/Qhgv2nuNpGil0ea4k145VKkqiqR/t43kXrtWaS5&#13;&#10;7tBPLkfopaeRYngJfUIc+2aU9TFDwIX5ULqJ08vFwjvM48WpOSIkAiIgAiIgAiIgAiIgAiIgAp+C&#13;&#10;QOt6TrgJ0EDmfy5swKkS2ef6n2J2naCJGXl2EWIUJN5NVGMaXxZwYcXOmWBxaE4ZpiaqsCTVhGPS&#13;&#10;3SlcBJqSnbeS9UoxGcM8G8KN9cz5Qc8CGowePQTM6yA6ej8kGeLg//o6pHksfONdzrMA13wV/gN/&#13;&#10;RfjsLyO8ejmS9C7wx38G6aIiejD0QejzFyBE4SD+taucC79H7wevT1/4bB+hV0TyhafdA3MLnfAp&#13;&#10;JjiBxD5zXubJYWEmIQob4fJ1SA4ejuQ+B8LPzUOEoSVJemWEDjgMye/dCH/ZYiRefoohH40u0aUl&#13;&#10;vrRVWhdpyynBNYWYhDFNbw5WQOTfdyP++vPMIJoLTDwR3qjRrrb/jWsRPpTzNw+Pc7m2inUuYWPO&#13;&#10;e9PQNPVFeL+l6PHEQ0jV18C/5Gp4D/8dXvlapP/4L/j09PC/+3VE/3YL+zh6Q+gJO1bZnACvj3m0&#13;&#10;WEgMLGzLFbtv7YqpiIAIiIAIiIAIiIAIiIAIiMD2EWgDcYLGCUUJj0/GLW7fjBU9f976RbHnzfZi&#13;&#10;1gMsSNXjP03rEKWngpl4zHyA4eF8jKc4YQa5Gf4m9WTNv+y7UbZi6TIjDL9I8eXRG4FbZThjP0UD&#13;&#10;MrGA3hH9ByGybjV8SyJJgcKedof7D0R6zvsIDRyK+NevQYz5GOIvPIXwmHHAJVcizPwQth1oyDwj&#13;&#10;GAbi0yPBsx1YKF6AHgj0aeDAwS4f5s2x8Zrblafrv3kw7HsImr78HeQ+fA/Sj9+PyNj9kfoyvSc4&#13;&#10;l/TY/ZivguEhzI3hnfUV1mc2DdvdxZJ4sr31GWIeiXBhMeK2rlVLA7Fi1F6IcR7xO28Cli9hWMdo&#13;&#10;LpcUGRYSbqA4QyHDe/BupGdPRy535khUMUEoGYUSDEex7S+5w4TluAjxeLKMYxcVM08Fc1L06Ik0&#13;&#10;w0J8q0Ow1ibL1xirZAjYZScYy+WxYatgR0uEREAEREAEREAEREAEREAERGD7CWQfeW5/y622MPPZ&#13;&#10;Q5Ru+JYw0eULkHX3MbQC49cEiiKKEt3pfVBGUaELXz342YSKFMWBUjLtYQIFjcIszuy769yOm6dK&#13;&#10;1x7wdh+D6D/+gtDSRTzGZJIvPg3vq6cjtHghkjznLVmAEEMaQuvWIP3OG/D2GI0EvzsB4Ka/I3LF&#13;&#10;TxBieIZPw96zbT0pFIQrynk9M0ITJ+u8+DkT37YqpReCx+sdY38+Q0G8TIJLN1POObFsIcI9e6Px&#13;&#10;L48h+qXL4D3yT/gMvQiN2gN4/UWGhNTBZ04K76qLgNXW3qSa4D6yBJrc+wUpJlf1RuyO2N1/Qpjh&#13;&#10;HaHR+8Dv0QsR7rxhXhOWxBIUJ9yOIJZLgmt1IsvZl6Dx139i3d40otkPofkuqyfHMAO7z0BEVyxB&#13;&#10;hDtOxOpqkJw+DaE+g5iPwhKDUszYBPJWL2OnO0F/CV5eerBUVyFEbk48kzjR6e4DLVgEREAEREAE&#13;&#10;REAEREAEWotA63pOmKcEDTqz6HIWzkWtZfM3C2+DOd1a0951+omQjRl6RunwnC7YL0qPhGa8LKFo&#13;&#10;LpNgXlLQ34kUJUyS+UayyhnWYZ4z7wqTDKxYKESSr8gXL4V3w/eAr5wW7NZh4Rpf4G4dDKuI9OkP&#13;&#10;f84MJL52hjMoYzTwU6ee5zwicPfN8P58A2NMcuEfPAHh4XsglZtLsYPG/0+v4I4ZDK8wMYLJM922&#13;&#10;pukEohQMUkx+mbjyS/Dp/RCuqXRrcduF0vvAbgkTDUK3MB/E7b91Qkf6qOMQ6jcIOPksRBlWkrjg&#13;&#10;RETrqpE64jiX0BK2WwabmZBg90+IAoXpMh49OZpu+D4iX57MhJm9uQsJ13Xi5xEdd7DLZWHijO0U&#13;&#10;Yu3BvBTeSM77Nz9E+J6eLmGjhZWYWONuSdYL0avD3/cgpA//LHD1V9wuIR69MxL/9wvOk94bHN8E&#13;&#10;DJuLyqYE3G4mDNmJMRwnVF3htmMNtordtJ6+iYAIiIAIiIAIiIAIiIAIiMC2EPDyi7u1bHvRgsuh&#13;&#10;YZpPl/iNgQTb0iW7ozGZ6tIFFcwlkC4ppTG4fT1syyi7Uh0TJw6JFjuvCQvN2LQExrR5LVgJ0bh+&#13;&#10;L1WHD5l/IitqNK9vtUK2ZWc1Ez3SGyHcwOSPg4YiNGhYECpBK99vqkdy9gxn+IeH7YYUc0dEKSRZ&#13;&#10;m+SHc5yYENltL3jMDcFLCZ9JI1PLFiFkO2rQaPfrauFZfgZzn6DwgNoahD9ggk16bfgWWmG7ZHTv&#13;&#10;gSQTbXq9+yPCeyC1ngkt2befl4eoeTpEI0ha2MlaelssmAu/tBSRoSORtC09lyx242DAYDdntz7e&#13;&#10;QxF6MyTqa4G5s5nDYi1SDEmJDhnFfugdwq1D00s+oijBNsytYbkQQnyqn2I4S6iUu0mw3xTX4g0c&#13;&#10;Qs+RRVxGAujPzyaAWAgIt19FfT1SI3aDR5El2ErVTqpsSYC86c3i5+ShiGE1+dzpxAStQMbZdmZp&#13;&#10;hoTU1lS5e2zLMXwUFBQiyntJRQREQAREQAREQAREQAREYOcmYJ7x9bTlmpgaIDDCtlxPG4gTHIv/&#13;&#10;0qlG1J37ddRNnMRY/mBbxuwT/i2n0dmP0DvAPc7fNg4W608JosXKTpxwchIrmaHPa2H5E8yjICtm&#13;&#10;2FNvy0PhQj54zvoz7wS7SVIMqbCeQwlu3cnjzhuBxn+aQoLlgbA6Fq7jW64BFjeetedT9KQdo3eF&#13;&#10;lRA/h5jXImViBtuxChNxMjkm1xmiZ0OafZirh1V3c7E6mXq2BS1PNctlYD1asYO8izhWygQJhmn4&#13;&#10;aXpJ8LjNyY67XBEZljYTl7CR/ZoHihuT8wpzUJuRz7lZsTU4kYV1IjxvYTQqLRMgNZ4w3qTL/3Hp&#13;&#10;yp1fIqtXuW2D3cXcDnYSJ1pmrKMiIAIiIAIiIAIiIAIisKsRoAXxieJE64Z1ZAian0SIpnDs6QfR&#13;&#10;eMChSHC7QTP60jSAg4SJuxrq/3U9gbFnpve2FOO7NfM5Y747EQFM/uiMSRqSDMhwu3/Y+RAbe0w6&#13;&#10;6QoNchMMnJu+GeeZ4z6NfydMsEHYzpvIYEYpDf3mY1vSSp9KQoKCg5MlTGCgR4XVTTFswoqNaeJB&#13;&#10;xL7z3TdFgn0G3iA+wknW53E7Z8k3nXcGP1u7TYv1yqYmfFCYsBr2z83H5pgZb5M2LrEl+zXxJVNS&#13;&#10;nGPzYnOzMY2L1XKiRvMK+ryBgLsmhJTOiaLw8ScQWrWCyVXp3eDiXzYy3tBAH0RABERABERABERA&#13;&#10;BERABERgGwg4e3Ib6m13Fd/Foy9BLl2+bZtJe75tT6+3NDi3u+tdsoFlWWAGhG16bZMJaEY+i/vL&#13;&#10;z1lz3L6bLGHv9jIxwNWx75nP7tyG9pbXgleNB13CzUw7vrkSyAWBQR8csP6Cq5zt144HfVNI4MFs&#13;&#10;bgI7n6awYfWbH7f62bHsc/NibSg1OAHBPtsrW5p/tmPBmoO5Z+vY++b1gsGD49Ymy6p5G32mSEVy&#13;&#10;pvGkYlEmEJ2DvMf+7bxVHLktoIqYCIiACIiACIiACIiACIiACGw7gTYTJ8xg8RmHnv/4v5Dz2L/4&#13;&#10;dJW7H3Be9soKFFszQLd9+rtOTWOyra/tW3WW9qatstdi06PB9fkkO7PlHjfvaeN1zp75uDGzdbbl&#13;&#10;3cQM85vYvGx5ZPMawfet1fukdbfc2658NLhigX9K5t5gPg+PeUKKbr2eu3Qw/4d5nbhf9a7MQWsT&#13;&#10;AREQAREQAREQAREQARFoawJtEtYRTJomjbMCQyi55zZEaqpRN+Vcc59AmuEG9m5bMJhA4XIBtPVK&#13;&#10;1b8IiMB2EWCWEedFkrZQHf6Y00yQGmMy0sI/34gcblMLS1ZpP/KMl812da7KIiACIiACIiACIiAC&#13;&#10;IiACItCMQBuKE8EoLp6fYR2FD96LyIqlqD35TCS5c4TlHfCYD8Cnn7iZQBbvryICItD+BOynaIKh&#13;&#10;5QFxyUljTJJKcTH/6UeQ//DfEa6tljDR/pdJMxABERABERABERABERCBXYpAm4sT9mTVswSIObnI&#13;&#10;eetVROZMR9MBh6Fp/0OR6jcAfn4Rt4iMIhlxbha7FFwtRgR2RgK2XW2YCU6T3HI2um4twnNmIG/q&#13;&#10;i/SamOV2YEE0s72nPCZ2xsurOYuACIiACIiACIiACIhAhyTQJluJbnWl5gJuuz7Em+BHufVkaRf4&#13;&#10;xV0RyitQaMdWoemECOxYAk4mtNCrukqEy9cGuSWY4NZj3hhXrEIreDppK9Ede101mgiIgAiIgAiI&#13;&#10;gAiIgAi0FwHLY1dfX4umxsZM3rotZ9L2nhPNx3RPWjmtnDzutsBwjspKeOvLGdrRUnrD5g31WQRE&#13;&#10;YIcSMAEiHA5eOfmZbJg81krCxA5diwYTAREQAREQAREQAREQARHo8AR2rDhhOCzEgyKF6RQeE2Ii&#13;&#10;wrR77lFth2elCYpA5yJgP1LnIcE/md9t5wKg1YqACIiACIiACIiACIiACOwoAjtenHDeE1zeFoqE&#13;&#10;s4J21Lo1jgiIwMcSoGLY/Dea/d1+bBudFAEREAEREAEREAEREAEREIFPR2DHixNbnafcJ7aKRidE&#13;&#10;QAREQAREQAREQAREQAREQAREYBcmwLgKFREQAREQAREQAREQAREQAREQAREQARFoPwISJ9qPvUYW&#13;&#10;AREQAREQAREQAREQAREQAREQAREgAYkTug1EQAREQAREQAREQAREQAREQAREQATalYDEiXbFr8FF&#13;&#10;QAREQAREQAREQAREQAREQAREQAQkTugeEAEREAEREAEREAEREAEREAEREAERaFcCEifaFb8GFwER&#13;&#10;EAEREAEREAEREAEREAEREAERkDihe0AEREAEREAEREAEREAEREAEREAERKBdCUTaanQfflt1rX5F&#13;&#10;QAQ6EAEPXgeajaYiAiIgAiIgAiIgAiIgAiKwMxJoM3FC2sTOeDtoziLwaQhQiPQkUHwacmojAiIg&#13;&#10;AiIgAiIgAiIgAiIQEGgTccJ8JnJycxAOh8VZBERgFyfQ2NgEP53exVep5YmACIiACIiACIiACIiA&#13;&#10;CLQlgTYRJ2zCHp+khvQ0tS2vnfoWgQ5BwHwmFMTVIS6FJiECIiACIiACIiACIiACOy2BNhEnzFhp&#13;&#10;bGikxSKTZae9MzRxEdhGAiZEKqxjG2GpmgiIgAiIgAiIgAiIgAiIQIsE2kSccCOZQiHPiRah66AI&#13;&#10;7FoE7MeuIgIiIAIiIAIiIAIiIAIiIAKfnkCbiRPK4P/pL4paioAIiIAIiIAIiIAIiIAIiIAIiEBn&#13;&#10;IhDqTIvVWkVABERABERABERABERABERABERABDoeAYkTHe+aaEYiIAIiIAIiIAIiIAIiIAIiIAIi&#13;&#10;0KkISJzoVJdbixUBERABERABERABERABERABERCBjkdA4kTHuyaakQiIgAiIgAiIgAiIgAiIgAiI&#13;&#10;gAh0KgISJzrV5dZiRUAEREAEREAEREAEREAEREAERKDjEZA40fGuiWYkAiIgAiIgAiIgAiIgAiIg&#13;&#10;AiIgAp2KgMSJTnW5tVgREAEREAEREAEREAEREAEREAER6HgEJE50vGuiGYmACIiACIiACIiACIiA&#13;&#10;CIiACIhApyIgcaJTXW4tVgREQAREQAREQAREQAREQAREQAQ6HgGJEx3vmmhGIiACIiACIiACIiAC&#13;&#10;IiACIiACItCpCEic6FSXW4sVAREQAREQAREQAREQAREQAREQgY5HYMeJE77/KVa/tTZbO775ENta&#13;&#10;L9uueX0vOOgONT+erbu1d6vb/LW1ev/r8Y+Zkzu1lfMbzmXW56ZhB7P1s5+bv2fnmq2T/d7sfZuu&#13;&#10;7+btm4+x+blmfeujCIiACIiACIiACIiACIiACIjALk2gbcWJZgarb7Zwq9mfm3Xm+t3Wzq1eS3Xt&#13;&#10;WHODPe0uvJu3O968XfPPrlrmT7YP6yfz8pr32azuBjY+Z2PtWqFku/GyH+x942c3Eqfju7kF6wtG&#13;&#10;zc6X3zbMN3vM3rN92OfNS3A+4LTpeBvbZdts3t6+N39l6+ldBERABERABERABERABERABESgMxGI&#13;&#10;tNlinZ2ahpdMAOEI31PwQ2EgwpczSD9h5FTStXVtorENlb1kHEil4cdyMt3Q1E7E2TeN3MjGekgk&#13;&#10;4KWT8CNcYtiOBwa2x+P22Y+yffPCPq1v38YKsY0bn3OI8nOS/YSo40Siri04nsd/rm4LfTQ/5IfZ&#13;&#10;xubQvPgci30gTBYmBrB/2Hzss52LN3HebEduWxR3nm1Z/CjrGNNs4Xo9ztuNxz7TPOdZP26MFEIp&#13;&#10;trPv7lqEHBsnDcQz/RlTtvNsPq5kRAnOw7draPOyOdt6qEb4HC+c4nUlI8/erbobj6fJOcQD7jpl&#13;&#10;evPijfzEdjEyZn13b7h7IRgn6LvZNcy005sIiIAIiIAIiIAIiIAIiIAIiMCuTaAF67eVFuyngKIS&#13;&#10;1J5yJuKDh8NbuxqF/3kE0XmzkDZD1+zRDU/pM2OaMUtrOUTjODl2f9QfNAG5M99F9JVnnHFsxm7D&#13;&#10;xBOR6NYTxQ/dC7+hAX5+IeqmnIvYiiWIuXo0sGmEp446DrW77YnC115AePqbNJoDMaLxpDNoOfvI&#13;&#10;eeoBZ0x7aYobNOhTu49G/fijkP/4/QgtWwL0G4iqYyYh3XcgUFWOopefQ3jG2xQRYmg85SxnwOc8&#13;&#10;9ZDzQvDSFBSsjz32Rv0hRyDEPm0dSYoH+W+8iug7/3VGvQkaNqgZ7E1cR8OY/ZyhH537Pgoe/zf8&#13;&#10;ujqgV2/UnngG8l97HqFZ0wOBwjjZGCaw5OWjlutNFRaixMZfvjQQU0yIGTQE1UedgFSvvoisX4vC&#13;&#10;l/4DzHnfwfV79ELdsSch3n8IvKoKFL74NKIz3gJiuag59SzwiiD34X/AHzYKNRMmso1PcSNC/SSM&#13;&#10;GOcfm/Ueas65GDnzP0D09ec5H85p6EhUHHUs/J594VVXouiFpxF6/x1e2xSSx5yAxq49kPfo/QCv&#13;&#10;k0dBo/GMC5Gqr0fBE/9CYtReaCSrsCFBCMmcHBS++ybC7NtvJiZl7gy9iYAIiIAIiIAIiIAIiIAI&#13;&#10;iIAI7MIE2iCsw1QHvughUffFb6HxyOOQV74eqd1Go/zrVyPZu797yr6FMGGQaah6ZojnRNH4mUmo&#13;&#10;O/5U1B4/GSF70k6PAXs17nMAak87D9WfPZlP8vnE3wz9Iz6L9J770O6n4W//8otQMek01B13Cvv5&#13;&#10;XNCxzYneFfGDDkPiwMP4mUu3qVrhU/xU/0GoPfZk+CVd4BUVofKrV6Pu0M8g3FDvDOnKy65DevAw&#13;&#10;JxLED5yA5P6HuvkGnXDO7CMxYDDqjzsVdaP3RXzYbkiN2BN+l65sEwRSuLE4x8bTz0fVBV+DV1oG&#13;&#10;5FIcmHwOGs77KjzOz8Zv4DwwYAjX0zz0gq3phWJj1Jx8Buo+dxoaxx0C8+IwDwZ07YrKr1+D+AGH&#13;&#10;Iqe+Dg1774eKb38Pfu/e8PPyUPWVy1FH0SHaUIf00OFY/50fID2K8/OTZDIBTQcfyQHSCPXu67g1&#13;&#10;UThJDh2B+IjdkezSndckz7FM7T4GoSZ6UPTpj8pvXYvG8Uc7gaFpjzFYz++pvca6OSX33h8NHM95&#13;&#10;SbBn8zxpPGwiGg4kN64rPYC8eX3qR49DEwWRppF7It29By8J10ycKiIgAiIgAiIgAiIgAiIgAiIg&#13;&#10;Ap2HQNt4TtDo9/MKEaeokH/3rch/7D54E0/G+q9eiTSN3/Byeia4aARTB5pZovY1lUCSnhZNfCqf&#13;&#10;9/ZUJAYOoXAwGKEP5zhBwY8nEG5qRAON88KZ04AVywF+t3ANJ2zQ2PZH7g6/tAvy33kTNcN3Q37P&#13;&#10;PgitXeXCSrwmhnXQC8E8GNzQNlebBT0fQhQiTABI0zMjMWwkSp98EAW334CC3gMpBkyhkJDPiqyd&#13;&#10;aAIyoRDBrWKSCE+xrV9Xi+6//TG8ubPh0esgbSEQTlxhHQu74LqqKdjkTp+Gkht+ADQ2oJFiS/1n&#13;&#10;T0Le04/At7CVxiakOZ8NARs2VxNTWBJjD0CkvBzhxno0UKjJe/Q+hlAkkaD3ggkXZf+8Azn3/gm5&#13;&#10;Q0ahin2morkIde+Fht32QgnXU/iX31EE6Inqk85Eml4YbgwTOBwMC9Vg+AfXUXbnLQhPfdGJPw5U&#13;&#10;z94I0+vBpwhjwlPDhGPQ2KM3ut/8S0SffxKFXFf5FT9E6rBjEJ31rrse5jEBhoJ4dn0oSNic001c&#13;&#10;n11yhpaEec3K/nA9Qu+9yfCZmPMuQZgeLrZeFREQAREQAREQAREQAREQAREQgU5DoA3ECVqe9h+N&#13;&#10;9LJfXus8CtJ88t5w6NHIW7EUkSULadwy70HWADVDNVvMAKfRmtr3YPg5uSj6x+1Yf9n30Min8AXz&#13;&#10;ZjsD2qdnRbhiPULVVai48FKU3vJz5pYwcYAGrXkapEOoP+AweJXl6PLvu7Hu2/QQoEEfomGOCOuY&#13;&#10;uGBjupCSwAi2rzS5GanA8TmHUPlahJYuQt1nTkCidz/kUGgo/s+j8BcvAvJzrbEL2+CHTHEBG669&#13;&#10;Hw6hmp4NoYpyriGGEmu38EM2Yf4H5rVIMUwkRFEg741XAK7BwkTyHvo78l56Gli/Dh4FBje/4E92&#13;&#10;ACeo+MVdEKfHRuFbryC6Yhkqzr3E9ectmo/omhUI8VVF0SYyZCRyPpiJLo/9y4V9+KWlyOMc6o75&#13;&#10;HMM6BiHvw1koeYZCyKIFLkyE+OhUQgr8zxHhgTi9PyKFxWQWQYThFi6nBGfjVspQEAwZgdyVyxCm&#13;&#10;gGS5N7wlC9Dtum9RdKIg465DCmkKRPUXfouiTZyhPGE0lXVBiNcls0BqRClUn3AqQoccjjT7KHzh&#13;&#10;KUQ5b5cnxN0fdmVUREAEREAEREAEREAEREAEREAEdnUCweP4Vl+lGZU0c/n03y8oxPqLLkOc+R+K&#13;&#10;7vojvDWraJs2N+4DgcBNgQapeVw0Mt9EuKaK3gM+wsxVkaI44ZuhzGLeEWEa9cV3/xHJPv1Qf/qF&#13;&#10;wRN3M2bpQeCVlKCRoQc55evQxNwVKRrD1fse5Ixsp1+4Xrbyx6ZNccJnGEoZvRqKnn0cKXoZVDFv&#13;&#10;xrrrrkdyzzEuZGHL1sEa7K95IKS69WKuigGc30D4uXk8ZqEKmTrmScFioRGumChgHhtLP4LPcIys&#13;&#10;4R6czIgFNi8a+KnhI9HAfBKpigoka2uRZNsERQTTVMAcE91+eR3yX32e4/ZHzelbpLbaAABAAElE&#13;&#10;QVTnoZxz9ofvjtC6tSi7MbMeCgRVx0/B6u/f6EQgu0ZWLIWE8bFpmmhQy/CQytPORSVDTuK9M6E4&#13;&#10;rib/WF2uwyX1tNwi1tBki9XLgLUr+TXwTEkzQWmS4k6yzwDEOae4E6VYNVPfLlmKeSnS5JTqPQAp&#13;&#10;eqb41p8TJqyeigiIgAiIgAiIgAiIgAiIgAiIQGcg0AaeE8RmxqUZqPQQsFwHPvMRlP3uZ4i++hzz&#13;&#10;QTA0gk/mQxEKFBQfnKFqBrp9ZEiHZwY4DfsIXf6rL/uuC4uoi0UZpjAC0fffZjXWpZEbZYLGAoY0&#13;&#10;1Jx6NsJJJou0UA0a1UmGM6RogDfR8yL+9au4UUcOwxeYv4GhHVi1gsY3e7AXQw2QzIxv3+1q27xt&#13;&#10;J5BuPZCkCJB7/53IveP3SDInw+qv/x/izOMQnc8n+zZfDrd5CdvsuKbSW3+NMBN/2q4fbpcLegW4&#13;&#10;vikiRMrX0PhPI8EcC9Hnn3DCRGr/Q5A4+gQ3HtJkwGlYiIhnAgbnE+zqweiVfQ/kPOnVMHESGCzh&#13;&#10;Eoc20CskysSY6NoT8bJuLoymgOETqaOOxxqKQg0j90A+Q1qa6JGRe98dyPtLNdLjDsK6y36Axv0P&#13;&#10;RuEMekVwIWFDwQ8+Xx4Tlpbcezui08wrIodeMFXw2bfVcxfKQmgoGjXSQ6OE4oM3ezpAL4mG8y9B&#13;&#10;rKYaoYf+5q5RZP1qFNF7xpJleuyn5me3IJkJT7F+whyn7M6bEXr3DXqQ0JuG37OJS91Q+iMCIiAC&#13;&#10;IiACIiACIiACIiACItApCLSNOGFGLrfQrPrKlWg46HDkcdeJFBM8Vn/529y94mUX2lH9jWsRXrXM&#13;&#10;GdPO4M3oBA18Yh9i8sWSv/wWkdnvI9VvAHMZ/BiJgyc4ccLyHXh82VabhQyHwMChqOU5S7jo0Ush&#13;&#10;zpCOVDyJrjf+EOH1q+ixsTfWf+1KNO09DrlPP4gUhYUk816kzv8mh6WBTBEg/593cttLPvln6IGJ&#13;&#10;Kn6Xbqi84keIMcSg4OX/oG7EHs54DlHcAMUHz8biHJy17kSKwGy3sBA/FkE1d9uw0BNL1pn39muI&#13;&#10;vMddMazvEA3wOTOR//405p3gLhfcWtPjDh01DLeIUlDIYSgIKIpYiErNIUfC6zfY5WLImT+HOSre&#13;&#10;Qi0TYMY+eB9lt93oPDhqmMejhklDi8k2nZ+Hymt/gTzm2cj/74uotQShXGt49UqKNV2x/tvfR+68&#13;&#10;OSjkehqHDGMuipgLDTHsJgo4zwmOa24Ytv1omF4cocoKtwbnzcDFuq1L2afPfBuxl55B6OAjUEnx&#13;&#10;Kf+V5xBnno9afu9yx03IZc4M587hePKjdUvWafNKYdiLDWPJSVPEVnv8KfAPOMQl3Cyc/jbCvD/c&#13;&#10;lrAmFKmIgAiIgAiIgAiIgAiIgAiIgAh0CgJtIE7QqDRjlIZ5uLAABXNnIUnPh4b9mEeCbv7+R/OA&#13;&#10;xQuQ4g4SUYoQrBkYq2zkceeKRCmf/vOJfXQan6bzKXyU23jmMq9BvLQr8nILKWgsR5SGq/NeoBGc&#13;&#10;f8+fkSwsQYhhDenCIqSLS1Ay9XlEbAtNCg2x+v+iYPo7SPeg0c85xZirwWf4QGKPvdwF9pkg0+M2&#13;&#10;lqHaasQWf+RyXoQWzkfZrdejmrtmVE45x3kwdPnX35DD7T19jzkYmGsBTCLpjGzzojAvEb5HON+8&#13;&#10;xQsZptCfuSD6I81+o1xrxHJimJZhdTnnott+gxB37Kg9kLkxaMDHmIej9K5b4DGcxOvanfkh5iHJ&#13;&#10;cJjk6LE8T6GAwoV5fURra1BEIcCzXBEs+a+/iARDXtKDhiL0wpPoevvvuZXo8W7Oloyy671/Rsy2&#13;&#10;P2VISPdbfoXaSVNQdfq58DmH0ge4Hoat+BRMIiuXImrCiukBDBeJMIeFCzUxMcFCRqhc+PRqiSz5&#13;&#10;iHNc67wiwhScutx2Ayq5O0m1CQzk0YWhNjmW24MChEdvjSgTgYZc2Ih17FMMWRLk2SAHj6xyPvqQ&#13;&#10;yTl7c+vTPi6ko3DNSooYFIdYW0UEREAEREAEREAEREAEREAERKDzEPDyi7u1bAvSUs2hWJCfX0hj&#13;&#10;seUqn4iJT8cD8SEwTu0JuuvJQjAoFNj2mxaK4TwQLJ7ADGFLHMljvmVpzDS3D16I3hImArhiJ6wz&#13;&#10;vlx7Z/ln6vOc9e8sbats/dBYNkPb1eVn1weP29ngzX02gcHVt2P0qAA9MdLFxQhxlwpQvHBhB1aH&#13;&#10;/bmySePgkPVBUz7zhVPhx2C8DYd4kLk4rJ5tM8p1wTwmuAuJ5XFwhdyMlZtL5q/nxuSVsDCPTLEq&#13;&#10;Ia4rbXPi2jwKCMgrYH6OIngUGWA5LNin1fOYf8O2LfUp3nj13EVjk/VkZmjcsuvbwDo7mp3KrCyz&#13;&#10;KNtZxKOI4hexTxNQzNOCYoot2K3PfXALCTqxvt1XXnM7Z9fFnQnqtIRz4+j6tKsRSPP3X2u5ZZrd&#13;&#10;IhvX6KOA91bU/ndCRQREQAREQAREQAREQAREYKcmYFZyfX0tN9pkegWzC1sobStOZK3N7OD23T7b&#13;&#10;ywQIm9AGA9W+0PimpeI8DLJt3OGM9WLHNu8zaObaun7deRvDTrC4sTJGt33PtrfP2ZIdKzs/O55t&#13;&#10;lxE0XFhGti3f7V8gIGTqZs9l+8r2ne2r+XdnmHNNJoDY0izXAkWGDXPL9rVJm8yXzfvP1rXj9jLB&#13;&#10;x3lysD8XVtGMnYkPbj2sZ2Nm22bfXd+sb002H8eG36Reps4GgYl9uoSXmfE2r7t5++x5O968tDRu&#13;&#10;8/P6vMsQkDixy1xKLUQEREAEREAEREAEREAEPpbAtogTmUf1H9vPpz+5uaGZ/W6GKT0G0mac0xK2&#13;&#10;xIj2TnOf+R+TPBVBnMkgY0ySaJ4BZij7bEPzd0uj2fpy/bqzmSf2VjEoTZl+EtzJw4zrGENMbCT7&#13;&#10;z9oFrYKv2Tb2bjkS3LhubpnvmQrW1ErSCSw2r6AXE1VC5gmR/e5qbfyTbef8D+yLeRlki42XLW49&#13;&#10;2S+f8N68rvVhvJwLCt+a95lZjxMlrMvm55r3YXPPQrF6zcsm9XgiO54bM/M9W3/zuna8+bHmn7Nt&#13;&#10;9C4CIiACIiACIiACIiACIiACItApCbStOPExSC3EomePHhQmQlixcrV7D9PIHTJ0CNasXYt9J0zA&#13;&#10;+9OnY315Oc+FmcYgxFyUNL752hBeYN9p5JotbeKFfY6wnn207TCt3UEHHYSZM9/H3iNH8nsU06a9&#13;&#10;Rfs8usH+TrOyhYtEnKgQTNj6suNmpYfNVme/SXodbLTZfRRy15EhQwe7+ZjwYSEwjczz8OGCBTxm&#13;&#10;NT32QU8F64dzsiMhM8htbi2ETAQj668IiIAIiIAIiIAIiIAIiIAIiIAIdD4C9pi9XYq5dA/ntqFf&#13;&#10;/do3uQEHjX/mRBg2eBAuvvgS5ObEUFZayuMmNPhIJZsYrZDgTqO2CwSNfn62BI322efWm2m+7HOS&#13;&#10;nhjJVByJRCPrp1xCxsmnnoquZWVMppmLwiLmR6AwYO2TzJeQYH9p1jflIMX3oG0Tz3EcqghuTDvO&#13;&#10;ulbPhZs4rwsfRSUlOPDgQ3H0Mcfhsm9ficMOPxL7jjvAiRHJZCP74ovz8Zk/wuaa5M4cwTo4poVW&#13;&#10;2AhcW/blVAt3VH9EQAREQAREQAREQAREQAREQAREoHMRaBfPCTPIw9zKcs7sGTjxxBMxePBgzJo1&#13;&#10;G2P2GYfZc2ajsqqKifJqEadxX1RYiEms06N7D3zwwQd4+qkncMj48Uym0YA3/jsVh9LDwrwqXnn5&#13;&#10;ZRz9mWMweq/RqKqqxIMPPYSmpkaGh1B8YGmMNyGRTDHBZz4mTzkdObaTBkM2Plr0Edu+gBMmnYTi&#13;&#10;4lLn3VBVXYn77/sHRu6+O46YcBQ9LcJ4/rlnMHPWTHpfRFzYyaqVy/GHm36LQUOG4oLzv4Q/3XoL&#13;&#10;GpkUslfvfjjhhM8hh4n8Xn3tVbz15hvYZ599MHLUKK6lCEVFxXjgoQewdMkS1w/VieCOCxw1gs/6&#13;&#10;KwIiIAIiIAIiIAIiIAIiIAIiIAKdiEC7eE5YdIOVdesrMH3GDIwbdyC6di3DXhQWXn/9NW4wEcb4&#13;&#10;8YegC70TJk6ciL59+uCJJx9Hr169UFRchN133wNDKGgk6I0wauQo7LnHHszsX4B+/frjOYoIZaVd&#13;&#10;MGXyZHo+MM8Ex7Kwi7F7j8XeY/fhDpv1FDVex9TXX2VYBrfgJIGGxjjefusNvPzS8xgyZAgK8vKZ&#13;&#10;+yKN4ex7+ox3MX/+hzjn3PPpfZHntATfEksijFCEAkeUYgU7CTGxZ25eIb7yla+isrIc701/F+ef&#13;&#10;d77rr1+/fjjpxJMwZ84cVHBnjou+dDHXyHYEYWEoYYaU2G4iKiIgAiIgAiIgAiIgAiIgAiIgAiLQ&#13;&#10;GQm0k0Vs4RhpC5DA9PfexogRw7HHnqOdB8QC5mywpJIN3GLEPCw+mDcX3bp3p3F/svtcTa+KFLfT&#13;&#10;NPHAioWDJOkRUcd8DytXrcQRE46k90JvlJaWBZtWcBCP22okEhbGwfAMtpvFHBR77L4nli5bisce&#13;&#10;f9wJDrNnz8EIhpmsXbMGd951F+fm4aOFC7HP2H2x95i9UUgPjrw8bsXp/rmhg/AM2wCDoSIJhn6U&#13;&#10;lRajhFuPPvroY3jmmWewatWqjAASwbR33sVLL72A+/75T4at5Lo5njblNPzfNdfimmuuwaBBg9xa&#13;&#10;LDxFRQREQAREQAREQAREQAREQAREQAQ6E4F2EicCxBHuxjGfYoQZ/FNOOx3vvjsNTfG480SwZJYm&#13;&#10;Uqxftxa3/vEWhki8gi9dcCGGDhvGfA4JhmcUuASZxQyTMA+J/fbdB5NPmYzHnngCH8z9gCETtmsG&#13;&#10;e3a2PpNm0rPBeVGw/8OPOArDRozCzTf9PhA32H4felXsu+9++P3Nv0ddfZ0Lv/jG175OD4j38OJL&#13;&#10;L1LooMpBsWTD9qHs3XJQmPBhQ4S8MOLxhJt7aXEJvSxyGCZSTE+NBje/bl27OnGjW9cuztuioa6B&#13;&#10;AsbTuP32P+Mvf/kzlq9Y4RJ4OqUkwKO/IiACIiACIiACIiACIiACIiACItApCLRdzgnzAMjmU9jc&#13;&#10;G8CMfAtj4HtdXT1mzJiOyaeexrCKl7jVZ4yHzaeCSSq5rejIEbvhs8ceixXLl2HZ8uUoL19Pz4eZ&#13;&#10;OO+8C1HWpSvDNfbGs88+jdX0eDBR4VjWHTF8OBYtWkxpgskzKSpYbykmobQdOUrKuuALXzgXq1au&#13;&#10;xBcZXrFw4QK8/urLOPuc85j0MoVzzjkfFQzLePLxx7B48WIccvBBiDE/hRU3q2aODfbR+W/wQyQS&#13;&#10;QnlFBfNXvIRvXfYdFz5Szp1G3nn7bRx91GfQu09vXHrZFRjYfwCmMqxk3fq1TPgZ4VrLXd9UN5zY&#13;&#10;EXxp4W+WYXOm2c8tVNchERABERABERABERABERABERABEdhZCHj5xd0CJWDzGdPwte0x8/O5w0Vg&#13;&#10;lm9e45O/06BOMezCt9wPmWIeDSEa5dliu2dYksouFA2WLVvmRIsQDfVuTIBZQSEixXwRQ4cNdckq&#13;&#10;P6KQsK58Hbf3DDMR5RAUFxVh3dp1qGfiy3XcfnTAgAHo2asnVq9chSaGcNi5nsxTsY7eF0WsS/Mf&#13;&#10;1dVV6MvcFCaCxOi5UcUwkdWrV1M86BMkyeQ2ow2NDVj00QKGaJTQw2IEyteuYULNJAWQ1U7AcC4Y&#13;&#10;tgAyinFnkS4USdbwXIpCiG09OnTYCNfXggXzmGOiAp8//Qz06dsXz/7nKeQwL8WsWe+70JSs3pBl&#13;&#10;saHfjQfcp5Tt+pEJY/EosIQ5bxtbRQR2ZgImBtbWVDEsqqVV+MwjU8gddwJhsKUaOiYCIiACIiAC&#13;&#10;IiACIiACIrBzEDBbvL6+Fk1M38Cn8i1Ouk3ECfN8sPHqqiu4W0aTSxZpfgcmROQVFCG3oMTlabAZ&#13;&#10;pZirwQxu0z9sJwzbttPCOUwQsUSTFjqRZk4JM849Jsq0JJKuHQ0bZ6AzXMOFV7CuT+8Iyylh7a1Y&#13;&#10;e9tS1N4DbwzrM+yOsTJrBN4KJpiYoWTzcwIBh7C5WChHmsKKx/PWPsytTTcXEOy4jWlhKG4Mm6/N&#13;&#10;zc0/zPUkcMThh6O0azc8+O9/sl7M9dfy5WCzZsX6s7nX15S7i2hL5yHuHhLhVqbdGLJil1hFBHZO&#13;&#10;AhInds7rplmLgAiIgAiIgAiIgAiIwPYSaDdxwsSCuppKJJnfoaRLD86bJnQmWYN7SEoRwN7zmBhy&#13;&#10;7Ni9XVhHTW29M7THjh2LxUsWo3z9eudFYca4FTPMXaOshW6Guh3fYJ4H36yus+Bdg2yd4D2oHYyd&#13;&#10;7c462dBlpk/rwvo1gcTq2bfglZmMO5b9E/iVbJyHHc90ao+E2XnQhx1m3eaDZbv4pPcNfQTjV1cY&#13;&#10;Gy8QKJyg8kkd6LwIdDwCEic63jXRjERABERABERABERABESgLQiYVfxJnhNtkhDTTOhEUwMKikpo&#13;&#10;nJvxTkHADHNTGpzaYLt1+MgvzMdXLvkqTj55CsM3uJMGT5940skYwLwMaXpBmCAQJJ3MiANm2Ftx&#13;&#10;77a8DWa/HXSn3J9svWZHgx5sZtl2wbv1nx0ney7bb/Ce7dfatlSy/TU/xzZuqKCtrdskESdMWLVm&#13;&#10;82veaqufM+wcPlYyrsl4E1EGjLbaTidEQAREQAREQAREQAREQAREQAREYCcg0AbihBnmNMSpNJjh&#13;&#10;vzWT3rQEM+vL15fjsMMPxX7770+BognJRMKFfARm/U5AcBum6BhsFcQ2dLBJFVIzccMpFex0VwK1&#13;&#10;yTr1RQREQAREQAREQAREQAREQAREoLMQaANxwqxwpzwE7y2QdLkUmCsiwjwNdXW1+Nvf7sH551+A&#13;&#10;bj16BI4Vtv/n9noXtDBORzm00fujtWZkikT21Vp9qh8REAEREAEREAEREAEREAEREAERaB8CG7fN&#13;&#10;aLPxzYje1G0gOMJj/C/KnSfefectDB82DF/64kU0ua1uJgSkzeakjjcSCK7Dxu/6JAIZAvZDlWuO&#13;&#10;bgcREAEREAEREAEREAEREIEdQGAHiBNbX4WLTuDpCHfBuOfee3DlFVdg5MhRePChB3jURAqV1idg&#13;&#10;YoSJP7YziRW+C3WAQn83JeC8lyyMiIe5fa+Eik3x6JsIiIAIiIAIiIAIiIAIiEDrEWiDsI5tn1ya&#13;&#10;eSkaGhpdosia6ircdecdqKmp4fabKT6vbdepbfsidqKaJkj46aR78Q9FCQkTO9Hl2/FTdXlN7J7h&#13;&#10;i1vq2la9KiIgAiIgAiIgAiIgAiIgAiLQFgS8/OJuLT83p2GSk5uL/PxCC7LYzrE9VK5bgeLS7ggx&#13;&#10;bCNIJLFlF6FQCHl5edxSpM5VSdNYLiosRmNjA1IpGUJbEuMRPsb2yaZq/WqUdusFkOHW+DZv73b2&#13;&#10;kHHZHIk+fxoC5kYRilA8dDEfn6aHDW20legGFPogAiIgAiIgAiIgAiIgArs0AbMfPmkr0XYN60jz&#13;&#10;iWxtbW0m92WwC0VtbY27KMEWn7v09dlhi3NPvN22oztsSA20qxIwbwp635hAoTCPXfUia10iIAIi&#13;&#10;IAIiIAIiIAIisOMJtH/sRLOke9mnsRImWu9GkDDReizbvKftcUbYXmem1py85SyxMI/t9qhqzUmo&#13;&#10;LxEQAREQAREQAREQAREQgV2JQLuLE5ZbwoycEN3FN99yM2uruYR8MoS2/77L5AzY/oat1MIMaJvD&#13;&#10;/1q47eyWJXt3bHlm24+wD9e39ZWZZ2t06ybgFr/tU7Gam2yh22wijmEzjvzY7Nv2jdFqtTkDej6p&#13;&#10;iIAIiIAIiIAIiIAIiIAIiEBrEGjXsA4zXE148JkYsylRT0/xKMJh5qjImF6JZJwGUGCGeeEIz3HH&#13;&#10;ADPUArWiNda/Y/r4pPm2hgHfwkpcnon2MGO5HssfkvWEsal5IV5ou5bGwl304LpunHbGGLe3DdfY&#13;&#10;ntCnkUw1cUcX5jmw6+9yHbB/PrlPM4dGOGL5D+x49lRmjM2ZZq9Bs+NphidY3oMw7zuPuTusP8vn&#13;&#10;YSXE+9A1yU4zO+fsu6uV+ZPt2766/rkIC3uwUJoN49m6s+f53rxNpl2a9VPJJKKRGOeSYFOKdly3&#13;&#10;5WbxTURxYgB/MyGul30ZAxP12q24hKqcV3vOod0Wr4FFQAREQAREQAREQAREQARak0A4mpP//a11&#13;&#10;GKHhF43Gtnb6Y457aKyvYULNgoxBuZWqNGoS8Sb069sHJ554Im2cEFasXMl3Jn2koXjUkUfg4osu&#13;&#10;wrhx47Bq1WqsW7eWxlrWQN1Knx3ycNbCbWlygXN8c0O+pVobjpkhSKO1qaEOuUxWujXD0G0V2h55&#13;&#10;Jji3KK97l14DUFjSBfl8hcIxNNVXO4PaXVsKJpua1LzeXGBwLPhkf22XiBIm/Txw4mmoLF+Lxroa&#13;&#10;1gmEj77D9sKxZ1+KZfNnu3vNGm9ov7Ez68WhM0PfSnZc49Oj/zCMOfQErFo8F8l4A7r2HoRR4w5D&#13;&#10;WY9+qK1YhziPhTJeG9beoXdzz/YS9G7fgiGzA/Oa8qMHEzo21s3WsnkEVz07Jx8p3u+93HyOx4qF&#13;&#10;czBm/HEYd9RkzJ8xlZW5W4abP+vzvzwmjf38pTcgEglj+cKZFC8y4ox13A7Ffrefptia4vz9BxS2&#13;&#10;7CEWi1GQbF/9dMtZ6YgIiIAIiIAIiIAIiIAIiMD2EjB7N5GIu4exW7NhP51Vsb0zabE+jUwaZAcf&#13;&#10;fCD+cPMt+P53r8GEwycgzgknEk048ogJ+PmPf4wwn0CPHT0aN/3uBgwcOJBtzKzbmjnT4kDtftAS&#13;&#10;f6b5RDyVTHAXkmYvfjcGXpssp0063TpLs8H5SvJp/rDRB+Ky3z6Gi35wBy7+0R38/CjGn3heUMEJ&#13;&#10;T2aUNrqb0xndbGdeAOYpk6TnQlNTo7tpzfuiW59BOOUrl7h3E6ySmRs6v6AIPfsXIZabR8OebBMJ&#13;&#10;N7ZrawkbMyVNA9gEsKRjn2QdeuNwvBTH2+/oU3D4SafzfCMOPPZsXHrjIzjpostxzlW/xFd+ei+6&#13;&#10;9xni5mUkrX5TU5O7htm+k5lr6ebNPtx15rUuKuuBM7/9fXTrN4xr4vXmvF0d3gOJeDyQK9iprcVe&#13;&#10;rh09RPoP3wuTLvwmcig6FbOPrr37UZRIo++wPTHla9+l6JNH55MUqivWYPYbT2P/iSfTeI+5aJD2&#13;&#10;+0kYnR18r2UvgN5FQAREQAREQAREQAREQAR2GQLt8ljSDFL7169PP3zv2uvwrwceoPF3Ag21hDMc&#13;&#10;S4uKcN4XzsU99/0TP/3Fz1FW1hX3/vUOnH3WWfghBYucnJwOfwGyRjcYlj940GAU5Oe5p9/ZKH3a&#13;&#10;x66YYbpgwUIk+W6P21sjGagb2/prh+JRaQmFGYbgV+COn30DFasX44BjpuBzF1yLee+8hpWL5qDf&#13;&#10;0D2x275HobGhBjNef5Lboq7E4D32R2mXnjxWh0Gj9sHc917Dwvf/68SbujoLt0i68It9Dp+CyrUr&#13;&#10;sGrJfLz2xIuoLl+DIbuNQ35xF8eu35A98cG7L2PxB9O4ep9eEAOxz2GfQ3XlWqxZvgBFxV3xwbTn&#13;&#10;eZ+FKAbsQyP/bfQfsTdOueQavP3so3jirl+jgH194epf4bRvXIs/fffLTpjYY/+jMHDUOCz/aCZm&#13;&#10;Tn3aXauRYw934kFRaTeUdO2F96c+hQpuobvf0adh3JGT6d0SxbP3/Q65BcUUUoY5AcW8SaY+dQ/F&#13;&#10;loHYY/9jXFjJbM5nzZK5HCeNhjrjF8aC99/AmhVLkF9UhoOP/QL2PeqzWL9yHf77n7+jobaS61mP&#13;&#10;tctWYvf9j+R6XnQCiBO5sjfWjrr29ltupft2R01Z44iACIiACIiACIiACIiACHQ8Au0iTjgDnA9b&#13;&#10;a+prcfU112D6+zNxwvHHu7j/ZCKF3v36Y9CgQfjNzTchL5aHupoqTJ36BvbdZx/k0tXbnoZbaQ1D&#13;&#10;vq0uiQtf4DwTfFo+bNgwXHTRxS63RjB3m7/HsJdcPPrIQ5g7dx5zFNDRhV4Fu0YxgzWFyjVLKQh8&#13;&#10;hMVz3mPoQcw9+R80al9c9KNfo3xVEwrLChhWcQxuufJM7D3+c5hw8lk0/hcjNy8f4yedgT9cfZ7z&#13;&#10;KrBQDsvFMOmCqzCa9e/6ybcwYNTeOP2b38SN35jBEIhjcciksyl8LKawUISDTjgJN19+PurrqnD+&#13;&#10;Nb9BMUNDaivqUNK9FKuXLMDcd15EUUlXCgbd8crDf6ZIcDSFsQie+ttvUFu1jp4Jq3HPr65Cv+F7&#13;&#10;OMN73FFTcOKXvoE1S8txMPvuxvCPlx/6Mw753BkYtc94jruCx7pi9CGfxR0/+hIG7r4fvUJiGL73&#13;&#10;oXjr2fvoSbIfJn3p22y/Gh9Ofwvz3n0Nl/z0Bu7zm8O1FtBrYzJuueosjmX3tO9Eun0mTGKIyQTc&#13;&#10;/ctLKZ7sS+EiH7sfMJFizhM4dNJZOOzEk7B8QQX2PeJwPHzb7/H6439F5FOFYLXGHRf8HlujJ/Uh&#13;&#10;AiIgAiIgAiIgAiIgAiLQOQm0izhhqM0Qr66qwnsVFfSEyHWhDWaam4GWn1/g4ujr6uopWFh0isec&#13;&#10;EytR1qUEeXm5qKtvNNu+wxdbYywWxdNPP8ncHRGcd/4XEeIC7UmzeX88+dQT+OtddxoMt8YOv6Bt&#13;&#10;miClBO46EYmW4vjzL0dTYx2G0iti8QdvYt2yhcgvKME9v/4FVtIDYdiY8Tj1kh+htEdfJz7U1aRw&#13;&#10;+w/Pd9f+mzf8EwNHjsWKxR/QuyBE4eJL6Dt0EM9fQrFjGsYefhJDJMJIMewhxVCf2spK3P79c8Ac&#13;&#10;KvjOTc+i98DhyCksQM8B/fGrr52BilWLcP51tzBPRylDPJLo02sAPTFKsHjeDAwfewTqa6rRwDwp&#13;&#10;lmDSEmSuWjgby+dNR0mPPjjmzG/gzf88iZce+gsOmHgWjv781/H2c/e7vCiLZk/HLVefRZHlczjz&#13;&#10;sh+jmN4fT9z5M675djxwy9WY/95LGLnPIaivLscfrjkHa5fP533cC/++5Y9YsWi288awEJD+I8aQ&#13;&#10;m+WWCCKt6ERBYSaKFR/NwnP/uBGTLv4O/vrzi+llsoIeKG/w9SbWc02Tv/5D7H6QiSD300mHnjcM&#13;&#10;IdkpfhzbdC+pkgiIgAiIgAiIgAiIgAiIQGch0G7ihAE2490S3m0IgXAHaZTRSLMcexG6t7vEjjS6&#13;&#10;LDmeeVVYGETgd7DzXKJoLAePPPoo8yzEccklX3VizBOPP4Y//emPXAQXavboLvbw2ee1tRwbfQeN&#13;&#10;RB++brx0MmoYWtGt92BMPPNCxPJ6INHIHSlohEeiOXxFnddCTQWTnvLi11XXI4deBbbVbChSiL0P&#13;&#10;P46hDm8y/GEhQqxvzCxXosk6kWguQx5WunCPIoZXxJuYyJI7XhQwJKKueh2qGGrRUFdNgWQ69qT3&#13;&#10;gXl19B02moZ+FcNCVvO+iruxIrZLRpIJGnktcgoKkFtY4pJ75hf1oBfEkRRL9neXafn8mawT4r3r&#13;&#10;Y+2KeUgxcWYN80Ck0w2IUHRyeSU4P7erBicaZuLK2so1qClfxXs+5HJKHHrS51HabTDiZBAK52YS&#13;&#10;P3JgcrObwUI77GW/EdulxESTkO0AQiFmwKjRDJWZxLCRHIatdMWSedN4jqE0zLWxs/02dp5fsWYq&#13;&#10;AiIgAiIgAiIgAiIgAiLQlgTMLG7HstH9Idi/gWIFjayK9etQV1uL7t26ugSJtrvj8GHDsXLlatTU&#13;&#10;NTiDrR0nvd1DWyiHGd9PPfUU7rzzDjz08IP4461/DMJTiMAM8F2nmIHN0IR4JcMkfoe//fLb9JAp&#13;&#10;x+jxx9DYjuLQk77gjPHbvns2pj55Jw1vepKYSW1WNTm5rTGdfe4hzXfb7hN+FR669ecMw+iG4y+4&#13;&#10;jJkkmdTSmtBDwxWXJJWfzJDnP6cu8OvqpQu428cA7HXIRHovHEZvi0n0mmhClKFCg3bfE0vnv4U0&#13;&#10;E1kunPEaczuEMf6Es12/sdx8TP7q93DGpT+DH6+nCFDFcIrHcfsPzsUjt30P0154EAkKIE5Bo9jg&#13;&#10;BAQvs4uMW4dF6USZrJPiCj1/TOywDCB2nZNMzjlq/8/QC2Q/3PHDC/HigyZQMZkm/1qNDYWNnGhn&#13;&#10;B9g+Sg+cKIWPPObDOPr0yxgaMg1//v4ZWLbgHSfSWF3j0ayHDV3pgwiIgAiIgAiIgAiIgAiIgAh0&#13;&#10;dALt6jnRHE7WKA0zmeKKFSvw9rvv4MwzPo8Z709Hv34DMH78eNz6p9togNGrwllgO48ZFmy1mKaB&#13;&#10;mYOHH3nEGau2TtsC0gxbd6A5jP/1s3VJM9VyNez4wnEpMEXpzRCjMb166XzmdbgdE8/6NqY9/zCW&#13;&#10;Moxi9MEnMBzhZyjr3pceA3mcJ1nQOyBC7xgrNnMTc0I0+K2vSLQAC2dPpTCwDqdf9jOGhCxETdV6&#13;&#10;GuU57l4I0TMhwlAM15JrDzP3QiQnz4kIrzz8N+7AcRXqq+qZ46GG3gXmUVFKb4698OpjdznBZC4T&#13;&#10;aL7+5AMufGPomH2RX9iVO3UMxn2/uZo5MxbheSa1PPacy5mocy906zsMKxbMxLsvPswxbavLHFIm&#13;&#10;bepLkViu82CooZdExdpynPrl61C1dinDUtKsmxusjetZx8Sc0ZwCnPSVH3BnDzKIdt1wL9g9Yne2&#13;&#10;eV1EycPujyom/QzH8nHGZTdyTt+hIDEDexx0HJNqDsfQPffHgpmvuXqWr8KEEGu/o4obz0SiHTno&#13;&#10;jlqcxhEBERABERABERABERABEdhhBLz84m4tW7C0OixhYz63NTTja/uKh0q60heXdqcLPo1Gs2A+&#13;&#10;poRpmN55+5/x0ssv43fcVjTG/AyDBgzADddfj5LiYuTSyH2R537y059yq1E+SQ/UiY/psaOeMg6B&#13;&#10;FWdPup0wsb1T5dp9upJUrV/NsIBefERPq7gFvmnW8Ri+sKONRltXUVl39Bo0Ch/NeoseBvXM81CE&#13;&#10;wXsdjFXMH1HD+2LY3uM59x5M6PgBQxyKsGTuuyjt2Q+F3Elj0ew3OWUPA5hUsmrtcjTWVqEfc08s&#13;&#10;/3AG80JUYMjog5kcMkUDfyH6DBnJ+u+gtHsfjlGMpXOn0dDPwSDmuFi9eJ4TR8YedhI+mv0Gwz6W&#13;&#10;4jNnXYwuPfrhyTt/gy/96B/44/+djqU09MMUAiwsYsiYQzB0r30Y6rEWC5m4cuXiOTwe6HdD9zoI&#13;&#10;vQcP5+4jK5lQ82WGgjSi7/DRLiRk1UezuVtIVybQ3AvLOM86eor04Dai/YbvjkUzGXJBsaSkR28s&#13;&#10;nvU2PUFSFF1CGMAdRnr2H4wVC+c6Bqu4i4mJWD0GcE0zp6ILt1AtLOmORbPecNew37Ax6NKzLz0m&#13;&#10;XnFhIpavw8Jmqtauch44y7mOlu6D7b29tre+hbeEgvia7W3qdiqpZbJbOr60UHwUFBQ6Qa+Fkzok&#13;&#10;AiIgAiIgAiIgAiLw/+ydB5xU5fX+nynb+y69LkUBAVEEERULViwoatTEEkts0VhjjJpq/JkYo1Fj&#13;&#10;jX+jJtHYa7DGXhArYAGld3ZZ2N6m/p/zzswyrAuC7rK77HN1du7c+9bve/XzOc8957wiIAKdiIDZ&#13;&#10;eHXcEKOxwfJHtvxms0OIE8Y0Lz/P5WSosySYHGuYW0fm5xdgzOhRqKiswtwvv0SARqkZkl362FJx&#13;&#10;wpI5kOEm1r1NEUaZFyQUDiKFngU2APN2sbwOlmjSPCHclrHmbUBj3MraLhNmtEf5sfwTdoSCjU4Y&#13;&#10;MAEnRCPcPCmsrTDbsXrmdWJ9uDwRlmuBooid2xF0db3IKeyD066+EUVMuNlQ50FKRhQP//XXyC8q&#13;&#10;YN6Ln+CvF53CJJg1zqh3/bi2Yza+hWP4GIZiBr95oYQtlMTJdLGEmRaIE2b/phzYvBJztjHYHG13&#13;&#10;kUh8+1PedPNLzM1scZuHk6qMjzHwmwjCuRo3MrC6xsTYJPpPsDItKhLv25h4eMG8RdrjiNK7xdbi&#13;&#10;uxwmoEmc+C7kVEcEREAEREAEREAEREAEOheBTiVOWKJLMxBj3gS0vnhu1luYhqYzRs0ApBEWu9+5&#13;&#10;FqJVR2vGLI26b/OcMMM3auJEPJtBq47h+zRmlrUTymx94+u8xe3ZrKyyfex8Mwc5RShqpJrXxk7j&#13;&#10;3Bv4NcsWYC3DTLr3G8RklwUMz5jDIdh/JtaWjcUkBzt4bq/z7RlMPhLdWvFmt5KLufPNzi2p7Vgy&#13;&#10;im9U3+iC9WdHok9rm+JJDIHdtHEnClnBbXOYaMLMoxxKYmBb16/Eia3jpdIiIAIiIAIiIAIiIAIi&#13;&#10;0FkJbIk40WFyTtib6g3WV8LwsvwBsTfptghdXpjYiifRmYt8ox1lvgNnc29727Xl0TYZshxQ03nL&#13;&#10;Rb95NWEEb8FkaMBbuEGooR5zP3qNTZmw5aOXgx9lq5fSW2EJPSOY06LJqLdnLtHuJsaWuJ0YxjcH&#13;&#10;uOHKZudmfVnRTfSzoZXYWfP+rG03Vrthn8TAmldsu98mFDKb6XcWJtpuZGpZBERABERABERABERA&#13;&#10;BESgMxLoOOKEM7I6I8KOO2YTc8zt3raYdOLPtrdhNwOnucW9maLf6xbDPSwnAo+E9uDe9Fuujk0e&#13;&#10;22ps36ef71N3kxPfshsESemH4k87jmHLRqpSIiACIiACIiACIiACIiACnYTA5iy0TjIFDXNzBGwX&#13;&#10;DHvDHW056+Dmqm4f95wHgz3m3PKzSZCgUe08dbaPKW6zWRCbyRIRhsKYV4rtsqJDBERABERABERA&#13;&#10;BERABERABFqDgKyL1qDYwdvwuN0UfEywyIGa90SXe+Ftk+Yn4Tph65V8br91fCsBE7hsdw4PQ2MU&#13;&#10;YvWtuFRABERABERABERABERABERgKwh0mLCOrRizim4lAdMiPPSgiDD5RMRCPMI01N1FS0uiQwRa&#13;&#10;JmCSjhNxTNfhk+JhDhPzxNFT0zIvXRUBERABERABERABERABEfjuBCROfHd2nawmnfAZyhD1cmvK&#13;&#10;qG3bSTcK/hv1OMuTc3GmaCebk4bbdgQoWznlip4SzC1hyUS/664cbTdGtSwCIiACIiACIiACIiAC&#13;&#10;IrC9EJA4sb2s5BbOI+YwwTwUfANOD30eJk6YMCFxYgsRdo1iLleHiRLyrekaC65ZioAIiIAIiIAI&#13;&#10;iIAIiED7EmhjcUIGb+svb4xpa5CN2Z32hlwGaOuvk1oUAREQAREQAREQAREQAREQARHYUgJtkxCz&#13;&#10;ydY1Ezrx2dIhqdzmCNhuCcbUY+EYxtl+6hABERABERABERABERABERABERCBTkygTTwnLGGeLzUN&#13;&#10;9XU1yMnvFstrEAtg78SoOsbQLe6/tno9ozJS3daYXXaL0I6xHBqFCIiACIiACIiACIiACIiACIhA&#13;&#10;KxBoE3EiGo0gOzsPletKULW+lBn+26SbVph+Z2vCg0g4iFAoiFwTfbi1Y8x1oslVpbNNSOMVAREQ&#13;&#10;AREQAREQAREQAREQAREQAbSZamDbDuZ1641AYwOi4ZBQtxIBX0oWMtPS3c4bsZAOCROthFbNiIAI&#13;&#10;iIAIiIAIiIAIiIAIiIAItBOBNhMnLMmimc3pGZn8KwO69daXWSfc7hqt16JaEgEREAEREAEREAER&#13;&#10;EAEREAEREIH2JNB24oQZ0BQoYoa0sja26iLb7hoSKFoVqRoTAREQAREQAREQAREQAREQARFoPwJt&#13;&#10;s1tHYj4yoBMkWvdbXFuXp1oTAREQAREQAREQAREQAREQARFoVwJtK06069TUuQiIgAiIgAiIgAiI&#13;&#10;gAiIgAiIgAiIQGcgIHGiM6ySxigCIiACIiACIiACIiACIiACIiAC2zEBiRPb8eJqaiIgAiIgAiIg&#13;&#10;AiIgAiIgAiIgAiLQGQhInOgMq6QxioAIiIAIiIAIiIAIiIAIiIAIiMB2TEDixHa8uJqaCIiACIiA&#13;&#10;CIiACIiACIiACIiACHQGAhInOsMqaYwiIAIiIAIiIAIiIAIiIAIiIAIisB0TkDixHS9u55qah8O1&#13;&#10;jw4REAEREAEREAEREAEREAEREIGuRsDfMSYcBfjvJg9ns8pw3SSfTn4jGo0gGgoAPj88Xn7cw6D1&#13;&#10;7uTLquGLgAiIgAiIgAiIgAiIgAiIwBYT6CCeEzRHaYs2/7gX6WajOu1ic+rFFs/3exS0QdgYWhpH&#13;&#10;S9e+R1etUdWNtVlDHXCYkWgYWTn5GLPvUehdPBKIhEg4vujNhr/Zn5tams1W2kY3W1qLjbr+loX5&#13;&#10;1vobNaYfIiACIiACIiACIiACIiACItDpCLS754S9NQ8HAy2a/Mk0vV4vX6ynJl9q+dzsPA+NW7Nv&#13;&#10;I3Gjz86/00Ez2WP6DcUTjjNZLNm4OQ/LedhdhEW+c2cbN7m5X+zLphjl/Nx0WyprBeKHlfJxHk78&#13;&#10;MUPX5mLjTCqTKLstvm08nvg6pXBNj7/oBoycsB+qy0tx7+/PxooFnyHq9XEoG8p927iMv00pavOz&#13;&#10;qVv72+hw83F9xTq2MbjxuIHExtXyoByE2DrEx5tYUWvJDtdW7Ix/E1fdBf0RAREQAREQAREQAREQ&#13;&#10;AREQge2GQLuJE2Z0mcGfnZuPg354KXILerrfzrhM4I0bzx4KE3Pefgaz33keHrr+NxnXiXLxbwsH&#13;&#10;YIAAIsEgr9BApIEbK2/2nxmJCeMubhSaIeuOpOuJMm581lY963n5Lz8woYJ1zHB25WLGc4Rv++3j&#13;&#10;9VE8cb4o/GNtu2b5J7kfs8qtW6vfdD02ithfq2QFeDSdNp24y9FwmP0F4WUIRITnHp+P52bM22Ht&#13;&#10;huNNsB3yigZDCCHALjkuX4or64xgUysSfbm6bf0nNi+vCSXsypjlF/XE0JET0FAbREH3HigeviuW&#13;&#10;fT0LPgvvcOVMSNn8EY2EEQ7bmhtW1kvhxzqw6SVzTj63m66Qq0UMsbHFKlm9RAM8T9xrqp/EzZqx&#13;&#10;RU+U4TkfFf6Mt8c5Womo1wQlu2H98Y+1ZWOw+5yiEzjic46VsWsR+NPSYLwCjQ2swvKJdq0ZHSIg&#13;&#10;AiIgAiIgAiIgAiIgAiKwnRDwpaRl/m5Tc/H7/UhJ2QJvhU01sJnrZmgFA40Yvtv+OOa8X6JHv8Ho&#13;&#10;PXAIeg3gp3gIevK7z6Ah7lqfQYNR1HswPvjfE9QlaHibUdfCEQ4FkVfYC7vseziG7bYXwqEIqspW&#13;&#10;sTiFBVaJeTXEvAZabiHRqAknUaSlZ2LSUadjj0NPQsmyhZh61uUMQSjA8vlznPBhRmSUxmWfwSNY&#13;&#10;7hSsXrIQgYbaeD+xtsz+t77M+KRpmnTEjVd3ZcNoYmexGkmFm9ow4zQnrwgHnPgTVK0vR7fe/Wjk&#13;&#10;RxFkv5RK2FEIPfoOwo8uvx4lyxejonQ5Buw4BlNO/Rnyug/EivmfwrwV7IiwrQ09J/fWNufGIhJs&#13;&#10;hI9iSthyTHBdgo116N5/EPoO2RFlq1bg1cfuRl3VetrsQZbzIkSvGicMOWO++bhovocD6NZnMHbd&#13;&#10;5zAMGT0+tuZrV7k6MQGAdeJaQPJcNz5PrEXs6oZ7tmrGaMP1mGZhzweHz8smWflTUvgcmCzG37zo&#13;&#10;5/xMeAtyrpOOPA0TDz8JX374GseRaM+eBJaniJSZlYcTL/mTY7Fm8VykpKWyTc6L9cMU2QaNGIcz&#13;&#10;fn0nFn02E9XrSzkvG8uGEfJHpz3sv7EA/x+QoN98IqmpqXwG2k0/bT4c/RYBERABERABERABERAB&#13;&#10;EfiOBMymCtK2C4f4crZF2y7+nv87tv89qpllF6vu86dQpADfDIfR2BhBY4DfdSEOPISylSuxbvVK&#13;&#10;GrA0ED0pNMxo9Llq3zRnInxzPmDoKJx1zT047NSLsMchR+Psa+6laPAT2oExQSISCTiDMUSj0d7a&#13;&#10;22EGkhnAkTC9C3g9TGPJjMhQoAH9h+2KQ066AKHGKiekhINrWa+BtSzMw+o1UIyod2LA/sceh8zs&#13;&#10;fHfdxmJtWnsIM9SD8KPWfoj90pi2tq1MlNa6C2sJNdAQjX3MoI2FkDBMhEKMtRNmPevPFtTEkH5D&#13;&#10;R2LvI6ciLTsPZ/7uL9hp3D7O2Pd4bJ5mi3to9K1hnVj9w0//JXbYZSyq1q1GCg2+Yy+4BoN22tUJ&#13;&#10;Gq7CNvhjK2YeHzuM2QsnXnYDJh//U2SkZ7gH9Mm7fofK9Wvx3P+7Diu+nu1GM2LCQfjhz2/A3ked&#13;&#10;SY+UFJuUteDuuYeHPCwcqHjEeJz3x3/hoBPPwaSpP8TZ1/4Lux96spu7lY/aWpBvkHwjFG5cK27t&#13;&#10;EmvRyPv0unADtDXlM8A6xtzWi5WaerU1C9pambBibVNAyO/RBydd8Udk5xeisb6aQslAnHzV3/i7&#13;&#10;iAIL147rHQ7W0RHDxstnx0KN+Ozb2obt+eCzEQyuc6JbiGLEkWf+ChMOO9m1ZWFMS778AKsWvo+R&#13;&#10;e+zvyse8d+IY9CUCIiACIiACIiACIiACIiAC2wmBdnotSessHlJgNmHsZXDs/XQ04uHb4xBSU/14&#13;&#10;443HaJj6cciPLmgq7yzFFpQWf0oapp33B/cW++aLT6CxuwaTjzsHR59zPlYsmoP5n7xNQ3Z3jN3/&#13;&#10;aGfof/z6k/QimE0jsgd23fcICiFLMHSXSaitWoePX30MGRQa9p92FqrKa7BuTQmN1nq+vV6K0tWr&#13;&#10;6JwQRGHPftj9oBPYlgcN9VWsx7wZNFYjgQCG7DKRb/Kn0QOgHDNf/g/rL6UYMB79dxiN+ppqjmMc&#13;&#10;Fsx5F3PefQEFPftj/IHHkgLFCBqzEQopn7z5HCrWrsCIcfti2K6T2c5afPjakygvXUWDOYLi0ROx&#13;&#10;ejHHtXJR7M0ycZrW48QLeiPU1VZwvgtQU1mOvY44zSWaXLVkHhrqarDb5OMxauIUZOYUMXQiFfM+&#13;&#10;fZuMLSTEWmi7w9iYV8vxF99AL5m+wGRQHKnHh68+gSPPuJq8CzDp6LNQyzHX1lTghAv/D3lFPbDb&#13;&#10;fkdx/mX45I1nuLbpJgk4zjbSrNwCerP8EuUli/HAdZewvTpMPuE8HHf+hVjy+XtYteQriiF7Yux+&#13;&#10;0ygi1eGj1x7HykVzGT7SF2P2PBTla1fS22JPeph8TebPOv4TD/kxqivX0nNnOPvz4/2XHqX3yUr6&#13;&#10;OUS4Hvthp/EHo6JsOd5/8WEnUkyieDJ87EE46IQavP/yI9j9wB9g+K774+ATL8Lrj9+FNYu/Ivc6&#13;&#10;ZGTlYsLRZ2DWOy+ibPUSMhiK0XsciJmvPI4Fs+di1dL52GWfqdh10lRUritB5drV+Oy9F1DYp5jP&#13;&#10;TzUKewzGcPa/YM77/A+G62ViVQv/HbTdCqplERABERABERABERABERABEWg7Au0kTjSbkHuZ7GF6&#13;&#10;BLrEI4z3XniKxvwQGt70FKCxTTuMh/vTrKIZ1DRW6U1Q1JchIMU74qUH/4bSVQuRmpaJt555gKEW&#13;&#10;X2HdKgoPfGP/46tvx/qSlS6Gf9d9p+Af15xDj41aHHbapagpr6SRuogeBse4UIkZLz6KXBrT5rLf&#13;&#10;Z/BOSHsvh14UJ2L22+9i1YLZOPHSG9CzX3+sWryMoSc70LAN0bMD2GHsJJz8y5uwbN4XGDhiBH9P&#13;&#10;xN1XnYzikbvhuJ9ega8//YLzCTBU5Ejc/os1qKGAYYawhaT032EUevTvic9n/o+ixL444aIrsXTe&#13;&#10;YgwbOxaDRu+G+689H1EaugOGjsDyBZ86AzUWLGJhAu4n2w6jqNcATDv3dBrBi5DfvQ/TTKQgv1tP&#13;&#10;FPYaiNyiXizp5Xc/5HB+hMffbf8YOOmDfyx/gi2lObPsf9wZGDv5WM57BNcBGDJqHE66/FbU1q5H&#13;&#10;Tn43NzQP7fAUCk/xh8DVtbbMu8HWvO/gsfjHH36CCnqFmED1v8fuYs6K2U7kGLbbfjjtqr9i1aKF&#13;&#10;yMzNw+i9JuPOK05FJr0cjjjraqxfvZyG/wrsdeQxSM/OxoznH8LkE3/McJ58eix8ieKdhqIvvVT+&#13;&#10;/qtTMXbfaTjm/J9j0edf8lkaif47jsJTd11LAaU3QmEvihhaksVwm1wKKiF6/RQyDMmflo7Rex/K&#13;&#10;0KV98BXFsf2OO84pcS/c/xd69pzI8Uyg6PQMppz8Yzz/YIThNpnMH+JFWmYe16sPcgp64NQr/4xg&#13;&#10;vXl+hHHa1TfirqvPw1LLyaFwBz4FOkRABERABERABERABERABLYXAjGrtr1mY6IE3/6ap3soVIV3&#13;&#10;pz+IuppSDB45ip4JfWiAhmmT0uh3lm0Lg3TX7U16FNl88+7x1tEgX0wD2N4sM+Y/UE8x4XmGhizD&#13;&#10;XlNPY46G9bj98uNx2+UnoL66Dnsedgrd5+nuzzCL15jr4LafH4WZLz2FITuPwkrmlXjvhfuwfs0C&#13;&#10;PHLTJXybvQaBoJdeEg0MqxiFATuMobhxEW69dCree/5BentEaJQGsQ/fpNdVNDhD973/PobBI3al&#13;&#10;0DDJuelXlK3Afdf8hMbuaShZsQb9h+/MXBZf8drpeOU/N9G4bsB/770FJUvnYeXCOXjgj7/j2/d7&#13;&#10;MOvtN2gkj6eY0AO5efno3rcvFn8xM/bmnOxsrvYPTXae8ptAG+pN1Ing+Qf+xDmswEf/exxvP3Mv&#13;&#10;3nzybr75L8EbT9yB96Y/AI/LP2GNtO1hySCrytbg8duvxmczXsIL/7wZ/7n5VxSAulPY4W4ill+C&#13;&#10;XiH5PXpgFr0k7vu/C5in4SU894+/0tvgBXj9aW4+bpQcro3Yx3woJlzV11bGWTD3Rn0dZr853Yk+&#13;&#10;B554AXf+mIdbLz8Od1zxI4bshDDuoKMZHhGiGBTFk3f/ns/CMZj38Uzn2RLzRAhjJoWpv102lezu&#13;&#10;Ri/mQcmhoLPPMT+mELXaPaPvv/w8dp64DwbSE+bFf99Aj41yPHnHlZjzzn/J9e8M2YngCf5eMu9T&#13;&#10;LoXPhS1VVZTSc+Nd7LT7ZIojPegFsQc+eOllhgzVUJhJg9+bhref/X8oXb4Ecz98FS8/cqub16O3&#13;&#10;/AHT/3k7n6fH6f2Rhj5DRsDDkBDLw6FDBERABERABERABERABERABLYXAm3/ynxLSNHAjIRr8fmM&#13;&#10;V+jqvgvDEaqQnZdNA8wCFRKeEy00ZBaqBTPQ8K22JIqRTBruQ5nmgbsc8JrlqBjEt/Flq5YiKyuL&#13;&#10;IsVS5ntgvgC2W752Dd9Q57pohki0AWspavhp7AYaatzbfdv9wvJh8FU2/MzTEGa4iUU/MHMAQxDy&#13;&#10;OF4f1jPxYkpqGtYsmctylqsgyrKZyMjJZ66LM92A530yg4byeiaj7IFGJq0MMXQjyp026ukdYAlH&#13;&#10;LSwkK68QP/r5H7H0qy/x5lP/cPWKuYPF4af9lOUsgwR3n6DgEAnRK6LPEBrq+fScmOsM1CjzTMS0&#13;&#10;G/7lnL1eJlqkmmO2q123OXEfUY49xXlQmBeF8bL5eSlMWC6EeAOu3zb9w7f9cz96neEx75NFvRMb&#13;&#10;Vsz/Ip5PweYRZXhMOcWLV7CaAs38T153CRNj8yL8xMH52dwsPwhPGaJS4EQZj5/z4jz777AzvWcW&#13;&#10;M3lpEZZ//Zmr1VBTSVFmCfK6FTKchc8Un5G66gr3LNRV1zC8p7vj4p6lijLHrZbhJAzaQXpGDjIy&#13;&#10;0pGeno79jjnX1f3yo4+YI6We5Wz3EyI2vpyfCSb23PrJ1ra/tWfQS+HF1vqz957HLpMmctvUQ/gM&#13;&#10;ZdND5mXe49r6LC+JtWHnLM961l5WbjccwfwpeQwhqiqrpjcQd+5ge9GmXUYSQPQtAiIgAiIgAiIg&#13;&#10;AiIgAiIgAp2bQLu/fjUj0yxNH7eATGNcfmpGFB+8+hRWLJ6NdO5c4Ocb8+ScFBvjduqEMwDXrVnO&#13;&#10;fAJf0hviGPQtHoYUGnr7HX0afnbDfS7MoWTZYm5TuTNDAQYx3p/hAEOGMlfBCtecmf9msLrX8c7s&#13;&#10;tTHZVX7xjwkIdtARwQkW5cxB4PWFMWLs3gwXKKB7/hSWyXS7NNTyDXlt5So8fOPFeOrOq+jO/xrz&#13;&#10;R1h56kCx4bq2EvkCzGPgsFMvo8hRwISQf0FaRprbRnP8QUcyBGUVvSxOwadvPkWjl9uGUqDoNWiY&#13;&#10;a6+aXgjWhokL/tR0l4zTdn5IYygBB5PcFfvj+M2gNSGCc/B4wijo0dsZu7FxxObnBtaGf0x88NKY&#13;&#10;twSUPr+PokIeaipKOC4miqSoAk89aqtrOcSom08jt8+0pJAuFCRpXDY7EyHKVizgzikzccgPz2Eo&#13;&#10;zgCGY2TggOPPwbnX/T960uRh9aLPueb0wmGOHHnf+wAAQABJREFUib5DduJnDFYsnO/adwlGbXF5&#13;&#10;xDjGO3BijV03wcAUHn/M64WeMyZuPHzjhfjvP36PBZ+/g9KVC92z5/dn0+ODeTT4DNkS29xymBDT&#13;&#10;RAaqWI67h9uEWrjJ+tW1zLFxCUNNltNDZj7bN9HF5h4bh+32YVxsx4/h4/ZmOM9Y/PtPl9FD448M&#13;&#10;7aiOPZPueUx6mOJD15cIiIAIiIAIiIAIiIAIiIAIdFYC7eQ5QcPKjDH+40wsO6c3wDFnX8k3xrk4&#13;&#10;8tRfMF4/Df0G264IlnAytk2jQTazkdZe05n7yT+2g8JTd/yGCRf/iAtv+g+TEFbyjXd3hg/cjZUL&#13;&#10;Pqc3xjr0GToMF/7lYfdme/XieXjjybuQnpVDmz2Bga3T8ItEYppNNOqlW36sR+uT/hg0OFPo3v8l&#13;&#10;kx8+jGk/vYZbep7t3PaD3GnEjFJz8//xVbfh4lue4GBT6bWxEB+8/BjPOVf2Y4awmzPt0aDlmRi2&#13;&#10;G/NP/IhJGNfjjN/e697E/+v6izD7nZdx9Nm/wYU3PsryNOgZemJv33ccvSvn8yGZVCMrv4AeCKk4&#13;&#10;8MQLsc/Rp9Ng92L+rA8ZHnA/+zKjlz1ZZxQ1zFPAQgEaGAKxYPa7zJ9xPm/48PJDNzsvATcmXmmz&#13;&#10;g/N2+gjHYZ4ix5x3DcWCIRRjinDvNRey26jzZDjk5Ivws+v/6ZJSTv/HLQy5eMt5fCSPy3nT0GOk&#13;&#10;jnN55u/X49Rf3oKLb36Mu7o0UNzqRvHgRuaSWMZQmZtx8hW34tJbn6CAk4HFX36Kj195Bj2Zm8R2&#13;&#10;ZyEQNmvrYoi4ICbq2LOQWCP3tDHfBVf+uX/chFOu+CsuuvkJrnM2PTJm4MOXn3Z5K9YsW0rPlxvx&#13;&#10;4F8uY6LSz5m7ZD5+fOVNuPf357Mf25XFkldy29T6GnqFvIBjfnolnv/XLQwDoheNTYx9WgiO/f7q&#13;&#10;kzex/7E/wdHn/obhJQ/Tw6ccp/3mb0wKWuc8K8Jcy9iiuor8k3g+7bcOERABERABERABERABERAB&#13;&#10;EeicBDyZud1atktpUKXRjT0zM5sGVMtFvu+UzZjcacKBOOcP97Apc4GnGRjkGe1qMxhNFzDTy8Ip&#13;&#10;Fn3xKW674iQa2XwTvYnDkkrm0D1/6C4TnFfAsrmfuZ0YGL/gjNGcvG4UA0Y7Y3HZV3PczhypGdno&#13;&#10;3qeYXgoruIVptUtwaIJFyfIFLsGh7bKwfs0S12P3voMZZlGFSnotpKZlsK0xHJsHa5YtoQt+vtuF&#13;&#10;IVBXyzZ6YgDvmdv/iq8+c0a0JaK0Mmu5w4YJBUW9B7m2bOvKol4DnWjhpbhhhmfp8oUIcGeNfkNG&#13;&#10;I4OJHMtWLqbRnY167iRyzv89hFcfu5O7SDxMYSWbHgND6HVhoQUGi7kmampQXraaW1rG5mTtdO+3&#13;&#10;A/uqRHU5vRRINJ1t9WISzxoKImWrlzrD2U2wLf/Q4LdFte00Jxx8Ak76xZ/pkRCmiNSAG88/yO2c&#13;&#10;Ya4pp151O3cUmeq8ZWa/8ybzepzG5YuFv8S8PBKDtCeDghGN//zu/bjrxjg2H3Y5Jkq5+4aHIpLd&#13;&#10;yyvkWtBjJtQYYHLROVyLcnLLRTcyL6OA0UjBoJA7pnj5jJSXLierIS60pKa8lB4M+W6HEQsRCTAk&#13;&#10;p6jnAAoqI8iymju9fIYG7gBing65zAVS1Hsg1rJcdXkZk1n25i4sfZhPZBFzkTAchLzdunN+dl7I&#13;&#10;tS9buYC5Jhr4rPv4/A12YkxtxTrez0SPATtQdKpj/fncWaQfE70OdVvqRsjP1rGW67YxiwSTzvUd&#13;&#10;YU6ZmupK085aOKIMxcp2YVMt3NQlERABERABERABERABERCBTkTAHBPqaJs2NtBr3mzDFo52Eyfs&#13;&#10;bbIZl7YTw/gDj0c3Gv7u7TUNd6dS8L4bszNqI9x283ksnfsxPSw2Do9InpMVta04IxQp7LD4fXOn&#13;&#10;N6PYeSzw23bVsMMM3gSTMHM5mNeBvd028cOMQB/rmohg43QhGRyrJei0dlzcv7VF4zfm+h+r57Ox&#13;&#10;Ebq9BY+yrJ27MXBc1pbNL7bLAr0z+ObeGZjs09qJiTMxrwozeHmTbXCsptBwbCa89B44DGf+5k78&#13;&#10;808XMufEF64tS75oxTlDtmHV2Cc/Zvgl5hR2fVmeCQs7MNXHxmP9G5+Yl4ir3JZ/bJC0QiPhAJNC&#13;&#10;HoAzf3cnx5NCo3sNbmFS0TrmhLCtVKed9zvmdfixm9Nbzz6BR2++zOXGSMztG0O0uZOB5fFwB9fb&#13;&#10;1id2sD+bq/E1Lrzn+HDtbC1tje16JC54GZ/Ys2AMY+tvz5N5xNhhYTVuXdmn5YSgnhZjaevNNiy/&#13;&#10;hPG0OrbeiefEnofE7hp2Hlub2Fis3Y3Wx54rtzaxvCDueYy3bevmxr+t1swG14aHxIk2hKumRUAE&#13;&#10;REAEREAEREAERKADEaCF1XHFiRgnc6Oncca36bTlaHm1TM8um+HvoUG4iSIbKrK9WCEraT+SDnZm&#13;&#10;ySLtiMkAidZYztVL+p3oyQYYr5PUEk+dme8uJVpsuh+vYyU8CfePppvxE1fGzlnbzpMP64/X3FWe&#13;&#10;mkFqP4xBVnauCwGJiTvxSs2qJ4bu2nZFrADbSDq+eSXpZlue0jg3EWDnSVMxYMedMOut6dzVYpYz&#13;&#10;7KlOuMSUex52MkWFMHezeBhV9ERwAtBmxxSfjYsbibHaMN0YnA3zTXCIXd/AJfHbOoqXSV4j179b&#13;&#10;UZ41SUHuqv2OtZ9ou/mVDb3HKiT6SpTnb1fEfifKJn8nXXYNJOrFWuusfyVOdNaV07hFQAREQARE&#13;&#10;QAREQAREYOsIdAJxwib0TcOu+TRjMft2dfswyprPb8t/21t1GvcW/9KiYLLlLbVbSSe60HOBXhKW&#13;&#10;hNQ8G3xMepp4DmLeIrEkksye6cIetmysZszb0dWfkRiFzvBX4kRnWCWNUQREQAREQAREQAREQAS+&#13;&#10;P4EtEScsDqGdDxvm5g/nObD5Il3mbozFtxHrwDjiooqPO4xY+IrHuczEhAU3K4ZaWLiHORBYGMWW&#13;&#10;H52YyZZPUiVFQAREQAREQAREQAREQAREYLsk0AHEie2SaxtNisa85RtoHgbSRr21VbNOjjLxgSEe&#13;&#10;zaUp+x2NixKd1TmkrbipXREQAREQAREQAREQAREQARHYXglso2yI2yu+dphXJxcmkok1FyaS7+lc&#13;&#10;BERABERABERABERABERABESg6xCQONF11lozFQEREAEREAEREAEREAEREAEREIEOSUDiRIdcFg1K&#13;&#10;BERABERABERABERABERABERABLoOAYkTXWetNVMREAEREAEREAEREAEREAEREAER6JAEJE50yGXR&#13;&#10;oERABERABERABERABERABERABESg6xCQONF11lozFQEREAEREAEREAEREAEREAEREIEOSUDiRIdc&#13;&#10;Fg1KBERABERABERABERABERABERABLoOAYkTXWetNVMREAEREAEREAEREAEREAEREAER6JAEJE50&#13;&#10;yGXRoERABERABERABERABERABERABESg6xCQONF11lozFQEREAEREAEREAEREAEREAEREIEOSUDi&#13;&#10;RIdcFg1KBERABERABERABERABERABERABLoOAYkTXWetNVMREAEREAEREAEREAEREAEREAER6JAE&#13;&#10;JE50yGXRoERABERABERABERABERABERABESg6xCQONF11lozFQEREAEREAEREAEREAEREAEREIEO&#13;&#10;ScDfVqOKItpWTatdERCBDkTAA08HGo2GIgIiIAIiIAIiIAIiIAIi0BkJtJk4IW2iMz4OGrMIfBcC&#13;&#10;FCI9Eii+CznVEQEREAEREAEREAEREAERiBFoE3HCfCbS0tPg8/nEWQREYDsn0NjQiEgksp3PUtMT&#13;&#10;AREQAREQAREQAREQARFoSwJtIk7YgD18k2ofHSIgAiIgAiIgAiIgAiIgAiIgAiIgAiKwOQJtIk6Y&#13;&#10;JNFQ3wBElXdic/B1TwS2BwJOhJQQuT0speYgAiIgAiIgAiIgAiIgAu1GoE3ECTcbUyhksLTbwqpj&#13;&#10;Edh2BOQhte1YqycREAEREAEREAEREAER2D4JtJk4oQz+2+cDo1mJgAiIgAiIgAiIgAiIgAiIgAiI&#13;&#10;QGsT8LZ2g2pPBERABERABERABERABERABERABERABLaGgMSJraGlsiIgAiIgAiIgAiIgAiIgAiIg&#13;&#10;AiIgAq1OQOJEqyNVgyIgAiIgAiIgAiIgAiIgAiIgAiIgAltDQOLE1tBSWREQAREQAREQAREQAREQ&#13;&#10;AREQAREQgVYnIHGi1ZGqQREQAREQAREQAREQAREQAREQAREQga0hIHFia2iprAiIgAiIgAiIgAiI&#13;&#10;gAiIgAiIgAiIQKsTkDjR6kjVoAiIgAiIgAiIgAiIgAiIgAiIgAiIwNYQkDixNbRUVgREQAREQARE&#13;&#10;QAREQAREQAREQAREoNUJSJxodaRqUAREQAREQAREQAREQAREQAREQAREYGsISJzYGloqKwIiIAIi&#13;&#10;IAIiIAIiIAIiIAIiIAIi0OoEJE60OlI1KAIiIAIiIAIiIAIiIAIiIAIiIAIisDUEtok4EY0C9tna&#13;&#10;47vW29p+2qN8R59ba43v+7bzbfW/7f7m1nZr6m5N2c31mbjX2u0l2tW3CIiACIiACIiACIiACIiA&#13;&#10;CHRGAv62HLTpER7rgH/su+m3XfuWI1YvpmhEWdv9Zp1ooqFm9Zsus4onUdjK85P4GWtt44qbupe4&#13;&#10;nlw6ua3m15N/23mifqLPxG+75655NszKDNXEmO3cKifKJ+bb9NsaaHYk7iUuJ/pM/P62+64cC3FI&#13;&#10;bnDWp8fLH+5fsrfr8UaSTmOCk5VNdNTs28rG5hKr5X4nlUmul7jXdC1WhVx4YhcdiKTKdokfu29P&#13;&#10;R6J+okTy76Y2k2/yYjLzpvN4mUSdxNq4cfDehlWLFUz0kyhvV924Yre/MS67bGWtPWsruWy8ir5E&#13;&#10;QAREQAREQAREQAREQAREoMsRaFtxgpZXQ8iDdPpnBHhu5ljat/Rohlsg7EGExmiWP4pABAhGokhl&#13;&#10;PbsXYnvBSEysMMPODj8N6VRfFA1BrzP30ljPjM0w6wZY3s97KT6eBz0IuxrWUuxI90dcu40hrzO2&#13;&#10;WYVHrLy1mTjsrIH1zUj2sU5q3OeEQ0Mj+zBD0x3xKqkcg43L+rSx2G+7ZWMKcfyZvphhWmd8eM/R&#13;&#10;4ZfxsvKxayzPAQd5LS0lCi+vu744hng3rl4G78V7d0MIkZ99msrQEE7lWPxkYEfQ3edJ3CK3kinx&#13;&#10;+6YBNAbZv8/L8QO1PDd+HC7XxO5t4GmGuzG3cqk+Tix5EGzey8Z6ZoVdG+WNXDcbU3zsZpyzC6TF&#13;&#10;GVu7Vj8xb1t/W7tszs0Y1PPj7lkf/IT4O2wc/VxTjsPuZ7Att+42Lta1gk7ssflxfKk2CR62xoGA&#13;&#10;Bxl8pqxukB9bH7trfdo87Rky3lY2yLFlsB9b8rpQnAd/sJjjYcxcef5uzsjWK8JxuoNfdmasCtKj&#13;&#10;ZBxFaR0XhSx0iIAIiIAIiIAIiIAIiIAIiEBXJvAtUsF3R2NGWl6aB+ftU46RxfVobASemV2A6fPS&#13;&#10;nYWWeCPdvAczxMf1DeKUceUY0CuIujoPHvskH9PnZlHgiOKwYXU4fHg1jUoai2bg0sB7Z3EuHpmd&#13;&#10;iWsOLqchHMVt7+RTAACGFEXxk73W439fZOJ/C9Jx8aRq7FhUT33BTE47fPjbe/moavDi0knraICG&#13;&#10;4KWtWF2fglcXZuHVBWnOKDeLMo3XL5tUjuKCRvzrk0K8szSFxrUHfbMjOH+f9cjyhVg26ozmFFrd&#13;&#10;D8/Jx4xlKfg1x7SuLgX3z8x249+hMIIzxq/HDn2CFFqADxZl4oGP81BW70Gf3BAu2KsSs1dl4PHZ&#13;&#10;GY7TXsVBHDemEne9V4AVlV5cuV8FumcFYlYuZ9AQSsGf3shHJeubYW7G8LRRdTh4qDEyY9mHstoU&#13;&#10;/PfLLHy6xk8RAjhhTA32La6jcR3lfdZLAR7hnN5d4nPzPHOPGuw/ohppqVHMX5GGv75TiOVVXgzK&#13;&#10;D+OC/crx7oIsPD0nDYOKgEv2LsEatm/MG7noJj4YL1vHcyZU4sy9a3Hh491RwfGdPaHM8Uwl5/L6&#13;&#10;NLw2P5Oc0ykwABcfUMG+Pbjp7RzUU8goZl9n7bEew/sF2Rbw5rws3PdhHoIcs3Eb2SPsOBb3DiLA&#13;&#10;8u/Mz3IcqymmDCkM4vyJ1l6E6xlFBcf32oJsvLIo1QkpuWlRnLVXFXYbWuvafuWLPDwyJ9OJJ+fu&#13;&#10;Ue7q//nNIpTXeZFDEeGsPauw+w61fNZAHqm4fUYBllX4kJ0aweUHrKN44sMt7xagkQJJcUEQF/KZ&#13;&#10;f/GrPLz6VSou2qscw7sHnJBhz3zI48X97+ejWw5w/bQSXP1UIV4ih5S4OOIeS/0RAREQAREQAREQ&#13;&#10;AREQAREQgS5GoNXFCXsHbG+cPTRUL51cjbP3XIfX5+ZhWFEAfz1uFeof6YtXvkp3b+OtbPIRZp1R&#13;&#10;vcL4+w9Xol9uADMoOuzcI4h9j1+Fgum9cOd72RjXrwHH0/AsL0tBbcCPjJQIVleYIR/F8aMr0KMw&#13;&#10;gMVlqXhoVhZ6Z0dx4sRqrF2fgpfnZ+CokdUYPaAapWXpCJkFTUP6vo8i7g3+aRMqUFsHLC1Pw4DC&#13;&#10;OhwzrgqXP9Ebz8xNo2HpwfCiIC6YRIM3h4YmB/7W4l7ws097+77PwDp6eUTc9T65jfDkUjBZmkXp&#13;&#10;w4/jdqnG/PJs3DcD9CKI4sZjSzFhYDXmLMtGXlYI+09ZiyGc4wVP9UBhRhgn7VKFE3atwOJ1A/DO&#13;&#10;Ij+G94jgR3tW4rnPclBS48eJvFeUGeSc013oRWVD2Hlo2Bg5I+dVMnFAHX6wZwUq16Y6Lnm5ERw1&#13;&#10;thrnPdwDHy5Lw16DAvjBhHKUrU1BfTAFGakhvPZVPo1zLy7frw6XHliCVSUpWNeQitMo7vTvHsW5&#13;&#10;jxahMD2CkyZUUQxIwfQv0nDtoWtxyOhqXPlUL9RTjPCaawEP49MjM4If71ON1ZUp+Hi5DwcMjeKU&#13;&#10;iZWoolG/sioFg7uvx7FjK3Duw73xwbJMHLVLHXK9Ydz6Tg66ZUbxt2mrsTvFg9lLc1CYH8R+R5RS&#13;&#10;LAFueiOPAkAIt5xQwmejFrNW5KAHn60Dhpcik7rXn17LQ8+cEE7helbUpGBVhR9DRtRi2rhq/ILj&#13;&#10;fIbj/s3UCvxw3Hp8QMGiZ2YY1x+7GlkZvXHH21k4fMdaTBxYSwGiCFUU1P5vSjmOp5i0YGU6vSZ8&#13;&#10;OGPv9dixdxhnPtwdEXqCHDuqGgN6BjGPz+NDs3LRk2LVyROrUFJNcWteKo6iyDOG4tza9akULwiI&#13;&#10;z8x/PyvAzKUe1DZ6cfpeNXh/GduOe7rYGuoQAREQAREQAREQAREQAREQga5GoNXFCTOuzGsijW/j&#13;&#10;0xlE8Yfnu+FPr+dj6ohG/OfMpRjaLYSX5sXc761cwhjjKd30vTiLRnNfGp9/eL43bqahOpSiwJ+P&#13;&#10;K8OeQyv45jyLxrSPLvyp+OnTxXhxHkMKOIMUbwSZdP+v4z3r/LcHr8WsVekuPKQ+4HVvxC2MoDHs&#13;&#10;x6KKTBx+1wCsrbfOzVU/gp0piAQifvyLRuMVz+Ri78ERPH7GMkzbuQJPz+uFKN+ITxxST/f8COYv&#13;&#10;ycHoQUH0pdBQRuN1SaUHB97T13lM7FgUxhOnL8dCeoc8/2Um0jmmWvYfsBAEzvSIkTUUJqrw/97p&#13;&#10;id+9nEfX/gjuOb4UR42pwr0z6f1AD4Aahkl0zwvQ8C/BUff1YZgBBQeGIJgXBGUf1FLweOvrQpz7&#13;&#10;YAG8fNse4T/mDWGCkCvBeTYEUxEN+nHJ9H54db4PZ46vw2+mrMS5e1IUWZWKENWDQG0aDrx3IJaX&#13;&#10;e11dL4WB3foAp09YiyWrU3H8v/piRYUXF+2bhbPo1bD3kCAWl3jI2Msx+nEOBZMDRlW5dbrngywX&#13;&#10;dmL9m/eGhUaM6tOIQYWNeHhmIY1whplwXRq4vg/NKsDPp+dTKArgwZOX43B+z1yeQY8PhmbQq8A8&#13;&#10;P340tpaeCvV4+P0iXPF8IczT4ZYfVOL43avxz49ycdSoGuzcuwY3vdIbf3kjB71zw3jghyU4e2I5&#13;&#10;nv4sk6EWfEboAnPPxz1xzfNpOHZMGPeftBRThlXhxfk9cegOlVhQkoGzHu/pPDp+c2AZ/FxkC3up&#13;&#10;p4BQE/BxzaKYPJheK7uux3vzMnD6Y32cmPDrA8pxzuRSeqfk4qFP0/g8Ej7X5tcHV+CzNeZ9wTbc&#13;&#10;mhOEsaDoULLOh0l3F2NdLVlbCBLXLUwPj9e/ysaPd1+Hod3z8MnKVBd65BZRf0RABERABERABERA&#13;&#10;BERABESgixFodXHC+JmdbEbZRc8VYJdeEdz7w7XYrW89wwGy8dQc85qICRjO152F7U27HTl0kx/Z&#13;&#10;qw5r1vvxHMMQutHzoU+eD3e/0ZvGeUzQ8DIkI5VJCM7fowRHj/Az/0MUj8/JxXtLU12Yx9pKP7JS&#13;&#10;Pbj2yDLc8VYPNLJtl1WCXhLRSBg9UoO44bA1qKehXEkj9MbXC9g/jXwaz0UZ1n8UY3s3wsexrK1J&#13;&#10;c4anjeuwUY14bVk+npuVjVtPWI6x9OCY/lWGM8otX0UuPTh+c+g6NFA8uPTZHqigoGCeBsxkQQ8K&#13;&#10;y1MQYR2KIPQ6+PfHWS73xJoaHx6dlYc9hlRjZM9GzFiSSi+OMBaWZGMEQ1vO3ZeeB+WZCNPi91j4&#13;&#10;hTGgET++VwXumBZkyEIEi9an43Z6lAQ4H5uHsXcHT5yhTGP//o8ycORoeqH0qaEgwpAXGuApDEO5&#13;&#10;7uBSZ4hHaJjf+FYRhaAAssn80Y9zsKjczzwKEdw9Iwcvcy1W1ngxkB4MEUaU/GCndeheEMYzswpx&#13;&#10;x3tZyGT4h4XZ2GHihDlQDO9BEozH+HSFGeR2gx+uRSGdXEb3jlJcYEMcf1ktb/C6hYPY2lqYyTCy&#13;&#10;iPL5eeLzfJfnI8CcDRc+VkCPkQIXLjJmQAS1XJsHP8lio8AyjvWJOXn47WGrGEIRwvIKtkUhqVtG&#13;&#10;CKN6p2G0tWfhHQ0pqOMD8faibHqSVOChU1fhs+VpePbLPLxBLxX3PDqGDB0hTxNAogzReWxOIb1W&#13;&#10;YiLO47Oz6MmSit36VVOcSHd5OleVZdLzIoi/HLkatzAcJMI2XIaR+LzysyL4y2GlDMHxu7CjO2cU&#13;&#10;YuE6Lz5e5sP5ewcwjGEfnzJ8xnJ/sIoOERABERABERABERABERABEehyBNpEnDCKZmRZ3gdLCtmL&#13;&#10;RmI2RQQ/Xd536B6BGeU+VyJm0CbKmwXro5QQZN6IWtquO9Fd/sYTS5BJg7223odD7+jrGrYyxXwr&#13;&#10;X0ijL9UXZu6CbGuCYQ4+fF7uY46JIlw1dSXqaimE0Ei1t9Uxo8+ST0YwoleAxrQX6+vN6yLfGZiR&#13;&#10;UBSHjCjHxGHV6JnaiHnLsnD3TCYGoKG5I/MbTOhTgUc+zaOBybwUHN/+wxvwynyGVphtTcHgkgOr&#13;&#10;sC/rXsAwhS9K/M5rYoNSYEY7E0la8saIj22Ytc6Dg6qzbIw8sSSJ7IoGuwf//TqfYw7RcK3EJwsZ&#13;&#10;gBIkSE+Y46TMEY0gnzxH0zPB53JnmPSx6cNyQJpwUE1vgu4sah4W1o15kgzv3kgRyc91CjM8xpJi&#13;&#10;moxD9vQGsG8bZT2TQX5R4nUCyaAC1mPlAYX1jt/onnX0WsjHKubCsHwMbvjxepZTAZFU5m3gI0b+&#13;&#10;ttIRcjp4VDn2psdFj3Qa5EvT8a+PLPzFPEtMRIqVswSbxsI8Tqyi1S2p8VAsssSUHCebDJCjCWDu&#13;&#10;Ju/XWeZU1k+lSOSjB4aHGVinjSnDQTuvRy8KUp8sysE/PsxxoThXTO+Gz9dm4DiO49hdKjB1fBX+&#13;&#10;/kYR/syQkFhwTOx5sYSoJprUBFJiIhO7a2R+iSCFC0vkaWXNa2VeaTpeW5SP3x+xGmEKEJao0wbG&#13;&#10;qpyTJcCMOvEpyGexmi4iljzTvIbW1zFOxetH9xwjF2fkavKPDhEQAREQAREQAREQAREQARHoQgTi&#13;&#10;VnLrzthMrSy+TT9l12oaYWEcfm8vnPCvfihk2MMZzAVgb/jTaajHN09oMkBraAgvrcxGt0J6L9Bz&#13;&#10;YMaSFPzkvr6oZt6ANBqFdTTqTVSo96UwNGAAJtzWF+NuG4BHP6cHAw0+C9FIp/X94CfpeGNOFqbu&#13;&#10;vAbdvPQw4HhMRDDxYgkFi0PvHYDdWffQe/thNQ1eG4ePf96cX4BbX+7BXAJeLGWOgKXrrWYUB+4Y&#13;&#10;MBsShwyrxw1Ty9wYDhxcy9wGEbcbx9Gj6nHuXmvxAN+IP/RprjPkbUcRO5zZyT+2S8eyddxRIq0B&#13;&#10;Ewc0uHAA8yjYZwhVGIoOS9gf7VlnDJtwc8cb2Sgp92C/YevgczEdbIRzN2v4pSXdsOdt/bHHHQNw&#13;&#10;xhNFNJitL963+q7X2E8Lr6hs8GAXJt8c16cSS9ZloIohB7YzR5C5Jo76V39MuL0v9maYy+elfqyu&#13;&#10;Tnc7U+zRv87tjlLBnAh7FQfwj9Mqsf+OQRrexinK5JKFuPaVXsy9UI9fT65wYoF1G5tx7CxsYzJR&#13;&#10;wl2M3bG6b87Lxp2vMl8H5YhF6/xYSU+XhGASayHKcVAMSLHEqCaexHYeOW/vetz9w/XOS2PpWg8K&#13;&#10;suowvl8jRSzuZMK1t7CTMJODLi1PIQM+CVQ4XvqyB27netoYlrKvhQyv6EaBbO9B9Xhtbir2ua0P&#13;&#10;jvx/xahmDowfjF6PdPMAceiYLYRjX8L8I34KY/sO4jPL2dWR3fh+tfT+aMACsrSgGlurdCb4vIcJ&#13;&#10;T1+Yk4P9hlcih3UShyVJLa304eB7uV6393Hf88tiO5xYzhJTYWz3Fh0iIAIiIAIiIAIiIAIiIAIi&#13;&#10;0JUJtJnnhJn1vzygCplpjfgncwcUW8iAP0CDP4+7eAC3/agMa2ikXTW9kOYdzVLaZ/a2/t8fZ+Pg&#13;&#10;EetxPd9C7z47j2/pG1HctwH3vV2EGhraqfR8yKCrwvkTV+Oonbi7BH+/STf9J7/Mdlt8mgBh20z+&#13;&#10;5sXuGE7PiyF96t3bcnsTT2kD/TIbcMPha2jQO7vQ7bJgiSDtbfxquu7/48N07No3Dz8cvw6HfpGN&#13;&#10;Nxem4piR67Cc4sF5j/ZxeQOOGV2FX9BNf4/BzJdAAeV3PLdX5P2Z4PLOaWvoNQEXlvLWYnpu0HC2&#13;&#10;+VneiqfmZOP4cRUMPyjFsB4BJn4M4OjdqpgcMwMfMLygH8MmzI3Atu5cVeXD1c93xz0/WIW89LDb&#13;&#10;GcQ68dHLYWLvcoZ1NLidRWoafbj+jUImb+R7fDK0N/0+el3YpqnnT1yLU8aCiSUb4ecerv/+KAc1&#13;&#10;LGdHCr0J/nToaooXllQ0in9+XMjdRXx4fV4ejth5He48msIBRSFLWslX/7j+xWxQPnE7e3xemsZd&#13;&#10;TrIwYUABpo0vwzwa/X99M9/tOGG+F2aar2RoBXxBN6dPmBDTDh8FhxIKD3e8l4qDhjEPyS41eGRW&#13;&#10;PT5YmuE8EEysMS+DZz7PZN4JhgXtv4Y7kxTSQybIBKXVTNqZwdCMPDzzWRaTVKbg+qklDK/Ix4D8&#13;&#10;Bo65Gv+dnY85K1Owaz+KSezLdhi5Z2Y6Dh6eg2PGlnPHlxy8w/W67vC1FInCuIuhLLlpIeQyyemM&#13;&#10;r3Pdzh0m3JgHiW09+9LXGZizlGtGQc1HuNVkfexu5VjFUJvHKX6ZqGVjtl1bzDvl1y91x6Bu9JJg&#13;&#10;0lX7D8s91/wuygnjpiPWOHHDyt/7QRE+XO5H/wIKU3wwVjG3h4kfCc8RY6VDBERABERABERABERA&#13;&#10;BERABLoSAV9KWubvNjVhP7NNpqSYSbr1RwO9ID5YnondmL9hzx1rMIBJHh+jAXzTW3kUCTw4cWwl&#13;&#10;GukuP/2rzNgLc3Zh7vyL1psXQSaTVDZiIndr6M+dFx76qBuN31yGQHgwokcIg3ODNCoZ2sG8B8Xc&#13;&#10;mnNVVTrepBAwmWLBmioPd+bIQhm3gSyrTmMYSRBvLcjE7NUp2Gtg0O2q0S8nyPGE+YnilYWZNOx9&#13;&#10;2HtgAz5akYF3KUaU1aZifF/uykE3/JXVGThgWA1e5o4jD3yaxW1BPc4df3z/ACq4RegKhpFMHlyP&#13;&#10;9QxV6cGxDijguCjEfM0dQz7lDg+TBjVwd4pUvMUtM9dUe1wixpEMp5g4tI4JI2kUL8zFr17oTo8R&#13;&#10;H/KY82JC/0YmrczALBrZS5hLoSGUSgM/hGe/yMVaJlTce0CQIk8EA5k0tB8TQfZgRMtTFGZqycbE&#13;&#10;CfPQGM0tWPtnkxFFjd7cqWPp+jTc8Fp3PP1FOr0UmKySbPswJKYnP/3zQuhfFMIn3PVi9mofPlyR&#13;&#10;zh0sgEncinRnenisq0jBxU/2wYccTxF34Ni9uAGfMoHl+8yPMW9tOvNz1HONInhrURaq6VlgFrkZ&#13;&#10;2tQzcOy4WqzkWr4xP4Xj8NAbps7tzPEu61pIwwQKR430dnh/eSomkX9VvR/Pzs2kN4UXX67Jwqju&#13;&#10;9DLhFp6Dycu2Er3yuZ70/PDQs8JHL5QMjOlVjwlD6sgngFfn5uO3LxUx0amX44xiAsc5c0kWP36u&#13;&#10;L8fZp87ls3iez9ss8h1BL559uZPGCLJ49+s8Jigt5Ji8GNe/wYkNT36e49brQz4Tg8hwz6E12Iki&#13;&#10;2cp1Kbic4/hkVQo9JoA9uSXrKj5nJmSUc0vaJetSsQuf+XfIY84qPwWcBm45CvSlQNEvj8z53M1Y&#13;&#10;ko0FFOZO26MBfQvD3CUkD+s4bvMg6UqHeVAFAswHsolJp6YyB4uvzfTTTfSqyyIgAiIgAiIgAiIg&#13;&#10;AiIgAq1NwELig0GmV2CaBGe4ttCBJzOXr3pbOmg4pKWnIzMzm8ZDy0VaqtZ0zQxl9mvJL7vTCG5g&#13;&#10;iEE5t+r02KtjviM2g83CESwvRZNNZoYtf4QYxpDON99mfNcwtKC01sZvxpuZvXZuPhYbDjNy7DDD&#13;&#10;20xji+e3wwx1v73e5n2eutwGBmJTde3Ntf1r9e1tuPVnyQ3dnh78tm5iPcT6it2PnfPWxu3G23JD&#13;&#10;snssYGWYy5OeCjRWafDa3JfRELdJW14MOxIhDm4OvG79p3AOtgbWRsyATZqDazdW1zXAP8mM7DxM&#13;&#10;kcVY+Jjc0UZh14xVopb9toSgdsMiSCzawAxp86hYSe+DanpbmCeBHa4eB2J1XRW2Y94GNjam7XCT&#13;&#10;tPbSWf4/Z6xBHgWNY//eG+X15tER8w5wxWw8/G25Lzg817excuf8aeO1XS0GchyWe2I5xRs3/5j+&#13;&#10;4bxjshmG0YccbYeP5eRo9WN8+M2TKPNzmCeJNW+eDxZGYWNknk4XttGP4pQ9gyUUjWxMdLqJseFf&#13;&#10;426H48Z2jYeFeqwijzr25/JiWB3rlLXjxV1598zxms3F7lsRa81K2mFb5tr6P33eSrzFHTuueLoA&#13;&#10;FtkRxxAr1AX+RvgfQ011pXuOvjndKLKysunhQzcrHSIgAiIgAiIgAiIgAiIgAp2agIkTdXU1aGxo&#13;&#10;oGGUsIw2nlLbiRPxfswoSxhuCcPRbsVt4ZbHZcYcLbWYeWgGXryxRFv2O3HTbvF38qVE8WZFYuNI&#13;&#10;LmhV44UTZb9R127E6yTKWpeuPP8kDE+7ljymRNnE3BO/XTHWs+vWLDWXjQ5Xnjeaj6Ppt+t4oypN&#13;&#10;c0hcTbSRGI/17cYZr9v8vquX6NPK8DyR5sLqmabh6vCWa4J/EvNpaitWzTVlfyy0Zq/iIE6ZWI/7&#13;&#10;uZvIzGWW24MiQFI/rq347+bt8rLry8QBO3ealjWcdFjf9rH7jqM1Yj94uPb4Hf/5jd92wZ5BK+CW&#13;&#10;YBP1rC07rKz1ZeNItGnXrQk7mq5ZufgP+0rcT5zYNdt5Zv8hEYb41OLG/2VifpnfiR0bGrEWt/9D&#13;&#10;4sT2v8aaoQiIgAiIgAiIgAiIgAgYgQ4jTjQZbknrYoaeGWMt3Usq9o3TJmOv2R1rJ3Evuc14N650&#13;&#10;4n5y1UTZ5HJ2P1E20W6iXKJu8/uJ64nv5uUT19138842uvnNH82LJ/pOlGze17fdt3rNy9i15u0k&#13;&#10;yiVf39RYkstYPTuc5wB7MoM+YsJEvNNE2cQY7Hfyuau8JX+aDyapTvNbW9r+t5XbknaTyyTaSxqa&#13;&#10;E3a8hGF8LEdHS8JLcvnt9VzixPa6spqXCIiACIiACIiACIiACGxMYEvEiTYP6E4YohsPjYbwpm40&#13;&#10;L9js9+aqtXQv+VryebNmv2GYJ5dNPk/US76WfJ64v9nvrazQvHjz3837+rb7Vn5LyrRUrnm95r+T&#13;&#10;x2JGt59uLy5EglZ687LJv5PPk9vY7PlmKjW/1fz3ptr9tnLN7zf/be0mX0s+b+ozrljY1rIW2qND&#13;&#10;BERABERABERABERABERABLo6gTYXJ7o64K4+/6Azvk0n05FMwHb3SISsJF/XuQiIgAiIgAiIgAiI&#13;&#10;gAiIgAh0RQISJ7riqm/DOUuUaBn2d/Ucark1XRUBERABERABERABERABERCBzk3A5QLs3FPQ6EVA&#13;&#10;BERABERABERABERABERABERABDozAYkTnXn1NHYREAEREAEREAEREAEREAEREAER2A4ItKk4Ybsz&#13;&#10;tLRbwXbArc2nYNwSu1u0eWfqQAREQAREQAREQAREQAREQAREQATakUCb5Zwww9p2a7Bv2zLxWw9L&#13;&#10;TmAWeSJJgZ134cNyErgtOMkhgaQL49DURUAEREAEREAEREAEREAEREAEtmMCbSNOxA3qSBgYUBBE&#13;&#10;Viq3k9wcRO5cENMlrCJN8aYvu/odjkS1TmrV27ADoSiWlfthuzq4aXTSuXyH1VMVERABERABERAB&#13;&#10;ERABERABERCBLkagbcQJQvR6ovjpXlUY3SuEupAZ2C1HkLCYEy5C3HMySjXD4/HC5+fHZxpFzCJP&#13;&#10;2OUJzeFb1yhRMFHxWyt0tAJRpPvCWFnlxy1v56Cq0ec8ULTDQ0dbJ41HBERABERABERABERABERA&#13;&#10;BESgNQi0ujhhekCAbhLn7l6D3jlh/PTpItQ2eik6JBSDjYcdjUbgT0nFzmPGYMigIaiqrsbHMz9A&#13;&#10;6Zo1FClSWZj1XNVEffaQEB2artsF/qD17mF7ERaIFbFrLYsiG4+ig/3isH1cmUv3qsCl+1Tjty/n&#13;&#10;weuj9wm5SqDoYGul4YiACIiACIiACIiACIiACIiACHxvAq0qTphWYB+TBsb2b8Rf3ipAgKEdGSn0&#13;&#10;img21CivRGltZ2Vm4NLLfoGRO+2ElStXIi8vDyefMA133XUn3p85EykpKfQasLJhhPnxm9XOZAzW&#13;&#10;h10Ph0P86UMoGKJB70MkGsbFP7sIc2bNwhtvvoHU1DQbUOc6CMuI3fNhHv42dS1y0oHqRge2c81D&#13;&#10;oxUBERABERABERABERABERABERCBLSDQquKEKRD2Zt8+XnosNATMkyEWtrHxWBiwwfvhcBBTDjsS&#13;&#10;I4aPwB+uvQZzPvscOVlZuPCii/i5BAt+9lOsL68EnQYwYEB/FBV1p4CxDGtK11GQ8CIjLR3duxeh&#13;&#10;vKIcg4sHYenylUhNS8GokaPZdhgLFi1EWWmJy9uwcf8d/Jfj6EFjyNj5XGJMG3Fn01g6OGUNTwRE&#13;&#10;QAREQAREQAREQAREQAREoIMQaF1xImlSLl8EIyoSYkXSrfhpBLm5udhvn33w1NNPYtannyAtPRO1&#13;&#10;tbW4++67sc8++zIiw09PCeD883+G8btPQGVFJXJzcnD/Px/ASy9Ox86jR+Gyyy6ngLEeBfmFuOXW&#13;&#10;mzFq1CgKFt2w58SJDIOI4J/330uvCxr59LLoLMY9tYk4NxtxZxn1N1dYV0RABERABERABERABERA&#13;&#10;BERABERgSwi0mTix+c4tfwJDOnJykV9QgIWLFtEGZ9JHVvL5/SgvL8fTTz1GcSIFBXm5CAQC+ON1&#13;&#10;/4e5c7/AT848G0ceeSRee+1l10Vubh6mPz8dL7zwAurr6/HlF59j1zG74oMP38eTTz2JUNgCSGTi&#13;&#10;b349dFcEREAEREAEREAEREAEREAEREAE2o9AO4kTSROOezS4FJY8t8O8LZgB0oVurK+owPTpz2Lk&#13;&#10;yDEYvfMYFA8aRG8KH3z0qrDDPC3en/EeKhja4eP1ID0NQgzpaGxodGJFip85J5w84YrrjwiIgAiI&#13;&#10;gAiIgAiIgAiIgAiIgAiIQAcj0C5bWZgEYTkjaqoqnZfEkMFDmNwy7K5FGIORmZGJCQzjyMhIZ66J&#13;&#10;gfjd76/D7hN2530Pqrmbh+3AkfCHCDEhZjRiOSzi4Q8mdvDcrsW0jpjg0cG4azgiIAIiIAIiIAIi&#13;&#10;IAIiIAIiIAIiIAJxAu0iTljfJiXU1FRhxvszMHXqURg5ajS8FCgy09Nw0kkncQePy5HKnTr69uvn&#13;&#10;duq4m7t3PPKfB7krR9DtypEQIzyIJ7aIT8h28LC2C7sVIdUf2+kjfktfIiACIiACIiACIiACIiAC&#13;&#10;IiACIiACHZBAu4R1mHjg8kAwp8TTTz+FfhQgfv/b36O0bC2yuFuH3bz55r9iLX/7v/4KdfV1uO66&#13;&#10;6ylm1LiQjyBzUDgRgluBWFse++ZJbHvRMGbNmYWjj5rGBJvpuPeeuxCyhJjJ3hUdcCE0JBEQAREQ&#13;&#10;AREQAREQAREQAREQARHoqgTaRZxIwLbQjtq6Otx6y80YPWYXDB482P3+5KOPuGXocqSmplOgKMO1&#13;&#10;116LHYcNQ0NDPZYtXYqcnDw24cGChYtx7XV/QGlpGUM+uK0Hr/l8fjz+2KOYM3sOGoMBhCMM8YiH&#13;&#10;eiT61bcIiIAIiIAIiIAIiIAIiIAIiIAIiEDHIdCu4oRhMFGhIRjCzJnvY+b77/EK/R94zedPdR4U&#13;&#10;tntHaWkp1qxezVsM4qCgsWZNCfy8XsNkmHO//NLt8NEU5sEyDY0BfDLrE3h5bmKFDhEQAREQAREQ&#13;&#10;AREQAREQAREQAREQgY5LoN0tdxMV+C+FBA6FiS5jWSzjSSx53ZJaWiJML3fncKEgTrywYA6rw7rM&#13;&#10;SxH7tQGytWniRfPrG0q04ZlNZlNHLEPnpu7qugiIgAiIgAiIgAiIgAiIgAiIgAh0SQLtLk449SGm&#13;&#10;OlhiCOcdYd4TGx/22/JLxK4n300+T67zzZLJd9vqnBOxubR0UJiIclCJObRURNdEQAREQAREQARE&#13;&#10;QAREQAREQAREoCsSaGdxgpY8PQ1CIeaGCEfgY8iGz3lCtCQ5JF9LPt/Usm1JmU3V/S7XLbdFBBFu&#13;&#10;beqO5O5tmvT+8Jh3iA4REAEREAEREAEREAEREAEREAEREIGNCLSbtWxJKs3NIMXnxYQ998aQIUOx&#13;&#10;fNkSzPzwAya+bHS5KDYaaYf9QY8I8+iIhNGrVy90KypE2Lwk+EnWJ2z4CxcsQsCJFxu8QDrstDQw&#13;&#10;ERABERABERABERABERABERABEdhGBNpFnDBZwhJbmkF/2ulnYN9998P8r+dj8v6TMWr0GNx51+30&#13;&#10;MqAnQlOYxzai8Z26oQRBISIUCqFbt2646qqrXb4L8wSxeZpAkc4tTV9/7VV89fXt/CVh4jthViUR&#13;&#10;EAEREAEREAEREAEREAEREIHtlgAVgm1/eOKeBSmpqfSWWIpfXvlL/OKXP8edd96B8eN3R3ZOPiIs&#13;&#10;4zJlbvvhbXWPJqTYXGbNmsU53I5QOMxdQnwuYWd6egbefPMN3H33nQxdCSvnxFbTVQUREAEREAER&#13;&#10;EAEREAEREAEREIHtnUC7eE7E4h2iqG9owKLFi/GDH/wAeXl5yMvNc64G5lXhvCYsT0OscKdYh5S0&#13;&#10;NLz6+usIBgO45OLLkJubi9de/R9uu/1WBIJheBnC4twpOsVsNEgREAEREAEREAEREAEREAEREAER&#13;&#10;2DYE2kecoOBgnhG9evXBL35xJT7++EO8N+M99OjeHccec5xzmDBvhKa4iG3D4vv3wjmlMKHnW2+9&#13;&#10;jZycXAwbNhz33HM3hYkgvSh8caHFgj10iIAIiIAIiIAIiIAIiIAIiIAIiIAIJAi0S1iHpZA0z4is&#13;&#10;nGxkZmbg3XffwWcMieheWIRUhkdYDodYwszEMDvLt+3I4UVqWgZeevkV3HLrrWgMUJjwUphwYouE&#13;&#10;ic6ykhqnCIiACIiACIiACIiACIiACIjAtiPQLp4TliTSxxCHFUuX4J133sbPf34F6urqsKa0BOvW&#13;&#10;rXNeFWbMO4N+27FohZ7iO3R4oi7nhDUY27XDZqxDBERABERABERABERABERABERABESgJQLtIk7E&#13;&#10;9rAAczOEcNddd+KZZ59lyEMUJWtLkZGeidra2k4oTCTj3SBGdD6BJXkeOhcBERABERABERABERAB&#13;&#10;ERABERCBtifQTuJEbGIen0kSHqxcuRyeKA16JsKsDlTFtYsNBn7bY1APIiACIiACIiACIiACIiAC&#13;&#10;IiACIiAC7UWgXXJOJCZru4VGmHsiwi02U1J8SPH7+DvgriXKbNW35XXQIQIiIAIiIAIiIAIiIAIi&#13;&#10;IAIiIAIi0KkItJvnhKWGtKSYqdzd4ugfHI8JE/ZAis+Pz774DI89+ijKKypieRtMbzCvCkT42ZT4&#13;&#10;YK3xnqkdOkRABERABERABERABERABERABERABDoVgXbxnLAkkV56OVjnp59+JqYcOgWvv/46nnnu&#13;&#10;GYwaOQq///0fUFCQR60h7ASMULABoVCIOSoaeY0iRdxDwqSIEK/ZvVCQHhfhUBy+RIpO9RRqsCIg&#13;&#10;AiIgAiIgAiIgAiIgAiIgAl2aQLt4TjhnCAoUWVmZ2GXMGJcQ89//vp/biKZj0cIFmHrUNCbGzEB5&#13;&#10;eTky0tJx6NSjMHLkSJSUlODZ557ldynTU3jdFp0HHzIFu44dh8rKCrzw4vNYvGQxfP6U2KJKo+jS&#13;&#10;D7cmLwIiIAIiIAIiIAIiIAIiIAIi0DkItI/nBNnYLhZ19fVYSDHhkIMPwZQpR2Bw8UAsXrwQN/z5&#13;&#10;jygppQDh8eLHp52Bo6dNc0LFqFGj8YvLr0BBXi69JIL40Ykn4vQzf4LauhoUFxfj6l/9FgP7D0A4&#13;&#10;FI6HeJgMokMEREAEREAEREAEREAEREAEREAERKAjE2gXccKECUuEGQpH8cB992HR4kW44Pyf4cab&#13;&#10;bsUf/3gDJuyxp9tmtE+ffth33/1xxx134u9//ztuuPEv6NWrN3YbvzvycnNx0CGH4JFHHsXdd9+N&#13;&#10;G2++yUV77LvfZAQY4mG7gFCh6MjsNTYREAEREAEREAEREAEREAEREAEREAESaJewDiNvAoXX68Hq&#13;&#10;lStw01/+hG49emPgwGIcfdRUXHLxpfjVr65EUbduTJjpxwnHn+A+LlcF62RlZiE3Lw9+nw8H7D8Z&#13;&#10;kyZNcrkpMtLS4GeCTW9T4kwTJ+Q9Ybx1iIAIiIAIiIAIiIAIiIAIiIAIiEBHJdBm4oSTBKgNuA00&#13;&#10;+KO5RGBCQ05uPg459iC89sZrWL58GZYuWYRly5bgxhtvQf9+/bB6TYnzoPjPfx7EqtUrXY6JDAoT&#13;&#10;69au5dajXtf2f1+YjjmzP2WeCS/S07NRXVsDf2pqvL/mvXbUZfjmuBw301bk/PFNOLoiAiIgAiIg&#13;&#10;AiIgAiIgAiIgAiKwXRFo3bAOagHOnuafCHfa8Hm5Kwd7aKkT85wA80bss+++uOySy7DHhN0xftx4&#13;&#10;nHLyKWwkjBX0qFi2bCm/l+PII45Ad3pRjB49GpdcdDFDO3q6pJgLF8zHlEMORr9+fbHj0B3pcXEx&#13;&#10;Ruy4AyLcvSOminTOtTJJxeMxdkaTO5bEBYr4V+eclEYtAiIgAiIgAiIgAiIgAiIgAiIgApsg4MnM&#13;&#10;7dayzUuLOC09HZmZ2RQcWi7SUptmWAeoDVw9uQJ1QR9ufCeHySspT9DYTj489G0IhYLo178/zj7n&#13;&#10;XAwqHuSUjfXl6/HQg//GBx/MpFEeRf8Bxbx/Nnr27IXGxka8/PKLeIneEoFgGL379MZp3Iq0uH8x&#13;&#10;ghQkZsx4F08+8RgaAwG2zpHYYDrjwd1SI0R28i612GdQAy59roAKj+XpMNGiM05IYxaBbxKIhMOo&#13;&#10;qa6kkPnNe/Y/g6ysbKSkprV0U9dEQAREQAREQAREQAREQAQ6EQGzz+u4kUVjQ8MmjdpWFyeMj73p&#13;&#10;L8yI4JpDyrC8IgOrqrnt5yas6nAo4nJH9OjVDSl+Hz0i1qK+PgC/nxEnngh33ojAx9wSuTlZqONE&#13;&#10;GhuCrjzoVRDiPWs2NzuLYkUI9XWN8DHcw6kcnVaZsNFHUZAewc6963HDG/mYW5IGr69FC64TPY4a&#13;&#10;qghsTEDixMY89EsEREAEREAEREAEREAEtlcC7SZOmKOFvQ3N9EexZ3E9cjI8FCw29cqf16lmhCNB&#13;&#10;rkOUQkQKvxOBIHQVsHPXXtBtLQqPz5Xjn6YjGqGrhqXB9PrYVEyw6LxuEyYkRdEQjGLm0nSsq/OR&#13;&#10;iYSJpsXWyXZDQOLEdrOUmogIiIAIiIAIiIAIiIAIbJbAlogTbZMQk3oDoxBQH/HgpflZm3Dbjo/d&#13;&#10;7G4L+Yhm8ITfTsNwf2IFnF1uf8y9O349cdvds2KJE95I3LPLnfiwaaRQlJAw0YkXUUMXAREQAREQ&#13;&#10;AREQAREQAREQARHYIgJtI04kuqZm4KeBvUV6gSvEPxYT0iQ2JBqy70QrCSGi+b1N1Usu13nO3Sxb&#13;&#10;mmrnmYJGKgIiIAIiIAIiIAIiIAIiIAIiIAJbRKBNxYlNpJloeWBOlGj5Vuzq5iz1zd3bXJsd915C&#13;&#10;q+m4I9TIREAEREAEREAEREAEREAEREAERKB1CCSSO7ROa2pFBERABERABERABERABERABERABERA&#13;&#10;BLaSgMSJrQSm4iIgAiIgAiIgAiIgAiIgAiIgAiIgAq1LQOJE6/JUayIgAiIgAiIgAiIgAiIgAiIg&#13;&#10;AiIgAltJoE1zTrixJCee+Na8Els5+u9V3PJUJJJsfq+GVFkEREAEREAEREAEREAEREAEREAEROB7&#13;&#10;EGhTcSJqYkRkQ7JKj+0vug0P1z/78yQLJFvQf6wed2JNDDdx0kriyncd1xYMXUVEQAREQAREQARE&#13;&#10;QAREQAREQAREoNMRaNOwjlAkhDA/Ef4DzwaRwrYLTfq1SWgtlWm6tok2mu43tfrNK3arMRBEMBRq&#13;&#10;KpU4MeEgHA5ziBxz/AiFgggEAomfm/zeqKdmgob1FQgGTSmJiSUJ4SPeWlPdLZ7XJoehGyIgAiIg&#13;&#10;AiIgAiIgAiIgAiIgAiLQqQi0jTjhDHBg2JAhGLvLzhg5fAdkZqQjFI6JAR6PF35+Yh4NMbPcyzpe&#13;&#10;L6/F8dlvP38nDivrjdeza1bW2kg+NtxPtMlybNDasoatdatn4sh++0zCyBHDKUQ0Fyii6NOrJ3Jz&#13;&#10;sp1AEYmEMXDAAIzddVcnWiT6duO1dt0R68/GY2NgB66P2Jx89B4JY9ROO2HS3nshTIHCQ+HDx7o2&#13;&#10;J/snNu5YW25eSRysecci0a7rz/UQP9OXCIiACIiACIiACIiACIiACIiACHRuAhtb960wF/M8iEYi&#13;&#10;yMjIxB+vuw4nn3wqzjj9LNx2y60o7t8PYXohBIP1aAjUIRRoYI8elqdXQaCenzpGgbA+jfcA7zU2&#13;&#10;1tOup7cBj1Cw0d1vtHrBQOw+60TM+4FGfoR9NvJ3Y7DOiQhBigDjdtsNp55yChpY3sN2rW6AbYZD&#13;&#10;jRg8aDB69ezFemG2nvDkiCInKxPXXnsNfvSjE924IhzbPnvthdNPPdV5PkToVRFoZDvBBo6B/bv6&#13;&#10;Hjcmm5PNwaSKaJTleN/map+ePXugeOBAzrsBZ599DobusAPvByjYNCLIOo28bvMK8tPQwDmQk83L&#13;&#10;RmZjtrbDnKv9NsY2Dh0iIAIiIAIiIAIiIAIiIAIiIAIisD0QaPWcE4n8Dh6+/acNjZtvvQUrly/D&#13;&#10;L6+4CoccMgUP/PM+HDPtBBQXD8ans2bhpZdfxA5Dh2L38eNRWFiI5194kUZ7A6YeeSQy0jPxwosv&#13;&#10;YfZnn+GwKYeiIL8AAwb0wwcffojCgiLsuMNQ/Pf5FzBnzhx0794dPzzxeKSlpuG556djyeLFOPaY&#13;&#10;aRg9ahRWrV6D2SxzwH77IT8/n/U/wldff43qqkp6UsQQmN9CiILGqFET0KOoB8bvNh7/ynwIVdXl&#13;&#10;DE0JMwQk6MSDnehtcTTHVrZuHUWEesz84AMsWrgQkycfiAnjd8eyFcvw5NNPIyc7GwceOBnZ2TlY&#13;&#10;tnQZr6+g8Lzm/ucAAEAASURBVBDEXhP3xDFHH4WhQwbhxptvwTDOvXuP7k64mDHzAxSRwbAdd8Rz&#13;&#10;06fjs8+/QEFBPo49+hR069YNb7/7DmbMeA955GBCx9y589zYnFvI9vA0ag4iIAIiIAIiIAIiIAIi&#13;&#10;IAIiIAJdkkAbeE5szDHF76cDAEMbzAMg0Iidx4zBbmN3xddfz8NPzzmbYsAoDCouxvnnnUvjPYya&#13;&#10;qipMOfQwGvVZaGhswM8vvRSpaSk4ioLAlEMORvn6clzz699i1MiRSEtLw0U/u8CFR1x80YU04Ltj&#13;&#10;fXk5rrjscuTk5GAdy9qnZM1q9O3TGxecfy6ys7JRWlpCgeEIhmrsEgs1oYhi4RQW8XHgAZPxzLPP&#13;&#10;uH7GcpzBxkZ6UNjwoxQKCvDrq66CPyUVubm5uPyyS9CrVy+MoyjxswvOx+o1KzF5//1x5mmnsf9s&#13;&#10;nH/OORg0sBjLKc5MnDAB0446CmvXrkVlZSVWrVqNuto6HM1rUw8/Aus5zuuu+QNGjtwJaelpOP/c&#13;&#10;8xCip8QF552HsbvtirKyUvzissswYvgIDOzfHxdfeAHHkEPPjVgIiXlZ6BABERABERABERABERAB&#13;&#10;ERABERCBzkig1cUJs5HdbhQ05tMpHvzy8itw9513YgDf9L/00otYMH8hvRYWYAQ9EFL8KehBjwDq&#13;&#10;Fnj77Xdx019vQimN93dnzEBjQ9CFXXTr3g0FebkuBOKhhx/GbXfcjoX0inj08cdw/wMPMJ9DhOXo&#13;&#10;6TBuHFJSU9C/b1/042cgRYEvvvgcK5avwIyZM9mXH1/PX4Q/3fBnLFq8gO0F6fnQyKCS2GHhGT16&#13;&#10;9MQeFBG8Ph88Pi+mTJmCaDy0wsI7Ro/aCX6fH9dd/yfc+re/Yc5nc10IyRGHHYrnnvv/7d0JnFxV&#13;&#10;nff/X629JZ09JARCSEggYQk7oiiruwiuAzoKKqM+zoyjzzijz+g44DAzOv6fR0ZkxlHGBZVlnEFc&#13;&#10;R1GRXUDWkISQjewb2Xuv5db/+ztV1XSS7k6HdHVVd38udFf1rXvPPed9q/uV86vfOeenduPXvmY3&#13;&#10;aL/PT5FMpm3t+k12vYa2PP3MUwqC5BVs6bKly5bZlq1b7RFlXGzevCnU4bY7brd//+Y3lV2x3u78&#13;&#10;0Y/s37/xDZ2fsKMVhJg/73hd78v2Lzd+1R588EF70xveYE8984x9/BP/23bt9swP3cIi+nB8/1Fn&#13;&#10;BBBAAAEEEEAAAQQQQAABBGzQh3UozlDsLKvX39WVsW/e/E3btGWL7d69WxkDu+zzn/u8TZ8+zb6l&#13;&#10;wMKC+SfqWHWuNWulr4hRX5e2emU2/N3nPme/u+9eu/f+B0KGRHeROq5eE2v6/BJJBRtS6XQYOuKB&#13;&#10;BR+S8dgjj4UO/qIlS2y9OvpzZh1jaQUsNMAkZFdE+ShkW2QyBXXqfSJKn5QyXF5zSGTs/Fe/xjo6&#13;&#10;OsIx27e9aGeddaZNP3JGyE7wISo7d+62Js1JMXf2HMsrneKIqVM190OkDIgOG6fhF/FkXMM5mjzW&#13;&#10;orkzItUt0r5kCFR4ECRMBKpgggdKUqkSvV7I+xwdjQ3K0Cjo2FSxXTre2+Q2zWObQnvHaUjKpk0b&#13;&#10;Q7n53MFXD3E3NgQQQAABBBBAAAEEEEAAAQRqXWDQgxPeM/cOv76HT/W3vrjFNmzcGLIkPOugpbXV&#13;&#10;jlYH/dSTT1aQYnoINMTjaUvotZDGoA79Xg3tGKdhGeecfaaCEY2hs5/QOR5QUKndxyaU4ZBQJ3+7&#13;&#10;Ah/3P/CAnaeJK5cte85OXniK3XfvvbZRQycWzF9gb37zpWF+iaSOLQYJVI4yI2IJTTipqIOPjPDr&#13;&#10;v+6SS+y73/+e3a4MjXoNrbjpq1+zs884M6zokdZcFks1x8Mv7/61fVZDO3bu2qksCgUaFPzw+SG+&#13;&#10;8Hd/Z5/+q8+ESTjvueceXacYaPAae2pIqKuO92EYW7dts/e9949tqeaUKNZHdRFaQtkSbheCGMq8&#13;&#10;aGvbowyLR+1/f+ITtnjxUpurSTRv/va3wjwa13zwGrv+n/5RQZ894dzyXB+1/oajfggggAACCCCA&#13;&#10;AAIIIIAAAgjsLxBrbJ7sH/QfuKnTXldfb42NWlIzhAcOPKS/Pd4Z96Eby1cs1xANHz7h3XWzemU7&#13;&#10;vPJVrwxBgW3KTtisrArvWE8YP85WrlwVAhQ+TOMMTUi5XXNDtHV0an6K523WrGM1f8RO26GJKOfP&#13;&#10;n2/r16015SZo/gVNDPn8MkurY3+25n7wSTWfWfSMrVmzVtkJKTtZQRBdzFZo0sqZWhJ0mQIMnnkx&#13;&#10;W8uctrW12JYtW0PdUulkyORYrokyfW4Mz4g4aubRYdiGr6rhE2mu18SW73jnO22drt3W3mqf+dRf&#13;&#10;hyEef9AEm/PmzbUFC06yLZs325NPPWWNmhBz9qxZqtvzYSLNI5WB0djYGNoyRUNZFi481Z7VRJ/N&#13;&#10;48Ypo2S37dJcGfO13Oi6NWssk8uHc93OIydnnnmGTZw02Z7R8JB16zbYpCmTNJHmPA0XeUbH5kKA&#13;&#10;o797wWsI1KKArzjT2rInBAcPrF9BWUpjFPyrO/Al9iCAAAIIIIAAAggggMCwEvB4QLv60F2dWrHT&#13;&#10;P5HvZatYcMKv5atT+PCL8qf6IQqizIhsVh1q1UeDLZR9kNC8DnquYIAf65uvjuHLZvp8Cp7Z4EGG&#13;&#10;nJ8TV6aEsg+8XM8y8GhHXh0cHybhc1b60BBfMjShCSvDuQpC+LE+fCOu4/Pq9HtZvvlkk76iiGdk&#13;&#10;hE3nhXL1uh/vUZKchk6EuutnXx41rutf84Gr7dXnnacOVcEefPgh+/Z3blE1ikt7evlx1S+h+ni9&#13;&#10;e17P6+n7vI0eHPEhG14XH9JRrke5XX7jfI4Kb5eX7cfq1FCuB33C+aq/n9/7bS02ie8I1LIAwYla&#13;&#10;vjvUDQEEEEAAAQQQQACBwROoenDCO9bFznMfXWifl8HnnAibH1s+zsMYeq4Hn5DScy78P//fgwWl&#13;&#10;V0tnhSP1WnixuE/PywGRsEPf/Bz/Xr5GKK/7p+JrxSLKdSju8++a+EFnFtuS09wUvpKIby2tbWHl&#13;&#10;Dj/DAw8hphHqXazLvvUs/lQuvVxesV7FWhWfF9vTfW6oVKn+2lluV/F65dJCdfiGwLASIDgxrG4X&#13;&#10;lUUAAQQQQAABBBBA4GULeI/3YJkTgz/nRI/qFrvO/XSgFZjo/VXtLUYK9Hq5+66Ci73/fc7pPr/0&#13;&#10;mp9X7sD3qMo+5/j+7vO6DxJXrBweKO8sH1UMTPheTzPv6CxORplShkZ5K16zdH5/9SydUCzZb9FL&#13;&#10;1yxfzQ/pft5dlo4rt9Ff7/G8VCQPCCCAAAIIIIAAAggggAACCAxLgXLaQoUq393FHkD5+x17QOd7&#13;&#10;v9f7KvGA83oe2LOMns/Lx/S2r/xa8bE7Q6LXQ3vdWSpg/9fKP5cf973OgT8N9LgDz2QPAggggAAC&#13;&#10;CCCAAAIIIIAAArUsUNHMiVpu+OHVrTgM4/DK4GwEEEAAAQQQQAABBBBAAAEEEHCBCmdOgIwAAggg&#13;&#10;gAACCCCAAAIIIIAAAgj0L0Bwon8fXkUAAQQQQAABBBBAAAEEEEAAgQoLEJyoMDDFI4AAAggggAAC&#13;&#10;CCCAAAIIIIBA/wIEJ/r34VUEEEAAAQQQQAABBBBAAAEEEKiwAMGJCgNTPAIIIIAAAggggAACCCCA&#13;&#10;AAII9C9AcKJ/H15FAAEEEEAAAQQQQAABBBBAAIEKCxCcqDAwxSOAAAIIIIAAAggggAACCCCAQP8C&#13;&#10;BCf69+FVBBBAAAEEEEAAAQQQQAABBBCosADBiQoDUzwCCCCAAAIIIIAAAggggAACCPQvQHCifx9e&#13;&#10;RQABBBBAAAEEEEAAAQQQQACBCgsQnKgwMMUjgAACCCCAAAIIIIAAAggggED/AgQn+vfhVQQQQAAB&#13;&#10;BBBAAAEEEEAAAQQQqLAAwYkKA1M8ArUiUCgUSlXxx+Lzl/bVSi2pBwIIIIAAAggggAACCIxGAYIT&#13;&#10;o/Gu0+ZRJqBAhAIT8Xjx1z2KIvMv3+LxRHitHKwYZTA0FwEEEEAAAQQQQAABBGpEIFkj9aAaCCBQ&#13;&#10;CYFStkQun7FkFLe6MeOsvnFcuFJX+17rbN1tOQUqksm09imIEYtVohaUiQACCCCAAAIIIIAAAgj0&#13;&#10;K0Bwol8eXkRgeAtECjjEorwdu+AcO+PCt9is48+0cZOPCo3au32DvbD8CXvydz+1tUv/YIVYwuIE&#13;&#10;J4b3Daf2CCCAAAIIIIAAAggMU4FYY/Pk4uDz/RugT1zr6uutsXGMuje9H7L/KfyMAAI1IqDfXw9M&#13;&#10;JGNxu/jKP7MLLv+gpRuaLMpFli+O6LBEPGbxZMwyne12313fst/cdmPIooibsieGIEgR5fPW2rLH&#13;&#10;ol7/vBSsqWmMpdJ1NQJKNRBAAAEEEEAAAQQQQODlCsTUx2hvb7Wuzs4++xqJVF3jtX1dIJlMWirl&#13;&#10;6d7V3nrtvVS7UlwfgZoVKMYWInvTVZ+yi//oI6pnynI5BSx6/Cr583ze56JI2tyFZ1m6vsFWPPWg&#13;&#10;/lj43BR+YGWHePhknJlMV5+hz3Q6bYkEyV01+yajYggggAACCCCAAAIIDFDAgxPZbMbyuVyfwYka&#13;&#10;/5e/UtL1n39nVYEB3vXDPMy7oz36r4dZ2sBPr9Z1B17D4XGkByX8dyWXy9hpr7ncXn351cqMKE6G&#13;&#10;WSgUUyZipayI8u9UQcGIrs68nffWq2z98qX25L13WiJVX/yjobLYEEAAAQQQQAABBBBAAIFKC9Rw&#13;&#10;cEKdInW08rmsUs/TyuAop3ePls5Stbrro+26lf4VG8ryy0E8H5I1RoGJqzSHRJ0V4lqdQ4GJclCi&#13;&#10;XKPyz/6ar+QRs6Sdd9n7beljdyujIaMoh0KD3VkU5bN4RAABBBBAAAEEEEAAAQQGX6CGgxMxy2ez&#13;&#10;dvTck+2yaz5nYyYcqU+E84Mv0FeJ6qMnNEGgL7k41HNueLaIT0yYL33S3VcVB3u/d1a9kxppUoIh&#13;&#10;bbPiTfHES8tcDna7+ivPrb3d3kEf0k1tTri1Sw9qdoIH7/Tm1ZiN8UccaTkN2/BUGG9n/5veb7rv&#13;&#10;044+zqbMmGPrVz6rIRUpneLlsSGAAAIIIIAAAggggAAClRWo4eCE6dPfBnvT1X9l44+ebU3149WB&#13;&#10;TQzFPH3d4rt37bKGOk0K2tSgDmT37oo+8Yz7trZ2y3R12qQJEyt6rZ6F+3Wz2Zzt2r3Lxk8Yr0wV&#13;&#10;75gO3bZr105Lan6T5rGagHUIrP0SHg7p1IQs7R3tNmm8rA/Wfx9EjoKCBzt37rDmceMsnU4Napvd&#13;&#10;L9K9DL8sA8DsDlzo2Lr6sTZu6lG29vmnLRGWFx3ERlMUAggggAACCCCAAAIIINCHQI0GJ/zTZLN0&#13;&#10;41gbO+FoW/bccjtp/slW39A4RJ/jFq+/du1qmzRpqjU0HB0yKPowHLTdoW+sFRR2bN9mO3Zut1PG&#13;&#10;jit1mCvba/bAhHfMO9rbbOXK523BCSdac7OurXvgnfhKbcVOcfEKa9e9YGOaxlpz01wrKFvFK1TJ&#13;&#10;a3tmiA9Z2L17h23estnGamWIhCaA9aEM/lqlt2wmaytXL7fjjzvBUgpCeYbOYG1+O3NR1tIKLgwg&#13;&#10;NtHjsp45o6kzfb4JP9ELCgX4EzYEEEAAAQQQQAABBBBAoHICNbyUqDpEGsZx6TWfCRP1JbSiQOgy&#13;&#10;DlE/yS8TlUaRaHTHkG3hut5P1ZeaPATd5H2bltcH7kpQKQVF9n2tYj/pxvrylh4k8dEdlQ8N9GiJ&#13;&#10;rutxgaTaHA3Re8uvHvM2y9rv8aBmbKhcb0amS0/UrkJM3wZwgTD/RJh7wuzmL/yJPffYby2lrKFK&#13;&#10;biwlWkldykYAAQQQQAABBBBAoHYE/IPpgy0lWqOZE47oyx4W7Fffv9F2v7jdxk+ZoQ9xvaM1hFvo&#13;&#10;JXtvbwh7rWqez0HQnWo/tJcu4nq7h/K6wXmIr1lsacnarz2UDdb1QkbC4F+3+N4pFn/GRW+1hsZx&#13;&#10;Pv1ECPj01ULPFPHpMDXRibW1bLOdm1eVskiG/r1fui08IIAAAggggAACCCCAwCgTqOHghPpK+hi9&#13;&#10;q7PNfvvDm5Tq7z3Yci92ZN8l70RWq6XVunY1r+vvpmp5D+47uaxYCOsH12v+jnNf9w4tJZoPsSYP&#13;&#10;efW2+dwbPiFoXTphy578vW3buDbM/zG0EareasY+BBBAAAEEEEAAAQQQGC0CNR2cCEsZqkOVrmsY&#13;&#10;LfeDdiJwWAKeAOLZEwWNGbnvv79u8xaeZeMmHa2VbxR+KcUmyiGK7oCM5tlIpGK288UNdu+d/x5W&#13;&#10;bAkHFws7rPpwMgIIIIAAAggggAACCCAwEIFEqq7x2r4OTGqCwJRWUKjqVu5JjZDPtqtqycVHvkCI&#13;&#10;OGhQUDxhe3dus3XLn7XjFp5tzRMnWj7jk1CU5qDw36vSeI90Y8J2bllrt375U7Z+xTOWHKJVOjyI&#13;&#10;ksl09fmbnU6nNf9JbcdPR/4bihYigAACCCCAAAIIIHD4Aj5tQTabCRnefQ2pr+EJMQ8fgBIQGO0C&#13;&#10;ma4OmzHnRLv0g39jcxeeoeEajfuMYcnl2m3loqfsp9/6B9uwcvGQZikxIeZof3fSfgQQQAABBBBA&#13;&#10;AIHRIjCQCTEJToyWdwPtHJ0CyqTI57MWUwbCsSeeZced+AqbNP3YYLFjywu2avGjtnrpY1bI5ZSl&#13;&#10;kOoe+jEUWAQnhkKZayCAAAIIIIAAAgggUH0BghPVvwfUAIGqC/iypQV98yBFLpvTyI7iqjexeFyZ&#13;&#10;FMkQlIhp3gn9P6QbwYkh5eZiCCCAAAIIIIAAAghUTWAgwQkGdFft9nBhBIZGoBh00KSX8bTF69Ma&#13;&#10;7VWcCjMsWFt8OuSBiaFpOVdBAAEEEEAAAQQQQACB4SJAcGK43CnqicDhCsQ9XllczcOLivlqHMUd&#13;&#10;h1sy5yOAAAIIIIAAAggggAAChyVAcOKw+DgZgWEkoNUxfCuGKPSk9HPYyTcEEEAAAQQQQAABBBBA&#13;&#10;oIoC8Spem0sjgAACCCCAAAIIIIAAAggggAACRnCCNwECCCCAAAIIIIAAAggggAACCFRVgOBEVfm5&#13;&#10;OAIIIIAAAggggAACCCCAAAIIEJzgPYAAAggggAACCCCAAAIIIIAAAlUVIDhRVX4ujgACCCCAAAII&#13;&#10;IIAAAggggAACBCd4DyCAAAIIIIAAAggggAACCCCAQFUFCE5UlZ+LI4AAAggggAACCCCAAAIIIIAA&#13;&#10;wQneAwgggAACCCCAAAIIIIAAAgggUFUBghNV5efiCCCAAAIIIIAAAggggAACCCBAcIL3AAIIIIAA&#13;&#10;AggggAACCCCAAAIIVFWA4ERV+bk4AggggAACCCCAAAIIIIAAAggQnOA9gAACCCCAAAIIIIAAAggg&#13;&#10;gAACVRUgOFFVfi6OAAIIIIAAAggggAACCCCAAAIEJ3gPIIAAAggggAACCCCAAAIIIIBAVQUITlSV&#13;&#10;n4sjgAACCCCAAAIIIIAAAggggADBCd4DCCCAAAIIIIAAAggggAACCCBQVQGCE1Xl5+IIIIAAAggg&#13;&#10;gAACCCCAAAIIIEBwgvcAAggggAACCCCAAAIIIIAAAghUVYDgRFX5uTgCCCCAAAIIIIAAAggggAAC&#13;&#10;CBCc4D2AAAIIIIAAAggggAACCCCAAAJVFSA4UVX+wbh4YTAKoQwEEEAAAQQQQAABBBBAAAEEqiZA&#13;&#10;cKJq9C/3wjErFBSQ8K+wxYoPUXlf6efSqzwggAACCCCAAAIIIIAAAgggUOsCyVqvIPXbV6BQiCym&#13;&#10;+EOUz1teX77FtCORSOgxbgXz1xVz6g5e7Hs+PyGAAAIIIIAAAggggAACCCBQawIEJ2rtjvRbn4Ll&#13;&#10;cl2WTtfZ1BmzrXnykZZM1Vln217bvW2t7Xxxk8XiCQUqUv2WwosIIIAAAggggAACCCCAAAII1JIA&#13;&#10;wYlauhv91KWgnAiLcnbyOa+3V192lc2YPc/qGicrEBGzXCZjLbs323NPPGwP3HWzbdu42hKptLIn&#13;&#10;+imQlxBAAAEEEEAAAQQQQAABBBCoEYFYY/Pk3ruwGhZQV19vjY1j1Mft/ZAaacOIr0akexGzvF38&#13;&#10;ro/Zxe/+iKXrxiiDIgrBB59qIq5hHjEFKZLJmG3bsMpu/fJf2gvLnrRkul7nMQfFiH+DDNMG+tCk&#13;&#10;1pY95u/hA7eCNTWNsZSyhNgQQAABBBBAAAEEEEBgeAt4v7S9vdW6Ojt9XoJeGzNMJsT03sso/Arz&#13;&#10;Rig0lM/YhW//sL3hjz+uG9lg2UwUppTwkIXfWH+M8gXd6MgmTZ9tV37qy3bU7AU6L09Yqde3PTsR&#13;&#10;QAABBBBAAAEEEEAAAQRqSaDGh3V4QEKTPGoSyEKkTIHRtik4kc/l7JgTTrOL3v2nmgAzpSwJTXkZ&#13;&#10;PF4KOIWwTciu8CEekU09aq69+YOftW9f/yclt94jU6ONk/YigAACCCCAAAIIIIAAAgjUpkANByeK&#13;&#10;g0miXMYmTJ1h9Y3NEvRueJU3r8KQ9PWVD6HJLbNKe3nFG6+0Bg2v8YyJMMRD2RL7Z8L4ih3lLdOR&#13;&#10;t+NOOcuOnX+mrXjmQYsnNP+Evx4yMcpH8TjaBXq+Z0a7Be1HAAEEEEAAAQQQQACB6grUcHBCQxVy&#13;&#10;WTv5la+1t330WmsYM0VZAIoMKHOgmlsiLNepuSk9k+OleEBFquTFR5pbIp5IWjZbDNYcvEMZzgpj&#13;&#10;9U847dW2/rk/aO6JujD0o9LBHTfx+oWlTKsaSNJQF2WXeHuLdanI7RlwoR4TKi4B6zYVftMMoFYF&#13;&#10;VcjvVVZZOVW9TQOoK4cggAACCCCAAAIIIIDA6BCo0eCEOuKFmDWOHW8X/9EnbNvuVptRPyF0uKvZ&#13;&#10;tfOO5Zq1q61eE4VOn3akOngVDpToeoUo6yNb5HEI19IMmYUoZtNmzrVx45uLkwqG8yun5zazjpll&#13;&#10;27e/aHv27rV4vHrTmXjH+4ipR1hDQ4OtW79Wv8mVa/fB/kz4fUunUzbz6Jm2afNma29rU0ZM9Wx8&#13;&#10;eNSRM2aEai9e8px1aaWXWgiYHMyR1xFAAAEEEEAAAQQQQGBkC9RocMLRC6GDm0imrbO1vTR3QvVv&#13;&#10;RlemS8t3JoakIt6l1qwTik0kQvd6oOGJ7uOU5fHSR+OV7aArNmF1dWllecjmUAIplZDU9ZPJpIIC&#13;&#10;Gs5SxcBEuWmevZFW9ooHbPzeVPZOlK/a+6NfP5VKFQMS1axI79VjLwIIIIAAAggggAACCIxSgRoN&#13;&#10;ThTT39v27rQn77nd3vi+T1oi2VhccrCKHSq/9IknzA9vlby+x30Nz0pt6kV6h9+HdHgWRCwxsG6t&#13;&#10;hyOK81KY7dq2Xp/Ud1hSQ0IqvXmGwONPPhUuUwufxK9cvaoYI5Gh9Crd/H7Lb2vvsJ1PPFEzNkuX&#13;&#10;LdPkqhrWkVVWDhsCCCCAAAIIIIAAAgggUAMCNRqccBnNX6AJIe/90bdt5aLHral5UthX+W72Qe7K&#13;&#10;wGIEBylkIC/7fAk+IWa7nfvmP7bTXv0my2VfmhCzrxK8ep64kI8ytuSJ+2xva5sCO+qEeqSj2hkN&#13;&#10;fVWa/VUR8CBSLQSSqtJ4LooAAggggAACCCCAAAI1JVDDwQnvOPmn3nFbv+KZmhnWMdR3L5ftVKAh&#13;&#10;Z6ece4kyNZSOr7k4fCnR4tYzI0DBDM8QUACiriFpq5c8YSsW/d4SqXRxv5/goGwIIIAAAggggAAC&#13;&#10;CCCAAAII1JhADQcnXMqjEwV98l/j1azUTVUGRFLBhTVacePeu262S/7oo9bV7qt3+OCN/QMNxRUq&#13;&#10;EsmY7dq+wX5y8/WW6+rQ/Bg+74LnU7AhgAACCCCAAAIIIIAAAgggUJsC1Vs2YMAe3gnfvyM+4JOH&#13;&#10;94Eh08EzSJJ2961ftQd+8j1L1RcnClUqScgmCUtmagUGHwaTrktYR9sOu+OGz9kLSx9XYCKl/QQm&#13;&#10;hvebgNojgAACCCCAAAIIIIAAAiNfIJGqa7y2r2b6igcpfXJfG1s5SDGaHiWv5vq8AJEmMHz+yXtt&#13;&#10;h5ajnDR9hjWNbVIwol73J67X49bZucOWPvaQ/fCmv7XVix/V6hANtXHbqAUCfQj4JKoZrX7TV/jM&#13;&#10;V1tJaEJYNgQQQAABBBBAAAEEEBjeAj4FQTabsXwu5x3cXhsTa2ye3HvfwOcuqK+3xsYx6jz0fkiv&#13;&#10;JbKzggLemeu0+qZmmz7zeBs/5WhLpuu11Opu2755lW1dvyrkmPjyq2RMVPA2UPSgCET5vLW27Cmu&#13;&#10;wnNAiQVrahpjKS3ByoYAAggggAACCCCAAALDW8CDE+3trdbV2dlncIKPJYfVPY6FjIi8AhRrnnvc&#13;&#10;8osf0WgODelIJCyZTIUv04SZBCaG1U2lsggggAACCCCAAAIIIIDAqBcgODHc3gKeAlOIa6LMOn2q&#13;&#10;XB+GfXhii6fIhwSXuL9Opstwu63UFwEEEEAAAQQQQAABBBAYzQIEJ4bb3VfgIRYvzWMaAhIeiFCS&#13;&#10;jO/r/nm4NYr6IoAAAggggAACCCCAAAIIjGYBghPD8e7vkxlRmkxkn33DsVHUGQEEEEAAAQQQQAAB&#13;&#10;BBBAYLQKDIOlREfrraHdCCCAAAIIIIAAAggggAACCIwOAYITo+M+00oEEEAAAQQQQAABBBBAAAEE&#13;&#10;alaA4ETN3hoqhgACCCCAAAIIIIAAAggggMDoEKjqnBPFFSY0oaOvQOGbz5ug57Hyz8W9h/ZdZYQp&#13;&#10;InuU4dc5rDIPrQYcjQACCCCAAAIIIIAAAggggAAChyBQtcyJYhyiuMpECBwoPhFPJMKqE8Xwwn6t&#13;&#10;6BFs2O+VfX8sHRcCH/u+wk8IIIAAAggggAACCCCAAAIIIFCDAtXLnIgVrLG+zsaNH2e5bM6iQmR1&#13;&#10;dWlrbW2zvS1tFleQwQMMkdBCXoVnPzigBx+UGtFbAMOPr0unLJGIW1t7hwIdSZVj1tjQYG1tHSGj&#13;&#10;onwPFBbR02JGReSRku6toHPi4dieAY4QQOnjut2n8gQBBBBAAAEEEEAAAQQQQAABBA5ZoGrBiSiX&#13;&#10;tXnzT7M3vfHNlkqlLJ1OK4DQbk8++YT94md3WSGesLyCBgk9WixhUZQNwz7CkA0FFuKJctWLgQUP&#13;&#10;JGQV5Dj11IV22WVvsxu+8v/Z7t17bcq06XbFlVfYN/7tX60zkxFQcdhIPq/yPMSh0z0QElN5XpKX&#13;&#10;k89lFNjwrI5kCGFEOrYYGlHgwveVsjMOWZsTEEAAAQQQQAABBBBAAAEEEEDgAIFyD/+AFyq7Q0GH&#13;&#10;ZMqeW7zIli1dbK993Rtt3rx59q833WhRPm9Tjphu55x9dgg2PPTwQ7Z3z15bsGC+NTY12syjZyro&#13;&#10;sMceePDBEEgo5VOEjArPgKhvqLezzzrT3nfV1fbVr3zFUsmkTVeAIq5ggwciQlxB384488yQITHr&#13;&#10;mGPs+RXLbdGiRVaIIjt65jG69lm2bds2+/3vHwkZHaeffoaNbW72WIY99ND9eohrf/eVK0tF6Qgg&#13;&#10;gAACCCCAAAIIIIAAAgiMcIEqzTnhQypilskVNIyj3TKZTst0Za2lpdVSdfX2iU980ubMmWunnXq6&#13;&#10;ffSj/0sBhYJddOFF9hcf/6Q1NDbZ2972DnvrpZdaV1enZTNdOrfLsp1dpvQKa0jX2f33P2BTJk+x&#13;&#10;8y+4wDp1jAc8PCuiuBWHcnzg6g/YlVe+xxobG8M1Fi5caBMnTbKPfexjNnbsWLvkkkvs8ssvt0w2&#13;&#10;Y3/8vqvs0rdcptOLQ0rKJfGIAAIIIIAAAggggAACCCCAAAKHL1ClzAlVXNkLPoQizOsQIgcFBSk6&#13;&#10;7OSTXh2Gb/y/r/xfBQma7frr/8GmT58Whnjcffev7D9u/qYtenaRXXnFe+zu3/zG3vXOd9mYMWOs&#13;&#10;S0M2vvvtbyk+EdmevXvthz+8wz6uYEbXbT+wvIITvnnWhA/JKGh+iy4FNG6//Xa7557fmL/6qnNf&#13;&#10;aU0KVEyfPt0WL16sumTtFdr333feqQBKq936g+9r/7OaF6M+BDo8vMKGAAIIIIAAAggggAACCCCA&#13;&#10;AAKHL1C94ITqHvInfG4HjxroJ80koeEXmoxSwYqCAgoxTYepUELpNY8s6Gkhr0yIKMwTEWWztkQB&#13;&#10;A5+vwgMQGf0c02SWqVTSlmq4yJNPPWFXvf/9tnPnbpWrc8ubivRr+XSbfulCpGwK1cOv3aYJOdes&#13;&#10;WWNbtmwJgY645rzwzIt8PmdJzY0RginlcnhEAAEEEEAAAQQQQAABBBBAAIHDFhia4EQIPpTq6pGH&#13;&#10;/TYPAKTTCUtqfoglS5fYWy69zD70Jx/RHBMNtn37Dtu2davlNIHmhRdcFH6+6MIL7emnn7K9ymh4&#13;&#10;7LHHiqUpGyKrIEIimShNsJmyO+643ebOPc4maYhHPl9a30PXT2jJUkU3wvCQqZrf4hWvOMe+/71b&#13;&#10;bO3aNdbR0WlTp0yxiRMnKrsiEzIy0hoq4oGLsHlbQkTjwHbs16zB/bFs2Ivf4F6I0hBAAAEEEEAA&#13;&#10;AQQQQAABBBAYWoFEqq7x2r4u6cGCVCrd18v97g/5DqFDXRxGUUyHCCkLylrwFIiXtvaODlu3br3t&#13;&#10;3LVLwYF2ZUMstuZx42znjh1211132t69LXauhlisWr1Sc0xkbOlzy8yHeHiAwQMbHmyI6dEDCB2a&#13;&#10;e2L9hg3KltgZlih9VmW9oEyIjRs2FnMwSnU6//zz7bFHHlNQJGX3/Pa39viTT4Y5L1YsX2ZHHDnd&#13;&#10;du/Zbfffe08Y3rFD9diwYX14Xo2VOopDX2SnwES4vtoQfF8i5BkCw07A39cZzRnj7+XeNs+ISnSv&#13;&#10;ytPbEexDAAEEEEAAAQQQQACB4SDgMYCs5nPM53LFD/t7qXRFMie80+GBgs72Fmtva7VY6dP+goZk&#13;&#10;NIxptoam8WEVDA9ReHBh/bp1YfWLlDojsULcNm3ebOt+fFfojKfq0pZMqKxOBTAUZPjFL3+hFTjq&#13;&#10;LBwbOunKiNCwDM9m8LI2b9qkQMKGMARDIzyUdfGibdq4SXNFqOxSUMQ7Q23Kuli8ZJEtWbJE2RZJ&#13;&#10;BSnqvDK2es1aW7F6la4d0zVSYUWPxx//Q8jq6M6e6AWyErvKju0tO61LAZxiYCJudQ0N1jhGhppf&#13;&#10;oxrBkkq0lTIRQAABBBBAAAEEEEAAAQRGr0CssXly7x9cKqBQV1+v1SzG6JPN3g/pnc0DBXHLdLRa&#13;&#10;W8seax4/xeLh089SGQoivNShLoYLtCsEF7yz7ZtPWBlXGT5/hD/3ZTvHNjVZPsqHYRZ+mO/3LaGA&#13;&#10;gpeXL53r+/znuO/zoEg4bt9MDT+muXmstbW1h7kqiu0r1sUDAjGV6Vt4Hp5V95vXQ5VRw1RTzbex&#13;&#10;Z9eLWrVkjNUrQFFsX3Xrx9UReDkCPpdLq/5GeGzxwK1gTU1jFCBU0JANAQQQQAABBBBAAAEEhrWA&#13;&#10;97bb21utq7Mz9P17a0wFMieKgYAOXXhs80RLKmNhn/iAd7JLmwcYcrmMggm+w6urCTGVxeDPs2G/&#13;&#10;d8q1N5m2FmVg5DXvRPnYhPZF6tVks2qcjlcEpJgCrvKz2S7t8evEQ1ZECDIUT9S+4rZnzx6dpsCG&#13;&#10;fiyGJYr7Q+CkVMdiS0onVPEh1MkDJqpXPJ205glTrGX3dqtvag611wtVrB2XRgABBBBAAAEEEEAA&#13;&#10;AQQQQODwBCoTnFAn2j/hj2suiPCpv9dxv/6z729ubrbzX/MaDdtI2hHTptlDDz8YJrocr/kmLrjw&#13;&#10;Yjty+pEadrHYHnzoQQ3lSNjFF11ixx03x1asWGH333evNY5tsje87u2avHKS/eHxx7U6x5PKpIjZ&#13;&#10;G17/Rjt29hx7/vll9uAD9ymDwq+vbz0CFN7hD3Xrse/wKCt8ttdfmz+E4SX+xKM+Csrsb1vhmlA8&#13;&#10;AggggAACCCCAAAIIIIAAAoMqUFqCYjDL1LAIz1tQ2oE/K27FjnXPq/hQDQ9OvP/9V9m0aUdYa2uL&#13;&#10;fehDf2JTJ0+yExecbMfPm6fVM16wK6640qZPm2pnnHGWXXbZ5fbss8/aWWedbVOOOMLe+ba32Ykn&#13;&#10;nmQrli83X8EjlUzZueeca69XcGL9urX2tsvfbhdccFFYBrRnYKJYD9VyuAQmesKF58V8j5AxcsBr&#13;&#10;7EAAAQQQQAABBBBAAAEEEEBgeAlUIHOi+EF+ufvcVwc6vK7gwMaNG+w73/mO7d6726ZNn25z5h5v&#13;&#10;S55bYjOOmmGzZ88O2Q5TphxhW7dt1dKeXXbmWWfavffdFya+3Lhpsy089XSbd/zx9j+/+qWyCnL2&#13;&#10;ileea7fdfptW4LhbiQWRnX76Gfa7e36tQERcw0Dy+2RPDK9bRW0RQAABBBBAAAEEEEAAAQQQGJkC&#13;&#10;FQlODJTK8yl8qdLGpgZNTtkSJt/MaWnBK5UtMW3adLvjP++wY2bNtoSCGFu2bLGv/9tNIYBxzQc/&#13;&#10;qEBD1p548nEtL7raFsyfb5/8xCftM5/5a+to77Dx48cpW6JgEyaNt0w2q6CFVrXQtQoqxx/ZEEAA&#13;&#10;AQQQQAABBBBAAAEEEECgdgSqFpzw+R58tv4xmpH/3X90pSaxzClQkbRVq1baCQtOspzWQJ03d65N&#13;&#10;GD/Rcsp4OP74E+zNb3qLPfL7B7XU6CbbvXOXXXD++TZz5ixbraU/N6zfoOVGM5qf4gF7z5XvVYBi&#13;&#10;vC1ceIbdeed/ayUPJUzEiwGK2qGnJggggAACCCCAAAIIIIAAAggg4AKJVF3jtX1RJLVyhmc2HPoW&#13;&#10;s872Fi1F2mQxTYrZ1zZh4kQFEE61X/7PL0LGw10/+pHt2LnTVq9aYW3KgGhtbbW77/6VghFbbMO6&#13;&#10;dfbii9tsrCbLvOe3v1FAYrXmpFhrHZ1dPkOk/eLnP7Hdu3fb1q1bbfULL1g6nbZf3323LVn8rFbs&#13;&#10;SPVVheG33+fJUGCnq6PN6rWc6IFzaQy/JlHj0SngAcqMMqUOnJGm6OG/w4mwDPHo9KHVCCCAAAII&#13;&#10;IIAAAgiMFAEfw5BVAkI+l+uzD1u1zAmfjDKbydg6TVy5ePEia21rV0ckYclUSgGHjD388MOqvrot&#13;&#10;misioRUp9GCLlyyxxZoQM5bQPnVa/LhHH3s0dNbj+tmP8xkvVq5caSs1SaYHLRJa5YMNAQQQQAAB&#13;&#10;BBBAAAEEEEAAAQRqV6CqwYltynK46Wtf1bCNgtXV1SshQMEIj0fIK6UgRfgh2BWzBZIh0PBSsCEc&#13;&#10;V86K8HNLx3rGR/FcP4INAQQQQAABBBBAAAEEEEAAAQRqWaBqwQlH8XhCVhNCeAghBCZKQxZeGqrQ&#13;&#10;I7jgr4XNgxCl5937fFf59eJRfEcAAQQQQAABBBBAAAEEEEAAgeEhUNXghMcYfOxJoZC3nMaeeLDC&#13;&#10;syPisf6qNdAgxECPGx43iloigAACCCCAAAIIIIAAAgggMFIF+osCDEmbc1qx48hpR9jCU062tIZy&#13;&#10;PPPsYk10uUZzRfhEnD2yJIakNlwEAQQQQAABBBBAAAEEEEAAAQSGWqBqwQkfxpHPZW3+CSfYl7/0&#13;&#10;RY3KiGn50Lw1jWmyL/zD9fbAAw+OrFU2hvrOcj0EEEAAAQQQQAABBBBAAAEEhomA1sAY+s3zIeK+&#13;&#10;kkY8ZldecYW9sGaNvfOK99i7rrzClq9Ybh+8+gNWYA6Job8xXBEBBBBAAAEEEEAAAQQQQACBKghU&#13;&#10;JXPCZ4PwzIm4Vtr4wW23247tL1pbyx6rq2+wpJYE3bN7jxWiyOylhTmqQMMlEUAAAQQQQAABBBBA&#13;&#10;AAEEEEBgKASqEpwIDVNmhAconntuqc2aNcv++YtfsmNnHWtjx4+zP/2zP9ekmHHNOFEIE2YOBQTX&#13;&#10;QAABBBBAAAEEEEAAAQQQQACB6ghUZVhHd1MVnEgoSBFFedu5a5c9t2yZRbnILrrwAksk4r6YBxsC&#13;&#10;CCCAAAIIIIAAAggggAACCIxwgaplTnjWRCqVtDmzj7V1Gzfa9f/0RQ3lyNt7rnyP/fWnPmn33nuf&#13;&#10;5qJ4QXNTaGyH5qcI64yO8JtB8xBAAAEEEEAAAQQQQAABBBAYjQJVyZzwwIRnRdQpOHHdtdfZNVdf&#13;&#10;bWOaGqypqd6mTJ5o2UzGclrJw8idGI3vSdqMAAIIIIAAAggggAACCCAwygSqkzmhoRy+7W1psR/c&#13;&#10;+gP7q7/8S1t46qlaWjQXlhb9xn9829at32DxhLIm/FgFM9gQQAABBBBAAAEEEEAAAQQQQGBkClQl&#13;&#10;OFGeSyKeTNtPf/4ze+755+3kE0+y5nHNduNNN9niZxdbIp0ib2JkvudoFQIIIIAAAggggAACCCCA&#13;&#10;AAL7CFQlOFGugdbrsKSWE125cpUtX75cwQgN99BSoolUStkSOqqUYVE+nkcEEEAAAQQQQAABBBBA&#13;&#10;AAEEEBh5AlUNTpTnlEhq+EYhmVBwwnMqQlRi5EnTIgQQQAABBBBAAAEEEEAAAQQQ6FWgKhNiHlAT&#13;&#10;ZUiUh3qUAxYHHMMOBBBAAAEEEEAAAQQQQAABBBAYkQK1EZwItC+FJ0akNI1CAAEEEEAAAQQQQAAB&#13;&#10;BBBAAIFeBWooONFr/diJAAIIIIAAAggggAACCCCAAAIjXIDgxAi/wTQPAQQQQAABBBBAAAEEEEAA&#13;&#10;gVoXIDhR63eI+iGAAAIIIIAAAggggAACCCAwwgUITozwG0zzEEAAAQQQQAABBBBAAAEEEKh1AYIT&#13;&#10;tX6HDqifL7VaXHD1gJfYgQACCCCAAAIIIIAAAggggMAwFKhAcMJX3Sh2oM0iPS0/H4Y6NVjlImdB&#13;&#10;S6+6K7Y1eIuoEgIIIIAAAggggAACCCCAwCEKJA/x+AEcro5zLG7xZNIymS5rrGuwKMrrPJYKHQDe&#13;&#10;QQ9JxOPW2dlusXhSXwnFfghQHBSNAxBAAAEEEEAAAQQQQAABBGpaoALBCf88v2BNY8bZnp3brBBF&#13;&#10;llCgguDEYLwPYhblstbR3mJjx00KzsXsCQI/g6FLGQgggAACCCCAAAIIIIAAAtURqExwwgMSqTob&#13;&#10;N2Gqtbe1WlYZFGyDI+DZEmMmTLFUuk4ZKZGyVAhMDI4spSCAAAIIIIAAAggggAACCFRLoCLBidBh&#13;&#10;1nADD1A0T6xnaoTBvLuKRfhQDv8iMDGYsJSFAAIIIIAAAggggAACCCBQLYGKBCe6G+MdaX26zzaI&#13;&#10;Aj7FBNkSgwhKUQgggAACCCCAAAIIIIAAAtUWqMBqHT2axGSNPTAG8Smug4hJUQgggAACCCCAAAII&#13;&#10;IIAAAtUWqGxwotqt4/oIIIAAAggggAACCCCAAAIIIFDzApUd1tFP88sLYPp0juXn/RzOSwggMIQC&#13;&#10;5WlWwyiiIbwul0IAAQQQQAABBBBAAIHRKTC0wYkwB0UROh7XhI76L1fwnb74KBsCCNSKgAcn4prb&#13;&#10;JBmLLKffU9PUMUx1Uit3h3oggAACCCCAAAIIIDDyBIY2OOFzY6qfk80rLJE3G5Mu2Lj6vDWk6PiM&#13;&#10;vLcWLRrOAln9frZnYtbaGbdMFLNUQr+j5blOPHLBhgACCCCAAAIIIIAAAggMosCQBiey6uQk1bE5&#13;&#10;a3qXXXh8p505M2tzxrfZxIbIEvqElg0BBKovULC4deTMNrbU2aItjfbgyoQ9vKbJNrXELZ0s5jgR&#13;&#10;n6j+faIGCCCAAAIIIIAAAgiMJIFYY/Pk3kdU6FPSuvp6a2wcoyEXvR8yEAj/sNXTwbvU2TlzRtY+&#13;&#10;ft5OO29OhzXXZ4qTTXhMwot/+ZcYSDU4BgEEBirgkYfyV1xP9Lv5/PZG++4j4+yWp5osr6FYieLu&#13;&#10;gZbY63FRPm+tLXss6vV3v2BNTWMsla7r9Vx2IoAAAggggAACCCCAwPAR8Ckd2ttbrauzs89hE4lU&#13;&#10;XeO1fTUpmUxaKpXu6+UB7Y/FCpbNxe2dJ7fZje/YYqfOaLc6y1shV+rdqGPi/SA2BBCoIQH9XoZR&#13;&#10;HD4ES08mN2Xt/OPbbO6kvD22rsH2dsYsfphr/RRUbibT1WdcMp1OWyIxpMldNXQDqAoCCCCAAAII&#13;&#10;IIAAAiNHwIMT2WzG8jllLfQxmd1hdi/6x/KgQy4ftytP22M3XL7RJtdlrJAtnhPzLkmvn5j2Xyav&#13;&#10;IoDA0AmE31O/nOagiOciu+yU3fb1t2+0CRqKFWmYFhsCCCCAAAIIIIAAAgggMBgCFQ1OtCs74l2n&#13;&#10;tNiX3rLV0t6PKWdJeFBCP3vAZGR2b7xVTjsyW6eGDcoWPpk/hJIGO5bl1y/XITzvqy6HeOF+y+rr&#13;&#10;GjW4P7x7e7yF/R2d7zI7d3aH3fDWbZokk3liavC2USUEEEAAAQQQQAABBIalQEWCE94583HkM8fm&#13;&#10;7ZMX7rb6VKl3d4idvGEpGirts3R4OnqPnt0hNsapfLFV32qOzatVatrh1C2sIhta2Pe3ooMMBuma&#13;&#10;Pa8Urh/aofyAHuXvc4x+ONQueKjz4cD0rECNPfehHHkFHV+/oNWuOr1dK+90vxVqrKZUBwEEEEAA&#13;&#10;AQQQQAABBIaTQEWCEz6Hnua6sz86rc3mTGjX/BIiUWetj6Elw8lrgHX1cfpaezF0UEPvd4DnFQ/z&#13;&#10;wE7IKon7k36CE6H8UtHl5/5Yfl6+avnn8qPvLx+3/77ya+Vzez727MDrPN1ibd2J/z2PHFAd4nVx&#13;&#10;i5UmXDygzt2lFS9a9PBiZduTtFz/8qOfV37uj+Xn3eWV9ml/XOtjxlNemNan8OVsy78NpfM8yBbT&#13;&#10;zI+xet3L8lYur/wYztbwpdI5fpiXVSy3fNLIedQUMhYXTCwf2YdescOmNWlOGUVv3IoNAQQQQAAB&#13;&#10;BBBAAAEEEHi5AuXu2Ms9/4DzvI/ineupY/L23oW7ip1D/dyzP3nASSNpRyxtUWysrZnwHtvdcLba&#13;&#10;7y3v0bntp62hf6fDC+oQr3zRbNGGmLUqjT7eIwmj/Gl/ePS7F07Sg557xz08hucvXah7n+/vebz/&#13;&#10;rK9ygCEcF66v/b3csHYtsLKjNW6722LWogkR895x7zFfoRfdXUYot1gHv2b3/lLMplWRjVt/H7cN&#13;&#10;O3Uhr0cv1/PyYlp7tkud32c3xuxZeWQ8jSGRCM0OBl5edztK1wvlvWRR3Ft6TQ8eN/Jb8stnze5f&#13;&#10;HjOfm/WGX9bZw6v0pGd5atvyrTG745GkdelifV4voSBLQ6pYrup7x6Np+/4jqoTKinprWM8KDcPn&#13;&#10;fqsKug8zJ2Xs4rmtyp7QHt/JhgACCCCAAAIIIIAAAgi8TAH1oAZxUwfFC8yrN3rmUZEdqc5LpJU6&#13;&#10;Rke/Ra30DqzVW9bG2cOz/o8CFK9X79T3eQ/+INQ63T+539URsyv+LW0XfDlh7/1mwU66LmHff1jF&#13;&#10;hNMVDPD/VJxiIMog8JOK9y/s82CBJveIeRZAj/SC8Om/79Pr3cf7scpaiHnmQKIYsfDr+8/huO4D&#13;&#10;/X7qGjr/pt/FbO7n4nbm9QU78dq4XfSltN3zXPGckNHgdQt10D7PiNAWSlZdPMgQ6uZ10La9I2H/&#13;&#10;546kLd2kXm5ojy6uY3zzc/zL2/TE2sjO+1LS3vY1s8v19ep/TilQEYXX/CBvZ6izn+tt9n2hbaqR&#13;&#10;t9kXmwl2etQW6qH9Vh+zf703sm8/UGcdCpQ8/kLGVmxJh0CHFxPOrY/bo6sK9qWfd1mLJnYt+LXc&#13;&#10;zNsSrqdyVMfnNxXsn34YWXvkN8UDKVl7bKUiE3quFJrio56OtE0i9uq5GRurYVtxtdPvGRsCCCCA&#13;&#10;AAIIIIAAAggg8HIE1LUaxK3UO/FZ/BdO77C4Or1hSMcgXqKmi/LOaJRXRy1rKfXoE5EvTeKDH9RR&#13;&#10;PUjXzemyig585dcxe3h13v7lvXE7cbrZdx+O25/eZrbg6IKdPjPS6idmD65I2d6uhJ09M2PTxhTM&#13;&#10;MxqWbYnb1LEJe3pz0qY2ZuyMGflwVf+2bFvclm5N2rzJeTtpusbYqIxnN6WsMZW3F9vj6lxGduJR&#13;&#10;MVu+JWbPbUvatOZI52ctoQ5n6F/7N21tmYIdOT5u//S+Jtu7J7Jv3Z+xD3wrZnf9WdxOm5XXUJ6C&#13;&#10;Pbo6aVtbkwpOZezoCeqXa59nNjy2Nm3rd8dt/rS8LZiSDeXGFUQIMQxNZPDYmrTVJfJ2yhHF5Vw8&#13;&#10;QLC7I2kfvzWSXM6+9WEFDrTvs3dk7ZrvxO1Xf1mw8Q1mq7fHbdHmlB01QXWeJgi1d8kmtanebKPq&#13;&#10;sbststccm7UxHpDQxdbvjtmT69M2e7ruT9LHG8VsrMr5y9cmbMYkpakoVtKRjck4bfVNMcWWukId&#13;&#10;vfPt9V27M25Pb0zZkeMiO/XIjHWpuj9+NmH/cl/S5sxN22XqrL/v3KSGPugFlRXoRlqv3dvjDVOK&#13;&#10;1PwpXTaxMWdb20p/SkKD9RobAggggAACCCCAAAIIIHAIAoMbnNCFvd8SqWd53OROi6vzMgKz2vvl&#13;&#10;3dJ8sbWnZlom3mQ7G062NZOusaltv7bGzNpST7WX00sdug3q+N6iYMQX3pq1d54TIO2LV2Tt4uNj&#13;&#10;NqXOrFOd3c//V8z+6yl9YK/O9vRGs1s+pJ6/Ot3vvSlhTWMyGgaiYRctBbv+8phd89qC/dcDCbvu&#13;&#10;Z5oXIJmwqCtnn31zzK660Oy6OyN7fF1kCc1r8ek3FGzDrrj9+fcLllKnvrU1a5/UuX/xuqQyX7wD&#13;&#10;X9y8mtOazV5/Us5SmYy9ZYHZvM/H7VsPFOzGuWZf+mnM/uOhmCXrYtasat18ddxOmR3Zv//G7Pqf&#13;&#10;Zq0xnbLObM6+9M6YverktOU0UUNKmR4/eaJgf/qDgn3tishOUUAmzECpNi1ar2DHC3F76NN5O2ee&#13;&#10;Ovt6c93+JwX72aKC4isJDQvJ2xd+qqCBEhbaWnP2+UsL9v7X1dvf31mwRVty1iCzTQpGvOGEhN38&#13;&#10;ocjWbdM8KN/QPgVWjhjnbS7Y5afKRkV/7NaCvffV9faRi7L2v74Xt18sjmyyJnSNlLLSoCBOlKi3&#13;&#10;H/6hyz5/VxTmk2jV9T58gdlVZ8fs+w8mrUVr9n7tJzG74KNm//fuyPa01dntf9Ypc8VLSve3qDgC&#13;&#10;vqs9Hjzy+3T02C4b3xgpEBSzlM+RwoYAAggggAACCCCAAAIIvAyBHgnvL+Ps/U7xronPL+CFjlXH&#13;&#10;0DfPah8Vm/fW1Pj29CS7/9h/tEximi2ffIUtmfoeS+baSr0579H514GbD0/Y2x7ZtvaCnXyUXtcw&#13;&#10;gh89Gtnf3qFMgI0Fa1En94nlZt+4N6HMhYTd9tfJ0Bm88R7TtWL2ouaBeJ8CGk/9k4ZBzI3se482&#13;&#10;2Jb2Bvt7dd4vPlEd+b9N2OtPTdsXfqIgR2tB8zio8z0uYQ/+TcE+cIGCBBqmcMOVZrd9LmVXXxiz&#13;&#10;7z6Usm0KdCjx4aUql6qe86CTsijGjTWbPzVtO1XvNevN/t8v4/aZd6hun00ok8HsX9RJX6+5Mz5z&#13;&#10;Z8Kuf3vBnvly1v7urVEY8tAWaTJKtfmnzyhr4Y6YffOqvF16Tl6ZFqX3jDq62/fkrUHBi5mTVAef&#13;&#10;dTEX2VF6/tFLYjapPmcTx8Tti29P2q2q86Vnqu6PxGxHNm0tSqA44YjI7vtszr7x/rz98GntV8Dm&#13;&#10;v5/QsBl9wv/0dXm79aN5a5Sb57T4e7Qtk1fmSsp+tazefrEoZ9+7JmuPX2c2d4qnXPgxOZswxuyL&#13;&#10;b/PrJe1d58bsPx8xGz8pbte/o0uBopR95y8imzZVZWmSjPasfgv8PTFSN39f6KtJPHUe4tRz38WG&#13;&#10;AAIIIIAAAggggAACCLwcgUHNnAhdMX1T19W6fDSDNs+cGMFdtGIjfbIGNXTD+MusLrvbLlz1p/a7&#13;&#10;2Tfb7F2/tdM3/q2tnHy1nt9q9dnNxZ5w8ayXvoeOXcEaNMfBOK1g0dLh3by8OrnqjytIce1PktZU&#13;&#10;l7Pm+oJ1KDDwz7cnLaahM8pF0MSEWWtXUKSgTINXzDFrKOTtmMlm65QVsFWfZm/ek7C7n0nag88q&#13;&#10;20ATSR47WZ33tozuSWSnH1Vv0zWUIadAQ04//+vvFEz4T5WXSVtzQ6QRKhqi4r338qZq+ZCdSDc3&#13;&#10;o1kk6/W1RRkE82cU7IUdGg6hut3046Qlf6xYQqHRzp3TZS/uzFpaVzt9toZtdGbsQxfLKpm3dZvb&#13;&#10;rT6dVpZBzBZMj+wVx4km45NOaiiJN1+ejQpwdWQV8OlS+xSb0AIRIdOjRcGVxkZNjqlyv/Vwl635&#13;&#10;kbJF2tM2c2JO+xKqf8wuWlBQgCxvR05IW1oF7lXAYuWLBXvDSZkQ1JjSULD+rDwjAAAS9ElEQVTj&#13;&#10;pql8JYYU36MeqCjYiq0JSyfjdsGcgtXJ9G2nd5oHgDzOoCLsO7/P2KofJWxvR8qa6iPL+OyaUU5x&#13;&#10;qZjVdalGoe7a5Y/+vvAxNCNxK/1SK6bjMSO1Nfw/EltKmxBAAAEEEEAAAQQQQGAIBLz3NOibZ09s&#13;&#10;3aui1WHxPtrI34oN3TT2Entw1o02c89/2RtXXGavWv1R2950rj028x+tK6mP1PvZ3MyHGpx1TNa+&#13;&#10;cX/SWqOkXXlxg31AWQwFZRFMn2LqVJtNqIvsug/rU/rPJ+2Ga3J21bk+v4WGZ6gKvmhCeOLVUWd5&#13;&#10;rDrPDTr+vRdn7btfqLdv/rmGcLwub5PGqUOpTrl3mz2QlNXX39yWslkKanz3uqRdcZE63aFP7QWW&#13;&#10;Nu/Baysk9NqYJuvS6hS3PFqwtS9GdpYCD+NVt6akyr8qYd+9ts5u+HDWPvyanI0bE7M2Dd9YuyOy&#13;&#10;fHOdPbQ0bl//n7h1ab3NDvX2v3BppCwOteVXCkooVOYO/r7xlI1jp6eUIVGwW5QRka2vs3xjg93y&#13;&#10;mIZp/EvS1rbE7VN3KEjRkLBbvpCyy1/VpeCFBzZK9fQOszYvzr/qtfvIcTF7SnNftGrS0h1ZZYbs&#13;&#10;VQDCgy861o8RSbgHGfW2V+6KWYfa+NgaRUj0YqTMiU8rw8OjNX69d1+QCcESn+7UAxdZXTtbp8kr&#13;&#10;9Lb3smLlKIWej8StfJ92dsQVRNPQmpHYSNqEAAIIIIAAAggggAACQyYwqJkTXmvvrHlHecnWJnWW&#13;&#10;d6unpq5a6KgNWZuG/kL+sb5aPmvXf9niIz5i9x77fVuw7SZbP+lSe+Sov7U5O26zMZ2rFGSoU8aD&#13;&#10;0iHkU+zCvlRV79yNr1Pn/o1xe9fX9cn/35sdP63DfrksZRdqvoXzjvXTYhryUWefu7nFTp1ZsF8v&#13;&#10;idlX3m12ylgFAJQtoLk4w+bZAJ36efbYTJgX4av/E7M1G7bbwy+k7NSjI3vtaWbtynrw7Acv1Se+&#13;&#10;PHGG2e+eU9Dglja7+/mkjdEklep2h7p6Z1szPIYlI+9dpvpd16lMhbit2ZG0q8/L25VnZjTEJGbn&#13;&#10;z6uzL3ynzV41t6ChEXHNb6EhI5ek7apzIvuoJs58zUNZe2B5zP78opzF1clv7YrZecebnX9C3l57&#13;&#10;Q8KmaZjIRy5UFoKiLF6z46dmNe+F2T/8LGGLN2jIh8IHv34uYX9+Yd5mjtfQjclJe2RFzm68pcV+&#13;&#10;tUTnK5tC63go28JM02uEzYeldOg6GsVibzolbjfcU7DL/jGrOTsKtkyThJ41S1cSfruyR7o6C3bJ&#13;&#10;gi47QZNlvumrZidOzdsfNC/HpCbdrVjC5h8Rs0dWZe1rt+xVPVKa8FRzUWi2zyPHx2y3Zsb82L9n&#13;&#10;7IcfVoaF7kOX/EO6R7EaI+t7iL6oSbrnK3c12M62lCXjyrTxX3WP1LAhgAACCCCAAAIIIIAAAoco&#13;&#10;EGtsnhz6ngecp6BCXX290ufHqJPa+yEHnFPa4Z2UOROz9osPrlVqvX+afWjn91Vu7e5X71adskIh&#13;&#10;aS9M/IA9MeOvrDU1Wyt0dtqs3f9p56z/tIZ7bAkd/YO2QZ/kL9ZqE/csLajTpw66OsqvP1lZE5qo&#13;&#10;0nvs21sT9t+PRxpWULAzZptdNE9zVXSY/UIrRlx0Qs6mqqP86ErN17A3aW86Na86xe1/lhTs2bVa&#13;&#10;aWNyzC5TYGKcMip++YxnVsTtVfPUk1bH/UUtYXrXk+r+q1M//yitlLEnZq9bqIyDuAcFdGk18em1&#13;&#10;MfuDyvH+Z0phrdnTk/bKY3x1khDG0LwYCfuh6vaiMhJOOdrskhN1nI5tz2j+jKcLtkXZCPNnRPZ6&#13;&#10;7e/Sihi/WJTQ0I+cVsmIqT4+fCNul52uCSeLTQ3DLbQuqN2zzOyh5XlLq7Cz5mgJUwU0Ysr72LxX&#13;&#10;ZWjOCn97zZkes9a98jgjZfc9rTIn5G3hLHkpw+JXi8wuXRhZs7I7fr8qIZ+8zVKgwQMqPozmlcfl&#13;&#10;7EdPKtgxTSukHBOZ4jj286c1+iQdtwVHmm3bFdkbTk1p9ZBc2J9T8GPejLht1/63nK5yYpHduzJm&#13;&#10;qzYX7N1nyWm9D8dJqP3yF6/7jchN9+NL90y0L/9ustUr2HOov+U+bKi1ZU9xCMwBQAVrahqjCVOV&#13;&#10;ucKGAAIIIIAAAggggAACw1rAP35ub2/VB8Kd6iD13kMa9OCEdxQ9cyLSp8pff+dOu/SkXcXlRLW/&#13;&#10;9yoMa+MelVfr1JH2XP+O9NHWmZphyajFmjKrtGpJe+kGDLD75vks3kMPm8r1LACP+PimDnX3LI4a&#13;&#10;wuArVoYhBFqxIkyK4If5+apKwZM0/MZruEXY/LmOD715n+fRd5cyDML1Qh6NjvFr+fV9koWem8o0&#13;&#10;TZwZTvThE36cOt8+hMQzZopRCz9Bz0PdPDClH8N5vtvP1YOGeYRnXmddP3TgvT6+s8c1/dQD6u9v&#13;&#10;MM/4KL/RvM7+3JNX/Dpqs3lZ/rPqFsr066jdnuAS8/r3XFXCj3MDP8aP9y8vx7988zr78V6um3i0&#13;&#10;xa+n/8PPvt83v2bZzM/VYcFaDyNu87Zpa8lrYtBvH2lPbKq3dLnNxZcG9J3gxICYOAgBBBBAAAEE&#13;&#10;EEAAgWEvMJDgROiODmZLvf8b+nuaKPA7f2iyS47faw369N37csVvg3m1WirLO6zq5WouhYbcJmvI&#13;&#10;ri1WLqaUh9CZCwIDq7B32P0c70x7x7jnqaFzrl2amNJfC0Enf73cSdZTr4Z3uIuX1Ytent8U7QjH&#13;&#10;+zEe1NBj9+YX1NAGvVJ8wYMY+xygn0Pn3Y/xrXRcOKjHvhAE6FE3P1TXLnjQwU/xOvs+P6W0z3/s&#13;&#10;rSPffVx3/UvtDSfom4IjHoDxLbTL261tn7b5dcrH+IveBj9OhYdae518v+rS/XMpSOE17fb1Y3RA&#13;&#10;QfMrhOP9WzhBj/7c61gqK/iXduthxG0hdqVgzP3PNWrJ1rowb4fejkWXEddaGoQAAggggAACCCCA&#13;&#10;AAJDIdD9+fxgXyypT1Lve6HB/vMp5dKrI+P9uHJfbrCvVVvlec9XX95h9S9T2srL2ELGgZ+/P1oJ&#13;&#10;MmRL9IHafenydXWcd7JDdoP3oLWFqpVf98fS/rDLDznggPDKvt/C9UuddX8l/OzX0pPS8/IJoU77&#13;&#10;7/djtPV/qVJZOigcF8otnaiHUK4XUtp10PLK7fRzS+f7Ob6FssJFyj/rgPLxvqvn8XrevfnzHq91&#13;&#10;16n7gJHxxJsZ6S+GJwht3JOy63470SK9sTyu1YNtZDSWViCAAAIIIIAAAggggMCQClQsOOGdNR/T&#13;&#10;/w+/maSJGxs8oUAdmSFtW5UuVuqpDsLVRwXXAJ2wGCBUJQ/TTdA8qWG+kL/68SRbvSNdHOVTyWtS&#13;&#10;NgIIIIAAAggggAACCIwKgcoFJ9SRSaj0vRmtrvDjafabZfWW8HH52u9p4d2fdNPrHBVvNBo5DAVK&#13;&#10;v5uePOK/s77U6w4tHfrpn0+2X64Ya/XpQhjCNQxbRpURQAABBBBAAAEEEECgxgQSqbrGa/uqUzKZ&#13;&#10;tFTKZwp8+Vtcad/t2YT9bEmjVjBI2sLpXVbX6L0drbeglSQ8SkF84uX7ciYClRDw+GEIImoMR9xX&#13;&#10;4tBEovcpIPHxH02yX61otgafGFS/uYfzu1tQ1COT6eqOU+7fjnQ6bYnEoE+Ls/9l+BkBBBBAAAEE&#13;&#10;EEAAAQQqLOA9h2w2Y3lfHjJM7HfgBYfkX/4+/0Qun7Iv3zvOfr600d5/eotdeHyblr0s2Ji4Zkv0&#13;&#10;GMXh9HIObBd7EEDgMAS0OqpW3InbTi0Pu2Jt2u54ZoL9ZGmdtWU14atnQLEhgAACCCCAAAIIIIAA&#13;&#10;AoMoMOhLifZaNwUePDXcV8HMahnJbD5vx4yP7LTpWZszqd0mNeo1HwPChgACNSAQWbtWONm0N2XP&#13;&#10;bGmwZ7ckrCsft4Z0PPwee1bFYMQSWUq0Bm41VUAAAQQQQAABBBBAYAgEPHOivb3Vujq1YEQ1Myc8&#13;&#10;b9s7Mx6gSCZi+kraltaC/fj5lDIqGvUJ7RBocAkEEBiwgP+9iCvjqS5R0NwxCkwosujDMHwbjMDE&#13;&#10;gCvCgQgggAACCCCAAAIIIDAqBIZkWEdvkjH1furV+SmoBn0ETno7jX0IIDAUAsU4hAISCkXoeSGs&#13;&#10;bTsUF+YaCCCAAAIIIIAAAgggMBoFqhecKI3iCH2eUkdoNN4A2oxALQvEinPW1nIVqRsCCCCAAAII&#13;&#10;IIAAAgiMAIE+gxMVjxdU/AIj4O7QBASqLVDh39MKF19tPa6PAAIIIIAAAggggAACAxTodxbKMMac&#13;&#10;AeYDpOQwBBAYsICP5SIyMWAuDkQAAQQQQAABBBBAYKQL9Bmc8L5DFOXVf4j0RS9ipL8RaB8CQyfg&#13;&#10;f0/0lyXKdk+yOXTX5koIIIAAAggggAACCCBQiwJ9Bie8snkt+RlFBWbnr8U7R50QGOYCOf19Ie45&#13;&#10;zG8i1UcAAQQQQAABBBBAYJAE+glO+NKBClBksiynMUjYFIMAAi6gvy1aPzibyfG3hTcEAggggAAC&#13;&#10;CCCAAAIIBIF+ghP+esE6uzqskGdYB+8XBBAYHAGfxibT1Wn5SMEJNgQQQAABBBBAAAEEEEBAAgcJ&#13;&#10;TsQsn8urI9FR+oSTIAXvGgQQODyBSFkTXZ1dh1cIZyOAAAIIIIAAAggggMCIEjhIcEJt1cyYnZ0d&#13;&#10;lst26ak+8/SPPdkQQACBQxUIfzsia29rtagQ6Wz+mBwqIccjgAACCCCAAAIIIDBSBQ4enFDLfUrM&#13;&#10;tpbWYgZFSYIcipH6lqBdCAyugP+t8MCmzzPR1tJi2ZwP5yAwMbjKlIYAAggggAACCCCAwPAWSA60&#13;&#10;+t7BaG9rt7pcZHUNDRaLK66hnaHjMdBCOA4BBEaFQPHvgr4rKKGwhGW7MsrAarechon5PjYEEEAA&#13;&#10;AQQQQAABBBBAoKfAgIMT4SR1Kjo7O/XJZ9bS6TpLplMWjyXobPQU5TkCCFgsBC4jDQfTqhya/DKb&#13;&#10;zSpEUQxWwIMAAggggAACCCCAAAII7C9wSMEJX1rUP/XM5/PW3t5u8Q59KhpPmCdRxMPno/sXz88I&#13;&#10;IDAaBSL9sfCJLwthbgkX8GwJMiZG43uBNiOAAAIIIIAAAgggMBCBQwpOvFSgghLqZ3isohDl1Qnx&#13;&#10;V/wnNgQQQMAFioGIMNcEfxp4SyCAAAIIIIAAAggggMBBBF5mcKK3UvlUtDcV9iEwmgVCttVoBqDt&#13;&#10;CCCAAAIIIIAAAgggMCCBAa3WMaCSOAgBBBBAAAEEEEAAAQQQQAABBBB4GQIEJ14GGqcggAACCCCA&#13;&#10;AAIIIIAAAggggMDgCRCcGDxLSkIAAQQQQAABBBBAAAEEEEAAgT4E+puOjuBEH2jsRgCBKgv4hBU+&#13;&#10;8y4bAggggAACCCCAAAIIDG8B/2f9QSakIzgxvG8xtUdgRAr4360oH4U1Pw7yN2xEtp9GIYAAAggg&#13;&#10;gAACCCAwUgTCv+cLkVb5DMt89tksghN90vACAghUS8ATJnJRTgsU+x+w/pK/qlVDrosAAggggAAC&#13;&#10;CCCAAAIDEYjF/F/1BctH+X4TowlODESTYxBAYIgFYpbL5S3KKXsiztCOIcbncggggAACCCCAAAII&#13;&#10;DJ6APnnMZ/Rv+8g/dOz73/YEJwaPnJIQQGAQBQpK/cpkOkslkj0xiLQUhQACCCCAAAIIIIDAEAno&#13;&#10;3/H6vyvToev1/296ghNDdEu4DAIIHJpATBHWrs4uRVmzTIx5aHQcjQACCCCAAAIIIIBADQgoGBGL&#13;&#10;W7ary7L+b/p+sia8sgQnauCWUQUEEDhQwCfOKei/9vY2K/j4tAMPYQ8CCCCAAAIIIIAAAgjUooD+&#13;&#10;8e4fNkb5rHV0tA3ow0aCE7V4I6kTAgiUBDT3hFbtaG9ts6iQP1iwFTUEEEAAAQQQQAABBBCoEYF8&#13;&#10;Lmttra2aCLP/4Rzl6hKcKEvwiAACNSngK3dks1lr3dtiua5MsY4hjcLzKtgQQAABBBBAAAEEEECg&#13;&#10;2gLFf5freynd2YdytLa0WF6T3HsGxUC25EAO4hgEEECgqgL6g5bXusgeeU3VpSydbrBkKhGWIorp&#13;&#10;L6APARnYn7yqtoKLI4AAAggggAACCCAwogQ8KBFiD/oHuT/P68PELk1qn9McEwV/YYCBCUchOOEK&#13;&#10;bAggMCwECvr7lslk9JW1uJYYTcST4dGjsf7HkA0BBBBAAAEEEEAAAQSGTsA/ICwoMOHLhOajnB6j&#13;&#10;4sUPIShRri3BibIEjwggMEwEijkS/ocvny8O8yjuGSbVp5oIIIAAAggggAACCIwggfKHhMV4xMv/&#13;&#10;lznBiRH0pqApCIwuAQ3oePl/+0YXFa1FAAEEEEAAAQQQQKBCAoP1T3ImxKzQDaJYBBBAAAEEEEAA&#13;&#10;AQQQQAABBBAYmADBiYE5cRQCCCCAAAIIIIAAAggggAACCFRIgOBEhWApFgEEEEAAAQQQQAABBBBA&#13;&#10;AAEEBiZAcGJgThyFAAIIIIAAAggggAACCCCAAAIVEiA4USFYikUAAQQQQAABBBBAAAEEEEAAgYEJ&#13;&#10;/P85m47EXa+uAgAAAABJRU5ErkJgglBLAwQKAAAAAAAAACEAkiFC7TagAgA2oAIAFAAAAGRycy9t&#13;&#10;ZWRpYS9pbWFnZTIucG5niVBORw0KGgoAAAANSUhEUgAABEEAAAKoCAYAAACY+uGkAAAAAXNSR0IA&#13;&#10;rs4c6QAAAIRlWElmTU0AKgAAAAgABQESAAMAAAABAAEAAAEaAAUAAAABAAAASgEbAAUAAAABAAAA&#13;&#10;UgEoAAMAAAABAAIAAIdpAAQAAAABAAAAWgAAAAAAAADcAAAAAQAAANwAAAABAAOgAQADAAAAAQAB&#13;&#10;AACgAgAEAAAAAQAABEGgAwAEAAAAAQAAAqgAAAAAJJHxkgAAAAlwSFlzAAAh1QAAIdUBBJy0nQAA&#13;&#10;QABJREFUeAHsXQdgVVXSnpfeSEiht4QOgoJIUURBuoi9UK2o2FZX919dV9113VW36a69i9jW3gt2&#13;&#10;xIYVpPdepAWSkJ73/u+b827y8pJAErEE5kBeue+UOd+Zc++ZOTNzfAnJGQGxZAgYAoaAIWAIGAKG&#13;&#10;gCFgCBgChoAhYAgYAobAfo5AxH7eP+ueIWAIGAKGgCFgCBgChoAhYAgYAoaAIWAIGAKKgClBjBEM&#13;&#10;AUPAEDAEDAFDwBAwBAwBQ8AQMAQMAUPggEDAlCAHxDBbJw0BQ8AQMAQMAUPAEDAEDAFDwBAwBAwB&#13;&#10;Q8CUIMYDhoAhYAgYAoaAIWAIGAKGgCFgCBgChoAhcEAgYEqQA2KYrZOGgCFgCBgChoAhYAgYAoaA&#13;&#10;IWAIGAKGgCFgShDjAUPAEDAEDAFDwBAwBAwBQ8AQMAQMAUPAEDggEDAlyAExzNZJQ8AQMAQMAUPA&#13;&#10;EDAEDAFDwBAwBAwBQ8AQ+GWVID4MAP8sGQKGgCFgCBgChoAhYAgYAoaAIWAIGAKGgCHwEyPwiylB&#13;&#10;fIGACP4L3y0ZAoaAIWAIGAKGgCFgCBgChoAhYAgYAoaAIfATI/CLKUEC0ID4iovERx2Iz8xBfuJx&#13;&#10;tuoNAUPAEDAEDAFDwBAwBAwBQ8AQMAQMgQMegZ9XCeLpOvx+iUhMluJjRkkEPktZmXnFHPCsaAAY&#13;&#10;AoaAIWAIGAKGgCFgCBgChoAhYAgYAj8tAj+vEiTo+UILkKKxp0vgD7dIwZXXiyQkqSKkPq4xqldR&#13;&#10;1xr1rflp0dqXtXs0h7kD/dqNYupGH8ZE+xd8D+vrvoTzQK3LGw/v/WfFIWxsfxEaftYOW2OGgCFg&#13;&#10;CBgChoAhYAgYAoaAIdDQEYj6eTsQkIjiYinJ7CKlJ5wuEXCJ8ffoLWWRUaKEeJYidSUK5SiPOdca&#13;&#10;V5gCWbjMXV31VJ3UJVVXB8vvrR6WY55yuvQCXpRo1hBMYRVV115YFi1Y23xeM+Hv1ZUPzVPeZvmH&#13;&#10;0F8rPlcShJE3gIoDfhbyia9c5cbW4A7F38LqC6XD/eTKVrTAoriGwlXzVspV/iU0n3cxrFnvsr7X&#13;&#10;Nb9XuLpy3m/h73tqPzxvTfVWqqPSl/Aa3Pea6qkudy2q45BiKDCO/BCsnG+8FuriFvypUjPh9Yfn&#13;&#10;4e9aV6VStfsSXhdLhbcXWlNt89c2n1d3dfn3FS1eG3wPb6emvobn82ip7npo/dV99tqoa1mvHOvc&#13;&#10;U1nmK7+X4EtouerosWuGgCFgCBgChoAhYAgYAoZAbRH4SZQgXNxWt2ilvF8WlyBl51wkEY2SRaAQ&#13;&#10;ibv3NonYsVUCsbG1knooX0VAmKagVVSAmCJYKUdERUhUZIwK2SUlReKH0O0vC0hcXCzy+sTPQkjF&#13;&#10;xSWgq4KySChfIiMj9bfavpTCdae0tLRigY6CpCE6Kjpk1R5eGwV+0FHml6KiYvGB3gjSDa1AIODX&#13;&#10;vijN/jKJQj1R0agrmNheWVmp91XfY6JjqrRFmspQ3kt7p8nL6bAsLimuuBD2iTqMAPCMEL9EA9PI&#13;&#10;qEj9XgmEkDJUehQVFWkffRismJg47Wcp2iij+xPqi42PxTVXyBcclZLiUnzC70geD0Wjr268XV6+&#13;&#10;slgJ48kEPzuewBgobpVFKz/wK6kyXhHBvKytamJ+fxBL8hnHZG98Qr4ifznqqtYZfiUKvBdRG95D&#13;&#10;+0Ul1dfLfhNrH3goAjRGx0TrkKhiAvzF35nwUedEMebbHiVPl13LRUVjbkSEzg3Hwzq2hYVoL1J5&#13;&#10;muMTAF+TR0vxzsGJicWYafskAPSz3ZC6YzBOEZGeRgzIQVNWpNi5safmjHh6+bx+eHXs6Z3jVlJS&#13;&#10;eX6y06yrJn7leJfRJS/IOspXmJtaJtiYXgMhofMEMxh8hFuoVzCMsFA+8n7yoV7Hp96Vyu/FGGve&#13;&#10;E7y05/xBniNAIJA0cq5yTAgv1VNeIk+wbh2g4GuELxL3rcga+csrW+kd9XMuREZFabdLS3k/LMHn&#13;&#10;irYq5Q/7Eh3F+zTykh6UI13VJlzW+zbuF7wfRseAz5CXzdRUpNp67KIhYAgYAoaAIWAIGAKGgCEQ&#13;&#10;hsC+V4JghRrAApkrVR+EiwAlWC7HsXr1FxZJyegxUjrwaCzScf2dt8U3exYkYihAmGpYD7sf3asP&#13;&#10;mpTiohJJTk6WYUNHyKAjj5D2WZkQWOKwuA5Ifn6+rF69Vj79/Av57LNPJSc3BwoSCGxYeF9y8cXS&#13;&#10;skULFYopiLzy+uvy1ezZlZQOoW1V/hyAcFUi/fr2l7FjjxO/CtY+FQiWLVsuTzz5BNpAn6oIA65T&#13;&#10;Beh7k4wmcsyQY2TgwMOladOmEg26KHztBs2bNm2S+QsXydy5c2TlylUqhFOI6tevn4w97jgpg7AR&#13;&#10;BYFl2/bt8tBDD6oyhW1R9GC+oUOHyjGDB+t1Cm8rVqyQ6U9Mx+8QZKuRTzxhgkJjo0Ypcv6550qj&#13;&#10;5EbaZQobpNorxn5vR7sb1m+UL7/5Rn7YtAGYcYyZycvl8hcVFms9gwcfIyNHDJPWrVpLfGwcBJoy&#13;&#10;KSwqlGXLV8rrb74l3337LfpeDGE4yIIQyC65+AJp1bIFhOkyFXgKCwvk3vvuk7y8fFVmkTjSlhAf&#13;&#10;JxdecQXoTlKBKAYKgKXLl8u06dMF+qUgWT6MV7Ec0rOnnH76OODnBC4KU9/PmyfPPvec8kU5y5Ff&#13;&#10;0RcK7KecdKL07dsPfFYkcfHxMnPmx/LmW29JbFwMxoUCauU+U1iLAw9fcdlvJDklBYqJCiGWNJcn&#13;&#10;xSqgCrNnn31Wvps7F6xP4a48R5UP5NOpF1wozZo3U15xGdg++bFUsrN3yIaNm2X58mXgmxWye3e+&#13;&#10;RKNOqhE8OimotmjRUs49+yw3F0BHeJOam/SB9ggoP558+ilZvGSxCuzkMv5OxVbjlFQZc+xxcvTR&#13;&#10;g6RF8+agH2OLMgUF+bJs2TL55JPP5KtvvpK83btVERITGy+/ufQySW3c2Am1aGP640/KyhXLIUhz&#13;&#10;sNAP0HfW5DOla9fOqmDknEgA7tMee1wWLV4EJVp0FXodDiGvqId807ZNWznn7LPRtvuNc3Lz5s3y&#13;&#10;0MMPu7HTMagoR8XQ0CFDcS8Z4pRl+InKqdWrVspjjz+OdqmspCLVL0mJKfK7Cy8AT8Rh3kfI+nXr&#13;&#10;5OFpj7jKHID6mU2Tj44edJSMHDUSCjsoPlFHNO6Lc+bMlWdfeL5aRQgVSaefepr06nWIlo8Fr36N&#13;&#10;+fbyKy8HeTXYKVBFnqES5pKpF0mrVq2CClDe/wrkvgceltzcbB1HEsQ5k5SYKBecf74kJcH1EN+p&#13;&#10;WPjm2znyxltvym8vuUTSUlM1n3aghhfWQ8Xy2zPelY9mzkT7Iodhnpx84ljMFSrYPPqqVhCBccjO&#13;&#10;zpbHMEd37dqlbZ1z1tnSsUNH8LVT8obOLN7v8vLyZN2GDTJv3nxZumwpKqVCMkKxZP8tGQKGgCFg&#13;&#10;CBgChoAhYAgYAvVBYN8pQbD+1SUwdolLTrtI/BAkYqfdJb6EeCx4IURhURvRsrX4J54rkVjABjas&#13;&#10;l7inHoDEwVIqQeydfqx8uWM8bOhwueq3l0uvQw7R4lQCuEWxq2fI4Cg568wzoQhYJr+54iqZ8/1c&#13;&#10;SUiIlfHjxknnTp1UmKMgvRZCzOeffrp3JQgqpxBTVlwmE8ePlzMnT1Jhg9eYtu/YrkqX5cuXqnKA&#13;&#10;171FOgXIgoJiCI6j5Zrf/5906dJFhTFabqglSLDvXNxzh3X37gK59DeXyquvv4GaA9Lr4INl6pTz&#13;&#10;dRc3CkLUeuD22PRpUChAsGLj6HIZ6hp4+EAVlndD+IyHAPnFF5/LY1SC0PxGYXG0skhFgt0FBNjU&#13;&#10;xqkQQidLWnp68Cded4oQuixRuFFLCFxbv3GjPPLoo3L/Qw8oJjzqmAom9pdWLocd1lduuP6P0qf3&#13;&#10;oaq4oKCuP6J54nL0UYPlzEkT5IMPZ8pfb75Jlq9YrYoACtHJsA6iwF9QUKAkx8dFKx633X47xi9e&#13;&#10;6SjEb5MnTpTfX3UF2uOOv08oLF57/fVSCuuQKPSdIrsTgiNkwoRJcuGU83S8CAOFsfXr18m7774n&#13;&#10;O3fuVGGW1z0wqTAYMmSoTJ4wQZVTSUkJKhy/+cbrmol5PSTRtBtndD4WFk6TJ02Spk2aKHb8zSlM&#13;&#10;QvOTMihx0Jdvv/0GyoKvlXY2X12i0BkbGy0TQUv79lmqIGB5HVKODxqJZEfxl5uTpwqD++6/X954&#13;&#10;820oDmBpEhwXKuxaQgly/nnn4JqzfuL4QluD2hx9rJeWAXynsP7F7M9l/oIFalXAPFRujRo1XK7E&#13;&#10;fDrk4J5qgULLI1r2kMc5DkOh4JsyZYosXLgYPHyZLFm8UNIap4H+cVButQIezorg008/k6VLlmB3&#13;&#10;P0qVNidD6fS3m25UixsqkBKBz1tvvy0bN65H+06higaqg6j8GtsvgXJ06JAhcvlll0oBlAEsQ4UK&#13;&#10;hezPPp8t3333jVoUsCryKxOtkwYe3l8uunCq5IMHyR+0xCgtg+JvZ448++wzOl7EKxWKAiqSEpMS&#13;&#10;VYnx3Xdz5OFHqQRh/4kcEirmuNGg6VwoY44/fqzyM5UxVPyuWLlSZrz3HsZrlypbvDFiYfb92FGj&#13;&#10;oGQdq7QkxifIc6nPy4svvigBT1nINrQ9WLZBqZgEWi6eeiGUTgWgnfrkaLVI+vs//6l0U4FDJeuE&#13;&#10;8RPk97/7HcaxBO0KsI6S2V9cCBVpQCaeMU7atIEiBdZeoEL7oWijLHF1yWGZnJwgu4DLh++/j8t+&#13;&#10;ORQKm0vQfk5uUFHp9T9YilgQU94/NkEZ9fIrr6gyhO2cePwJUAgPBL1Fmlt5Ulvn0DnlEy1hdubs&#13;&#10;lBdeeEluuvlmKJQK3b0IGFgyBAwBQ8AQMAQMAUPAEDAE6oMAls11T1x+usUxFs3eWpRCFYRgf4cu&#13;&#10;Ejj5dJFTJ0rZEYNFoBTBNqoKbkVTLpcAhKEABJOoafeIbNxEqQjLXq+SmmhBDmQphkB9ysknyUP3&#13;&#10;3S09exwEwXa35GK3kLTEQ6nB3fhY7FQWFBRiJzRPunfvJh2h9CijII42KFxzp5y7pXn5UNZgh1Yr&#13;&#10;rqnZ4HWKBhSk2rRtK4cPGADheVewrt2oL093uY87dpRaqFAgVCEouJin9cPZZ02We++5WzIzMyUP&#13;&#10;dHFHPS4uTrGjEMSdbroSZGfvVAUGlQGeNQFdREgzlRu0cmEfmIgYMcFmsPafwsFu4EFMmJcY7D2B&#13;&#10;WnSuDIJKvmLjynMXnw3EQgCNAm1loC0Hu7e56Gt6eppcd921MgmKiBIopFSIg8BXgHE+6qij5anH&#13;&#10;H4Ng1AvfQTPGhsI43SNiMTYUhvLyciHMl8FKZLg8Of0J6dalM+oBHmjnjrvukvc/+lBKgHUh6tu1&#13;&#10;K0/OOetMHUMqWErw1xzC/HnnnYfxLdA8VDS88NJL8tAj0xymyk0QiNFGO4zXsGOOkR3YgaaAS0UL&#13;&#10;d6GbNWsuI0eO0narw4jjQwz5x3ZLS+BmpKxOTqhIlHU5BEwUnDk+HCu2w3f+zj5TAPb+qGigwFwh&#13;&#10;XLryNb2yDo55PqxhlA/wTuVDNIRdKs5ocbAL/Mh2egP3e++6R26+6a+wsqC7EQaGAwwi/cAjP5/9&#13;&#10;cvXko2/4RQVK0kbrDyqzVPjkXQHCJxP7VwI8zody44F7H5CuUOIRlzzwAlMilE5xsJAhD1PYLsC8&#13;&#10;OgjzrlWrlkonLSiKoJzIx3X+Tv4kP5F3i2EdNfCIgVCA/A2CcDHqzVPF0YuvvCYXXHwJ5nauEkBl&#13;&#10;z94SRff0jHRVIOTk5Ghbbh4UqCLlpBPGqhKJNbn56dXoUwUjeT4fioS8XPce8PvkqsuvkNatW6u7&#13;&#10;D8FiX7wx1nGGpZLWp3V69TnLrC7g6z6HHqpzmnMxH7jn5uZK65YtZUDfvtpfKih0ECqKYjzdGDE/&#13;&#10;2yD/lTNZSD4WJOZ33H2vvPfhh+hTqfJJTs5uKOMmqrKVmPKvA6wtLr7wQtkJ3s8vAP5QilEZ8err&#13;&#10;r6l1EwejfPzBC1TWUPnAxPHMy/PuKRi/3YVOGYcyvG9znu3m2AK/3chHizeP1yu/k7cqukveKwB+&#13;&#10;Wo78hLJ0XWOf1A0JjM/+EzO6Gk459xy58U83iA/Pi9rOHe2AvRgChoAhYAgYAoaAIWAIGAJhCNTZ&#13;&#10;EkT3sqnwoCAD9wwuZikIMJVFQmA+Aa4HqekqaJRNvkBiF8yVqF3bpfTwo0WOGOJ2r7/7UqI/fk8C&#13;&#10;EJCRERV4Nbh6Ql/1J1iS0KKgXdtMue4Pf1B/dC7uuXDnonnO3O/l8y++UMUHhZbhw46RphkZEAAQ&#13;&#10;pwALftbBFmh5QcGDi2juoNd2MU2hIB874b0P7Q23guYqWChdrJPCI75QAXD3vfdDeQGFS/BHKk6a&#13;&#10;ZDSFdcP5aC9Sy9G9YSNcX/733POyaOEC7NYmSseOHeBecJRafVAAoDDARJpZFRUN+K9yKemnbEsX&#13;&#10;DB/emXQHFdcj8UfhhfmDMozLsIdXFTCDQ0ATfwrOFDreevsdWbNmNfCNgcKph/SG1Q2FbyodqJgZ&#13;&#10;d9oZ8iJ2ZwuhfOG1NsD9eihHEmF2TwWGCvtRPghbr8mXX30NRUisDEEfjzh8AMayRAW2zMxMufr3&#13;&#10;V8slcCOha0xO7i654857ZPqjD3sQSnO4XJx+6qly6z/+gRgCpXLs6NGSlZUJYZQ731Sq5EF5cjfK&#13;&#10;l8BlAK4l5EhgVQoFDa1jWkMY9xRlFH5pWcDxHDF8mDz51FPAEvmdvBdEiQIhlRbEkHiSb/YAYPlP&#13;&#10;HCMKkHCdQJ2MefHFl7Nl69at2h4rIp+wvZhYWvTApYi7+6wbJOwpkQZfJMpjvGml8fU338p3c+bC&#13;&#10;HaiRjk33rl1VQKdLAmmeMuUc2YY4O7f953Yon6BsYyP8jz/H/7zkk09gBZUNaxgVxvGd9JH2KLS1&#13;&#10;EQpK4kQlXvfuPeR3v71CsWVcG/aTMV2+g+vWJ59+rkqfdm3byaiRI2D50VgF9/L4NMpbFKrJx/wj&#13;&#10;2HBdwXxuDSUVBdvGKcmqUOPYbNy0UW686Sali64XtUmsmxYOh/buCuuwg92cd82okqes1A+LgyNh&#13;&#10;yZEOvskFRpFKC289ij/7zrFGGb0n4Dp5tH1Wlpx7zrlyy99ulkjQhhzBPEEc8b186EgEvlHwL0F7&#13;&#10;/fv3lwwoZcin/Im8x7oZr2MIFHPvvkdLCpbwiNCvSg8hYhnoy7S94C9hb45mKpXuvPNu6fPIQ0of&#13;&#10;52+Lps1kPKw7bvrb39SihZZEbdu2UQUO53gO5sx/Mc+o1KHy9T1YdTRt0hTK0OB9BySRXsb+6Q93&#13;&#10;vISEBP3uh2KIbjRUZmnPQaTSiReOK+vmfKQi07uHMQORIc/sgOsWlW/ECBn0XecWMtCa6xu4yH39&#13;&#10;7Xc6R7PaZQLDvnr/4b0uF+WOGzNG7sE9dv36tWpFEwaIfTUEDAFDwBAwBAwBQ8AQMARqhUAdlSBY&#13;&#10;HUNADzRrJb4+R4hvxsu6mA1wJQuhIeLwwVI8bIwEoKCABCWR3WA2f8IZUoJ8Zef+BrFCIHxgN9I3&#13;&#10;HcoCCK0+Cq1cRZdLElVpVhFBqy+Rs2BR0RI7qdw9ZDHGd3ju+efl+j//SfJ25WChjsU22r2rXWuY&#13;&#10;t18kF2D3WmNXhFaLcvivi/rQyzV/RqVojALamGOPdYIGhVxd9COmBxbz3I3v3q2bdO7cWebP/x55&#13;&#10;XWBTuul07doFihPGIXHBAyn0XAmz9Fkz34FNeqLWQ5eT++6/FwqCI+X3/3cVjMwpMAUp0ndHAymn&#13;&#10;cELlCnf2KbipGIVdYAaCJVbuu36o/Quq8UqXQoCLj46QJ5+YLu+99w4EG1hxYLf/nrvulNGIb1CI&#13;&#10;nV4qHJojRgVjZBRASKZAe8LYExB/o4cqokgng4necust8sD9D0DQAs+gjccemyY3XHc93IkmQmh1&#13;&#10;O97Dhg1Fv4+AUPiOxMMNYtYns+R5jOnECePVuoRWGfz8xptvIh7KDjnvnHNUYGbPaflz3wMPImbA&#13;&#10;PMRpoOUDEdDOSAwsbY47HvFnMAZMFMKo7KCFDc3v+/TuJR2ysmTVKsSmgGBajjeR0Hq0GAqwJaTg&#13;&#10;m/tS/atiiIpo6cCAk7fDjWfWrJkIIhqHcXZj50oyPgQCb4L+0Kaqr7XiqhNMo+HK8y4E39sgpCZI&#13;&#10;QmKCjBoxQv5wzTVQuGWoYEurnCnnTpE34RazZNkS9CGIC6pSRQy+l4KH/vq3W+T77+doUFXvOltT&#13;&#10;RQn4m9Y7hVAunHryKdI4tbFaBVDhRcueu+65W+644w61nmD1FJgfePAh+d3vrpCxx46BQg4SvGPI&#13;&#10;YAcoDDts2A/2/69/uVEORswWWrpwfKgw+P0frsWYrJB4KEAqFQ/WUvXN9Y3C/xgoyOgKRusBnZ+g&#13;&#10;ie4wnId0JzoECpKZMz+C5QqUt17l+u59IVRuJnC4ac10DmKVzJjxjsye/QWuIF8lfnACPkszv6sl&#13;&#10;ALeuRJ0r5APWx75R8Gf8HVp6DBl8tLRu00Y2bFgHOqnpQOHqEtuqIK1KDtZN5cGsTz6RZzBnzpo4&#13;&#10;Sa0r8mFhMWE8lJQvPgfLp1w59ZRTMGec1RsVGvc/+IDGHoqHiyCxv+6GPykN7A17T3KKUcdFUy+S&#13;&#10;Y4YMUX4mIXFxiI8za5Y8AxehGIxPUbm1GfvoFHTr1q/XGDAFmLecVBwH0smkY4KMnAv0vFFXOs4X&#13;&#10;KgYxB9/74D3573/+jd8RcwVzddKZZ8FK6C+qkCJdSaC9HZQjq1avkji1INRq7cUQMAQMAUPAEDAE&#13;&#10;DAFDwBCoEwJYatY+eYKSf8wpUnzltVIy9hR1baHFvSC4ZtGEcyUSgpPs2iGyZpUEdmwTf6u2EtPl&#13;&#10;EEpJ2J4vleiXn5HoJfN5hIRbbrv1cc1EYAHNIHlN0jNk8KCB2GUuVEEuElYn8xDr4283/00KsRsa&#13;&#10;B2EwPiled6jXrdso111/g/z+mj9o7IFICORuHb63xqojA1YosHxo06a1xg7g6RD0b8/emS0LFi3U&#13;&#10;3XIqJBikc9CRg3RBrydfUJJAcxTUVRCA8MhECsYg0Gnvw46UtLR0lHeCAoWRGTPekjPGTZCZH89S&#13;&#10;1w4njrAUK0NCJxi0MTklDX+pCA7LvzSNuxAPod8TNioEelesPq/RiHERg78ECHS7Eb+AQS8psLEN&#13;&#10;WptQqaOJfYQrEi0reDoKeSQW1jnzoAyajsCSEVCoxCfGa3yCoqICWMvcg0CVP4AdyHruBJARw4cq&#13;&#10;jlo3VEAPPvygbN2xQy0lqMRo3qwZXIrO1lgiXTp3VKGIiqbVa9ci+OvjUHSBLghSbJuJu/idO3VR&#13;&#10;6xXuWqv1zeZNsnDRIo2FwDgWaWlpMmBAf1iXMBAoytWHNbS1al507H0avLdxahosENKkMWJj8J1/&#13;&#10;ybDg8Ia0mtJ7uQRLDQi+kZFxyusU8Bnk9U9/uUndiMjn3IVPh9JiMIKXOssNJahyvcCKio0UxIMh&#13;&#10;bd4f6UuCOxYhoQKhTZuWMvioQerqRUGUgVw//Gim3Hb7f9AeFGYYW847KkaWQuHy299eJddDqKal&#13;&#10;C08QCe0nx5fWAowvMhkC7ugRw1UIx8Dp2P3jttsQK+YDVb6wrdolWK9Aos6AAmgwLI1UoQI+pUKF&#13;&#10;ATWpgGC7ccDsaFhrMSYKlYe8Vn2CAg+Cu3evS0iMU8Vk48YpABZUaTniWTnpdfSD1medOnVSVxjv&#13;&#10;XrFl6xZZt26d8h7nSFsoQPr3h0UU8oK8H5HcuPqhBH3kkUdl67Ztem+iooqBTqecNwVuaxMQhLmJ&#13;&#10;KoI4D+bNX4CYQo9jvKKCc5kKS56uBaU1LLf4TiXrsBEj5feIYaRWTcCL1mEMynztH2+AddM24EoM&#13;&#10;qcioIJ8YUPmZmgaeQvuNQ3iLfKWWPWHQsTiVIfzHU6SiY5MkAXFHSnGN91fOZbIC26PVCt3awqqo&#13;&#10;IMA+GQKGgCFgCBgChoAhYAgYArVAoHaWIFh16nIbu/cl/Y6Ey8sZEoBwWTrltxIFYSP6lf+J/8yp&#13;&#10;4oflBzQWCHg6TQIfvSOl2C2MggDthwLE99svJapJc4natE78WCjXJmHdi0U4q+RObntp1bqN7uxz&#13;&#10;Yc4YIM9A+Nv8ww/qgsGFvyfJxsBqgwvyB3GKCi04GICRv4Ws12vTvOZhv+l6M3LEaAgTzfW0mUTs&#13;&#10;SH72+Wfy2htvyUP336/WMYxzwbgDTz31BFxnXDwICnxr166H5UoBlABOScG+nHPmJDkDp0Bs2LBW&#13;&#10;1qxdhxMj5siHM2dBSF+IU1i2gl4cIcodYi+RCCQKtBkQ3p996km1QHFX0TPgwaCNtJqo2HkNFvIy&#13;&#10;1ekdwhz6wD8qoNpg95UBDDWYK+hiUMXVq9cgLgT6CaVFamoTyWzXVpUgxJ3uBp/gZB7G30hA4Eaa&#13;&#10;3RN7Ckhr1q6W2V9+ISedeCLqK1Cae8EqIw670sSQ5vYLFy2B1chjchVOgCkpLVYT+1NOOgG84Nc4&#13;&#10;AewKmpF77oNpPITLeIwHeYXXmHhk58knHg83ixTEMslRhdIMWE8sWrhQ/gvrDBdINyBjYF7/0iuv&#13;&#10;QugrVvp+DGJslzvp5E0qybjrf+Of/6yuQcHZo2NKAZzm/BdceDH6gng2ELidlQhrqE2C8AkcSlB/&#13;&#10;NN7ZZ2I8Y8YM+eCj42UMAmsyjkQZMO/Xr79MmzZN8eAePxPHhzxCV5x/wcWISkWlPIgf3Z+++uor&#13;&#10;ufzK32ofWsKdKDMrS/mNigHi/NRTj6ubDK0uSkGDhxv5ljz4ACwNIjGOnkWUaxitoDBdpU7CWDIm&#13;&#10;jDcOsbACuOUft+AElwehQPNcYLxatXS1L96Y07pi8OATJSurPZQfDAycIAsWzoe1yn3y2COPqKKR&#13;&#10;8YTGjB6l1kibftisQrVWGmyGb8SSMWy+hltGe9SVCsUHLZ8GDTxSLr7oQigPnlQFShVitA4oM4EE&#13;&#10;58uYMWOhAGisMTh4Kgt5b/PmLXLdtdeoUE8+Pu2Uk+SVVxDwlMOiL1VqrdUF8hMxWwQF34MPPyJ/&#13;&#10;uPr32gbjaZx4AucMT9OCmxTBQvoXFE0b1m9Qixmvad4Z+avLWyRdu3WX28Ab7l4CHsOttQBHj197&#13;&#10;3XWycME8VXyxLPndJfA9LnA827VrJ88+8wzq4v3Y8Qu7x2DAN9/yd3kOJ+PEw2oryI5aA60B+Y9x&#13;&#10;jUqKchHDKV6ScFLVmFGj1dKFR/tS8bodLl7rcP/gPZ3tWzIEDAFDwBAwBAwBQ8AQMATqg0CtlCA+&#13;&#10;rHBpbu5LaSyByeerNUIpdt8jIVgEzp4qJUmNpHTkWIlkvlXLxP/WSxIBK4eI4QhG2B9KEwglEdt/&#13;&#10;EN8s+IpDyPcVZ+Po3Jha0cu1O33CeXKJLn5pR42FP90plq9cDQEnaE6uq2K3KHcW6wyWipNptJV6&#13;&#10;LpnRLtvmaRDHjhyuJ0mwOgqSH+KIyG++/lKVME3g+09zcx7x2ROxM3ikajxcRRi/YdmKFfIZ4pUc&#13;&#10;f9yxKsxTsKCQGoG4CxTaOsJiYQQEwksvuVSFz9vhYvDlV4iZgnxBuaUcJxVW0N+WOEbWEz/0R2Sk&#13;&#10;0KHxLfQX/lrXPrsaqbjhTvDECRPlcAStbJycgngnA/WIVQpTVIBQaJ/+xJPqCsGd4yY47peKCPII&#13;&#10;22X5FctXKJ844iniIClZAWC2ReU+4si/eFjL0H2iNFie1gYPPvwoBNvBGieFu+daN/sJRRAtTxjH&#13;&#10;4H9P/w+fcWoM6iBYXn1JsI5hjBUGbqU7FAXvDz/4EMqH1bIDFiaMW1IKwarfYYdJt66dcFLLHFU8&#13;&#10;1R0z17vwV5LDxJNiPOGTtFE5QuzwH5+DO/Eua51e3UjxlbiiMfznqUnfIzbOWLhs8QL5oSXi1yTA&#13;&#10;qmMnLbLcCJS3Q3qawULAo8/7gUqQ9evWogqn0ElOSlY+drF1cNIIFHoU6NkXthscWa+4KgniMN85&#13;&#10;b6gQLU869vzmgwLsBKWGNMZAgP/400/kzrvvx2coR5EPJWuVHL/zdhAhx40erooNWmHxKOmZH3+M&#13;&#10;Y5i/RlybNRpzhzGFMjPbST9YYDz3/HMqiBODyglzHRZl74NXvkj8Uq7+3ZUIgpyjSoWJ4yciDss8&#13;&#10;/ezwryip1hC4SMuZ1NQUGYmYRDzFiNhSgToT9woqay+9eKoq5BiEmLFLunTppu5zVPzVvtcV7fIT&#13;&#10;u0B6aGXxKE5tonKJJ0oV0h0FifcbKuRoKfYO+vUOTkVi8OiAR7Tmcq37MV5NEBvkphv/hPcmqugi&#13;&#10;RnSDufWvf5XX33hDFSCuRRb08OM75zIsRsDXbVq1QpbKKNENJxmKDS/gc7BZpZ/KI1rNDBlyDI7X&#13;&#10;ToH1XDyOIu8LfDprPzi+CbA2eunhV2Trli2qKOW9sIIOrzZ7NwQMAUPAEDAEDAFDwBAwBPaOwN6N&#13;&#10;sbGW1Z06CFlFJ+PEly49sHD1S9ScbyQiP08CMO33n385jsJNEj92lWOefEQgbUjR3+6U0rNxVC7j&#13;&#10;grTvKIHDjpDiK66VoutukdKWbcQHgWFvyckoTrhNSkqCoAxyQU8E1r+lWNhzl1aD7Hlrca/C4Hcu&#13;&#10;lMN/8rLs7V3X8GiLyo2+ffrpSTMUaOiDvxlHPX762ReyedMW+RqKEMYmoaARFRWjQqiPwjzK6i4/&#13;&#10;hI2bb71V/fYp3DPOAgVH/AyBCqegQCDiiTEUNoZA6H8E1iu9evVWl4GqQppb9usJCmiTAqv7o+WI&#13;&#10;G0rW64QT90m/1uKFuZ1LCZQg2M0+9thRcuXllyIw5FnSonkLXHMBX4sgrNz/0MPyNiwPGBOEVh7s&#13;&#10;EwVPJo4ZBWCetuHkILqp6E/uBV+cUiN4Dflp9UKstL/4nfElcnCiy10IeKo7ysoIDjPufPMkiTvv&#13;&#10;vkctHNSVJdgAm+EYHdKzu+7k02WHsQaWLlsm8+fNRSyB9YiBMU9N+xkTgy5Mw4aNdG2grDajIxOk&#13;&#10;7Ue+RUFRQGsI749Bb6PBI1SA7LsEXNDxAPiPVi+OQ9gXKJew+66KQ2CsMi9sFbxEAZ0KLaUplEbw&#13;&#10;FOnWo5WRmZYMkVDYMRFrKkO448/yVfiT7QTHghMP/6skCrTkJSoMSBPnTRtYeGVBQcHYMq6lKsWq&#13;&#10;XNA+4yrdJRgnojeOZC4Bb0bBTY5HH3/w0cdQ/uDoalgk0eqF7XB8x+Ko6hjwlxvrkGqDxPrhHsX5&#13;&#10;9eQTj6nrSDSUvVTq0bLj8ssu0XlGRQv77nVVe4ry5L0joDjMyszUz+S9lStXyZdffwMLikXyPWLX&#13;&#10;cK4EoMhLSkzCcbgjFc8QKur1kXc50pS7OxfWL/fAaifo4hVSG4MD3333XaCbLjjO3afiZ2cJglrk&#13;&#10;6quvlqOOPBL3VhxTDaV2PBQg/3vmaZk27REoK6m45ggRrNCR4md3nbdo3g/JV6G8xfuUBuCtVBI8&#13;&#10;hGK8d3Ec+/XtI1dcfhlikVwg3Q/qpmNG+xpW/dZbb8u9sPwiDzq+Y3uWDAFDwBAwBAwBQ8AQMAQM&#13;&#10;gbojsHdpDOtdHxaoZZ2xKD0eR99iTRqBhX30H38jRQyCetnVEgFTaR8W9/Lqc+Kf86UU/3eaRLTJ&#13;&#10;FB9cGQLffSNR61aLv0t3CXQ5CMqQAVJ2yTUSecNVOO0CgonKZdUvaClkqHsBFr5btmxFDAIoTrBq&#13;&#10;pgtGHE69SIO5OuNxSBzLg1DSGqzKE3Kcv3lVYCis6R9+0iLBcl5OluelUliejIFCIAkCM+MMcDG/&#13;&#10;ePFiaQTrl+4HdYfrxmJYeRyPpmHqj0CBQ4YMlsysLN1Nj4CQSUuE1atWIKjrOTL4mMEaZPLgg3tI&#13;&#10;OtxaEhFPgYITrRKoOKB7RDosaC69+GK59NJL9RhSFbaCRNHqZTtOWLjx//6qcVAgzegvFCDGjzsD&#13;&#10;p3OMVHcERzk6UN/EjkMAUiUNFE1MpIOuAv/55204WeIOxBSIB34QpkATj2ildQt3m5lIZ4tmLVRB&#13;&#10;Qlq8seBvrKcRLGtUeYHfOF4UMstwqo7rDkQ6kB4H96F33n1Hnn72WZk0frzrF8aesSfuvPtumQ2X&#13;&#10;jUTkIX949VJBQouSkQgUmgALER5Vy2tLFi+VtIwmsCZqIgsWL5JBg47UNmghMgaC6L1wacqHAOkU&#13;&#10;KjXghrbL/4XxihLAvpEL0CGnEIuS2/77H1W6UAinsOfTF5/GNSiEq5FaUyB/KD5eXXt8V95FfaiT&#13;&#10;bfpRL2NdtMEJIBg4LcqTXX6AxUY+FGwa6FS1ILAHAT4cAyqXbrnlFlm6AoFhMV6a0HUKyDugPGDM&#13;&#10;lpIyH/gNJztxjiERa1ocMBgrg35GIYZEeFJ+JWFVfiKuSq3OIc5LnvYTwF8HBC39x603y9RLLpNc&#13;&#10;HG/ryKlSQaWmiBn7VYLji4844ghYtTTVQLqcn8uXs08R0r3nIQgMu0yDkXIACjB/D8fpRF26dpPF&#13;&#10;cD2jy04FoZzBGAs0Gwks16xaJf/8979x5PDdyEOljV96HtRTceNnCu7sDRNf3V3JJ2MR74eWHXTh&#13;&#10;oDKFLm48eSUDlmwL4I519FFHqYUU5+yIkSMQI+de8CkUhtppNO6q1Hr1BZeU72qAw/EOeciNzTvv&#13;&#10;vCNPwF2OR0sXFhThOuK2YC7869+3y+wvZjtXFuSl1UZoorL3d1ddJRPHjdNjgqmI5HyePfsruf5P&#13;&#10;N2J+unguHFoFqRKh5Hu6u7lTj/7xz3+gT3gm4KLXCmMZ0WVHrVDYsPdDkAjFHqxLSy/OWypg2Le4&#13;&#10;+Gh5ES5rV115pSp32EY4RMEq7M0QMAQMAUPAEDAEDAFDwBCoFQJ7UYJQMMCaNypaSidOkUgc5+qH&#13;&#10;0OF/4kHxQYiLfvMlCSBORmDi+VK6ab0kPHavFMPiIxIKEAqC0a88L5H33w4fb7glwCy/9P/+LP4j&#13;&#10;B0vpwb0lCoJI5LzvxAeBIWw9XoVwCtvc3S2C0BqLYJ0+HNVIwa0vjm986603daHvRAXQGlwhU7EQ&#13;&#10;A7r9lKz16Ef2xf3IVwoNzMvPWG+Hr8n1d1o5NG/WVI48ciB2r53gUwBFR1+Yar/8wnNukQ9hiKbn&#13;&#10;FGgpyLfESTBDjxmqcRHioQBh5/wQJvNwNOdrr70m77/3ngak7NixC4437a4CXL/D+uruOzvOGA3d&#13;&#10;cKJMU5y+krssB3R5VONHDAZ3aN99713EJoHQ7rQG4ocvfb++hzmhmn0JEzBYb20SFQYUjtmXp+HX&#13;&#10;vx1uFGdNOksFFwp9DLg59vgT5FXEQlmD43O540t3mK1bN0kOhNck8ActLBho8SDs5NIghok9UKwB&#13;&#10;dFxcIszcu0CoLFOlA4WjLdu2QhFEQbuCcCqFWOalF16Q004+WYVO1qWuLR99hPF37hq8xkShjgJU&#13;&#10;syD+NK/n2NJaaBjcE4YMOdrlwyvdetgfvmdlZWHneyDG5lXtJ/Eup4IV4AvfeD4t+ZQ0habyvMGL&#13;&#10;xJ60sxYe2zxr5keQDhkc1wmqzEbhnVZB9R0oIKNEebTwpCUeTUsB31NYREDxshrxZihgo+kqieP8&#13;&#10;0axPZO6cb3HUdbTyMucEExUItHgixrS6KQDPxUbDgoECNQTjg3Bk7hefz5YIeCIBcvSU5dAI/pcW&#13;&#10;Ya7D2oVzNjj8WidfnBIlTmNk7IZC4rSTT1KBl8FMGbT0qt9eKTfccD34j4JusM7y0uEfHK0pyUmq&#13;&#10;yOIcZqJSkfz17NNPaZ8oiKvSAnxKZRtdMkaNHAXl1FycgkQlSEXSKpCfOERgzN6Z8Q6CwH4oI4YO&#13;&#10;k92g0cOnKpw4bQeKosw2bWUA7kl0w+Ic4r1i2NChMmTwYB1qKqqoSCUvcJ50yMqSg+E+NwvuMrHx&#13;&#10;QUVUBTn6iTTpX7B/oT+X464X8Q0gsI+Mc3PGaafpPYXjkANF2Fsz3kRAXeDqOhlSTUBP/TkLgWov&#13;&#10;vmgq7mWgD1jRGmjFylVyzbXX4vfdqnxkJxwG5G+ngPUqIibkG8YBehtWG7txr2Z+VRaxUfynElUV&#13;&#10;gtojlgw+X/A7lVd0G/rsi8/gijcJp+e0lgAsgzieR8My5UgEnX73/ffUSkzBrAYPjxZ7NwQMAUPA&#13;&#10;EDAEDAFDwBAwBPaEQOWVbGhOlWmw6IWAHxg0VMpw/G0pFsbRH8ENYvZMPd2Fu8UR/3tUAu+8ItEv&#13;&#10;PCFlW7dKVPvOsO7ASQObN0jEc9OxWMaOMXbsfVAC+P43TfywdsCKWnyt21IqgmBZVaSoRAYX0hDS&#13;&#10;VsKaYiUW5THYCeQincqCk044Xnof2kcKUKe6TaAghesCBAVshhNF/vGPW6U/hBK6X1AodUtuldXw&#13;&#10;zVkg+EuLpJTWGCF/epwkFuYMpngIhBSa69O1gkIGF+4UEBkDIw4CoTv9hQKIU5IQ0CGwBmGsgxII&#13;&#10;4H2hnPjTn2/AiRDoL8pyUc/TFT6GcHw3LBomT56sp6Fwh5REUciglQv7SYmlkoJIofLh9xhJQNs8&#13;&#10;RpRBBiORn0FH+TOFRxSrc2I5JioSKEC/+sYbGhvg3gceUBN+4ksz+4O6d5cbb7hOd7nVvx/jQ0F5&#13;&#10;wYKFGFaMK75TCBw0aJBktYNbAHZ1PQG1sCBPjkSA1T594LoAHNhXKgM+/Wy2CoyOFSqIp1KmBEId&#13;&#10;hVjdVUYGlgndYfY6SkGf7R7Wpw8sC5w7AnGgwoEClo4VdsRpIcLyBJt8RMGNbgk0Q2F+1u8lR49T&#13;&#10;DPGY3xIoTUoRhNPjFfaB7iFMrkZXUscBlhe0KPDhLxbzhDFeotEe/6hcCDC2TT0SuZi4B6Bwo6KP&#13;&#10;NOGrTDl/ihyCWBC0MKCASmH4/Q/el2JgR/VSeEwQMhYVWBR2Y0lXCH3EkvOIAutaKFIWL1mqLj2c&#13;&#10;Qzz95Owzz5T2mVmwRnIuE+wGXVz4vUvnLvKvf/5TevQ4CLTgWNbyhNIAlIqQp55+Brx1oyxfsQL1&#13;&#10;0k0iQl3CJuMkk5NPOVkVV8Rwz4lxJHASS+fOOsc4r5SFASvdMHR+YqzpfsIxpgKHigkq23hEbUIi&#13;&#10;41MAmdDxZoP4Tp5RqyCg9h/E6NlF6xSCUk5UxdjxE3Ghi1C/fofhvtMU8wQWbkGmZ/vuXkFanEsI&#13;&#10;5xib5Yk1Rw06SnmEbeocLG/DNafzDpZ2Hs9578qLULygWKVEjEuBu/Kl1smf0RgadHxfQTt/IQ/3&#13;&#10;7HkwrECuQL/hBsWf8Ucl63V/ukHdyKhI4dwqwbNAeR64a6YKQBR6fiU5PBWI/BRD/gJuHt/zRhA6&#13;&#10;v5BVUwBKarqMfT57ttzx33/LTTjxS93viAj4lKfN3HDdH3Esdwv0DW17NxSvAns3BAwBQ8AQMAQM&#13;&#10;AUPAEDAE6oBA9ZYgXMlyMYyFfUn7rlJ6/m9UMPCvXSUy/QFdhAZQksIWXWEi77wVcTqwyMaCPwDB&#13;&#10;CU4Sgi1Pic5DpH8shFVKo7CVuwtWIU4wonDI5DWlX8JeKCgwMSZBHhblz734khN48riTL3C5aCoP&#13;&#10;3HO33PL3W3EayecQnvIR0K+ZHIdTPyaOP0N6wF1l5iefqQUDpQX+037hjetonmRwWN8BGqfBU5Cw&#13;&#10;PQo8PMFj48ZNiI0xRgNDFhRCuMR1Wg8wjocSwMyoh/EwKOgw0Qz+sEMPRZDULvL9d1/r8a5XXXEZ&#13;&#10;TqYYicCCr+NEiNehzFmusRqYPxGCWptWOPUGkiyFFJp7r1q9SrZt2y4+YKbSEjMyBfHgB++jCi36&#13;&#10;k7tGPFFNvRPrpTjGEzt4TO49iDHQtUtndfkpKi5Ql4Nhw0ciPsLl8o9//QvKhRgpRJ+ffvpJGTFs&#13;&#10;mLZLhQGPtb3t3/+UG//6N1mxYrliegTK/QWClcaFgGjOvhLjN2HN48WucBwRSj6F59Dvwf6FXWTv&#13;&#10;Y2Kj5fRTT9ZxDo62BncsxJiVZwdTURhOQKwLtQaBEHj4gMOlbeu2ONZ1rcNYMzuEqUxo3ry59Onb&#13;&#10;D0JrHHbwgxYrqIdKlF27dkKYXx4kUNF3n1G8C3Dbjdgo7CcFScfPFEYjZPWalbIDrk2VTgGq3M0q&#13;&#10;38gfrIPHjWZmdpBkHEHaPjNTzjj9NDkaSicKqEyxwOGTzz+Xj2fxqOUYFRyV9/VXJwxz/vQ46CBV&#13;&#10;dLgYJaAd/1VIRTvLViyT3Zi/W3G862uvvS4DYP2k1jUQWDt2aC8PPnC//PeOO3XnnifCNEOw3jPO&#13;&#10;OF0mTRgnrVq1hgvDi6pQK2dUbZsvwA1tb9q4Qa7+4/Xy0H33qHWJHnMMRcWN4I+lS5fJ3Llz1DKn&#13;&#10;Kj+4OogFlWOjRo7GKS6pemoTx4PxbHJyoGhlIy4rxhuBNeHCQwyozOzerZsc2vsQ+eyzz1yeKq9O&#13;&#10;+Kal09fffCt3wWXluj9cIzxuOTw5pRxOP0EwWN4rynEGljwSmgGcQ2nhCTpUyOFnuOkUqwLuiSce&#13;&#10;l02bNlaqWvsHPNIzMqQvXAh9uK+GJt6jdu3Kxr1kJap3fMHfAYvyl37gd21JP/BnTWybidZ6TZu2&#13;&#10;kNtv+7ce1+3xD5VITz37ut6DBg48CjMVTOemg1ZLa6wVK5biEh0TmVyNVHAx6HCfQ3vjPuGO0HaW&#13;&#10;II6uApbDvY+KOq8+LY7yrEtPxYpJlDfefFP+mdlerv/jH6AcLcA9F0deQ9n1dyhHLr38cvCzq9uV&#13;&#10;tVdDwBAwBAwBQ8AQMAQMAUOgbghUXll7ZYMLXv0Kl44Iul4gxkPUUw9JxMbVdNTGT1y4IsEtJRLK&#13;&#10;EiYfBEb/DxsgSMGaoHU7KT5quES+/qwK8xTe8ocd606YgSLEv20z4jeErYW1lqovLEvB4aWXX0R8&#13;&#10;jpF6ZKUujrEY5hGed0IY47GXhRBSGMCwKeIDFGPHvhCLZ+666hI92Ce+cWHOXerJkybC9Ho8fneL&#13;&#10;eK9lnmRw7R+vk1dff12OgRsFhT8KJdzZv+baq2QWhMtY0OOEWh4RmyZ33P5fXajzeNaUlGQZeMRA&#13;&#10;KEG+VCx4ogZjFlx04VSZNHEiBP/NOD4zW3ddW0B4bAaXIroMsQ3uiD77/As4Kne7Sg68pilIP3F3&#13;&#10;fx61wXevC9572M81fkW9oUUqPuMTdmG5S3vzrX+X3gjW2rp1K8WtCO4RF02divgai+WVl1/G8ZcJ&#13;&#10;OOHjM8QieFrOP/ccDYrKnfkBA3ASx/+exlHAG1RRRIsaCpaMNcIx4Jjeefe9sgj1MOgiBaHK1HhU&#13;&#10;kyqPMu/d/ebBwx3+Dh07qSUIhS1mJ3bXXPtHWJp8opY5LMH+MD7Do49Mk6aIE8Idc+7eDxjQFy5A&#13;&#10;K1kIeagSg4IPn3nU6PChx8DFaQh/KmdYUsqdfbq8jBs/wQmD0EjRAsAF4vTLtddcg+uoKzh2bizp&#13;&#10;EhQvl/3mMhwX+qJiF/yZ5NWY3A46rR+KZQLiv5wCF6E4WBtRmcN6i6GIYJ9pmbR+w3q58S+IGwMr&#13;&#10;HMZQKSebfUML7BsVi3+BNYZiHkIfXcCiYVV04UUXyZtvv6UKwhcxxqefdqoc3KMn4plAKMXYdu/e&#13;&#10;DQqyuyC8b1LLjXTMuybAkUrAAsxDp0zRxrRPpIF0OgzQPhRKn86aKbf/9w5YFt2gbjHkCc7fP+M7&#13;&#10;298Bd6xI0FJdojVMauNkPQ2FQjkTj4q9/Z7/yKPTHi2fn9AP6Nj/B0cj94FykrTzeO2jBx0Fvvg8&#13;&#10;SI+jS7EhRihDpGiFwbgeTzz5pAw+apAMOOJwtbxRCyjk0H/IT97r1q2jDAS/s372kQqa30BgnzN3&#13;&#10;rvI87xU8faVN23YIfvyQpCTDPRAKtQ4dsvQkFB4dS6scbZn8BxpofXF4//7S/39w7dEeuhfWT7p4&#13;&#10;6tSkM89RnlaODclU/rH8Q0UF3jyjQpeueL0O7gnFUa4qB8ngtGo59eQTZdxpJys9XkkdPwC6ds1a&#13;&#10;OW3ceATihbKJOUAPx5tzqXWr1phbjwb5jLWRMtw70TfeoydMnCTr1q3Tcs4KsCqB5GGedENl1amw&#13;&#10;DGKMEN7vR48eLZctWy5/h9KbfE2sLBkChoAhYAgYAoaAIWAIGAJ1RSC4XVpDMZo1L4OAet1vJeK+&#13;&#10;2yXi81nig6BRvsINFuNiVuUonrrw/Tfih8VHCYT5ovMukZLx54h/4BApPfdiCeB0GQoDgsCLsnQJ&#13;&#10;TTzwRUvWQIC7zKUuF9o8ReUaCJYLFs7X0xV4BC198RknowkE23Zt2wpPkcmHEMbdbQqp6iajFbg6&#13;&#10;uGuqi3nUx6a5K4+XSn/MQwsAunTwZBTWQQFl44aN8vHHn2AHf6dsgUvL1m382y4L5i+UmRDoKJiw&#13;&#10;7jIGUx09SmLikrQDdHWh2T/jATBlgs5De/XCiRa9IJBnqPBAAY75Hn/yKXnl1ddQFjiDQKWVYgQE&#13;&#10;RFqikFwnxGhV5S8MukkLC/anvH/lv+7hA7FB/a4s63f4oBItRFekNWtWy60Idsjgp6yf8ViI0Z+v&#13;&#10;v05P5aDgxx34f0PQfBuBGXmELbGnhQCtIDp06KgneFAw5C4uXQQoaE+bPl2eeOIJd1qH8oFrM5Ra&#13;&#10;XmFboX+kt1LCOFL5NBoBUdNgOk9FBF1gVq1ejVNCPoIwnY3x2qrBdbdt3yHzFy5RyyEqnIgr+zps&#13;&#10;2HDsYjfSmlk7ceB1hYEv7oN71+u4hnbpasGkZXidXzU75kRYGa8Oj+d0LmjpPb+QRo4PMeDYxsL9&#13;&#10;qRFOZWLQXcbJoftFQgLcLaBU+nbOXDn/oksQkHOB4sya6VJAUjy+YD2k0c08/cHRSvrJP2wP1hP4&#13;&#10;pm3s2pktV//hWrjFLNF2OO845mybxwCTnxMQ7JbKjxjQROzp7oOatREqk9ABfCFvOjr4E5URjz0+&#13;&#10;HTEsXsZnWFKBIFpODISy4f+u+h2+O2w9SlmG5Uk8XdwGDBgoHdq3V6GdQnY25uVrr7+FWDY7Ks3P&#13;&#10;FctXyHuIo0NepKKFwvqw4cNhSdYMVTtbBg6chw/7ra2gMfL69u3b5M67cOoKXIGYGMfG6wfL8KSq&#13;&#10;oUOHw20jDV2gRUMMLB5WyqeIm6L3CgR13gr+2w4+/O7b7+A6Nh84MW6Km3cMpkrrC2rLFCXQiF9c&#13;&#10;G2iP+YINVrzzd9DG6xxHZnHj6b6U3wdYE370+oRfNTE/SqnCh/c3N79YD3Lizx3by3bd/NAGtJCj&#13;&#10;WWlyVbj6g+VQpRJTTjMvsBz+eLoX8dfvmi1Im5YNThxeR54ixDn6FyxU1q5bi3GLVsUi3a2mwu3r&#13;&#10;5BPhMoXAq+wxq7ZkCBgChoAhYAgYAoaAIWAI1AWB6i1BgjXoohpCTWD7Zol6Brt7ENQDXHgzla+4&#13;&#10;3VcKOQEs7CNXrZCox+6XkqlXSgAWEmUXXqUCqh8LWS5zAxBWfY3TpezEceJ7HEceoh4V6vewmmVT&#13;&#10;/Jlm/quxCzlx8tlyyimnYLfyJMmES0tKSoou4pFLBZw8HAf5zXdz5CW4z9Bqg/E5aJ1CCwGeEMGg&#13;&#10;hEy6UA/tBxuBZFpAlx4ITKNGDFd3Bu5E0trhw48/lm0QsOhiwLY0IT//vf/BRzhZYYK2g6ixahVy&#13;&#10;CI7tnPnxLJyu8CfdeaZ7DoOHUsHBtimsR0aUwXIiV2Z98w1cSp6Ga8jbqA3xC1QQ4s5/ieTDzacU&#13;&#10;Ql9kSTQW/9j1DqXZUaFCqbdjSrN0PT44+Nue3tgLmsUz+CV31Ckg0nqB1hrsIyGhq88LwLIVdnmv&#13;&#10;wDGhVIZQ6ORJNjfdeIOcde4UnK6SJ9k7d8iFl1wix489HlY2E6Rbly5w94FwC6sD/iuLQ19hVfQJ&#13;&#10;3BCmT58mM955H+NGXRiUZzUQyWCsVGpRsGai8M1rXqIigUJcXEIjOQq79blQlNHcngLvWzNmSA4C&#13;&#10;6lIpozyGvMS9rKxYZsx4W46Doop5ixFfpu9hfeBa0kbmzZ2Pa8XaJnefmarwSXnjpIcWPBgS0MBA&#13;&#10;mPwjr1VXTsccNERG4rQl5Ge5vSX2T/kW48Ox8ZKri9YKAdkAV4oFCxchsOTH6lrEeA6OR5Eb5cmq&#13;&#10;jPFBNy5VYkHBodYuSrhXIwXKSB179oVKLZbjfKCyaA7cU7j7P/7009XtpVWrFsF5hwFEHiojd+bs&#13;&#10;ki/hPvI64snMQeBRzjsSoLxF6xDQWgxeoMKK9OOrYv2nP9+kLjbtM9vr3OR4n3rKSVBWLZDpUJIw&#13;&#10;Bg+7wcQ6SBiDz44aPkzrYv0M2ErLiKXLl2psGkc8CzDIaaR8NHOWnH/eFtxDeKxzQBU3vWEZsmHd&#13;&#10;arWuycccpzKVShyOabliF4oJnq7y8SefwELreQjgJyD3m5kAAEAASURBVKA/RVoPFTbqAgIF1LBj&#13;&#10;hsCaAqckgT8TQOJ7H3ygLjq8b5AGL+XDRebtGe/i2O2+emoN+eVgWGJkte+AU4wWaZBlzkP2SflO&#13;&#10;e1uZUVSJBgwYF0TH0atc38HfGAveCzivWQfvGeS36hL5gniTDroNqQUPMnptlwOv1/CC+z/7yH4j&#13;&#10;k/KkV16Va8yHf15S+jDJ/ZF+vW+oUjr4I5WkxJ3leQ8g7tTKsDTn++rVq+RqWHLdCeWqu09Eab6r&#13;&#10;r/4/+X7BPFm5As8azHPSYckQMAQMAUPAEDAEDAFDwBCoLQK+hOSMihV6DaW4xFQhMmRxW0NWbGY6&#13;&#10;M3LfEcdIyakTpKxdewlg59qHxW7E4nkSaNFa/K3aab6o55+UyGl3QxHCo3KDypWaKsZ1XeuCWpqR&#13;&#10;c1c2LSNN2uJY0E6duqigQuFgF4Re7rT+sGWLnihDs2ndfUT5JhnpGt8jRCaptjW2Q0GSwg93vb2F&#13;&#10;/C6YjFPBUi4gBEvzd1qeNGuS7q6gAu6+7tyZo0EVaS6fjFMs0tB+2zbt1K2Elh+0itgBepcuXSqb&#13;&#10;N2+UXAQYjYOiR3dfURPrTUIsA5rOk2bSRaFlC6xP+JuX+Jn1N4IVDIVE0kdBhTvPtUm0cklPT9Vd&#13;&#10;b20Hcu2O7dlSACHF6ysFe7p5NG2aQWZQWvCqu7a0slA/f3ynAF0EN6S0tBRpn9VBOnbqrDiyEE3u&#13;&#10;F0PQW7d2Dfqa51w12Kka+Io95A55Oqw71JoA3ynAsl+e24HXP44xx1cFMVrFQCm3Iztb3Tec0Ojl&#13;&#10;dLiy3gzwj7aNhpifLkgFECx59DItE0Ixrigd8gmkkw5aHrj2M0AnVX17TsQ0G+5Q+fmF5fjWVIJ5&#13;&#10;M9LTauRbKsyo8NqxY6fGBGFcFHfcakWN7ActDzjGoQJqRY6wT+gXsVNFmo6PGyEqYWjN06RJhmRm&#13;&#10;ZklWVnt1aeIIZgOD+Ysw7zb/AEVUrir61HoF5ZtgXugxvBxQrXunKhK0atBGgbpxamPldYc544Yw&#13;&#10;+HGxbKNbWDX8wXwcb44jPqLPLkAvg5gSs8qJcyIC7k8ZmKfgUdTH8SY/8i85pZE0SsTcCfIB5z7j&#13;&#10;iqg1ULAi8j/vBzyFhzxIfqRr0jbME37mvECtLjea34ljo+k6FE4L6aYiJj0VFkvButlXWitR8ZGG&#13;&#10;61TokJY9JXaRc5zlKmVFQVpxkGfYNpFgm1thARWqRGPdnKvkc87VoN5uT02631Ahg5ZSGUxlCy3v&#13;&#10;6P7nlFN7Lk6ljJYDD/F+wGPCVcEF+mj9wROmcnN5XLDHpVCuwaKoZfOmzvqGpZCXgVd3oH26qrGc&#13;&#10;JUPAEDAEDAFDwBAwBAwBQ6AuCNRKCeJW0rWslgtaLL4DEGB8iFdQ1jpLAkmNJBJClW/tcvF36CJF&#13;&#10;194sfhxlyqVu5MvPSPSj94ivFEEda7Gg1UU9FtAUPCiMUMHAeBpcVDNR2ImAEMCTL7hA5kIfF/U3&#13;&#10;7kJyEV2bRMGEeUPz81q4UBNaV3j9Xn7SSiUShQbumNOSgVdUuEOddGtw8QDYi+D1YMVsP3T3lO2z&#13;&#10;3vBEIU13Z4M/1JQvvJx+RxvhO8Xq5hHETdEjFsgcmk+vkx7mC+ZlD1TpAHp4ekcZ/lxfURhjoydH&#13;&#10;xGD3FpWF97Va2tgm8ApN3DWuLlHIApnlycO//ELIB2YLtSgJxSscy5BiVT6GlqNbioJUJVfVC3ui&#13;&#10;LTx3OF9V/I4ZFISe48U+kV9IUygOmh8XQseuoo7qP4XTx3ZYN8da3ZqoEAEvl48tFABRUMAwSDD5&#13;&#10;OnTeEOeQYVH+JY1e4ifO5VA+Z8fI5ZovJK9Xhu+MXxIqfIfTHJpX84fNfy9/+HhTQRKuOGN59okY&#13;&#10;epSTLC+wbfgYeXWH0+DVU6mvuOjlD+9TdeW9a6Hte9e899A5E8qj3u/l73XkCy2HfqtSC1+ISXhf&#13;&#10;yusO+xBORzhmPDWJ9wgvEWfeI3hfC+Un1uP9eXnt3RAwBAwBQ8AQMAQMAUPAEKgtArVTgtS2tpB8&#13;&#10;XKBTAeGDoARp01l60HSZptSZnaT4r7eJtMmSiKWLJfb3U0VysaMZ9HEPqWYPHylWUY2ib5Xz4ScK&#13;&#10;VVwoV06holjlX6p+c0vwytfD66v8K5fsVVNFGRUYQZOjvCInSN1LCs9QUWflgrXNV7mU+1bbsuH5&#13;&#10;WLoqPbxCASZ8DPbeV0dN5dfwNqu25/LXNp9Xe035w697+Wt69+ipSzmvTE11hl7fW70O7erGIbSW&#13;&#10;6vmzco6Kb9XTR2FUBVBmDM0SJLF6SsOvhhYMtkjGCF7mG0twdoeXDOb2ClX+6lUQdrXia3W1ea1V&#13;&#10;5ConJPRS8DMpqlyL15fKV/dUh6sqPD+vVkdLsOEa37z2wzOE119TPpYLzxteV3XfQ+urS/k9lQv9&#13;&#10;LaRN5blwKmvIG1LMPhoChoAhYAgYAoaAIWAIGALVIfCTKUG8xjyRXwXioJASgJuFv0dv8U+cItEP&#13;&#10;3iWBNUt5zmz9ZACvoZB3VcDUZV0eUtY+/sQIUHaxsfmJQbbqDQFDwBAwBAwBQ8AQMAQMAUPAEDAE&#13;&#10;qkPgJ1eCVNqcDRV+4Reuls8MsBeMu1EdgXbNEDAEDAFDwBAwBAwBQ8AQMAQMAUPAEDAEDIF9gQDM&#13;&#10;L37iFKr4CGnKO4KUx8OE+nuHZLGPhoAhYAgYAoaAIWAIGAKGgCFgCBgChoAhYAjsMwR+eiVIDaTy&#13;&#10;CEr1i6gSt6OGAnbZEDAEDAFDwBAwBAwBQ8AQMAQMAUPAEDAEDIEfgUBFKP4fUUn9i1pwu/pjZyUN&#13;&#10;AUPAEDAEDAFDwBAwBAwBQ8AQMAQMAUOgLgj8wkqQupBqeQ0BQ8AQMAQMAUPAEDAEDAFDwBAwBAwB&#13;&#10;Q8AQqD8CpgSpP3ZW0hAwBAwBQ8AQMAQMAUPAEDAEDAFDwBAwBBoQAqYEaUCDZaQaAoaAIWAIGAKG&#13;&#10;gCFgCBgChoAhYAgYAoZA/REwJUj9sbOShoAhYAgYAoaAIWAIGAKGgCFgCBgChoAh0IAQMCVIAxos&#13;&#10;I9UQMAQMAUPAEDAEDAFDwBAwBAwBQ8AQMATqj4ApQeqPnZU0BAwBQ8AQMAQMAUPAEDAEDAFDwBAw&#13;&#10;BAyBBoSAKUEa0GAZqYaAIWAIGAKGgCFgCBgChoAhYAgYAoaAIVB/BEwJUn/srKQhYAgYAoaAIWAI&#13;&#10;GAKGgCFgCBgChoAhYAg0IARMCdKABstINQQMAUPAEDAEDAFDwBAwBAwBQ8AQMAQMgfojYEqQ+mNn&#13;&#10;JQ0BQ8AQMAQMAUPAEDAEDAFDwBAwBAwBQ6ABIWBKkAY0WEaqIWAIGAKGgCFgCBgChoAhYAgYAoaA&#13;&#10;IWAI1B8BU4LUHzsraQgYAoaAIWAIGAKGgCFgCBgChoAhYAgYAg0IAVOCNKDBMlINAUPAEDAEDAFD&#13;&#10;wBAwBAwBQ8AQMAQMAUOg/giYEqT+2FlJQ8AQMAQMAUPAEDAEDAFDwBAwBAwBQ8AQaEAImBKkAQ2W&#13;&#10;kWoIGAKGgCFgCBgChoAhYAgYAoaAIWAIGAL1R8CUIPXHzkoaAoaAIWAIGAKGgCFgCBgChoAhYAgY&#13;&#10;AoZAA0LAlCANaLCMVEPAEDAEDAFDwBAwBAwBQ8AQMAQMAUPAEKg/AqYEqT92VtIQMAQMAUPAEDAE&#13;&#10;DAFDwBAwBAwBQ8AQMAQaEAKmBGlAg2WkGgKGgCFgCBgChoAhYAgYAoaAIWAIGAKGQP0RMCVI/bGz&#13;&#10;koaAIfBrQyAQ+LVRZPQYAnVDYF/yMOval/XVrSeW2xD48Qjsax7e1/X9+B5aDYZA3RDY1/f0fV1f&#13;&#10;3XpjuQ2BH49APXk46se3bDUYAoaAIfALI8AboA/yHskI+L0PvzBR1rwhUBcEwMD6n4zs+Fkv1KWK&#13;&#10;SnlZh6srYHOiEjL2pWEgEMCEiCAP47+7qeuH+hHvPSNYHaZGwI/nhHti1K8+K2UI/OwIuLng0wmh&#13;&#10;qx1Q8CPmRAj/2zPiZx9Ma3CfIODmBOeBj/zMacFnRi2TKUFqCZRlMwQMgV8xArjnBbDIjfBFSlxc&#13;&#10;nMTERuM+aIZuv+IRM9LCECD/FheXSFFhkZSVlYB/8VDHtUAdHuhelVwM+LEY8IlfIiNjJD4+VqKi&#13;&#10;+biv/eLAq8veDYFfCgF/WZkUYD6UFBfj/u4Xd0uvHw9zPvmh+PBFREh0bKwkxMXq51+qb9auIVBX&#13;&#10;BPiMKC0tlYL8wopnBO719XpG8NkCAlhnZGQ0nhFx+ozgPLFkCDQUBKjMLsTzobigEGseP2SACOXr&#13;&#10;2tLvS0jO4DywZAgYAoZAg0SAi+OoyChpnJomCYkJuonOxXNZnW6FDbLrRvR+hEAEFBQRkZF4iIsU&#13;&#10;4oGevWO7lJSU4Boe6nV6SmNxiwLxcfGSlp4hkVFRKvyV+W1G7EfsckB0JRIL2ggoLbi9l7MzR3Jy&#13;&#10;drp+11FQo7hHi5KUlFRplNzIPSOweC6jhZQlQ6CBIKDPCMyHSPwVFRVJdvYOKM0L6/yM4PTxl/mx&#13;&#10;WRQraWlpeI/TZwSVhH5bNzUQbjAyiYD3jCBP5+bm4jmxU8qo7K7lM8KUIMZHhoAh0DAR0J2MgMTi&#13;&#10;Ad68WQvVAucXFIgfOyUB28xomGN6gFNNg04+vOMT4iU6Klq2bdsqeXm5vFpLE0+nLUmFQjAlpbHk&#13;&#10;FxZICXbSqRSxOXGAM1eD7D4Ug6A7IjpaEjEnisHLW7b+AAGuDPOhFpZ+wWdEFMq3aNZShcXd+fn6&#13;&#10;jHDqjzppFxskgkb0/oWA94yIg5I7NjZGdkBZvgvKQX1G8Dmx10SVYECSGzWW9PR0KSouUqW7PiNM&#13;&#10;AbJX9CzDrw0BcD7u8+4ZkQDtnl82bd6EDaTiWq2bTAnyaxtPo8cQMARqhQAf2nHYyWjWsoU+xOlG&#13;&#10;QFNnSJG08axVHZbJEPhVIQDeVc6FkBcdEyNJjRLlh02bJD+/IPhA3wO1KEirqIwmTSQJu927sHPO&#13;&#10;aeCjaQmTzQmHg702LAR4P8fClvd7WnH4YdG0aeMm/b7XjoD/o6IipTmeESWlZVLIeWTPiL3CZhl+&#13;&#10;xQhwPiDRDYBWgikpybJ9y1ZYSUFZzt+Ct/tqe8BnBGw9GjVqJBlNm0rOrly41ZS5OaGVIoMlQ6Ch&#13;&#10;IUC+x/OBcyIOyvIYuP5u2rARrmNUlu+5M7VQpe+5AvvVEDAEDIGfH4EAXGAipWmz5lCAYCcDpqGw&#13;&#10;m3ZkmLD38w+HtbhvEADvclcDq1spxk5GLha2TcDjMdjJ5vK1psTnPBe3yRASE7HA3bVzl2bV9TLr&#13;&#10;szlRE3R2/deOAHmXjIw5kQNzZ8Z6agoBTgNg75F2zCUUa9qsGRbDfsRRKLBnxB7xsh8bBALe/RzM&#13;&#10;TZcW3uvTMjLgChyvz4A99YEWIPHx8ZKe0VTLUQGik8Src0+F7TdD4NeKgLe+gQzAeDklJWXSrHlz&#13;&#10;KPdIcM3rJv5qShCiYMkQMAQaEALU+AYQAyQVt7cAfGPhE4sFwV4Uvg2of0bqgY4A7UHI02XYyShF&#13;&#10;sNRUmC2T12t6oPM3KgVT4AaTn7db4ePOuSVDYH9BwMegd1jk5u/Ol1i4AsTHM/4TTwKrhs9xjc+I&#13;&#10;5JQUBHuMlgK4SUbAIipoZ7W/QGL9OIAR0PUOXnifL4QVbGpquj4zanpG8DqNAlPT4AKDNZPfRc62&#13;&#10;ddMBzEP7W9d13QStRiHv94gTSJdgPgeqfUYEO29KkP2NC6w/hsD+jEBwwevDDS4xKdG5Cai611Qg&#13;&#10;+/OwH5h9A09DEZKPwHeM3B8dHevWt2FCHx/8sAJFHJFEFRJLEBOHNqC1DQx2YGJrvW5wCGAuUA/o&#13;&#10;B/8zKGQSLJ4CCHRThc85P/g4wHMhqVESTpcp1HkUvNjgum0EGwI1IeC2fnxQghTi+RCtykH3eAhX&#13;&#10;DEIpiEsMgBoTHQOlYKHOG1e+ptrtuiHQ0BDQG7/e7wsRDy0pKUmfA/o8cBOjSodMCVIFErtgCBgC&#13;&#10;v1oEsBDWWCA43pA7GQHPnPNXS7ARZgj8CAQo98Hkmeb8CYmJkAEp4PFBX5Fg9K/P+Hj8XlxUXPGD&#13;&#10;fTIE9kcEwP+lODUpGgJdNE4+Chf3vPkRg5g6giPTy5C38ozZH0GxPh2wCJC5MQl4vHpCIoQ+nRHh&#13;&#10;HO8y8XeeOFZtlgMWQOv4/ohAWQkPSIhA8ODg5lHYusnrsylBPCTs3RAwBBoGAnjgx2LXg/6wdsDh&#13;&#10;zz1k4SJH+Pefm579vD0e6YL/ZbDuiMdJAFUlPtd/mvpzTpSUYoFbw8N+P0dq33ev2p2jPfB7tfk9&#13;&#10;svZQzsti77VCgOIcj3uOgmsMg55WNyl01xvB8WA2grzA3uZErbAtz7RHXi7P9RN/sDlTK4AJEyS5&#13;&#10;Utz74/iMqFHl59Pf1VKQkp/BWw28Bko1oDS8S7jfl/EeBhNZBknd06iaEqThDa9RbAgc4Ahg7xtC&#13;&#10;nzvPHre3X8WCbX8YEj4qKj8u3Df36iLPUwQJJgoWKlzgdx/+Ko2DK+Nltff6IkAcIcgx9oEG/q0G&#13;&#10;V1zSYcDvfjz0NbBqfZuzckEEPN4OAYSsrzwfPgYcgOBvIdkrffTmSdj8qpTHvtQaAVoDqn6QQQ7C&#13;&#10;h4O14HfvGaHWU5XuTbVupkFlJCZVXIMIBf5VuV6FX4M8HBSg3YlSLElwqwM4CA3qUdauJo9rs/qy&#13;&#10;Oo1IQ1iqdN1VjBwhdeAa6w0vWt6/4A/6XT/vhf6w9hvsV3TTPSOITQheIR3idZ6M5Nc4OiE/2McK&#13;&#10;BJTnKvDjV70UzKG/VGK+irwVlVTzqbxMaP7QeRm8znzleYP1lBPB/Pydeb2/YB57q4yA3u8ZKp48&#13;&#10;D9D2cP+HqtySIWAIGAKGwIGOAAVoPlsjEGCTAQd5FGVEBB4R+gzBd401EQEL80hdiNIViUeSuYe2&#13;&#10;D+WcTj3gR0wK+uojnyVDoCEioPxfVgr+B6+r8gksDf7XtRTmA6+5xRXd8/gb3JBgeutjfqxUdV5g&#13;&#10;DvmieKoPNqSwS8u6WC+FVQZts2QI7DsEKBRBEMaJUlQO8b7tKQLoTlfmL1HTcB+uq0yAa+RF8iQl&#13;&#10;K8fDcBsK8iX5lfzM38CsVeQyj259JpDP2R7v/6jIe3bos0SvIzescfx4Lmg+1KmnkqBWN1f4nHF0&#13;&#10;lGHOsc0I/PPr8ZacXLzE5w6ugW78oH2JDD5fSDvppcImAvONagDWwznIz/pf8fCotndDoCoCqlgF&#13;&#10;z/G+zvs4EwOTU+ng1kGYJ+ArrpO4RmIezq1AgM8JrpN4Wg/5180/rwXWS/4kL3J+cUqRqRmw0+93&#13;&#10;7qvuOq+Bl1GHPh80n+NtrZ/1YB6jdtTj5kswi9eUvdcDgcjo2IQ/16OcFTEEDAFD4JdBAA8DHvMW&#13;&#10;hQBf9A3Xxd4vQ8l+0yof7K1btpTkximyMzsbQTYTpEOHDpKPKNsMLJiOiPK9e/eS5s2bSfbOnRqN&#13;&#10;Pj0tTTp06iDNmjWVOJzWsDsvT0qgGGnXtq2kJKfIrpwcLBTM2PDHM0lAIhH7gHyeFzwiNLxOLqwa&#13;&#10;4SSMkmIsqigPuZVWeDb7XgsEuGiNjYuRnj0O4npWcsHXFBxbg68z27XD8ZLpMD0vlSIczV2GeZOC&#13;&#10;Y4n7HNpbMpo0UZ5n0M7mLZpLkyYZkp29U+NWdOrUEUf35SNafUpwDu2y+1YtxqLmLByjOJwUk6dj&#13;&#10;UYXfOYbwBecpMiVQDOzPzwgK/1RIp+FkqF69DpEmGU2U7+j2QEV261atpNchB0sa7uE7ce8uxj2i&#13;&#10;GY4Nbtuujd7rGW8oEff7Lp07S+7u3ZKYmCAHH9xTMsDnkRD0eF8P4H4SKnAxOC1dkXp07yYdO3ZE&#13;&#10;8OYCyUNZ3nuSEJuI5dtnZUku7le7dxfo8a1Z7TNx/8pT177WrVtLAk73oZtfhw7tZdeuXSr8tW3b&#13;&#10;TmJi6NZXJp27dJIWeN60aNFCT/jhUbAtW7aQQ9AXlt21a6f2LyU5Ge0dLC1btMSxrzv1HtimTRvJ&#13;&#10;ymyHYzKb4dSUNKWDLlSVe1EzdzXEX3hyUhSeE7l47laZD9qhgDTCc5kKKLUYtGdE+TDzns9nbOfO&#13;&#10;HYFhtN7z+WPbtm2kceNUyQF/8l7fHEdzd+rUSddApbivpHEN1LG9fieuXTt3kjjlTax9gC9xTkyI&#13;&#10;l969ekmrlq0kB0feF+JkHioLM7imwnU+K7jmKsS8bIzTTDp2zNJ8pVCGxCPuUZcunaUIp/8k4SCA&#13;&#10;g3r0wHMlXceXp2RZ2hMCAYlGXKhiPI/5TK7pGWBKkD1haL8ZAobArw8BPEBMCbLvhoWLaAaZHT5s&#13;&#10;iBwz+GhZsXKlChATx50uy5ctx4IzTiaNHydcuHbq2EGVHIsWL5GDuneVk44fowqSAf37STJOa1iy&#13;&#10;ZImMGT0SC9BMmff9vOBaLHT5vO/oPnBqMiXIzzLWQaGAO3EHQwEyadwZEL6iZMGixRKJ3cCxxx0H&#13;&#10;YbInFrMtpV/fPrJy1RpdWE2ccIZktctUoatr1y6yYOE8GXj44RAQD5Ivv/5aBcxzz5okq1avlM4Q&#13;&#10;GPv2PUy+/uZb7B6agrD+42pKEGKnu9fYPm4M5fXkSROkHRQb7XHv7dAhU+/FrVq3konjT4fAlaH3&#13;&#10;65bg3UXgzwED+uPefZwsXbZStm3bKv3695XTTj5BFuK+3jQjQ0496QQcpZoqh/frJ7sL8mXjhg1O&#13;&#10;oY1nr1qaoO2xxx4rgwYNlNSUZBnQr69s/mGLHs89CfOBzwYqMA46qLusXrNagzqfDfr8EBRXrVoh&#13;&#10;x489TmnOhvB3/rln4ZS3fFm/fq2cfOKJenoJr5975iQoYppIq1YtNeAzI4BNOON0nHASLf37Haa7&#13;&#10;8Zs2bpCJEydAAdIcSh0qKdvKsmVL5NhRo6AQOljS09OkSXoG5t5qCJ8UhIja/vk8MiUIx7buiesf&#13;&#10;KiWSoAicPHEclNQtZO68uXrfPhs8mJ6RJvPnzVNF4PFjjpWRI4bKBsyHjRs3QWmRrDyZn5cv8VDK&#13;&#10;jjv9NFm2fIVs2bpVCaESY9wZp0r3bt1UIcfnx9IlyyQBbZ115kSsqVpKh/ZZuqZajLnHddNZmCcb&#13;&#10;N/8g69aulcP6HCrjUX7VqpXSBnP5uGNH67w58vABqsxcv2495qXHz9573THYP0vUTgliNpn75+hb&#13;&#10;rwwBQ8AQqCUCeHhiEcCdsmTsah+Hxe2Md9+TUnznbuLgo47CLkWRPPLodGmEI8cuumCK9D2sN3Yn&#13;&#10;imXr1u3ywMOPYBexk5x68sny3dy5bmdWHfZr2bxlMwR+BQioC4vS4dOd7CVQALZo3lzSGzeW7B07&#13;&#10;IEAF5Kuvv5Uvv5wtl1x8se5KJyUlSCOcuHDXvffB4iNaRo4cIWkp6bA+KIV1VKx0zMrUY/owvTjF&#13;&#10;9I8KR0uGwI9FgFxEwZenIAzo31/dP+5/4FE9KnX0KPAhdpqPOfpoKEOWy0svv6wKksmTJkq7zCw9&#13;&#10;SYTt9+jRTbZs2SiHQOnH00UoRkVAU7Bx0w/y4COPQtExGgrBHjL3u+80CDnbpEtKu7atoWToKU8/&#13;&#10;+7wsXrhIxowZDWV4GgS0xvr38CPTsJudI1OnXiBHDjxcvpj9Faw+/DJ48CDZsGmj7oarmwAEUD5j&#13;&#10;hg8bKpt++EEtDEkXFRXcCf/k889l67btsgPzry+srRrBSuW1N752zybQ27hxmipAPpw5S4XPRjgS&#13;&#10;Wd0F4D6zYOFi+WbOHFg++CUHFigRdO+xZAiEIUCe1+UK+L4IPNW2TWsoAtNhgdQS1lWNZd36Dbhv&#13;&#10;B6BMS5emzZoonx3Ss6fM/X6+bNq0Wd58+10ZNuRotc4gvy5YsABzEBYImJddDoE1EyyZ7nvgIbVG&#13;&#10;OuGEsZIOS46uXbqq4u/RadPwfGgkF180VS2cdu3KUX7t1fMgWTB/PpSJ3dQCBZEtlGrOg/vufxBr&#13;&#10;rZOkT59e+jxiLJj92cIpbLj2+Ve7K+xzSK1CQ8AQMAQaDgLwdFXpjKbPq1ev0Y2ywUcPgom1C9zF&#13;&#10;XYvNWKDmY0dwB8yNc/JyJRWLXZpEc2uNi0zuihfAdaYRHugq6eE6q7VkCDQIBMivSAwamJqaDMGq&#13;&#10;hSxYvFgtpNrBBYa70GWYD30OPUTOmjwJ+cqwO75O0mAqzV2/XOwE7oSp8wsvvoC5slnragbT6ROO&#13;&#10;Hysjhh2ji2KdF/hF55vmsBdD4EciAL6lbJ/SOFm2QUDKg4k8Balnn31OdmTvgBCXKmvWr5NiKBo2&#13;&#10;b94Kd5hdktQoWXePt2zZKi3gFnNQ9544NSQWZfP03k+hKhnKhBFQTHSG6T93vEtKEKyACe3xvu+O&#13;&#10;Wi2FAmUbBMgIefOtGfLN119JM7iEbdvhlBb5cBejMoXuKjFwNSiCIn3J0uUyeuRItR5kPdGobzdo&#13;&#10;XgqF45hRI3VnnS4EDI5ApcVRRxwhJ8NipRtcY76BImbO/AVyIqxIjoeivgksVrZs2SLvf/ix9IEb&#13;&#10;0OQJ4yQTLmucZ6Vwp+neFZaKyHskrF44vZ3VjD2U3EDaq4eAxxHkR7pn7diZLV3BO13hhrJm7Trl&#13;&#10;HeogMrMypbS4VBZC6UcXs5TkJMyjSFm2dIm6IdGNbM6c79WFzBUKQBEepy6SdA0uLimRF154Qdau&#13;&#10;XaMuLZsx/3bnF0o2fqPCkOVjoiJk3YaN6lLTp08fuOhEyPYd2Vo/n01xsModNWKEzsu1a9brccd8&#13;&#10;cqk1i9che68TAqYEqRNcltkQMAQMgf0QAS6m8bcTD+M3335HMuFPHQN/Sl7Lyd0lbfDQ5y5f8+ZN&#13;&#10;dVG7bds27EK6MnHI161rZ0mEL2w2fGdZBv91Qb0fImVd2h8RwAKYfMtdbsYliAVP90Jcg0aNEtXK&#13;&#10;KRpCHGMgrF6zTudIEeLkUADbCX5v3gzxP9JTYbqfJqedehp2C5vpbvra9evl7vseksefelYFQJ0U&#13;&#10;nBeWDIF9gICyEviWOoNt23ZIs6ZNoFxIcXwIs3zer3+Agq5j+/aI05GgliCMYcC4GVEIrEilCWPW&#13;&#10;0Lx/0dKlaoVBgRB3b7UmiUPcrY8+niUz8ZcO1xgewU0FA+dJbm6OCmY054+NiZIxxx0rh/Y5DDvj&#13;&#10;G9WdpgXcU6hMbIdd9R1oowzBTCMR2PSjmR9rXJL2eL4w8CmfE5GwZnnvgw/VOqQdYjAwtgKtURiD&#13;&#10;4c0Zb8ujjz0mCxcskqZNm6sS5W7squ+AYDjoyCOkMfpDAfKhx6bLzFmfyMAjBsB9oYm2RZezRx6d&#13;&#10;Ju+8+67qH91zySbgPmC9/bAKp9xjAN7v4fpy2KGHgn8by6IlSzUeDe//VAgmpzSSgxGThkrDtu0y&#13;&#10;EX+mSA7p3UtjTlCZNwBuZVRJeCkf8XDS4KrWFPGhGCvn1FNPldZt2kIhuVndKlPxW3MoDhkrivFC&#13;&#10;+IzJhhJm9Zo1MmrkcLgmr0Y8EsYXQXBW0BaFwKoJsMZ9/8OP5N0PPsBmVLJw/WWp/gj8CHcYN9C4&#13;&#10;J+pN0W4t9R8EK2kIHCgIeI8H7spwAcSFCe8hln55BDgm0XjIrsUD+MMPZsrRsAahouMD7LRNQHyE&#13;&#10;iy+8QB/SS+Hz+vW3c+RQ7L7RIuT8KefBAiRRPv70E/h1r4M18hG66xayFvjlO2cUGAJ7QIC3IN6P&#13;&#10;4qIR7BFxDL6HKfLrb7ypwSLph90IAeu4Q03Fx/wFC2XqBefBfLm3fPnVlxqHYMp55yrPUzmYjZ1w&#13;&#10;1kVhjkE5ixDwzu1ue7vReyDEfjIE6oAA+YonRcz+8isoO7JwL56iMtg67GBnb8+WD6BcGI/YTpdf&#13;&#10;dimUFdHg3QW4v6/WXW7ues9HvJsOUJJ8P2+hdOvcRcvynr99+w556aVXdfc6EcLbJMQpoDJkDuI8&#13;&#10;8VSWjdit/uLLL+UEKD+GDRmi/L5g/kJZv2G9dMf8OfPMM3VXnbE9ZkE5kQgLQdJKC41XX38LAmYq&#13;&#10;6OZxrc4uqgTBIl959Q1hDAauCcrwLKIi5ISxYzExI+Tbb79F3RvR3mgo2nNgqZIItzS4xSDOB91t&#13;&#10;htByEWUWLFqE+bdNXTL7D+grPXsepBYuL738KoTLHH2eocI6IGxZDxgEaH0U6cMaZqN07QQrEMTb&#13;&#10;2AkFXtvWbaD8SFWF3iuvvSbLV6yU4xEfqluXLnDV2iZHHTkQFh4v6Rw4HUqO1avXybyFC1WRuBgx&#13;&#10;0pav6KrWgwxInAcr2h1bt8lnW7dr4OCpUy/EmisSLmtL5XtYkfTo2UNd3BYsWqhxpxbDGrEzAq/6&#13;&#10;4UrGlIMgxS+89IqeUhMDl5uJiNVG65MvMBcYUNhS3RHwJSRn1F0EQQkGY2EkYmquIiNwLBW+WzIE&#13;&#10;DAFDYI8IYKFCn3ge9UVfYC6KnOa89vePAGJVpGIHKC4hUU9coPbe0o9DgAtImi3z6DcuXLlTmIrd&#13;&#10;be4aFsCsuTGiyreBHzhjHVBJUoDFZyIUHyxD/HlaxnYE2OPuHaPxMzHiv6UfjwCPnIzBzhOFgs0I&#13;&#10;BEgT3EoJz2NspkpL7DDpSQ6MOUEp3FKdEaAAloZdb56KRCy5xkmHLzgtPhJxvynFUYc88YKnJTGG&#13;&#10;DucKT9ag5VRRUQkW0Os1AGMy5gXLZsMlgXEb0mG6z7nEaPWxMbFars7EWYFyBDgnkrF7uhWuR4UF&#13;&#10;OG0hjN8Z36UR4hs1gvCyG24e+3M8CNy6NR5IElxY2vIejVhNq9evU1N57jCQfxnMd3f+bpjiOxN6&#13;&#10;jz9zIZQlQ0FB/qaVSA4sPGiZkQDFRzYUITSzp2VIC5zKQl6nyyOVCHxeRCEfT2FJSIwXBmikcoLz&#13;&#10;h7Fw2sItJQaWI6vhJpm3O1dP6eFu986dO3SecJed7gccOwZ1pUVKCeIxpKY11pNhCmFplYGgppw7&#13;&#10;VMpwlz0b1h/sC61MSO/mTZugaCnDcyhJ3RPoLrAWyh+eBNEY9TN4OtmC7pp0KSjD3CXt+2PieERC&#13;&#10;FiP2G9dhI6K6NRHwaQmBnkrZUjzHOVaWKhDgSXaMAUJ3soSEOI3pASaVWLigMHAvLauo5OZapxGC&#13;&#10;wPP0KfIa46T9gKDAnCvNmjTV+z/XPsSXir+42BhYYbXT72sQ7LSA9yuMF+9PPEmP6+DVq1ahXDFc&#13;&#10;YhIxV2IlFzQwMDGVkXwe7cbJS1Q+0jV5G2LkuDWzwDqqmd7fcvN26/qgojf2ic8I3sfycnY5axqM&#13;&#10;b3WpjkoQ3G1xE6GZNH2dIiKp/MDQM6oMBtWSIWAIGAJ7RCD44OUbY06UlhbpQqgUu6a1TaYEqS1S&#13;&#10;dcvHRSSe47rw5N2cD3AuiJn4QOF4cQ3JxQIf8Fx4sQwXybigD2Fe4x8TF7CWfjwCpgT58RjWpQbd&#13;&#10;XSdL45/OA/Bz6B4PlX7MQ7ancE1hDn40yIs5EDI3OA+8OcCjSvlZ8yK7d70udFneCgRMCVKBhX4C&#13;&#10;LwYgsHnBfb17NHmUJ7JQmOM92ruu9/MgH5KXqWhw75F6/+bvEUFlK7JpvVo2rFmtm7ME88DjaX0G&#13;&#10;cH5wXsDag8pbJld/hM4p78WbS15Z5mF2XqdCPVgU75yNjkatF99dGT5vHH3sK8txQ5Y46HMoWMH+&#13;&#10;rAQjtuyrKUGIxI9LvE+Tz4mnrzy4O2eAm0KcJ/BMQYQoMh3y6P0/ZK6Q78mbQb5jOXAo1k64zsTn&#13;&#10;A97c+gm1cF7yO+aJJq2Wzw3yunt+6JwI0oQC+C24CYI2OP90boS05yqyV97DaqMEqbU7DJkiCgPF&#13;&#10;SiOj4IPEkUQjiA/mPhvmhoAhYAjsDQHcR5h0wYYbdxR2RZOioFEvzIcypECPIdtbFfb7T4NAhA8P&#13;&#10;V97X8dDmm6cA4RU+7CUq+MB2mfThG/n/7F0HYBzVtb3bV71Y7t3G2PSOjRu9QwgdYmpCkh96J4Qe&#13;&#10;ICFAIECAQOi9t4RO6MV03MBgg3uTbfW62vLPubMjrWRJloxkSfZ9tnZnZ1498+p5997n4RDi3Hf8&#13;&#10;YZKgA7IOELxlzhDoUQg4k0zUadRjD/orXzMTTGcB5tRxnfBCjYz+OSeiazox9XqddqKLMQZLaTP8&#13;&#10;Zc4Q+FkIaHVFfXUXU8k+mtVM6zM2K1OdkgVaDxsIObeOOnW3oV+nNy4Mm3NMz4kmGRn94nKNfOB+&#13;&#10;ffyMSL07YVwChLdTr1PHHz6jc4kP5xc/Od40SU+xIFHf4MuuDIG2IFBfR7VSuSGcigRNGceBoPBy&#13;&#10;Hqu/PY3Gh+baCckUpz24ETjRaBv0sV2m3MelzrXQcEmE0LltQudVqfMt5MFpq+rNPtYRAfZ0bXIU&#13;&#10;j86AuJ0Pg72uY7RP5RtrU3DzZAgYAoZAAwIYZLTr0MHEI6H0NEiWeSGCXmV9SgNK6/lKO/UW02y+&#13;&#10;q28pTEv3W4zeHhgC3QSBZN3ViU5rWWpSx9V/862kgfRoEqa16O2ZIdChCLRUN91EUutm6rX7fM1v&#13;&#10;ZxRv6tdNp+n9pr/XjK/td9w02h7CfBoCa0egDXW00bjQBv/trqqtxdn4mRIjay+U+WgFgebp3ZQA&#13;&#10;JMRISKVD/9uH3QwVMUt5bpeGgCFgCKw7AskRAhuowVBYdTEbFgzrHquF7AwE+K6S76szorc4DQFD&#13;&#10;wBAwBH4GAi310Z3Zb7cUd0v3f0bxNGhz8fJec/d/bloW3hDoCARaqpst3e+INC2OtiCwVhKEpEc4&#13;&#10;zVGBcTgoe2ltAdb8GAKGQDsQANtKgj0UTpcA1e0ase3tiMe8GgKGgCFgCBgChoAhYAgYAoaAIdAK&#13;&#10;AmshQXBkoj+ghlBpZMScIWAIGAKdhgD4VRKtobSQGjfrtHQsYkPAEDAEDAFDwBAwBAwBQ8AQ2GgR&#13;&#10;aJUE4WYsj+ajteWkBv9GC5QV3BAwBDoZAUfUDEdLBvSvk1Oz6NuDgCuZ4363KWzyhbbJr3kyBHoA&#13;&#10;Au2q/+0sjzWXdgJm3rsjAqzG7l93zJ/lyRBYnwi4bcG69/WJetvTapUEoVVaXwB2QNilmRZM21E1&#13;&#10;n4aAIbCOCKCvAekaDPAYMFq/XsdoLFgrCFDkBji3ZUHn+uERbTwhAMez6WDu3l8jFUech2qUCZwo&#13;&#10;wzAaDv7MntQaYNmNrkCgxbrbTGbol6p6bj2G8Wat222Joy1+mCT98Q/HD2hbYbvRfk9bWjOZsluG&#13;&#10;QPdDgFWY1daPM0QDOI3Gh29tAlaNu9/Lshx1PgKo96z6tKnJ9hBAe2D70DbR+albCm1EoMXTYUh8&#13;&#10;+DDhxSnfeGs6IrcxSvNmCBgChsC6IoC+Bv2N1xdABDU2YKwrjC2FI6vEs+zp8O2J84xzQI7Tv0hw&#13;&#10;NHbOrNYTjcID/OkgjvA4po3+eXzoGiwV7nG48OD8eqmLIE5c61QAn74grjgRgAdzhkBXIJCcgbJO&#13;&#10;U8XXrYkJSJ81rcusq7pLFKnBM05nk1887pZH4ibrtT5o7oNti20s+az5NoaH9BCDv2gEUrdIh0kl&#13;&#10;kDLylHDbXDIO+zIEuiUCyaEgEuPxocgh6nQs7oFEp7ORkbzVLbNumTIEOgUBtAEON7VRHqOLFHAd&#13;&#10;w+QoGIjj0mZBnYL5OkTaIgnCd+blhNm2YtcBVgtiCBgCPwcBL3ZD2fUk1yw/JyoL2xQBgOqJ1Ul0&#13;&#10;yHCJZ+YqaeFbVSi+1Ssb+nvOWrmAw1osMmYLiQ8bJd6sbIkXrRL/3O/Et+gnhAMRois4NwEGwrgR&#13;&#10;i0qs/xCpG7WZeHr3kURdnXgXLZDg7OmSqCrHAhKGb21ccUGz7/WGAOonyQzU28iIUUoysIPhhDS4&#13;&#10;bKFIBeomK3zSeUDiJfLyJbLZNpLoPxDcH0i8VStQ/78X/+J59RJOCOQGcb5Zt9G+4gMGSyw7Tzux&#13;&#10;BLYD/StXiBftp77us3MjEYO/2NCRUrcJ2ktuPvjGqHgW/iTBH74VT3kp2gsIGm4nOs2rcVr2yxDo&#13;&#10;BghEwKtnBxMyaXiNbDewTtJDHllQJPLJvLD8sNovfvDrTVpJN8i1ZcEQ6BwE2LXXoU0My43JhOHV&#13;&#10;MqJXQmrBic9Y5pPPFqTJqmqRMNqEdemdg397Ym2RBGEkNk9tD5Tm1xAwBDoEAY4g6Hz4j0sUcx2H&#13;&#10;QIK7zbDzVH3QsVK+7y8lmpYGWc2QZL3wuGQ9fo8k3JN5uDjMypKqKb+XsnGTsQD0ixeSInHsbntq&#13;&#10;qyXjvTck8/F7sWDDrkZydkvJENqPqjr2d1K5+74SC2dgvQn1GSzyEggXXrRQspGGb9oXEg8EHEkS&#13;&#10;mxp33Mu1mFpFQHffIrVSh3q/+oRT4TemJCvoVul967Xi/fwjhxih2hcIkOiu+0rFoVOktndf3E9K&#13;&#10;SbH+19RK5gdvSvpj94hQSopOyZNkX8V7g4ZK8R+vkWhWvsRR/yWMNvb4fZL13KMSDwYdwRJ6T0uX&#13;&#10;6iNOlIrd9pYYjgj3sI2x7bG9LFsi2Q/8U/wzvwbhAuLQnCHQ3RBAHa7D4m7b/nG5/IBVMmlQBUg7&#13;&#10;1HcP/iAJsqI6JPdO7SW3fZChUoE2nHe3F2j56WgEOB2KovqfvGONnLbbShmaWYv2wM4ef3GvfF2Y&#13;&#10;KX9+pZd8sACHjhg52NHwtzu+hm2Pdge1AIaAIWAIGAI9AgESS1zADR4hxWdeKmWHHa8LMC+kPXQQ&#13;&#10;4E6zu1UHAopi+NXH/EYqdt8Pk1osEyMR8a1chjiwSx0MScX+h0nNXgfpjrcuAElaYQe7Zp9DpOKg&#13;&#10;IyWGY9UpSeLD7rcHO+xULIgMHS7Fp5wt8cFDHXUZJmhMe4+oPj06k6xjnINCOiOBOlh+8JEqnhyH&#13;&#10;SosX7cKt/05VhF9KcWy2lZSefJpE+vbToP7VqySAupxAnY6BxKjY/1CJTNxLJarADiJyJsAvfCOK&#13;&#10;0kOOlWivvgLtADYf3HL+0QtuoX2R4I1J7eHHScmBh0skACkTqJB5C5eJt7RY81QHSZLVvz9P4gOH&#13;&#10;YlaNlaabBiMxZwh0MQKs6tykyAsn5KqDVsqkEWXIUUyqajxSXOoFmQdyMVQn5+2xUo7ZplYidU7d&#13;&#10;7+JsW/KGQKchwL49GkvI3pvWyiX7r5ChGSBA4ErLvVJRzXEiLtsNqJRrfrFKBmUl0EacIUM92UeX&#13;&#10;IKDjf5ekbIkaAoaAIWAIdD4CmK1SWsMbDEjpb86UyM4TsFEH6YyyUgzJGJZVJB8XKtIBj1HMVjff&#13;&#10;Rson7ilSXSnemiop+NcNkvfHP0j+Uw9CrxXxgRQpx+It3neA2hWhbZHYgKFSftAR4Eki4q2NSK9H&#13;&#10;7pZeF58mva86XzK+nYbofRIdOEhq9j1UCRNd1HEmbc4Q6EwEUNfJPHjxVfbLKVKDOptAnQ6sWC4x&#13;&#10;5S/YCuC0LkJeBP6r9zxQopnZEoWER84Hb0ivS8+Q/EvOlKx3Xgfnh0B1UYmM300SkOQgnaF1GZ+e&#13;&#10;ulqJTtxD6naeKH5InYSWLkR7oP0R+OEMWf2SMIRE1pARUgJpE29NpQRAIPZ68gGkcboUXH2+hGZ9&#13;&#10;I1G0y2jv/pDaOgKhmEeNgJGYMwS6HAHy5lE0oP03r5Txg6G2Bfn/5VUhmfL4EBl7xwi597PeaHQJ&#13;&#10;CaGunzahUAbncqzp8mxbBgyBTkGAXTzrdyjgkTMmrpQcryMB8tzMXjLhXyPk0AeHy5wibA5BTGSL&#13;&#10;PuVy1HaVIL5hLwTDiU2DOuWVtClSI0HaBJN5MgQMAUOghyPA0TYDKiqVlZJO9Zd3X4O6ij+plsKy&#13;&#10;cYaKPyy+qnYYJwmQJnGoAWR/+I54p74LaZBa8b/yjIRnz0Q4L3a6McndYltHGgS72PFtdpB4XgEW&#13;&#10;iX7JhH//f57AqhO72vNmS+Zdf5esx+6WrEehDvPddMfOgSbJNM0ZAp2IAEU8QOxFt9pW6rYfq9If&#13;&#10;WVPfl/APs2Df1FEzobSy1kTORiGVEYH9G29ZiQRXLpfgS0+LFK0EabhaMt9+VfxVVeJDG6lLz0T7&#13;&#10;gAQHw+gMGOo1WTlSSkkoSIskli+RXm+9jNMycMoeiRglMRwig3Y/ZPgm4snIRHvxSdYXn0jwv0+I&#13;&#10;D3F7Fs1DO7lX/JCg8sGeTsWW24kXZAhVZJK57ESwLGpDYO0IsK2QBAn747LnaEhOJXwSw5jw+Bd5&#13;&#10;8vZckO01Xrn1vSxZUJIG8tsrAwuiMmFojUTcKuw0g7UnZD4MgZ6AQLI+QztYRuXHZFR/jAWQ51tV&#13;&#10;E5Qb386SFZAE+WyxT+75uJfUYTMoFvXJnptWS3bYUck0frvrXnKrNkG6LltrS5k1Tqcsa/PYdc9d&#13;&#10;Edxulc8uwk2x6Obvq+tqiqVsCKwHBDxQ0fZIGPYFMj77SIJfTZWKI0/Euow8eHIExxftd3ih7lI9&#13;&#10;YgwMnILYgHSI76tPQZRQRQaGUOtqJGva5xLZcnslT2pHbS5p77yq8dSO2cpZEGKBF/z4HSVIanac&#13;&#10;IHUgS3zFqyX9sw/FA4kQGnpMYJGoLpn0egDAkthYESBBkZ4hFUedLJFwOoygLpaMpx6Qoim/wzSV&#13;&#10;aip0ajEEdZxyHR7JvucWJQipouIrKVZihIZSY1SPCdGwr1fCxavEB4kSpw0hjXhEqg84XBJQOaPf&#13;&#10;3GceVmkOPRWGY6DOBfCt12iP4TS9JAFDNRi2PeGpSxKGSkyRBCorQLRA0gTEIm2MeAqXwCPTRhws&#13;&#10;kzlDoAsRoIZW78y4jB0ANRioANREPPLWj+kgRmBCB8PKigq/fL3IL8Pz45IGSabtYS/k4a/R/kCc&#13;&#10;sCk47a4LC2BJGwIdhIB2x6jQEUhGbdGvUvKCkPRD3N8uC8qikoAEcEoSTeW89WNQLihPSK/0uGzd&#13;&#10;u1R6Z+XJT6txBitNTlmX3kFvo33RdFMSpGltcLvLpvfdwrZ0332e+u3GlXqP124czT13n6WGac6f&#13;&#10;Gw+etWuS4sbPON3rtqbVFn+un+bibnKPP3WS5oZxv/WB+yPlu0n45oa2dmGRErVdGgKGwM9HAO1Z&#13;&#10;e6takBNQUeHxoGqcMUmA1Pdk2pTxASOOKjGCUD4YQfVgQZZQmU2M4tzFWLEUOxlQmcG92vx8SWM8&#13;&#10;kCiJ5PdSeVAPFm+1O0+S0sl7q3FVP2REY7CzUAGDlFmvvyjpT92nZImTbn3qP7+cFoMhsAYCIDVw&#13;&#10;xG3kgMOEhF0A9TbrJUgorVquhANtGnC8c0Yx55Njt4+nuCR/csubx9fG+/ST4sNOgG072DsAWeH9&#13;&#10;8hOoAGAXHJIjfB7DiTOlex8EFRuQKDCyGgARWDdpL42G6TgTZTdS8BkgV+JoGz5IeFTvMEEC778p&#13;&#10;3iULxQOjwVXjJkk10vMj/gSs59Vl50D6BFlVlbWGONYort0wBNYTAqyFIRxclIUjP9EipLomIPOK&#13;&#10;HfF+ZiECDyvKkmQ3rnulxSSEoYK0u6rFWNdPmMxtKAigPrNNZIVw4pcaQhVZUuyTShyRGw5ALgQV&#13;&#10;v6jKK6XVQSnIqJYQOvQCkCE/rUSbwDOGNbf+EVgPJAhrBibPfMU66W6tkPDTXE1I6SwpeupJgILG&#13;&#10;ZLzRYr3FcEw/9SEmI6hxGmWj+24+kb9GJEALedLypMTthuE3e3iKrvKatZvfbhaIhfrlUMC43QdM&#13;&#10;N4lNyi29ow3KfZj0o2Hd6+R3Uy/1jxEhdrQ0fqUcUzyukRaf8S/1Aa5ZJn2UEra5PPCeli+ZOHDg&#13;&#10;BNDT9H3V580uDAFDYL0gwL4GfXCCJ72AENH1FNtrfceTvIKIvycY1r6Jxk69EYjua99Nv7isqcEn&#13;&#10;+jFGgJ11D+NEm6cEie5mQ8qjZI8DJFRRJv4ZX0s8J0diwyD6j7jKYEckgONF/e++id11zKC1b3Ti&#13;&#10;1cjtwxDoMARQr0C+eYYMk9J9DtbVVwhSTOFP3pdEAPVbxyXOPjFCsQ5zrKZDnUywbutQBwIEY1g8&#13;&#10;vzfs6ZwtdYOG4LFHMqd/KSFKO1GdjGMj2lTNQUfhiNtcCRUXS9p/n9GWpUd9I0r4cOJLDp8eGkKF&#13;&#10;Ok5gxTLY/egjNQMGSgIGiwOffSAekB8V43bVQDhgQ10MbUs30DEXcGVXnCf2aQisfwRYLVntM4Iw&#13;&#10;fu11LJ5G4yDr1MiOkx8uBGtpGTg5vmSE4xKEjRBtC+s/y5aiIdB5CKBSs6b78JERSp4Yht+RGE/7&#13;&#10;clsA2wwkpthGOF/CV24abLN1Xq4s5jYg0LkkCCfdmIQkqPfKI+aqMXlW3dgWcsYFOo9sTHWMoxqH&#13;&#10;KnMRz+pS0Fv1bmXVSvFA31ygfy448pHi1Tyisd5xcg3jZcIJO4yXuUfcUbyVxv6EylsQy9Y4GQ67&#13;&#10;momMHNRaiDHVID1O+nmfE3uKvybjZkVXxzyxLCibHpMHfXmNC2kmcvIkAbFZHqUnK5boyQqcLKnL&#13;&#10;zEKeEJbH6HGyBVw8EIsVGBIUGFVL8Jg8ioq7ZaGf2lrVx29EIrFM2I2q98fI3Tw5KTktjztJ9Dt4&#13;&#10;oL6DxFLkp6rcKTsxgrit5gPXHso3VuGIMzolS/BN0gb5STCPiJ9ivi42ijmwr88D40Neebwg31eC&#13;&#10;ixwYSxSETWCy54HVe/ETc3OGgCHQFQjQ6CPbu64IU7pLNy9cYtF+QoL9GfzpwpB9t/ZHeMYw7J90&#13;&#10;yIdIf20NHjkRxRG3Dul4Hly6SPLuvF78C37UvpmqCGX7/ALhElI2eR/p9dE7CIe86GKT+TFnCHQ0&#13;&#10;Aphoog6XHn68JPr0Fz8kmrKeul/t1GgbwByAFD1qt3hR5z2QGEmEMZ7DqfFT1muSKAhbdPrFEhk5&#13;&#10;WptN5sxvJP2O63XMJvnH8S626z5SPnYSxseoZD77sPhnf8NIYPgOC0TEQ+LCQ+kpzC90zoJ5i2c1&#13;&#10;jOc9eLuU/fYcSFH1lmrYCKnedAzanE/Cc3+QUFGhVG+2tbY0P4ynckqi7Y5pJtsc75gzBNY3Auzx&#13;&#10;WQ2r6ngKDOe2IMtxLK4/ZcOOVTSodZa5c9RlYDuVU21zhsCGhQC7ZPyR8Kiq44jiuADaBG7rtIkf&#13;&#10;bDMhPmbjQFsoh+0cesAvc12EQOeRIJzgYuFPcdCyXx6ju4B5N10lnqWLdZDnbkq9Y4XAAjw+YqSU&#13;&#10;nXWJipfqM4z6QRxLl3Xdn6A/G5YIjpMrhUV29rNx7Crmv/SUBCBeXYNdnvIDjhA/RLedyQEmHyAu&#13;&#10;sqa+J/6nH5CKM/4odTiWkaRIFOmmzZ+Licoj4lk4X0kILyYxtbseKBVTThH/T3Mk6+9X6SLeG62V&#13;&#10;mr0Px4kHh2M3FJMXSncwq4ij4JZrxA9jaasvu0nC302TtHtv0woe2ftgKT34KInBAGEc0g8hpJV3&#13;&#10;/61Ia554exVI8SU3iG/xfMn819+VcIgO20KKz79C8iCmHnzvNYkc/WspB2YsH4/vi6HcOchr6LXn&#13;&#10;QCA4RE8iO1sqTv2jVA8cDBFZZAh/cZAd+X+7VLwgG5QcQUYp9h7dajspOfYUifIUB0DuX1kouQ/f&#13;&#10;Jb6ZX0kMhFLZ+X+WKIgcGm7j8/CsaRJ+/nGIC+NoSxAWCcQRwVGZq3fbR/Kh+x968E6MbCAyaisl&#13;&#10;ts8RUoydXT8WQgwbD4Qk7YUnJP2/T0piyEgpPvFUiYzaTHfSvNVVko3dsTAMxTmW7m0krK//dmEI&#13;&#10;rC8E2FBbcslHHpKuaK8kNOIhaHPn5Ip3IfoZKHonMKhLn75Yx6EPwK1gSZHTL2LL2l9ehp0QRALi&#13;&#10;OH/qu+Kd+y3CwxArCN70156XmvF7SDwrSxK5+SCmw5KgEUjOABiG/Zg5Q6CjEGB9wnHOdYOHSc3W&#13;&#10;20sCY3yiHOT/VjtKbJud9QSYOJ5xfMPB0RIBMRceMETk7VccooL5ABHowWbG6tP/JHWjxuhkNfOb&#13;&#10;LySDYzdOVtKNE6TjhfpY+R77O/ZFMAfx5fWS2KEnIP2E1I0chXkAqjfG8/hWO+iGkPeT9yQO46ck&#13;&#10;Q/wfvyd5Sxbq0dJVGCsT2AhJW7QA7eUFqT0GNky4SQKyJgAjrbTpo+2E3+YMga5GANWwFrxeRSSA&#13;&#10;KWFc0mHkcXBOXIqrfSBDIOgHtbDemZg3c6DA79WVfqlFY8CWmP7u6uxb+oZAhyKAak05p4paHz4x&#13;&#10;s8HvfrkxyYQqDGZNSpDk4jjpnDA2u/G7FlIiKyuhlYC2oXtBvGluvSPQeSQIFuURHLFYgSMZE9AR&#13;&#10;j/GkAcj/NHBkTcuK6oNJQV1BPwnO+Q5i1F+CoIBBmfJSPc6uDsRCyYFHStZb/xX/rK+kZrf9pBiT&#13;&#10;hL4/fic++E978z+SKOgjVZP3kvDXn+FEgh9gZX2BVrAYJDN4ZGPorf9IvFdfqYDebiIrV7L/ejFq&#13;&#10;H3YvQZjUjZ2MHcuGKiPlAABAAElEQVQ01RvOHrGJCE5AoDSEd94cSXv7NZAgqLhYDJTh6LwAiBzu&#13;&#10;4lCKI54LqQ9KukAnOIo4Vp18hviXLpSc/zwpkX4DpWa/X0r5r8+UbBAUlH9K0EAb9OUDIEXCT96n&#13;&#10;RFEciwI1FMiJG+KKQlokHZMxX2mJRLGr6lvwk+bFRYy7T1GECUDKxf/JOxhQQChgMseFC/WXddAB&#13;&#10;qZGAQcJi7DIJrNhnvfIcMKiWcuBYdP6VknfJqTiar0aiMLrmg350xodvYcI4Qkohxh6DNErG7X/T&#13;&#10;iVsit5eUwaJ+AoRW+XbjJPjCU+KpwASQqaAsMeQjDe+EOtQxkDT+hT9hoZMtZSedJpEttpEMkFSB&#13;&#10;JQukct9DQIr8QXpBRD7wwf/U0JwtfhRG+zAEug0CVG0RkJph9GHl2Pnm7l58083FM+0LZ6BGTiOj&#13;&#10;tuDJh+ivMaFl38QhHrvcAbR92WZH/ETfQ3UabotwWkCpMPTlaksBfZcXC8JWJQK7DRqWkR6LAGeW&#13;&#10;qJZxjFEk8qjuUtdvgCw/7ncNRaL0B+sm7hSNnSjhMVtK7kdvg7SDFBQIFKqlFP/+fKkZuan44DcT&#13;&#10;GweZt18HicYyHfu5caNquZg/JDBmeyCZWYdNi5XY9NFVHrKgdZ1jMzJTO3oLPXWp3+IFIvPniGDs&#13;&#10;rd0ckh5oJ6F3X5e0B/+pcyA0GNgf6S+Vw0Zp3gS2QxJLluAZJ8wc380ZAl2LAGuhD/1/abVXZqxK&#13;&#10;l8lZdRLCAm/HQRH5fDEM++KY0FzYRhgzAJLRUImJYkPw+5UwBIyBw2pw1747S73jEWCd5vKNQrNz&#13;&#10;Vwaloi4omd6ojOyLo8/TY7IcZEcE7WAHtIfMTJIiHplXmi6rq5I2dDgImesSBDqeBEFN4OSYRyhS&#13;&#10;JSL7tmtFNt9Givc6CIM9y4i3rb2gVpuGQtfXIr9kfT9TfBRbDaXrBJpqGnUgILhoDq4ulMA3n0sQ&#13;&#10;OrnhfoMksWqVBEBIBD//RKLb7SjVex0guV99IomXnsTiH7uOJCgQLgBjfunPPQzphpDUUuy0/2DJ&#13;&#10;grExT+FyiW0yRipHbylZ/3tZKkBk1O40SUKzpkOdA2Ld0GkPfv0p8umRytMulAAmSHn3QbKD6jj9&#13;&#10;++tkXu2UYJJVDgLGhwlMwSN3iffzDyUdOFRiF6f40GMkfcttJfjjbI3HC4mS4l/+SnphUuXFzg/V&#13;&#10;eFSKkNixjCBcsl57EVIzC4ElWhUnPlT74XMixg9MiEJLsGP09MMgKAIqadNghR74Q+qlbvPtJDZo&#13;&#10;mOQ/cLsEn30QeU1I4NvpUoejLGnNW18FdJnTMCFLe/YhCef2ljoceVk7fBRYfQxY5SWS2Gp7ED35&#13;&#10;UgAyowRERmKrbcTzIUgMmrdCvrwgkbhr5f1+FnoAiPjiX91O46Vq6x0l+/XnJRNpc0IZXLJQCi++&#13;&#10;TspBjPWChE79sYIsmzlDwBBYzwhoT4I02f6SbZC30B65K5GGE2QqILkBC6hq7LE3jrVNfP+txCbt&#13;&#10;KxU4PpfSc6rWN+1LzIYhFQLiI0BDkXsdrP1/8W77Sv7c79V4ZAIGUyshjUa1PA4BwUXzQYxDCoTh&#13;&#10;mDT6NXOGQIcjwPEJKrihhfNhrBTjFQY8rW56BSnLgr5KkFDi0l+4QgI4NYbSkyQhZOAQSIBABWbI&#13;&#10;CJXE8GEzJAtH5SZ695N430HaTlQydMkitBEYhoT6F4nBEOY8aEFOUTDexjHHiOncBQQGpKa8y5dB&#13;&#10;IgWbCGgvgg2G4nMvx7gZwCkzNZJ7903iB9lIo8RVv/qt1EAKhRscedgQiq+EOinmLiyDtRcHXvvs&#13;&#10;WgQ4G62KeOWt70Oy+8io+NBsTtlltXw4f4DMKfLKyTuXy2a90c+jfS0r9cs7P2bAMKr19V371iz1&#13;&#10;zkQggPr9XSEMBBd6Zet+MRmaVS2nTqyQa/6XLQMhJXX6pFWS5kVDwUD0xveZUlLl15NjohgObCnU&#13;&#10;mW+m5bg7ngTBm9QFPSa4wU/fhx0JHPOG3Q51nIHA6XP9cH7rJ8d2kAYJSDOs3vMA8ewCyQxKJHw5&#13;&#10;VdLvvlnSP35ParGwLsKxjj6cMhCmhAZIC/nxe0eKglMPkBY6R8CkgjYsqM5BAoQkSoQ6wQcfC8Nl&#13;&#10;+RLHIj8Io2SeUko0YKdz+52hueOXDKic8DjHSuxmpoE8iWFH1FFgxA7P/odJGSb4eXffKL5voe/r&#13;&#10;GvVDmWjsJgER8Lr8AkmsXC4e1YOHDQ0sFIJzZ4Md9Iuvb39JzJmlajrpIFUiUE+pOul0SXsOajm6&#13;&#10;Y0pgkFcQJHWwi7Lq0r8i38gbJm+qWw/yQkkG4kR/UM+p3HIHqbz1IeCG4/qWLZHMf1yTtGeCTMFC&#13;&#10;T6RPH4lBz9mr6YYkvu9h4sWkLMQFDAwaxiEdE8ekrxaqK75fHCsJ2O+IQBIn64M3YTcEOsjYza0C&#13;&#10;oaGSIiA6KnbcRapx5GXmxx9AjBjYcCIHMqTipFPhv0pF4cOP/EsEOHiAZxALJxIviWC6eBf8JCGQ&#13;&#10;VZRO8cCOSBz2UlAKp+XbIkibgH0YAusTAXQjzoKK365jW/QFxQsDkmlfT5UqkMLc4V55FlTtoJoY&#13;&#10;w+JQ+yFIfWW9/Iz4lszHrjj6XSzWfOhnst9/Q8rQP0dB3q78w3kSXjBPIpCWi6H/pepeoKpaMiCR&#13;&#10;V28KhJmw9u+ib98diQDGIB/IiZy//pHTAjiMOKxrrO8YZ0uh5hLZbifdMMjDposHGxccr6h+UnrY&#13;&#10;cVI7YlPxYhzkhkO8/yBZfvZlyfkAo0JcIAgLrroAUhoLJfuum3QcZiqO4xhdKxGoyZQc93uVHAnh&#13;&#10;9JeMF6FqigwkoCYmMBCc9ekHUoENoijmPkXYZPFjHI9DcjPWu6/gVEVJ4Bje0MvPIjmSOBxvUxur&#13;&#10;k5J9GgJdgQCnf16ccPGfmely7I5ZsmXfKhmRVy3PnrBQKiAhMqhXnXjhKY7TjR74vEDmroLEEyRE&#13;&#10;WIvNGQIbGgKcyrCXLsfy6u6Pe8uNhy+XIEjx3+y8UvbdpFhC6ND75eAhPC0sy5AnvsImP9bBRoB0&#13;&#10;bU3oeBKkUXlQK0gWcODWGTcvMQGA9IAugCnlkDIBJi9C4iIIOxqU9KgDCeLHriHj8IK0KLj2Qqnd&#13;&#10;cbxUQ8KhBhILFWdcLPmwzRH4DJMXdU0mCEwLtxIkFnr1kcpDjsYiv6+qs+Q+jMU6bH5IRpZUbr2T&#13;&#10;6gxXjN9TYulpEgNBUTd0OMiOGZq/GOxqFB19sqR//oGkYSITRx6Ts6pkuvhCmXwgFEiGCMkYlhcF&#13;&#10;4lGU7PQTtClChzIHly+VINR3ii68VhKHTlE81MCaTtDQQhBPGJItPujYcwfLUwy9e3yzMPUDCCRt&#13;&#10;vCAV0j55F5IgPqjOwOgoxcxZXvgisUJiQidPsNVBQ29VwzeF+O2WEgEJlF92tQSx20uplMiAwRLH&#13;&#10;pK+mzwBJ/xY2QZ55EJEgpYHDYKhtcyh9VkjxhD31VVVtuoVkwpK9/AR1I+SX+MZQJhIxdfgLoNwe&#13;&#10;GmNFHhIgWpgf/QMmMbxHH1V2XNJHAbEPQ8AQ6BIE0G49EOWn8UjHjpCbC3TEWAhmoI+Mod1GQT4n&#13;&#10;QGREIdHBBSIXf2lQG0j771No/4iDfQUdNjjSn3kIkmO9IC2yMyQ/sKMNCTj2MSRMPatXS+6T94uX&#13;&#10;qobah3KV5wS1T0OgUxDgXIMGvd3IMWZ5QDiowXbe5HhNggFjlhdSnlTbovNzE4XjKsdvjmmcg6AO&#13;&#10;6wYEnnNzxYd2oAZU+RvjuxIsDJx0JEG8GMu9iIOqs2wD3poqzBEQN/2g7qc/+YDmoWLcZDUgXgup&#13;&#10;VEqmUIXMvwr2u+69FUTjgvoNnmTU9mUIdDkCHDbolkLU//L/9pY/H7xKtiwol945ddI7F5Ub9j8q&#13;&#10;owF59ONe8u9P09Dlp8xfnaD2aQhsUAhwOsOu/tlZYRmY30f+MBF9eDAqQ/tirUmHqdK8kgz58ysF&#13;&#10;MgfH56qRVOeJfXYRAp1MgqBUrBXsLbnAp8MkWrDLoaeiwEin6rnymTsrwCQkC5Nk35P3QhIBRvkQ&#13;&#10;hKo1lYccIxHsxnASHfzv0zA8drwU/vYsiQ4dIcGp7+tkXNNIJqNpccKDjpjESgZUUbKgmlMOmx0V&#13;&#10;1FvHBF1PMQHBERk2UkKFEFPFhD2AhUEtFvO1246VTBgJjYM0KYVNjwD0crPuvwMaPsgRVVMwsedk&#13;&#10;xQMWAHVeT1MIz/tRyqD6UzNhd0l7/jFJQOe3Zte9lUSgxIoSEpgIkRhJ++ITyUM5Sg79lZIemPY4&#13;&#10;WQZWfkhqZL76PA6ZXugsTjgxQ75YPtA6TjEhXZIG3eJ0qg3hmhC6hJOSE/gZWjhfDVTVwqipF7ZT&#13;&#10;smDnI3z0CVLUu78ezccJnBcSO+lffSqZj98jJeddJZE8xz4JJ2812+4Mcd48yYDKkQc4+XGqTQ0I&#13;&#10;otrtxkoIRg85eeQCKPfBfylJxYWNkiLQwaaRxGpYzFdVopLVUjtxD6nDbnDa9K8kjt1gTiqdAqe+&#13;&#10;MOeWfRoChkDnIqCqftiFzscCi12vd9lStfujqXJRiJs+9M/5N/9ZamETKM7FWVqmxGGnyA9JOP9s&#13;&#10;qMdQpQ59SL3DojFRUS6Z/7xGQqO3ltgW24kXknc09hgHmR2CZIkX6ocJkLJOd6edfn1wuzAEOh4B&#13;&#10;1LFGUqccQXEPY3gmDYC/87qSE555kCjFOMq5Co+QDr3wuOTDTocSH/DPmoqphH47ecQ9Eiwwjl7f&#13;&#10;Buip3iEeEIg+jHe5N1yupIlnySLEjQ0S17GdYfMi484bJASj6HWbgzAEgUhp2ARshoWmf474Vzlh&#13;&#10;bJh0UbPvboQAq3wYU9P3FvjlVw/0kb03TZdtoC0WgmXU5eUJeXt2SD5dBBshrhpMozbSjQpiWTEE&#13;&#10;OhABVvOb3suQd38YIHttVi2Dc2EXB0vH75Z55I3Z6SBCQIB0/uq7A0u04Ua1fl4DJhUJGAzTRTMW&#13;&#10;vxWnXih1UDfJvfoCR32D+HKQx4SaZMBqiId6sQBPBCA1gYl4zo1XKhFSCzHrEtjuCCyeL5UwYhbA&#13;&#10;szCkNWhQlXq83LnhqQMkBeodJ0A8QhcT8RgkKsKwbVGxy25SiWPzsmBQtQxGSiUrR22XeL76DOFh&#13;&#10;RO2S67Fo31PSX3laIvv+AsZSNxMPpDeKkuKwMaRX8NAdkli2UE+t0d0k5D0NYt6VO4yVYqjs1FAF&#13;&#10;CDY2akeMktwXHhMfTp2RfCwIiAMmR5xwhXCSSnDEaKkbNxFFR97RcliGCBYOqy68WkmaOPKe+5+n&#13;&#10;JPj2q7p7yuIkuEZBehVYnFTceI+KYJHQybvtryqyrpMySl38MFOCn7yPIyn3xkkyw3QXKgL8eAIM&#13;&#10;T27gkcDMD4+yTcA4ahjqQOXnYdFzyLGSAbsn1WN3hZFEiK+DPPIULpUYbLBU/fVfEJGfJOGXn8Jp&#13;&#10;MCAyoDKj4UGmUEyeO2U0jpr1+ktScsQJUnfpjWrHpZIEE4im9DdfxHtOjoSp5Fj9C7MLQ8AQ6HQE&#13;&#10;0H94YQPBv2i+JqX2hNB+Gzn0UQmoEoY+flcEdny03YIEToDp1JOjEMcaDv1YHOSIH5J8gZmwF8I2&#13;&#10;TsdwjA99nzlDYP0ikKyDTNS9BAER/AFEPiQueE+lOzkGqx9sbPwA4+zJZ87N5j+1Prt1vD7ypF+0&#13;&#10;Dw/UY4NoZ3QkVxpLXOEm2wT++ad9hTbzldPGuKNBqROopam9Lw1tH4ZA90QAtVV3tFfCyOPDX+ZA&#13;&#10;zB80I9oEF33cFPOTAHHbXfcsguXKEOhYBFDfg1AV+2Z5UKYtDTltACnwdCQf2oMRIB0L98+JzRcI&#13;&#10;pV/ZUgQ+LMgDFBddV4eOkKovkpGt0hAhGDT14Lx7iksHIerpx2LcEWFAAqg0HkyQKTrqw2LZhxNI&#13;&#10;vNh1pCFU/3czJABjqWk4lSUKsexIVq6EYBMkB6ereGErg5MLtf1BsVOQBiFOJhCHRyc10OfNzBbv&#13;&#10;onnix8LfC4kOir7CUK+EIUkRgZpMeMFPEvzgbUfUmyKs+KtDnMHZ34oHJIEXUg2hZTB8hl1Ob2kR&#13;&#10;1FRKJfz9DBg6w7F1OAklMGe2+KDC4ykrgjoJ7GBgghVDvInKcsl640UJg8TgIsCDIybjyHsARkS9&#13;&#10;i+dDAgQn1iDtGNJinqlznwAh48NpOl7sAHlxLB4lKsKwK8IFC6VBOJZQesYLSZbAaviB8VL1h3KF&#13;&#10;ZnyVtAniECpMMw3GVxlfHGo/HKwyp34gWZQeQdyqtpOZKX7khyfQ+BEfJVtiEPMN4mQdGo5L/+Yz&#13;&#10;8eNYQI8HGEM/OqAivdUSmA1VIbwvqtyE4EeqKrTczB9dAOpLPN2GJ/PEYRAxBONu+Y/+WzzASQ0p&#13;&#10;am4cv/ZpCKyBABYCEYqnr/EAN/AsDWSlH/UvirbMtm+u/Qio8WouzPjXHKHhRsmFGkhOD8jfhBdk&#13;&#10;J/22grm+DxLSkAxjmDhJasShrpVwbnL23RSBBOBzxrgKHPPq2Ido7IewZuXkgAuH2iUbjeHcGKDm&#13;&#10;ftF4e7L+q4pMqp+UZ66fZr/Xsrpr1MYo+dGc40qRbQpSIh62tWR74W1HBqW5QBv7PSwkMDerwtwm&#13;&#10;CqnVNeo7xogQ54JQa6rDBpGNEZ1bX5wRGBtg7OpRlVmdaS+kvhtyPHRuJjby2L0A3Y8XUF5WtmZ7&#13;&#10;UGwSehhEDORuHPN4axOdV2G0umMc1m4d7YAnKbH757SITp9bm3DA6LRP2KADJ8B1RC3+WqrvnvTs&#13;&#10;gmbXGZxJBbHTnw4C4Wc7HkWHHcUE9M9RLUA21GmUrv5tffwUL4WxTgqsuk6NpYKIoQirB9Ic2qti&#13;&#10;oqB2J7SGJdUqGEDDY+FECQV30s37IDXUkdBh1DQWii+qpfAUFd11wYBZ32NTP5gdBe9R7xd5Z8DU&#13;&#10;OhvnjibSp94vSQkSAoya+vI0bqqqKTQKygGafnU0QBwwCJrgKMF7dNxtoqFS/mYL4YCNew1pwbqG&#13;&#10;PksuIpxQWiYVx3WhQoA4j6WsH3XgkTtKzBXjJB7IZyIC7AO8Rlp4zvwzXd3RYsdI3WbGhTS1bGy5&#13;&#10;TJ8Zon/mFVGSbFJsgJVeN5rgcW+LceO9U0GOadEfIuY7byibWxj7NgQaI5BAXSwvK4X5GLeCNzyn&#13;&#10;jZ88SFWFcfxltWv3puGxXbULARfftrRK+m2Lv2QG+O4aeW/0o1253Jg9cyMhiP6WtluWL12CyRT6&#13;&#10;01QHmDkEDRg8RCphvylBm0up40CqX7tuggDrNF1zddN95vho/rO5cE19uvG01W9b/DVNY+P6zTaR&#13;&#10;DdJv5YrlOKQKRtqb1HeOH1nZWSAG86SSm0qN5icbF1bru7RubWe6VpPXD/o8bdGHuXY4HJKlixYB&#13;&#10;eAwITR3azIBBg6UWc/wo1j0tLQqbBrPfPw8Baw8/D791Dc0xIh0nrVVgHVGGY+1d+11N42uysm76&#13;&#10;uIN+g51MJTz0Ghlcw6HhqnoGV9mNHAgQTqi5GMeXPoVeOS3rNupkNTxOZWnqQHbUOwaAwVU39UTq&#13;&#10;M9cTSBRV9eBv2rnAHx0X9g3OSZkn2LiOnQrFytXOCXKWQH48wdTOCPeoDpPqOHvFbkW9Q9okJJpL&#13;&#10;q94PL5Bvlr5Vf8QD/yQAlRXVo0HfSPLCdcyv5p+g4k9/k3ByXGrZ9A6fK15J1LlrlUo2ufEiX0yO&#13;&#10;74s4u9dKotT7sQtDwBDoegQa9aBryU57/CIq9BfmDIHujUBrdbS1Z+0pVXviaY/f9uTB/BoC6wcB&#13;&#10;q8HrB2dLpWcgYO2he7+n1BV6J+aU1cBdWjMZZ8HdfIKp/lJ86ITaqU5upWqeyWwhfEpUmj4X/eqV&#13;&#10;H03DNL3X9HdqZCnPECeW/w7DitukKPjp/LlheC/FablS4tBHTfykeG98uTZ/DknEJEhEuLg1Xpw0&#13;&#10;jYO/3Xup127KjMV9znvN+cFtTZRouA7+QMqYMwQMAUPAEDAEDAFDwBAwBAwBQ8AQMAS6CoH1Iwmi&#13;&#10;pWtYDqcsx5spd6q/5h6nPE9di9d7TXne4j34qfdWf1HvO+Vh8l5zflzvzT3DvXpyw/Xnfrfg333c&#13;&#10;kLH6O81fNBdP8z71ruYn+ZwEUL1rGk/q79Tr+gC4SL2fep3qJ3mt6dJPC2RJM0HsliFgCBgChoAh&#13;&#10;YAgYAoaAIWAIGAKGgCHQGQjY1nxnoKpxphINnZZID4nYsOghL6qHZBMyVrB7AGUz5Bd/qQRfDymB&#13;&#10;ZdMQaBsCTh33UYoOdg4aE9DJGOBFeW08p3E82l4yZwhsyAhQClg1fNX+TTMlxXN3jFB5VGsTzYBk&#13;&#10;tzYYBNDl6xiBk9maGAmoL6Kqz+OwBLWPY0NEPS52sQEioP29R9cIa7ORZiTIBvj+rUiGwAaNAAbw&#13;&#10;GhovhoFh68A26DdthdOVHu18+6UaRsMbCeGloBPHYrAWhqgDtF/VSNIvxZNdGgIbAALcUvHBOHAU&#13;&#10;pF+dGq1fc0XHOXCERu9xKgNPZrA2sQG8eCtC8wiw+oMfZ99fw9PBGqmrpwZJ6PMAj/BpgU9P9W3X&#13;&#10;hkCPRQBzIB8HAWwK1dIIcCsFsTVEK+DYI0PAEOhmCKBz4y5gbQ1OeMK3lycq2aKvm70ky06HIYAV&#13;&#10;H49Z9eN4dR4HqrvaTeq7Y3tKcFJSJU6RSTEC3mGZsIgMgW6EAOq/HwbkI7XVejzuGhPcZPuI6HHR&#13;&#10;MfHR2Hw3yr5lxRDoUARYudEIAsGAjhEOU960xjueOIYE0B50VdjUS4dmyiIzBLoWAfb7PEGVR+Q6&#13;&#10;9b35Cm8kSNe+J0vdEDAE2oMA2V24BI6RrqislLT0NHAg3NZovoNTz/ZhCPRIBFCnsaBLx4liVVU1&#13;&#10;OGU8KQmSbANukSjmTG0ZkiBx7I4HudOH9sBjE80ZAhsMAqzP6P5Jfodwyl1lOUhBSEqtUc/ZPlj1&#13;&#10;MS5UwE8aT+TTtqA3Nxg4rCCGgJ7+iLrNOh6BdGxtTXVSO9iZJzUghDECtyK1NUJyMD0NJ0YinIZv&#13;&#10;8GRXhkAPRyDZx6Nuh9Em2P9zHNDxoMm8yS2okSAuEvZtCBgCPQQBLvo8UlpczOUfTrzGkdc6oPeQ&#13;&#10;7Fs2DYG1IEBig3Xa5/eJHzt8JUWrta47WxprBmY7iIIYLCkukrTMDPXQ/Olpa4a1O4ZAT0AgAaaP&#13;&#10;JF96Rrou9qqqq7CwwxS2uckt7ukYUVoC8rBOyXKqjLFdmTMENgQEuNzj4o71PBQOoe9fjTGDN1uq&#13;&#10;4xxTRIoxlgRDYWgKwB9+axAGM2cI9HAEdN4EziOMzdFYrE5KSrFGYD1vboxIltVIkB7+0i37hsDG&#13;&#10;iYCz6FuxYjkY35CEsTPoGI4EGq10eBsnVlbqHoMA6q4aNo3HJBgISmZ2lqxEHecuX8uT2+RGByzk&#13;&#10;lJeVY/ejTHJyc7QZgEdx4rM20WOqgGW0CQKsu6zIaBPZaA/xREwKC1egfq9t+spwHilcsUL8UClL&#13;&#10;T0+3MaIJtPazByLgjhEkyaEOzL5+9apVUIWBFEiLBIhTTj6vhrTIqpWFGo7h2bZ0zLExogdWBsuy&#13;&#10;IuDWXZLk6WGoD/ukcPkK7f9bmzcxrCc9u6AFIjCBSVhA0jOzDWVDwBAwBNYrAgl0ZuVlpbob3mLC&#13;&#10;HLzxLwgCpF/f/npdVVUt8WiUc19zhkCPQ4CTVJ7wwp2MgM8vK1eulMrKcmdy6w70rZbKGc7zcvMx&#13;&#10;yc2VKkx466ATyzUk24o5Q6BnIUAL/zCEyrko2kRtda0Urlqh6pDY4lt7UZJjBG2IcIzgoq+yqkrH&#13;&#10;CCpRslWYMwR6EgIcI7i7HQ6nSQhSgqtXr5ay8lJnjMDn2p0zb8rKzJGCggIY1I5IDcYJnqJhY8Ta&#13;&#10;0TMf3Q0BZ4zwQg2YRHcCZPny5ctVfZhtZW2bop1OgqTqa65P8VxN1500cgbILqIt/YO+X8d/S6+a&#13;&#10;HYWC25IHu28IGAI/C4E2kSDJFNjWfdjpy83tJRmZ6ATRfOPoCKlOYM4Q6CkIcHz04tQLSm/WVFdD&#13;&#10;bLlIRfl5ClJ7qjINpbLup2GSnNerF3ZFAqpGEEObMGcI9CQEeJwnSUE2gLLSUv3TdV7bJ3NaXM7Z&#13;&#10;aEskJztXsnKyk2NEHO3EoUJ6EiaW140XAa47OB7wONyamlpVgakFyd3uMQJjTBzH5XIDKS8vX9Vp&#13;&#10;qC5GdTMjQjbe+tUTS+6OERwSKAlbBhXIGOpxW/mGTidBOIAxM+QfmLF6UiR1EHNneM3d41tJvc/f&#13;&#10;9J96zw3PZ3BMjYsiLoGYnguG08DVixOHembO4Nw4EC/DcBGmgy+fuWnRT/J5MhSfmjMEDIEORqA9&#13;&#10;JIiTNNssJrpYRFI/NhQMOrqAHZwvi84Q6CwEuB5zjNvVQJ8Vx7qBDdETct3xpx0JO0QIhiuMWV6Q&#13;&#10;IGkwhKdHI9rA1Q4UzWtXIxDDQq2mmkaB6zAvw8SWDKHOJtufM4bkHNCDOWkgEEKbCGG8sAbRfiQt&#13;&#10;RFchwDGiLlqHNlGrNg/ctZWqs7QzUxwb3DWSzxeQMNoDj9lti4BVO5My74ZApyFA8q62NqInRoLG&#13;&#10;A9ntrP3bmmCnkiAww4NGBcNuEFPh5K6mpg6G3tDIOO6gAepX/RiEC5IMScdGXf+o3i/9wIN+IXyD&#13;&#10;dyUn3LCMPxz0K6NJtpPG5QhUJBJTgkP90VOj9HgX97BblpWZCTWgLFm1aqWGczsLPuYiq1evfCkp&#13;&#10;cQxuMQqXZHHTt29DwBD4eQi0mwTRhug2aTTK1L7h52XFQhsC6w8BjDH1Ix+udUxa59TZCBAJ2oZO&#13;&#10;d61NrDOSFrBrEGCVpQQHq7Hj6i/cG23/To4RGgAR12/ItT0G82kIdD0C2hw6qE24EyW2B16zwZkz&#13;&#10;BHoaAhwWXM6AdZhjRhsdz9LrFEcRrQkTJshvTjwBOs1VEgOF+eZbb8mbb7wpYEUgFQJCAn8eD8R/&#13;&#10;Ke6I1heHdXtnzobdK0hy8Bl1++PYFeNEjoawWD415oMrWsOnf78XxUiSGtxBGzx4iJx12ukShL6c&#13;&#10;L+CXaF1UVkFv7uZ/3CzlFRU6+PlhdI4sSiyKPCBOL3RF+R1OS5O/3/B3+WHO93L7nbfjaEIwrsgn&#13;&#10;dwyYfq/8fLnyskvl1n/eLt9+9y3CdRqEyI05Q8AQaBMCyU6PO+C6lcHGbM4Q6IkI6GKtIyow4mBc&#13;&#10;cM4pGj0RDMvzxoyAtgLWYVbjdkxsm8XMDe+2CZ13NuvTbhoC3RsBrcMdNEZoSZ31lS6CunfJLXeG&#13;&#10;QPMIsE2wj29ns/AFQulXNh+jQzYEgjh1YR0cz6KeNHGCDB40WMkHWiM+/bTTZNqMabJs6TLZZOQI&#13;&#10;GT92rHhAdqxauUoNmvDe8OFDZfPNxsDa8Wo12AOlTdlyyy1k8803VxWXXtBxJqERAokxccI4GTp0&#13;&#10;qCxbtkyiJDMAAEUd63AW9rezZ6m/XSdMlOtv+Jt8+dWXalhr4IABsvVWW8kK5Ad2kWX8uHEyZPAg&#13;&#10;WBtfqeAdfOBBMnH8LnLfgw/IwoWLJB/p7TZ5kp7DvXx5IUTQ4rJ46VL56ad5SqCQPHEnmsmReh3Q&#13;&#10;siCGgCHQCAF0aBEadGx0sw0/3IluG7yaF0OgWyLQkXVYJwXtnBV0S1AsUxstAh1dhzs6vo32xVjB&#13;&#10;uwyBjhwjWIiOjq/LgLGEN1oE1rEOdxoJUgfpi6223FKJhyeeekKWLlsuvzjoYJk5c6ZkZqTJ1X++&#13;&#10;Gsed5cpRRxwhM2fMVImPu++8U3r37iNjx44DUbG1vPXW63LgAQfKOWefIwVQQTnphBNlQP8B8vqb&#13;&#10;b8k5Z50pe+y5l4wZPUbGjNpUPv1sKtqxIylC6Y5CkCi0nrzTDjvIg489LsuXLZHjjzteLjjvHNgM&#13;&#10;SJevvvlKTvvDqbLbbpNlh+12kK233lqmfvaZ/PIXv5BhQ4fJUhyvswxkx1VXXCGDBg6WA/bfXy0o&#13;&#10;L1myRC6+6AL59NOpMnrUJnLRBRfKu+++K1FIi3TIbsVGW4Ot4IZACgLrSoKkRGGXhoAhYAgYAoaA&#13;&#10;IWAIGAKGgCFgCDRFoA1njDUN0sbf2Hzi0Utjd94ZhMc1cvutt4KYWCXfTJsuRSWlcte/75EXX3pR&#13;&#10;iiHVsRmkPGizo6KiUq67/ga5DMTDZmNGg/joLUcedphKZZxz3rnyxptvqsHDLTcfLfvuvbc8/9xz&#13;&#10;8vprr8l+++0rAwYMhJSGo9rCHPp9HtgjQfHADpEc8UFtJRwOy0effCrnnHu29CnoI9tAIuSiiy+W&#13;&#10;8y44T4YNGybDIBHy2JNPypy5c+T++++V3XffXQb06y9PPfUk8j1Njj3mWI2Phldo52QBJEWeefZZ&#13;&#10;NdqlqNiGWxsrh3kzBAwBQ8AQMAQMAUPAEDAEDAFDwBAwBNY/Ap1HgqAsPqimrCgshJTGZ9K7TwFI&#13;&#10;jDdk5apC2WLM5nLClCkyedJkScO5vmq8FGolNDZaVVUJNZO4Egs+EA20F1K4YgXuV0O9pUhVYjIz&#13;&#10;MlXtZ8yYMTJq003lueefd47DpOlkOhAfXtgTAf2h/vyIW62Aw8BIIc4PpjequayE4dOiomIpKSuV&#13;&#10;FSsKcWZ2LwniPHkeKRgMBWEgNQPqNR7ZZfx4tT776muvw85ICIZW/chHQJZCUuT1119RmyGO3L6x&#13;&#10;IM4LsE9DoGsRQBfAbsCcIWAIGAKGgCFgCBgChoAhYAhsQAh0xDy/06x60tIwiYTlIB2ef/45lZz4&#13;&#10;zUknyocfvi87jxsrS5YukUcfe0y2v/EGNV5K3X9KV8AMKv4SOMIsCFMbcfniyy/lzNNPky232FwO&#13;&#10;P/QwmTVrlixZskwNnH4z7RtZvHgxVFh+qVIkHpzc4jo9GhcEhh+khh55C/F6PV87AUIk4JN5P82V&#13;&#10;QYMGysSJE5GuT0aOGCHfz5kjffv0U/KG8cybPw8nytRBYuUl2XT0aBkC+ya0deKHVEk8HoXazFDZ&#13;&#10;Yaed5NVXX0uqw6j1LjcL9m0IGAJdggB6H3YjSoTAwHKX5MESNQQMAUPAEDAEDAFDwBAwBAyBjkQA&#13;&#10;S3oIP2Cij29nw3PdZvqdRoL4QEisgATHnB9/hO2PLHn3/fdl/C67yOjRm8kzsBFy/nkXyp8uukgW&#13;&#10;LlioEhU0gjh91kxIhfAo24h8DfUTqrc898KLat/D603IBx9+JH369pH5C+bJP2//pxxz9NFqCPWD&#13;&#10;Dz+UivJylRqJAxkXCp4EMx02SOJAiRIl8xcu1JNmAiBGFi1ahDjulCmq4iLy7/vukcWLlkpGZrbM&#13;&#10;mj1bj/J97/0PYHh1mFx2yZ9wwkxMHn7sEUng9BnGWVFZCVJkoIyDcdc3cOJNFOfPq4FUN/GOfNsW&#13;&#10;lyFgCLQBAfSGkPaipFYAJ0MFeOITTo6yI6zbAJ15MQQMAUPAEDAEDAFDwBAwBLo5AgmY0KAwQh14&#13;&#10;gig4Ax5awhNfdfezHXn3pGcXMFQzDpIcIAvSQQqsq0uAGCAp4cMJMGRteKRtAFIXtP+BDyUmItE6&#13;&#10;SGIEVV0lFo3qAoaeYwwLwuHYY45R+x+zQJCMg8HUe+6/D4ZRccwuqA7GyfgidYgDkiNN+QeyRFS1&#13;&#10;cSRMECeuuSByjuRFfpA2VXYIAPPqgxoMpUZ4JK5zDK9HwQ0G/QAa+WWqWFTxGF7GyTxGcR1sJu11&#13;&#10;xczCGQKGgNMey6Gmxv6jbY79jGP3xx9kX4DeQDsEfLQ5jralZL4MAUPAEDAEDAFDwBAwBAwBQ2D9&#13;&#10;I0BxBw9JD10i8DTJiNTWVOm6vD1ESKeSIFx8JEA6OOQEFWQcV59vXac4ZAbFWfjc8ZssF+6kh0My&#13;&#10;YeIkPWp3+ozp8uUXXyJOLb76JmnhRWA37mQS9V9rxtmQBlNheN6h8dSGVFP9MH9kmECeJH2kxlmf&#13;&#10;kF0YAoZAhyFAUrKtJAjbcAiSH2mwFUSjxXH2K8l23WEZsogMAUPAEDAEDAFDwBAwBAwBQ6AbIJBc&#13;&#10;+SuB4IFsRZ1UV1ZAMAKHpPBeG1znkiBKMpA/cDLjEA7Ob73mYqU+kyQbQG6k+HWv6+oi8AelFp7K&#13;&#10;gt1eZ5eXxEeSwKiPY82LpnHShxsvr1PzxN90qWH0N9JxqZzGz0miNI6Pz80ZAobAz0OgrSQI2x8l&#13;&#10;tTIys5BgQ2/y81K30IaAIWAIGAKGgCFgCBgChoAh0DMQICuQkEqYx4hCs6Qta4JOswniAEYJiwbo&#13;&#10;UsmH1GvXR+o995qEBE9k4e841FQc3seJNJWYcONo+u3Gw/up166/ttxrmk5DmMblc+O0b0PAEOh8&#13;&#10;BNgL+HEMdrqeFtWyNFjn58RSMAQMAUPAEDAEDAFDwBAwBAyBrkLAC52N9IwMJUKoTs+N0tZcpx6R&#13;&#10;21rCbX1GwoFECO1vkNVpSki0NR7zZwgYAhseAmlpOMYax2GvpZ/b8ApuJTIEDAFDwBAwBAwBQ8AQ&#13;&#10;MAQMASDgbIZ6fVCPx9qgLQuDbk+CuO81RaDEvWXfhoAhsNEiQAmxoPhgCwQ2ojdaFKzghoAhYAgY&#13;&#10;AoaAIWAIGAKGgCFAkxY4EIUnROJwl7UxIT2GBLEXawgYAoZAAwIeHIMb0p8mHdaAil0ZAoaAIWAI&#13;&#10;GAKGgCFgCBgCGyMCqjMCLRKuEXq8OszG+AKtzIaAIdAaAjgO1+vBsdg+Ur5tsX3UWmT2zBAwBAwB&#13;&#10;Q8AQMAQMAUPAEDAEejoCUB2hgVSuEXze1mU9Wn/a04Gw/BsChsAGhwB5D6+Xp0R50c1pb7fBldEK&#13;&#10;ZAgYAoaAIWAIGAKGgCFgCBgC7UCARgITXl0jeECCkBBpyRkJ0hIydt8QMAS6LQIeSILw6CmzFdRt&#13;&#10;X5FlzBAwBAwBQ8AQMAQMAUPAEFjPCFBKHFula1knGAmynl+LJWcIGAI/DwESH0p+rE3Z7+clY6EN&#13;&#10;AUPAEDAEDAFDwBAwBAwBQ6AHIgAOpFVnJEir8NhDQ8AQMAQMAUPAEDAEDAFDwBAwBAwBQ8AQ2FAQ&#13;&#10;MBJkQ3mTVg5DwBAwBAwBQ8AQMAQMAUPAEDAEDAFDwBBoFQEjQVqFxx4aAoaAIWAIGAKGgCFgCBgC&#13;&#10;hoAhYAgYAobAhoKAkSAbypu0chgChoAhYAgYAoaAIWAIGAKGgCFgCBgChkCrCPhbfWoPDQFDwBAw&#13;&#10;BAwBQ8AQMAQMAUPAEDAEDAFDwBBoDwKp1kn1tNqWj6xtT7Qd4ddIkI5A0eIwBAwBQ8AQMAQMAUPA&#13;&#10;EDAEDAFDwBAwBDZmBFziA6c4JuKxeiQ8vO9JKqF0gxMejQSpfzV2YQgYAoaAIWAIGAKGgCFgCBgC&#13;&#10;hoAhYAgYAu1HAJIeSnDwfFqQIPj06Kdz273mMz7pSmckSFeib2n3fATYfuPJRq7MZ1LMK4FmTsJT&#13;&#10;G3jyXrctrRYi2R/xuieWoe3gum/D6YhZ3tZcg2/Hl/s7NYwbR+oz957rz32Wep/33N/uc9e/++0+&#13;&#10;d3+nfHOQcdn2lNtrXrpxN4mrxfCp+VoztkZ3EEcCefAwLi/YfX6ray0O148bU5N81Yd3n/ObfviX&#13;&#10;Gjb12vXDb8dpq4QX3Xlwbzb77cbTXD4QwC3jGgP2WsIl01JfxIU48X3VYwQP/B2PI2anbGvm1U0j&#13;&#10;NeNuPlOfufdcf3zm3kv15z7nd+pz9zr1uV0bAoaAIWAIGAKGgCHQHgQ8mNZEMcPALAzTj/SMHPH6&#13;&#10;fYjAI5GqSonUVWtkHo9fPD7OG/VRQwKpc6SGu51yZSRIp8BqkW4UCGABk8ACxsvFHxxFvhJovFxO&#13;&#10;eLw+8ULkK56IJZca3XSR4ZaB4mn4H+eCDH/MtNctA8q15uJMi9yjPtx+1osyszxaVr4rtxTuRaM1&#13;&#10;YwNV4tx2PPHT9eYGY0yp97QuePFUbzbE4yaXkjK8NMTL56nxNPhPvYKP+rhT7yNscgBpeGdrpl2f&#13;&#10;N6a7xoDTUKImMSPLbnmcwY1p+FD/44iD9SY1zcZhk7+S4d3y8W5zqREP3nf9OdeIv5HvBrybxsPy&#13;&#10;sV16gFGcJGUiNW/JRBE5niBGpuK0YcaT6lycfPCFaJz2zTLANX1nDjbwpGVknE7+nfrm1bRY5xow&#13;&#10;wnP+Rh59aH9My/1r8NNyGYmck0oyJU3aRdP9XjOfbpgGHw1Xmmn7MAQMAUPAEDAEDAFDoF0IcEbF&#13;&#10;mYlH+g3dVAKBkPTqN0x2P+IU8QdDmJN5ZPmCn+TDl+6XWCwqRYVLpLxoBRcbWHw0JKTzvOQ8q+Fu&#13;&#10;51wZCdI5uFqsGwECXLBg1SJ1kRoJh9MknNtXgqE0iUWjUlNeJNWVZegNsBDz+ZMdQzcEhQsv9D6R&#13;&#10;SK2kpaVJZk4fCbAMsZjUVhRJVWWpLv4C/mDKgqsblmMtWdKuGa8rUlcnfi9JHg/eU0J8gQA6YC5x&#13;&#10;Be+xTuIodzAU0oUq329dbUQXqYFgQK/1ncMv/buLyUCQ2CQkFomoVARFgPib9328hsc64EvHuOmI&#13;&#10;bxR5CSB9DwaASK3zXB+mfLh5SbmleXfz6gWLHggE6x/XIU6WIcAy6F3WT+QLeXDT5m0uxqMoLxfb&#13;&#10;QQxOruPAFK2Lij/gFx/qresUC8RD/8SCLgq/iAj+UD5g6fcHcO1z4kY+Gvw2LLKjiINlT3V+P9LC&#13;&#10;X6pjnhm3Yow08V+x0gvc5XOSG6nODyy9zAyesw3GPSQciDUIEebNw2eoA8C6IW/4DRxYyVkukpep&#13;&#10;LgYCMB6JSsDv1TJ6kYYfA3kC/pkHvju+QzqmyXfKOuWvz0dMYtgR4XvS/KI/YHlZg5h7kqTxGuCN&#13;&#10;+Bkn904CyCudW0f0R/KD6QVRr6JIi+nVO74XpMty6btN4k9MWCeU2IRnvgkXNdd/BOUg/k6+6mO0&#13;&#10;C0PAEDAEDAFDwBAwBNqAAGYXnGhihsF5x9FnXSuDNhmJvTrMg/1pziM87T9sE9ly7DjxBb3y6iP3&#13;&#10;yBsP/QPXPoRyZyaIAVFxrrI+XOOZ5/pI0dIwBDYABHQBE41IWkaWbDHuUNlu1/2l7+DN8DtHF7xF&#13;&#10;hfNl7jcfyef/e1YKF/+ITsFdaK6vpt02kGMsQ3qGbDb5ENl+8gFgbzdHGfKx4KuW0sKF8sP0j+Wb&#13;&#10;91+RJXOnixeL7cY78W1Lo1v4Qufsw+J1p3G7yLhxOylpNXPWLPnow/elpLxSGeodd9hBehUUyNRP&#13;&#10;PpHyykrJACm09557SklJiXw9bZrstddkyczIwKIWJAri44KUUhCffvaZktjjd95ZO28uQquqa+Sb&#13;&#10;r7+SVatXSzri2WO3fXQx+vHUqVgoR6Rv374ydqexMm3GdPWz3z77ID5ncU28KMUQBVnw8ccfS0Vl&#13;&#10;BRa3SUkFLnJBPmy91VYyetNNZfb338t3332LRbYf9+Oyw/bbS7++feSdd9+V2lqSLF6ZuNvuKnL4&#13;&#10;0Ucf6wKZJMmA/v1l5512lKLiEvkIadAx3iFDhsq2W28tX339tSxdulTLSAIkFArKrpMnS011tXz+&#13;&#10;5RdaluFDh8qE8eNlyODB8u13sxHPhyhLkWRlZsn4XXaRsvIy+fyLLzVujR+EwlZbbSnDhw0Hho50&#13;&#10;kR/5/nb2bJk7Z06SwHDKvtuuu0pOdhbwBA5YxBcXr5avv/5GIlj4B7FgnzhxkuTl5tYv+n0QtZz2&#13;&#10;zTeycMlSJYG222YrmTRxsuTm5sjMb2fJG2+8KZVV1ZIWDskeu+8r1bie+tlUJT8mjp8gffA+vkaZ&#13;&#10;Fy5apEQOh+C6uloZPnSI7LLLBBmK7++Qz08+mSorVhZKVla21o2ioiJg9ZUO34MGDpAdttteZuF9&#13;&#10;/PjTfGAdlaGDB8nuu+8pwxB+MfL2+huvyaLFi0E4hLQe9CnIl0mTJsuYMWOksrxC3v3gfZkxYwaq&#13;&#10;l0cGIey2W28FogQkDt4769vKwpWK/5jRo2XUqFEOtnhehDo6a+Y01NVyyczKkl3GjZOKigr5CphM&#13;&#10;njwJ9TZTiRC+S9Yz1q9PP/8cZEpMJuJdsWxzf5yDsgeQdsNkpP7l2YUhYAgYAoaAIWAIGAItIEDy&#13;&#10;gpMhSt5+/80XUrKq2NmAwXzDXTvwGR0l5VfM/1HXUJy/cdqhW0OY63BTlnMTbup0tvOkZxe0MONJ&#13;&#10;SBBsTnpmdmfnweI3BHocAiQPho7eTg79v8tk8CbboUVj9xkbyspmot1yI9iH3d+SVVj4PHKbfPLG&#13;&#10;U9gd7j6co0ouYJE3eORWcsjvL5URW4xT6jUejavkBzssbor7fB6pLCuW1x69RT76z4PiIRGii6TO&#13;&#10;7Zy4c11eRimUZron3AtB0iGdC7vWag46UF3QsXPFjvt5554jJxx3PAiKKqkFSdG7d2/5+NOpcuEf&#13;&#10;L5bCFcvkphtvksmTJspRU46XuXPnYOE6WJ57+jmZDqLirHPPk4fvv0+GDhmiO+bsnLmDHoDExO9P&#13;&#10;O12lPv59++1SjoUnd+lzcnJ0AXrxJZdIRXmpvPDcC1JWWi5HTvmVVFWUyF577C33/fseueiyS+WD&#13;&#10;Dz6Upx59RMsUolQGykeJleqaajnh1yfL/HnzIcngSA/wGSUWHrzvPhm3007y7vvvy/+ddqpEQIDE&#13;&#10;amvkhutvkCMPP0yuve46uevuu0EkZMujjzwqYUgPHHLEEVh4Q4IA7/3Ci/4ovz35ZClcuVKmnHCi&#13;&#10;LFi0UO8fc/Sxct2118qZKO+LLz6PtCAVBMKiT68CeeSh+2XZsuVy0m9+I6PHbCa33XyT5OXlybLl&#13;&#10;y2X4sGEybfp0OfvccyUE0ufJRx+VH374QX77f79HeCziUZ8okXDF5ZfJ8VOmgNQoxZuLq/TRzbfe&#13;&#10;Jvfccw+kVyBRw3cLqarHHnpQRm8ySgmg9LR0fcsvv/66XH3NNcA3Ig/cez+IoC31XVKSg1JMl11x&#13;&#10;uTzzzDNyPMpz8YUXKqlTWVkl/fr1k/++8opcde1f0Eyj8tILL8qKFYVy5LHHyhGHHSZ/vuIKJYL4&#13;&#10;rlaDFCKxRSmX7bbZRm68/nrFcAXIh+HDhmpd+L9TT5WMrBx5/qknlOQ569yz4T8hhxx4oNxy89+B&#13;&#10;/Q3yzztuB0G0i1x/7XVS0Le3LAdGfVDfiN+lSO9TEDCjRm0q1159tWyLdAoLC5UsY/lvv/Muuff+&#13;&#10;e+SIw4+Qv/3lL8CgUqVCKAHyCQi6M889S077wxly2u9/LytXrdQ+Jyc7B3n5Qi7605+0Hj3+8CPy&#13;&#10;07x5cgbq/L3/+peMGD5c+x+SKbUg4Sixc+pZZ0ltTa08/fhjcuNNN8md/7oD7yBdSb7Obd2tNVp7&#13;&#10;ZggYAoaAIWAIGAI9DgHML7g+oERxbp8Bcuw51+scUldGuE/HubMfkh9zZ3wu/3v6bjnhjzdjLp+P&#13;&#10;+87zQMgr773wqHz8n4chVRtSCVlMH9fZVVWU6XxaFzjNxNJ9VmXNZM5uGQLdCwG0RLCYsVhE+gza&#13;&#10;RKacf4MUDBgJtQKI7bP98jEzjI86kJ1RfGTk9JdDT72UtKd88vKjSYkQeEBH0PoKvnNLnsAudUG/&#13;&#10;IfKrC66XfsM2l2itS3642YJoPqTtqTISTMuRQ357EYqXkA+VCOFCvXPz1yGx86Xgry5ap9INXODP&#13;&#10;m79ALsFCfMWKFXLuOefIYYf8Uvbdex956OEH4S+qi0J3J5yMNYkOqiXUgJA4G8QA1RbOOP0MlXQ4&#13;&#10;DYvIVatWyfJlS2U8pAmo7nD/Qw/Js889g8X1EXLeWWfLAfvtJ48+8ZjUIh6y266jNEkNyBgOCMuW&#13;&#10;LpYpJ54kuXm5cs2VV6kkw2V/vkolUFYsX1FPgHAciOK9bbv5NjIcEhvfzf4eEgSjZeTIkTILUi2U&#13;&#10;FGB+ufD/9Ykny6xvv5Uvv3SkNpRhxxskoZGVmyfjISnARXKfPn1QlrG4/knrpFPWGvWnrH4ywyTN&#13;&#10;aqAaRIw8IPzGQuplxLDhcjny+eTTT8vRRx0txxx5hEpMLMWCn4vrCAgX12l1QVkp1VGF/J1zwXny&#13;&#10;w5y5qsJRiUU+VYfcQUqbBvChJMrpZ52hhMPvTvmNHH7IL2T6tG/kqWeeVqJp8ZIlcvb558tqSGNQ&#13;&#10;DaasuEg22WQT+f0ppyCNSrng4ovl++9/kFN+fbL84fe/gUTITHkaeSVpQimJrSHxcu7ZZ8vsH76X&#13;&#10;S0BMFK5arflhXvl+9oIU0JBBg+Xqv1wjjz/5uBx11DFy7FFHQUJjCMijVZC0ieh7dctIbKursYOB&#13;&#10;CQDL87tTfit9+/eVy666St546y2ZCKmZv1x9JfJzonzxxedyzNFHy8477igPPPSw3HHXXSDdhoKA&#13;&#10;ulqmTDlSXnn1JY2H7+Ofd96pJA7VmSJIM4YdEhJKrFNXXH2NTJ8+Tc4640w5CiTXrpMmyIeQ+KmF&#13;&#10;yg/JuFoYITsHGAVAov3pj39UCaILQPpR4mXZsmWyDTCogVQM/ZozBAwBQ8AQMAQMAUNgnRBIrgs4&#13;&#10;V83IzMEm63biD4Wx/sEN9xkeck+vooTzvpCEgtlQ1c7Q+Sun7Jw7+f0IgwC6qbxOGWl7ICNB2o6V&#13;&#10;+dzoEUCTRAMOBMOy75RzpPfAkViUuM2ULZxNP+nQmrXNxyFR4UmXA44/S+Z/+wWMAv2ABZuj8+96&#13;&#10;Xd/fFEPjTvB+J5yv6i+RGtpoSEpNcAUKx7y7ZIAkaK8gKPsef7asWDRPfvj6fej4gQgBseOwPxqk&#13;&#10;+33gHVD0n1Igm2+2meRCTeC255+D2sNXWv577rtX9tp9d9kZC/qnn3saxYGqCUrR8BZxlfzBznnR&#13;&#10;ksWICxIqFeV6e+HChbICC34SY8SURp8oYTBz5izZZMRIJRIyoRpCVRaNpiHiJFaUtyExEJX58+dJ&#13;&#10;r/J8XYxyQbpwwQKoqhRjMHDsPDAA30ccEgeTJkwE9nF54OGH5fxzzoDax0RVofAlbZtEsNMfx4L8&#13;&#10;gvPOkTPOPFttRyQobojyRUHEbLv1BBk5Yphcf9MtcuhBB0PNZTd54ulnIB1TrVJAycw1+WJOkQf8&#13;&#10;Yx5WQ80njnIfdMABihkX4i9AwqKiqlwGgzjQakTQmnGAAyo0Q1Ae2iMJyGyoYpSWlcFmRwNAJIfq&#13;&#10;4nWK+eqimVAxq4H60M5QTdkF7+o5TZsL++HDhkuv/F6ar2mQHBoBQmhg/wHy7AsvyPuQkiE58u97&#13;&#10;75U5c+dC3eMnvHfY5wGR1BtqT1dddhlIiypIkFyB97ZcbW2Ax9JykjRaCnKLdXz//feXGryjadNn&#13;&#10;yEsv/Qd5rVAVoPqiIa/0r20G18R+xLBhquIyY8ZMee3Vl6UWElaffDpVTvm/03U+kJOTJdttuy0k&#13;&#10;OVaBOHtAilYXgtiIgNS5ANI1+ZD+qFJ8GGmf3n1kU0jFUPqJxNDKwmVIWlNToqxw5QopKlqNPFB6&#13;&#10;y7E/5OaNdYbqN6y3FZW0yO6RxYsXKelFGySqggXYcaUxuuHs2xAwBAwBQ8AQMAQMgTYjwCkcpyb8&#13;&#10;wH9uDHkxX/RgHeSulDi3w0+dF5evWiF3XXq8qudiMqLJUJ08EqnG5h/WGIyLcXai6yEkCOBrYULd&#13;&#10;idhY1IZACgLOIjAeq5EtdjlQth6/DwgQLJndRoqGnerY0Om4o8wFchaMpo4/4Dh5/s4r0eCxUMHC&#13;&#10;3Fkppobq/GuWggvKMTvuLltPPMApQzJZN89uLtzf7JRoQyAtI08mHXKS/DgDNiRQPD3ZQjsugtD9&#13;&#10;HBf9pB9ITuT36qUSIUux2EVR9B1QJaOqqgqMdTpeBZBBWdSAZP27dPodYkYRPy6oPVi4kyyh44Ka&#13;&#10;ZBJJATpKYRx04P6y2ZhNZZexu6gawxdffUmotJpoH8awSRELmv10YmJcPqhhOEY5eY+qVLynzxkG&#13;&#10;74CkQ25uttBexvwFi+WjqR/LUYsOlT1330MefvRxqA/REK+AoFgpd959n1x28YVyPhbVZNa54MUH&#13;&#10;Cu6TffbeW1VtaG9kxPBhsv+++6rNipkzZqFeIvFmHR5AXJE4kJj539tvy61Q/zkIKiCXXHSRSst8&#13;&#10;+vkXcvmVl6NULBmcZt6JTC8RlveJ81mnnaalDyFvF0MyZ+F//6sqLY5vfMIvcScG6RlpkLhZCZse&#13;&#10;sNOSDtUY4EEsc2ET5Aqof0Qx0NIeyh/OgFoSVDiZbjFsZNDIKX+XlJbKI488qDsSA2AvpTYSg8TK&#13;&#10;UJWOmL9wEaCFAVUmnEyTlwz34osvSj4IFkrzXHXJpTqgs4x/hIQJxT2dMuJTw/GXc83waWlhSUde&#13;&#10;l4C0KCktk8OgdnMupFrKYPejBCo350Fdhyo8pcgbf9Ouyq3/+AewhW0XvKfzL0Aa7Q1VegAAQABJ&#13;&#10;REFUkGCK4u+wQw6Rw37xC5AgQXkKBNC1f52ldZoYXHftn1GHq6Vv777yCerD++9/CMxw7BzrTNJp&#13;&#10;PdJ669xgW6bh1ij7IHOGgCFgCBgChoAhYAh0GALO/ANTFEyPMO/k3Jo/ki6O+Ugc9gMy8/rIsede&#13;&#10;KxlYW3DDCVMXWfzT9/LUPy7ReRDngDphTwnrxtFR3z2CBOF8jqdTECQFZS2l51RbF2iY7LXNP14U&#13;&#10;JtK6Y5syeWwpGZ3uqn/Ejpe7NrdO/lFxWI3aEj/TZ0VjOloG3liLU/+oWFwoONW19QDt988FJI9/&#13;&#10;bGP87X5n7X3HSf94X6kLhJZK3fDOGvwzHO1+bDF2d+jOByBGDhFyrS8tI8gwSBm7vAnZdvKhMnDE&#13;&#10;NmA4sSuPRSnToGs5tPPc/ewQ/0gsDkmDzJwCNKeAYPnYxhxQAkBg7Xlzyes9UFbjaCuSO7rwczPY&#13;&#10;zb65YCffQJKCNhlIBqiEBn7HYrUycMAANXBZUlKqi3guPsPhMIiThKoaUL2F0gbKWfA96wvAB66b&#13;&#10;61dov2TkiBEaLxe7l1x5pbz73ntSADUXDgC0sUSpj1pIY3CRzT8uwDXiZCXQulmfVgOgTJqqKJtC&#13;&#10;3WMwDGbyZJB7YDsiKysT8QYh3bGlvPPe+5q3MIx/vv3O2zIKlrmPg92LmpoaWQCplQTUKAYPGijb&#13;&#10;w3inD+/+n7f8QxfrNPa6/fY7QIJlhi6uWSM1n1BpSSiD7+YDmUTeaMQqCJwegy2Jx554QgYOHCSn&#13;&#10;nHyS7AcyZV8QLK/Adkd95U4GVeiIG/5IAF5IVRUYQ6UV8eKSYsXdTYXfjr+4qnVUwHDt0B12kmzY&#13;&#10;N6Eh0gRURLiQp9HZc0DyUGKGjnZdsrPHat/fD4ZO4RFlj+n7OOH4KWq8dQ5UX0gK0Ngt83ks1HjO&#13;&#10;OfMsOROqUcQXmdMyUkqFEl+PPPaYPPX0k9J/wCD5zUknyf777KfSKDRwyzoQxklKfLfVUFPJgIFh&#13;&#10;5otxUF2mGPkaOmyY2oeZDomQ+x54GCoyp0h6OB39QUzLshkMnPYBMbMcqin3Qy3m6MOPhIrKVoiD&#13;&#10;EwdIykD645bb75CXX34ZfU5Y1Xg4qsVA+tB2ydTPPtd3Ohr2RZ6GPZT5MDS2yagxDKoYKjD4IP7E&#13;&#10;VOuXe1O/nXvJ6tfoif0wBAwBQ8AQMAQMAUOgIxHQ+QbmSTw1LyOrLza6YOQe63uujdLSV2NtgTkO&#13;&#10;EtR5i04eOzL1xnH1CBJk5IhRMgjH6lSVQwQbE+C1OQ93D7PypRoGCOPYSVubI3GQnpMvNTjSNAaR&#13;&#10;5LU7j/qPwhBhpLpCJ6trC5Oena9x10JcXGeorQTgpDo9O08n8zUw6oI5b+sOlSQMA7a0CVAFI5Zr&#13;&#10;TnSbBEf8ofRsPcqxqmw1Hq4lAfgPpmXqTmpVKf2v3fmwMAtnZEtVKRYtnNCvxfEIy7TMXOQf/rna&#13;&#10;Xouj2HdaVh7ecbEu6tfiHZi08x2jEabn9JJIFQxd4j07EHHB4JUho7ZRUoNyBg1URus5IARBGHgc&#13;&#10;OHJL4O7s+PML0GInu/Ww7lOYo1DXVv/oX8gbCtZbjRzhZTviQqotTusT8kkyIT2zQDILBsjKZQtx&#13;&#10;WoxTjrbE0SV+8A5VAgJ1ZdbMmWp88igYDZ0DWxRUfzjz9NN0t/59nMhBuxTLC1dIASRGuGtPwmRX&#13;&#10;SFzkw/DnEtieoKpCkLqNrAiNOuVk28EX1RXuueUB2AB5XE8wqULdYTuohD2R5TCISQOYTH8aTpo5&#13;&#10;+MCDtJ0WY1FPVpz1wHUaYzJavYeHHCB4us3YXcbjhJOwPPTII1BrWCwjQLocfdSRMnHCJBAf76nk&#13;&#10;C8PAnq3cdscdkEoZIzuD4KCLoC/cecedVOqAJAkNaWZkZsiJU46X3XCCyAsvPIc8OSKMPK1kcvGu&#13;&#10;KFNYjXlWQNWEZWcfQ3Lhd7/+NQx3HgqphL/J5zDyuRiqQiQA2D7UHyKi1MwajuWEelVBn95SAVUU&#13;&#10;EjisX0uqlui365+EUggEw7idx0lefr4aU+WpMG9BAgWylZoOpRlo9JTEFYkZ2lyZjVNq5vz4I6Rj&#13;&#10;dpUjjzxKvv32OznxxBPkuGOOkD9dfiWefwtiy6vY/QMkUD+omhx4wP5y0gknyL/uvguSGM5xxySB&#13;&#10;zobNl/322Vtu/PtNevINbZDQUDAlgirLS2TRokWyE07jOejAg0E+LJD99ztA3+NiSH8sX74Mp7h8&#13;&#10;KUeiLv32N6fIa6+/oRIbvVCW1994S4qhvvIJiJQJsM1yzlnnyH333QeJkFLpj1N7GH4ZCJ1Ro8co&#13;&#10;SZaHE24GDBqkkiBlkPYpK4HqC3AmRg/D6G0ADf0xfB8OQ6qvw/ZIc/0t30QiaXjMxbj+G++EVG0z&#13;&#10;b6vei10YAoaAIWAIGAKGgCHwsxHAZMMDswBlRcvlzkuPw9yRawmsp7DLzFMKo1ibOHNJppQyOf7Z&#13;&#10;Ca8ZQbcmQTiZC2BxPGjoSBmx3W7y45dvKbHBeXhLjhurXHyP2HY3WTDzA6lYDcOCXBG06CAaDOMs&#13;&#10;w7fZVZZ+/7kUL1+ICXUrCeBF8YUN33oi/M6XZXO+Wat/Jj0Yp29UlhTKku8+X6t/7nQO3HQH7MbW&#13;&#10;yoIZjngzlqAtlMCLxWxU+o/cWhdc8756B5WLFaol/1jkYEe497AxkpHbW378HLu2Ov1t3X/B4FGS&#13;&#10;02+ozP30VSVnWo8/Ljm9+smA0TvJ3M9e03K05p+L68zcXjJ0y0n6jmsqS4FxC8VlyZDVNJzOwHc8&#13;&#10;f8Z7Ulm0svV3HMc7hng6/S/+bqqUrFi81ndAkoXveDmOhi1a9qPuHjNHHqiy8MSMBgGK1upWQxm4&#13;&#10;xKB0Et+peBAeLgfCTeT0SsDTcfHZmmM3kIVg9FYEnm4t3nUxloE1O9aGUtRgjxPpcJc/gnKQIKFa&#13;&#10;ztpiSuZKM4hjZrEQDWGHXBNgUCzE1p6bZBxd8MXysg/5Yc4P8rcbb1ADkjffcIOK2tG45H0PPIDj&#13;&#10;U9+APQicaPLEk7LDttvDqOiJcvLxxyvGUz/9VO5/4MHk+0eBUV6WWHUatexOoVxRP8ZZB9IDLCOk&#13;&#10;HEiaCBa/NXI7Tui4/NI/yaUXX6SQ0W7E088+Jx9+/BHIFVQEt6NPxu/+dF8020jvgj6y527oB3/8&#13;&#10;SVVRKM1QgBNHaCdj4oTxMHKaj2oJiR2QDFQBKsXzv/7tr3LXHf/ShXsAhMNkEDs0FHsvyk0SxI+F&#13;&#10;8fBhw3FazR74HqHGT2mT5IQpv5KTjpuiRwk/88LzcsutOMsdbYLEGQ3+vvDSi7ClspNcc9UVamiU&#13;&#10;ahwvvfxfefE/L4HVz9DsK1LJ+qFVhXlDST1YtFOFxo9GHoZKyA033yx3/ftuvAPogMJRc4c4koD6&#13;&#10;BwgIkobFRcVyzXV/A4HwBuof8xGDIdk8+ft1f1UJDh59ezFO2nn66WdhyPQvsPdxuVwDSRxH4ioh&#13;&#10;1994izz51LM49hhHwKJOUE0tAnbw5ttukWHDh8mvTz5ZcX31TcQPnLhD8eSTT8kWsCVzCVVukJ8g&#13;&#10;pL9ewikzlO6pgBrVrXf8U6696s9yHU6sUT1W4PbgIw/LRx99BCmfoNx2222SAzs0lP4gEUIVJ9an&#13;&#10;W277h76Pxx57Qst4xGGHyx44fphpLgCxcsONf4dKUxGQoFHfqPzq6GPkuF/9CuUOqNHT0848Q/sL&#13;&#10;1rlsxP8ZSKiXX3tNfnnQQXIoVGf+9+67WsdYT9W59RTg6zvRtpx8xDuoA5Q7bGtXkIzVvgwBQ8AQ&#13;&#10;MAQMAUPAEFgDAV0ZYOLHOXjjyQVng5znUSK9t/zqvGuwuZqHeaHIs3f8RX6aPhVzZ0jY4t/6cN37&#13;&#10;iFxiBRx4LOWAwcNg6b4ck7v/Z+8sAOSqzrf/jO3sbjYbdzcgQpCEEDxAcCluBYo7gVKKthQvbaEt&#13;&#10;xaFokfJRoFAof6S4EydGiLvL7mZl9Huec+duZi2+2U14T9iZO+ce/V3hnue+5z11D9Z9YFKQcvIL&#13;&#10;aKWxhg/B1V6D+4myv3mQokyvwYtUqA0J0fymzrJDjgb9gUpd+XQoVb6mIay1KqgrNbvMh1al16DZ&#13;&#10;Dai8c2YdGThdiMtK6i1tBd8+u5Ou7tSOqTz2atlNl35dabWPHZBQpLfazpJlfem5XyKC2qTy3RP5&#13;&#10;evJo2kxOXhNnebFBx5h9lXXKBh9jHqRok6bkWbpRx1j+M1IcAHnH2DsQw86+Be169Gc8h5zu7er6&#13;&#10;DpA6nzmZ+RY9zMGUgrQ2jU84vt2gwDGSCxyHblCQ9qf7T7bliPvNqTkpCmF6c+/daNbf/rUpknj4&#13;&#10;5jMxa+K3vFFp8F4/Qef+Zi+Rm9U09VMqc/fuvZxFhqaMTPlhKiZN/N45rQwTrgb/LemUcrfddkWX&#13;&#10;Tp34Nn4xvvvuG64+ssr5wXDF8YB15D4tPTtt2jQ3SNX12rSwKbp37Yb5nNawnP4rPGXbb4CWT05w&#13;&#10;WkYH7EarjOZ8sz9z5kyMGTeGfi4qnH8GXWSaptGjew8n0MymY1QN9P2bi7sn8Hrq3bOHW4Z3Lqe3&#13;&#10;6DpXfPcePZx1yLQZ0ymUtEEzOmP9ccY09ke+Muikk3nkx2PmrJno0aOnsyiRkKLyNXjXdIz27Ttg&#13;&#10;xgw5Dg2hc+dOrlzacriBuaabyAFszx50BCxhlnVLFGhLa44B/QagA60xppLFlCkT6fNiDa1rmrCe&#13;&#10;HhRUyp2D1+w+KG0rOiV1fjh4UmlK1SJyXsqlev37lr579OjOqSYUkdyJl+a5UExri1nM4Pmz6Nat&#13;&#10;u1tSVrt1OWhqyNx5czm1hlObuIRul04dMYhTaLRU8Y+cdjOKVhlx9lWCWO9evZ1lz0wyVj+68v8v&#13;&#10;rVu3YhuWOYsW3zeLfLy0J5t+/fq7PorvVDlx5VQn57uD9agdu3J6UVMKP5N+mIIJdBBbwfNIgpHK&#13;&#10;LqSlTf8Bu5BdN5a9gFZAY7CK1hxhvgXRKjJRTgfakVY3mua0hsLKeC4zvJCWILofNuMqPp3ZDx1j&#13;&#10;ZypKVlqCefbsWU4Qa9u2NWbwmBbTUauWe+7cqTOn4KyAVufp3bOn81Gj88h/mJDD2oKCAkyfOYO+&#13;&#10;gDjVifedJmx3j+7daQW1BMvoYDWgJxELRsAIGAEjYASMgBHYGAJ8dtM09CSftTv26ItLf/8KxwlR&#13;&#10;N73Ffw7R+DwUDuCHMV/glYduwgW/fZwzN5q7qTAv3ncdpo76kFbmGaeoG1N3HWnXt0Ru4xZBMp0S&#13;&#10;PL3ZXGseU0dvs6Ldg6OeoPWUvAFhbXplWP+odNPSs2ieABte/oamZ5spDqnV/kCCm+sIm5JeR4EP&#13;&#10;4zzJ1x9U/sakZ4ls/IaX77Vg7TFYf4uUYm169WHjj7EGCMlYKY675FY6CD0b5SUcpDphYv1MNJWh&#13;&#10;eNUyzP5hNN8S53Kg646W1/D1Z/fS+U3ejPSaoiBhR2t4d+0zgINB+cJZT4Fsq7v+qKoUr5iPB649&#13;&#10;BavpfNPlW19er+Ub/bnFRRD2Qe3VwD/NVUe8EOIN2hOkvN8Uh2iGoCl0AU65YK95s+Z0DXfJrmXk&#13;&#10;nGIyXXZeWXY4Pw0UEZxfiCo91pnNwTrTyMrLnXssVCKSLBU8hJ6g4QkfnqPU6sdF4qCsuCR2Sqzw&#13;&#10;g8QbBU0PkTdulRmOyMiPZfKf8lTuV//5L0QxwO+R+qN+a0qJ4vz0+qF2S6iQFYPqUZv8uh0r5vVq&#13;&#10;YRqy9Mv00nr9yL4Ju/ZJxcuUrXZJdKjOTAKBMwlRgWyEpqDIUsLnJYHHjeJVQKYslaP26U8iS4pL&#13;&#10;WXu7vbapL9zr+qE84qWy5VhV5UpIUT1e4A6Vw7Z65wOTkoPELV0Luny529vP1WZ8Bu6YunpUCkkz&#13;&#10;nRyc8pN/dH7LY64uVQb+kFiiKUZqnVaOcuIkM+p4q34XmI5FuYcJ8de5pmtEc2h1fNRfnTtqm/aL&#13;&#10;j9rnHSvV6J0Hao87ztqpWEbIv4zYVhXu3G77MAJGwAgYASNgBIzABhHQ86UefPI5I+OyP7xCFwA9&#13;&#10;+WyipxvvT080euz++N//xL8euNEJIN6zboAvbsoyz8gbVNUGJVqfCNKop8P4PdSDq8zBvQdJP3Zb&#13;&#10;/c481G5w8zc2/QYXbAk3goA3ZOBAl4ONMZ+8jUEHnsCBJs3+ebFL0PAu4uoFeoMgDa7CkQC++L8X&#13;&#10;8O4zf6AliJwpatCTMe2onq0ef6sfmpLTte8gXHHPP9kutYWR/NA0gZrBG6RzjIgciiA/jv8WK5Ys&#13;&#10;4E0sqiFezeSNNEbHR63VoDBACygFOUJV3Npe807DQaSsnlx6MVGKavMEVEbaHyu7kngkNQDncV5b&#13;&#10;VmaH+9IdjHVTRAtwSoOCBrjegH5tDtWpAaqCl8NtVn44BZ3n0doc3i5ZJfhHQhYI2W1TajcQdpk4&#13;&#10;yHZ95zGtLNVjwuZX1hliHTUDubi8a/fJeVVQwgcH4boO9OdG3szs9WNtWr+8kFZG4vK+2aFmKgkU&#13;&#10;nLYSqpoum5emZZFidjHcXstGLOXYVHF+2xSnoLyVdXIj7JiprMpYb5tRro9Z54PyK2SKclMP5TzX&#13;&#10;BfZfLV5bCrdUvoQPZnDt8FJWfgqZ288Yxy+zR+klujofLJWp/Q0dUzLnn99jCSc6d/3aa/LPPvZZ&#13;&#10;LWQ9IQpmfjl+DfZtBIyAETACRsAIGIGNIeCeJfgsUkqfnC/+aQS69xvC7P6zmp490ohx1sWUkbT4&#13;&#10;4LN0hfxqZp6a/Ge0jalvc9NuEyKIOtkQcDYXruXfvgjoMpZlwOwpozD60/9gnyNP58Wsc1P91N61&#13;&#10;gwtfIPDeLge4msocjP7wNYQ5pcG9caU/joYKuXT6uXDGBIz86DXse8xZnCIkmda7OWX3wb9xaZAb&#13;&#10;4LSf4pWL8cVbz7sBkxuwceDFkVtDdWOj6/WPjt6gq7/+7+yCXBz75PeqrlSepJKd0ydXW6mZdKxT&#13;&#10;4kdlSu/EqVLIOnK7dN7+mqmyY7K3lcm7d3o9qr7Pq1y99Hvst87bU/WzWu7MT2/wXlUIrJYyq5iq&#13;&#10;Aoxff1aCzGb1dCwxq9CszZpZGaM+e6dmpt9ZrGvLW1ucK9jlk8BTazWuSVXEi2rJ/HJdGhZS/f9j&#13;&#10;br/ON7+CrHaqKD9/tWLdnuxjVj1tbflqi6uer2Y9FmMEjIARMAJGwAgYgQ0kwOcl+U+cN30i5kwd&#13;&#10;y6dL70laj1F6DtF7Rb38CTKNP87YwJK3eLKt/yp6i3fBCjQCW4eAP7CS2fl7L93PqS1jEc3lxa2B&#13;&#10;i65uDXL4pT/91mUf5Ny3ivIVePPxe7Bs4Uya3HtvXeVKpKH+9EZdVijvvvBXTJ/wNf3PyAyg9j64&#13;&#10;XnB3IlGM1x67ywlAunl56VXONhgqB5ruSNXsQOX+mrvWxtSWt7a4tTm8LT+N/13b/rr2Ke269lUv&#13;&#10;K/t3dr7sbT9Ndpy2q//56ap/+/n8b39/9d9+vL43pmw/bXZ+f9vf53/78ZvyrTLqCuvaV1eeWuLX&#13;&#10;dV5pX637/b5lf/tlV29X9u/sbT+9vmuLry0uO49tGwEjYASMgBEwAkZgwwnIUjiS24R/XCiAf/53&#13;&#10;Dq3hJZJ4Qc8f/t+Gl72lUoYi0fxb6ypMZtSRjMf+utJYvBH4KRGQ4CHT8/KSYkwa+QkFhEJ06N6H&#13;&#10;KxJpmoN3IcssPRrVqiRBzJg8Ei//5UZMHvkxV7/IzyRhOn/Q00Dfzolu+RpM/vYThDhtoBOdGOXm&#13;&#10;Z/WB1h+RKJ3P5gSwYPZUvPSX6zHxq/cyUwy2whGnoOScN9ZRlaZmaBlbC0bACBgBI2AEjIARMAJG&#13;&#10;wAg0HgK+/YcvcfjfaqG3r/7bGufiJXJj4A2+ata3TThGrdlsizECDU8gSceLQc7b773Lvtj9wGMo&#13;&#10;JOzMpZ5a0rlPKZYtmIZJoz7FuM/eRtHKJVze0lv+s64LsWF6QyeR6gMdQvQasJfrQ5eeA+moqDWd&#13;&#10;p5Zi+aIZrg8TKH6sXDybooO3tO/WaOuWdoy6NdpsdRgBI2AEjIARMAJGwAgYASPQ8ATW5xjVRJCG&#13;&#10;P0bWgm2SgGbkczoILRYSXP1B7jHCtPQIBenQkX4fEvFSrrpAgSGk1UV8Z5eNt6NxOkv1+xAM0ekp&#13;&#10;HbdqJZxEPEYnjBH+rXW+uTV6YSLI1qBsdRgBI2AEjIARMAJGwAgYge2PwPpEEH9SzvbXc+uREahX&#13;&#10;AnJy6DQQThmhlQd/aEnOFMUEWXsEKRqEohG3ZKlMwBptYLslOORw2V6vD1wulcKHtjVnL5rLPrhl&#13;&#10;VRttD6xhRsAIGAEjYASMgBEwAkbACBiBDSZgIsgGo7KERqAaATk3lYiglR3obNQtFRr0nKPK+Wia&#13;&#10;nk+31ry3ai3b8J9y5qo+ZKxa1N40TUKccMN9dS//u+FVWEojYASMgBEwAkbACBgBI2AEjEBjIWAi&#13;&#10;SGM5EtaObZtAxtyjUvRo1OYf60Zd2Yd1J7O9RsAIGAEjYASMgBEwAkbACBiBbY6ALZG7zR0ya7AR&#13;&#10;MAJGwAgYASNgBIyAETACRsAIGAEjsCkETATZFGqWxwgYASNgBIyAETACRsAIGAEjYASMgBHY5giY&#13;&#10;CLLNHTJrsBEwAkbACBgBI2AEjIARMAJGwAgYASOwKQRMBNkUapbHCBgBI2AEjIARMAJGwAgYASNg&#13;&#10;BIyAEdjmCJgIss0dMmuwETACRsAIGAEjYASMgBEwAkbACBgBI7ApBEwE2RRqlscIGAEjYASMgBEw&#13;&#10;AkbACBgBI2AEjIAR2OYImAiyzR0ya7ARMAJGwAgYASNgBIyAETACRsAIGAEjsCkETATZFGqWxwgY&#13;&#10;ASNgBIyAETACRsAIGAEjYASMgBHY5gg0DhEkna4Jrra4mqnWEcMyWUZ6s8tZRxW2ywgYASNgBIyA&#13;&#10;ETACRsAIGAEjYASMgBHYZgg0ChEkEKzZjBpxgQCgPz/UtZ21P8hyQ8EQgi5tltBSV1l+8fp2f5kI&#13;&#10;P312naqnerxEF7/+6t9+2urx9tsIGAEjYASMgBEwAkbACBgBI2AEjIAR2CoEwlullnVUkk6nkEwk&#13;&#10;EAyFqSlkxBDGJbLinDVHivICNYkAxQQnNCRTCAQZIeGB+9x2Vj3pRBIJJBmTRoppQqEcT0NhZqV3&#13;&#10;gfklc6STCaRSKQQpmLhELFv5Apnf6RTLSbuUmXq0rXxM5226fGpDmHnU9nA4jCTLVP9cokxatd+C&#13;&#10;ETACRsAIGAEjYASMgBEwAkbACBgBI7D1CYQi0fxb66o2FAohkhOta/eGxTu9gR9Vxv4UMihMJCku&#13;&#10;dO3SBSeddApmTJ+GioqY0yDycnNx5plnY9Xq1Vi+fDnFiSA1CIoSrFGyhZNB9FuCiBMVJFgwDffL&#13;&#10;6iPIfcefeBKOPvJo7LHHnujWrTvmzp6dKZ+lcL8KU3nSNnJzo+jRsydWF62mGJJEh04dEWUbSkrX&#13;&#10;sCxPmHH1s2xfxHDihgrI1J9OJdC7V2+2+0x88tmnuPLyK1FY0BQ//vgDBRhpTQ6El9zVzKjK4O2r&#13;&#10;/NnQG645GUAN3Rar/6dJgPeHWEVF5qqpiUAiYyQnp+aOOmLWYaNVRw6LNgJGwAgYASNgBIyAETAC&#13;&#10;RqCxEPDMFzasNfFYhTNI8Eb8NfPUnIdSM81mxHA0rRokFGhg7f+5qABStI5o0bIlTjv1NOy++yCk&#13;&#10;EnFahcQxYODOOO30M9CqTRvE+TsUCqJb505o3qwACYoNeXlRtGjWlPmTrvhWLZt7U144cJJIkZMT&#13;&#10;wcCdB2L+gnkYP24M9txjCI497ngKHJ7FR+tWLdC5Yztan7BJtArp3asXrrh8BDq0b49oOIQTjj8B&#13;&#10;hw4fjrxoBElaiURZXrfOHVHYtIkTSdQNWY60bd0SrVu2QB5FlLzcHIopuWjdpi3bG8L7/3sfEyZN&#13;&#10;QCjgKkHHDu2gelMsj7YpLCEr+Fway7eOlxN3stpom0ZgWybQWK4ta8fa/w8YC2Nh54CdA3YO2Dlg&#13;&#10;54CdA3YO2DmwoefAFhyL1ON0GPWGg+l4DIjmOUsNtVuWFwFOF3FTSfg7RRFi+Yrl2H//A/DZ5586&#13;&#10;ceHAYQfSCmSVE0VaNm+O6264CQmW06xZCzz7zJNYunQJrrnmOjz00IPo0rULBg0ajIcf/BuFEFcD&#13;&#10;PwIoL6/A2PHjMW7MGCdMNC1sxspTOObY47DffvsjHk9g0ZJFeIRlDN1rH7Rp3ZrxwzBq9Ej07duf&#13;&#10;ViNlmDZjJmbOmIprr70JJWvWsP5CPProw5gyaTJOO+Pn2HeffbGEbWlP8eTtt97AzJmznEiSpDhz&#13;&#10;8EHDMWXKZMybMxsXXnApdthhR1afwv8+/B8+eP9dBCjsOEISG8KRRqU5qJ1g/9UuLziwmW37MgLb&#13;&#10;FgEJo7L22hj1eNvqobXWCBgBI2AEjIARMAJGwAhsvwRk1V3OWSNyhbElQj2IIBow018HxY1UNAfl&#13;&#10;J52JZLtOdFAaZFwScU4Naf7mS0hMn+pUr/xoFBMmTEBuNBcD+u+MGMWOJk2aYuzYscjnwEWTYD78&#13;&#10;4APMmT0Dxx5/Ig4efij+cM9d+OTjj3DFlSNQWrYGLzz/HOLOKoR18z9NaQlHQrjgvAu5v5RTbrri&#13;&#10;/vv/ynYFMXf+fLz88ou07sjBmWefi5a0Inn3nbexQ58+eOedt7ByxTKMGTMay5Yuwldffor2HTrj&#13;&#10;v/99G/Pnz8FJJ5+Kfv0GYPHiJTiAos3fn3gc8xj/21tuQ5P8/MrjoWPTtLApouxbz149sdtuu+OZ&#13;&#10;px5Hq9ZtcNzPjseYUd9h5epizsrh4WS+2KnnIdW00AlCnjRSWdRW39B0Iok46SULkf/mywiUUQyh&#13;&#10;YOOZ9GyZk26rd8oq/GkT4Dkd4vQZfyrbTxuG9d4IGAEjYASMgBEwAkbACGxbBJyPUIkgWyjUgwji&#13;&#10;OQJNhwIoO/7nCKaTaPrsg0iXe/4+cjkgSdESxM1FCSY4dQQoKSnC2HHjnDVIIhnHaAog7dq2pfVI&#13;&#10;yE1t2W333blvf7Ti1Jk58+ZS4IjivQ/exwknnojVq1di4sRJzoeHrEs8nyD0FUIR5tXXXsHkyVMw&#13;&#10;iPlPOvlk/Dh1EstoheEHH4zymAdRAyNKNnSeCuejREYQQZqUxGN0rEp/qBFOj9lrr72Ql38Qp760&#13;&#10;xvjx36NFixZscwkmT52CEtY/c8Z0tjPHs+yQAsK/IP8l4nFOgWnjBJ7hhxzBdkcwd+48igoR5zBV&#13;&#10;jmAlMkSff6wRvaWmMMN2lh9xAkp5/PJfecYJWhK2nMK0hU48K8YIbC0CsmwqKSreWtVZPUbACBgB&#13;&#10;I2AEjIARMAJGwAhsYQI1Vo/djPK3sAiSsRSgJUaiRy+kmrdA/qP3ZobPvhNTagQUHtyAmsklOuTl&#13;&#10;5eObr7/EEYcfTqEgjFdf/S3OOOMsNwVGU066d+uGX19/HS6/9HKKHVFUlJfi1FNOxmw6O41wysYe&#13;&#10;gwfTemMsdZWMixOWL4emEiEqKsrpVySBHFpltKQAchIdpj715OMoi8UxgpYkakeS4kkhLTHy2Y7l&#13;&#10;qWVutZr27TvQnwcwbNjBzonrH+/5A355zTXO78f8uXOcOHPBeRdgDqe77LnnXs4aRb3yV5iR3w+J&#13;&#10;HkuWLHbWKC+//E9nYTF06F6caVLGt9K0+aBYojygIJMhp18NGpzDV6pseRQ/1lx6PZLdeiIsq52g&#13;&#10;2KqVrsUN2kar3AhsNAFvrtxGZ7MMRsAIGAEjYASMgBEwAkbACGxfBLawCJKBQ2UjmFuAnPJyBOiZ&#13;&#10;FbmcKiILiWrjZ1lhlJWVc2rIaqxatQLffveds6hYSuGgqKjIreYyilNT9qQlxg3XX+8sKn6cOhU9&#13;&#10;evTEzgN3pU+QB9CzR3cceODBmDRpIi05VA1XneF0jpUrV+I4Tp85givEaFrKSy+9iNlzZuGjjz/E&#13;&#10;qaedTguSIixYsMBNnVldXII5c2fj5FNOxaOPPISRo0bjogsuwvBDDseXX36Kiy+5Ar++7tecQhNl&#13;&#10;vtVOWHniiSfclJgCrgAzecokJ47EKGYsXbbMmd2r/jKKHTNnzcJnXC3mkksvcz5BRo0cyfhSx0KL&#13;&#10;1LhQjUsmtkG+KB+xbRSsyuMIl5YgmFcgE5mMCNIgTbJKjcBmEzB/IJuN0AowAkbACBgBI2AEjIAR&#13;&#10;MALbBYFAfmFrfyherUNp5NCSIb+gsFr8un5miqLlRar/rogN3Q95j/8Vafr78ESQmqN9CSEybdEq&#13;&#10;LLKOUDpZI2gOv3STJK05cuhbREvWlpZwyVrOn1EpqkkrxyjkUpyIa9UVzWlxIe2WpdUqLQoJpktQ&#13;&#10;oAiyTK3q0rxZM1pnlDuxRCUlGRdi3aqjnJYjWrVG26qnnIKFLFU03aWkpNirn22+4PwLsWzZUiyh&#13;&#10;f5Bj6Ofj2Wf+jvHfj0c4nOPKC7PuFPuh+rQijMQSLfVbTBElwHaoA43SR4ETq3hMyKHswqsQGfkV&#13;&#10;QuNH0Umqr5fVPIYOsn0YgS1IQFNYirVktc7H6oFxEjbzmxS4+0D13fbbCBgBI2AEjIARMAJGwAgY&#13;&#10;gZ8ugVK624hRR6hhhZFB4o9s64GQBsvrHzBrsCOhwAkCFA0UJIZoiooch0r0SFBUidNaQ2kStPLw&#13;&#10;SuW+jGhSIWsTxq4VFZiOefTnyqP4EKSgI1VFQsRq+geoTMsxluI02JLlhuIlysQrKtwAS8JJBbfL&#13;&#10;+RegSb3aleZ0HzlR3WffA9CTDlWfeervXA53IveHnQCi9qmdqk/lhUI5KC2lg1HuCEXoO4TxG4DG&#13;&#10;tb1hP9QTj3bDtsNqNwJGwAgYASNgBIyAETACRsAIGAEjsPkE6lEE2cDGSXSoJamL4z5nMsFPt6nv&#13;&#10;TFq9H16bRtv+Hi+B0vvvkGVZ4u3NfLovWZxkyuW6vS4qU8nabSbw/vPqVwbVS7FjOpfDnTZ9unPE&#13;&#10;qtkiEVqKKJ+XomrbXCx3qhYngLhS7MMIGAEjYASMgBEwAkbACBgBI2AEjIAR2JoEGl4EqdJbJz9U&#13;&#10;icnICdXiPEHBj6wugHjxtcf6eVwJVaqr8sMl80uotBqpzMzpNhRCgnTKqhCkJYsfapbi7fHL8tPZ&#13;&#10;txEwAkbACBgBI2AEjIARMAJGwAgYASOwdQk0MhFk63Z+c2qT0Yim8chEpKZIsjklW14jYASMgBEw&#13;&#10;AkbACBgBI2AEjIARMAJGoD4ImAiyGVRN/NgMeJbVCBgBI2AEjIARMAJGwAgYASNgBIzAVibA5Vga&#13;&#10;UZB5RcYvR81W1TXRpHrKDU1XPZ/9NgJGwAgYASNgBIyAETACRsAIGAEjYAS2ZwKNxhLEOQz1fWvU&#13;&#10;MsUkneZqK577Uu+zmliy1uFoZopKJq1/8JzDUufYlCu2aF+1/H46+zYCRsAIGAEjYASMgBEwAkbA&#13;&#10;CBgBI2AEtk8CjcYSxJ9aom8tReuvsuJjV7yWnXUrvdQiYGh/kkvXpphRu9eKIl4Jsg9JUmTRUrhc&#13;&#10;0sUv1r6NgBEwAkbACBgBI2AEjIARMAJGwAgYgZ8IgUYhgsQTCeoSabRr1xqtWjVHmmJHinF+SHA7&#13;&#10;Ggljxz690KlDe8STcU/McAnS0P5wCOjTqwe6duqIZDyeEUE8KcXbH8AOPXugW+fObr9zaupXYN9G&#13;&#10;wAgYASNgBIyAETACRsAIGAEjYASMwHZPoIGnw6QRjyewc/9+GHHlCAogLd0klhkzZ+L+++/HgkWL&#13;&#10;uQJLEj179sItN9+Etm3auJVY3vrvO3jq6ScRS1AsSSbQq0cPXH/ddejcsZMzA/n8i8/xtwcfQGlZ&#13;&#10;ubP+6NShA2675Xfo1In7WcPnn3+GvzzwAGIUS8wmZLs/x62DRsAIGAEjYASMgBEwAkbACBgBI2AE&#13;&#10;HIGGsQThfBVNV9HMlLxoBDfe8Gvk50dxx11344FHHsHQIUNwzi/OocgRp4VHCCMuvxS5THfDTTfj&#13;&#10;iaeewnncN2zYMMRjFdQ0grjsskvRqWNH/O722/DYE4/h5JNOxDFHHU2BhflZ1/nnnoPOnTviZgoh&#13;&#10;91McOfHEY3Hs0UcgmYhRBDEZxK4FI2AEjIARMAJGwAgYASNgBIyAETACPwUCDSOCiKxzUgpEc6P4&#13;&#10;buRY/O7W2/EFLTjeeedtTJ48Ge3bt6dIkUQHWm8MGTwEDz/yKL797ju88q//hzHjxuCIw4+AGt+h&#13;&#10;bRvstecQPP7EE/j6m6/wxptv4P0PPsAxxxyFnHAE7WgFIsHk4ceewFdffYk3//Mf/O/DTymCHItg&#13;&#10;KAJ6CfkpHGfroxEwAkbACBgBI2AEjIARMAJGwAgYgZ88gYYRQSiABIJBN7VlTWkF7r3vXlTQquOs&#13;&#10;M07ntJVb0aZdOzzz/PMI0U9I7549mTaNWbNnIy8/j/480pg69Uf6/+iFaH4TN0UmnQ5iytSpyInm&#13;&#10;ugP647RpaN+uLfKbRNGyRXPk5eZh3ty5bn8oHMSkyZPQulVrFOTnOzGGNik/+RPBABgBI2AEjIAR&#13;&#10;MAJGwAgYASNgBIyAEdjeCTSoTxBJDyFOVwlTmOjdewecf8GFaNm8OZYsW4Zl/FPIa5JHo5EU4pwa&#13;&#10;41aQ4eyV0rIyRCIRZwmS36TATXtZsXIl93uazqpVRcwjkSXIsiOIV8SxpqTYrToTTAWwZMkSlz8v&#13;&#10;Lxcla0q8KTE2K8bxtg8jYASMgBEwAkbACBgBI2AEjIARMALbK4GGsQTJ0JTukKLAEaJVyJdffokz&#13;&#10;fn4mjjv5ZCxYsAB33347cilSFBdRvAiEkEPRw/MjkkJBkyaoqIi5FWJKiosQzQnTIqQ10lwCV6FV&#13;&#10;qxYUPDjRhb8rYjFOuclBQWEzt19JOtGBajweowBS6gknJoA4bvZhBIyAETACRsAIGAEjYASMgBEw&#13;&#10;AkZgeybQoCJIkkvhdqTPjl9dcy2at2yBIgoac2bNwIcff4Ru3TqiWbNmmD5jJn2DpNC9e0+Ul9MC&#13;&#10;JCeCHfr0hKa8lJevodXIcufXo0+f3ojFyji9BejNqTIL5i9GaWkZilavotixBl27duFSujFnVbLj&#13;&#10;jjthydKlrjxnXWKzYbbnc9z6ZgSMgBEwAkbACBgBI2AEjIARMAJGwBFomOkwWh2GJhn8olBRjIMP&#13;&#10;Ogj9+/XH8y+96Kw8Ljj3PHz19XdYuaqEosVKfPzZx7jm6quc544d+vTBwJ13xjXX38AOhLCYU1v+&#13;&#10;979PcOWll6OkZA06d+iIA4ftj9vuvBuJZIpiyHy8/c47uOryKzglpgStW7fGQQcOwy233kpxhavH&#13;&#10;RKJsh5mC2PVgBIyAETACRsAIGAEjYASMgBEwAkZgeycQikTzb62rkyEuTxvJida1u+54Chzpth2Q&#13;&#10;7NwNkVFfg445vLRZYoOEB/2tobXGN99+i4EDB+KwQw7FnkP2wJdffYU//fkvnPJSThEkgO+//x67&#13;&#10;7LoLTj3lFOy0w4544KFH8N577yLkyg1g7Lhx6NmjO047+VT069cXTz/3HP7fq68hFGK9rGPypIno&#13;&#10;3qMnTj/1NOzCep565hm89vprbnUYGYGYBFLtUOrYJBNIDBqK0IJ5CC5eAHDKkheMVjVa9rM+CNB5&#13;&#10;cqyiok6XxWFe+5GcnC1Xs28NVtvpXVvclqvZSjICRsAIGAEjYASMgBEwAkZgCxKIc9GVpPxg1DHS&#13;&#10;D+QXtvYf/6tVm3Z+OPILCqvFr+tnpqhEAqn+uyE2dD/kPf4XpLVqi5bE5eC6elCOFAfcSVptNG/e&#13;&#10;jMJFCCtXrKCfkBACIQ28A/TtkWR80E2dKaNosphTWSKRsBNIAkHu57QaFa2pNRo4LV6yFCH6EOFQ&#13;&#10;nvm59otEGW536tQB8VgcixYt4n4KJBRYzAqk2hHJHKcABaiyC69GZORXCI0fuVbIckyr5bGfRmAL&#13;&#10;E9A1W1y02vn9qVE0z9FoNMrVnwrqFElq5FlHhO5BvsSXoOPkVIp3C95v5INI2/oO8VaSE+YH/2NU&#13;&#10;nVeBynL3utrqk7iYFa9ydf/Rt25g2ftUhisrK32NNNn7tM0C0mqct+nKdD/44erSt26UDFXqcjFV&#13;&#10;P/x++O2r7T7pp3HlZcr1S8ne58e5OiWm+n1Tv2sLGRaOSy37a2tLLcksyggYASNgBIyAETACRuAn&#13;&#10;SqC0pAixeJy9r/2pN2Oi0XB01CxZbARDaee7Q7/DcoKa1eAghZEUH5jnzpvnOhKJ8A0wf7uHYT5H&#13;&#10;a7ldhfl0qKqhRFj7KwNjJKgw/fx5tGhgBW5/7Twqc9mGETACPxECvIdQg0UwkMQBOybQp0MQs2au&#13;&#10;Rkfqwx3aRBCmEPzjoghe/zyGuFad4u2mroG44oMUZr3gf+uXJ6Zo3K+hP6UPly6RoIDL+5dWydI9&#13;&#10;TvcpJ3ZUlsMyMnESBeTsuda6XbkUa3ivdLXR4bSyeduZuthJ1SuB2dXl7a76yUwSSoL8S6aTFJil&#13;&#10;f4ZcWV67veROVFE6JxaxiVLaXXe9Piu/+uULGWqz6vSmQXrlS8D2gv+tXx4npQ0yP7Mx6MPrjPrk&#13;&#10;trRhwQgYASNgBIyAETACRsAIbAKBBhdBXJv1wKxnWj7ret+SMvjDf9DVPv4Fg7Le4Ib3ZFzZXbc0&#13;&#10;LuMD9BGibLUG5gny4d8LWWXXmtgijYAR+CkQ0CC9SX4Aw/usQZAWbMfuA3Run49/zF+JQd0C2LUX&#13;&#10;f+/UBgtjhcgrnYnViTA+nZ6LlaW61fBftftNkG6aJTLohuXvc4IBY2RVkqD1GZUAJKhMN2teiKaF&#13;&#10;LZDkSlXLVyxnXCJj4ebNPgvL/ITt8255abfSFX1EI8Jlv6uHNG+cSebPyZNwEOCS4mqBdzuMs195&#13;&#10;XEGrY7t2FDYSWE5LOmkWup/6bXTlub4EXNtyo2H6T2rrBONVq5ZhdVGJW1bclchMnhCTRDhEwZpK&#13;&#10;SUwCS2aJcpUVCqQokJADG+Haz9W6ysromJrMNJVJsnWI/fPEFOXIWMRwS5wUwuyTb5Hj9YapyC/O&#13;&#10;ulSOBSNgBIyAETACRsAIGAEjsCkEGocIoqdkBid86O2g++3F+Z1yD916YtdfJr2/r/J35ZvFyj1V&#13;&#10;N/z91fNXTWW/jIAR2N4JaAxNIUBiwODeYezcpRwvf5OL4ckI4jnNEee0mNJ4GKXlKSQjLSlAFGDS&#13;&#10;shzs030NCoY0x9MfVCC3ihaRdlPtDj/sEJx08olI08JDdzCN52lI4QSHCd9PxP0PPcwlvUM45oTj&#13;&#10;ceThR6BHt670i1SKcd9PwNNPP+1WvUoy0y6DBuHSiy/kNEFNBaRAwPZMnzkTL774EubMn1dFCJHV&#13;&#10;hEw2DjvsUBx79NEUHwK4/4GHMWnyZGfRoTouvvAiDB68uxM4Pv/iK/z9ycexbMWqjHAhGAwsJskV&#13;&#10;tHbo0xsXnHe+c0Cdx2XKp02bgdfe+Dc+eP99IWMyr6/HHXsMjjvuGJQUl+K+P9+HWXPns11h53D6&#13;&#10;1NNPw4EHDnPCTihMaSiZxoQJk/Hqa//C7LlzcPaZZ2P48GFuKmOC+ySGqJ9hWgV+8tnn+Oc/X8KF&#13;&#10;F1+CnfsP4D5Nd/REkjKuEPbgQ49i2vTpGauXTNtdB+zDCBgBI2AEjIARMAJGwAisn0DjEEGy27ku&#13;&#10;gWJd+7LLqGt7c/PXVa7FGwEjsG0RkELBIE31hwVBDBvYkULFaoyfncKgPZogzBl1NDig8+UgClo1&#13;&#10;x9gJ5ajgtMIm7Trhja8CiMi1Bf854dYrSiqu81XStmUriispLvPdHTl0LD1v3lzn5LmgaVOKGXFc&#13;&#10;NeJXOOess7ky1hp8+tmn6NSxE046/njsNnAXXH3tr5yj59atW+GAfffD0mXLOOCfhi6dO+PAYcMw&#13;&#10;ePfdcdmIK7B8uQQMTwDIpYPYKy+/FOec/QsKBik37eTZ556nwJBA8xbNcNcdd2DPPfaguPAZCvLz&#13;&#10;cd4vfoHWbVrjhhuvd31Uu1VSghYjO/TZAX+591706d0bY8aMwcyZM7D3XntjyB6D8Sf265lnn0NO&#13;&#10;NIJc/qnNe+01lHmD+OabbzHzxX9wCkyEfU+6/AftfwDGjB+PZcuWctnyPjjwALZ/0G447+KLIHGl&#13;&#10;TavWTuTp3q0H2QcxZ+5s97ugoAnLCWEAVwzbf999MGfObBQVFbv+lpaVUfyQHYmCGs4/u697OOzT&#13;&#10;CBgBI2AEjIARMAJGYIMIND4RZIOabYmMgBEwAptJgOPnIKdwLFhSgcfejeLoPZqhbXihG1S3aJGD&#13;&#10;snJNT8lBIicPLRPzsOfAQjz9cRLzl3BpbVotVA0URpj23Xffx4cff8KlvvPwwF8fRJ8+vXAPRYVv&#13;&#10;uQJWnHNZevfqjaOPPJJTQ0px9z33OMuIZoXNcMedd+GIQw/FKSefhPHjx7lxvYSU0WPH4Zprr0Ub&#13;&#10;ihb3/uGPGEQRpH+/Afjww48oRkQpYiTRqlUrHEGrktdeex39+vdDj+49nAgjZ1D9BwzEbrvswnLG&#13;&#10;4KprrnFLhD/64IPYb++90atXL1qLTGVfQgjSD1OQViAnUNjou+NO+Pd/3sStt/2Oy4qvwZm02rj5&#13;&#10;xhtw4gkn4I03X8fq4jXo1b0ndtppJ8yYOQvNmzXDsAP254pbr3K6j0clKV8ngRD+/tQzePPNN9G3&#13;&#10;7054+IEHsCvbssfug/BsZgWvgrwonvr7k3SK3Ry/uu4GzJs7D2la7IUpdJRXxCjMJHHnPX/Ep598&#13;&#10;jEg0z4k1KQo9buUvVWUCSNXT0H4ZASNgBIyAETACRsAIrJeAiSDrRWQJjIAR2H4JeNMw5lMIefnj&#13;&#10;APbvE0Hn8Qux7/69MWPSTHQc0BfTp6/AW58twzvfR1FSrgF6dQEkQ4dWCQlOX4lzekuYA3kJFFqt&#13;&#10;paK8AqVl5UhxQN+FAoVEi1GjRlNoeAvR3CZYsXo1nn/hRchyYrdddkNek6a0iEi48b38hJRxpSZZ&#13;&#10;kyxctNAJFlG3NLCnNkjE0XSaO+/+Pb744lM89vCjzKd9craaRs/u3SnINMFI1reGXrJLyyowY8YM&#13;&#10;xvdA12498T2nqMhHh6xG8vIKsMvOAzn1pwL/eu015wckmpuLVziFpbhoFWJsv1bx0mpcu+y6O9q0&#13;&#10;boNH//4E+u/Uj1YqB6ArhZEfp/5Aqw5v6oqsUuSPpIJiTDn7IDbetBZZncRRxnbLd4jKk8PUMlp5&#13;&#10;uDiKO9EIGbMfEoL60yJE7HLYlqLiIowdM3b7PR2tZ0bACBgBI2AEjIARMAL1TsBEkHpHbBUYASPQ&#13;&#10;2Alw1gtK6Oz09VGFGD2tCFcek0a3ji3w3WRaIjw3HWNm5yGfU2RCwYypwzo7xAG8/qMo4v1520Hm&#13;&#10;bVbQ1C09PpP+PeR/A2kWysTFxcUUM+hvpKAg44CUTlQponTq1BGnnHiis7rYf9996cdjOaeNzHFO&#13;&#10;R9USlb9q9Sq898H7FFTyOH2HS4OrXvZHU0xaUnCRz5A1a9Y4cSRAYWI1RRetIpNLscFzTCrRIoVw&#13;&#10;NMctU15eXs6VugiDFciiQ9YY//zXq+53PgWV5k0LcOjBw1nvanz40ccUS4pxwnHH4WAKIT9MmeRE&#13;&#10;EPU/FovhfE69OeaIIyi4dEHnTp3w+edfYMLE7ym8qJ1qv+uE12YXIRquZ86fiYSQSy+60O2Xv5EJ&#13;&#10;EyfhjLPPdoKKY6wPC0bACBgBI2AEjIARMAJGYCMImAiyEbB+UkltbPGTOtzWWY3I6dMjksbs1U3x&#13;&#10;5Acx/PLQCjz5f7Q8mBVBk9zMErabMujmiiYSG9L8Ll5T4nxvdOrciUIGV2ehWMFdyKOvjry8PCxa&#13;&#10;soTCQ4K1BJ0A0atXT9x6y00UBML0rbEcDz/6KCZNmUIHpBJPvCBrEE3F0SXrCSPehqxQJHjIb0ke&#13;&#10;rShUkfY3LSzkprdCjUrwLEdouUKLjZKSEkS7dHXptQYLFQ23kkvfvv1cutmzZ6F7z94YMKC/s1a5&#13;&#10;6frrUdi00Iks++6zD57mNJdS9lF9Ul0FFEyaNStE927dMHXqj7jr93fR2WyMZaq1+qs7yAmrltl9&#13;&#10;7MknMWnCBE7/yaXgspoWNtqj3OvO7xLZhxEwAkbACBgBI2AEjIARqEag/kQQPp+6h1T3NKzHYQX/&#13;&#10;2/tln42UgI4ZB1A2xGikx8eaVW8EuNAruHIsOrRIojA3hl7tEhg5iyueUMAIbuT9yy33zZYGaAHi&#13;&#10;hAY6+1ywYD5WrFzJKR796EfjALz73rsopChxwnE/Qz5FkAlcJaaU01YCtNSIRMIYO2ocHnn0EWe5&#13;&#10;sWjxEsyYPoNOW7ksLf/VLgJ4163qk2PX2bNm07dJGQYOHEjLj1wUNm+Brp27oKikmP43ZjvHr7ov&#13;&#10;y4KkrLTEWVrsvutuXLnmcIwbP5aCRhmOOvII3HnbbZg3fz7OOOtM7LvP3hQ2mvL3ArTjsrsSNGQV&#13;&#10;0rtPH67m0p/WHp+71kVpafLgw49g9OhReP7ZZ9GZzl179d4B8xYuZH/8pXVq74X+7yElRVYto8eM&#13;&#10;xqeffuIsV7wDH3LiiFNa6u1MsIKNgBEwAkbACBgBI2AEtlcC9SOCyKxZc8c1iqaDuzTf5gXc2zsb&#13;&#10;Vjf+E4nDKx0v/skBISfss8l23Br/cbMWbg4BybMSFgqDcezRfDWO7J3ErCnFOH3nKLC4BJ/Mb4ol&#13;&#10;iRxaZKy/FiXRX5BzbDTtxL9+IhQaJk+egv97912cecYZuP2WWzD8oIPRsUN7rt4yBLPmzMGLL79E&#13;&#10;wYU5KADk0FlpUVERvvz6aze1RZYj4Up/ILU3JMTrNqQ1eRkklowbO9otvzuEq8Pcd9+f0SQ/D33p&#13;&#10;0PS9/32ASVOnsg5alEjzpF+OFIWef/3rFSdynHLSCejSpQuWc3WafffeixYdTfGelsilOHro8OHu&#13;&#10;+86778I3333DtgLXXXc9zj3rFziY02Q+//wz3vYpGjkhJ4I5tB554aWX8Lubb8Zll1yMsXTSKoer&#13;&#10;EnpUudKJk5sao4ZzQ8cizH5oSs911/wKF51/gduO01nqPff+kUsJc4lcikqyVDExRNAsGAEjYASM&#13;&#10;gBEwAkbACGwogS0sgvDBXG/v+LCeXroAqWYtkOzZB6FpU91Drd7qWWjcBGQmH+RxSvTog2SzlsCS&#13;&#10;+QhwMMLD6gYnjbv11jojsGkEdGeSCNCEfjpO3rcAfffbic5Ng6hYXIQLD1+JRa+swoLlucihI891&#13;&#10;BnePoxUGL5jZc+byWgpyKdwyjtVp8cBKdA/881/+ipV0NHrEoYfhsEMOQayigmLCt7j/gQcxnpYg&#13;&#10;YQoTxZyW8gMH+gtp/RGOROlA1GXOVF33fXTuvPnIpUVJOa0/JBKsor+Ou+66C9f88pcYMngPihdJ&#13;&#10;5z/kD/feBzlddSKNa7OWA6bPjUmTcf2NN+Lqq65Cf67okkPRZcHCRXjqH89xedxnsdMOO7p7wedf&#13;&#10;fYUJnKISi9FnCKfRfMTVavbYfQ+0pg+S5i2aY8nSpfjhh6mcvlKEEPvz/vvvYf/99kO7tm2x6667&#13;&#10;4uNPPkGEwoccn87iEriyjqlge5wAwnuN9Nf5Cxa6KTR0m+pWoKH+gkRenFOB9L8t3ZAsGAEjYASM&#13;&#10;gBEwAkbACBiBjScQyC9sXcfTpPcmMr+gcONLZY4A57WX7bYH4gcfhei4kQjxtzf3fJOKs0xbiYAb&#13;&#10;DHLgE9tlMMIfvoPcUV8j7d4s1z3w2kpNs2p+QgS0Wkgx/T/IqWeNwDhNtchvUrDFhsKqJQ9x7BJY&#13;&#10;hPPO6IWBR/ZDbH4JgpyaUkEfFy+8OB0vL26DklTY+cio0aYaEbRwoAihq0Y+LHTvkwAiCwf56kil&#13;&#10;4lz2tp2zAinn6jGzZ89GBcUQCQZSGZRWVhDKV4UBf68rKI/ySuyQaOCuZ67EIn8avXr2cP5IZsya&#13;&#10;5b49KxWVlnVtc1M+SaI5UfTo3tVxnjtvAZYvX0rBhH2nNYusTSReuFVdXHO89jprDu5L0qpEQW1R&#13;&#10;OtcH9jtEQUhxCn4aiRnipKC0fhAniTjqS/WgvD7P6vvstxEwAkbACBgBI2AEjIAR0PTyGF/UVXnO&#13;&#10;zcJSbyKIHm4lhMQ6dwW690GQD/d6cLXQuAm4ARRPmMDsHxHhKhQmgDTu47W9tq4hRJBcJNAxVErR&#13;&#10;gku5phIUETho5/hcy93m0PpgTjzfiSA1h+W1H4XK+x0H8tl5/AF82gkV8kLCf6xIFlhr75CUATI/&#13;&#10;ahMCaq9R+omXydMO1tYqUUHL4Op/BBIrlKpqq/wSed+mzKOpcGqfayvbFtK0RmZypVfWwfIzIoXK&#13;&#10;d6qLyvX7wXSuBZVpuFN5+Xtty7LbnB2ruvwK/Z+BLjsAAEAASURBVLZ53xvDo2pO+2UEjIARMAJG&#13;&#10;wAgYASPwUyCwPhFkC0+HqYo0zbeGOfPnIj1nFh963eNz1QT2q1ES0NBF8/XTZnbeKI+PNWrLE9Dw&#13;&#10;uxxh/JhslrlTeYN10DhBUzMCiQDCnApTdZi+nna4wX9GCMhK6gbxEghoFRGi0CJRQAP+qndI1rRR&#13;&#10;lWUqyAgOWdW5TckOa52Rrqtory2qWz5IPNHC+1JBahJnDWW29MNr9dp47WOcol06/c4EJ4DUjPaE&#13;&#10;lKq9Vw61Oe17l/XLsG8jYASMgBEwAkbACBgBI7CZBOpRBPGegNN6lSofIZvZUMu+dQnIN4gXqo9k&#13;&#10;tm47rDYjsLUI6Ex3d6rMwD5bltgU6wPvyqnj+vHFioyn1drG+nXkXCeOdeZRnZm+rbMQ7nS2Gkpf&#13;&#10;Sx63r5YCsuP97mUnq4uh1+baW55dZnZZtm0EjIARMAJGwAgYASNgBDaVQD2KIJkmcR447aQ3tX2W&#13;&#10;r6EIBDRP36SrhsJv9TYgATf45/h/a5z+GyhKbBEaG1vXxqbfIo20QoyAETACRsAIGAEjYASMQP0S&#13;&#10;qH8RpFa76PrtlJW+JQhsjRHglminlWEE6oGAnf71ANWKNAJGwAgYASNgBIyAETACDU9gK4ggG9pJ&#13;&#10;G3VsKClLZwQajoCmLeharX36QsO1y2o2AkbACBgBI2AEjIARMAJGwAisn0DDiCAys6bJeZqOAYNc&#13;&#10;x9H5nzDT6/UfLUthBBqagK990JdFmtdwgCuIeJqIpr2ZkNnQh8fqNwJGwAgYASNgBIyAETACRmDd&#13;&#10;BBpGBGGbAvEYlx/gsCkaRSqvGYJcScaGUOs+WLbXCDQ0gQDFylSsHMGyEgRiCWqZXEWIy6c6AcQ3&#13;&#10;EmnoRlr9RsAIGAEjYASMgBEwAkbACBiBOghsZRGEMkc8jkA0B+X9dgd2HoxErz6ItW6HYF4+krUt&#13;&#10;KVBHwy3aCBiBrU8glEgiVVKE3MULEJg6CZExXyM8dzZSsgrhssreaiJbv11WoxEwAkbACBgBI2AE&#13;&#10;jIARMAJGYEMIBPILW9dhgJFGTiSC/ILCDSmn7jQSNlJcHUZviZMcQA3eC6uPOAEVvXdCIJLDXUln&#13;&#10;Uq83zL6lfd2F2R4jYAQaioB/o0hxGhu49LWWLw2tKUZ07LcofOtfwKzpQE7OFpkVk+Y9o7hoNVK1&#13;&#10;TZNjXJQWZPlNCsx6rKFOBqvXCBgBI2AEjIARMAJGwAg0UgKlfGkbo/GFJ0LUbGT9WoJIANEgJi0R&#13;&#10;JIDS08/HmkOPRYqWIGk1qqKC0fQJ4oZTW2TsVLOHFmMEjMAWI+CEEIqZgUTKCRCp3DyU7Tccib67&#13;&#10;oOnTDyJn5BdIR6JbrD4ryAgYASNgBIyAETACRsAIGAEjsCUJhCLR/FvrKjBE8/ZIzmYOaCSChAIo&#13;&#10;Pv1ClBx9Eh2h0hqEb3mpfTjLD2f9IbHEghEwAtsEAVmABCVd8rp1okgiAeTloWTQXggvX4rIrB95&#13;&#10;zW+mvsr7RowiqSu/FirhcJj3Jlqd1HfQ/cu7SW1iTdV74N3r0ixX/DY8yIG0tOSNySNh2ZOY/VbU&#13;&#10;lbv29ihX1RxeTM149aP22LXidnZJtde34TQspREwAkbACBgBI2AEjIARqItAPFaBpGajVHuW9dPL&#13;&#10;o2H9BlqBFP38YhQfeTwCFeX0HcBHZT0tM6T5VKwVJizUTkCYMqhqT7ARsRquBjWKasCgKU+bEryp&#13;&#10;UnXn1RmkvmWG5JtShcvjytjENm5ypdtoRvkA0REJSNDkd4rXeTAcwsoLrkLZvgd7jo+3pb5l+pPd&#13;&#10;ZA3UqTqolxQg6j7/svNU2c7k9W6+XjnaLyFDAvNGBeYJb4ywpOtB9XDaktoe5Go+IU1jqiVov8qu&#13;&#10;FFjUVddftdkLElMUgpkysnloW3vdvsq8Si3hhnWzHd4+7nTlomp9SmrBCBgBI2AEjIARMAJGwAhs&#13;&#10;JQKb+bq2jlbyodc97CZiSO65L8qGH4lgLMYlcfkOOfMQXEdOi84i4L3nToOuZLNiN21TQ1U3fnFj&#13;&#10;GX1sWpmyAFBe6WobG5wvCeaXDrYxwTndVHNryadhXZL7NNByLeNHLcnWW50bHhKQfFBsGpn1VrFd&#13;&#10;JvBFTF3Xjhx9daw56SxEJ49DcNUqipwkqxOvsV/3aj+FnEQsjjB9IQXYZq6Dg0ScK+DQ7iVEy5ON&#13;&#10;DUn5QOK0P5+RzkyVQ8M4JxohkCU8ZBeefa7rXqpAC7p4incCiidqz3oD86WSnHKo85kCRyohqxou&#13;&#10;SR6MMOvaK8QTM9LsZ7lL564hVhlXv1mGLG78EOeKXu4485iqH34zlSfJ+7uuQB3vCPm54NqQQDJe&#13;&#10;IeWHTNn3jPiTTEqdl8EQ0zb2c8MHYN9GwAgYASNgBIyAETAC2wWB+pkOo4daPXznRvlm+BqkWrTy&#13;&#10;HnTds3fmoX67wFc/nXADERatRYM13PGGYV5doqc/xTucXnSdn94QhoMTDuqCXM7UHRea4HBMUhk0&#13;&#10;ePHKzYrkXmeBURmV2ZB7F+7zB3YZ6cHFqcDK5PrB4P9W/Wk6wtV0KC/erzM7ldJXjVcbUszH0ZJz&#13;&#10;oOsyZ32IgQSQpAbbtQTV77fB3+3X4e8JeoW4etzbcI3OqNSszbd2yy/DvqsT0CQZBgoJqeYtEVmz&#13;&#10;BpGJY/nKn4NcmaJln3DVs9b2m8d9q02HYdtiNJlr1bIFhuw5FKtWr0ZpaRmaFjTBwQcdjA4d2mPJ&#13;&#10;kkVI8LyotJaorc1ZcbKMad+2LfYYMgQ77rADevfu7b7Ly0rRs0d3XHbJpfj2u5FOZBG4teV6V79Y&#13;&#10;ekR5/vOa6dihI8495xxMmzYNZWybJ/rpHPXOTZee/VA5+ktSgB46dCgOPfRQfPfdNzjk0MMweNBg&#13;&#10;jB0/rlKIcLIV00ZzQrjg/IuwdNkyLOOfJM7BgwahdZs2WLxkqbvPRCNhDN1zTxx44EEoIJel4sGV&#13;&#10;guTANo/Tkg4+8EDst+9+LCuCRQsXujxJCikd2rfHKSedjL2H7o3Vq1exjiXMk8bpp5+OwsJmmDVr&#13;&#10;prNW8e5mXl+yMNqmETACRsAIGAEjYASMgBHYaAINMx2GD9Z8ukd5/90R694bQfkMkDBiYZ0ENATQ&#13;&#10;++d8boSQxHHRVjgzty3FEDmhTDMmxT99UxwhTqWvi6ofL+ubVDQX4KA0QH8Neisf4Jtab3+mEJnM&#13;&#10;S6RQgZk9OoR666z4kC8wMDKsFTny8z0RROm5zw3glF+5mcYXSFxpsv5h+eCgKef9N8HRpqK9+pgn&#13;&#10;yH3+QE51602yE2wU79oQRvj7UQh+84m3T+Japo1O9qDlgc61oPqmqRnsa2UKtYX1O0sEbbPeIMvX&#13;&#10;tIC02qT2qzRO40iXlyLw5UdI/TCRC5/oXbvyeu0LMa/EGAvrJ6DzMsjjUbL/oUi2bZ8RQNafr+FS&#13;&#10;8Hri/enAA/bH0088ib/edy969+rJ453E1VdfjSF77IGzfv5zJ0BUlJe7cyh7KkiNduukZUjQamLv&#13;&#10;vfbEPXfcQSHlIP4diEMOGY7OXTpTDCjG9BkznICQSMZofVJGwaeMFhO0puD5mUom6DOacbFSpqET&#13;&#10;WpbXkgLNUUccRtcr+SijkKL9mRPY5VF9FTyHYxXMQwFGbezTuw8OPmAYF+VKYud+A9ievSlc8F7M&#13;&#10;XnjTVIL8HcPhFEj69+/HS3QBWrdqhZuuvwl/f/RxXHLhhW4uZYjX0O9uuQXXXnMN2rRpjeuuvRa/&#13;&#10;++1veR0FkE9fMHffdSfOOuMMtGvfDrffeitOO+M0158uXbrgkQcfxBAKQS1at8LDD/yNnIexnWVY&#13;&#10;uWIFrrryCrRq0cK1hY2yYASMgBEwAkbACBgBI2AEtgqBtbbOW7A6DYKDYT5g7zKYb4LDfJCWCLIF&#13;&#10;K9hOixIiSQJyHDs4Uoh9cloiLJY0m+e7dA1d+Mm3vPz8vGI5ZtOkPJ4ZdDGqSlBKN4gvLUX4mT8h&#13;&#10;PupLJDg4CrTrAFz0a6DnDkhzsKWpKf4UEPnESKo+5lV8kgMwTxiRgEBTfu6Lf/QO0tE8YPBQ5vcG&#13;&#10;aHz3TysNCgUcrWkA5g0DvTxqcoBvkYPfj0byxceQ7jsQ6NCJhbMX3KchmYQJBSegMH+QlTrZhwWm&#13;&#10;ZUlA8SRn9nRU7L6XKmAGChj8TvPcSr/7JtL/ehZpDQrpxDd1xIkIHnOyK1tpxI0jSX6ofSyPg1sV&#13;&#10;EVAdEmjY2BDfTMcf/RPw1ceIHPdzJPvuzPkAFGsY7zFnERJTmM9C3QSER8cwQAuBOAWQ1A79Efj8&#13;&#10;fwjkUIQT9MYWdA6xTfm0WDv7rLPxznvv4cjDD3VTQAoLm6B71y644667sPPOO9PS4WBaULBvTF/Z&#13;&#10;k+p90smk4OJ13QYwZ+5c/PaW32bik0jwnGrXug3mL1yENbw296TlSdMmTdChXTusLCrCW2/9B337&#13;&#10;9sPwgw+iGJLEG/95C3PnzHZiRGlpBXZhW0454UTMXzAPb/33HZRSEAkGUthnn31Y1hAsXrwI733w&#13;&#10;IRZwvywxKji9R8JKnNNyYk6AzLSRLVL7cigADqN1xxdffElrl6W48MKL0b1nD7z6+uvo1Kkjp9Ek&#13;&#10;0IIWIfsM3Qs33fIbvPXOOzjqsMNw1x13ollhAZo2a8FVkSO47qYbMHnqj7jikotxIEWf5//xDxx+&#13;&#10;+OFYw/b9+obrsWz5ctxBIeX8887DZ59/jg8//hgXcHvw4MF49/33EAlzxTCPkn0aASNgBIyAETAC&#13;&#10;RsAIGIF6JVD7HILNrDLIQWeqaSGSPftwsJvwrBaqDxg2s47tLXvlAICchuQ0w3n5nVEYyEFuIIL9&#13;&#10;clrgAP4NoyhyIL+PirbEJU26om1mfn9l3iwoGurIUWXwsXuR/u+riBx6HHDeCIRK1yB1w8UI0DJD&#13;&#10;8/GDnGoSWrkMwaWL3OAtKOsP/gvSWiRUWoIIzdcV4yxIKmIIv/AIAu+8grDeWuuYlq2BlLTgqhVI&#13;&#10;c0pBsKzMOcWUZiDLjGhJCR3iliE9dD8EbvoD0LqtG3yFmTe8nGVzkCSRxA3NOOUlzIGf2hJkfJpt&#13;&#10;CPBNdfq08xH/5W1O1JFqof4GKXiERn2NwL2/QU63nghddgMie+6H4KN/RODlZyjU5CLEN/cRDgSD&#13;&#10;bAOKVyPt/BGwphU0+S9e5SxiXDOXse9ff4Lgqecjecq5COic5dShEK1LAiuXI6F8mQGuayfrt1A7&#13;&#10;AV377rwgs/gO/XxstSdu4FgJfBLGNM3ld7ffgedf+Ad1Lx3hAIqKSvDjtOm47NLLcBJFhwkTJzgB&#13;&#10;QxYUnpiWpsBQgTI6e9ZfTKJZtaDzNMALobBpvicYNG2qGPTZsQ9+fc0vnfh4MAWIv/zpXuy//wG0&#13;&#10;yoijR8/euOfuu9GjR3cMpODxe4oNrWl9oXpbtGiOc845B02bNsF5556Lq0eMcNN4DjxoOC0zbnbO&#13;&#10;Rg/j9JebrrseYQqF6oryucB+SvjzLjT1kYInr8+Cwhbo1bMnJk+agGhuPj746ENc9cursXDBfGcx&#13;&#10;pb4WFa3G6DGjaclyqBODDj/0cEyYMIEizhrMmzcfv7zmV8gvaIojKY5I1Pnm66+pcaY4nagAK5ev&#13;&#10;xKqVKymmJDFz1mx07dwFLVu1RklRMafCzHLTbiT6ZlrptdU+jYARMAJGwAgYASNgBIxAPRKoB0sQ&#13;&#10;DqFpQZAsaIbyFq3dQFgPuNlTJOqxP9ts0VKjJD70DOfhjLyOyOMgPK4BF+FRBnD90n7ZaXwfL0GH&#13;&#10;YBTn53fC/aVzUUzrhkr7Cw16pEBwEBTmW+HYt58gfOJZSJ0/wg3u4zv2R/DPtwFLOW+/YyekXnsB&#13;&#10;uS8/iVCsHCV7HYTQxdciQAEr9tH/Ie+5h5GzphhFA3ZH6MqbkHr7VQRm/ojI7JlIPnov8POLEPj9&#13;&#10;DYjzzXZ03Cikrr0NoU/eQ7xzN+CsSxCaNgWJv96B9BU3UkxYAbz4OAK/vQ/pFcsRf/w+NJswBqUc&#13;&#10;EKVPPgeB4ccAC+ci+fifUTD2G5S1bIPgiWcjeOypSL/zOoIUKlK/vtNRCvBteoADxth7/0aEQlvy&#13;&#10;+rsRpiiSPugoRJoUopyDUxcoAMWKixCdNRWpYUcgdMovkLr/TuSM+QYJiiSJU89F+LDjkGZbgksX&#13;&#10;I/r8oygX8xPORPKpvyHvg7c8rocfi8BZl3FlI6/YzEjS/2HfWQR0hjq9iEJSWftOyAvJ8aVniZOV&#13;&#10;rFFssqU8lBRBeC4tXLDAiRWyjpBwEOc59uhjj+G4Y47B5zx3P/jwQ+Rx6pXTSNh6rXZyEKfQ5Ofn&#13;&#10;sYig86cxeux4J5B4ALxpNp06dcLdd97tppaVUyD84333UTCJo7iY4qDqogDw7ehRuOSKy+jroxR3&#13;&#10;3HYbinjO3veX+1HQJB8P/PV+JzyMHuv58njo4Yfxxhuv44jDj8Stt/zO+dyYSIFmxDXXOrFhwIAB&#13;&#10;+BWn8TTnNBN1T/cM181aiOuuIisO9WUFhYoIt5ctWUxRKOn5DXEHEpy+Uo5vRn6Hq68cgV0GDET7&#13;&#10;9m3xyKMPc1pOOYXUHCd4nHDccW6qSy4ZPf3M005YksXHMUcfiUsuvsT5VDnxxBNdn/PzOZ2O96wZ&#13;&#10;M2eg7059ZXDFoI/KC0wRFoyAETACRsAIGAEjYASMQL0QqAcRhMN5PuAil4OD/CYcxNOPBZ9tnfPJ&#13;&#10;eunCtl+oHv9lCxHnkLt3KA9NKICUaApRVlAaxc9IluJvpbPQP1yIS/O7og2tQVZrWgv/KY0/SKMZ&#13;&#10;CNKLFyBMwSGx33CE1hQhzbex4Tb00/D7x5Ci1UWaQgeeeQAVI34DdOyCwN03IPnyUwhwSeOcv91B&#13;&#10;q4jzkTj8Zwi+8DhSUycAx52G0IdvI9axM/CLyxEqKUJk6kQkCvZExe1/RaBDV8SeedhZmKRZfrCi&#13;&#10;ArFZPyKHg6gALTEqZvzAt9V8Q/3ac8idMBalj7wMjP4GgQmjkdr/MODhexCaPxdr7n0K6W8/R+DZ&#13;&#10;h7i60H7AssUIzpzmBqw6j9I0zEjRSiVE/x1xTn0JcnpOggJKcBbT9N+VDnnz2FdarcyZgdiCuai4&#13;&#10;7g6gd18E5O+Db7sTD72I1NiRiN5/B+K77Yn0GRchPfprlJ91KYJHnojEcw8h5z//RPntD9CXCi1V&#13;&#10;/nwLQnkFSFHYSdHvgryfaLBvoSYBN/2Ig2ctnRuk40ueDDxYvB806kBpUeel2phxthNiu1dzesoT&#13;&#10;Tz9DkSDgVjzRNeZdZ7Ri4lSsgw86xPnQCIaCmPTDFEgE4eje+2PKMC2xli1fhkceeVSqCY3i4m7K&#13;&#10;SbcuXZFDCyxNQ8ujT43ZtIjQvmhuE7TjdLW2FBVvvvEGd63MnTfPrdSippWUlGD27Nloxikoc2mB&#13;&#10;EaNlVovmzdGWU2lGXDGCM7hiKGccG+AsUHQz0D8XJGh4Smvlb4k96qeaLEeuyidBRMdOQqp4JLnC&#13;&#10;zJA99sKF552D666/ns5cv6G1x974zU03YuTI0Zj84zQnpDz88EPs58M47rjjue9mXETh45tvv8Xv&#13;&#10;br0NJ590EgWe3vjo409w2KGH0PHsKmeltobXVlhOjxXUPncAvJ/2aQSMgBEwAkbACBgBI2AE6ovA&#13;&#10;lhdB9MzNh1lnep1ptaIs1E1AfBKEpjGALDqWJMtxX+kcaMqIbBo0dpE1yEV5nTmuSWMNt4vSCeah&#13;&#10;xY3L46XhZmXISCKZ396gXfVoqKNlKgN8YxviFJB4l+6IDDscKVpSJA/7GUCfH+EzLwZ2HoTAq8+i&#13;&#10;fNIYpI4+FcFdByOdyykm9O8Qy6dZf9t2nGJS5A2xTjgLkb67OB8GSbZPb7jVDycUaJClQbFGWjLR&#13;&#10;52Ar0mcAEv9jPTdejPJDKLKcfSmnzNDp5OTvkZAFSR9aq3TtieRRJwGFzdliT3LQyeqGahzcyY+I&#13;&#10;W3KXU3oCHGyGKLYEHrsPySIuy0oLpACFjgDfuAf23AdhCiwpWrQE+u/iBJU0rVgiy5ZyKgGn6dBh&#13;&#10;bIgCkFaXSbduh1RBIQITxyE2aG8Ehx7gfJeE3n4ZybFfISgu7IZZNfFAbGjQSb0tBacieo3WlKjc&#13;&#10;qK6+qsdcwoJ8bNz1+zvcue726/zW1ZA9mOc5VVpajrETJymJs5BzG/zwJ4B4QoQc8PL84zW9cOEC&#13;&#10;t/rKTTff5M61XXcfjDmzZiKHfksKCwvpwLQvfpgyhU5Pe9MFTg6W00rlphtuxsQJ3+OOu+/C0Ucf&#13;&#10;iysvv5xl8ZrRuera5Wp35XkXrBpDwYPtk58QVk1Rhs6Smd6XTZTX5WJkW/oE0dK602ZMR3FJKafA&#13;&#10;zOE9JIjCZs2w6y4DcfEFF+AG+gRZuGiJ818iYSZMq5Jdd92Vq+L0wvXcV8QVd+68/XauKrMYa3jf&#13;&#10;kMVN+3ZtUUQhNVMRv+z/FB4M+zQCRsAIGAEjYASMgBGoTwJbXgTxnqTpqLKcb83LkHLWIJkn6vrs&#13;&#10;yXZUtgb6xbQEqaBgEOe2hgZaEYbePEDbGjeA8UzIa3baDXw4wJCZfaBVOyQoIoRpbZEauAfCHPDE&#13;&#10;i1ci+erzSB9xAoWQHL71pfNQDcA4aJFokKbIISuOBH1whL7+GGmtzHLb1UhxmkzwlHP0ctkTHWgG&#13;&#10;z4ZQ2OAISnH0AaB2S+yQg9UgBRO1WSMriSIaG+ojTeuQ+IFHICVrkpGfI/TeGwjQ8WmC1iluOVW1&#13;&#10;ge0C/YiEVrGtTZqqlMrgyTksnyb1iV47IPzVJ0hQhAntPhShv/8bgVt/ifiS+exHlHmYU45V5VeE&#13;&#10;gzy89ATSnNIT/tlpSHXg4GvKONf2lNqlBrpvb7WbEB1KKq/qlgVNQA5+M2kqG2MbNQjoMIu7VvlJ&#13;&#10;0nKBziD4W2zdjkb84QltER7ngM7pzH3Ma7ukAQbFZYKLoUiic94FdZEOSr3gpZMjYZUnS5JMCfQr&#13;&#10;wnOJ8bIkUXkSJOnshpvc5vn20sv/5Ao1f8Z9f7wPJWtKnL+OG39zs/PfkeK1evbPz8JeQ4Z6DkXp&#13;&#10;yHXp4qVu2dtDhtMvCKfHDBxAp76Z81T+SGSNohDS9DhXp9dCfWq/VmopWl2ErrRO+WHaDM9Si80P&#13;&#10;UORQ+iAtyr4bORLTZ87A/X/5K0aNGoXdd98N06dPp5+UibSQyaElSA7+9Ic/cfne6dhn76H493/e&#13;&#10;cGJOPq2uTj3lZAzabZCbbrPvPnvi1tvu4PQjMmC5vfv0cdYiWq3Jk3HX8l3bStsyAkbACBgBI2AE&#13;&#10;jIARMAJblsCWF0HYPi2tGixZiRw6lozRv0SAKwzoId/eoNd98DRU0RBAg618rgYzPKc5YhRBNDRT&#13;&#10;nIZXrfk2lrIFjqSD1NYhrqbADCH++UMIpXGMtYNTZJIUGiL7HIT0Px5xq8wkOnZD+I1/IPHjFITo&#13;&#10;CyM57CiE3JSYB4F2HRF440XknHEhYnR4GLnrWk6jOQQBWoHkfPURyuk81a1cQ58bWuklTYEkRL8d&#13;&#10;AYkFrDjJtgY1aGrdHkkuZ4s3/onA/94CaJnhesY2BTQA5IAJLz2G0IypSPz8UuQ5vyWfMj6KCK1N&#13;&#10;Ei/9HelmLVnHd0iP/AoBTplxViTMq76lORAMhLWyC52oHnUy0jdeitzbr0Fs2GG0JJmA9KgvEDqd&#13;&#10;01tkZq/lQJlP0w4iFIUqaP2RQ5EnsdMuCHzA5XopyMh5qxwzcikNNw1AA8P0kP0QeJ6izD8eRYQO&#13;&#10;VGOTxiF4xQ2uHAk8GmPquFioSYDDeTKlPwyeC7mcopQm12CEwprOycYY3PHkMWfzSstiuJlCwkxO&#13;&#10;T3GCgd/eOtou3xnZQeKGK4jfyv8JV1yZQmHBF0A48qfoAUykJcdvWY8EkueepyDJQiQ2BDTdbeYs&#13;&#10;XEpLjsF7DHFC5p/+9CfMmb+ATlFb4MqrrnLL4w6g0PHOu+9RQPia11wOHnvscYwePQYtuQztiy++&#13;&#10;gDwKh2VlFfjwk08okIx3QsXrb7yBXE4Tk88OL3jCTDGnqX03ksLGoMH438cfqSVuatDb77yLz774&#13;&#10;ClGmX86VXUaw7kG0SuncuRM++/JLjB09GsVr6AQ5UIKr6INkz6FDOTWotXOsOpr71K5ps2bgnPMv&#13;&#10;xAH77YfmtBq55LJ/YOpUWmxRYNGUoPbt2uOzzyiECoqjkGmafRkBI2AEjIARMAJGwAgYgXokEIpE&#13;&#10;82+tq3w9nEbcG/W6UtQeL0eBAfpOSPbog3jvnTgo0mQPGzTWTsuLJTE3yO4aimKXSAF6h/PRl987&#13;&#10;RZq4v7785mQUrhYTRH9ud6XvEE4gwdeJVVgpcUECQVYFEkQUAgMHU5AqRvyTdwA6HE3TggLX34V0&#13;&#10;t96IdKA1RotWdHj6ClKcApIz9AAk6Q8knNfE+dQIvPlPpClopAfujiDFEU2HSdMfQfCHCc7RaWrQ&#13;&#10;XghNHIPk3sMQlCCiwWKXbkhNGY/UN58i3bk7Alw1wk0r4b7k3FkIHng4Am0puGj/e28iVbEGgQt+&#13;&#10;iSCnwCTptDVMU/vkp+8isHolcP5VSNEpa0AiBM/D+D4HO6FCb9jlfDegaSx0wpr88kPg28+QnjvT&#13;&#10;c7J6/BnubAsxX5LL8QZ33ZNCB89A+luQZUvqiw+Qw1UxuGQHUvseghDbiDHfctlfToFp2wHYaWcE&#13;&#10;6aMh9f4bSM6egTQdy+Jnp3NOEqcOmADinVh1fMoCxF3pvHcU/N/rCJOf8wtSR/o6o3m+xChSZZ/T&#13;&#10;2WklMkQkqG2JIPGCQVO15s2VDw4KYpm4dRWvNNl/2Wl1DyzmdbdwwcLMIJ97WY3Sl9FB6nz6+gix&#13;&#10;D0uXLcOKFSuYxtOjla+ITlMnT56MH374ASVa4ppWTGIxn2LIUjow1dSXWfQNItFE02gSFDxnzJzJ&#13;&#10;FV4m0+JiNRYwneopok+TRUuWuFVj5Ph0GevyBAevHU78Y31L6TvolJNOwffff4+V9NehNqzmijCL&#13;&#10;Fy320rOsBAXF6TNmMs141j3HCYcqS/VrZRyJG9o3fwFXdlI882hfcXGxK3f0mFFYtmK1E4cqyPf8&#13;&#10;c8/F8hUr8fq/X2P7Ik7k9Y5CNkXbNgJGwAgYASNgBIyAETACG08gzoUytBKiewCvJXsgv7B1HeOM&#13;&#10;tJsnnk8fCZsUWHHF0H2x6qpb3ICSQ1YWU0dVm1TB9pdJdJpzANKRy+LKSWr1wKEFoygm8M97jxvA&#13;&#10;rDQ5M2P1AYTKUpwGQ0kNFrmEbUhTVlrQyoI7Qxy4KA0dCyDOqUtaFjagqSc8biEOQLXailtlhYOf&#13;&#10;sKx5uHpMmm++Nc0kqfooEijIOsO9/Wdt7m2//HMwPzMjoSVB5RSVNbmWq0I2Sib6cQ7guE6mE0nC&#13;&#10;7HOSbeCIC2lNX6HPAIk1GhamaElAGxNVpJfUntCiihlUZkp9i3FJ2yIuw9mkACFOv0qyrZoWpGku&#13;&#10;6qTqd4GDTm2muD/ItCnXNtekTHovmT7VTy0nLNUjxTfozmqEgzon9KxNZltZBNz5pt980x+i9UDz&#13;&#10;O69FiAN8HfPMhzY2KGg6VzEH4rLiqREYJwuFfB7DWvbWSL6tReg60nUrbrJ8UnC/+a19nv8QWtZl&#13;&#10;0nHLIXaffl4vkzJoq9ZQmZ+OrPtxlZaFixc7QUble8EdOLeptKpEfkS0rVL9vX45aqOOm9vjdqqN&#13;&#10;zKPyuC/F+4frByP79t0RCxYu4oo2q2Ugkwl+if5v+zYCRsAIGAEjYASMgBEwAhtPoJTjTK3IuPaJ&#13;&#10;tWoZ9SSC8MmXD7qpnDBW/OY+pLr3cg/A63ogr9qsn+YvDSwkKISFj9vVhwSKU1C8v51wiaqndMkq&#13;&#10;PzRwT3Ngqnf0SVpQaMzh+Q7xynJOTFlEmAMu5x9D+1mDBlVaFjbC+AQHMapF7ZMekeaHfmuspoGO&#13;&#10;3x4vFyO1kzv0VlkDWRm8K05jOqVVOfKxobKdrw0X59Xr6mIitbOyXL8ixlUJTKBdKYoVrk98m++1&#13;&#10;bG1+vwztD/JD9blldjk4U9ucSMO4FPuk9itoYCdfDhrShfmh2LVL5CqFheoE3CHnh6Y25f+/51BA&#13;&#10;x7qBHApIGhjrIG1EaDgRREd649q67m7VVV52fPa2X5riFDamLX45/rdXgvdZW1xmD8/1lO4LEvkq&#13;&#10;FYk66mfaOo/lOvZVrz0p0ZV1yWrE3UCym2rbRsAIGAEjYASMgBEwAkZgMwisTwSpfAe3GXXUzKoH&#13;&#10;aT3gcmWEppxS4d7mcnCqUaoGvxZqJ6DhjobkcQ4YJQToO/tPcX68v70hgyTnS8MNdDyBQGKAJ3aw&#13;&#10;Rm5zrO+sLiQO+EdH7ZBJO+0yPNEg02TlVSKVKYHAX50ms9tZmWjbK8crT/1S2b4HBb+fESZy1hqZ&#13;&#10;zPKAojSyAFEala9yfGGGmzWC2q408tWhLSe2ZFJpaebs8nX+ySJJKTWQ89sjKnLf6Qsg3m4vnaxm&#13;&#10;FG8CiKjUHZzQpt205AkunI/8j/7LAS7PHgkglZYFdedvPHt05m3JUFd52fHZ237diqst3t9f27ef&#13;&#10;3v/OTlNbnLdf1hlynLpWAFG80teSh2nrDOvYVz2X6nMWIu66rbNE22EEjIARMAJGwAgYASNgBLY4&#13;&#10;gfoRQfwHWw6IIt9+gegHb3PFjzxvPLTFu2AFbggBbxqHG/5XEQYkEsg6Q1NcqgeJV9XjPaFEVheS&#13;&#10;SThMYr7sAY7EEQUnlmgjcy649NXqkAhRNcqV6OrMjvfyZseoYC9IKHG52Amlk6DhB9e2TP2K81rs&#13;&#10;tU2lKb2Cy19b8YxTdBUhxeWwD5+AOzb8IcHMiVb0m5L3ynOcDrOUi55QktL5kHUM/Hz23cgIbG2h&#13;&#10;amvX18hwW3OMgBEwAkbACBgBI2AEGo5A/Yggfn84AApyINSMq2zk/vc1gL4VnG8QN+r0B5+1jT79&#13;&#10;Aux7yxHIQN9yBTaaknyhwhc5Gk3DtuOG+AKSrDwcfw1qafXR9Im/ouDzD+hrJnc77v122LWtLVRt&#13;&#10;7fq2w0NmXTICRsAIGAEjYASMgBHYNALekgSblnf9uXyrAA6Omr3AZVE5D7zssJ/RyQRXA+AbY/m+&#13;&#10;UNBXZtP9tg8jYAQaLwFvypEsPGhBxPlIQTqnDa5YjsIn/4aoVumh1ZckNwtGwAgYASNgBIyAETAC&#13;&#10;RsAIGIHGRqB+RRC97aMQoqUcNWIqoEVIzg8TseaoE93SuYkIB09cMYBeU+nTIXsiQ2PDZO0xAkZA&#13;&#10;BGRtIye0CIbdNKHwmmJEvvkMBW++jPDMHwETQOxEMQJGwAgYASNgBIyAETACRqARE6hfEUQdd0KI&#13;&#10;pr7wH1eNyPn2c0TGfYuKnXZGYuAeiPfaEWjVFsG8PMQ1uLJgBIxAoySguXPhRApxLjkVXrwQ4R++&#13;&#10;R3TMVwjPneWEzgAFEGcCYmZdjfL4WaOMgBEwAkbACBgBI2AEjIAR8Bbi2IocZDofdcJI3riRSI8f&#13;&#10;iRT9hCA3ny1hvBtBbcXmWFVGwAhsHAGt8hQvB8pLEYpV8JLlqiLhHJZBAVMapgkgG8fTUhsBI2AE&#13;&#10;jIARMAJGwAgYASOwVQnUvyVIbd3RLBk6TtQSicEkB1UlxUinikwCqY2VxRmBRkQgLa2Dy1+nde3S&#13;&#10;8iOtJXAlfGwvq8Bs7X5s7fo29lza3PZtbP6NTb+x/bH0RsAIGAEjYASMgBEwAj95Ag0jgmglCU6T&#13;&#10;SdMXiHt9zEFVwPeS+pM/JAbACDReAprWJtEjQIsQb4EP/tY0Nu9H4234BrbMiTpMG9BgXCEzKE+z&#13;&#10;f4HMfcvbseGfyltbcEVTBHZ1+fXVlrDOON5DdSw2KW+dhVbucO2myOX6rVjWIz6V9WXqrcHML4GN&#13;&#10;c/uYrjKPvy/z7bg61N455MoXZwtGwAgYASNgBIyAETACRqCeCDSMCFI5KMgMNNQ5vWK2YASMwDZC&#13;&#10;IOt6rbyet5Gm19lMT6zwxvba5qC/0mGztjdhEWZXWKZcfnm3OZ8dI7SZERPqbFadOyRJeWXXmWRT&#13;&#10;d6hY10y/rfyt/me11eORqV/JuN9ly0qjMrJKqNIaJ7Jk78zk84SR7B1VstkPI2AEjIARMAJGwAgY&#13;&#10;ASOwWQTsldtm4bPMRsAIbOsENOiW2FFRXo5oToiLVSURj8U9eSGVRkVFBePiSHBZ740NyUSC5VYg&#13;&#10;xjJizB/jdnl5GRLxOMKhEFo0a4qQM4xTG6oKGvrlta1qvN+GFC3p4iynej7td3lpteH2ZZdLbcEv&#13;&#10;0y/fLy/7W2kial/zQhctsSUW9/pQmS7DTFZB6k9FPFYpkqQYF+PvvCj9xXA7nohXZvM2AkjSCiZW&#13;&#10;EUOKjNXEKNO2aN7UWRnVqZxUK8V+GgEjYASMgBEwAkbACBiBjSUQikTzb60rU4gPwRE5MrVgBIyA&#13;&#10;EdiaBDgqlnBQ+/CffpTDYd6b5JB184JnuwDk8D434orLcNkll+KwQw7BihXLMXPWbDRv3gxXX3kl&#13;&#10;TjrxRCcezJgxg76MQm472yqieiu0L5GI4YD998fN19+AQw8ZjoMPOghHHXkETj7hRASpfFRQDLnz&#13;&#10;rrsxatQYFJeUcFYRLTukBvBbIoTuv/Kb5KajyPdKlqVEguJKv7474dxfnI1x349nXQmpG5V5nb+l&#13;&#10;TH6/PL+9frmuvkyZfvtVhJv1k0rgqhFXoe9OO+GzL75gW4DjjjkWvzj7bIwaPQZlZaXIo1PrC88/&#13;&#10;DxdfeBGOPPxw17ypU390bY7kRDDisiswguwOYr/nzpmDhYsWev3h9MdEogID+vXDLb+5GatWr4a4&#13;&#10;du3SEb+56TeYMGEC44pck/w2++2zbyNgBIyAETACRsAIGAEjsD4CcS7gkNTzcx1v1swSZH0Ebb8R&#13;&#10;MALbLQFNKJFYMeLyy3DI8EPwwMOPYPr0mfjNb/4/e9cBGEXVdc+2bHpCCr13BBSRJlVFESuKXcQu&#13;&#10;Kiq2X8WOBdTv0w+7YMeGDVBEbEgVpAjSe+8tCaQnm939z32zkywhKCChyH262Zk3791335mdYe6Z&#13;&#10;e+97DDVqVEP3bt1Qs2ZNjPzmG9zW51YkJCZCvBxKcQd74SOeJS4a+9u2bsX0mTOwYsUKdOnYEelp&#13;&#10;6Zg2fTrWb9gAj8eNpIQKJD8CiIpgstlAIfzsJ4U+HPBTr+jICDjh501c8ieVUEJyU6+YkorTunSB&#13;&#10;1+MxfcL/FNFrI5JeLfLxUY7c/yXARDw2XM4gPTTc3M5nnTWe3VfmFaCHRr169XHGaV3w64TxiOby&#13;&#10;5U88+gTuvrMfx+uMyMhI4x1z04034EISI9989x1mzZ6N/v93Hzp0OBW5THR99RVX4Pzzz8bgV1/F&#13;&#10;tm3b8eRjjyMhPsZgJ4RNXHQs7rm7H845uxvq1q4dIpjWYe269ehJkihIEkbIGuPJYiun34qAIqAI&#13;&#10;KAKKgCKgCCgCisAhQODI5AQ5BIqrCEVAEVAE/gkCIccJelq4kE+vk0EvvIBJUyZh8aJF6NbtTFSp&#13;&#10;XBkJCQmGyFi9cpXxYogIeZ8IHWHl4xAaRegFq9ieJXLU6fZg+YrlWLR4ISpWqoJzzzkHY3/8ETNm&#13;&#10;TKOB70Gzpk0NrXH9DTehRtXqWLdhHd5+eyg2bdmG2NgY3HfP3Wh6QlPs2LkTgwf/j54p6+GiB4wM&#13;&#10;JyMGSIRIqI3Mwy5mfNZfc3UvdCfBIIdGffstRo0chUI2bNu6FW65uY8JxVm4eBFiY2Lw0uCXzfxF&#13;&#10;hszF5y9Ch/btsX3HTuq+FFWqVDFy/u/h/njmySfNUEKdNG7UCNOm/Y5PPvsUifEJ6NmjB2rXqAEX&#13;&#10;SZlzup+DDz76COMnjMOypYvx6Ucf48TmLTBh8mQSHH7cdOdtZrRRo7+Dm+0lBClAF5SZM6bjtttu&#13;&#10;Qwz1Kiikd4sWRUARUAQUAUVAEVAEFAFF4BAjoJ4ghxhQFacIKALHBgK2N4eE1gx+5VX8Nm0avTKc&#13;&#10;uPLKK5CxaxdWrlpN0uInVCKB8ewzzxgCI21nmhW2YqYoeS38zH2Rz9wc1sdeKUUOCwHhdLoZahON&#13;&#10;SC+XBKdsr9eDiMhoOGn4+9g3JSkJubm5eP3N10gSnIhrevVmRz89U+5gvpAEPPf8c1i1ciUe7v8w&#13;&#10;PTIi6YFC+oNkhs17yK7UmXp+i6fHmV3PwLW9r8Hwzz/H8OHDcfutfdCd4SoJ8fF44vHHsXbNarw5&#13;&#10;5E3Ur1sPZzFUxcP5i0TznyNoyJWTTjwJi0gGBUmIpKftxJNPPYXtDGcxJAznFemJwBv0mmnZ8mR8&#13;&#10;8uEwfPThh9i0eQu+H/sjyaMqiI+LZYjLWpIsscjOyTGeL5VZX8hcK40ZYtPjwovw5ltvIIfH3AwN&#13;&#10;khAjl9uFtevXct6JiI6Np9cIZylsjxZFQBFQBBQBRUARUAQUAUXgECKgniCHEEwVpQgoAsceAkEm&#13;&#10;5hRvhELm6Lj80ktwFUM5HnrkEWRkpGM3c1M89sSjTNiZiA0bN3F1F+boMOwGQ0uY6PTMrl1xycUX&#13;&#10;kwhh4lSGebz++htYw/wXEsph57MgrWDCQKSblZRUgl0cbOPE7szd+OqrLzFn7jyc1XUGKqamoEJS&#13;&#10;BZzSsiUWL1mKpk2bGTKgOb1Gkhn+snHTJov0sGEm8cHAGRIXfuOp4nY5TA6OXydMwoiRI+Hj3Low&#13;&#10;ZKZt27bYuWOrxNngnffewfpNm037AU88yRAc0UbykIh/B78pMyEhHn/MnkUWR3QOGOJH8pgIASNF&#13;&#10;QoIa0RNE5rlt2zaSGwWoXq0GqlWrirQ0iyiSNtJaQnkKiJWb4T8RHhduvfkWhhd9i6m/T0ePHheT&#13;&#10;uGFyVL8kVY0IebYw1Cc5GTu3b2PuFP0nygCufxQBRUARUAQUAUVAEVAEDhkC+oR5yKBUQYqAInAs&#13;&#10;IiBkRWFBPrp06shQkZsw8PlBmDJlMqKiYwxZkZObj6ycLSZshiwAp2i5J4j3wvbtO/Dnn38aAkTC&#13;&#10;U3JJpDhIlJQuxSEzHEuKjCmJSfMlnIVEhRVmQ18MircTl0ZGelGpYqo5PvTdd82qMtI7JMLIEW8J&#13;&#10;H3N4+OmxEQwKQRMwSWPz8qiHEDHBIoa6FBpvDwkvcdLbQggfP0mbKHqWiA5lFZEr8wtpawYVnaVe&#13;&#10;SJF4huv0ueVmfDjsQ34+oBwXXnn5Fdx4/fW454EHDClUgSEysvqLtK1apapJNiukjiSenfTbFDzH&#13;&#10;pLAt6HFyUvNm2EYPmzHfjSbGMgYJJnrJ7DHRspTUOkVAEVAEFAFFQBFQBBQBReAgEFAS5CBA0y6K&#13;&#10;gCLw70FACIROHdrj+UHP4ePPhmPdug1o1eoUbN68FWnpGQiEiAKL/giRBtxxMoxkwaKFmDv/T4Jh&#13;&#10;1Xs8XuPhsTc6JBXopVHMOYgw9hFSwqzSwm0hLWRVl10ZuyCrrEiejOFffIkG9epylZkuyOESvmxM&#13;&#10;EsJ0Jh0TRHR0FJozb0hOTrYhDSTh6pQpU0hQ3IJpv09jclU/TqUXyNvvv0fPkiVIY36RF1/4D6ZP&#13;&#10;n0GPka6G6JDxjcwQeSMz2bFjO+rWqcN67vBjeYoIMUKCh+2LigLIpJdMq5anYMasWYgn4dGgfn0m&#13;&#10;SP0DBVw5Zhbrel9zNX6fMRPdmHA2kaE98+bNpccK8BhDa6Kjohlq40P9evWQmZmJjRs2GtlSL2Ps&#13;&#10;5Oo8kqtFCJeySCVBT4sioAgoAoqAIqAIKAKKgCJwMAiUKwliP6wfjGLaRxFQBI59BOyQkKN1JvY9&#13;&#10;6tzu55olebuefjpXielqvCneffc9fPv99/AyGWqZ8yBD4GLOD3dYyIZFT+w9W1nNRbxGJJGpcSYh&#13;&#10;l1BU5CPZsINeD/TQILmRlZVtxvExPOSNt4Zg0MCn8TbzbpCBwNcjRqCAuUPMcrkinkREDr09Av4g&#13;&#10;7r/3XpPHI4oEwgf0zBg1aiROPvlkJjEdYNqN+3U8xoz5znhxPD3wWVzc4yIkpaRgzNix6HH+eYZM&#13;&#10;secnZIeLusydNw8XnHcBvUa8Rt0gdRDvDNE3QFeNPHrODHxuEB6473689MJ/TajLsuXLMJSYRXHl&#13;&#10;F/FcGfTsM/jwvfe5mozX5CDZylViJC/KiBEjSRS5GUKTi+rVa2LNunUkS2bAy1Vn6tapy0SwO7jC&#13;&#10;TCb14Lo4nJ8WRUARUAQUAUVAEVAEFAFF4FAi4IiOT9nHUyZdtOk2LQnqDqqI2/RBddROioAi8G9B&#13;&#10;wDauD3Q+kmA0i/kyTHLM0p15b/F6vYhm0s1DdY/xkOhw0+g244XcNSTJqCQ+/dsSam/aGdeJMnqQ&#13;&#10;RPBGeJlA1ZIpuMhHwmAKmS9DQmlEB/HC8JEckWVqZQndiqkVkU1yZNfuXfQkcRnBNqZCEnh4j5Yi&#13;&#10;eTykXggUGUPIjIokOiSnx7at2wx5Eh3lRf8HHsbipYswZ85sXNLzUjRr1gw33HQTx+RKLAKmKMDv&#13;&#10;qlUr4Y1X3sDAFwbRa2SmIYUczAkSwYSokv9DyKMAyRu3OwKpqako5DK86TvTTb14yPg5h2iSGg0a&#13;&#10;NsCO7TuxeavkIHEbHa1hrNAfmb/kMxGCxUGZA554AhvozfL2u+9wbpEmn4g9X5mnFkVAEVAEFAFF&#13;&#10;QBFQBBQBReDvEJAXapKzz3q43bt1uZEg8uAqb1C1KAKKwPGJgCTGLDTLnB44VXG4SRCLu2CCUN63&#13;&#10;yqtYISdCT4QKBzWEQGhMCyUrSWlxExIEZA8MqWHXFX+X6l9cL1Ip01qpxiJHJDkr2QYmcj0Tl/bs&#13;&#10;SfLCg3Qmfn3/ww8YJrMsFMJjMSCCgSQr7UmSJC4+Dh+8/wEJGo/R1RJdPAMOKavJWLhJP5mjwVDm&#13;&#10;xPpAgISM5BbZI09Kye/BbLGdfNeqWQO9rroKQ4YOwa7M7BJZJRPTLUVAEVAEFAFFQBFQBBQBReBv&#13;&#10;EThiJIi8tYyJif5bBbWBIqAI/DsREO+GnOxcTq7E6N3fmR5+EoQ6WhxAsYqHmhARFMLpA8HFqrNq&#13;&#10;LZT2JEHIBNDLQ/rt2dNW0vRhG7uU6GzXhfcLkpTyISY6EjFMipqVnY0Cn98QInZ/+9uQGZTrjeSK&#13;&#10;LYbIkiN76mu1tccxhw35YtXLXzkm49vfUrdnEYlWCweTt0p+lCAKCiziZM+WuqcIKAKKgCKgCCgC&#13;&#10;ioAioAjsHwJ/R4KUW06QAN2rs5g4T4sioAgcpwiI7cv8EsdCKSYPylHdvUXvSW1Yx0u1okdFqZo9&#13;&#10;4DTHxOtir1JGHc+HhJ/46XmRmZNP+oErxTBZa1nFiOSKL4UkSUpKWbqE9Q/btPqwQgTJ72AfxZYo&#13;&#10;XSWJq1/a7+E1so+OWq0IKAKKgCKgCCgCioAioAgcJALlRoIYd+y/evo9SIW1myKgCBwjCIg9e4yo&#13;&#10;elyoGSJL/Mw3YoqErjDUpuzC0BaG0DCiyQpvKbvR39eGean8XWPxPikOp/m7xnpcEVAEFAFFQBFQ&#13;&#10;BBQBRUAROEgEyo8EoUJqAB3kWdFuioAioAiUEwIlXi9/fYc2Xhp/3eTQakiS5nAOd2iVV2mKgCKg&#13;&#10;CCgCioAioAgoAscKAuVKgigNcqz8DFRPRUARUAQUAUVAEVAEFAFFQBFQBBQBReDfj8C+fKH//TPX&#13;&#10;GSoCioAioAgoAoqAIqAIKAKKgCKgCCgCisBxhYCSIMfV6dbJKgKKgCKgCCgCioAioAgoAoqAIqAI&#13;&#10;KALHLwJKghy/515nrggoAoqAIqAIKAKKgCKgCCgCioAioAgcVwgoCXJcnW6drCKgCCgCioAioAgo&#13;&#10;AoqAIqAIKAKKgCJw/CKgJMjxe+515oqAIlAagdAysqWrj+v9sjApq+64BkknrwgoAoqAIqAIKAKK&#13;&#10;gCJwrCBQzqvDHCswqJ6KgCJwfCMQtKZvvvhHvvcw9EPHD3IR16ARaA0hy8Aa8Qcpy5Ky519bpl0b&#13;&#10;DAapftiCs9zfezgH9bDnZfW0eoT1k+qA9LU0ll0zlsjToggoAoqAIqAIKAKKgCKgCByDCKgnyDF4&#13;&#10;0lRlRUAROLQIWDY9SYGAnx8x+vckCAKBAAek+R9OLOynCoZoEM4g9DHywzkEW6b9bcuVfbvO/raP&#13;&#10;7fEdRJHfByE+rHlQuNkOG4T9ZdygmYeliiWCY4T0km/TxhJiDgeDAdYVFY8mTa2xBA8tioAioAgo&#13;&#10;AoqAIqAIKAKKwLGHgJIgx945U40VAUXgUCIgBAGNffFwqFOnDqpVq0rvB5IhQiSQNHA5HahauSoi&#13;&#10;PC74/SWEwP6oIDJioqNRITERiYkJSExIQIUKFRAbG2u6y3EK5XgkFUIEhXWAf+26kB7FhEhoYNOX&#13;&#10;Ske4XejYoQMS42M5hwD8Ph/i4uLgjYw0cxBOJ8D5pKamoi7n53G5EJQxWeKoh9HL6Cc6JsLj8Zj2&#13;&#10;ARIrpk/dusTAyboiyD8YMlaVShWptiXDAGek6R9FQBFQBBQBRUARUAQUAUXg6EdAw2GO/nOkGioC&#13;&#10;ikA5IhCgMV+xYkU8+dhjxuiPIAkwb/58/Oel/6HIV4jHH3kUVatWRWZmJp55bhDS09PJRwhlIp+y&#13;&#10;ixAULkM2FKLPTTfjtC6dUVBQiKKiIqQkJ2Hh4sX4v4ceYmfSFiRghFBwsr3T4WSNUBkkRcQLwxAY&#13;&#10;JGLcbkakiB9GSREdigoLcWb37rj2mmtwy619OKYTV17RC7fdcgteH/IWhg8fjpiYWPS9/Q506dQF&#13;&#10;PuqQnZONAc8+g02bNuOx/v1Rv359EhyiQ5EhQV5+9VX89PMvePCBB9Gh/anIz8tDdnYOnn/pJSyc&#13;&#10;PxetTjkFF55/Ae5/8CFDjohae4TelKioW4qAIqAIKAKKgCKgCCgCisBRh4B6ghx1p0QVUgQUgcOF&#13;&#10;gBAORUWFuPySnoiPj8Zd99yLx558Eh3bd0DX0zqjcZPGqF27Fm6+rQ9iY2LQqX17Q4wIVWEXITzC&#13;&#10;P1IvR/1CYsCFL778Ag898jAefuxRvDFkCKKiozBlymT4SYj4fEVIrpCINqe0oLdJReN54ichkRgf&#13;&#10;j+SkCqhVvTratW6FuJho451hj2nGIGHiohfIZZdcgnHjfsHOnWno2/dOXNKzJ/Ly8kl+RKMwP9eQ&#13;&#10;Fmd17Yqnn30Wfe+5m3KCuL73tchlm7eGvoVHH38M/R99GJ9+/jncbg/WrF2D00/rgu7dzsKTTz+F&#13;&#10;vv36oZBkUN8+t5CaceCbb75FwwYN0LB+XYiuhqkxpFC4drqtCCgCioAioAgoAoqAIqAIHJ0IHCZP&#13;&#10;EJoEYhWUepN5dEJSlla2wbPnm9iyWh50nRgR5YKPAX4fav3VsX10+btq2xgql7n83eB6XBE4MARI&#13;&#10;XzD8w4sxY3/E519+he07dyA6KtIY/fn5+diVkYGIiAgIiRAXF4+0kBfIvu4E9s9fQlesXKIObNqy&#13;&#10;BRs3bzaeIfeQUBj17Wh8NWKU+Hqgx4UXoF/f27BtexoqV0rGm0PfwWf03rjs0ktw0/U3IC1tJ2Ki&#13;&#10;opGTm0PPkQexbdt2OOgxIvk7/AxXqVWzJqpXr4E/5swhuRKN+fPmYdiHH2Lgs08bQsPj9WL5ilW4&#13;&#10;/Y5+htyIIjFSQEIjJyfHALV67XrKot8JyYx+d9yJn375CXP//BMVUyubNplZ2cjYtYuESR7yiIeL&#13;&#10;JMnWbVuxbccONGt2IpYtX4WISK+RYd3kDwx/ba0IKAKKgCKgCCgCioAioAgcbgQOkycIn9iNUbwv&#13;&#10;0+Gvpr2vPqXqS+2WSNzXgQOpl7b2p0Ry2XVy3G4b/h3er/Q225WJj92/dPvwfWlTRrGraeBY+oS3&#13;&#10;seXajcKPyXZ4fXhbe9tuE94uJEPmUTyXMo6Hmllf4fLCZZau36OT7igChxQBCeVYvmIFYklyfPzB&#13;&#10;h+Yzb958TJg4CevWrceHw4bh7G7dMHLUSEyfMQPuCC+vEMv7w0NPjOpVK6NGtSqoWb0K4kO5PsIV&#13;&#10;dNFjo6jIx7CYm9i2Koa+PZShL/TiYK6RrMzdGPTCf9D3jr748adxuLhHD0SSdIkg2SCEyuMDnsQN&#13;&#10;t9xgQmUuu/RSI0e8Vwx9yWu7Vo0aKCBBsWbtOjidLowb/yt2pKVZ/dnKyVweO0jsbCIJ8+wzz2L0&#13;&#10;yFFIZejPsE8+JfnjNjoUMV9I165noFGjxvj0s+EkU2Lx+/TfMG/BAnz64TCMGTUKTRufgGHEQXT2&#13;&#10;FRZgO8mYmiRghI9xUlGuRRM+Zd1WBBQBRUARUAQUAUVAEVAEjloEypkEMaYCs/JJ4r8DSyhYjFix&#13;&#10;UV1cw42yjGvWGeM7vJ00LcOgNjLtY6Xb710vyRFl1Yi9ZNlySokw6u2l4l4Vxb3Mig3ER5IzGsvH&#13;&#10;np9Rfd/9DA7QYq/nAABAAElEQVT7amNZSWwSrrcty1r5wloJQ0iSsFJ6TkZ+2HF7s3S9bQOFzrWc&#13;&#10;+T3eDBu59vghIeEywrftMWwcivd1QxEoHwTk57d9x3a8/c7bePnVV9CoYQOcd+55XAnFj+/Hfo+7&#13;&#10;770Xw7/83Ar/oMEvP2fJ41GZCUKfffpZvPDcCxj80ss46+yzeasrMDkyRKaUAiYqlfCaq668Es+/&#13;&#10;+CKymF/DLTk+SB5s3rSRiUbbY+DAgWjTujW83kjQ3QKeCA9mz56NtWtWIzMrBxMmTEDzps0QdDCp&#13;&#10;qVwXogCLl14YhSRYsnNy4SBBIUlNXYaUkFu71UZCVsT7Y+SoEfjPf/+L3fTsuOn663lb5n2NBE0E&#13;&#10;dbn2mt4YzzE2btzIyzbIcJjT0YzjvfjyYDz/3xewbsM69O7Vy5AqhT4/vUMymOQ1nvskZIStCelj&#13;&#10;lNI/ioAioAgoAoqAIqAIKAKKwFGMQDmGw8iDOp+naRQHK1bi03oUsGMbHIxRh8tDSOQB3bacy0BI&#13;&#10;Hqr5cB6MYL8CGhU0OCyCgG3pvh7kg7ojv4CvIUMP+3w7a8TxLaXZkP48FoyK4ZqORXDQEDGF1UEa&#13;&#10;GQ4aGUEmFdxDrjSg+7gpIkdUFPImMZnLKMQjmL4TDiYVNK8/ZbBI6kYDA5RTrJt0pt7gW9aQDUJd&#13;&#10;WVfkh4N6hBezIoUQH8mpCMbGA7szEMxIozHDvuJLL3OS6XH+1uTCepv5WToImeGQNmKMSJFjondC&#13;&#10;BQTiE+DIYCLH7CxjXJnjggfzGwSSU0Cfdx5PK+nLt9B87WzGDFKeQ/AIN3JE30JiKe34Njso50Zw&#13;&#10;4vzMfuVq1rGd28HX3MSC55qGUpArVThodDEJglHByBQ3esGEeRH2xoxzYb2DBl7xvKye+lcROCQI&#13;&#10;yM9Wrhg/f5e3M6no7D9mG08KSV7asuUpTGbaBZ9/9RUiGGZibpRsLJeW/BHDXxKfbtu+HU89PSBE&#13;&#10;BjiRTnLAwfubNJN2QkBUrJSCh5kE9c2hQ0lm/Aovr51CJiGVVWMGPvscFi1agCFD3sCFF1yEUziu&#13;&#10;FElSWiGxAkUEkJ+TZ8iW3UzMygvbHLc05yXCe4+b97MoXl/5BfnWMblueVGKrpKMtWfPC3k8imE2&#13;&#10;n6CQ+xI2c8dtt+GV11/F7swsdOrYEam8Fzw5/AnOw8XbmQ/nMNnqihXL8O577/D6DrLOT7JngFmB&#13;&#10;Zmf6buYbiUE2Q2XsXCh6jYZOi34pAoqAIqAIKAKKgCKgCBz1CJhn+3LRkg/gQRrJvsuvR+YZ5xoD&#13;&#10;2bFjKxI+fQfuBXO4T0O7rMIHbiE4XHz4z7r2TuS1bo/o3yYgetgbCHoi4KRxsPuaW5Dfsh2SXhsE&#13;&#10;97JFNLAZM3/b/QhwFYSElx5H0CeGegH83S5AxmXXwbNuNRJfexZBJgIUIzzQ9gzs7n0rEt9/FZg1&#13;&#10;DQ4x1MVqoU55/R5BPneSXmZ76pJ/UW/sPr07nEJIkABJ/PJDeH77FYhPRNZdD8OzfQsi33uZOtN9&#13;&#10;nTo7aJT4OnVF1tU305LhPg2SQhr78ZPGIfKToZyDtONYNI6EiCi4/DpktulsyJcA4/6Tx3wJz8+j&#13;&#10;Kc+B3Jv7IRgdg5jXBwH5QgawH+uNrv5C+E/tih3X9EHUlo1IePlpEh25PEThHKPgwmuw+7SzSWJE&#13;&#10;wZFLvX/8Bu4fR3FcGmZtO2LXlTfCH59EDxcupzmV+H71IdvlIOOaW+Gs1xhxLzwCF0mUtNv+DwHm&#13;&#10;SCjyRMJLPPwkN1IGP4Psi65AwQknIZnnILB+NZxVayOz9y3IbXwi8aSbPQmvCu+/DueCP+BMSkbG&#13;&#10;o/9FxOK5iBr2lqV/xcrY/fBAeCb+gphRnyCvew/k8mOtjUHjjfNO+eEbOL7+gPMh2cSxtSgChxIB&#13;&#10;uZykyFKwEsbyHBOHDn3vXbOEbZs2rekV8i5JARJ98tuTxuYnaPeSS5HXdmERVjNkxv55SnsHvSuk&#13;&#10;j2xzYVncxZVZqlSqhAQmO73jzrvMbzyDuUZ++OF7kxw1lgRovfqN6S3S3lAc0k/Ii1PbtsH99z3A&#13;&#10;vCDpOOusszDgmWeET6QqJBUdkqKU+UY2byGpEYmaNaph6bLlhpiROUWQvHQzVEcUy+d976EH7kNy&#13;&#10;crLxdrn26l4M65nJPCP5TLgaZVaS+Y7eLqvXrCNXHW3usVOmTsXdd/ZF/4f6Y/OWrbjmyquwcNFi&#13;&#10;erHkMlzHTVKmMiYumWg4TKdbgmEEnBJsRActioAioAgoAoqAIqAIKAKKwNGIQPmQIGIR+ApQdEpn&#13;&#10;pF9xPRLHjoBn2QKk97qVRnYfpA64n1ZunlgRpTCR/QCc7B9ISkLByW3pgZGI/FanIvbbTxHIojeD&#13;&#10;mPkkIILVa2E35SUPforeGTkIJibR6yGRx+VxXJaUdCG9TScUsd5PcqSoel24lsy3xuNb0UBqFUMQ&#13;&#10;mApj3Jiu8FVIZm/KoHeFv/0ZhkSJ/vkbxCyeh8xuFyLruttRYc1KejlkUEd6UuRzHvbDv7h8iO6U&#13;&#10;76tYBRG/jYd72xa4aZC4Vi2lRwQNJDMWR6CnRu7FvbDrvMsQ8/tERM6fjewOp2HnzfcihXkC3FPH&#13;&#10;w0/dHYzPl37G80XGEWw5QzG0sjm/QIUUFMTEoah2Q7jnzjJeF36SPLtIPkX/Ng7Rf0zF7q7nE/ub&#13;&#10;kUJCwkGDKP2We+AkeZM48hMUNTgBuy+4HB4SKRE/jICTb5+LUlKNHPHi8FeqAjcJDe/MaTTAaNJR&#13;&#10;Nzl3QRIogZSKJkmjeItk3XQnck/kKhbffw13+nZidTEyHngaFZ66B45daaat35wfg7ghnAIplekB&#13;&#10;w/kR8SDn4GcyRhfJIhc9UyL5Zju4ZgX12AdZFhKjX4rAP0FASENJjPrGkKFcBjYb53Q7mw5IRXiV&#13;&#10;y8R+9/1YE27CJixybyq7CBmx162M16kQmZJUdcvWbfQwmYB6detSgJWnQ0Jv8uld8dLgl9Drql44&#13;&#10;8/TTMXrMGP7c3fDTA0rCWqbNmkmvEQ+6dO6EN98agonMUeJ20wtOZFMnSVK6eu1a7ErfhRMaNyFJ&#13;&#10;sYjOWLyl834xcfIUrFmzhgRJDMNcJhpC5ILzzqfcFpgwaSI+/OgjM6ME3u+Wr1qJ0aNH83KndxfJ&#13;&#10;WQ8J35GjvqEePuYKOQsnNT8RU6dNxUeffmywqcIQoEqVK2Pp0iXmPmuU2QuAsrHSWkVAEVAEFAFF&#13;&#10;QBFQBBQBReBII1A+JIg8ENMl3MEH/fjXX4B32q9w5WTBffq58AlxIOEiEuGxV6EHBw1t+PJR0LgF&#13;&#10;AnyAj/5lNLK7nofCuifAM3uaMc7Nm1l6evhOaI6cXn0Q8/aLdHAQYoFhIZQpIS6BylURbNwUiRN/&#13;&#10;Qk7Tk+Br0wHupfMs+WJE8GFfDCBj2sgfY+hQPOWIoSIu4MEKSRATPI7x8K7Zv6PCvDnw1ahFAoRE&#13;&#10;gMyRbQJijdjFYjhYb622EP/rGLjmzGRID40LaS8eJ9TRGA18K5t3amd4Vy1DwtAXEeRqC0mzpyOf&#13;&#10;JIsjIckKpxENjT72APwWvZjnw0n39aJmJyNp0i/Ir9sARW0708NmliFZ/NTbQWIhetMGuOdMp96z&#13;&#10;UVCzNsNeSNykVkQRCYf4bXPgpReNd+Zv8Ewl8ZBLMoeeMLJ8pqwUQQuOo/ObJETUisWIfHuwOW9i&#13;&#10;2AVNOBJ1YVuTz4TeH1nNWyF26q+IpfcH1xCFZ/kS5NELx0ViAxJuIzKlEAuBzCm/AYOFVS14O4sC&#13;&#10;SCARgxVLjXdOUF5783dkOljN9K8icEgREAJDCEYJgREiJMLzLkNR+LvmKEJgyK1hb4YjTAVeDw6S&#13;&#10;DsUldD+w82QUMH/G62+9ZUhVXi5GnsgWbw8JYZk1ew6mz/yDIS30muN9SzyhChlaFkXvq927duPx&#13;&#10;J59AdEw8HdsKuAoLQ8pCAxn51FKSlI74dhRDXi7G2J9+oKMbCWBes2+/Sy8W6ibJT2XUH376GWN/&#13;&#10;/InHmKSV3nQyNyev9+3bd2DAU8+Q+Igo9iKR600Iz69JhMjHw3YFJGaEmJR7W48LezAx6lYsWLyY&#13;&#10;ekuOEi2KgCKgCCgCioAioAgoAorAsYNA+ZAgMn++0XSvWwXPyiUGjdzuF6OwaQtUYDgJMnfRoCYx&#13;&#10;IEa2KcWP9jRIaFDQQPa36gAvvSiiR3+FvFbtUXhya0TMnc7ncxoobOOhR0Lk/DnI7NKNHhAzTc4P&#13;&#10;05fHHXzIz6dhXsR8IpE/MASEpYDhM5GjPoNjN8eWYg9p7RX/ZdAJH/T5P40FIT4cnc5C2nV3wNnj&#13;&#10;SkSuXoEoerU4JHcHvTRMw+KesmEJ9VM/MaPSb70fTi4rWRQVhYojPgbG/0Byg2E11C8QFY9AXAJi&#13;&#10;6AES3E1Shd4qYM6RqJeeNDlL5G2usS6EPDGF32JgidFFw6qgQVP4QyRRkARIPr1IvPHJzCuSjog5&#13;&#10;M+Dq0h3pl1wDBwmk6NXLEDXxRzgZzuMoKkTC7xOR3bErclq0QeTm9Yie9DM9MH4x+lsGDceiYWhG&#13;&#10;5tvgXJ43X/9nDTHhXrIQkd/TY8S2fAQrvk0W13vvymXWGaX3imP5UkQ/+wBxdMFBwofWGvJPaoWi&#13;&#10;/zLHAMmPIp7jIr7tJiViZidTKyLjtOPeJ0mGMNSHhFHiJ2/DO+s3EwZlESFGIwsO/asIHCIEhAiR&#13;&#10;/yN5ncrvjHa92Q9dAX8/ivx491HkFxvplV+5oVv2auWh94Vwo1KE75Mi+YtmzpqNlStWIpr5O4Qw&#13;&#10;iWDC1NK/fiEs3byf/PjjDyRu/IjnPWQniRPhYoXksIvcMyN4rdkC3CRGbI2FTPGGkSt2H2nrDeVZ&#13;&#10;kulF8nqVGbio5Oatm+lNMsEQwJKE1dyibIHFAnRDEVAEFAFFQBFQBBQBRUARODoRKD8SRB6zaQBL&#13;&#10;EtIc5ubYfeNdSKBXRsToL0lyiJVBmkA8N7jagXlqDz2hOxifH0ytxNwSzQzRkdumI5Nv5sNHr4dA&#13;&#10;Uiq9S5hclU/l4vMR9fVH9CxJRrbkseCbXIckBpSHcRoMvpZt4aThncOQGh+N8jwm7Iyt1xCumVPZ&#13;&#10;pJQ5EfYAb44IAUBLyLFyOSo+db/J8ZHbsAnyTmiB3BOeQtLzj8K5eR0HKiUndI6tWie89IZwbd8M&#13;&#10;fwRDO0joiHUl/hWmG705JFFoUFaDECtCOvEj4Sji/BHIywlJC/8SRZlnwOtBIecXoLGU2awl/PSu&#13;&#10;yUuqiPhGJ8A5YzKCa1ei4oD7UNCuI3KatEBeM+p9chtUGNgf7j9nIPaNFxA5ayrDV1qikGTKDub9&#13;&#10;SGaoiverD8xgJpGr2bJmIoSECUHit4dGWSTxCYOMpAY9X9g+IARPyHPFwTfbjvgU5mGhh4lYUUIq&#13;&#10;pafBQ9JHQoEczIPg69zNjCJ/ZKQgB45cPB+uXekkQdxwpu2wSDHpr0URKGcE5NqUX5p8JNzM/PoP&#13;&#10;1W+Pckr/ig15IHMKjSGEhEVYRGD+/Hnc9pNc9BrPLKutdT1KFymmPaXmMrfHiBFfk0Shd4dpaMkx&#13;&#10;95VQO2lvPOhC+3tIkvGLlZGWUthCGtm6WWiYdt9+O9qE7Xhs9qb0xEx//aMIKAKKgCKgCCgCioAi&#13;&#10;oAgcnQiUDwliHooZnsIH6Bx6UOQwP0WFX39A1PuvGS8IIUbMM3bVmtaKK4UkL8xDNp+6SYL4xWOA&#13;&#10;ZICHnhHBdp3gYZLA3Fp1EEVj3jv+exrUjKtneyfDUuI+fA1pTzJUg94G7jWrKSfA/B916AnSnEY3&#13;&#10;+7dsAw8NmkLxPmjd0ZAgYo3I21L52JaJbMozv3g4MGCFf7gqAxN1FlWrjdiRHzMh6gfIP/9y7Oz7&#13;&#10;IPy165IEWcuu4q0hPe1iGToukgKS1ySa4TBuemXQ1xxBGvVWOAzpAhICzt1pzMuxGflMLhrFpIiO&#13;&#10;JQsQ4LwzmGw1dvI4eCQhKDUSDI2OoS8hEHzVaiKfpFAkPVIcLVobt3YHCZ9Mzi/x98koPPNC5Nes&#13;&#10;jfjvvkLiN5+h6LwrsP2Oh1DIECFHw6bIPOcixNNDJm7cGARJnKQ/8zo9S5rAK14bHMcpjIbJb8IN&#13;&#10;GjoxTGQb/eZ/DYljwmEk74AUtjWgbVwHJlRA4SntEDXuO3qj7ELhWecjh8lnEz54Ha75zFXC+XvW&#13;&#10;LEfse68ZY8xRpToCp55hxFh/+Laac40z4TD0HpI31/I7kY8WReCwIMDrTUKwzDUnP+5DVULeEvsQ&#13;&#10;Z4W2WAetbXp4GIKB5CN1MeE2olMZhZJ5DUruEeY5CmsTLtPuVladHNtXvelH2RxhjxJBUjd8rD0O&#13;&#10;6o4ioAgoAoqAIqAIKAKKgCJwlCNQPhamPJdzmcWC1h3MKixioBfUqI2ihwcxEsSHhGFvkrRIwc7+&#13;&#10;gxD37efwfvmRlQNDDG9vNHKZkNTDhKMJsioKY8+D1avD99xQFHY4A97JPyMgBgJXXDGrxdDroQLD&#13;&#10;XHbS08TFJIJCMAToPeJj4tPkoQ/C++fvZoWVgodfwG7mBan0dRUSEmxDT4X0S6+Fgwk8A+wXO+8P&#13;&#10;RH3xPpfOtVzXJReHi4b4rouvhI9EgXf9GuxufjI8XB3FyZwVsu4DuEqCtC+2Eqi/GAwBGvwB6pdx&#13;&#10;M5OCyjKx3I6dMQXekZ9Zxj25hSCXl4z95Ttk3NQPaXc/Bi8JgrwmJ8Ipb3PnM4GpLKlLYXm16yG/&#13;&#10;/wsmhESW5Ix/6z/wMwFpARPDprzAftMnGG+SwgcGouCU9nBUq8GwFSfyL7gCAYaxeFcuRRa9Rdwk&#13;&#10;jNyrV3LlHIalMLyo4KTWiKNXSD49ZHxcESJ2IVfsIVEk+UsCTHQqp0KwFN0dDF0KSoyATUgwnMch&#13;&#10;JAXd6CWvgH/1ciQypGbXeZcg+PBz9OTIQHaLVogScmQR32iLR5B4w9DrJcjQACFPgpRbFOXlSsLW&#13;&#10;TzDIc+pjHoT0u/rTC4ar3FCnpAnMYTD2a2ImuQjKNgKP8utL1TvWEDhKfme214aBbz90OpykxOEc&#13;&#10;61j7+ai+ioAioAgoAoqAIqAIKAJHPwIujzd6wL7UFKNbVgo4sCLGKskASYSZUolGvRuR61bTwaMA&#13;&#10;Li4fK6uTRHKpVK4BiSKGvUQtmg+HGMsSFiMP+/EJ8NWsg2iSEm4mCpW3oI7sLBrCNM4Z/hHBcAk/&#13;&#10;E3t6s2nUczUUeozDtWYlE5gy3IJL8HoW/QlfvUbwbN2IKBrmQsYgvwAekhrijSFkQ5DJBCW23cmE&#13;&#10;nc7CPIbR5MGzeSPcyxfDQZ0cXCnFy5VknCuWIZLb+VVJwlSshMhN65HAZW7dK8RTgfpwCVn3hjVw&#13;&#10;sR8V5azFuid3wNh8J70lJKzDJavHcAzPhvUkIZZbxIJQJSQUXNz3Ur4vMdmEtLg3rDV5MFyco4QM&#13;&#10;SYJUNz0sHHnZcJEYcObnIoKkArjyjOgePeEHODg3WZbXTWxEpwhZrnbGb4hi3L6Pq7cUcCla76Z1&#13;&#10;SPhqGNwyp6xdiKbXCdcBRYEQJjwfiaNJRNFTR8JRAkyqGkFPDs885lnhXIpiE+BhYlTRVeZoF4fk&#13;&#10;RKGsCJ4nCXnxLF0AN3O9FJBU8TPUJYqkSjyTpMqyyA7BiqvYRJA8cjE/ifl9SMJGevtIjhE3CaZA&#13;&#10;XDxckhiSuV5cnKeD5yiSOWUc/DCLqj2sfh8vCPBeIMlA+RMss7jFsygs70WZjbRSEVAEFAFFQBFQ&#13;&#10;BBQBRUARUASOOwRk8QC/8BHGRWHv6Tui41P2YWdYyfSiadAedJGcH1xVwCrWMEIUBMQrgKSEk4pJ&#13;&#10;eEWxh4E0pPEjiQHNZpiRI4a+XeegN4mEqwTpsWBYB4oWbxPrOD0XpL/INl4alC+FdTJeQDwYZAzm&#13;&#10;EJG+hrjgVkAMbTlGwMQ9XLxMTKFcIWKEQBEdrBVL2FamI2OK/nZbqwd147ypo4wszcycxZPCJIO1&#13;&#10;G8k3w2fYThIfSriI6GjeABtXeB4WGdTZhO1YrTknzo/yzfzD5ydyWG/mR88L0c24uZs5UW/R05bL&#13;&#10;kCNDUgnBRRwkN4tJ2Mox9sAudC7Ea8Zh92UbU5i81CGraIh80Z9tzVykHdsLjkEhtmTeIkewc4kO&#13;&#10;IVxDddLWYCvnQ+bFIrgJNgHxPCk9rjmmf/7tCMiqQ1kkxMr0OuBvx8trP5pko3VX+bejofNTBBQB&#13;&#10;RUARUAQUAUVAEVAEFIH9RSA3OxOFhlOwLMvS/cqXBJHRaLCYIka4KRYtYG1y21Tbx6Q5DWbpI4a1&#13;&#10;9LH7l9m3pF+JPKkLG8MckCqpY7H1kH172zpS9l9pQ4PMJPwUT4iQwW8aG5nhY9ljy1GRz/amhMYO&#13;&#10;mfehSutL5IvxLwlFpX2INCjuFy7eVIbGMPWybRdWFA/DeqO3yGVlab2lm6zXKWOKTkJa2H1FXDg2&#13;&#10;Zlsqw8cyjaw+pTEUQkVkCU6lsTIiwuTsIVv0KWOYvcaVsbX82xFQEuTffoZ1foqAIqAIKAKKgCKg&#13;&#10;CCgCikD5IPB3JAhftZdzKW0khxu1PFZEjwIJHTHeEDxGfwIUMeeEy+FBAZeX9dLbQY5JvfxvPDdE&#13;&#10;ZrhcGtPi6WAn+BPbWhrb+0WycgxrnPSQyKeLvZc5QGQVBfFGsY174/1hupnOsmXGMISMtJUcIFJl&#13;&#10;CTfbxo+E+36/5YUSqiTnYC0lae2X6CH7xdLZz+gn8oQsCMkvJmtMZ5mn2Sj1p6z6UnUiV8gPu7/s&#13;&#10;20U2BT/x1JASdsjsyzG7hG/bdea71Hj2MfFCsUv4mGXJ2aNuH/JsWfqtCCgCioAioAgoAoqAIqAI&#13;&#10;KAKKgCKgCPxDBMqfBClDQbG5zVKOJCFObnEytu3YgS2btxiyIz4uFk1PaIIVK1bgssuvxMgRI3h8&#13;&#10;O1NkWESJn14TxlskZEDb27KkZUDCb2hLexiiIfUBthUCpFXr1hwxiLWrVuKqXtfi8+GfYNfuTDpA&#13;&#10;WDID9PSQmCFZGELqpJj+IRlCwsj4QsT4SdAUMwtMSFKpYkW0a3eqSfgqLjfRXEI2mzlMJk+eEuIW&#13;&#10;mGeDsuUjcxY9nRxI/vNTXxlHiyKgCCgCioAioAgoAoqAIqAIKAKKgCKgCJQ/ApZ7Q/mPs+cIIcPf&#13;&#10;R9KgWbMTceH5FwolQA8QH7p06oRzzjkPhcwpsX79euMNQqaAhAZzUEgbJlgV2iDIpWLlI6xHkGRE&#13;&#10;MGDlwBDSQ9oGAz7jUSJESIP69VG/bn3mYs3HunXrKIP9TNiG33hxBIqYB0QIFJIy0i8gH9bJcr0i&#13;&#10;34wZZB3lCtFCRYqL5CaokJSEOvUa4Iore6FipcpISkqlTlyqt4hL/7JfkclXIt4kJFF8+ZZs1vuY&#13;&#10;x8OiQOQI/+M8lRQphlY3FAFFQBFQBBQBRUARUAQUAUVAEVAEFIFDisAR8QSRMBDxjJCEo7NmTsPN&#13;&#10;t9zOxUqSkJ6xCy1PaYWp06aZRCbGowMBJCYkoOcllyIlORWr16zCyK+/Mt4XESQgfv7pJ7Rq0xp1&#13;&#10;6tTFiK+/RPsOndC5cxdx5cAv437BHzNnGG+QIHNgiBdGJJd1lRCcNm3aoW379sjNzqH8RIwY+RWi&#13;&#10;eOz0rmeRgClEYmICpk6diqlTJqHHRT3RuHETkigF+OrLz7Fx0yam7qAXCT8bNqzD0CFvoEGDRpxD&#13;&#10;BXzw/nskbnJRvWZtXMx+4hnyx+w/MG7cONSoXg1nnHkmIphItWqVqhg3fhym/z6NONDLhKSJeIeE&#13;&#10;EyyH9EyrMEVAEdhPBCxqco+LUYhb3rcOvtgyRcLByRGC1A7xOyg9hGSVu8zBDV/GkPacDpnAMsaw&#13;&#10;qv5u7n93PCSFX2XpKvPYu760zMM3W0tb/asIKAKKgCKgCCgCioAiUD4IHBlPkNBchEhYuWot8rnM&#13;&#10;6wlNmxmSIDo6FrNnz0I0CYnOnTojLjYa3c85F8n0tvjyq+GI9EYiLiEetWvXRr169ehlkY/KlSvj&#13;&#10;pBNPJDHhQs0atTBp4q+YN28urrmmN+LiYkLGSxAxMdHo1LkziYkYLFu2FKNGfImMjHRUr1Edu7ks&#13;&#10;7MZNG/D9d99g4YK5qF2rDtLTdiCey7jGxsbi++9HI5OrVfS4uCdDY6yQFkne6HR64I2MJoHi5QIv&#13;&#10;bhIcbsRwRZ3bbrudpE4axo79DhdddBFJl9aIiorE+eeej82bN2E8CZDevXobfeVh20MsJOTGbefp&#13;&#10;KJ/zrVIVAUXgLxCQa9EqJUaxqTPMwUF6alGUkA+WoS2eawcoh+1leLckTf4HRUhnI8PM5R8Ikq4G&#13;&#10;HntOMr/yKzKK6G2GLDWMYCnEkBwXisf8V3wOSxqXnFerzj4H0lc+9r4cNW0pw8pTZc1N6lzEz+Sn&#13;&#10;KkN+yUi6pQgoAoqAIqAIKAKKgCJwtCNwRDxBBBT7jWZBYT7mz/+TuUFaGq+JNWtXY+vWraiYmoK8&#13;&#10;vDx6jAALFy7EKS1bktS4lrk2JmMXiYuAhJsw1EWsAzv3R4DeHuvomdG+fUfEx8Ujlktout1cBtZu&#13;&#10;x4dXCYmRB/btO3dIV7SlR8iQIW+ZvCQeLseak5OLq0lOfPH5Z5g3fwFiSJikp2fg3HPOR1JyEnbt&#13;&#10;ymTOETfHlsdtFso0OT/4Ld4mPobjVKiQaLxCxv7wA3OdbEaXLktRv34DzCG5s2LlSkz4dRx25+Sw&#13;&#10;/nTUrV/PtL3s0svNA/zChYvw2fBPuTKsp8yHfhlSiyKgCJQPAnJNS5geF4U216CMIvcafyGTKzOX&#13;&#10;j5v3CDGI7fvX/mjhpzx/EUP25IZDuU6SqAdEaIiRziXBi8ClrUm6yj3H3LxKD/439UHmMwrIetuG&#13;&#10;aC2LUjDqWVZ/adml9osKJWyQ4YNST1FCAAupXayb6HKIiuAfkCW5mSw7yLGMx1xItkDq5zFZVYvI&#13;&#10;spYhh9TLz/uweBIK8SNFwhj9Pj9X6JY8UBaZJP9+OCTsMcA27O92l5BMPoZMOh0cl9Nw8ZwLAQKG&#13;&#10;SZrcUXIOtCgCioAioAgoAoqAIqAIHLMIHDESxDzE80HZw9CQ6dOno1+/e1GjVi18SQJAwlakOPlg&#13;&#10;Kt4dafTIeOPN15CaWgm333o7tm/bbFZ5SU5KMURIbEwcn70DPJ6MvvTAGPL2UBIjAdxwww3mAZ1P&#13;&#10;vebhnM/LoQf8IGIZptL7uhvx7ejRmDVrBr034ngsQKLlemzatIWeH2Pgom5NmzXDhRdciFdfe4X5&#13;&#10;S5ox7KWhkWUJth70rbeJ3A49oBfSQJCn9eTERGyl10dyUgUTQiNkTUJ8AhJYn8+cJxLmk5uda7xS&#13;&#10;3hryplEujyviiEFhdBV9tSgCisBhQUBoTQ/vN6e2bWvuL3PnzuN9pQiVU1NN+Nx2JmiePXsODWq5&#13;&#10;7uXz11epHBUDvn6DBmhIElTueZLYed3aNVi2fAW5CCsMziSJ5jG7vcg1e0JY8D4SYO6jxo0b48wz&#13;&#10;z8Db77xvSBppKxpIEVLGkkHqhgf83JfjUuRbiAAJ8evYqQPac25vvPkmCkgImGNyr2V70dN0tvtQ&#13;&#10;kJHPY/Y4Ik/aUCOGLbY0IX0ytoQJLlmyiB5uW0kYcE4kIQxpwObSV9pIEd1kPiJZ1uWSYnQQiWau&#13;&#10;oTrTkE2Js596VatSGVdcfjk+/ngY0jIy2ZvzkyzWFCu5o84660yS5pXwxRdfoJDkR50aNVC/YSMT&#13;&#10;hpibm4citqnC8EO5f89fuABp6emGJGnE89KuXTtDjE+dOg0bSViL/kKYtG7dEh1P7Yi1G9bSs3AS&#13;&#10;ifB0dGUoY7WqVfHRx5/Aw1XLtCgCioAioAgoAoqAIqAIHJsIWGxDeekeepg1T7+yHf4JPRjLW7kN&#13;&#10;G9ebUJT4uDgsWrTQeFqYF5bsIg+kTZo0Y3jJnWjTug220EskLS0NSxYvRhOG0Dz62ACc2a0bH4Z9&#13;&#10;kAfeTXyQ7dShI84+uxuH49K6fFAOhMaSh2d5CytvALt1P9fIa9SoEf7vgYcYilMdbdq2Q3fWR8fE&#13;&#10;4MH+j6B9xw5Ip8dIfkEezul+NtqfKqvA0PukdKF8GUIMEbfbyZVnduPXX39B3zv74cmnnuHbRy8m&#13;&#10;T5rI404TktPn1r4Y+Ozzpt3CBfNpkBTRgNjMzxZk0OvkL98yh2No6yF1WhQBReCgEBATXe4NhSQg&#13;&#10;e158Ed4fOgR33trHXIdC0j414Ck0a9oUd9x+G7qd1ZU5hZhI+W+uOZEpbYJMrnzxhT1w3713G3Ll&#13;&#10;3HO64603XsMFF5zPe0mBIXp9TPYseYQKeJ+Re5XQBEX0OvDReC8szGN9LgmHKuh2RlfeZwIMH8xl&#13;&#10;PT3azH3NCtvwMflyQUGOkcGbpoxO+YXF/YV82ZWWjhWrVpnDQoxIn3zpU5hr5s8u9JaQPvlmzIL8&#13;&#10;HHq20csidM+R8VzclnDAvrfeiquvuAzt2rbBlSQo3hkylERNIxIX9JhhmwLRm3r6KMuwFewrcn2+&#13;&#10;PI6ZSx3oZUFsZH6FHL+IJI0UIXwKiUMh9fJzW4rkbOpGAkLyK8l5MoUEiWCRxDxMd9zWlx53m8zK&#13;&#10;XZdfehk+/OB9vDDwWVStXImyC3Daaafh7SFD8Mr/XkLzpicgPzeLXnid8Nabr6IGQyHbcg5vvvE6&#13;&#10;GjGBdmF+Hm649lo8P3AgfPScufKyy/H00wN4D49g/qf1uLhHDzRt0pD/hjAxt8HfUkf/KgKKgCKg&#13;&#10;CCgCioAioAgcOwiUoydI6GGVD8TimixeFnaRhKLhRoS4MX/66ScMPYnlA36hMQwyc3Px5ltvYmfa&#13;&#10;LmyfPJHeH1uYnyOJeTxGYsfOdBIhGRg8+EVUqlSFeTy+I5FQyPCZArz6ysto0Kghdm7fwQd5Ghf8&#13;&#10;TJo0SZ7vkZWZjddee41L2OZhxowZWLlypXHhdvGhPjMrG7krVmLAUwOM+7OHbwS3cMxtmzbh9ddf&#13;&#10;R5WqVTB69LfIzedqL5yKPADbcxAiZ+OmrXjn3XesN6x0Nx8z5jvztjee+UuWL12CnTt3oka1akzs&#13;&#10;ugajvx3B0JqKDI+ZTXl5Vuy5vNk0Wtoo7f0tYwa4ooxdnC5x96ahJbrYlfqtCCgC+4+AGPgkCCSw&#13;&#10;oyYN4p4XX4zxvF9E0OgVQzeB95yUlBQ88tijuPrKq3BCkyYYPWY0r7cwf4bQrc4Mai5E62qUarky&#13;&#10;xZttwoRJeOqZARwqgFdfHowzzziD95NvSCoAnbndqlUrbNq4CT/8/Au2b99G0qUZ6tSuyWTQKSYE&#13;&#10;Y/2Gjchj7qQOHTrgVC75vWzlcoz5biw9HwoRwTCOM87qhpYnt2A44Hr8SBlpvN+c0vJkVKtezXhs&#13;&#10;bNq4kXmS5iF9126SOD6j05ndu6MFcykJcfzd998bAvZk9pH7VCyXKq9Jj4oJXOp75syZ5j7JG40h&#13;&#10;RKzZOTDso4/wDT3pYuPj8PXwL9GhfXvmU5rPe2Uqup99Fj04qmDGH39gym9TeY9z4OyzzjeYNm/e&#13;&#10;HD/8MJZ6+A1xUpGeNpmZmficnhwN6MFx8YUXkIDwYyzbLF663Mxf8kYZ0sFgTQKE8goLfGjJJdZz&#13;&#10;+W/FjBmz+G9BJfRk/qUvvx5J770LzD0xjh5+va7uhZHffEMC40ITThOkN8oJTU7AqG++xYuDXyGR&#13;&#10;koivP/8Cp5LkXrpiufEO+eSzz/DqG29iRudO+O8L/0F1zmU5dREPno4dO2PRkmVwuq3QqP3/sWlL&#13;&#10;RUARUAQUAUVAEVAEFIGjAYFyJEHo4kzyI3PXTuPWbMwBMTj4IB2XmMw3a1HclCVpJe46aLw7du5M&#13;&#10;44Ml823wIV2MknVr11oP3+wmuTLk7aF4cpjkdERPSIwVy5fTBUMi+GlssK+4rG/dtpUEheXkIgZI&#13;&#10;Oj1HZHzpt3b1arZzYdu2bSZfh30SZFzxPtnB/vKQL8/7ZiwSNqv59nTVyhVmHIoxBoTdT77lrWo+&#13;&#10;3yIbfSlHHtbF2Xzx4kUURMaEJIk8MAvhsWXLFixbuhT5vsXGc0QIITNYuMAytoVw8ROXrIwd1ptZ&#13;&#10;jiEGVlRMLD/xZswyummVIqAI/AUCcq3Kte/ntXnLzTdjzpw/MH/REnoAXMbrK4gcGucbNmxA/4f6&#13;&#10;G1Jg6Dtv8z5i546wCMh85hmS+4L8kVA28R4JL0W8b1UnGdGuTVt4o2JQpXJVjP3xB5Ia+bj00ivQ&#13;&#10;++rLmetoGg3389C8eTPc/8D/4USSE0880h9Tf5+OccwhJB5xtWvWwI3XXkdDfCk9MfqQZKiGF196&#13;&#10;EZf17InrevfCTz//yhWpLkJDerc93L8/PRza0kuiDyb/9juWk+Bt2uwE9Op1Dab9NgXnnnsubriu&#13;&#10;NwniKTjn7LNRk6GIz9J7oiNJlj433WT0EyL4uWeews233oY1a9dbITfWRA2ZU79BQxIHHVC9WlWu&#13;&#10;5lWAP/+cY8JEHqT+lZjTae6fc/HoQw9jcPSrXB3rZ9x4042oSFJnxqyZ5n55ComfJx97BFOm/M7x&#13;&#10;xjLUsAEGPv0U1hPvqKgoPMPt2/vebcay7na8M5ubs9wCLRqqCcmMjSR4xPPEmefG3ffdh0jm/RDC&#13;&#10;Q9oW+nx4YsCTTHydiYtIrkg/L5Nrv//Bh+a7E4kbCTXKZf6pWX/MNPf8ex94kAm3fUx2HYVqTLRd&#13;&#10;QC+VzOxMFJCYWcD8VG2Z5DrCw1BN3vclB5RNhoefc91WBBQBRUARUAQUAUVAETh6ESgHEsR6ShXj&#13;&#10;IosESFR0HCL54C9PpGInhJ5hzUO9tBF35pp8uF/Eh0vmGjUPlM1btMBqkhU5TB4qhoXwCEI0iBu2&#13;&#10;9QxuPQCbRHwuW6oFsoScOElyiGz74VTeQloj0+eEyfKEdBA+xsUEp8UlJEaIFFtH+5iMLXJtGSEl&#13;&#10;7MPmW+TJuFLscYWA4SimTsSvXbcBGz4aJi+ejbFkJkZd9qfIfCRBX4XUaoKIQVNc3HenbyM2bmJM&#13;&#10;V/H9lLU/42kbReB4QECuagnZ6HLaaTjppBa4mmRCl86nGe+1IhIjPl77A+gd1rrVKdhG77KFixbz&#13;&#10;2o00hKxch7Fccar3VVdwhahIQ47K8Wm/TysmShxkVosY7taEoSLXX389V5qKY/6Kisim55nXG0US&#13;&#10;YqJJ/OymUZ3OFaouYbhFZFSsuUdNnzkLt991B4ro8dDltC40xn14ZtBA5rqYhfPOOR+P9H8IH38y&#13;&#10;DL+MH4e5TOLs9UaYnBgSOpLAJb7lJvf79Fm4uU8fkrJAj/MvQE52Ljy8T02eMpneDIvZx4vdXPWq&#13;&#10;I1fiio6OYh8n82YsxMOPPkYyx4mhb72N2rXrMIxmDT1OhLDl/wTNTy+Zrmecznk1MYSHg/c6IRLk&#13;&#10;Pjn4lVe4xHgi73xBND+xOcMZm+DHn37k7S6ID4YNw9C3h5BsYO4VEi5z5y3AbXfczjCZAjz2yBNc&#13;&#10;/SsKn3/1FUkGDx5+6CEud96J/zYsMISD4G0K73MyjhARVZmjYxNDYSRPSwFJpTx6hVSrVt3sy31Y&#13;&#10;ktxu276dq4wx5xPvmkJ0yw2+oKCQBEcNXMfQlzpcCWzDpg0k4tN50IkCyijy+xi+1Ar97uiLV+kJ&#13;&#10;mJa+y+iwa1eGSboty7P7ivbv3m101j+KgCKgCCgCioAioAgoAkcNAmEswKHSiQ+G8vBJw0LcjqMY&#13;&#10;4mKS7smTJx9i7cdG84BKzwZZnvbRR5/Aiy/+B9Om/oZorupy9VW9mABwKImQVRRFUkJIDGPgW7It&#13;&#10;TUVeGYVjyzg2EWG1KGnrCBEFpll49+IKS8OSHjIdS6bV3J5BeGfZtoiZ0rX2vkgwqxzwYd14qRg9&#13;&#10;wkexW/71t4WgEEokRTxeQzIV5GUjkqvYWBj9dX89qggoAhYCcg0JwSorQN3e51Z6ke1gAtS2zBXU&#13;&#10;GqkMgenGEJNpM6ZjNwmL73/6BW56gMiqTXIrC91GDKHQqHFTk2jZE+Fhnp9MCheS0rq25R7oZf2U&#13;&#10;36bh+f8+TxPbRW+NHujb93aMnzCRXgVtcOMN15twEHYzsqWrhOht30avL3qReLm0totGf0bGbmPQ&#13;&#10;x8YlYDNzI4nh7+E94FR6M1xLD4/MrEwSFR7WB3jPpK78ZGULkeygnlbonHiqSEjOqcx/dP31NyA3&#13;&#10;J9usVJNHUkDmJERzRsYu3qssoraQYYamFN8fLRVl5ZWPSGjIClheekw8+sijuPeufrjz7rtwI8ke&#13;&#10;Wc1rK73eatWshXkLFpp7qHj+7WCYTiTnI6EwbhJMOdnZ9PpzGq8MWcI8ITGeOTmuMzptYaJVCXUR&#13;&#10;btn27LOUsVXivIhtAUki0d1C3Do5xfd/7lq5oUL/JpjDXC6d4T4bGTr0yKMPk5iKwYv/eQnXX3cd&#13;&#10;nhk4iCSXC3Vq18IzJL++HjUKo78bQ8IlAnmBAhPOE8ExXcS2kOv1aFEEFAFFQBFQBBQBRUAROPYQ&#13;&#10;kBeh5VPovi3PzbQBWOSPPOGXXSQh4NW9eqEy464DfMNorb4gvUznsE6l9+XQ/taFiTGb0i/8Yx8P&#13;&#10;rwuXHb5tty39/ddtzNEwY6J07/3fFywtV3wJ8RFDqdgq238h2lIROH4R4HXo4M1JiJAYJkJes26t&#13;&#10;OEEwNOVqk1sjKSkZ3bp1M8a4hL9EMkeIrAhijGta3OabMnZlZuPJAY/j/gfvQ797++Grr77kpUmi&#13;&#10;gddk8R1PLny6IEjohOQuSktPIzHiJXEZhWt798YUrkxyPUNFJk2ZYoX/hc6KIX/NdS6XeACVK6ei&#13;&#10;xUknMcywACcxXEbCCCWkRkJkfqCnxQ2UMWHyZOOVIoSruUtwbHMP5vjiiSF6R9BrRfKbjKFxf811&#13;&#10;1zIU5XuSKSGPNWETbEbBTKCMe5oRTA8XkimFJDPEAyQjI43kRhRqMaym25lnYcCAAbj3/nsZ2rKW&#13;&#10;BEwJ125yGIWQMZ5rAjrHk1tYekYGdpD4efSxx/DAQw/i0+Gf0VtlCVtbq+gU/1g5B+kr48uqLakp&#13;&#10;ySQleD4pq5j8MGNwvvZ8iKNDMKHuEury2MOPoNeVVyI7Lx/bmV9Klj5PSkoyRLXkhnnqiQEMLxqP&#13;&#10;D5hkNdJL/TmmnINoejVmZWXRK4dJbVmnRRFQBBQBRUARUAQUAUXg2EOg5On0kOseekA0T+B8wjWE&#13;&#10;Q8kg5gGYD6RRdCtewHwfu3ftwo033oQX//eieZAVt2XzrF3S5V+wtTet888mZSMkWMtH9rUoAorA&#13;&#10;3yIg1jAvGQmrSOOKTI889ri5evJzs3EljePLel6K/2MeEPFakKtWlrM1RfqFinWHk2MkEOQ+x/+D&#13;&#10;hmxg8AkNZDHITTgMiQJZsWrgMwNNmMcJzNnx088/Y8f2rZBleE/r3Nksl30yCQ4JvZN+opfkLhKZ&#13;&#10;UiQ/kQx9w3XXM+lod7RhPo1PP/vUJDOdM3euyetRu2ZtkiQnMg9Gkcl/JHLcoje/ZXISFiiEjqwK&#13;&#10;M3fBAuYFOQf1GtRHayZD3cqQETMOxxdvETOw6e8y+oTfWywPmiCXE78GnRiuIkuUN2xQDy8z6fT2&#13;&#10;HTu5gtcW9L29Lz1oMnFi8xPpCbLYTEPmI/Oyb1MmxJFjCWHkomfJyFEjGXbUCoP/9z8SDdmoV68u&#13;&#10;86M8aAgPIXtLCA4RIaRSAOvWrGUoT0dEMBRIvG7E20Tma4U1cl/mbgpDaBj+KMSF/Nszbfo03H3H&#13;&#10;nYa0SUi0QjIHvvC8yefS76676RHUGln0knl+0PMcLIg3uLrM4sULuZpMDeONI2E2NnEUGkC/FAFF&#13;&#10;QBFQBBQBRUARUASOEQQc0fEpJU/1eygdNA/s0bHxe9Tu1w4fNAvzcpCXk4XElCrWg2mpjvIgKg+S&#13;&#10;7Zm8ryvfuL7xxqt44rGn8PO4X8wqA8OGfciVVFbxod1+iN+HmqXkHle7gjONtvzcHCSkVC4T5+MK&#13;&#10;D53svwYBSZicxVwV9vLWe0yM9w7JZRHNpMCH6q4gcsRclgSkqSmpSOWKJUuYwDjc8N5Dh7AdMcht&#13;&#10;RUq3F6O8KnNU1Kxe3RjmYlCn7dyOZctWmDwdsSRZWjAHkhjikkg5JjaW30tQqWJFRDNMY82a1dTL&#13;&#10;iYT4eFSpUhk+rnbVjMTCuvXrSaD8acJWounZ0ap1K3opRDNZ9HJ6gkRj6bKlbF+FyT0jsWLlKkMM&#13;&#10;JDP/UgrntWLFCnhJOrRm2E8cx5B9B8NlJPlzFebYkISgK5h0Wrwr6tdvwNVqtiODJLU9NyF26tat&#13;&#10;j4rUUUgF8ZDYsH6tyXkkuT4qs74liZXszCzsSNuJbFm6fONGNDnhBJOQWpY4p+8HqnBlr4SEBOrK&#13;&#10;lVY4lnhoJNMD59T2pxo455Pc2bBpI+LiE1CnTl2s5MothbKULomUIL1AAkE/GtStg5f++xLDcPph&#13;&#10;I5cYpzpc2ceLhg0bmsTZkiNEvE+E/JEEqJu42tcu5l6RsRrWr8dEtCeZFcT+nDMHGxm+I6SX5DmJ&#13;&#10;ivQy9CkiNL8gfwtLiH0uXnv1dXz88Uf4efx4eriEPIPCfgu6qQgoAoqAIqAIKAKKgCJw5BHIZVJ7&#13;&#10;SZBvPeHvrc+RJ0FOJQly5tl4/rmn0ahJM9x9Zz8Td//88wOxijlBnE6JwZc3mYfK3NkbhGO25pCQ&#13;&#10;IDTh5O2pgVe+Fedj9vdwuBSX65GGubAGVq4G2T+05bCTIGG/ezHq5SMeEbbh/09mJ0lEJQ+HdR+z&#13;&#10;vDok54egJrk35Lh4vomxbuX5YF4PJj0WAsjyyrDImQBlONgvQM8SkWXrJ6EvZhlyyhMSwsgQDwvK&#13;&#10;ELK5RAbnxTrJa2LyE1GOHDdeJlTETU8Jq08ocTPlCVkgCZ7FayO8SL0hqMxvgfmJ2EaIBvpZmDFk&#13;&#10;vjZ2Mi857gt5qMi2FGsswZn3eFO4qpZgz7AhTtDMRXCSMJ4i0TvsfIjegoGPYSnPPv20WXVryJC3&#13;&#10;GLIUaWQUUUZ4exEvpLuZC/uJbrIEcpByrbHcPGbN0cdcVTKmyJf7oZkHv88552xc2vMS9CPhUiDn&#13;&#10;wDQ59L990VWLIqAIKAKKgCKgCCgCisDBI/B3JIj4PR/RYty++VAsifaWLF6MqdOm4qKLLuYDMo0G&#13;&#10;YyYcUfX+xYPzCZ5vUo0xIQaFFkVgfxEwvxfLCAw6QsauQwzbY9cgtA12gUAMZdtQ319I/qqdrGJl&#13;&#10;2f3WdVZyudEYpyUtSUsFOjG8XS4LQyEzwmkHIRjkY0iNCFl3RexzS55IMcvy2jLclozSc5CQEpND&#13;&#10;iH2lT3GSV+FnLF4i5K1SMhvTpmS3eMvN5KBCEFjFCjEx+xxakrJ6JAynVJF7fHix9AsNbA6Q+JAw&#13;&#10;IOZekWLEcwghYDylSBhDyrCB5Bt5jV6ElVIrETuL3JFzWXoskWfqQsSG7EtyUzvMyYT4sE6QM+dD&#13;&#10;GgjKooQJ4fFjOZdjHzhoEJc695Fgod4WzKal/lEEFAFFQBFQBBQBRUAROHYQ2PtJ9TDpLg+q8uZx&#13;&#10;6bLl2LYznW/vrLeFX339NWb/+Se2caUGp/1kXvywfZiU+5cPYzw/6PZvHvL/5XPV6ZUzArw2LWOc&#13;&#10;xqIYlWIwHvOFczHlUFq5tkzazmKIh4q1zWP8P7zeOix9StpKnbQxePPbbm9/i8FevG0E7N3fVIfk&#13;&#10;WE1K9ZEue5R9yCjVLnxcMz1DHti670OGoXJkMLtdCIPQ/T5cpnWvKmlnyAnTlUsLp+3Czp0ZhtQo&#13;&#10;kbWPMUOyTdfi80AMwnTY474obdgnyH+L1q5bR43FAyecuBFJWhQBRUARUAQUAUVAEVAEjiUEjhgJ&#13;&#10;IiDJW7/du3ebVQFsl+0CxrwvZNI+SWyn2fcP/U8pSO8P+qsfesEq8ThHgEZngOEFhgg51o3EMGP7&#13;&#10;kJ3Vv5K5r2P7qC823ksrV7p96f3S7WX/79r81fG/OLaHjvtqt4/6PfraOpfd1jQlQeHag3TZn3nZ&#13;&#10;cstqW2os7kqNwyblw7vqtiKgCCgCioAioAgoAorAMYfAEX9ta68QYB4zSYrI2z9PKIu/QdN+ILa/&#13;&#10;jzmIjx6FSzxAjh6dDkqTw/5bMCbQQal6aDod6fEPYBYk2Mzv7AC6aFNF4B8hIPeDUuEy/0jevjrL&#13;&#10;GIdjnH2Nr/WKgCKgCCgCioAioAgoAocEgSPqCRI+A1ktgOkF9n4vyUR5xvO6TBfpcAm6/ZcICH5H&#13;&#10;0gMkdP6Mjv+QxJCkmUILkDHbc8r2GKXr92z1N3vm1ybCrXbclbwXVriCcIb28b8RU9ZhEXlQ3a1r&#13;&#10;wLjsl55jaZkivxQsZalSrnXyO2MyzL3OT7kOqsKPWwTsa6K8AThc45T3PFS+IqAIKAKKgCKgCCgC&#13;&#10;xzkCR9wTxMZfkgL6i430ErVkFQOfrxCS7d8qB2VF2sMct9/W2/kjhJ0ZVixzMYz/ySmQ9IXkcmiM&#13;&#10;SNpcq1gCpV5WdeDaEtw6yEEoRBaFkE9x4bIdlu0jleEHilvs/0ZQ9Dpw3SRHsL0Sh6xoIStoSJGk&#13;&#10;muFFznFhYa5Z2SS8/vBvC2YlZ+jwj68jKgKKgCKgCCgCioAioAgoAoqAIlA2AiVsQ9nHD0OtLAvJ&#13;&#10;5Q+5PGH1qpXh9UYUG1BFNGoTE+LQoV1bnNi0CT2RpS2Nq2P0jZwkNLT+s8xp26w23zKncpuXjHDk&#13;&#10;jNIA85D4/YUkswpopBfyU1B8jot/YGbuYRgYUORoSZ0kJZTlPJMr1YA3KtpQADaisupF3RPaIiY+&#13;&#10;mfX0nJD++ywlMi0hVmP5GxtfAXGJqWZY+f1JXUxsApzuCC4XWsg9q60lmtu23laFtW/XhSvB7SI/&#13;&#10;SRqSGCV97c2/lhmflIr4xIo8hX7UqH8iUqrUNtdMEfdl6VDRQa6huOQqaHfeDYiKSyRpcuTOtzUr&#13;&#10;GT98XqG56pcioAgoAoqAIqAIKAKKgCKgCCgCRxABl8cbPWBf48sShp4I774O77ue4Qh+GpBiNEZG&#13;&#10;x7Hdvo0hMTRrVK+Kp554Evfc3Q/zFyzGqtWrjJF8yskt8PLg/6F7t+64+KIeqF+vAaZN+90y/PhC&#13;&#10;fc+M/vtW52g5IvlPXCbvCXUnRuEfMeKNo8CBKCs4i5eMz0ecY/eJs4SPcP3NA5F8CNrynHOu4hHQ&#13;&#10;7rzrcMGNj6B990vRutvlqFb3RGxeuxgFeTkmYiLIdoZMIAb2ihBBCWkxIRUig+pwVzyFEpMq4+7B&#13;&#10;Q7Bz605sXrPE4CnkUkJyZdz7ylBkbEvDhmXzSVqElh0NOV6YLxFEuUF78dHikA3SK04m4nUGceV9&#13;&#10;A5FUuSqWzJqEJq264qp7/oOzrr4OrU7vyVUhYrBhxZ/sT2lGlixVSpmidwgxM5eQXGlihuKGJP5t&#13;&#10;0voMrojkRVbGDqrBvkJBGn1ketYkZRUK049kj1lphTtX3vMsGrQ4BQt/n4Q7//M5ElIrY96UMajT&#13;&#10;pDUq12yAtG0bjB4irtf9L6Fi1epYMH2CIYysa8/WLqTkYfuS3/hB8qycdyGTJAsqZRXB0xNaSrWs&#13;&#10;41qnCCgCioAioAgoAoqAIqAIKALHJwI+vnS3vOfLtoMO0kL552CK4eqj8d6gXn28987bqFK5Eu01&#13;&#10;J5OicmUJ6hrJ5Kj333Mflz/MwFXX9sYD/R/FaV064JKeFzE0xkfb8oipftCTdzG0AsEiOPgBvSNI&#13;&#10;YVgf7jshn7JP0kEPWNzxcBMgoYGFyGCp1aARvReqYsGMyVi94A+07XYOLrtzkDGQxZPBSfYnPqkS&#13;&#10;IiNjDKEjxEIEDVxvRCQ9hByokFwJLhfT10guEBIOEdHJXD0ogouR+EASD7EJFZBNYuGDZx/D4hkT&#13;&#10;4GbfyKgoohmgB0UKt2PpiULMSU5IOImHchNTKhmOxeuN5G+O3kes98YkoFajTti6ZhWq1m+GG594&#13;&#10;0/zWfvj4XaxbthQX3fYQ2p/biw4Z9OgguRMR4UFSxWr89hovDyEcIrxeQ3iI/onU28HfuaAfGVuB&#13;&#10;BMv/kQS6kPp54SDJERkZSxLHgQTqKPOR37X0q5BSmfP2cBz2JIQRkYn8pPB4Hob/70FMHvU+vMSq&#13;&#10;y8VXocctfUmAxXMuLmTtTsPwlx9EVlaOkWPmbH5T5fW7Mqf3L/7si8L4iy56SBFQBBQBRUARUAQU&#13;&#10;AUVAEVAEFIFyROAIJUblu3R5A04DMbVSRXw/9id8M3o0PvrgA5psNFSL/KjZoBbq1auHBx95BNu2&#13;&#10;bsXmzZsxfuJknHHaGfj4k8/YVwzEI2XcHcgZEZNePDZ8aNy8OS684EIUFDCsgqrLHMQjQBwHhKn6&#13;&#10;fPhwbNm6xbzBt2b2z+cnGFuuBQei86Fqy7nL+A4/vTbm4Zfhg1GYn2OcUjpc69qqRwAAQABJREFU&#13;&#10;eAMiY+KRUCEF515/ByrXaof8nK0YP+J9zPzlC5zW8zY0PKkt8vIKUKthC6xcOBXfDHnKOu+kFfxk&#13;&#10;9+IrVELv/q9izaI5mPr9xyQFrsWkkZ8gM20bevR5Aju2bKCMjsjJ2oJv334OqxdOR9V6J+HiWx9C&#13;&#10;atVmWDpnPBJTU/HnhDGY/uOnqFH5JJILTmxevQydLrqJ+mTis5fuQ9rWtZge8QXycrehRuMmcHzn&#13;&#10;QEq1uri831NIrdKUXilLMfLNp+jdshRnXXorqtRuQI+PBFSpWRfzfhuDHz76L7r07MNQr0Y4uXMV&#13;&#10;5GcXYf7UMejZ9wnqmoaaDVvhvadvImkSj+7X3Y+4hNrYsXkxvn3nP9i6ekHIG4JkkdODDuddg7XL&#13;&#10;/kSNhi3pHXI+sXXiirtfwueD70GLTmcSgz4kYiqgco2a+Gbo89R9HVwkjo7ItcLft5x/27vnUP2q&#13;&#10;VM5BICD3SrkWD7QcbD8ZZ3/72vfxg9HvQOej7RUBRUARUAQUAUVAEVAEjnsEjpA7hWXcy1vvWbNm&#13;&#10;4X8vv2yIARO2wUPiHVCpalUaf0FDCrgkVIH1ixcvRrXqVRAfH2PlPDAGtiXr6D2TVtCOk6FFaxnm&#13;&#10;I2FCZ599Nrp07oKuZ5yJ0087DaeffgaPrcT27dto6Io/iMzpaJ/X/iBuzSPgDyImoSJqMXyjabtz&#13;&#10;0fDkNsjevY1kQCbqNG1LkmI3Pn/pLmxdtxwX9Xmcng0JSEipyvCR07Fu6WyM/+p1nNKlG07s0N14&#13;&#10;iohTR2JqdVzbn6RKYRamfveBCTOp2/REeoUk0TskkmO0Q1R0DEYNfQJRsYnofs399ACJwuV3PY64&#13;&#10;Csn48rUHeC4K0bxDF8TQEyPA7TpNWiI7cwt2MrxEQnbWLl+O9O0bTUiX5KMZ+8ErGPnGc4iOS8Bl&#13;&#10;/QYhZ/d2fDjoFmRs34wr7nsFUSR1UqvWRKOTOmDOhFGY/M076HzRDahzQmvMnfwdCaAtWDlvIuZM&#13;&#10;GsHcI8lo1OJk6hqFUe88iZxd29DgpM4MefmRxMudlBWFMy+/BU6Gz4griXEKoQ41G52MSjUbY+kf&#13;&#10;47Bx5Rxk7VqPSRzHTU+S2k3a4M+Jo0j4PMkwmVokcnrzV0TD10nvqhCVsj9n7XhtI4RN+CccB0Pm&#13;&#10;HSSG4TLt7XDZ5b0t1EeQPyBrDgc2WjCUc8buVbYMM4LdxJAf9pjhxIs9972+SQCbe3+JBN1SBBQB&#13;&#10;RUARUAQUAUVAEVAEyg2BI0SClMxHVoWR+H55W2y8Q0KHXKzzFRbR6JUwBqsyPy8PHuZ6cEtoxDFW&#13;&#10;hNzIZY6Dwa+8gjHff2fIjgLuy6o3773/Lr4eOYomFk0H+63oMTa/stVlIlPOh7wPPRdOwk2Pv4q+&#13;&#10;g95FStV6GPXWAJIQBVg47UesJbnV4JTTGTJShWEvUYiJq2BCg7Zv2oLJ376H338cjq3rN6ICiQ9J&#13;&#10;jOovcuPc3vehYs36+OJ/jyMzK8NwRn5iaa8OU5Dnx/ivh2D2hBEkHv5EXFIVRMcn0UujJqaN/RLz&#13;&#10;Jn+LHz8ZjLQtmy3SiURbnabtsXXtVnqAZDFcRXJzkH0whjE9dnhqfAX5yN61E4lV6pCMaM1zWAHN&#13;&#10;2nWHNzoV1eo0MGSJA4VYNncipv/wIf4Y/w3y6IWSWLEytqxZzBwXWdi2cTk20pNDjEQfCZzJ336A&#13;&#10;uVO+I/mSjpm/jmTYjheNTzmT4S/JiE1MtnLykPyQ8R0MGyoioSTc344NK5n/ZB11TeP8ppr+03/6&#13;&#10;Cm5vEuq3OB0ueqLE0cvGKdcKz4GMp+WvETC0o80/hnOQBFwQFNwPuMj1HJJpRIa2D1jOP+ggIVny&#13;&#10;34F65JheRmkOHvoWgnZPGLgn/xdXSsNQBTclz1HJIe7I4dDHfBXf72Q0LYqAIqAIKAKKgCKgCCgC&#13;&#10;ikD5I3DESRBritbDsTwwW8/HDhp3ucyZEIEo5nawn7CTU1KQnZ2DXIZISMtj6qHZzM3KSTH0rTcx&#13;&#10;7pcfTf6TTz/5CF9//SWNXUnkaRFB5X/aD9cIlvHljnBg/bJ5GPJoH/zx6xiSIvnYuXmV8VDocdsT&#13;&#10;6H7trTzP0SgqyKOHD0mv0Jn1sZ2LpJcYb/4inm2Gfggv4XQGGC6yHhHs06hVBxMaIzMSQs2QBWwv&#13;&#10;5Flhfh5DQ+T3w048FgytphLN/ByySkssSREPPS1kZZVIendUrl0XqxfN5HgB7KIHSKWaNalXHMkP&#13;&#10;rmrDBLRNWp+GdudeZSW3hQv5TOzqL8zDxhVzMXYYvZlyc6k5SRrKFrmiu71Ki5Mki5UkVH611g/d&#13;&#10;56NOzA0T4Yk0BM11jw5FC3qmyPwL87ON3mJciuHJGdCg5I5USJ0Qh+I1RFHcRXLlWsxh8g4at2zF&#13;&#10;+XDuBVZ/HtKyHwhI0l05x9bqRfxmyJqsRCW/YKmX/CyyVLdgfSDFT08KITslyauRTbkF+Rb5KXKK&#13;&#10;vSLChMoYxfXmfIsWoTqjU1hju57tSutmy3CROExJSrTCokJd7WOl+xRLlhsxr5vE+Djeh+mNJPI5&#13;&#10;tqzsJGSjVXgP5nVVwDrJtWMV5sDhdoDzjo2OZBigtS3TkPkXY0EcfNyXPDgVKsQjJiqS1678yrUo&#13;&#10;AoqAIqAIKAKKgCKgCCgC5YvAkXepMFYcH7D5kOwIyEM1DDmwbu0a5NOIPbnFSZg7bw6imAiy/ant&#13;&#10;sWzZcuTQ2JSklMaYlI7HQpH50YiX2IZCGghvv/MOfvn1VyxdstgYzLQyeEws2kM/n5DkI4KSTMfl&#13;&#10;dnAlmF305liMX754Ey06n4luV/fDiDceR9U69ZiDYxNmT/wW3XvdbQgBsewl0ackB5W32FLEA0SM&#13;&#10;fvHOkAWLfv78FSSnVsRV9w7C7p3bsWPTWoaOCJFk8XriSSR4i7HnZJJdCUfKZuLQuRMmmtVeqtRu&#13;&#10;gpTK1em9kWwwr1KrCZfGjcTapbOMF8pv3w/DHS8MwyV3PoNZv45C9frNcd71dzH05gssmvYzV6CZ&#13;&#10;Tm8NDxb9MYFhLO1QvUEzBMcGGJbjIvFhEXTy03a5XdRD9rmcrc/PHCWdUff/2bsKAKmqLvxtd8Du&#13;&#10;0rV0dwmihIIKJiCKKAaiiP2b2N2CiCiKhZioIDaCIALS3c1Su7AF2/1/57yZZZcGdxHxXNyZ9+67&#13;&#10;ce737oxzvnei8e+qUHr7UFZpSwXcl/s7smJtTPnsB7oALWB8jx4kWfY7a+e6RZGV/SHrEBxkuwh5&#13;&#10;U7F6TVqOdKaCnklLmeqY/s2HxGMn2l9wsdNOlNl/qPyT++54lyzw5NIVqjldk264diAxcwgnIbLe&#13;&#10;fvttbN62FTffdBO/h1pg4cIF+OyLz/kJJv4kBGSfHqnIPc9lSuiWLVph0I03KkmQk53D++iFoKAg&#13;&#10;zPxzJj797FNa7PjpHpX2mv6bA4r1lPMZIPnH/SuzyHV5108D62RfS5F3GdN1UthesWcfcWepXjMa&#13;&#10;Tz75KIYNexwx22O4Ri8lRJwRhB905nAGccYUcqNa1Sp46MGH8PJLL2Ldpk2oWrkS7hh6J9ZvWI+P&#13;&#10;x49X0qIMXctuGzwYsXv34qNxH6l8VSpVZKavexAdHY3Va9ZgxMiRSE3Zz7EeYRr0yrpvhWSS4MAf&#13;&#10;fvQxataojrPP7oRhjz5CbB2Zj4atW057NwQMAUPAEDAEDAFDwBAwBE4GAdGsTosiP/LliaMXlUg5&#13;&#10;3h23B79OnYrbhwzBoBsG4YnHHkX9evXw1dcTVCF0VILTQvQTEILKBhVzUfAzqQSsWLmS2g3dLlR1&#13;&#10;KKVbIYqQKG2nvFBlU0WtAMnxiYybEa8xORJiY+im8jFJhRYIZfaU3754DxHlq2LA/S/zCXkmtm9e&#13;&#10;wyfNOUhOiqW1x2ZFRpS1+N0xmgFGCIPYmN18sp6BmZPHY83C+ejY60ZVJndv3YYMurJkZ2cilu4i&#13;&#10;kj5Y3JD2JXCs3VvVxeX3CWPw88fvIZ3xSGZM+hCJcTtVKYuu24qBT300Lok3CYlNy2czE8ujqNW0&#13;&#10;Ay0sXmXA0esZsPVH/PLpcO078e3HmRmmGm549A207taHsTymkuhJYQyReCTvjdc9LE/E43bsZPsU&#13;&#10;WomI68tXarHR5rx+SE9Jxu5tO3Udks43JXE3pn01Cmdd1AcX3/QY094yNknsHmKYh4Q9O4lfHFEo&#13;&#10;INmzBfsTJXaMB5bO+pUYJeK8frcjafc2jv8Bzut7A7r1vR1x23awT4LrHpzym68T6r7j/judi0M+&#13;&#10;5KFenTqoU7c2Zsz8A3P+moO//pqLpH3JOKtdO1xwfne898FY9LyoJxo1aIR87qtiSrrsc/efa7Fi&#13;&#10;AeRJsmFvfDxmz5mDOXPnolXLFhxzH6bPmIENGzdp7CNfZj8KCw7kbc5h3BeOQ7g8xe4nn5mPSB4G&#13;&#10;+gkRSGqA1j2SWSokkKQJ24pVhiAr7nSSdSqY9eJeJp8PKfms9/H2RFBgoJ6Hh5ZxyBJOIZ8Lfz9v&#13;&#10;hAT5aywcsUYqRqpQ7gLO3/vy3rTWyMG6DRuJQ3uMfvNNdD//PDRt0hS5rK9Xtx7eeestXNTzIjRr&#13;&#10;2tiRk9I/eP+DjNsUiqeefZYERw3cd889aj2yZMlizJo1UwmgLSSXOnfqhMDAAEyZNhXRbNfp7LNp&#13;&#10;dZWhnx0V2l4MAUPAEDAEDAFDwBAwBAyBUkDAIzA0UnTMwxSm++ST9cDg0MNcO0YVFZ9sugqIQhoe&#13;&#10;WZE/sI9u5iw/wMPCwviU8TZ88+23WL5yFXz4lDAkOBiDbhqEc87phJTUVIz/dDx++eVXPl13G7CI&#13;&#10;GvDvLLJmUcDc7ye1CsE5PRWZ6WkMJFrhiDiLabqk4/3HCpUquVNO8EN5ik0FkU/AeUBlKlOtILy5&#13;&#10;1zIYINWLwXLl6XUByQslulxKHU0gZADt40HXknwqbrS5V2VUn6ZTKVRFzt2GT8c1qKPMS5xU2aVi&#13;&#10;eMWQ5xAWEURCYzIqRtenVciNGPPI7Tj30qvhFxCBMY9eSy2Uc4uymJetbiphERVoXRFL4iKRl8TC&#13;&#10;RJ7a5ynxEhQSTpJjnypvXiKjWGoUrpXzihwiJ+WSJ/1eTM9L4XnKVMmF16QDbUXYLpDxUMSqI4+u&#13;&#10;AhLPQ/vq2ikQx5Cn+PqBZVtxe/H08lXrEFFsRZkNCClLMilNogurLIoRh/8nCm0UVLaTmVv2Ssr+&#13;&#10;fWqlcEh/YuXHVMSBQcEOFoc0OP4K2WVZWem44YYb0KBhQ7z66qtKxm7f7pBjvXr2Qv9+/TDkjqF4&#13;&#10;+83RGPP+WPw5608NRCuz6DcQ94MKojfeoTRVAtYXcM/lkVAQy4pvvpyAt959B1Om/EorJ0+0btMe&#13;&#10;t916Cy1DgrGeKZhffeNN7Evci6uvvgYNGzZABcaS+XP2n1i+fDn69OnL/ZiPOrVrY9kyupaNeYcW&#13;&#10;cWno0rkzruzbl5ZyAVi5eg3eY7rxxKQkEhVNMJTfp/4MBryZVnVtW7fCXffei/Vr16N7j+64dsA1&#13;&#10;tEDzwcJFCzGGY2Ux/hI3l36GhDgUAuXDse/j20mT8PEn43Dj9TewvTcqlK+A8uXLY+gddzBd+eUo&#13;&#10;SxfFtNR0dDnnHNxx11DUoGXXB++OxW133YUlSxahy7md8dwzz+Da66/Hjh0xilgWYzs98sgw1CWJ&#13;&#10;cuddd5IQzsETjzIgcoAfHmQ2MH+mvXYSSyu6CqW9GAKGgCFgCBgChoAhYAgYAseLgDzwzmZ2Vtev&#13;&#10;9UO6/RMmAocIIUrlPj4hfeyJJ7GKP+SFfBGLiZS0NLz02mvof83VuJ5Kyo8//QJPJUDkx/G/+wey&#13;&#10;rFmK+11PSulF3Uj+SbyorIvS72iKsmY+66YLQj4tPryo6EuMkExaSojSL9YTUjyE1NA+euocU/mV&#13;&#10;ks8n4fp0nOMIUSKEgdRpeyFBtI0zjhxrYEgSK2zAIKvjlWToduVdqMnMNF8Mf47uJ0uYZWUvFk7/&#13;&#10;WskN587QtYUEg2Swid26RtPleol7juu+CRkiT+RTkuL4lDub63Biugjp4CZfZL0ilxAclEIJFFmz&#13;&#10;I6esgzK61sSB1f0nM32/WhrIPAUuLHRM17qkr/tpv6TMZSPFUtoLfpkkZKgty3R8P4CB4HAqizhY&#13;&#10;qNvOqZz0JOaSOCtCkkVGRKIDrR3eeH04lf8P8MxTTyEkJJSEx2xabWzGWyNHYfW6NXSJWUgS1pcz&#13;&#10;OXsxj/dDiLxcWmHIuxBZhYX3Vlw+fElESGwacWWS7zZvEoBVmT752aefUhebV157BZXoanL37UPZ&#13;&#10;xpMWFnVxfrdu+P6Hyfh1ym+IiIjCxSRj1pEoGTV6JC4gidGt23lq2dGufXtMnTYNz7/wHNq1aYVe&#13;&#10;F1+sroJPPvEEdjOt+Mg3RyA8LBShISH8nGWjTdvWeOShhzDltyl4863R6HhWR9xyyxDnfxKyZ/gn&#13;&#10;ZF1IaDjC+Ldu3TqNyzThm68xZuxYzklLNv7zpU/alN+mYvTbY3QPqxsRiZ4qTM2cSnfF5KQEWqEE&#13;&#10;0f1mO7djHmpGR6tljGBXj2mmL+jRAx99PA7ZQtbR8mUNsa3OjEae/Bzxk1/4sSjE0g4MAUPAEDAE&#13;&#10;DAFDwBAwBAyBEkLAbVJRQsOd/DCixPn5Mzieewieyz8/WgZk8EmhFB8eF153t7P3YyKgCjUVF2rF&#13;&#10;x2xbOg1410TZL3LzJNOJo0hSUXT0SV6XY9brJVWjC/s47dlFLnNvFC3OKescrkEvFY4jZ6KMyn4i&#13;&#10;SbBz8yp8+vLDtPoIoFKYQ3eUTCqlPpg05iUqa3QtEJJNiQlxI6LlhfSjy5JL5y0yrSO0EDoS16PI&#13;&#10;IgpllsbF5OAg7hgnHPSgazKFrFl76au00SLyazVfOZdI5lxzL9iRpbDa6eVq4z451e8kqNzyn+qp&#13;&#10;T2A+udXinrZv/358/+OP+GT8OFo7VMTLL76kFhbvvDcWL7/2EqJo8bBnzx7G85G9JJ8lWmGRVGjV&#13;&#10;ogUGM2aIKPo+3Dtvs/3ipUuUJJB9JOM7Sr3cXR6zIiszna4xLfXaBx9+pC4yfiRK7v/fvQwSGqFk&#13;&#10;wcyZs/D5hK9JjHmjRbPmWLd+HSZNmsi2+3m8HlFREXTfSsO4T8ajQ4cOaN++gxIsAQwwWq1aVVrR&#13;&#10;BTHr1IfYuHkT5wea0YVFXPC6dWU67pht+OzzL5DBmEvVq1dD78suo2WLD8k12We0ciKxVi4ygvLm&#13;&#10;08ojRddKXkTXJ9ZWrt2m8UeE1HHvU6kXUlOseCSQrJxLMNl8jitxS4QEEle3PldcgRUrVmMBXdkk&#13;&#10;eLB87vanpDCldQDK0CIwhcc6puwfAdCKIWAIGAKGgCFgCBgChoAhUIIInDYkiK5JfvA62p6zxMIf&#13;&#10;wVrpXCrBxf+XhlJrECpq/5heevDExe5zkTvh3OpCxarwiru+sOIwB0XbFDs+cOItriVUxiRThRRV&#13;&#10;/rjvqKcRGyE7HEsSZ3T2066i9B5OGZOL0uZw15wRDtm0RXHQsV3tCt8OU3lIn4PbFD0velw46Ck9&#13;&#10;0I8xLQb+LUWU8/nzF2L7jhiSISl029iBxYxfUZuuJ6L05zAz0c7YvSQnJJ7Pgf3hSTIkOSkZ8xfM&#13;&#10;p9JP9ygSAMnJSWwjxNihe0Juo5AMcs2bAXOFhCOnov2ySQ4IuSJziLtYJuPj+HA8+dwKmZROqziJ&#13;&#10;A+Pt46ukgpAuZSOjMHL4COzauROrV6/SeiEyhIyR+CJZtLKQIKs5Og8tlHhDfDhvFskQsSby4niS&#13;&#10;ncVZl1Jrzn4n0ZbDvrIEwUaKXKWtkcrvIWSl1smCuCJdEl3ceLBnTyyCGfjVn7FIcnbvRrly5Uhu&#13;&#10;+zHGU5xamFSpXAUXXHABHnn0UX4G8+jWxKDF7CcyiLtPLtelA+qs9mIIGAKGgCFgCBgChoAhYAiU&#13;&#10;PAKnlabiPDmWn9eu4lIk3IqAu9reTxwBtWiQWBqi7R9GQTvxEf+lPahwiQLo/pNVqG2FuN4UdWVw&#13;&#10;L080x6PiJQ2sKALESfaXxGz5N1iBiMwip7gzXX7ZJXid8UCioiJxFl1E2jCGxupVq5Ss0JhGsjYq&#13;&#10;6bJb3MWbZMO2mBi8/+GH+PCTTzD2ww/U/UPqD1ecrC8gKRCARYuXaNDSK3v3RsP69THg6mvoErIW&#13;&#10;CQkJSjxIUFU1MKJ8IqOT7ch1TPJCLEoiIyL078NxH+N3BnQNZoBVIVe2bIvhmnJxzVX9UJfBpAf0&#13;&#10;H8DAqcGMteGL6X/MRAPOJ0FemzdrqVYZi5csUasW9z2T79s9DOgq7xKrSWPtcN2y06WN1GsR8kNr&#13;&#10;JYwOszlx3Zs3b8EeZoqR9YSz73UDrsXWLZtZT4sUEhw33XgjtmzejPmLFtFFSNyK+LHjnikTHk7L&#13;&#10;lgxahOx37Z3/+PeUImMvhoAhYAgYAoaAIWAIGAKlgcDhf62Xxkx/Z0z+4Lfy9xFQMglO3A3qUf/Z&#13;&#10;IqTHwUXrDq0+uJmdHwUB4dc8JG6KW0k+StvT5ZIo+GINNGbs+3jq8cfwzqhRmsL2JwZg/vqbb+iO&#13;&#10;5+dSyg8vsbh5eHkFFLt42G8rkgdiDZHJoKBCaGzdtgWvMP7I7bcNwTX9+ytxILFBxDIjPjEB3iSS&#13;&#10;xKJEsExnjI09e/YqF8dhmHEmQeu2bt2Kab//jicfe0yz0Oxh/b7kfdjPrDav00Lk7rvvwrnMwBKz&#13;&#10;YztWr13Dm+OpmWqEtBl621COl48NmzbhrXfeUZcwWYTILmRNOoMU76W8jRgsdvZf89QtR+ZOSk52&#13;&#10;4jLJCVuLjKlpqUhIZNBgYiEuQq+PeA3DHhqGTz7+iOvJw+NPP0O3syxUrVJVM8q8MepNF6/oECvC&#13;&#10;LUnGmXXr1yo56XwWTyt+XqCxYggYAoaAIWAIGAKGgCFwhiBwWmSHOUOwPPXLoCJyPNlhigqmChqV&#13;&#10;H0mhKWbtfDkMJVC0hx0bAkdGwNlPEvuCrhy0QhBFuyS4pFOVHcZR+2kNQisgbyrxNaNrqPvIVqZb&#13;&#10;pnmDEiDH/IQoIeDC6CiEreOmkqduH/K5E2uNcKaSDWL8DrG8EBcXIRWEWJEi6W/F8kJcRbz4l0OC&#13;&#10;hAArYSHBS6U/zSjoFhPB7ERZSCfBItmDJMaGWF0EBYcgkLFv4mld4sfYHdmsE9JHPvvhZcKV4ElI&#13;&#10;2EurEt4x/Y+kBK+LDDm5mcwIc6OmrR18yy0aPFauSUYZwSNH5nYVdaeh+5O43cjdz2VWpbCwMqhW&#13;&#10;tTK2bo2hdUeqWokIvkKUZFJWIVrEikSsa6pUrsj0u6M0pe6ixYs0QLDuK/cE9m4IGAKGgCFgCBgC&#13;&#10;hoAhYAicAALHyg7D7KKBTx5pPPkx7sMnoSdc9Ad+jmYj8A8MYXf7SXvCGB5PB8GZT14ltoA/zd2P&#13;&#10;B2dRUN0m7XpXqEQV3h1RhEQhsmIIHAUByagim0b3jbxQ8ZbMNBLTosR2DxVusR7QOQ4ji7heSKDk&#13;&#10;v18ciSU4qhRxR0lmpipnPaLul9iKlOSQ9ejnj+9CHmTx85vK9N/CQki9FHF1kT/3uRBCefxzn8ux&#13;&#10;1Elzycoi1iXZOcwaxDG0n8jMeiEllBiR7wkSIFJkBp2X2EqKXb1nvO5ep8whZIfEN9lMtxXJ9rKL&#13;&#10;WWaSaGEixEUer0nsDh4WFpVP65xKITok7sieuD0aW8RLyDEW7UvyRN2CeC5zCrHT5dxzERsbix8Z&#13;&#10;mNad7rrYBNrbXgwBQ8AQMAQMAUPAEDAEDIHjQyAnO0t/Pzu/fg/tY5Ygh2Ly76mhJnKiliAHL05M&#13;&#10;4kXpkYCKmj3GSJCDIbLzgxHQQLBeqoC7leiDm/zd81NnCVJUUqUoWOGmXopo+kWbneSxEz/DTTfI&#13;&#10;IK4ahxkpHPWI7ZTCcKQ7IBk7O/+xP2s1aKlzVT7XSpzI51uuFmUujmONkiXGRwLckiDKFZJDJNaB&#13;&#10;hG45IIGug/WF42tD93K0g57IkbQt2lfq/Hy8If+jklTFtEMpNrJ2sRdDwBAwBAwBQ8AQMAQMAUPg&#13;&#10;BBA4liXIvyMmyAks2JqeGAKOEkvVRF3w+cRWtZwTG8Na/8cQUGW6qCp7pqyf2rtrbaXxOTgUMVdN&#13;&#10;UT6BUB6xnQvm4s1FZv3vkKsHSIlDRyza40h3T74bmPOF3KhDgEg7h0cpLoGM5dS7RnLYDqex+1j6&#13;&#10;6uXifeUsR6xUGAPFbd3iGsXeDAFDwBAwBAwBQ8AQMAQMgVJBoBRJEPn1W+QXcKmI/x8fVDQIhfjv&#13;&#10;Y12ooBTTZv7j+Nry/3sIGAlYeM+FOpGYHfrdcDLfC8eJpWas4qyFpE2hBHZgCBgChoAhYAgYAoaA&#13;&#10;IWAIlDwCpReCn08RpTjh70pecBuR2FLJUEN3SfVyMkqKgWgIGAKGwFEQUGKilL9bhGRxSNijCGKX&#13;&#10;DAFDwBAwBAwBQ8AQMAQMgRJCoOQtQeQHM+NLePv6M3FBErKyM+HLY/2Va/EmSui2OcNIPI+MtBT4&#13;&#10;B4WygtYgokmY8U2JYmyDGQKGgCFgCBgChoAhYAgYAoaAIWAInDkIlDwJIibQVMa9aAkSElYWKckJ&#13;&#10;TO/oZAew530luHGIsaTC9AsIQkBQEApotm7WICWIrw1lCBgChoAhYAgYAoaAIWAIGAKGgCFwxiFQ&#13;&#10;8iSICyKxUvD280dYRAXk0hpEMhVYKVkEJJ2kt4+Pg20pm6yXrOQ2miFgCBgChoAhYAgYAoaAIWAI&#13;&#10;GAKGgCFw6hEoNRLEsfrwgKenJ3xprWCl5BHQmCDCLQkBYiRTyQNsIxoChoAhYAgYAoaAIWAIGAKG&#13;&#10;gCFgCJxRCJQiCUKc3Iq5+/2Mgu6fX4xjW8NXM7L552+GSWAIGAKGgCFgCBgChoAhYAgYAoaAIXDa&#13;&#10;I1B62WFO+6WbgIaAIWAIGAJHReBUu9md6vmOuni7aAgYAoaAIWAIGAKGgCFwJiJgJMiZeFdtTYaA&#13;&#10;IXASCIhJVYErXevB5lXOtZMzu3L3PSCSprY+cHrIkSR6clvSybGeH9LqeCq4npPpzD7arZgV36Hr&#13;&#10;EBkPbSdyOem7D7wWl/VwImk6dcaSsmIIGAKGgCFgCBgChoAhYAiUJgJGgpQmuja2IWAI/IsQ8GBa&#13;&#10;73zkM+uSlKLBnPOZ9lvr9PUEXkgSFGjfg9R+5RP4IgyFm6VwvQtxkEsZnPnlOIdZx6VDkbYigruf&#13;&#10;Wxz3uby7/qRbbm4OxyqSPapoO3ffg95lbpmXaacKr0hdUUzkgoybJ+2kuMfloYqra5QTueguQnVI&#13;&#10;ZivKlO/g7Fxx1nygo7u9vRsChoAhYAgYAoaAIWAIGAIli4CRICWLp41mCBgC/0IEhPxgDGe0aNYM&#13;&#10;zfjn7eVNJZ3EAbV5T3IKVatURlBA4Amnovby9kbZiLKKiHICHE/mCgkORqCktpY5XPNA0lyzeHG+&#13;&#10;dm3boGrVKpQD6HR2R0RGRLAZCQlt68ilx9rD9eIeh++SMlvm8fPxxsU9e6JKpcokd1yEhqtdgYx3&#13;&#10;SHEYC0lq3vncc1G+XBTnzENebjaCg0MRKBjwmpAh+fk5qFWrFtq3a4+AAH/k5ggZwquUPzw8DBGU&#13;&#10;Wf4iIyPg5+urfTStt48X2rZti/r16uvYQqT4BwSga5euCAwM0HYHMSeHSGkVhoAhYAgYAoaAIWAI&#13;&#10;GAKGwMkiwCyrgU8eqbOXlxd8fP2OdNnqDQFDwBAoHQSoZGdnZRU3IigykzfJBR8q1iVT8qncB+CZ&#13;&#10;J55E3z590aljJ5zXtTOWr1qF5MREDHvoQfS+4gp07doVK1auQHJSEjyEMTlGEbKgTJlwvDVyJDZv&#13;&#10;3oRtMTHw8vJEoH8A3n7rTaSk7se6tWtp5UHLCCEkPAp43Qu+JC4evP8BZGZmYuvWLXj6qWewif23&#13;&#10;bNvmIgiEIhCSgwSNSw61YCGZIHLl08Iin8f5tAAJDQnGkNtuxfbtO7Bt21a9LkRELufz9PB0GW+Q&#13;&#10;tSgsHmql0bFDB9x+21B89/0PyM7OwlVXXYWXX3iB1iF5WLJogba+4frr8eB996F1q1bofl43zJs3&#13;&#10;H/v2JZMwqoo3R7yBS3r1xIU9eqD3pZdhd+wubNiwgaRIOF5+8UVc0L0HepGcEXJn3sKFXHou7v/f&#13;&#10;/SgbHo75CxYQB8bsLmJZUiieHRgChoAhYAgYAoaAIWAIGALHQCCHv1/z5MGf47h9SOtj/5I/pItV&#13;&#10;GAKGgCFwZiDgQUU7JzubJMfltABpgluG3IIbBw9Canoazu/WDeXKV0TjRo1x+113I51153Q6m+4l&#13;&#10;2bTWOEAcuN1E3O+CjBx7kZBIjN+LrSQvzu3cRS1K8kgitGndEuXLl8fChYtV0a8VXR3t2rRCmbAw&#13;&#10;EhB52jcjPRM5uY5LTEZ6Oo0xHFKjUoVyqFKlEiLLlkU1WqfIPHl0WQkNDUG1ypXU8qM668tFRdCa&#13;&#10;pDVy8grw8qsjsHDxEohVigfJkbq1a+IsXguhJUperliDCF1zoAihclW/KzFt2jTExGzDoEG3oF+f&#13;&#10;3khKTlbrlWziVaNGDVx3TX+8PmIErr3+Bvj6euH66wfSGiQbUVGR8CaR8/Ajw/DgsIdx70MPYMGi&#13;&#10;JWr10rd3H7WqueHmwXji6Sdx2WUXo2GD+khOTsF3k79Hj/O7IzjIn/wH3Wa4NiuGgCFgCBgChoAh&#13;&#10;YAgYAoZASSNgJEhJI2rjlQwCRZTMkhnQRjEEiiPgJi1IV9AVowu+nTQZbdq0wZV9++DtMWMxbvwn&#13;&#10;JCJy1NpClPMK5cohMSGR1hRFFfQDoT9Vaac1hxRR4oXQyCbJ8PNPP6Jj+3YoVy5CLSkuvPACzKf1&#13;&#10;QyytIx5/9BG8M3o07rzjTox9910SAg21n5e3p1pqyFhe3j7IyclCh7Pa470xY1ClanU0pcvOa6+9&#13;&#10;jGC6j+Rn52DwoJvQu3dvuqGUYZuxGPXGKNxyy22oUKECnnvmCdStU0cta4bedhvGjH4bD93/EN4e&#13;&#10;/SZq1KiubjPKkguhQpllndE1ojGPFhniprJm7WoMHnIbFi9ZDB+SG2IN0qx5c8Ts2IXp06cjNS0F&#13;&#10;n37+FYmctvChlUtQcBDlzUV0dDTO69IZviRfkhL2wpPrOKfTufjmm0nEMR7z58+nZc0aNG/anHYt&#13;&#10;nrSKWa3jR9esTfKmaLwQQcGKIWAIGAKGgCFgCBgChoAhUDIIGAlSMjjaKCWJgDwBtqfAJYmojXU4&#13;&#10;BGjMIfEoQqm0+1BB70OXl+4kO1o2b4GRw19FqxYtEbt7N94YNUotNX75dQqmTp9BKwc/Ku0O2eFN&#13;&#10;95XqtMCIrlYVtWpUQwRJCLWsEBKPe9jHxwdLli7VGCPNmrZEJN1jGjVsjClTpsDPzw8LaSFx1z33&#13;&#10;YMjQodizNx49SZDIyOIW4w5mmsNYG+3bn4WHHngI740diz///BOrViwn0eKFBiRNJP5Gu9ZtMWfO&#13;&#10;HHV38WN8jo/Hj8NtHDMxcS/jcQSS6MhDk0aNOH5PPP7E47h+0I1Iz8jCgGuuYVyOXBI9bmKnACF0&#13;&#10;ofGgq0wMXWh8ff0xY8YMxMXGcRw/NSjkyki+BCIhIUFJE7H6SEpKhq+fD604guju449a0TXo7tIL&#13;&#10;rVq3wRvDh6NTp3PURUfWHLc3DuLOJMSL9CtD+f18fbA3fg8Sk5PoQhTBtR8pSw+7WTEEDAFDwBAw&#13;&#10;BAwBQ8AQMAT+BgLyS/Q0KY5ScWRh5Ke3lf8EAlQgNXMElTzRujxU9fpPrNwWeYoRkG8dITR8fX2x&#13;&#10;es0a3H3vPRrg8/VXX1eCYNacWSQdZuKPP2YoweDj7avvZBWo1NMNpUwoHn3kcQY6DSIJ4Iefp/yK&#13;&#10;sWPfpfWGH/KECOFffEISli5fxgCnZ9MaI5OxQFKxYvlSWlTkI41WFIMG3ayuM7Vq1qT7SYwioHue&#13;&#10;RICSARzmdlpi/PzLL7RWmcTgocGI3bOH5MpyWq60UssUb0ZQXbFqJcpXqISU/fuxlFYbuZRPuEQf&#13;&#10;Eg65jB8SWa68xj7p3edKXN6b52XKIi0llYSEE7RUv2HZwZeEUC5dcSSuiMzvTSJH4ovoYK6vaYlH&#13;&#10;Iu3E5UfaSKwTqZNYI9u378SLr7yKiZMmkmhJx9OMtTLwumsx7Y8/2DZfXWUklom0F4uXbJI8MobM&#13;&#10;l0dM5BpP9bN/ireDTWcIGAKGgCFgCBgChoAh8B9A4LQgQfSHvtikFOjP8CPALgqB6BRHa3NQV2mr&#13;&#10;v6YPqj/R08I5KYBLCTjiECLesdocsfNJXjihOd2N3e8nOWcpdVOFikpQueiGSN4bi4yURBTwqbhI&#13;&#10;e2JaEXsULvFU35BSAqfosO59Xbg3i1604+NBQIgGgS81NQ17aYWRmJiArMwsSPCOvYzlUbFiBVXy&#13;&#10;PUgiSJpbxw2GIztfRGotsW9/Cp597mlV3OV6SkoK23lTwXeClApZ4s1sKD/98iMDfz6AChzz9+m/&#13;&#10;Y2fsHlpmNMbjjzyGse+/y5gdixkM9UG1AJGNK5+DAte99SbZ8A5dZbqffz7dXm6mq867dC3xYsyO&#13;&#10;33ArY2vUiq6Jv+bORSKtKiqUr0QyQVx0KCZlFlnFxcVD3klspJKAmfDNBFpgJJJMCUFmVjbbcj4B&#13;&#10;TObjXzbT1wqpoUQMq9iV1c41HZnHu2NjUa16NQQFBXItcWhYn3E9OH/KvlREkWyR4KtiwSLr2LVr&#13;&#10;F+rzugexiIuLQ9PGTTDh628QFhKCmjWiMfevuTK74unJz7pix+lUKHm3YggYAoaAIWAIGAKGgCFg&#13;&#10;CJQgAqcFCcJf68imafaxivjGy99xF/n17vyCP+4uh2uoJI1qCbwqPv9yrD/OD/6F7rqmgxx87XAj&#13;&#10;l1CdS7ZCsQ4etggGklVC1BtHTWJDvSYdTqG8B8vnPqcIkpr0slufQfNzuiN+xzaMf/lOxO+OQQGJ&#13;&#10;keOWUIEoei/cE5zK94PvhpxL4SpkIUcOVqytDn0pPp4oyC7V9dCmVnPcCIhy7+lVgM+++AzPPvWU&#13;&#10;WmWwChK3450x7yEzOw/+fmKRJMRE8WHlNubm5mPbzl3Fvmfc5Ip0EF7Xy8sHixcvRyoJko6M6/H6&#13;&#10;66+pNURunhAQQDlab5zTKRitWrbQDDIyi6+fr7qMCLHiS1eR2bRIWbZsGeN7PMMsKxvxx6yZavkh&#13;&#10;34ftmKJ28K2D1RJFrCgk042sQdYm7350TxE3lBUrlzF7yz707d0Xs2bPQu/Le+M3Bj9dvWoFmCZM&#13;&#10;yROZOy01XftWImGTRGLIy8dXqtVaRjLyiAXI4sULmTUmE/+7737Mnv0Xs8dciZGj3qbFSK5au9x9&#13;&#10;51BNj7uPa76amWU+Gf8Zv+bz8e3EiXjqycexavVa1KlTG2FhIZg7bx4/914oy2CvZcLCNcOMyO7s&#13;&#10;eEHZiiFgCBgChoAhYAgYAoaAIVByCPzjKXLFPDooJAyNO1yEavVaoErtpsX/6vBc/5qhgEpD6r4E&#13;&#10;/kA/VigT/oDmD27HpcJRBhzIXD+oRTOQ4n53zqSiSJ27DaspYwGfjor5uyf75NI0XLo6cjjt5FXW&#13;&#10;Iu20XsfWRq4xnXbOVHLsOi8mg7ve/e601tei4xWpFl//Av5pyk4qXe6nt04TBwfJZqHpMKkgyZPp&#13;&#10;/HwqX6LReXo5T7CLyVBk8FNwKIqOyCakjGAXVakmeg95hk+SPVCuanns3R6DrWsX84k8M1uInMch&#13;&#10;qzQRTORP2jv9iizGPYb7vfBSkfGLXXPdD6nTejl3lcJ2xetEeS20bGIbVUi1iyjTNPtnFg3ZJ06q&#13;&#10;1SJ9Xfsin0/S82QvyT3S/rx3hXORypLMIYzlIAr2GVm4P09NilymmSXxFrMtBnvoYnLhBT2YPaUO&#13;&#10;Pv3sc3z9zTdqcSHauO6hQ4B2SAapls+d3EW9z4X3yamX/S1pulLT0rBz105MnTZV76tYTuynJUnr&#13;&#10;1q2UBJg560+sXb8BmzZtZFyOUKzfuAF798QxI0sI1rN+wYL52E9LjoqMQbJq5UrEJyahTavWdKvJ&#13;&#10;xfsffsjPsjfX4umKNbIIWVmyfzwQTIsLIVB27orFmjWrGZOkkcYSmc/xvpwwQYO36g7kiydd0PbT&#13;&#10;RaZb167IpCvLIlqo+JAEke+LoOAQ7NyxA1tittKCJIdjrUHHDh2Z7aY1Jn03GRMmfANvki2SDSeW&#13;&#10;1iESbLZp48ZMs/s9Pvn0UyVptm7dRhegNFx68SUae2T4iJFYR1KH30po2bI12rdth48//oDZcOT7&#13;&#10;VKxvjvVdf8hNsQpDwBAwBAwBQ8AQMAQMgf84AsdKkesRGBopeuhhCn2+6QseGBx6mGslVVWAHPrI&#13;&#10;97z+QVx43VAqhqJEyI/fA+OrhwzPxQBkI/3q33mkv5p1H2hR/Eh+OItyGBZZEWXLVUFywm4kxW6H&#13;&#10;BxUdGVz+KQHg6lao3Eg/qeOLykA51OiDCmsAffCjG7WDX0AQ1i+bhdZde2P9kpnYvXWtKjMqLwmS&#13;&#10;8KiKqFKrKeWcg8zMNA4mizkwqCi9Qs6wVote0gkdK4dicmkLEcJRBpyBnJ4qn1znxGXLV0GFqnWw&#13;&#10;YdkcfWKbJfM6A/NyHspGVUbzcy/F/N8mIIVYhJQtj3otzsb+5Hhs5FokRaYoGh5Upt1y6dSn4oUA&#13;&#10;F5BQKmAcACFkRAZRtIY8/ymiqtamIpSDD54erJh7MINHQR6thaikeTLeQuEiC+V031chv/JQhvde&#13;&#10;7oe41CTGxaiiqzdWViluAnzT9QqYUlz3yQUdr0kbJzaBHmsT11XXPnL6OXXO7uHu4jXZf0JiiGk/&#13;&#10;PLhxZW9RdsFZMpGUKVcJLeWeTJ2AVN4HmUf3IYeScUT+anWboXKtxlg8/Rsqs5lKEAnhUcD1C/HV&#13;&#10;rc9t8AsMws/jXqHy68ROca1Ixfq3v8jnJGX/vkLrhGLrIZ5i2RAYFCx3qYQKSRemfvWlm4mHlwc/&#13;&#10;vzmqtDu7w7VHjjgTr7ub6JfBYRpyX8j44ibi5+evxJbc7Uy630i6XfmeEzcQuZdi+ZFFNxWxivKU&#13;&#10;mBlsIwFWheAQ9xWZKoRuKFcwra+4xzz97DMkVqbBm4FLxQUmKyuLczB2ie5f51xinkiwVXFRyeNn&#13;&#10;zovrFCsWwVGJhiJy55Fs7nF+D9w4cCBuZXBVcfmRsXJI3MnkQopIkcw53HmU1xtptOTz4fxC2EnJ&#13;&#10;Jukj8UIkm0xGJnHl/HJJaFqJixIY4MfYK3maacaPGWU8+V01fPgIrF27FsPfGMH2/pzLGUsHtBdD&#13;&#10;wBAwBAwBQ8AQMAQMAUPgOBFIT92vcecO/Egv3vEftAQR9UXSSOagZecrqPA14o99/iimPpzHl3xa&#13;&#10;Akgwv+zMDJIj8tSbwfno2z5vypf88e4oAsUX5ahDXnzyed7Vd+LKO55Fm27no90F/eEfVBabls/n&#13;&#10;D3ASEPxdXfiUncfOk0YPVbbkCb1cV0sPkY4//IVU6NrvDlon3E25PLFry3r0uuFq7N0Zi52bV7O/&#13;&#10;F+v51J4pLBu17Yr+9z+AJQwAKMqt/ISXuSTgn1pi0BGFNVonSm9ePlkfUQuo2Mq8ojyrBQPbSx8t&#13;&#10;VHykiIIkCpRaBXAcMXuXObv1ux5nX9wTu7ftwY2Pv8R1LkVKUpwzHseoWqcJLhx4NdYuXKRkQP97&#13;&#10;h6Pz5Vdgz8492L5uIc657CZOXECXk+1UjE6dd5Rb2a/C+96y22UUwQP79u4g3unYtGoBWpzbC9+/&#13;&#10;/wKWzfxB1xwWWQltuvdREmfvjs2KieCrC9Uz2Q0SoNEL5/e/C1fe+QzadD0P7Xv0p4Lpz7Uulsa6&#13;&#10;1nzinEdrGLkHSj7wPgux4MZclES9Rozl/ggZI+dqdUNM5X5JkTq16hD2znUf5d0/KBTd+g5ifIRE&#13;&#10;7EvYw/NgdOlzK9JT9iGehEzVOs3Qc+AQrFk4C0l7d+oelL0mfcl2cD9lo+nZ3dCqS3esmPU7AkPL&#13;&#10;oPMVN/OebUVG+j5Vmr2pqF848Ebs3LSFe3GLQ4SovCLZGVC4J0+NJYgbK9JsSibJfeCx67MgpGlJ&#13;&#10;FdmbEt/DTRTIuDKP1Ath5hAd/C7gP8meIp9xOdbrem/l2FP7+JNwaMY0uZKxZtrvv7O/YxEke1LG&#13;&#10;lHcp7nP3nPJ9p26FXKuukc2Kr9CxjNlGa44skjbxTGUrLi3S35HVwUfGVrz4fZvPz65cc88hZK64&#13;&#10;t3i4vruEcHHkcdCU9ei3P/e8J/sJ4eUfEKiCTP5+Mv+HxfS4HNdpLTNZMQQMAUPAEDAEDAFDwBAw&#13;&#10;BI4fgWNZgpw6rfcQmV0/veXXMH806xl/+DqFP469+JQywBPTvv4S/rTEOOuCvlRGRXWW9vxz/cjX&#13;&#10;9tKtwJNPFrPQ4cL+uHDAbZj+7XgsnjEJDVp2Qs8bbsf+pF34c9I4CTqBClVqIrxcVZIC27B311Yl&#13;&#10;MkLCI/n0kRkdOEZUlVqI274BKcl7EVWxGuq36IAtqzfjt89HUmndha/eeBt7dmykCFRqaIJetX5T&#13;&#10;VVwLKENWhigF4oqRC9+AYFSq2ViJjZ2bV2rWCVlLGVqppMrYtOBIT0nmXBu5Hi9UrFYHPnxK7Fiz&#13;&#10;FFDhTUHinp3av3zl2ggOj0BC7DZatzDFpCfjo/CJbKXottiyajvXn02rjyh9Siv9xYrF04Nm/utX&#13;&#10;4NOXh3OOTbRSaYJq9VtjEUmaBVM+Q/lqDdCl9yAsjiyP5PjdJE8SVBFxvSi0Jf7C++a4KuUhglYs&#13;&#10;Ax99h5YslbmueIy853IlCcqLFQg5oKCwKATSVSqbT6CvvOslNG7fAVnpOfjo+Tuwcu6vGsdA9o67&#13;&#10;5OVmoV2P63DRtUPw07i3sGreNNRv1QWX33IPstMTMPv78ap0VahWG+GRlUkebOYeIHZ84h4eUV6x&#13;&#10;kz0UUSGa+2ITkple1N8/kBZFteiGtZcWHFWV8Nq9bb1CJAReaFgEcazHLBuJiN22TpXB6AYtScTc&#13;&#10;yL1UQEwTUalGPfS45k7R67A/Pha7N/GevPYEY55sQaVq9ZGZnor9+xzSrHzlWiSCMrDiz9+xbe06&#13;&#10;ug7sQ5t25+OCAbcjKW4nVvz1C4TZ3L5xNf749jtaPFUiDrQQEXJGoXB/htyo2PtxI0DodDsRR1Xa&#13;&#10;5TumyP467nGO0LDQ0qvwu4tqvnweXIRn8evufe2+n3Lubs+4HdwjY8e+J4Lq94DI6RANbCYyazdX&#13;&#10;Xz13juVVv19ktKJteO4UVpJ8zuVmmjjpW4f44HecU9wyuU7lTU313GM59UXlUKkL1+u+fgBWd9uM&#13;&#10;9HR8++03JHlokeYif5zW9moIGAKGgCFgCBgChoAhYAiULALuX7clO+qJjMbf3PrjXwwf9Ic83z1y&#13;&#10;sWnlAtRuUhcpibvpTx/m/KbXcQ/+Ie4o1eyswQbbnN8XG5YvpxXB8/oEf/u65SQT9vNyPp9cgkpy&#13;&#10;f1py3IXcbJIIvpmY+M4rWPjbF2jd7XKc3as/gxemk6SoQHJiL95/6hY06dATVeu2JrmRjotueAQ/&#13;&#10;j38VVzMY4C8ff0RXhe9w+ZCn+MS+F5/6p1OZTaK1Bsflk87gsEgMeHiEEg+iA2xc/hc+e+V+1Kjf&#13;&#10;ktYiz5F0SEFwaBRdGnLx3ZjXsfD3b3DBwGEoRwImlybrkZUisHreH/j4+bvQ987HaS1zIQkA3i6P&#13;&#10;ZHw5/BmsWTQDwWXKoUL1+lgx+ye1BBCvEpdmo0jlF+TSraIprrnvQbz/9BM494rBlCsCTTr2xD4q&#13;&#10;+GFly9FKIYLuPf2Jjw++H/sUPMTvSJSmIojrYCX1oveYVj60aomoHK3uOinJOQiLiCSWj5P02YMO&#13;&#10;PfuRQPCitcQ9qNWwNV134lCvZXuSUjmU1we1mrTG6rk/c6m04OAaRZcTGs3HPwgdLroWqxbMoZvI&#13;&#10;awrF9g3LeS2D7UigcVld6UbSpe9AWhjxCbx3GrF/BXN/+RznDnqMGHcjOZWBULoMpSTvpCvObQgK&#13;&#10;DcfAYcO5H+hiEBiOkDBP/DJ+LKZ9OQrVGcPm2odegF9QJboC5ODPyV9gxrcf0urjdu7ZcHS69Bbu&#13;&#10;p1TUJxGXl5NPi51buE+SsWvjUgx85HW8/cBAdL3yet23n7z0EILCozD4+dGY8tlY5OdkotX5F+Or&#13;&#10;kS/SWudmEh95uODaB9k/gWRIDAY/PZxEURmu2QN1W7TFhJFPOBZSyoQIIlZOHAEhGYr00s9BkfO/&#13;&#10;eehW+IsN4/o8FKvTkwOCFO93QEZfv0D97lRq+EBzrqHICcc61vkhc7O/DOHjG8DPDj80hV+5xceV&#13;&#10;fgePXXSsI187sAbnu0YHckhowaO0vnuKCmfHhoAhYAgYAoaAIWAIGAL/WQTEtvm0KOoTzyfrCbE7&#13;&#10;+MQ8i64m6/hEnKb/tNwQs/AjFtfvcol/EcCUj2WiQmkZMY8kRwaNPugHT3PrP78bh9mTP0FklTro&#13;&#10;deNDmPXDF3h1aFcs+O0HXHrzo4wdUVmtQYQQ+PnDF/HuowOolIejaace7Psutm+Yx/gZM/DViLs1&#13;&#10;hoWff1klGyrXboxW3Xph0pjn8NYDVzD+RBwJEF9VRjv3HkwLh0YY+8RN+PjZ21C3WWe6ZvRTa5Xg&#13;&#10;0DAs//MnjLibbixbtqNF50tpYZCDr998AKPuuxQr5kymV0Q+5v36FS0hghEXE4NPXngAbz3YG+n7&#13;&#10;89BWXDzovlGZFga+fjmUb7laAwhxUUxNoULhRSsHv4BIwpePiaOHYT+tSOb+PB6/TxiFqV+OQNIe&#13;&#10;Wsh8Nxa/fPIyTUdIsqjiV2yUI0J/UhdEu+Ic3rRe2LlhhcZP8fHL4j1bxjgCeTjrQiFAODKb5WTl&#13;&#10;o36bTrynlbBk5q/sk4Fkyrts9hTk03JGMNAVi5LGMSXApViPxMVs5T3IpUsBYy+wburnY2gF8onG&#13;&#10;2Oh21SBM//oDvH77eVg7fy4uvmkYQiMqKonk6x+FiWOewMfP3cL7H4W6zTvoHEGhoRpzZSTv1+oF&#13;&#10;C9Cyy6XwpoXIhdffTzIpjffsCvzwwQi6GQ1AlZoNMJlkUk5WAsmSl0lufYkpn4+ga0c2fvn0Vcz5&#13;&#10;6RN4+QUz3k448ijzqvmzUbNxFyVeqtB1yds7gnttLsmNECqFEUgnASTEm6zv67ceolvTdMZ+CMAM&#13;&#10;PqV/++F++PGD19G0fS9E0GJJLAoK9dWTujnW6d+EgNs9q1RkFu6De85t6VEqcxw0qIbqUbewgy7Y&#13;&#10;qSFgCBgChoAhYAgYAoaAIVCCCPzjliDyQ1uCAYpuvD9pC376+E1cc+9jaMen4GFlw/m0WxRy/snb&#13;&#10;UYsTsyEvlzEZ6IaihABNPwoYR8RTrBuoMEdUqs65PJSASNy7G8tn/UrLgRsQSMXZi+43uzcvwcal&#13;&#10;s7R9avIukipByEpLUVJD/IpSkhP4tL48CRPG5yBpEVkpGplpBVg66xe6S8Rj8e9fI7rh/2gFkMdr&#13;&#10;tUjA+OP8fndTFFoskNQoW6E63RhWMsDgPqxb8icSdm1GzLqlqNmkOef0ZfyIWFSt3Qide/fDlE9H&#13;&#10;Y8PS2UpuiMtGm+596SoTRvcHuvGQbJFSjbEl9iXsV9cdCQIKD4lXQVpAzMmFOKJ7jgLLesEjLSWJ&#13;&#10;cVbyaFGSSquVFPgQF8FH4kxkpKUyswODEZa2Gi2KldxsxjVJS03GJy/dhQo16qsriUxdsUYDBnut&#13;&#10;KhqYKvUSjHHKZyMZJ2Q+ajduR5wTdb1CbsjeOfhpswwvRJQW3n8PulBpIFXG2YisXJMEWwjv1xSS&#13;&#10;F3EkKCaheedOvFc1lGhLJAG3mRZIQhwlxvFeh0aQBBFFMJOBcHm/dm/D1tWLKGNlDbwbVbEi77Un&#13;&#10;Lhn8NF1pmGKUc0VUrIr1S+cQ7TwSVslM/ZxBbPfpejK43qyMNMrM/cD1CxG0ecU87pMsVG/QnHun&#13;&#10;Bd2uZiN+5zY0aNNZ1yauQ+mp+3T7p3E8iVeTFLcDwR274bIhz5MEC6CViwetVLjnhRSSuBZW/hsI&#13;&#10;6OeotJfK/X8qi3yArRgChoAhYAgYAoaAIWAIGAKliMA/ToLok3wXwSGKoyh6nt77MP6lN9Hn9puo&#13;&#10;2GWScAhwQXAYU2mXIiyKZXpqCnZtjVEFUjLDJMRupftECC4bPAxJ8bv4NH+xmlz7BYappUgA402I&#13;&#10;lYm4n8hPb7EeKKA7gSqp5A0KPQtED+Y/EVPaUddkkfgfqVR+vZjiN5RWIDGMK1GJirkTIFCsFNIY&#13;&#10;92P612/pw9SQ8ApUojcjIIQWAIz7x0lUyZVgnPq7n+3L0CLl6vtGMNYDrQeo+AthU4PuIAOHvYYZ&#13;&#10;Ez/CugWzEXLzU1TkJZBnAaKbdMCOjes0risUQj8AAEAASURBVIhIJL78mYwVkEO5hCTwcMUaUHll&#13;&#10;EhFeX+RYT3jGdfEwLzdT45FQMGlU6kXuu2TsEWJmI8keCT4qssUwHW6VmtUZlJHhW7w9ELdtO+/p&#13;&#10;OrqHZGHDir/o0kR82U/ldIsqWLJGrH9it61AneYtEF42iqRaLO9/WVx191Mkn9Zh1+a1JDg8mVUk&#13;&#10;lJYaaQilO1EBmIkjM1XxkEw5mmlFJFHyQ+I1CDasEHnJKUmAWrn3uSTFChjYdve2LbQy+YAy+dCi&#13;&#10;pArlJ4kipBvbyD0W0oI0jO4BSYsrbi5ShHySfZZAQkP2ZceLrkNImfK8769patKiT/l13/Elj30L&#13;&#10;KEyPa+9CnaatMPndl1GG8Uuq1GpA6UQuKXJf3cBohb0YAoaAIWAIGAKGgCFgCBgChoAhYAi4EPiH&#13;&#10;SRBR2OSJv0Mw+AeWQ9vze7MuAo3bnUcluBzqNDuXpEgAlUkhJ46g3KmWKEonMOv7D3HTE6Nw3bC3&#13;&#10;sJyxMmo1aY+GbTti3Iv30fVkNZ+0z0Pv2x6j9UVrZg+5hE/tpyKZwUYlJaOmeJRBOI8EKPXkk3op&#13;&#10;vkwj6c0n/SKlPGn39fdn0NMAjfORmbEXV93zKjbTUqEdrTU8PQLofuKPpTO/Q727W6BxxwuQQXKm&#13;&#10;Refu+OlDukUw24ymhBRLDY7ozeCmvkxnKYFRL7v1KVSMro2V8+hqcd39DL66mRlTdrFdFq0SyqN+&#13;&#10;226oVD2aZEACAoLDGUg1ClO/+onKuKRj9VaF/5xLbsT+ThepIr5t1UJNVelHeT1IqAh+sk7JUCGW&#13;&#10;IpJlJz0lDmdf0p+WEXvohvMLxeD65bacCkVaGAbiKZkkGrS5gBYWdVGtXjPMn/YjMQ4hibQHNRq0&#13;&#10;Q/erb0f8rq1Y9ufPJLqSjyibZOn5Y9IHuOnxtxiPZRTWM25KzSYd0bD1WVg2axq2r19G0mIZ+jJz&#13;&#10;0LJZPzP2COPHLFqE2C3r4MPsFHJfNc4jIdB77nLF8uO9Vpcsyiv3yy+AJAqJpsV/TEGHXlfS/aYj&#13;&#10;3VkqcK/Vx/gXVzG1awKJE2/GBhlC8m03EndtoeVNIrr2vZk47yaTwjSpgU4KULkny/+cwhghEnQ3&#13;&#10;jvtzkVr/aLYQ7jspOVkZfM3H+VfdgR8+foVjZ1CGsrRsqY36rc9lGusg3luxACGe8hnR+yc9rRgC&#13;&#10;hoAhYAgYAoaAIWAIGAKGgCFgCBRF4J9PkUvFtXGH7gwY2oj6cCCq129Iq4BA1KjXgOehiKpcg+4R&#13;&#10;lUmUeNDyIgV//fwZdUhaDVDXK66o83k7FfsEKss7Nq5HZcZmqNOiOV0/svHzx29Q0fyRFh+5dD9Y&#13;&#10;yIwtjWhh0YCWAZvx3XvPM9hkPILKRNG1JV3JDCEkwiIqM9bGauzeuhZhUdWVkNixfinjMfgzS0s5&#13;&#10;Bm5diJ0bV9B1YScDpzahEhzG1LhTmLklVl0ntqxZgLR9aVRSOzKrSEUsmvo9Fs2YCF/GLfH1D8Xa&#13;&#10;xbPUgiOYwTDTUlOxjW4xVWs3pfXKbloURCKyAl0taIGw5I/v6FaRTWW+Ba0IsinfElpGrEZ60h6c&#13;&#10;1bM/fv/mA83q4s9xffwjSLD4MvNJOf6VoSXEPuzYtIrkSBmsWzSLZMx+ZsWhtQLn2rNzk5InyXvj&#13;&#10;mQ0nmthw7JXzSeJQmRZyQpTpUi4etJAQy4hmnS7B9cPeZIDP9nTNyWQcleuxZPq3SmJVqcMMNldc&#13;&#10;iybtu3JtZbB6/m9K4BS/947eL1Yc8SQcxOqjZqNWqN20KcmHLMZseZ79pqpVxrY1SxlMtgH3W31s&#13;&#10;WbkCk99/Ud1VQiMq0AopkS5Is3TVYbTq2c77K65IgSGRWEcXlxS60ASGRKhlyIZls7FpxXySIkEa&#13;&#10;tNXHLwgzvvmY+2KekhYZKfvp/lSRAXDjiPdixmJJIMFVk6RWLPYyK0xAcFmN7yGkWErSXpJq4VjL&#13;&#10;e7Ru8R+6jwNCyvCe5PGezKUbVjwymF63cq1amqJ5zbwZDCpbk0FvG2DrmpW8l9tI5sn9pduM3rfS&#13;&#10;v3elvDV0D57aFLmlviKbwBAwBAwBQ8AQMAQMAUPAEDAETgECx0qR6xEYGnmE58YFDN7ow6fMoaUk&#13;&#10;pihqTMVI5bsJrT563ng/yQHGAKE0EjGBIT2p0ImriKPQeXkXMIbDRPz8iWT9oBXFEaQWYfNo4SAO&#13;&#10;Er7+AVSC06gvczRacqibC90J8km8iMuCtJN4IfLUPY8uMeKaIrEdZPCcbF4jqSKBVeVYlEuxAhCr&#13;&#10;FXGF8GS9jsFjJWQoTx79TmReb6balblyqeALqSB9JHCrECji5iBuEdqG46uLBK/7cOycLLo7yOxC&#13;&#10;QrDI/GKdkptNFwqmu6UvhLpp5HDcLr1vRver7sJLQ7rT2oPZT7gmdesR9xrtLe4k4jrCdXI+L1+u&#13;&#10;k7LIHCo7LUekXT4xyJO4KWKRQRlOZRGscrPTmML4IXQfMIRkTz5jaKRi+N0XMfYH0/USq2seGImm&#13;&#10;Z/egnF4MlrsKox+6Ui1YBHRH4T9UYtlTgp0vrXnk/osVjNxnmS+f91/WK/FQcrh2uYeydtkL4uri&#13;&#10;w3skJYeYe9L1RixmFD9+FnSfkIDLp9uMD600BD/ZC96CsbjzyB6R/q49IoFK3VjL/pL9ISlAPemS&#13;&#10;o/1c+0Tut8znxblkn0rJp4x5lNXb17knuk8YV8a5RwWUl1lxKHc+rUrkE+Lec9r5DHiRWCgp+/fx&#13;&#10;M+nezUUWxTo/4h8YFFy414tctUNDwBAwBAwBQ8AQMAQMAUPAEPgPI5DOh//Z1L8cRf1QIP5BdxhH&#13;&#10;uRGlbg0zXsSsX8GMGwHUIx33GEdgaUMVT7Q8siMpSQwIqt1c9YeuR2u8GGRUFFEJqulFJdKhUXiJ&#13;&#10;daLwejCOhwwkLi6iuMqYQnZ46dgyBN1hqKDqBfexSxkTxVtcZfSajCfEgVzjMKQs+OaezSFe5JrW&#13;&#10;kMQQZVeUc0/t75qXSrGXyMCiCrjrWCv4IjE7vFSx5gnHkPE9SNrs3RXDrCGv0b2G8Sw0TgbddDRW&#13;&#10;hrvngXdnPufckd05llklIKvTrXDxBzqW8lGBhAfl5Cv+msq0vb1ofVOGLiYTkUorlwKuSYidpcyi&#13;&#10;U5MuTd5st4iBZ7Oz0invUcgaLkrJKuJWeP9dRJosR+KQiPuN3AshDtxFxpRd4S5uMkTOHfyID/+T&#13;&#10;oKlCZEgR/BzSg+mXGYzVQ+aRvcDiJQSHdNBCEob7RBygpI8UHwY0dRe55ULYHLjKOSmj/LmLyOft&#13;&#10;4+7tXNfhlRyTrgeuufvYuyFgCBgChoAhYAgYAoaAIWAIGAKGQHEE/kFLEEcQUUblSb0EopSnv4Va&#13;&#10;YnE5WS3KPwNMst2RLAAOdKFC6LKIUNWQxINbOZU2Mqe7HBiLdVLtVialjXaWsVzti13TizqMezwd&#13;&#10;S/sd7pqowFJkHhnb1abo2O5jp6Hz6mqnOBXpk1/AIK60FlDLARFPhnOJWbR7YX2Rvnrdfc4GYrFw&#13;&#10;AIdivUv5xBG8gFYUElMjKDyC8TXW07pBppX7zFeusVzV2orXnu0blcQovB9Hle4AmaaWQ25wBCfZ&#13;&#10;a3xzIDjMfZBx3ffCjasbr8J6Vz9t6gAv+9g9jeDu7FUZjCfs7+xv2clsf0AAaVBkvgPjFtsn2sTB&#13;&#10;RMbTFXCMw+05He9f/nLqLUGce1gcNve90JtV/NJJnB0yCveS1rn31jHGdCTkHpD9dLQi47n36dHa&#13;&#10;lcC1Yt9LOp4jpe75g8YvtmcPueZUFF3ZoWMf1MlODQFDwBAwBAwBQ8AQMAQMgcMgcCxLkH+cBFGZ&#13;&#10;9XczX46hDJzwj+KjKgPyc9v9g/0wyJ3mVW7SQjD5txdHOeI66O7j4elYWbjXpNfoRiLFg9YhJ1TO&#13;&#10;4Pt/Qjj8CxufUhLkKPuk6HdO0eMTgVT6iQWYfGY1u5B8Znks5/LndqM76pjsIxZg8q3lZCg6cmvB&#13;&#10;Tr8fOHZpF3HhyuN87u8hJQI5qXN+gK6Rz7G0laWL/I5oznew0DqS8Uq+j8X9yS21YHastZb2+mx8&#13;&#10;Q8AQMAQMAUPAEDAEDIF/HwLHIkFOUKssJQD0V6/7p++R59Af9ke+fOgV+cV9xHK0a0fsdNpcEOuN&#13;&#10;wz1tPW0EPAFBVFUSrUgVoeId9RpdUE6KrzqD739xlOzs7yAgira4ThXdY2Jr40NXOtlCuYwJJJq5&#13;&#10;xHehM5tDMBz3hIzfwvGdODVyTKc5xpeRb7t8If2UEKB7Fv8doAwOMzg7FEg8GvmYSPDig4t8ftz7&#13;&#10;/bDkh3zfyayHKdLvcH2OVO8aQskMWqRJrKE89s8T+RjMV9Yh1lfiYuhMKdcYi0liPdEKi+ZrdElz&#13;&#10;W8YRX/prSnp0bSyxiYTsUevAbC7JGeuIsh9mOVZlCBgChoAhYAgYAoaAIWAIHA2BfzA7zNHEsmvH&#13;&#10;RuAICs2xO56+LQ6niIm0Un+ka6fvakyyv4MAFfBTkR1GFPnw8DB069IVjRo0QMOGDVGndm3UqF4D&#13;&#10;yfuS4U1l/Lzzz0MDZhPavWs3yRIJsCTb8Tg+f2yTS2KgcqWK6H3FFejW9Tz4M6Drju07kEXSpWXL&#13;&#10;FrigxwVYuWIFRxRyxT2uQ4jIHO5ZhGDo0aMHzj67IxYtWuzEixHugvLJPzcp6uPtiZDAAA3+K3yD&#13;&#10;FBlDSImDZXaPLxYXOrm2lhfOz/Zaz/twKEHjWGxERUVi0KCbsWbdOuzfvx+1oqvjoot6olXLVhqA&#13;&#10;ec+evUocCWaNG9bHtdcORPPmzZEYH4/ExCQdX/BpTMwHXDMALZq3xJ64WCQlJyM0KAjXXXcD4vfE&#13;&#10;ITl5H+Fx1lkooh0YAoaAIWAIGAKGgCFgCBgCR0DgWNlhDjyOO8IAVm0InDIE5Mnz4YrUH+na4dpb&#13;&#10;nSFwHAiIci8Kf2BgINq0bo0OZ7VH+7ZtcPmll+L5Z55BRNkyuOP2oTi30zlo26Ytbr1lMJszyxMt&#13;&#10;HNzuH0ebRlJ5N2pQH++98w6aNmmqfR64717cfvsQBtHNQ7XKVdC2bVsG1aWbCP9lZabT/YMWESQ/&#13;&#10;xDIlOyuDmZ8yXfxEARrWb0D52hXGmsnNzdI2ki1KC8eMiCiL4a+P0MxYStjwc5PLLEPZHFuCCucx&#13;&#10;m5AUkT+H59I3k++SYYoDyxW5qONmMX1zTg4zYSmN4nw29ZUvOdk5GDJ4MMLDQhHHtN4tWrTA26NH&#13;&#10;o0WzZiSQqmPUm2+i+/nnM+V1Kjp1PAtvjRyJ4OAgVK1aVa/Viq6BjIwM1K1dFyNHjEBoSAjq1a2L&#13;&#10;N0eMRFRkJBJIkngxSPaNN9xE/sNxJzoezGVtVgwBQ8AQMAQMAUPAEDAEDIGjIXB6uMMcTUK7ZggY&#13;&#10;AoZAKSCgtgV0vYjdHYsXXnhWyYaMzGwMGzYMaRnpWLt2LWrVqYPR74xBblYWbqXS7+vnQ47AbZ8h&#13;&#10;QglpUEQ4vSQxLkhkMODv2Wd3IrFRgP/d/z+kpKZh1p8z0aXbeQgMCKCVSB7JhhwSENmoUrUGunU+&#13;&#10;Fz/8/DPi9+7FhRf0wFnt22P9+g2Y/MOPSM4QQoJt2b5AMmiR2Di/Wzd0OvtsbNkWg28nTSSJkone&#13;&#10;l/cmmVAHt9w8CF9//Q02btqgMpzXpYtapUz49lus45hRkRHo0vliZGZm0AKjBTZs2oSffvoBaemZ&#13;&#10;CKBsfXtfQYuYOlizfh1+/ulHEiUMxMx/sjxJJR5Jgqh1q1Z4+rnnSLLko/M5nZDOdNQPPPwQx8zC&#13;&#10;aJIePXtehEmTJ6P/Vf2xaPFiPPbE4/Bjqu4Rrw3H1VdfjaeeeRpX0EJmwaJFePKppxAaFoJ3Rr2t&#13;&#10;VjkffTIO06dPx6svv4rwiEgkJyVz5qK4F8HcDg0BQ8AQMAQMAUPAEDAEDIETQMAsQU4ALGtqCBgC&#13;&#10;ZxgCQmBIwE6mGs7OLUDjRk3QvVtXfDzuYyUpli5dhptvugk333wzltJtJTMrW0kANwrispNBIkH+&#13;&#10;MrMyC/kQsVqQdNzr6CoSERFBK5Ih6NixI9auW4MXX3wRaSQKZOo8khlVq1XHiFdfQmBQIJIS4nH1&#13;&#10;Vf1wz113II2kyaWXXoK77r6T8gkBoHmFkE9y5eJLLsUD991H0iId55/XDfff9z+9Li4uOYy/4ePt&#13;&#10;RXIiT4mK5595ilYYwahcuTJeffEF1IyORjDdTf53770YeO11JE8ycMetQ3BVv6tpMZKBq/tdRfed&#13;&#10;3thJ95/+/fqhZ69LGNMjmy44EtiUcU1IelStUlldcmJitsGfpMns2bOUHLrm6v7o17cvqtEa5Lep&#13;&#10;Uxn/xFtJFbHskNgf6ekZ2J+yD3Xr1EJIaAhq16qJRUuWIIdEUXJyCpYsW4pGjRrCl249sXF7NVBq&#13;&#10;g3r1NaaKQuAG3t4NAUPAEDAEDAFDwBAwBAyBk0TALEFOEjjrZggYAmcGApq6mEvJJyExeNCNmL9g&#13;&#10;EZZSMQ+mi8YYurK0adVSM7PMX7CQxIavxtvQbC8M9HlJr16IZiyM/LwCJCQlYfL3k5GVLVYTjP/p&#13;&#10;7YeZs2Zh2GOPok+f3ri4V09JjYJRHHPy99+RWMhD9WrVSEy8hO++/wHvf/ABwstEYED/azB9xh/4&#13;&#10;+defsSsuDreQhHl3zBiOyX8kIfz8AjBwwAD8OWcO2/yKTZu34N677sb75cfiG1p6dOvaBWPee49u&#13;&#10;KrG4Y+hw/PjzFDzz7NPw9vHFZ+PG4fLLL6OVyASkpqTiORIyf9A6RYISN23SBH7+vqhUsQKtTnKx&#13;&#10;YtVK/PLbr8ii24q3j58T1JRMRJ6krS5fkdYZ+5DJa5L1ReJ/ZJEQ6tunj9YF+PsjJmY73X4K8NU3&#13;&#10;X+PxRx5WIkVkP7vj2Vi/YQN8KU8QXZHEgkXuQTb/4kmWRDLWiARVTU5NZeyQRJWngK4+Yl0j2WOs&#13;&#10;GAKGgCFgCBgChoAhYAgYAn8HASNB/g561tcQMATOCAQkTW19Whw0atQYDzz4EOkNJz2rZDOZOecv&#13;&#10;kg+AL105JGCo4xQioTsKULlKFbqfNNBUrrsZ1FMIgQOlQK0kZpDQmD3rT1SoUAl9+/YhMXE75s+f&#13;&#10;R0uTXFSpVInNPUgckAjgHN7MSCNZaerXa0AXmarqajNvwQKSL7QEoSxCBHgwW5If29SpVRu30EVH&#13;&#10;bETmcrwCppD29iX54rouVhhBtC7ZunAbPEk4iNvKbhIjIUHB5Dy86FpDKxZakggxIa42MrbM8e7Y&#13;&#10;sTru448+SguMLLzy+nDM+esvxkLh4EpCMHMOSQqxYhHiKEvig9xyCy05knHb0CG6rv/dex+JmTtx&#13;&#10;E+t/+eUnjpOLXnSPkfl/+Oln1K5ZS92AUtPS1FJEfJF8uabyUVGUi9l4WIRskT8vuixZMQQMAUPA&#13;&#10;EDAEDAFDwBAwBEoKASNBSgpJG8cQMAT+dQiIZYUo2fl09+jPOBVz5v5Ft5elajVRQNJAXGXEYkHC&#13;&#10;gJDz0CKkg2SVEReV9z8YqySEXJDLpCmUKFG3lJwM3HTDdYima8ijjz/J+BybsGjhfLUeCaAFhJAq&#13;&#10;Cxgr47vJ32PYQ/dprI5Vq1di3759WLh4IUa/PRqVGDy1YcPGSKKViQfdUYSnyGPQ1GS2WU73nOFv&#13;&#10;vI5y5SrQiqMZY4nsQbkKFUhq+KmrScz2PMSSdOjA2CI//PCdkg2S5Wbyjz+qpFyBuuzIeqSIzL60&#13;&#10;4KhRI5ruQB/h+RdewCOMj9Kv75WYO3cO23oil+uW9+R9SRro1Mc3gLxIqrr8SMaXtIwsBl/NUwuO&#13;&#10;tm3akDjxwAU9L2Xg01Dcc+89JGn8GPfjLY0RItl3Vq9Zg45nnYVvaC0SHh7OzDIt8flXX5D8YMDa&#13;&#10;IB9dx/79zA5DlJV/UUntxRAwBAwBQ8AQMAQMAUPAEDh5BIwEOXnsrKchYAj8yxEQ6wfJstK0aTMN&#13;&#10;MnrrbUPEYwVetIjwEAsE0byp9ItbRyHbwTULYSDFw5PWIXpB0so65IjUiwWJBy0zZvwxE12ffBJf&#13;&#10;jP8UiVT6a9YkwTB+HLZu3YrmnFNImGnTfkU5WkA8zXb3MnvM8OHDMezhYWjbuq1me1lM15ypdI1x&#13;&#10;5oHG1nh9+Ag8+eQTaM5sLGFhYVhFMmHGzBlMP7sXO3Zsx2svv4YHhj2Md98fi5G05Ph83GfwYVDX&#13;&#10;devX46uvJjCwabiuzU2AKMlAuSVIa5NGjfAsZVnDwLBVqlahZcj7xMRxRZH2YmmyY3sMxOUlqlwU&#13;&#10;9ibG0/1mLB575BGM++BDZNOqpDzrR7wxkpYmWdi2dQueZuDTrp070zIlmJYj2fjiyy85Dt1zPv8c&#13;&#10;o0eNwkfvf6hWK/EJifhtyhSm1vXUMSSWyaq16+ge46uuMC7YBWIrhoAhYAgYAoaAIWAIGAKGwEkh&#13;&#10;4BEYGul6vnlw/wI+AfVBYHDowRfs3BAwBAyBUkVAYkSk0ALgsDEgSByItUMgFeojfHmdkGz5jDdR&#13;&#10;LqocokhErF69ppDgOJ5BDp7/AKng9JZgoOXLl0P7du3V0mEl42wsW7ZMXVMimQq2TJky2LJlM+dk&#13;&#10;TI6mTbF7107s3LkT9erVQ4P6DRG3JxYrVixnQNFMdb2RzC2bNm+m5UouapFQadS4CdPJJmD50qVI&#13;&#10;pUsNnXg4XwW66NRTK4vYuN2owoCokgEmm33mzZ2rViQSGDU6uia2bdsGcUmRNv4kNTZv3kRXFx80&#13;&#10;adoEFThODMmOlStXOUQQlySkjRRJ5TuWWXP+oJuPBJH1pPyV6drTmO5EXnTDWbdmLeXcpLFEsmm5&#13;&#10;UoOxTyQwrLjQzPjjD65rr6YazsvNYWDYapqGWALLiutQfHy8Zta5tOeF6N2nH4YOHQrGrKXrTd4J&#13;&#10;3RsV1F4MAUPAEDAEDAFDwBAwBP5zCKSn7tcHc8WeYhZBwUiQImDYoSFgCJweCJxKEkRWLO4tefyT&#13;&#10;WBclXXRsZnRRgsTDC95iYcITSZ2bT5cbLx/H4kQCpYqriSevSyyMgvxcMTUhWeCjIgmBIPFItD9r&#13;&#10;pI3E5PBgH3cbaejU57POi9cYyJTrEgJBigQcVSsWkgp5JEXc5zofCQ5vXheaQ8gJPZCxRV53EVMM&#13;&#10;tsvh9S5Mi3vNNQPo5nIvs+NITBNmjuEaZG2SGUeyyagLEcfQ8YmBDOrh5aPrdFu2iHwFek2W602Z&#13;&#10;vOBHTB577HH8zjS5U36dorFSZF4d3C2LvRsChoAhYAgYAoaAIWAIGAKHQcBIkMOAYlWGgCFweiNw&#13;&#10;qkkQybwixa2YlyQ6Qg4I8SB/Qoi4XWkclsGZVV4PyKA8g7ZzW164+xSlAaS9yKv9eMHdxj1S4VqE&#13;&#10;PHC4iyO20dW75BSyQeehvCq7isgBDipyrXKl8khMSEIGXVykuOd0r7mwi4xNMsS9nsJ614F7dJlX&#13;&#10;Zvfz9UZE2bLMOhOvJI4TlOXgXnZuCBgChoAhYAgYAoaAIWAIHIrAsUiQkn/seagMVmMIGAKGwGmN&#13;&#10;gFsJLw0h3eTEIcSAMBNFikMgKP1AsoIXlJSQBgfaHThyEQ7uNtrBPZhDjbjPdDBpV1ghB8Xb6DV3&#13;&#10;A44l1Iozv7uyWGc9kXXt2LFLyQ1x53GKyM/Ri8mjFUckQKS900uOHMkkzfCOnbvVokTHOrIYTid7&#13;&#10;NQQMAUPAEDAEDAFDwBAwBI4TASNBjhMoa2YIGAJnMgKni5ZdRI6DiYTDwX/ENkXGkX6HbXdQm2I0&#13;&#10;Ca8dfPkw84vbi2TJOVCKHh+oPdEjcaPx4tiHl/tER7P2hoAhYAgYAoaAIWAIGAKGwAEE3I/vDtTY&#13;&#10;kSFgCBgChoAhcDwI0MXlEKuP4+l3rDZCrHBsK4aAIWAIGAKGgCFgCBgChkBJI2CWICWNqI1nCBgC&#13;&#10;hsB/BQG62ZRaKc2xS01oG9gQMAQMAUPAEDAEDAFD4HRHoFRJECe83ukOgclnCBgCpYWAE+eitEa3&#13;&#10;cQ0BQ8AQMAQMAUPAEDAEDAFDwBA4MQRKjwSxp3gndiestSFwJiJQMiEizkRkbE2GgCFgCBgChoAh&#13;&#10;YAgYAoaAIfAPIFBqJIinlxf8/P3+gSXZlIaAIXA6ICBpbjMzJXVqKbpMnA4LNRkMAUPAEDAEDAFD&#13;&#10;wBAwBAwBQ+Bfg0CpkSCCgGexrAH/GkxMUEPAECgBBPItsGUJoGhDGAKGgCFgCBgChoAhYAgYAoZA&#13;&#10;SSJQaiRIfl4eUlNSS1JWG8sQMAT+ZQh4GBHyL7tjJq4hYAgYAoaAIWAIGAKGgCFwZiNQaiQI8yYC&#13;&#10;Fg/gzN49tjpDwBAwBAwBQ8AQMAQMAUPAEDAEDAFD4F+EQOmRIATBMkP8i3aCiWoI/McR8CBxm5eb&#13;&#10;yy8uD3gxplGBO7gzz8WyzdNTWN0TZ3YLx5HeHEv+pBSt14qjvohsOcinTD4+PkdpyZxc+YzB4pqj&#13;&#10;0BLHvZYiPfPycpHHdfn6+rL2xNdVZKhjHuZkZ8PL25sYeur68/PzkM+YMV5eB/4XdAgelFmx4loO&#13;&#10;uSYSsz4nh+NyDBnXiiFgCBgChoAhYAgYAoaAIXA8CBz4BXo8ra2NIWAIGAJnGAIatpUKd1ZWJgIY&#13;&#10;zDkvj8eZmfAhOaCKdnYWvEThzi1QRV7qVDk/ThxE2RcSRebJ47FwKb5CZHh6FVIPquQLUVFkbLdc&#13;&#10;zjT5CA0NIQHijaTk/Tq/9DlYDmcuzkciJL8gn10L4OvnryRBIZHAfjJVSHCQ/sXtTXBC10qlu4gc&#13;&#10;hcccRYgVKUXreVoo40H12lbb84WER7lyEcjIyERmVjaySYhIvCg/4puakUESxofnnsglKZOfly9T&#13;&#10;sDjzS4BtL+Ik5JQQQE7hfWC9N7EoXy4KKXS7zMrJtRhULnTszRAwBAwBQ8AQMAQMAUPg6AgYCXJ0&#13;&#10;fOyqIWAInOkIULn2oZXCzTfegPbt26vVwZTffsOEiRORT0uDC7qfj54X9UJ8/F6Mefc9xCckiI7O&#13;&#10;UkgTHIKQqOui6OflZuHiXpeiZ48eqsR7kAFZv2E9vvjiS+yOi3NZnEDf3YOIdYaQGxpYmlN4eniR&#13;&#10;OEjHVf36oXbtaPzv/odJ0JA4EOsHyi5Uh3uu1q3b4saB15OcKNDrMTExeHfsWOxNSIQ3iQOZX5iL&#13;&#10;zMws9LywN/pd2Rf92V4sNVRml0VFAQkUIR2EihDypKilhVPvSCvkUAH/pBStd65Sttx81KoVjYcf&#13;&#10;fBiPPDoM+/fHovO55+DaawYgIDAA69atx9tjxhDbPcR/EM7ucBbSSUBxSsqZj2+/m4xZs2bi9tvu&#13;&#10;RIN69ZRE8ua9+uHnnzBp0kT0YR/B6933xsDDx+8wMjiS2KshYAgYAoaAIWAIGAKGgCHgRsBsiN1I&#13;&#10;2LshYAj85xAQ9T03Jwv9r+6Hvn2uwPhPP8MPP/2EwYMG4YpLLqW1gR9uvmkQvv/hB4SHh5PQ6Ilc&#13;&#10;EhtiuVBYRGN3/xVWumwZWN+wQQOEhITgt2lTMXvuHLRu1QpvvfkmrRjKsVu+WkB4Ig+hIQEcx3FR&#13;&#10;kWG8vXial4NAf1/4evvAnxYdQQHBOpe4sgT40Q3Ei+4lrjnFCqRKlSpo1LAhpk//A9N+/x3169XB&#13;&#10;sAcfQCBJEy8hQDieP/uVDQvFtOkz8NhTTyMni5YuXrxWkKdzhgUHkLzI4bkzcB6tLPz9vBAWEkhS&#13;&#10;h2QJLTuE98hlG/IqCA8JogUHXXVYX7R4kLyRNgP698euHTGI2b4ddUlkPPnkE1i4aCHefucd1K1b&#13;&#10;B7cNGQJvb0+sXLMav0z5VeX+a+5cNG3aVC1zwkKC0eGss7B0xXJMmToFU3+fig0bNhBgT8ycOYME&#13;&#10;1YWoUrmykjUOe1JUCjs2BAwBQ8AQMAQMAUPAEDAEiiNgliDF8bAzQ8AQ+A8hUCAMApX96Oo1sH79&#13;&#10;BkyaPAlBQUG4/JJLUDO6hmPsQY0/bk8skpOTERgUwOYudsD9TnLB7Tyi11yX5VhsKUQxX7V6Nb6a&#13;&#10;8KWSJ5Np3TDuw49wZd8+eO314WjXtjVuuP4GhIWVQVzcLox8azS2bd2GO4feizJly6J61WoYQdIk&#13;&#10;i1Ypwj5k0T3n2isHoFWLlnjltdeQvG8fCQ4hZWQxQGxcLCZ+NxGpqfuxYsUyvDP6HVSoUB4tWrVG&#13;&#10;i2ZNUb5CBSxcsADzFy5Cr4t64tkVK9Gnd2/Uq1sXvnQHqlm9Omb++Sfe//BDZNN9pSOtM24mKSQW&#13;&#10;GGvWraE1zLuI3xuPho0a4+47hiI8rCzXtwojR42ka0q6YxnCNReQVAkNC0fz5i3w5qg3VbaoqEi6&#13;&#10;Fnniq28mYOOGTahZsyY6n3Mu3YN8MXfePPw1Z5bG+bji8r7Ysycef/wxAxUqVlIXmim//goPkjW7&#13;&#10;du9GWkoarWH8sHHjJrrZpKN169aYOGkS3YX83HdF57MXQ8AQMAQMAUPAEDAEDAFD4GAEijzOPPiS&#13;&#10;nRsChoAhcIYjQGXdi7ElPqDCHxkZhc/Hf4rPxo1Xt4txPJbYIBO/+w7/u+ceRNFyY/IPP5EM8HWs&#13;&#10;Dlykg1hNiIWEuL4USGBVKRy3sJCb8KYlhp+fHwKCQ5FAdxqxeGjSpBnnKSAJchaWLFuKZ555mpYV&#13;&#10;3rh10M1U+nPQrGkz1CFJMPb992n5sA7ejI2RQ1Ji4HUDMeDq/vj66wkkQJJJrHAml0uKzOnBdj6+&#13;&#10;3oy5EYB69RpwDVlIS09D7Vq10KHdWepGMpmWLVUqVUJbEiPCAlWtVg0XXtCDFiTT8d77Y3E1XW+a&#13;&#10;cv7KlSvi6SeewJw5s/H68OEkSurhqr5XITg4GM8++RQtOhbjyaefRLVqVWgxM5gY5NB1xqGE8vNz&#13;&#10;UadWTY39sZZuL/4BgVhMC5Cpv0/D+2PewxeffU63mGvwPudLz8iCD9fu6xdAnCviFpIuk777Vt14&#13;&#10;fIlbzZrReOGFF/D6K6/rPWrUuDHnysU+xgPZtXM3CauahFzirThEkOBgxRAwBAwBQ8AQMAQMAUPA&#13;&#10;EDgcAmYJcjhUrM4QMAT+Iwgw8wuJiCZNmlAB99N4HUGBQWhOAkBiUOzYuRNffP4Zpv02BWm0OEhN&#13;&#10;S2dwVJIgEuyUSnfZMmF46IGHEEzrER9aM0yn5cIXX35OMsOnGA8icTU0zgb7SdHgoGK9QZ194qRv&#13;&#10;cc45ndG5axcEkCiQ+TXOBq99O/k7daPxp0uMuMCIK03rNq0x9M67sHDhAsbVCKQcbhuQAlpR5KBG&#13;&#10;tap4l9YfEti1HImdN94axfgju+k644VpM2aQBPkOnrTqaE1Lkmxal0gsDwlOOnvOHPz6y8+0tvCl&#13;&#10;ZcoOREVFILJsKJJoaTLuk08YqyMbQ++4S4O61qtbHxUrVkAw3Xw6dOjIoLLZOKtdW3hxTgmi6qYi&#13;&#10;goICdY54xiSR+vIkVerUro3NW7diO91jyjGwaYOGjTB/0QK14Mgm6dT/qn6Kz8RJk0kc+Wv8ErES&#13;&#10;GTfuY2zfuQN3DL0Dd91+B+6+9y4lq4QIioyMIPnjqfFRFHgjQ/4jn19bpiFgCBgChoAhYAgYAieO&#13;&#10;gJEgJ46Z9TAEDIEzAAGx1RBlXSwnrh84UN0pRr/9lrqWPP/8S7j++utIavzOgJu+iE9KprGFp5Ib&#13;&#10;snTtS0Vb3EXmUUGXTCdeDOKxadNGHVWJgEJFXIiWfBIUzBBTkKVuJe3atsWO7dvU9ebZp5+lsk8S&#13;&#10;4q85GldD5JEifWQiPz93CltmqCERsi9xP3p0Pw/Lli7WdkVfJGtKfHwCPvnsMw0YGhsbizVr13JN&#13;&#10;3krcZOfmqZVIfoFDwCg5w0nEgiI1NU1jjLAxQ4fQooXkiARElcCjYrEi8UeyszIYL+T/7F0HYBVl&#13;&#10;1j3pyUuDEJLQe28KiGIBRRQb1rV3V91dO/a1t7WLvWLXf13Lrg3b2l2VLl16JwmQkJCevLwk/znf&#13;&#10;vJc8QoIVEbmf5r2Z+dr9zswb5p65xc81KGAJrWho9ZEQH49ZsxmvY/3HxIhr5fEQCaLxGeLVWbgE&#13;&#10;AiU4eMyBLrbJRRdfxLEqsf/oA3Eb45J8xjgfK1avRTIz4Bx7zLG0zHkWJXTnEbFUTiuW5198CbM5&#13;&#10;h59yffzJJ7j6qquIXTKKyypdwNdqWs64kxIOhm0bAoaAIWAIGAKGgCFgCBgCTSBgJEgToNghQ8AQ&#13;&#10;+OMj4CnqZBmoqOfl5WH4HsMxacpUxFOpH9ivL1auWk0igiSJIyPqI3y49qHUtGV043j1jTcIlmgR&#13;&#10;ZmkhgRHFIKbaU+aUiAhv/CzG4RgyZDf4EuJx1FGH0xqiB+66515k0RJCcTEefuxRzJ8/DyP2Gcm4&#13;&#10;Gl4KXKWGddlc3DgkQxivY87cubiHcUReevYZFBYWMSvKUy5tL2d2jI5IkPLyCnzy6acM+FrtSIlY&#13;&#10;rkcBVlUnqxeREk5+AqBjntyRXvYYNxdbkNyQFcaUaVNweevWzj1m8tQpuIzWFzNnzcErr7yCAhJD&#13;&#10;mwoLGUj2IxcwNiMj05EnkSRICCnniUABXX+UDrh9+zaYPzefsUQ2og3jk+w7cj9kM7bHqH1HoKio&#13;&#10;kHE9KpzFyEmHHU/yo4TuQh8615hqWqpkZbXB/ffcjVtuuw3fk9D509FHu/gtxcWbnOyKm7J48SKe&#13;&#10;ArrD8EhAa3A19mEIGAKGgCFgCBgChoAhYAhsiYCRIFtiYkcMAUNgJ0HAURfUmO+4+x5ceflluOPW&#13;&#10;W51bxTKmsb2fwUjlYqEiK5Ati0dyxDJAp1gP6t71xghuXDEBVMeVCnfvPfdklparaNkQg9zcbIy7&#13;&#10;4nJajSxzJMQ///UK/nzGGSRi8pGXn4+CggJHUuQywGlpSYlHWHCkQpIO+akFjA+ykPLejT+fdZaz&#13;&#10;ilhB15JIZlcRuVHC9mvX5SCO87hCEZwYrFVq3xpagkhQ/SfLj7U52W78fM6rwKeOPmCf3A3rGUek&#13;&#10;HCs59r0kXf527rk4+qijKHsOM+W8TxeZYtx5z5249KJxGDPmEFTRVWj8gw95kzkGhNIwxsfSFatQ&#13;&#10;TJl69eiBBQsWOHKjfft2uOrKK5g5JkBrkCrcfsedWMcgqK1btcTgIYNp9fEiysoqaLES7yxI5jEr&#13;&#10;zLPPv4DLLrnEnQ+51lx33bWo5lpapCYxbkk7xg95m+ui1QrnNgLEO/X2aQgYAoaAIWAIGAKGgCHQ&#13;&#10;NAIRvpR097y+ZTX9xPkg7WMgPyuGgCFgCPyWCCjmRklxkXOt2GJeKroKMupLTKonHbZo86MPeERF&#13;&#10;LV0+pDyn0+qhmsE9NxUUOuMKWXaIyNhqEfsRXjzWof6IiBS5lXiuJ8pSywCqci8Jkg6K9ZGamkq3&#13;&#10;k1qUlZa6WB4iCERKyCVGsUdUnGUI51KdjstSo45RMAJ0EQlZpshyROl7la62ng6gPJrbs/qoc64t&#13;&#10;YkYkU8jdRfFCROGIJNFYntWIN3ct50tKSmZg03hadhSyVdBNhjgp2Gkq0+0W0AWnmu2iKLOjgph2&#13;&#10;R7yRXF4uOO989O/XDxfQBUYHlTa3BTPh+HwJjvRRgFNZz8j6RP39jD3iLGA0kjs9lIuuRK3T03h+&#13;&#10;0knMrGacELrlsHLkiL1xwd/Ox3nnn4ei0nKHSwgLdrdiCBgChoAhYAgYAoaAIbATIlBOt2o/raKb&#13;&#10;e443EmQnvChsyYbA7x2B344E8ZCQYi8rCJELojQiGP9CCngjeuNnwebiYoQRJZpH84UXtdFkro7b&#13;&#10;UuS9YzrilVAP7Tt5eUApfhtaiDTwWjVFBLia4NgaMXzf69Ww3i3mJhGjNiJYVFc/PrdFRiheiAOs&#13;&#10;XlpPFsmakpqMc885Fy8zsGnOug1sS8KFfdwaSMS49XjCSCwWHWlc2Fp9RAhRBpE0dSRTTmCWnNzs&#13;&#10;HHz6+Wckj5gel22sGAKGgCFgCBgChoAhYAjs3AgYCbJzn//f3eqlojSl4vzuBN1OAhk+HvC/NQkS&#13;&#10;nNVjBuov0PqNX3g1SN1nCX440iKMFGk8t0fHqLnrwN9LgxybXx9efeNf1OZtGoveUOv19mYL3w6J&#13;&#10;2jCrCBmPHPJEaahxo4t42GI9DfPW1dW4AKoK+FoTEIkhEohf7qOhXT34GqspMiM4j0fQiJBh6mGS&#13;&#10;KFW0EpG1TSOpwge2bUPAEDAEDAFDwBAwBAyBnQiBHyJBtnlMkC2ec38k+KF+oQdb7YdK+HbomL7V&#13;&#10;NlQX6hdeH9oOtQnt6zu8b+h46FjjsdS/8TH1aWpcHQ+NE9rWd6g43YEd1Td8XKcDsGP4PKHxQ8dC&#13;&#10;+6Gx9B2qCx1r3Eb1m80Tatjoe7NxuOPiO4Y6h7UNHyvscLObiqygPo3lUofwOUP1oWOheUK6VlM6&#13;&#10;khsjKGNojvD+qg+V0PHQfv34PNBc38Z9QvtyVghtazz1Vwk/5g6GHQi18Vp6n6oORZ5oqj68rW1v&#13;&#10;CwR4BqRZN3dx/ewpgzSGO//uo4mReDxYFWoRTn6EOoTqvP3N95puEzoa+m7o421t+amWDa20F2b5&#13;&#10;od3GJfSjbHxc+xyITi78YLwOWtnoutbYzpJEG5thHZx1s2NsEyqah3+uL9uIDKmhKUxTViihLvZt&#13;&#10;CBgChoAhYAgYAoaAIWAINEZgm5IgeuCVUkdXd5pMu+dXmjHr4bWpx/vNRVPKxpqAHnK9ftHsxy2v&#13;&#10;ETdD44X30jOyc58PNtO+itqqhPSbZvuynZ6/XbfgB18wuodtbwSvvn481gWncNWbPbtrLB6VDE6u&#13;&#10;4NiyGlfRMY1Dd3g3Z1QUVQXWuewNrFNffVB3CO6oLmw8Hg7tq2mohNYc2pdM9WvSQY6teRyu3K2v&#13;&#10;5/Hw4mTmAWW3qAko7aWHX1Q0z1+tFBFPfvUPrUn9da5VJ6wbF8VklOISHc1K9gs/D655c2t1c3sy&#13;&#10;BHhNqMiiXnOECAgnD3eEp0qk8FQ953NrYTfJqm3vxLAN59MxjejGonzCRRgxzqQ7rl3hrKL2Km4I&#13;&#10;Vmg9Kjqu0BFuPdwPfauh2qromMrWrkE19nN9uva1vlBfr6d9/iYI6IKw8ushEIRT8U50PYe70fys&#13;&#10;STY7P/w3wsVy4cjuh/2zRrROhoAhYAgYAoaAIWAIGAI7GQLbjATRs6+eV+m5jW6tA2ibWoOVhdFY&#13;&#10;UxDt/Ni3hnMtlexoKt8D2lWjY4saFJRHYFZ2LMr8Ug7rkBJfizRfUDMNDlRRHYH1JVHISGbQxOga&#13;&#10;rN3kLU0WDG2SmToxsg45RVHwxdYhM0lBA72iB/NKKvm5xVFoxTFbxNdQYaW5Nh+qyyqBjWVMK8lG&#13;&#10;TnllWyn87VMCiOX3Wvbx12gEuP3MlBqSPg1Kt1JkFvkjkV8agazkGsRR9uziaKdoBzhnZlIAfbMC&#13;&#10;TqZFeVFYka+MDjIVr0NGEgMfknBYu4lpMvWMz5oOLQIa3cnqi1GboBYuAViqOOY6YhAqWmPrxFqk&#13;&#10;xHFN7FfDhVQSp7wSSqkFERzh2IJ41uNBnDaVR2NThdoDPg7XrwPTVKbWImdTJOblxqCKjcVjZBLX&#13;&#10;+GgeL4oGLdKRFFuLNi1q2TfKrTmkl0j2ANmF0d2rMayTHxMmJ8LPsdMT2UkTs0E5cdogubgrAqBj&#13;&#10;y+Baec4U90DkR3teC70zFQQSlCOaOESTfBBaHvnRlhj3IZ7CbcGGaKzayGwXXKeIl0zWJVI+EXA6&#13;&#10;vyUVPLeUUzDoSopmm67pNeiSHkA2MV+aF4MKnttYjt+OuIvEWFfCa5ffAR5vy2ugf7sA+9dhyfpo&#13;&#10;LOd1LcKKw7GO5vlsp3Oteq2nPa//KvbTGnX9tvKFBa5kp5KKSAaWjMDZI8qxiONNXBDLa5aycjyN&#13;&#10;acUQ2JERCN0Lfu011JMqv/bANp4hYAgYAoaAIWAIGAKGwB8WgW1GgggxEQXXjinFmbtuQDmiEU/f&#13;&#10;8McmpeOBr1IQfKHfJLBJJCpuHFOAU3bdiIrIaCRQFfzvwmRc90FrLMqPxLnDSnHdqDzXV2/sEVmL&#13;&#10;SSta4JDnM3HT6Dwc0LsYl73TBm/OS0AiFeJbDy9GWlwVjn0mAyO7VuHJo3KpWJIYoXYZQSV3xupk&#13;&#10;HPBMJsbtXYQzd8unMipLABIBlVF4ZkZLPPp1MqqpjcqdffdOtZhwbDaS4wK4/oM2mDAtETFUcvuk&#13;&#10;1eDNc9YiOUpZJgKoqI5EPDNnvjKzFc5/Kw3jD9+IDhkB/OnJdsguqcPeXfwYf0QuurTyk1SgPzsJ&#13;&#10;l0enpOP+L1NQyXluHF2A/fuU4Ox/tsMXy+JIVABPnZCPCPIGBz+dhb07VWDCMbmekq2FEIPpq1vg&#13;&#10;8BczPPaJh6pIeFwzqhDHDSygiQPNxslc5FXE4pVZaXjgSx9KqyLxt+HFOG+PjUFTBWaLSKjFo1+2&#13;&#10;w/UfJlC2OtxyUAEO7b0R/sgYxNZW45XvMnHLJ6kkSojrwYXo36ECRz3eFqUkMR4+Kh/Du5bh3Ffa&#13;&#10;48viGGZ64LkRacC/9ql1uPuoHCwvTMDGz5Nw1rAq3HzgWlST2IqNqkV5IBbPTk/Fg/9LIcESiQkn&#13;&#10;5CGeSB76bCZKKiNx4q5luO6ADWiVxCi/XG9OQRSuf78tJi5SqzqM6uHHPYfloF3LGlST5AiQ5Bj/&#13;&#10;dQYen5RMAqMO9x6cj1Hdi0lERCGORM/asjjc9mlrvD03nulEa3HdaGI9JA8VZCwSeZ2+tbAF/j4x&#13;&#10;zVl5vHz8WhJMUfjTy+1RSHLo6AEVuOHAfGS1YJYP4lxZFombP8nEC9N8HAt4ZOw69Mzy48x/tcM3&#13;&#10;q+PRIZG4nboOM3N9OP+1NJwwqAQ37L+BRIkuXl6DcbX4v2lZuPzdZPTtUI6z9yrFoic7YnF+1GZW&#13;&#10;Nq6xfRgChoAhYAgYAoaAIWAIGAKGgCFgCPxsBLYZCeKnsj68UzXOHpaPZye1wovTknDzwQX42z75&#13;&#10;+HRJEmaskVWHLC4oO5XkUFEmm4v3K8Ype+bjlW/TSCKkYE9aD1x9+DokJlbhqAkdnEl1RCLw0jet&#13;&#10;8L9lsVQ867C+lG/i+dY9IZrpHH3VuHn0eszJbU/LEyrjJCmUudHxJXwlGU3riNemtsRHC6kAk3DZ&#13;&#10;wL4SxBEqcRF46KsMzF8XhT8PL8dlB27AnDVxeH8pMw/QkuLQXgVITyZxQaV4dN9ivDwzkfPWYm1p&#13;&#10;JC5/J93NIfLn8pH5yIytxudLfCSDmG6YZEwU5ZQlgSw6HjwyB8m+CFz+ZhusptXKlfvlY9zodcgr&#13;&#10;jcIj3yY5C4RUruOOQ9bh1H+1xfoippBk/2iSHXqrKquDSGLwT5JKXyz1MMij1YrAVL3mITuAGLYL&#13;&#10;8ONhrim7qA4n71aOi0bl0CKkDe4hGREjXGIicNtHrbGS1gyy7FiYH02rFeB6EjGHDtyIl79pjX/P&#13;&#10;9eHIAeU4fdR6RNBa5lIq8yIvRHTI2uGuw9ZjTP8yXPRGG3y2nPJwvU4GilFNAuao/pVIawnc9mEr&#13;&#10;Z4UhK4fohDo89nUrTF4dR5KjBBfvv57WHTF4bTbJhFjKzjSfNew7orMf/zgsFwVc38X/bosKklQ3&#13;&#10;HFqEB09ei8UPdXIuUMKTLA8ufD0DG8sjcc3ofBJwuc7q5eVZPkRzvHzE4ZaJrUmK1OKCfYtw7+E5&#13;&#10;mLm2IzrxfJwzYgPe+a4lSahkHNmvEhfvm4dvlibivYVxxMS7SGUNsluHGowniVZE66TzeV5kgXTp&#13;&#10;qAL8Y2wurXY64qvlMYjneUqn5cc/Ds3Dcc+30xlxODk3IOIh0iyS191DX7TE7FymeuX20vx4VJH8&#13;&#10;+tfklhjRoxzHD6rAjZ8kKZqCFUPAEDAEDAFDwBAwBAwBQ8AQMAQMgV8JAaqw26ZI+V5Id4SxE9ph&#13;&#10;DRX4aCrXSTEB5NGlYn0JlUoqweEEiHR2xfNI9dXhwJ6lWFcYj/u/akWFPIpKciyWFnWgMkpmRf1I&#13;&#10;RshdZeGGRBIqtFCgglvFKk9V5SeJlKw0P9/uF+GiN/k2X0vkBN58rOf/i/IT8OlSkiAkPSpojaBS&#13;&#10;yzfzcmj5emUK3plPl4eWsdinXxFaJcsdIo7WJLXYtWclZmSnYM2mGOzeswzt6Waxhi4oRZV1eG1O&#13;&#10;MvMRAyfvUopMugBN+Ko13l0QT6JBbhgkQTiHn98HdvWjY+sqPPBJBp6Znuw4oJioTDzbcTUOpAL8&#13;&#10;1OQkrpEkAsfqnllJMqII495q5S1AQKlQ1lpisSjPw0CkQQMGXhOtqo7tquui8OmyJHy+LAozcxLw&#13;&#10;5lmlOKh3KZ6e5POIitpITFuTiHkkfiJI2Mg9KCupDrt2rsCaDXG4/fMWzvVn3oZYlNfEcq2RHsnB&#13;&#10;8eUyc+HeFRjLNT/5v9Z4TYQDrWt42CuUV6TQHh1LUFtWSzeVKEfMUDLWR+DbVT68+p2P8TuiMHZI&#13;&#10;EV1euG53sljLE+bnuR7ZrQKJScB9n2XiJbYVyVNdF4+D+1QwXkckRnSvRAYtam57J42kVJJbQ1Jc&#13;&#10;Jp46aTVGE89XSKpoyJJAND5alEQ3lToM7RTAWcMr6SokMUkscSHJ3I6PjcBz05LxFi1ENlbSnYV4&#13;&#10;6NzpmlO8kNHdy5HoC+DxL1rjpdkUinUipp4+tQxjepXRaqeFw5RGM3TnqsB5+xThmW+TuT5eoATF&#13;&#10;XWlaOv9m8Vx8tizBkXjlJFNEPC3h9V66qY54bUJCVJKzPnKkl3eJSlgrhoAhYAgYAoaAIWAIGAKG&#13;&#10;gCFgCBgCPxOBbUaCUD93rgO5RbG47eAK/HWvbNILtbj9o3ZYW8Q342ImqAhKWZZ+pz/phopRkZ5Q&#13;&#10;gbUbYx1ZMqwDrUn2LkNxRTTjRjBGBV0XpHRG87X5bQespsUHSRCSIxMmp+Hy91twhEgUsO2ni9Jw&#13;&#10;1LBCnLAy0VkOpCaQOKFSHSFllEEtrhmRiyv3pjJPt5Ynvm2DK9/nW3eNyyiYZwwrwOje0TicbjXr&#13;&#10;KMf36+jjQEF7tq5Gn0w/7v5vJhbmRuIIWkkM7VSJFXMSnRtEDPvu0SWAfxyRj8nLkjGebj+hwKbe&#13;&#10;GikD/8tM4eJpnjJvHRV67itWyMK8SBRvYpyNpEoq4yIRapFbEY+pS1vigMF5OJkuO34SI6QpnJIt&#13;&#10;LIXBzfuvwvWjYolBgMp7K1z1QSq3iaUmDBZtxtMyoyVdXVbR2mNmbkv0zSxBIi0WakgiIKIa/z55&#13;&#10;FYkeEhRR1fjb220xJzsGKQkBTF2WSNIDJAvq6PJC95p3Ex0xkKDwJXQt6ewrx5m7l6PYH40vliSQ&#13;&#10;KKiDqjS/C1LL7STO0zqlGgXFsSSPZAGkBvwjpqfsVozd6KJ0ULcybGIMjW9XMk4H/+NZ4qkUs1WH&#13;&#10;FpRDPjUL86J57okXJ5j4fRTemqNzRtJpmBpHYy7xjGJ9DP/mr2fqTJIdWUlVJBNYTReX1tFVuHz0&#13;&#10;RrrbROCIfpsYZyaeMToisJaE2zvzWmJU3xJ82LMQOdx/Y34KHv2fLHI8IHXeGLKUbj1+lPhjMSMn&#13;&#10;BfFyfWL1orwE5FXS7SW1kueb54fnc2V+MqYxjs2F+2zAOsY1KSc+dZSrvnDzqaNzSXJEkXgJ0Ooj&#13;&#10;i1YxiVjLmCHriuJIvPnddSD3G81hxRAwBAwBQ8AQMAQMAUPAEDAEDAFD4JcjsM1IECcaFb1Yulq8&#13;&#10;ND0GU1e1xSmDy/AXKqELGXTyg8Vxzo3CkSFUZKk7OyZEcTiKq+giQIuQGCru0pYrmPLj6P4bGcsh&#13;&#10;Co9/3dFZH9Ry3H9OS8eXy+R+UMv4CXHOzUBEh5/Mw2OTWiA5uRJ/H51L1xVgaYHPzScLCrDvG7Na&#13;&#10;Ms5IHBJia7A4T7Jofjku0F0lrZaxP4oYzLUS177THnPXcw7KcmCfKvjgx+F98rF/N8bxoBJ/WL8q&#13;&#10;vDs/wREs7VPAuBjrGFOkFn+nVYJibiiQa0iJlRqtnYoqLUvBXcnqRMTxUAS3gbhEBuykhYksOsSe&#13;&#10;1PDv7i+SEU9S6Eq6sNSSGljGdXoKOS0T6Kbxrxnp+IzWMAnEYOnGOJIEQkzj64PD6IPbwreSOKQy&#13;&#10;4Gqn1DISG7Gch3FCuGZq7bjzy3QXuFYkw7TsONDTha4eUcgieSHSQplQNNaIrl7Gnrm5Glxro+XM&#13;&#10;0hTs1qkYl++/kdYNWQwG66pce8kaw/QpzlqnNjoYC0YZUCRXDdrQbaRPm3IGzy3GTe9k4sNFCciQ&#13;&#10;4YaT3yN8Kul6pFQvLRM80kzZWhRjpC/Dn0xbE4FSxv8gI+PwjCAFIzzTOUY025f6Y1w8F00n66Q+&#13;&#10;WbRwabOJdAbjrkzMoBsVKRfuXPB6JvqT4BrUzo9D+5fgov3WI5by3f91yyCUymhUh2JenyI/snht&#13;&#10;1dSREKLw+Z12AABAAElEQVScLRKqkEwrp6JKTkjBo3gNKmvFzR+3wIC2JbiGsUzU9/v1tLyhIJJF&#13;&#10;AjzKa3TuOloj0VJozjqeO/4aZVlTTWubaLpSyTKEA/J/9pDADhMds2IIGAKGgCFgCBgChoAhYAgY&#13;&#10;AoaAIfBzEJBqtU2Kny4Vh/etwOfnrGIMjBoXU2JmbgKzYlSjR7rfvdHfj8Ess5SphYqfihTjTeXA&#13;&#10;nPUJ6J7h59v6ChIUUXj+fy1IZMQwC0kMLUKkToogiKDimID3F/nwHl0cltD1Rsqs4oLQo4GKby3u&#13;&#10;+CgNflpLtGJgShmASId0NAf7LsiLxwdUuCcuSsaijbQ+YN9aWjbIHebujxnI9DO6n1Bd3aVdqdM/&#13;&#10;fcwssj9dK/KK47CxJBHlVHiX0wJgn04FVMhpt8HBrxiVjx5ZlXj669ZYz/gV6cyeoowpWp7mVZsY&#13;&#10;KrTT10TCXx6Fk4eUomergCMwTtqlGCnEQmsqpyuFyAVlyBFhcvuHLVFC6xUf3XFcqhqOJ9mU4WUe&#13;&#10;sfpgoYeBYnk4DFy996E1R1AxV2aUtnTruWivMnTNrMJ3a3woFEnjrBMiGcAzEe8v9pGcSkQ+Y2rk&#13;&#10;M3PKGmarGdimDGNJ/iiQ7IE9qvDcmatw/igGUtW4tJzJr4zD3z9IoxtMKwztwiC4w+j2QjElu+aW&#13;&#10;nFX0I6mi/PHRPO/OKkPnkCeJDNijn6fi0jdaoY5WJgOYbSWZViPqqL5y5VE4ju9zYyH3kuMG5aNz&#13;&#10;S2azSajBLYcU4bHTV6NrqypMWkn2gDidvlsprTFqkMy1njy4GNEMJjs7l7E2dO4jopHvj8PFr7XC&#13;&#10;84xRE0frkn48V8r0cjivs7dOz0YSY5089k0iXp6ahgAJoPYtqt25c8vgVSDCaHq2jxxaDY4fuAkd&#13;&#10;Umi1xPgyJw0uJZlWjalr6MZEwfWjiuK5KSCO//iYTA2vt0RdlFoUi/vix7RsXr/E/H1iviqYzUhW&#13;&#10;LPG0WKkmXiKthJ/+D/XVESuGgCFgCBgChoAhYAgYAoaAIWAIGAI/D4FtYgkiRVAq8CqmxE1Li8T/&#13;&#10;nbiWREMi+meVYSnfeH+6PB4H9AjgxbPX4vkv0nDpxJbO0kLKnhTIh/6XisHtS3HfEWtxwV4+phyt&#13;&#10;RCUjcN75cStaV0Q494EYZmC5Y8wq3Lh/tAvQqTgex/5fhgtAmkAlOJbK9ky6I9z0cVs8cFw2XT88&#13;&#10;piWGb/FlwnHDftm4bE9aKNBSY8oaBsN8iX25HcW+Cmz5OgOBnjw4AccOLaYlSyqtUiIxqMsmPPF5&#13;&#10;a9z4UUuXzvT0obG4/9Qc7NfTz8ws0TiJbcXoXDEyD5eOAMkNkGjx4dx/ZzBgay33FT+ijm4YcbRU&#13;&#10;aY2LR23Ah+f6nbLcNaMC369JwNNTk53sCiyaQNJD33PXxeKWj7Pw8HFrqUx7mnQ01yEM/jF6Fa4d&#13;&#10;SQzoEjRldQpOeIVKtwqxFOmSQAuFhLhqPH3MGud2E0ELm/nrk/EEs6b4GYfCWeLE+/HmySsZmDOS&#13;&#10;Lhi1eIjuQTd86MNTDEzb9Qg/Hj1yDS7Zx0fyqhzr6aLzr8kptBKh5QqvngjKV8oYIfd8wXPGTDFX&#13;&#10;HZBLN59YfExLH1mQSNoSzpNLC5fumeXoShJjWjHJDZEvxCeO5MA3C2LwzvetcMzQjQzySiJmgc8R&#13;&#10;Gcwk62R+Z0ECRs9LwiGDivFRRhVXzZgvLenCM7MF48LQMobE0lNTMnDu3nn4+C9VtP4AOmdUYhpd&#13;&#10;eV6ckeLGUPBcRyJRohdm+HDc4DiM26+QMWV8DJ4bic5ZVXj1lDWYkZuEfmnlKCMJ8vY8nncSPQpc&#13;&#10;GkniQ240HyyMwZsz03EUMxd98pc1JNsi0L51JT6en0aij9ZIvIBjea35uC65JX1Eou0JkmKXH5wL&#13;&#10;H7FSUcwUMIbLs8coQC0JEi70+emZuPK9ZHRPY+rjln6s2EDCjxl3ZG2j3xOntvKbIUDAdao2A10H&#13;&#10;QuWnnoxQ38b9mjsemufX+N76HLpPy8ZJS9V1tvWiBo3XsPUeP1Sr20Atr/Etx23qmDdaSOaGsdk2&#13;&#10;ZGIlRp0EshYjizDF89n8PDb0si1DwBAwBAwBQ8AQMAQMgZ0TgQhfSrqeNpsotKiIiYEviT4eP7NU&#13;&#10;k2/ol1HD9KWlyEgNIJvWGh8zM8wSWl50pPXE0UwVOpkxO6atVayHhklqqFh2ZPuDe5dRma1GMeMk&#13;&#10;fLw4Gd/lxNBSow6D2lRj9w6VTsmP4gO0HnazGW/i3QVxDFzpR7vUKkxckIRNtBqRdclBvSvdW/z3&#13;&#10;vk9AJ6ay3Z+BNpU2VW/2Ne36Uiq2rNuL2Wz60jrgA1qWrCqIwK5ta7FX1xJ8vTyBsRuiGaCzjEpz&#13;&#10;IpbSOkUBM9NJKBzaj8ROXqwLaHlIb5qxsESRZNHIijGykkTQx+xzYM9ytGD7d+fRioQEgiwcxvSo&#13;&#10;wG5dymlFwLgStHZ4jzKvo3uGrFn27VZJd5wAY1UkoYxKvUJTjOVceth/63sfOtK65oBu5U5X0zqk&#13;&#10;xKwricVEZrwJFblWjGQQ1p7pxIoHFWi0gBYok1bFI5tZaBilAkM7VmGXNn5nvcHBXRaTWdmJtGqg&#13;&#10;VQyvjF0zq+kGVILMFrUMahuFiYyVMWeDiKc67NejEq1pvTJxbiI2kZySO8nI7sIj0bnoMNapdHha&#13;&#10;8dThjCFVuPWYdbjx323w5JQ4DOlYg7249o8WJmIZr4ce6QFiVEYc4xmYNpZWQB6Wb8/30T0EJLGA&#13;&#10;QxjMdVD7KmftMmNVnAtyWkIsVRRX5ZCeFRjM1MGxbPv9WuK5MMlZtQifA3pVEP9aTCT+ZZR17y5V&#13;&#10;GNi2HJ8sSWbMlyheUwFep2Vo16oa63nOvl6ehClrY5BEUugQBjytIXYfUFZZZ/g4/kG0ChrcpcKR&#13;&#10;SItItv1nfhKKOK5IkEN43caQXXqbblLCMJ6yHd6/HPll0cQlDv2J93ASRgrE6+yaSJbMpwXQx4tj&#13;&#10;GFTXj3tPyMH4DzLw0DcJxFktdr5SR3OikuIi9zvdYvX87cbF0WWO0XJ/DWykKEfIhIoKdHW1n+eU&#13;&#10;qYmjYzwFWpPzx1UbqEakC2bDH9pPLFqLipsj2LdeOWed7l/uB6xvlZDiru/GJbyN6rTfVLtQP9a5&#13;&#10;9YXmCB1XN90geFzzB6pp7UXyICqGN6PQ/GobNnaAGMiqzLVRXXNz63h4CRtjs8M8ezX+KkRrTs6t&#13;&#10;+Wtq+IMmJpHEX0UIuF+A6gJMSa35o2Lrp5bsmq5G/nps3XDe6ph+W2N77oYay4ohYAgYAoaAIWAI&#13;&#10;GAKGwM6BQHlpMV/4S1Fs9FwaXP42JUE0h1LlitRQhhC5JShTSgyZCSmHAbrMKBuJrDYal2qaMQTo&#13;&#10;nuKjAunns7poBb1ZF2mhMf012vKKHpRFhsjSoopjaj6lenUuLqzUMT0oK66HnvsrA033lQuP3uzH&#13;&#10;8U2+SBm3z2PaV6mqZiDVYJ2ezrWGSh5zFiSUs5Jv7vVCUvK4wg1ZWiheRwXHkcWCtnUq1EZyyUtC&#13;&#10;BEc53TJiOIazkGCdMrTUUhZZtai9rDoktxQCrXNr62Dz+qI5AhwnVESwKAZFVFBRaVwvwWIYEMQF&#13;&#10;V+W2n3KptxT5Sm5rR3LqmGRU1hTFZNFwalvNY6pXSuBQkQ6kmCdv/HktCunWdNqETJIm3jnU+kJY&#13;&#10;C2/FgRGeSj2rorWq6AWv5o8nniK2ynkNaB2RwXUIH/VXHA2d3XLKpdTEnrtPEM8w/CW70u9Kdp0j&#13;&#10;xY2pVT37a55IElkiUyS7zrGKWye/3Vyan3Nr+kp3XWsuVrJ9hWvvnSf1U3sd07mVZY+uMclaX1gv&#13;&#10;zET0PH3GBvRpVYkjn2xPYs8bv77dTrTx25EgBJ9Xc4Bxh1qmpmLAgP7I37gRixcv4nmTYq57ViTa&#13;&#10;tm2HwoJCFBUXU0HnjagZxb6pU5SYqGDCDHxMUieCBIv6SpkXyZycnIxNmzZxLtk3UJLwcYPXthtT&#13;&#10;xz1RvSlCdeHtVRM6zk01j+aPJTW1JYnkYrdGNVHR/GktW/Ke5kdFGTMbjTkQa9aswdy583kd8z7m&#13;&#10;NfNk5Zh1/AEOHTyEsX1iMGnyZBJCpFCD5E69XJrbdazv7e4XwY/QiPXfWv8+++yFSZO+RUlJGckN&#13;&#10;Bh5u35HZlxKwYuVKVFZWePNwbt2F+vXvD19CAubP/x6lZXRTJJa1lCGG5FSnTp1IgERj2fJlJLKq&#13;&#10;2S4Oe+25D6ZPn46ikhLCEvZ7q5fANgwBQ8AQMAQMAUPAEDAE/ogI/BAJwqf5bVti+MwfUpp97vnf&#13;&#10;exiVvigXheaKiBJlgamj0q5tPeurp3pozGhF7myixGpMNg498urZV+4toX0pqorv0VSJYbuYUF8O&#13;&#10;I2XcyR6cOIpWAaFxtCHywnOx8GST+0rjEmqfQOVX/4X29S1SxhWu0RdcY6i/ZHZvcIMHWO0RIsEu&#13;&#10;W1tHaAx9i4yI9TQTd9ibPySFiITN69UoVKvvEJkhk3XGk3UlVC/5w9ck0iGGWWRC9V5rj7TIL63D&#13;&#10;uDfaMFAolRb2iybJIUJMbXVuFQsjmn1DJV5uPw27TrcTISKSSccTeB5FKoWK8BFmrlDWBB0I699Y&#13;&#10;VrdPOZxuxHYi4kQQacR4yuL68svtB68XVnvDq41+OYqMyxIXmitYHx+6voL7utZ1zWksFbfWoFuT&#13;&#10;OxBsp3PxIV18Hs2PxFpmCpLhgWYI9XNt7eNXRUBnvK62Bt26dcWdt92GGCrm8fG0Rvr2W9x7//3O&#13;&#10;AuTvV12NTh07uWC3/7jzTqegRzmrkOZF0SkVQReorsSpJ5+LUSNH4q/n/w0bSaSIQAj4K3Hiqafg&#13;&#10;yLGH468XXoDcdetc5qfqmgAvPf4W2CZSplQsug/U8LgU/mgq+t63FwC4lrIHGIRXSr5kcpQlt0VQ&#13;&#10;qC4jIwsvPPscnn3xRbz88ksMuBvH2Ee1yMpqjReffR7//s+bePq5Z7DfviMwbfp3mDN3jiPtRMro&#13;&#10;Tz/OaGLCwTBo0AAkkKCYNGWSmy/A8RUAWOuUBYauU5ElNQwoLDlUF6V18Gbl5HKr8a7nqqoKnHDs&#13;&#10;nzBy5L749NPPkJSUjKuvuBy77rIrysvLUOX3446778bc+fN534vFpeMuxcgR+6CstMzhc90N1+H7&#13;&#10;BYvQunVr3HzjjWhHkkryrl+Xg1vvuAvZJHQOPeRg9OnVEw88/BBi4xS8OvhDC8phX4aAIWAIGAKG&#13;&#10;gCFgCBgCOycC0s+2aeHzsVMoQ8+fbp+H9K1jW30sVT3fmqtdqJ+E/aE+ahMqml5/P6o0N3Bzx3/E&#13;&#10;oFvtykqtTRYfrl24oE11bOrYj5Dhpzapn4by1J8/yighw8/DFuMG5a/vH2yg/SgyRt9lR+HZKdHY&#13;&#10;VEmVqPGVF7529Ws8SKierIAsK1S2kIXHQ3h6Ddzn1j/CxtKmxnaHQvOptw64g9ppmNddm8Il7Jjb&#13;&#10;adReF2D4cK5N+Icq+afYKc9PY5rgVXS3CrrBbLVf+Bi2/bMQ0DUkUuHSiy92FiBnnHM2rr7279iX&#13;&#10;CvdhBx+E9NYZ6NWrFy4cNw4lpSXYZ+896XpBl5mwi0/KdfhfSBDnqsEdkRO7DBqIPYYPZ1+Z5dUh&#13;&#10;hVYnhx1yCF16EpyVSC0vvGiyu7sM6IfhQ4cihRYiAbp4aFxZJfXt3Qt77TGM1hup6NKpI0mSKBIs&#13;&#10;1WyXhN13G4L+fXu7eTSO+xEEhdDcCZzjkEMOYsatRHcdilAZPnxvdO/WjeRFFN1G/HjksQn478ef&#13;&#10;OhKoXds2aJ2eht2HDsaAvn1cH7n3vfPOe3j9jTc5fiQtvvxok5WFkXvvhb59erGNrNMYlJhyt2/T&#13;&#10;Bh3atcGIPfdAehqzK/F4+A9IVn0+XxIOP2ws/vPWWyilueJIkkT7cKyrr7sGf7vwQlRUVOCcP58N&#13;&#10;P11aRu0/GmMOGI1LLrsMp5x+KomaWdh3v1HO3WU069q1aYtxV1yG8y48Hx3at8NRRx7OQMzleP3f&#13;&#10;b2D/UaPQkhYvImfCZQjCY1+GgCFgCBgChoAhYAgYAjshAtvcEkTKY5i+sBnEzR0PNWqufmuK4dbq&#13;&#10;6scNbTT6bqpv+LHw7VDX8GPh26H68O8t6nlgi2NhHRrX/dB+WNf6zcZ96ivCNrbapvH5k4IfVhr3&#13;&#10;bbwf1pSKmyxLPFKr0TCuWXjf8O3wMZq7JkIDNNdP9Y3rmtxvfLCJfm4uHW+ireqaORzq5r6ba5NA&#13;&#10;/ygROU3hs9kAtvOLEXCWAQQ6ltYRHTt0xONPPUGXlwJs3LAeM2fNwpgDx+CTTz+lRVokDjn4YGRl&#13;&#10;ZmFjXj5JC52j0BmSxYTnrqEjMgoKvwKcGwbbZmdn4wgq/R98+F9mrCrH6NGj3XjZuTkkVOgqRWuJ&#13;&#10;G6+/HoN33ZUEQKUjBsZddiU25G3AGaedhjNPPwNrstfShSYWSSnJOI37Hdu3xz333EFXkgqkpiTh&#13;&#10;m28n4f4HaL0iSoLEji7Q6Jho5OUVOEuWvffZGx9//AkJmCQcSoJn1eo1bEnXL7a5/pqr8dnnn5OU&#13;&#10;+Deuu/ZaWopkIT9vIzp0aIeX/u+feObZZ3DM0UeiVatWuOmWm7H77sNx2803ooCWLRkZrfHaG2/g&#13;&#10;sccfx5D99sM1V16J1WvXMiBzLBISfLiU+8uXr3DuKrIoqakNYJeBA5BMImj6d98xvks8LTxKSDIx&#13;&#10;9g5JHFmByIezhG4swnPkiL0xlW4tnTp1xgH774+P/vsJZs+ZzSDWsa5NRWUlyZJqkkI1zNpVxbFK&#13;&#10;afkRxzbzaDnG2E677IIvvvyKVjSM8/KLrxobwBAwBAwBQ8AQMAQMAUNgR0eg8fv4HX09Jv/vHIF6&#13;&#10;S4vfuZzbSzzD57dD3llqUEmuqqrCkqVLcdwxf0Lvnj0YH+NgWlcMIzkS6+JlPPDQQ7TQ6I+J772H&#13;&#10;T774koFB6VISVKdlkdGdlhk9unVGr+5d0JokgSgs0hBuIfqUQv7xZ5+72By7DR1Ca5BaR4h88vln&#13;&#10;qKTFA6MLMTbGPujTpy/GXX45/nL+eSjcVIwjjzoSXTp3wEknnoQbSTycedaZePudt5lKmxYdJE38&#13;&#10;DCL6wEOP4sJLLsStt99BsmAEWtP9xbmxuNk9KxTFIvmSJMARhx/BtVZiyODdkBCfgCnTpro1SlTF&#13;&#10;11DgVnE7Ii4mvvc+zjz7LDw54VkcPGYMLTcSyKkwcCrdW5JpfXLRBRfg3Ynv4VRaZlx9zbU45aST&#13;&#10;0bN3Xy6da+c4d911F87+y1+dNcu+tPKoY47r0D82csdpk5lJsqccpcUlxCce3zIuyPcLF+GFZ57B&#13;&#10;m6+/ju5du+JFuu/ExMQTtxbYc4/hOIYWHt14/J677qAly16OKfz8y89JgPjx6j//D/957TW6+tTg&#13;&#10;/fcm0i0vwcVBEZGSkd7aEVVBSOzLEDAEDAFDwBAwBAwBQ2AnR2DbW4Ls5ADb8g0BQ+B3jAAtDeSq&#13;&#10;dd8D43HzDTfi3rvvYwDTYuTQQkMuGSIUFB/ky//9z7mtxNASw2V5oUVDLWNfpLRMwVVXX4PkpCSm&#13;&#10;e47DB//9iFYTT9GdKZhlhf1jGMdj3bpcWjqU0gLjYGxk4NX27drSwuIljLvoEpILEehB5V4uMOec&#13;&#10;c66zMsnKysTKVauQnp7urDpmz5kppgKTJ3+L00873clQxICqu9LN5vhjj3UuPXG0vFAGG1mpyCBF&#13;&#10;f4oLIsLjv5/8F1dcdjk6d+7irFq+/N9XyGQ8DQV55fTEIJJWF/wTEcJ+c+bMZayRWuTmrHUxQRSL&#13;&#10;JMIzc3HuJRmUa8rUKYz/EYmFixaisLAQPbt3ZZicGiwjobRq5XKmMw9gNWNzJDMwrFdEDdFyhtil&#13;&#10;paWhilYblNBlpjn8sCNIQPXEbbffjoKN+Tj1lFNx5hln4IYbbyKusbRaWYXzL76IGYNKMe6ScTjx&#13;&#10;uOPx1Refkxg5iqRNHG5lPJeqKj/O++tfcfzxJ+LRxx5zFjYimVpxLmGidVkxBAwBQ8AQMAQMAUPA&#13;&#10;EDAEjASxa8AQMAR2XgSkGVP579y5M+66915aJhShlIE57737HqzNzkEZFXUfLSOUsVVkAXVp74M7&#13;&#10;sowoKirBLbfe5BRu+W6U0qUDEQxeSgLBpdRlnxq6y8Qwq8qbb72J8ZzjEhIfk5lhZV1uNkkHBRCt&#13;&#10;ddlO8vM34rnnnyM5UE5SJQWFHDuyjmmLOFfffgPw7TdfY/DQ3VyGlJrqAM4++xxaoHTHAw+OZ1aV&#13;&#10;Do7kcEKGnU0v1kgMVjPbynQGPr2EsU96dO+Be+67Fxeedz7XU+laK4ip3HrEFChmiMbRsToSPVq0&#13;&#10;ggI7Fxu2qaT7ibLppKa0cG47ivuRRBKosHATM+ykMF4Ig7gKJpIdm5EPxMK533DNIk1iSG4Ie2Vl&#13;&#10;OvCA/bFw4QISQy87Kxql4b3xuusQT4JjxYqVaMM4I+XlJKVIsuTRJSnJ50M8//ane8zHn32GNxj/&#13;&#10;g9Ohd6+ejH9yKJ54+hkXM0SplDcWFnA5mtktLwwd2zQEDAFDwBAwBAwBQ8AQ2BkRMBJkZzzrtmZD&#13;&#10;wBCoR6CGaWKHMCvJ4WMPxYOPPI6BdH3p1qUTHnrkYReDw5kQhAiQ+l5S6JnmmwRGdu76YBMdYQl+&#13;&#10;eTvMBkQGRUFJV65chtW07lCwzpNOfZQESJSLUyEriy+/+honnnAiM6Ych0WLF+Mgpqz9v1f+RZeT&#13;&#10;t/Hq66/itptuRm5urhtLLi1S58tKSp1FRb/+AzFq3/2chYaztSAb4FmrKG1zpLNEqWaQ1XcmvovX&#13;&#10;/vkyCYM3aamxwrm9VDprDGY7YupZyakST8sRBUwVEaLAqsqWoyL3IMVPyc/Px7vvv0eLjIvRqXMn&#13;&#10;DB0ymGtbhZkzZ1HuMYgn8SDSQf3j4+Po0hL2zwwJFZFD69ZvgFIH66+8rITxSL4gOXQBbqQ1zoYN&#13;&#10;G5x1y4zvZrhYIW+8+W+Mv+de/P3Kq12/004+CS+89BKKi4rw+Rdf4DRajciKRXFBjmfGmbcnvu+y&#13;&#10;7yj4akpKKvJILoVSabuF2IchYAgYAoaAIWAIGAKGwE6NAN3bfTc1h4AegGP40PtLit6c6nnYys9E&#13;&#10;gNi5t8/SKX7mENbNENjhEOBF72esDhleNFVEHDhLgqYqf8IxOUlEkYz4btZsRwIcyCwkCtT54MOP&#13;&#10;MGjnTJctpfkfnqxBvMlC6ZN1IEQAqEqWECJAFBh16fJltIAowkoGJP2cQUgjIpU+NgpzmZZ2bU4u&#13;&#10;VixfjkEDBzIYaQd8M2ky3n77LcoUi7KyMkybNh3fzZyJL+jGsvdeezE2yEQsWLAAWW2yMKBff0yb&#13;&#10;MZ0pYxcyoOtMF+NEUkk23cOVknf23Hl0yckhaVPn4n2sY/BXEQSrKcuKFcuRyBS1Cxctcm5AibSw&#13;&#10;mP/999hEy444khiKYTKDc8eSDFlPgmLpksWuXmltRYAUMjjqPePHY31eHtfqQzldUOZ9P5+WGXW0&#13;&#10;aEl0lhwraIki0kfnU4SECAxlx5HLz8pVq7F48RLkbchnGt6B6Mx0xN8wRsjjTz6OSrrU5GnOZctI&#13;&#10;9OyLfv364v0PPyBBRIsRjjd//jwXSHXoroPRji5GimXyPAkSWaPsMqg/RjFQ64Snn+Y4fg+Q0AkT&#13;&#10;QFYMAUPAEDAEDAFDwBAwBP6QCFQzw2CNzISbeZCP8KWkN6Nn1PEtKN9g0iz7lxQ9cwZq+H7SafLN&#13;&#10;jeTUBU9GSaNdFZpJ643nzl2Y4SHK8/FX0Ex7ht+5r4adZfVypSiha0p4kM/6tfNeIjcHX2LSr3J3&#13;&#10;cNEi+NtSTInEhBgq0DV0BWEsD7lr/KjC+1T9PWvL+5VS0OqHq/EC3A7QzUTya14/51TMC8XbUEaU&#13;&#10;OrnR0HojQJcUBSiNjY7Etdde5yxTRILsPmx3zJw9B3fffRfdbCLomlLB+0M0ArL+COLirECCcsvF&#13;&#10;xc3B+VTkyqIYJdG8tyugqOTWfV7xOSJp/aE6bSv2SSTjhMitx09LGVmDVEs+ziGLEEb24Fh+lzlH&#13;&#10;wUij6O6jILE1xC60Ps2nTC+6ZymrTagIqkpmyPnzmX9mgNM9cMGFF/E8C3/FCAHHJBacV9llKARF&#13;&#10;JE608qA4tJyJQkVVtYu/4gamPLKMEbEi9yTNLesTyTT+vnuQvTYb9953nwuUuvV/g9zU9mEIGAKG&#13;&#10;gCFgCBgChoAh8AdAoLy02D1bNzykb76obUqC1JD8yEwMoEs6H5L5ANucEKrhs6xTFJw5t8gPvlrV&#13;&#10;dqiPp1romB6hG45zJ7jvbYXaN7Rp3DbUbsf41oP7+uIILNsYy7e6XIuWb8UQ+IMj8FuSIIIyRIQ4&#13;&#10;Kw53f9HRX+vH1nAP0jzePUzjN9ylQtveEc0cJI5JYqS1bMGMNWNclpPVTJP70UcfoYxpdCMlH//3&#13;&#10;RuQcbpotZW6Yfcv5Qq2baxOSK9RO+15RD29u3bw93II1Yfvh43q1oc86us3EM6bHKHzOmB6ljPeh&#13;&#10;MUSYeCNrcG8/OKr7N8LVs4E3n6TiDudzfUieiE3R0bi4GLod7Y9JtKgp2FTI9u4fIG8o+zQEDAFD&#13;&#10;wBAwBAwBQ8AQ+EMjsN1IEFl/9M+swrgRpSivZrC9Wi/rQFNo64FfptMKEKjMAXpgjeIb0MhIPdrq&#13;&#10;kbbh03vcDT78upqGWm/XPQ57PYIP48FH5PrWO8qGt8patEqIwPsLo/Ha7BRHhIRWuKOsw+Q0BH4q&#13;&#10;Ar81CeJp37xT8J6hEq7U/1TZt2wf+sWG37e8bU0XPlf9/LQGcVq/ZGEjf4BWErqf8b+o2Hh+aswg&#13;&#10;UaItsgPqGz6WJ4fW1DBHeBtvW6027xveRiRDQ//wdQRHV6VGEDvhSnh7iezJWV8dbKUv1dVwXdHO&#13;&#10;SkT9N19PWFNN4AVmVasmBvPmCdV5MskMUumMLR7IZkjajiFgCBgChoAhYAgYAn94BH6IBAmLWPfr&#13;&#10;YKFnXr2Qy0qqxqUjSvDcDB8+W5bIB1gd9x5Ow2fSkZpaZhpIbYkhQ4eiY4dOyKdv+dRvJ2PDuvUk&#13;&#10;Q4Iiuq7eWz5tuod+ffMv+BzOLRYekNKgh2b9uSwNbtur3pE+3TIIZocWftw+pgjLN1Ziytp4xIgc&#13;&#10;0sKtGAKGwK+DQPAm0pSC/csnCP+xbr7dWJ+vnz/splbLRnExDE7qrBnoiOLqvHHq21PI8O0GmcOt&#13;&#10;KTZvE96+uW3daBpkDJfdmyG8X/BIWPvN52uQqaFvLNfFHDI8sOV6NmvPNW85V0OLzes4FtvHxiXU&#13;&#10;EycNLW3LEDAEDAFDwBAwBAwBQ2BnR+BXJ0Foo830iRHoml5LC5AIfLbUB1+M0i+GP0wTdj1Z80G1&#13;&#10;JlCNrj264vLLr0RycgoD82Ujo/VeOOnYw3HX3Xdi0aLF9AOPdm8N65gesYZ/UfSBl7WIZ+JcyzEC&#13;&#10;LuieUjqKgQnQd/2AAw5Er5698OQTj/FNI/3vxcI0PM3vEOddqkFURC3WFEZj4kIfBratxjerElyM&#13;&#10;EC1gS5Vkh1iWCWkIGAI/AQH9zhXWyTHJP6HfjtDUrWtb3Ml4r3fWITvYPX9HOGcmoyFgCBgChoAh&#13;&#10;YAgYAjs6Ar86CSJjDynv9GZBtVxg+JQrAkQHddwVPdXT9UXPvsqOcOaZZ/MlZySuvvpKrF67Fmmp&#13;&#10;qbjiqqtxwQUX4bpr/46S0nJyK7Xo0L490ltnICdnDVMl5rMz52H/Dp3bM5NBAdpktUFpWQU2FRWi&#13;&#10;T5++6Na1O3r37cPgeDk8XsbpOKHmrhfEE+f3/OnIIwpYSUIpOtET3n1qDdqwYggYAoaAIWAIGAKG&#13;&#10;gCFgCBgChoAhYAgYAj8KgV+dBPFmbWAZZMHtjD5YEf5STrxIDTMgdOncGb1798L4+8dj9ZpVLj3l&#13;&#10;JqZPfOSRh7HnnnsxYwGzDnCMv513EfbYYziKWJeSnIxXX3sVb771bwYLbINrrr2BGRAqkZ6ejn++&#13;&#10;8k9UVJRj35EjmVGgCueeex6tQR7BosWLXdYFT4gG+X4UStu5kTP1DgdvO8tj0xsChoAhYAgYAoaA&#13;&#10;IWAIGAKGgCFgCBgCOyIC24gE+WEopNjXMBhqekYmyZAarFq9im4uMc6EWekb169fj/+88SoieCyt&#13;&#10;ZSoJjAimOrwHc2bPxCmnnIGxY8fiv5985Nqn0I1m+qIF+Mftt6FoU5FLtZiZkYW+tAIZP/4elJZW&#13;&#10;sH9wqc6f/oflsxaGgCFgCBgChoAhYAgYAoaAIWAIGAKGgCHwx0KANhbbtzgXlaCvjIgRj6NQEDxa&#13;&#10;jjAWSCTdZDYWFOK1V/+JlJQUjD38SAZP7cA4IVGIYWwQ5iJgn1p8/fXXdHtZgyq/3/1VVFYyNkmt&#13;&#10;sxypYcYZK4aAIWAIGAKGgCFgCBgChoAhYAgYAoaAIbBzI7B9SBBHdtQhSgRH3gYX6LRdu3aMHxLg&#13;&#10;dpQjQnwJDATavz9iaBXSvn0H3HLrnTjk4EOQIcsRBkcVWeI5tTAQKt1qZE0SSoVYRwsTryibDNkU&#13;&#10;K4aAIWAIGAKGgCFgCBgChoAhYAgYAoaAIbDTI7B9SJAg7FG05sjOXou1a7Pxp2OOZZrcFgj4Kxns&#13;&#10;FDjhxBNx4UXjEBcbg85dujgq4z66tjzy8ANYvy4XMbGxtBbxCA6P6JDpSJDw4JcyA/h8PpdZppak&#13;&#10;Sahqpz/jBoAhYAgYAoaAIWAIGAKGgCFgCBgChoAhsJMisH1igpCg8AiMOlRW+fHCC8/i8suuwO23&#13;&#10;34klS5eiLbO8iPh47LFH6Aqz0bm5xCXE4bJLr0RxSTG6d+tWf7oimI4mLi6OFiTkczxfGkd4rMvN&#13;&#10;RTe2u/rv1+HZZydg5apVzETD1LqOTqnvbhuGgCFgCGwVAS/VKjnWRvcOHQ8RsVsdoNnKkMWaGgQJ&#13;&#10;XG79onFDbG/wXtjs1D9YIdlCMoXkDO2rs1ffVM0PDv0jGzgc1Da0pkb9NsdJrpS1nsRNtJfbpP5v&#13;&#10;6nxtMQ+xc6trYpxGItiuIWAIGAKGgCFgCBgChsAOiEBUTJzvpubklmtKTGxcc9XNHpc3SqeWNeiT&#13;&#10;UY33FyYwdofXdMtnyghHTMgaZOqUb+FnDI/U1BSsXr2axMhz+O67Gc7io5Dpb+fOnYfq6mpHiPzn&#13;&#10;zf9g7rx53F6LQHUNVrL9kiWLHaGih1zJvX59LhYzI0xRcTFWrFyBSsYIiVCqmh2w1NRGoFdGAKnx&#13;&#10;tZi6OnYreO6AizORDYGmEKAi6q+qcspoU9XRjBcka7BfrfC+4RTfRgPqWGRklFOew5VubStYs+sj&#13;&#10;wmHLm1ujkRrt1rfXGB654D51/6KboMYPEQ2Nem511/Vj36aU/a12DK+s5zrqN1jbsC3JtK8jkrWh&#13;&#10;xlX8Kh+SX/Gg6upxahjWnQfWRQdx8uTxzofOg4ddA+EhSsPJGazzhqTUxEl9nQum6rittShdu+au&#13;&#10;ZSypX4Rjg8i2ZQgYAoaAIWAIGAKGgCHwGyJQzSyxXlzQpp9Ut48lyGYA1Lq4H9k56/H6669SwY90&#13;&#10;WWOkGMTEUDzm0lVml0WLFmHhwoWerqEH1oWLEEsLkECgBl99+YUbQw+uKnpwrebxyVOmuLeDMTGx&#13;&#10;7qF2s2ltxxAwBAyBEAJUiOU2F6gOIJZxiKQIS0XW/SWyjjGIpB6TRJULn9R/xSCq9tc4rVn3l6Zv&#13;&#10;r6HBt/wOkNBVinBPgffqNa8Il9q6AA945Mhm40p7d+RI2Hja1/GfWrbSrzYQYJylGsSSABcGWmst&#13;&#10;cYjh/VYz1ZEckPwxdFWsI2YOBN6nQ4TFT5amkSyOjKBVh2JEMTq2N379+jyCpzbgR5T+fQgWycMT&#13;&#10;6PCMEHnP1OoqGkvntC6SKyE7T6oE0a6ftlVXjboangv2jYyOdWQJaF1YyzXXKY87WxkRQhisGAKG&#13;&#10;gCFgCBgChoAh8AdCYDtbgghJPWiK6OAbUJcNJtp7a0clxD18uidq701eFE1KpCRE6Y9tXW8qAHor&#13;&#10;3PhBVft6w+fG/DlKght9G3z8DFnMEmQbnAcb8veNABXj38wShL9JP9nitlmZ2HfkvigoLER5eTmV&#13;&#10;/1r06NoFZ5x+BvYYPhy5udko3LTJKc8d2rbFoYceiiz2WUtLtloq2I3vQc0BLAW7V6+eGLH3CPTv&#13;&#10;1w/9+vZF//79sKlwE2+FERh3ycVYuXIV031vcmM6clf3DZEFocJtETWybmu4pdQhMSEWCfEkh2kh&#13;&#10;5ywmXD3vr2zk9Zac3r3VyduIgAiQAOnWvTt6du+Bdety3GzKxjV418HO8k5pzdNatsRee+2FHK77&#13;&#10;/PMu4Fp6Y8q06YgjiRPFeSJDMjnBvFm9Y969XsSCCAbe8t36PNzcjd7714D9UpIT8Zdz/8r4T+ud&#13;&#10;S6TaaL0q1dV+7LPPPth/1P6YQWtBLWEQg2iPHXs4+hLPkuIil1FM9/4ath08cCBOOfVUDBy0CwoK&#13;&#10;CrBx40ZaIMp9shYHHDAaJ554EtrxfK5ZtRplFRXO3fLUU07F7FnfISCzRrMIcbjbhyFgCBgChoAh&#13;&#10;YAgYAjsKAj9kCfK78A9xj8n64MOmFAQ9d26uULinZdaLLvEelvUg/WNK6NH/x7T9tdpI+Wj2T28Y&#13;&#10;f6Tsv5Y8No4hYAg0hwAtHaj4H3TgAXj2yQm48/bb0LFTJ7rPVaBjuzZ45KGHkEIXvVSm537kwYch&#13;&#10;8iMhLha33nIzsjIzccJxx2PM6ANIOvi9CaSRb6XovlZT48dhhxyCS8ddhEG7DMKQIYMxdMgQKv7J&#13;&#10;JBJiMWrkSLRokSIjOFopBFBdVeH+ZKERuv3pHuL3l5MoKnN1IpErKPPYsUfi8ksvRmHRRratI2FQ&#13;&#10;SYuVCtdWVhuy1tC+xvRXlfOWGiYvNwOBanTt1B43Xnct4uLj2b8Gp518Ch6472506dIZVRWlOGjM&#13;&#10;gbjkwgu5yjosWLCArohLHPlRxTEr3V8Zqji2CAgJrPt5FWVVfYDyiLWJIE7V1VWUpdzJ41mUaE2V&#13;&#10;nKPMpUDfh0RLSxIu/GfBW7fbqEVSog8Xnnc+1jCgdhVdpg4fOxb3jx/PzGEZGETC44lHH8EAkkqV&#13;&#10;5WUYMWIfPPTg/ZQiEu2ZgezZCU+gT+9eqCgrw1FHHEGsLsXG/Hwcc/SRuOmm62lBEomcnLXo1qUL&#13;&#10;Dj7oYF4bVSRMmLGMIlgxBAwBQ8AQMAQMAUPAEPhjINBgT7yd1qOHedEaNTJ/5l8UXV/4jNx02ayi&#13;&#10;uUaNu/7Ydo37/YJ9Thkh83A9OodPr129/tzs4C+Yx7oaAobAz0dAZCV7+xLi8aej/4T/e+1VHH/s&#13;&#10;scxOFeXcQUbttx9y163Drf+4le4SEfjXSy86xfitd95Gq7RWePqZp6hIH4U+ffth4sR3ncudXEfc&#13;&#10;Tz6cDAm/bzlt2rPMmE7ricsvvwwJCQmUoo6KfywtS9qSMKh2liV+Bo3u06cP/nTUkVTOY/HOe+9i&#13;&#10;zpw5vH1EoVWrljj+mD85xX/GzJl4/6MP0YcWGYccNMYRKGef+We8S5n2HjXKua0M6DcAn376GabM&#13;&#10;mIqxhx+JPYbuhnWMm/T6f/5Di48NdBGh+wjvv7F0cVlAt8NokjHt2rbDmtWr0J2WIX7KtOvgIZhF&#13;&#10;64j+tFyZPXcOCguLUFJa5siOli1ScTwJoQRiKWsSrWfajJmYPGkSunTrhsMPPZhEUgt8w/0vv/oK&#13;&#10;cWx31JjDnbvRQBIWL/zzn8jbsB4nnXA8rVB6YjbXWVnpJw5ivgmaww2UI4Chu+zCeCBRmDJ5ssPi&#13;&#10;IFpzfPPtJFx7w/UkSBLxLmNGDdttqLMSOe3U0/Dehx/hrnvuQKIv0aVZjyW5k5iYRALrODzzzARM&#13;&#10;ePZFyvU17r3rXvTo0ZP9ZuKrb77Gvvvui3cmvu0sUDwCKvxm/vMvO+tpCBgChoAhYAgYAoaAIbB9&#13;&#10;EdjuliDOYoKKQ5vM1ujbpy9Sk31UQOQrH3zq3b74/PTZKXYCAzb6EmL4x+/40F+c207yxTsl66cP&#13;&#10;bD0MAUPg10RAlhayzJDSfu2NN+Ltt98iD8BgmLwrJsTFoHfvPpg//3tnnSYtfO78ec7SIJ+WA0uW&#13;&#10;LMPNN9yMMWPG4NtJ3yDA373iSojvqCWZUFlV6SwzZJ0hV5vNC61PaJUhy4VRdOkYMWJfupfsg3gS&#13;&#10;AyKCXewKkiidaJFy+623IKN1OuvicOtNN6Nnz97O7eTmG27E/qP3Q0VFOS4bdzHOOfMsWlT4uRZZ&#13;&#10;0ym+iUjlOow99DBn7aB04cWlRTjjlNNw6UUXMmB0Efbea0/cfsstJCeSvXkpZARJ6OycDdiQt4HW&#13;&#10;FP3RhpYv8XSvee+DjzB82DDKkUT3l16YRDKDNh44klYYhx16CNer4FMBWmZUUt7W+Ms5ZyMtrQXb&#13;&#10;J+DvV17uiJTSshJcTwuTYbsNcanPzzrrLPztL39BNd2OZNFxHq07Tj/tNBRTtmOOOQYdO3aEX7E+&#13;&#10;OJPjkYitYpV07dYDa3OyUVpWjHiSNh+QAOrZoztOPukknHnGGexTg6lTp6JNmzZonZ7OvpF49KFH&#13;&#10;aSHyBM9JJWbNnoVUklipLVqS1JlN0igVK1asdIRXWxI/cpVZsmgBuhD/pOSW7t+jcB5r83Npe4aA&#13;&#10;IWAIGAKGgCFgCBgCOxoC28cShE+UUjakWMQy0ODZZ5+HPXbfwz2gxnD/+RdfwJdffM54Hno7Se1i&#13;&#10;B3kCldIhhWrgoIE4l/7sUkokuwIuyq9fGQo2bSrC/Q+M9/zSzSpkR/u9mLx/IARCrnUKflrIWBHJ&#13;&#10;JGBVdFxxhhITk7GcyrHuQSInFE+ie7eeVNrrcPNtN2Po4F1JFuThe1pOKIioim5Xcmv506mnOAsP&#13;&#10;xSX6nkGc//vJp7yfKaiqVzRnxw4dccqJJ7p7g6w/li1b4ubRfVGEypFjD2N8Dx9efeM/PF6Dvr37&#13;&#10;4ugjxuKzL75AbxIRx598MlavWon/vPOuc/VYsmwpJk2e5OKNPPfiiySUE+VBiAkTnsaTTz2FTBLN&#13;&#10;9987HuMfeAj/evUVZLVphzdeeQV77jkcH370EclZ3m95v6qqqcaMGTMwaNAgR2qsWrOGJMh7uPrK&#13;&#10;qzB46BCHzbTvvuOaY3nPpksOZS9kFq4nJzyFWKYhf/zxx/D4k0/j/fc/gM+XgNtuvwNpJCN0b99z&#13;&#10;+J4Y0K+/y/bl5/3xiSefwJtvvYV27TrgQFp03HLbbZj43kTsucdwuiI97LARHu6fAd4vFTg7IzMD&#13;&#10;BRsLSPaIdIokaZOLZLorHXPUUc5tqbi4BHkkqtLS0ohBKobsuismPD2BpEcarrzschQXlWA+3Xh0&#13;&#10;X64g+aLBdd+WPIl0tVG69Y3MSBbJa8DLQMR/r9hmB/lnKHiF2ZchYAgYAoaAIWAIGAKGQHMIbB8S&#13;&#10;RE+0LLX8bsm3ca3S0/jQ/Bjmz52LM2nGfQxN07/59hv3RnRHevLUW2UF45s/by5mfTcNRxx5jHuw&#13;&#10;dsepDOmt8MsvPU8f9DxatCtvcEglcnDYhyFgCPzWCAQ121DQTf1WdXeS20VR8Sa6vaR5EvFgVmYb&#13;&#10;FJcUuVtSSWk5PvqURC1/xyJMwovI2w6dOtP9wkfFPxp5GwupRIuOaPjNx9LdRBYJ4y69JGgBwjlp&#13;&#10;wZDBOCMuMw1JkJYtWtASIQknHn+8y2iyNjcHixYvpjKfik20lsjL34gU3j/nMV34okUL3VxyZxHZ&#13;&#10;GhsX78ZRrJCSklLExicggfJofatWr+G4KS4AbMGmQudCIiXfFX6JBPiOLjZ/+cu5JGHiMWPmLCxb&#13;&#10;uoTuL4XONSc7Oxsb6Cake53WHxlR49xTokmAXHTRRYz1EcBzLzzj5ElKSsYVjLvRvn17xvBY4ywz&#13;&#10;3G2PciiYbBndaWQBE0+yRBYwefkbkJRE2Ug4FTJQrFyTQkV3S52uOGapkYWIiIsEXxKuGDcOX375&#13;&#10;JR56+EESM/G4+6678DeS0Pc9+AA71JHweRXvvf++qBQMG7YbBg8e7Nx5NLYvwefOjc6T3JKKSeaI&#13;&#10;BHNwEAu7Q4fQt29DwBAwBAwBQ8AQMAT+OAhs/vT+G65LD+PKGLB+Qx6eeuJxdOrcDcP22BM++mrH&#13;&#10;0fw6ig/U1XwjqbeAarujFIlawyfoCU8/45SBI486xj1kl5aW4OGHH8LX3052b1CDKseOsiyT0xD4&#13;&#10;wyMgxVeWBbrnVFLJnjNnNv7EuBu6J9XQ+mPwrrvg1ddfZ8pcxS6KoEtHLNtSZdaPOXiL0r2qiFYE&#13;&#10;t9x6cxheSvettqFfPRvrf44REal0vIyDpCHoyhIaSETISpIVxUVFuP2Of6CEgTyH7z6ccTM2OAI1&#13;&#10;o1U69tx9GKZMncxYHMcyY0srPPnk4657akqqk81zrZGsHpFQSuKmrKycGXD2IVE7ixYSg9C2TVvk&#13;&#10;MAOL1u1JxySyjDkyZ+58WlGkoNMeHfDU008jn5YX879fgL/8+Szcdd99lNOzwuCGc/+ppjXI0Ucf&#13;&#10;hZEM6nrBhRegivE8lF1nwID+zqLkeLqq1DCt7VNPPCXE2IuzEXCtU/8OlJaUsH0Aw4YMw7w5cjsa&#13;&#10;xJgkbeAn0aFMMuqhAKuywsnLy2fsjh5urXEkfVqmtSRhVezcaup43sqJVVqrVvy3Zb0jjXYZNAD/&#13;&#10;fvNNtGCA2w4Mjjp37jyUFG3iunOxz957k/CZBQVhbZOVgbW0epHVnogWTaoYLw3njZtWDAFDwBAw&#13;&#10;BAwBQ8AQMAR2eAS2Gwki5GQS3rVLF1x7zXXOR3316tUusJ7qnFLAD/dGTgd2kKLHdefTT13q2eee&#13;&#10;YeDAEqbSPAwPPXA/AwXO4Btaz2xe67NiCBgCvxcEFKBZNICU8wjE83f60X8/doE0n6E7Cc0WmDUk&#13;&#10;hwFQJyKa1gaOriCJEWQONl8ESQf9FypuVHcjY3v3w69j8NMqxsYYhheef86RvLK+uOuee7FqzVre&#13;&#10;8xgklVYKb771JobQauHlF18mCbHRyXQT3UVmMXDny3RjuYPba7NzaKHSGveMv9+JMpMxLk449ljW&#13;&#10;3Yrb/nEb5yO5QWJGMpSXV+Le8ffh+muuIaGyBzIZk+Sdd97BVAYYlUWHitopJkZRcSEzv3yP7j26&#13;&#10;MzjqChIQEZgxfRrKSWZMmz6dxEoMj4mgUKdaBnTNwPl/pQsgSYirrrjSWZ28zbEnT5nqcHvkgQdR&#13;&#10;yrTDrUhOuGCnmiwEHuUrLaI7zVMTcPGFFzFTzxiKHcEMN8UkJNwd1bVURhmRTArWut+++zJrTyqK&#13;&#10;SXg8+PAjuIjZaobvsYez5lA64BtvvZXxQuJwP7P73EkcXnz2Ocb+aOHcl97lOVTq20cfexy3McvP&#13;&#10;sN12R+cunRgE9T0sXbbMBenu2aMXNpBwKmPcEZEicr2xYggYAoaAIWAIGAKGgCHwx0AgwpeSrsfY&#13;&#10;JgrjdTBjgI+myT+1kNvAiK5+HNW/HBe81RIJMUGf7nrNX4bJ9D2nP/ZhJAiOPuZo/P3qK52J9d/+&#13;&#10;dj6GD98L5114PlM4egEFdyRLEA8rKR1egMNoKhTpDBSYQ2XFZWDwHud/EqT+QATG9qtEh9QAHv46&#13;&#10;iYFXG+P5k4azxobA7x4BxQwqocuHXOa2KDymN/Wy0GiidovmP/aAFO5uXbshJzcXpaWlLi5HBt1h&#13;&#10;RlLhVvnss09QwJg+slL7oRIuV/1tL9hJsSgys7JoedDGua64w1Tcl1EBL6VS361rF+c6IuuIFFpj&#13;&#10;7MJsKIo5soCBWbNz19MNhfGFSG4MZMyO1q3SsHjJUixbsYLEiZdZqweJCx8zocylm0y79u2cNUlB&#13;&#10;QaEjFAIkKbp17cqgr72dO83s2bNRzbS4ssYgw+CJwk8Fbm1DKxG5wyxfsdyRD/F0senUuTOWLl3q&#13;&#10;iAxZmrRr34FpfGuwsWAjunXr5lxgoukOJCIlm/e8NSS227XJQr/+A7Ge2WhEhJSXVyCfLoHCev36&#13;&#10;9Y4o1mnWeP0ZHLtdh/ZYyDgrcivaQGuOMmISQesUkS26HjJbp+Hpp57BFVdfhUWMtyI8u3Tpgh49&#13;&#10;ezn3w++/n8/MN+sdZgpK25EYKPCsCJovv/wC+cRC8VmUGlkpdQfvsqtb45TJU1BNcqSWaXGvvfZ6&#13;&#10;F6D14UceZFwQn7sWGp/H4Om0L0PAEDAEDAFDwBAwBAyB3xkC5aXF9QH2mxJtO5EgnigKRKeH0BuY&#13;&#10;mWHOnLk0oa50ZtB6KD/v/PMcSaI3p54xdFPi/46PUaHwgr/KjFsm5m4hP2stRoL8js+zibZNENge&#13;&#10;JIgsE2SdJqsI/VxFZMiqq7aGAY75y41kmloRsr+GMiySQTExwsfy5vWy1TjLDCdErXMrEQGgQJ0i&#13;&#10;K5xcvKfU0n2ENxfnHiNrBY8s9tagRtExVPRJUKhPBOu1IvV1mWPk5sHxFddDB5simuWeIleUaBIG&#13;&#10;KrJQEXGgPqH2nruI4ogwrTBJBtcuuKhIWcRwXgV5rWO/SLbhFvvSBYaEUw2x1jHdG0OBRzW+MI/g&#13;&#10;HPqW25EnuxvafYg8v+ySi5m1Jh533n0XXY2YlpeyKisPB3LyOVLHrVb3YcrtziHl5DkU6J6IkkFr&#13;&#10;JI4kWURuSY4eXTvjqqv/jptvvhFrctY5d6fGMjRIY1uGgCFgCBgChoAhYAgYAr83BH7XJIh78OWD&#13;&#10;6wD6fw8cuItLebh40WIGSk3HN98wMCofSK0wYKJZgthlsJMhsL1IEN1xNqM5dA9yLhmeov7rnQaO&#13;&#10;J6easFucOA/NHjqkXU8eb9bwbVez2QFPrQ8NKLEdh+JGVP9QPTddpb51nMWb2Nve7NOz2Gvo6ZEo&#13;&#10;4fiEH3H364bGDTjWz8dK/h8SO/S92ZRuhzXe/0HRwgZlhYaLi41m9peWtPjI99ajfjxPrh8bhEga&#13;&#10;HZZcIon0rb+m65yDk6tPYgBZH7PEbGC8qtC51zhWDAFDwBAwBAwBQ8AQMAR2DAR+iAT5YbvubbhO&#13;&#10;9zDKt4LTv5vBlIzTvZn0VpDPowqOasUQMAQMgd8OAan3Us3DSpBJ8JT9sOO/eJPKuMYI1++DO+GH&#13;&#10;GrbVvmHPdXS7krfRcR0JRmv11hNe7yo94qBZ8oNtXNl8Rs3TGJ/wkZsdzlVQzmDjUJ/Qd2i2+m+3&#13;&#10;pNBcjVtpn4FrGYg1h65BsjYJMiXemlgbTnJoTO07gmardd48aiuXnZKyUvajBU1IaA1kxRAwBAwB&#13;&#10;Q8AQMAQMAUPgD4HAdiVBHIJ84I1j5gT5dcsUXQ+rMXzLZ8UQMAQMgd8egcZK97aU4KfM1VzbHzre&#13;&#10;TH2zjMUPrbfxeOH74duNx9laXaO29bI13ccjOUIkSXjfptuHt/gx2xqfzk8N5MqP6WRtDAFDwBAw&#13;&#10;BAwBQ8AQMAR2GAS2M9vgvR0M0C+7R/du6NWrr/Nzn//9PKxevRZRDMxKVoQPo/yiX3eouEfd+gdl&#13;&#10;vRdkXaialS7NpfpZMQQMAUPAEPjDIeD+DVCck211n9+WY//hzoYtyBAwBAwBQ8AQMAQMgR0Lge1K&#13;&#10;gsjAW8H9Djn4EJx8yqmoZqBUBd2rZdC+p556Et9O+tYFzpNlt97OKQife0vHzAMh0sPz8faCj+qg&#13;&#10;CxxIfxozY96xLkST1hAwBAyBn4TAtiJAJMS2HPsnLdIaGwKGgCFgCBgChoAhYAj82ghsHxKEhIbS&#13;&#10;KiprSpvM1jj99DPwwYcf4I03XmcmglicdeaZOOecv2LevNn0zS53WQRSkpPQqnUmypjuJi8/n77g&#13;&#10;XoYCZTqIiY5A23btiE0dcnNyUMNxo+QrbsUQMAQMAUPAEDAEDAFDwBAwBAwBQ8AQMAQMgSAC24cE&#13;&#10;0Vs2ubPwOzY23qVAXLZsGYqKCuX5gueff5auMb0YI4QJFWtq0b1bd5xz7l+RlZXp0ua+9vpr+Pyz&#13;&#10;T0l2AMmJiTj77HOZYWaAe3k3beoUvPx/L6Kiosqbw061IWAIGAKGgCFgCBgChoAhYAgYAoaAIWAI&#13;&#10;GAJEYPuQIEHolbYwJzcX3333HS4ddxlG7DMSM2dOx+w5c/C///0PsfEJ8CUlYdyll2Hp8mV4/PGH&#13;&#10;0bfvAEd6FBRsxIzpU3Hc8WehV5/euPfeu2lFEo0rrrgaFZWVjkiJZsBVK4aAIWAIGAKGgCFgCBgC&#13;&#10;hoAhYAgYAoaAIWAICAEG19g+xUX4p9mHMsI88vBDeOGF55CQkICTTjoV99//IE5ijJDaQDW6dumC&#13;&#10;rMwsrFi+Am3bdkAZ0xfGREdh6NBhSE5OoQXIINYtR2pqSyQmJ2PdulwMUlNhTQAAQABJREFUHjwE&#13;&#10;kSREFDBVRidWDAFDwBAwBAwBQ8AQMAQMAUPAEDAEDAFDwBDYrpYgCniqDDAiO9566z94+913kZGe&#13;&#10;jqOPPhrHHXMcvvziUyTS3SUiMgLD9xjONLq1dHEBlixZjDWrVyMuLg7RUdHo2KETxo4d69xf/Ayu&#13;&#10;umjxomCAVDEg+pOTjRVDwBAwBAwBQ8AQMAQMAUPAEDAEDAFDwBDYmRHYRiRIkHQg/8BELR4Poe1G&#13;&#10;SFdXV2OX/gNw+qmnYvz947FmzUqSGyswecpkjNr/ACT6fMjJzoGf7V555WXMmDEV8QmJ6Nt/IArz&#13;&#10;N6KivAwlpaVYtnQJnn76SRIfQJduPZDgSyRhwtwzwTS6O7I1iEOSC3BZcBrhZ7uGgCFgCBgChoAh&#13;&#10;YAgYAoaAIWAIGAKGgCHw4xH41UmQOmrtUtz9gTrER9cyxS13nCbvDDWCkvEA2RHF8MjJXg0fSYvr&#13;&#10;r78Rk779hu0jsd++o7CcxEZu7gb4/VWYNm2aiwuiOCGtWqVj10G74O577sTyZUvw8ccf4fzzzkcS&#13;&#10;s8eUlZZj9Oj98c67b2Pu7Fm0MokNTf3jEfkdtRR5w7ApCFCmlPhah6nAlJvPDr2w3xHGJoohYAgY&#13;&#10;AoaAIWAIGAKGgCFgCBgChsDOg0BUTJzvpuaWGxUVhZjYuOaqmz5O/ZzdUM7kLKN7KENLHRbmxYFJ&#13;&#10;XpgSNyL4523XMSRJcUk5pn03Cy3S0tF/wCC0zmiDqdNn4unnnkPhphL2i8DMOfMQE5eAzl17oLIq&#13;&#10;gCefeRYzHckRjxUrV2HDxiLGDunBmCAt8PbE9/Dmm2+jLiI6bL7QvDvWt9ZeQ4x6Z/hxztASvDE3&#13;&#10;ERvKohAloilILDV9EuyoIbCDI0AG0F9VtYX1WGhVIlBjYi3wcQgP+zYEDAFDwBAwBAwBQ8AQMAQM&#13;&#10;AQ+BahpS1CiURjOWAxG+lPTGXipB7Ji+lvE6fEkpPwvLQE0Eurb044p9SxEbXcN0tjRpkJlI48JD&#13;&#10;NbQaCQT8iI2T2YiUH1mJxJFMUfsaurZEoNofoJUIt0WyRDIWCIOjimCRm4jfX02qoJptZSURQ+XI&#13;&#10;M3BpYrbGs/++97mAuroaJHCt/5oViw8WJTEGirMD+X3LbdIZAr8QgTretEqKi/h7b+L2xGOKB+RL&#13;&#10;TGqWJPmF01t3Q8AQMAQMAUPAEDAEDAFDwBDYQREoLy12ITWaI0F+dXeYEE5S1lduisWVE1ORmVLn&#13;&#10;rEOaUGe85sGKOrrIRChfjfOpcRub1YsgEZlTx3pHcOijflBvg5FAGuq83jvsp1sel1VYBuSXRRPD&#13;&#10;OjTPZ+2wyzTBDQFDwBAwBAwBQ8AQMAQMAUPAEDAEDIHfBIFtRoJI+shIWmnQAmRFoYiLrawnqO3X&#13;&#10;yVpEhfsuqOlmfRosIII0h9c2+Bmq1VDNMT7Bpjvcl4xeoqNJgBAPb3073BJMYEPAEDAEDAFDwBAw&#13;&#10;BAwBQ8AQMAQMAUNguyOwTUkQrS5A0wXFr/jBGBZNNdhM499spwngfqi+iS47yCHFU/lRGO4g6zEx&#13;&#10;DQFDwBAwBAwBQ8AQMAQMAUPAEDAEDIHtgUDQ9GLbTd0Ut7HtZvtjjmwY/jHPq63KEDAEDAFDwBAw&#13;&#10;BAwBQ8AQMAQMAUPgt0Vgm5Mgv+1ybDZDwBAwBAwBQ8AQMAQMAUPAEDAEDAFDwBAwBJpGwEiQpnGx&#13;&#10;o4aAIWAIGAKGgCFgCBgChoAhYAgYAoaAIfAHQ8BIkD/YCbXlGAKGgCFgCBgChoAhYAgYAoaAIWAI&#13;&#10;GAKGQNMI/DYkyO86qudmKWiaRsmOGgKGgCFgCBgChoAhYAgYAoaAIWAIGAKGwA6PwDbODsPEteIY&#13;&#10;apnehMWlvd0OUT7rKIQ37Y/PIKM+XmFC3lA3bdQfD1b/gq/QHA6XXzCOdf3/9u4DTs6q3v/4b+rW&#13;&#10;9N5DEiD0LkiTJkoVxA6WvyLY0Xuvig1B7//6RwV7u6jXdsWCAiJFkB46QugkgTRIJ2X77tT/93dm&#13;&#10;Ztkku0lIdnZndz9P2J2ZZ57nOee8n9l9cX77O+cggAACCCCAAAIIIIAAAggggMD2BcqaCeKd/Gw2&#13;&#10;a7l8zvKlQEKXOpXCDF12Wdd9/rzr69JxYV94U0GW0s4uj5vtC0GLLsd1CWLkFJxpT6UU19jsjHAl&#13;&#10;3+N177qldWw2k+nctfVZhbe63V8sI6syO3SdsLlJZPOjw6visZu/s8W1OyMzhf18RwABBBBAAAEE&#13;&#10;EEAAAQQQQACBbQuULQiSy+Wtvq7ODthnLztwv31s5rQpIRjiARHPpoiqEx+PlIpXpobqGfZFX90X&#13;&#10;92M6XxcySaI6x8/zGEBE73V935tauq5fz4MbkagyORQqiYUTCuf4Ho89jBs7xt588slWVZX0i/vp&#13;&#10;nVsiFrPdZkyzWKyQCZJXvffZZ2+bNn26ZYrBEa+fl/dqJocuqst4/Xx/IYRTqEM0GlOZeZsyeZKd&#13;&#10;8uY3hXK8XmpJ8djCo7enkDHT9Tqd1eq8ttensHUJ8Lx6GM8QQAABBBBAAAEEEEAAAQQQQGALgVLE&#13;&#10;YYvdu/LS8xfy1tHRYUcdfbR94xuX29ve9k679JLL7LP//u+WjMfU6Te932ptHS3KrFBWhIIG2Wxa&#13;&#10;+9qsvb0lBC+8a9+m123trZbLFrIv0ul2ZVEUzsukU5ZOtev9Fstl0p1BjA7f19Fs6XSHRRXI8ADH&#13;&#10;hRdcYCNHj1JZOZ3TZim/RnuzgjS1tu/e+1hVQqOCOoMKZplUhx16yEH286t+ZgcduH8Iolg+a+96&#13;&#10;+zvsmKOOCm3Lqk5ev5Su59fM5ZQ1osBHNp0O7erQvkImRz687/VuV5mjRo60vffcS+W32VvOONNO&#13;&#10;VhCmuaVFZtlg0q72ptROb5P7+PVDMEXXdgff506KKIX9eT3mi8ONtIMNAQQQQAABBBBAAAEEEEAA&#13;&#10;AQR6ECjDnCCFjIq85ay+ts7mP/GEXXLZV23GtGl2xbeutJt2v9nWrlltp59xht6vt7vuudvmz3/M&#13;&#10;Dj7oEJs9Z7ZNGD/BrvnLX626OmmnnnqKMh/idstt/7CFCxfZCccfb8OHj7Dddpthjz3+uCXiSTvo&#13;&#10;oAPtrrvvtn899riyNmJ2ztlvtZkzZ+r1Y3b33ffYm0460c4562yrrx9mP/3Zz+yAA15vkyZOtOH1&#13;&#10;9XbTP25T/eaHoIZnleSU4eFZGB5eeMOxb7BMOmcnnXCSPfzwvxS4UTBDgYmsgiEe6Ji7//52sq69&#13;&#10;avXqcP5jjz9my5ctt9cfeaS9/vAjbMXKl+3vN90cAijejprqWksmEnbnPffYU888ZZNVh3Pe+tZw&#13;&#10;WzZu2GgbN220OaH9422DXi9ZutSOf8Mb7PkFC+yOO+6wNg2hOeTAA+3oI4+yppZm+8ett6rsVTZh&#13;&#10;wkRdu8aWL18eMmN6uM/sRgABBBBAAAEEEEAAAQQQQGDIC5QhE6Rg6tNa5PybNs/aaGxqVrZExqIK&#13;&#10;Npxx5hkKAkzQ84h95YtfsjoFKI58/RH2mU9+MgQi8sqqePc732U1yuIYNny4XfzZz4esjrPPOsve&#13;&#10;e965OiZnl33lEjv9tNNCRsSXLr7Yqquq7dQ3v9lOP/10W79+vX1E2R8HHbS/NTU3h0yLpqamkEnx&#13;&#10;jredo0DJ2dbQ2GgTVYf3nXuu1dRUK8gRVUZFYWjJpAnjbPfdd7dvX3GFzd1zro1WFonPBxLeV9lT&#13;&#10;pk6xr3310hCQ2WuvveySL39B15pkBx18sH3x4s8re6NddTnFPnrhhRZTez/1sY/ZySeeqHq9YrvP&#13;&#10;nm0Xfvh8y2Sy1traYk2qR0Njg+2/3/72hc9+NtTj/eedZxd/7nPW0tpqn9S5e++zr02dNMm+9MUv&#13;&#10;WrI6YQcesL99+Qtf0LFmZ515un38Yxd2ZoN0N79J4Y7wHQEEEEAAAQQQQAABBBBAAIGhLVCGTBCB&#13;&#10;qnPuHfSUhpUc/rrX2ZXfvlJzYUy2fyl747lnn7HWtnY75U1vtLFjRlud5g0ZNnyYZRWA+NsNf7cr&#13;&#10;vvsdGxayNG61E95wjFUrQDFp0kQbPWpEmKj06quvtt/87+9s3332s79ee6098OD9doiCD2NGDbcT&#13;&#10;TzzBUhqGM2bUKK+CHX/cifaLX15lq1evsVtvu81aNOwkrSEx//3zn9t1119vRx5+uAIkGm6j3A8P&#13;&#10;HnhQJq0sj4MOPsSGDxvuo1usprbGDjv0MLv+b3/Vaw3byXQo0+N1tnHjBvvq176m4+psr7l7qW4Z&#13;&#10;BSTOsBtvvMmuuPIKO+Sw19lXFeC5un64gh+b7Ov/979swaLn7I0nnazgR5utVAaJZ7e0tbfbvffd&#13;&#10;Z4cdcqjdcedddvm3LreJam9LS5t981vftDmz5wS76cqkeejhh+0bl3/LJowbY9+8/Nu25x5z7Xe/&#13;&#10;/4MlkwmLKAvGt1fnJwkv+YYAAggggAACCCCAAAIIIIAAAkWB8gRBlADiU50m4nFbtGiR/fZ3vw1D&#13;&#10;TBYsWKhhLtV20Sc/YStXrrCnnn7W9tvvAB1ZSEjxeTyqqqps1Kgx9qXPf87uvvdee/bZZ+2g/Q8I&#13;&#10;1fXASlZzd3hgJKdhKR6kCM+VneE5J55lsnTZMnvi6adtsR5XrFypoSLVFleAIKaTIxrS4tkcembJ&#13;&#10;qpoQqYnHNBGpn+xBEB2XjOTs6KOPsaamRjtcw1oaGhrsGM1tcus//xGCJJ7c0tTcouE1dTZCwZuR&#13;&#10;muNjuB5Dloje9GE1EU2m6tdTMQqweLJKYXUcL9MDKV5P/WcJDY9JKcPEJ231+rUpgFOljJZoJBYy&#13;&#10;YmpqqkJwxq8TJnn1ButaMbn6o2YJsUZlksTUgFhC7QkKemBDAAEEEEAAAQQQQAABBBBAAIGtBMoT&#13;&#10;BFEx3mlPJKussbkxzLsRT1Sr0659tdWakLTeNmpoyPgJ423s2LE6Nhfm90gkkuG8mCZPrdY8Fw2b&#13;&#10;NtiMGTOsfpiCDOF6SYvrPYUCrErX9qBFWA1GmRBtqbTdfc9dGnZysj2leUiOPOIIu+GmmxQkaNLy&#13;&#10;vBF72zlvs+/94LtholRfqcUDBp75kUgmw/X8Wzad0Xwjuynosr9d8NGPaV6OxTZ71iz7yY9+rMc5&#13;&#10;IXhRXVNv8+67QUNxTrXvXXmlslrarFrX8MDEjZoD5CsasuJDbY49+igFeZ629rYWq1U2iQ+3USPC&#13;&#10;8JikAj0e6FitbJAzNDeKz+/h8Y2kruP18se42uRRlIJFtT300P32/ve91z7ykY/a7N1mhRVqFr6w&#13;&#10;yN5+zjk2depU+8EPf6Tgi5dBNojg2BBAAAEEEEAAAQQQQAABBBDYSiCWqKq9dKu9xR0+0agHMnZm&#13;&#10;82yHNs1psWTpMluzZq06+Z7FYNbW1mFPKzgwe/c9bNXKVXazAgDLNAno+o0bbfGSJWE+j3YFFp59&#13;&#10;7lmbs8ee9qI6+nfcdbctWbLU1q59xRa++EIIbKzX5KGLXnjBWpSVsXrNOk0MukxDbZ61Vg0vmaUg&#13;&#10;wZNPPmn33T/P2jtSOm6h1WmS1hdeXByGoSxevFjDTVpDIGHFilW2/KXlmq9EGRuas6ROw2CeX/C8&#13;&#10;PfPscyGLpFFziqxW/T2rZPlLL9mSxUs0n0c6ZJLMm3evPTb/8TBc5h49f/iRR23x4he0jO4MTfY6&#13;&#10;3/7wxz+FMlauWh3K9qE2HRoi5G1ZsWKFHpeE+UoyCr4889zzIYtl7bp11qD5UxYuWmivaG4Tz0R5&#13;&#10;UfVdusTb95xN1hK7L614yX79m9+EYEu1JlxtaWm2pXL2LBOGw+zMp5VzKk5AAUMf2qZfGd1ucQUd&#13;&#10;PYDJhgACCCCAAAIIIIAAAgh0FUirz50NK6h6+sTWW6R2+Nge+hnKSNBwjVrNabEzmxeXyWRC4YUM&#13;&#10;h8JVvDCfKNWXe80Vh8FUKzMio9fe4/EhIr6lwjE+mMS3fBgmEoaOKNshHk+EFVm8IxTV61R7SkGJ&#13;&#10;QhaFBz00xamyP6Ih68OzKXxSUy+vSkNjPBARi8XDSjI5wfiKL0lloJSCB1mtEOPH+LGhQvreocCK&#13;&#10;d7iymszUs0eGaSLXSy+5RBOmjlRmR8yeW7jQrvzOd0N706V6K+jj7Y7oeF8u2DNXvAy/fqZ4fZ/g&#13;&#10;tV2TqCbVHr0Zhs34OSm1wWNGnhkT2qyAUkzL+Pp1PFrjhv6et7/D26Z9bsiGwGAR8GWfmzRhcGly&#13;&#10;5c3apQCJD5urVUZZD7+8NjucFwgggAACCCCAAAIIIDB0BFo1GiWlPrfHArrbyhYE6a6w0j5fg6WU&#13;&#10;GRKed1s5P0bhDA2VUSRB8YhSd8cfi43xB73s3FM8xufl8OEzpTc63y9VoMtj9+/5Xt+2QCuW50GH&#13;&#10;ZDyqoTOzFTBJKQtjqeVCFoZO0ale3VAvf65oxpZllF6HOur9LUrxgrUVCyu80HdJhevpWbhAT+d1&#13;&#10;nsATBAasAEGQAXvrqDgCCCCAAAIIIIAAAv0qsL0gSNnmBHm11aUu/6t7wkSoCiR4usOrAYAtj1Nm&#13;&#10;hI4pBEv8Pd9Kj4VXpZed1/D0CW2d5xXf6Hw/vLt5OT2HKMLBm38rFu9zkWh+Va32slD11z9lg3jc&#13;&#10;I2xemL/pbeu2fA9vFOoQ2lZ8Xji5sP/V54Vnhe+l63lwqOt+niOAAAIIIIAAAggggAACCCCAwI4I&#13;&#10;9EEQpLseeyFIUKhg6f3S46vVLgQJXn1dyI7o+rr751uf1/W4LcvZ3uuu5xafKxXDB+p4MKQUiNns&#13;&#10;qO1GKbqW2dPzza7Y5UXX47vs5ikCCCCAAAIIIIAAAggggAACCGxToDOBYZtH8Wb3Ap64wYYAAggg&#13;&#10;gAACCCCAAAIIIIAAAgNCgCDIgLhNVBIBBBBAAAEEEEAAAQQQQAABBHZVgCDIrgpyPgIIIIAAAggg&#13;&#10;gAACCCCAAAIIDAgBgiAD4jZRSQQQQAABBBBAAAEEEEAAAQQQ2FUBgiC7Ksj5CCCAAAIIIIAAAggg&#13;&#10;gAACCCAwIAQIggyI20QlEUAAAQQQQAABBBBAAAEEEEBgVwUIguyqIOcjgAACCCCAAAIIIIAAAggg&#13;&#10;gMCAECAIMiBuE5VEAAEEEEAAAQQQQAABBBBAAIFdFSAIsquCnI8AAggggAACCCCAAAIIIIAAAgNC&#13;&#10;gCDIgLhNVBIBBBBAAAEEEEAAAQQQQAABBHZVgCDIrgpyPgIIIIAAAggggAACCCCAAAIIDAgBgiAD&#13;&#10;4jZRSQQQQAABBBBAAAEEEEAAAQQQ2FUBgiC7Ksj5CCCAAAIIIIAAAggggAACCCAwIAQIggyI20Ql&#13;&#10;ESijQCSii/uXb/nCQ9hXeMp3BBBAAAEEEEAAAQQQQGCwCBAEGSx3knYgsFMCEcvncop96CtshWBI&#13;&#10;Puv7PCBSCo4U3+YBAQQQQAABBBBAAAEEEBjAAvEBXHeqjgACuyiQ90CHAiCZTMZyHgjR60g0arFY&#13;&#10;3CKRmK5ezAzZxXI4HQEEEEAAAQQQQAABBBCoBAGCIJVwF6gDAv0ikLdMusOGjRhlE6bubiPGTwvB&#13;&#10;j5bGjbbu5QX2ypqXQ63isaRCIQRD+uUWUSgCCCCAAAIIIIAAAgj0qgBBkF7l5GIIDAyBXDZjVVVV&#13;&#10;dtxbL7SDjzvNxkyYZsnqOmV/mLJCcta8aZUteuoxu/svP7UVi5+xWLxqYDSMWiKAAAIIIIAAAggg&#13;&#10;gAAC2xCIJapqL+3p/VgsZokknZ+efNiPwMATyFs2m7X6YSPs7Z/6hh3zlvda3bBxGgUTs1xWAZCs&#13;&#10;hsNoSEyyZrhNm72n7f26463hlTUhEBL1ITJ9NUeI6pDq6Ogx/yQej+t3U3Lg8VNjBBBAAAEEEEAA&#13;&#10;AQQQKKtAOtVhWZ/3sIe+ywDJBCEVv6yfEi4+ZAR8mlPPADn7o5fYgceeam2tGQ2B0d7Iq3MkKwwS&#13;&#10;pgLp6MjasFGT7JyPf9U2rl1hyxc+YZFYYshY0VAEEEAAAQQQQAABBBAYfAIDIAjiAZCo/lKdK6xi&#13;&#10;MfjuAS1CoPwCHv1QdkUm1W4nvvOTduAb3mLtbVkFQJQB4ikgnuNRXBbXf+J8wlTP+sik81ZTP87O&#13;&#10;+NBX7OeXvt/SqVT560oJCCCAAAIIIIAAAggggECZBCo8CFKYjjGXSdmIsZOsuna4GEpLeZZJpKfL&#13;&#10;es/QO5J9vZWSYPqj7L5uayWUV/L2uvSHeRk+Zx7M8JVfvDnRaNwOOfEsy2cjFovGQppYpEsWSOkW&#13;&#10;lAIinhKSSWVt5l4H2JwDjrSn77/ZYsnaEFApHcsjAggggAACCCCAAAIIIDBQBCo8CKIMEAVA9j3i&#13;&#10;JHvrRy61mmHj9VdrBUEiXXuq5aX2zmBMncSc5lHI9XGnOJL3jmrUsp4F0+PsCOVrv2cJ5HP5wtKp&#13;&#10;5Stm6yvr9oay1eZwv7c+omx7/KMVlbkSIbz0vlX3dntAIqqghbIz9LJ3N2+TPsdxDYfxuT+8ka8G&#13;&#10;O3oqyj/0+XA/dj/gaHvqvlvCnCG9Xreeimc/AggggAACCCCAAAIIINCLAhUcBPFuVt7qRo62N577&#13;&#10;b7a+udUm1mYs2ZcTtar/5+n/S19aYpMmTrbaurrQcexF/+4vFYYlqAuuFTyWLF9s48ZOsGGayDIX&#13;&#10;hih0f0qv7S2WnVewacmyJTZy5CgbM3pMCIb0Whk9XcjL9uiDtmUyr6mutYkTJiog0Hdd7qjq8PKK&#13;&#10;5ZoiI2ZTJk9W2T1Vtvf3RxT8WL1qlaXTKZs6bbp//Htxi+hymhTV0rqmLlx03l4BIe4nEx8xM3bK&#13;&#10;7DAnSKFa/j28u71L8D4CCCCAAAIIIIAAAgggUDECFRwE8X6a/gIdT1pc6fer166zcWMmFfpvfdT3&#13;&#10;8mKymaw1Nm6ysWPHh5vWq/3SHj4GpeZ5FkRjY4ONGD6yWHb5O56FstVdln1TU4MCEdXBvFTVcra/&#13;&#10;1G4vsKmpqVBuKLDQ7nKWXWifhwki1tLSZL4SStc4QfnLLoQUWltbrEOrooQ4hX/rtUCDt8yzepQJ&#13;&#10;ElGGz2ttkG6OD5959R6VPhE8IoAAAggggAACCCCAAAIDRyBSO3xsD90hLZOZSFhtvc/D0T+bp+rn&#13;&#10;lQ1x8nkX2Unv+GjomHpSgCcM9NmmsiLFbACNTunTLRRX7Af3cJP6tD59VlixzX1W3hYF+ZCY4N3H&#13;&#10;99sLDUXqW/ishUpsUbmdfOmX8mun2jU3iC6eDx/q7TfQ5xPxSYmTVTF75Pbr7PdXfNriifIvm+2Z&#13;&#10;SE0KAHr201ab9vkKN7V19YX7tNUB7EAAAQQQQAABBBBAAIGhKtDa3GiptGfAd9/fqfBMEM3JoIjH&#13;&#10;rb//oS1++jEt1zk+ZCgUu6h9e09Lvci+LfXVpnZ///q6NkOjvFK/uz/My/A582CizzHiAQ3/96b3&#13;&#10;XmQjx04Nw4w822jb84IUI4CRrL341AMKoOg6HpzsLjgxND4dtBIBBBBAAAEEEEAAAQQGsEBFB0E8&#13;&#10;cuNZH97heu7RO1git48/aB4DKMUD+rho3fn+K7uv21r+8kqavtJLh03ZfR877uwPKCskrzlYFdAI&#13;&#10;d9mP2XyLeKBD78fiUVu3Ypk9++jdFk1UEwDZnIlXCCCAAAIIIIAAAgggMIAEKjwI4pL+t+u8JZKa&#13;&#10;m4INAQR2SqAUTExoKMs91//Cdj/wcJs0fa4m/u0mE6RwcAiA+NNINGP//NOPrGnDKv0c1oTVgvyn&#13;&#10;kg0BBBBAAAEEEEAAAQQQGGgCsURV7aU9VdqXKU305WosPVXEe2Jh66+8hJ4qxn4EBohAGGaj0IWW&#13;&#10;/21t2mgvPv2o7bbvITZqwgTLpjXszJfBCREPZeDouS+NHEtqItRoKgxHu+f6XyojRHOBKDtk28Nn&#13;&#10;eslD5aQ0QWxPP/HxeFy/m5K9VBiXQQABBBBAAAEEEEAAgcEikFb2e9b7Nz384baiJ0YdLDeBdiBQ&#13;&#10;aQKpVJuNnzzLTv/gF22vQ4+yZHWNAhzRQjUVc8xlO2zNSy8rA+QHNv+eGzwdRENniu/3QWOYGLUP&#13;&#10;kCkCAQQQQAABBBBAAIFBKLC9iVEJggzCm06TENi+gCZLzaY08XDUpu1xoM098GgbN2UPi2lFqOaN&#13;&#10;a+yFZx6yhfPnWXvTBu2r7iGGuv1SdvYIgiA7K8d5CCCAAAIIIIAAAggMbYHtBUEGwJwgQ/sG0noE&#13;&#10;yiOgSVFjiXDplxY8ZkuffUhBER98UhjuEtNwk5jejysAwoYAAggggAACCCCAAAIIDBYBgiCD5U7S&#13;&#10;DgR2UiAWTYSAR+H0MHnITl6J0xBAAAEEEEAAAQQQQACByhbou0H+le1A7RAYugL+W0CTovpSuT1N&#13;&#10;RDp0cWg5AggggAACCCCAAAIIDCYBMkEG092kLQjsjECIfGgYTJ/P/LEzleUcBBBAAAEEEEAAAQQQ&#13;&#10;QGDnBcgE2Xk7zkQAAQQQQAABBBBAAAEEEEAAgQEkQBBkAN0sqooAAggggAACCCCAAAIIIIAAAjsv&#13;&#10;QBBk5+04EwEEEEAAAQQQQAABBBBAAAEEBpAAQZABdLOoKgIIIIAAAggggAACCCCAAAII7LwAQZCd&#13;&#10;t+NMBBBAAAEEEEAAAQQQQAABBBAYQAIEQQbQzaKqCCCAAAIIIIAAAggggAACCCCw8wIEQXbejjMR&#13;&#10;QAABBBBAAAEEEEAAAQQQQGAACRAEGUA3i6oigAACCCCAAAIIIIAAAggggMDOCxAE2Xk7zkQAAQQQ&#13;&#10;QAABBBBAAAEEEEAAgQEkQBBkAN0sqooAAggggAACCCCAAAIIIIAAAjsvQBBk5+04EwEEEEAAAQQQ&#13;&#10;QAABBBBAAAEEBpAAQZABdLOoKgIIIIAAAggggAACCCCAAAII7LwAQZCdt+NMBBBAAAEEEEAAAQQQ&#13;&#10;QAABBBAYQAIEQQbQzaKqCCCAAAIIIIAAAggggAACCCCw8wIEQXbejjMRQAABBBBAAAEEEEAAAQQQ&#13;&#10;QGAACRAEGUA3i6oigAACCCCAAAIIIIAAAggggMDOCxAE2Xk7zkQAAQQQQAABBBBAAAEEEEAAgQEk&#13;&#10;QBBkAN0sqooAAggggAACCCCAAAIIIIAAAjsvQBBk5+04EwEEEEAAAQQQQAABBBBAAAEEBpAAQZAB&#13;&#10;dLOoKgIIIIAAAggggAACCCCAAAII7LwAQZCdt+NMBBBAAAEEEEAAAQQQQAABBBAYQAIEQQbQzeq2&#13;&#10;qpGIdusrny98+UFhX7dHsxMBBBBAAAEEEEAAAQQQQACBISsQH7ItHywNzyn4EeIg/k1bCIbosfgy&#13;&#10;7OMbAggggAACCCCAAAIIIIAAAggYQZAB/SHIWy6Xtkwmo+BHMeqhh1gsZtF4QnEQIiED+vZSeQQQ&#13;&#10;QAABBBBAAAEEEEAAgV4VIAjSq5x9d7F8LmuRaNRm7X2YzdzrMBs9aZZeR6xh3Upb8syDtvi5Ry2b&#13;&#10;7rBoLNl3laIkBBBAAAEEEEAAAQQQQAABBCpYgCBIBd+cnqqWSbfbxOm72ynvu9j2OOhQq64ZruEv&#13;&#10;0ZD34aNhUu3vsxefftJu/9P37YWnH7J4opqckJ4w2Y8AAggggAACCCCAAAIIIDBkBGKJqtpLe2qt&#13;&#10;D6tIJKt6ersf9quHP1Q3H+6i/zwAMnuf19l5n/uuzd73UMtlE5bN5vSl97IaHpPOaWRMwibOmGl7&#13;&#10;H3G8rVm60Na+/IJFYnECIUP1szMQ261oXqqjw3r6iY/H4/rdRJbTQLy11BkBBBBAAAEEEEAAgXIK&#13;&#10;pFMdls3lVET300MMjNVhPL0hbN6Iofflc3v4gi95zf8xdfY+dt7nv2NjJs+yjjZFPvyNSEwungmi&#13;&#10;r5i+lBWSas8pQ2SUveez37Y5+x1u+WyqQMh3BBBAAAEEEEAAAQQQQAABBIaowAAYDuMBkIgm/0yp&#13;&#10;I+/RnMrYSqvQdsZnylUtj/k4gQryOUCOO+ejNnL8VAVAMhbV63x4s3RQOCycEFEFNW2I1Q0fZye8&#13;&#10;45O2/D8/rElUe46Glav6XBcBBBBAAAEEEEAAAQQQQACBShGo8CCIuvgeZdDXbnMPtbqRY4u9/FJm&#13;&#10;SKUwlrEeCmbk8xriogDGyLGTbc+Dj7Z0e14BkFjYX8iM2bJ8naN/HghJtWdt1j4H2sy5h9jCJ+6z&#13;&#10;WFxDCDyCU/bozZZ14vVAEfDPDRsCCCCAAAIIIIAAAgggMBgFKjoI4sM6fAjICW+/0N507kXqwFcp&#13;&#10;m0G3oZ/7aN5HjHpsRlXps9wUFZZLa84PlRmyP0IcaFsQeq8Y7EhW1dteBx9rq198XPMo1Hh4JFxF&#13;&#10;38qz6fL5XKhguFf9vlSv1ycE0wrN9VV0ws0rT+tfw1VLRhVQH1XBA2M53be29nZlXmn1IYIhr+Fe&#13;&#10;cigCCCCAAAIIIIAAAggMBIEKDoIUOmT1o8bZgce9w55+boHNmjHHqqtr+t3Vh5U8t/AZGz1qjE2Z&#13;&#10;NCV0HMtdKe/E5zIaApPQ/B8+SeoObKHfr0O9MztqwlSrqamxpPv5G2WMJLnPyBEjbMqUqbbohUXq&#13;&#10;UGd2oLblO8TtkppEc87sOfbyipesoaExDCUqX4nbv7LXafas2ZZKpWz5S8v7vT45zaw7efIUGzFy&#13;&#10;hM1/4knbKCM2BBBAAAEEEEAAAQQQQGCwCVT0xKghkUEd6nwuY1XqxFbKX6a9HslE0uJaPafvNs8C&#13;&#10;0TCY11hgKVwSMiE60x9Ke1/jxXbwcL96Tp38dDpdDLjs4IllPMzb7/XxTIfytn7HG+HBoayCDxVR&#13;&#10;H32mvS5uVPis7Hg7OBIBBBBAAAEEEEAAAQQQGCgCFZwJ4l3DiDVvesXu+NP37ewLLglZIN6JtUhx&#13;&#10;GEE/KXtwZu6cuaGzWFh6p8wVUXPVh9fEsFnLxxLF9m+v61wImAQvzSmyevlCa2xstkR7RokkHkop&#13;&#10;r+GmpmZb/vKKELiqhOCVd+zXvrK+Yurj/E88/VT44Piwr0rYGppeVJAop2WYM5URmKkEFOqAAAII&#13;&#10;IIAAAggggAACg0qggoMg7pzTkq9xm3/PjbZy8QKrqR+pfeXtvO/43S3VY3vBiB2/YndHesDFsyo8&#13;&#10;ADJ87CR7+8cuk8OYcGhOwY1tDWsJNdQF2tubbMET91tbKm0prRijSEAhqtJdgewb8gKVELQa8jcB&#13;&#10;AAQQQAABBBBAAAEEECiLQIUHQXxKTQ1fUCBk7YoXwwopZVEYCBdVICT73CM2VxOcHnP6O62ttbBE&#13;&#10;rgdItg6EKAtEgQ7PAqmqidn8ex+wZQvnW9xXhiltHghhQwABBBBAAAEEEEAAAQQQQGAICVR4EMTv&#13;&#10;hHfWfUlYDRnwr6G6aTLUqMXs1quvtClz9rAZexxoHW1ZixXnJSnlpbiVH5nLZS2eiNqq5Qvsxl9f&#13;&#10;XhhBFAIfrx45VClpNwIIIIAAAggggAACCCCAwNAUGCBRBQ+EkLkQicSsYd1q+8N3LrZlCx636rpC&#13;&#10;DMsDHnmfQFbDY/JZnz5Vq6HUxm3TKy/b1VdebGtfelHxI5/ElQDI0Pwxp9UIIIAAAggggAACCCCA&#13;&#10;AAIuEEtU1V7aE4VnGSSSVT293Q/7S8GQIfhYjAFFNTSoYf0ae+6ROy2erLdR48dYdW2tloCNWyIe&#13;&#10;NZ9js6V5rT1x7z/tmh992Va8+LTuYf8vK9wPHxaKHMgCGuaV6ujoMWwXj+vzrhWj2BBAAAEEEEAA&#13;&#10;AQQQQACBrgLpVIcVFjDpPpEiUjt8bA/pAcomSCSstn541+vxvCIENFOKlg1Oa4nVKbP2tpl7HGyj&#13;&#10;Js7QfKdRa1y/yhY//4i9/MKTYV6QWMw7ij3c4opoC5VAYGsBz2xqamwIkwJv9a4CJFVVVVZbV88n&#13;&#10;eyscdiCAAAIIIIAAAgggMLQFWpsbLZVOC6H7IMgAmBNkaN/A7luveT80vCWpOT/WLHteAY+nLJct&#13;&#10;3GSfOyWu7J1EXEvpah4RAiDdC7IXAQQQQAABBBBAAAEEEEBg6AkQBBnI91wTnUajcUtWJ8Kqt+HP&#13;&#10;4mG1GG+UAiA+4wtJIAP5DlN3BBBAAAEEEEAAAQQQQACBXhQgCNKLmP1yKWV+hHwPTYrqW8RXgPEv&#13;&#10;D4YQAOmXW0KhCCCAAAIIIIAAAggggAAClSlAEKQy78uO16qY+RHpOt6pMxtkxy/DkQgggAACCCCA&#13;&#10;AAIIIIAAAggMdoEBskTuYL8NtA8BBBBAAAEEEEAAAQQQQAABBMotQBCk3MJcHwEEEEAAAQQQQAAB&#13;&#10;BBBAAAEEKkKAIEhF3AYqgQACCCCAAAIIIIAAAggggAAC5Rbo/zlBNH+Fz98ZJvcsttbn9SzsKe7Y&#13;&#10;mQefF6NwoS5nl0rqsounCCCAAAIIIIAAAggggAACCCAwJAT6PQgS0eomvr6Jh0KiClp4/CPngZGu&#13;&#10;QQx/7tuWQY3S/sK7m3336+ZzWjGldI4e/ZohvtL1yNL7vq/r9Ur7t7ev67V4jgACCCCAAAIIIIAA&#13;&#10;AggggAACFSvQ70GQfDZtuZALUsjSCLGHvEIVUVXNgxja8trpwYsQ1NBjZyCjFKjwg7bYspkOHRiz&#13;&#10;qF/HQyyZtF5r9E+08+wQ9NgqMFKoQCjLSy2V7ZfPZ3OF1Wd1ic1WY9mibF4igAACCCCAAAIIIIAA&#13;&#10;AggggEDlCfRLECSEOzzYoADI8SedbAcfeJCl06kQCqmurrZ777nX7rvvLovGksXsDWV16HjPFvEQ&#13;&#10;hmeKeBjCM0c227Tf/40eNcrOOvutdtONN9jKlat1aMTOOuut9uwzT9uiRQt13Vg4P5ybVwjGr61z&#13;&#10;Ix4kCY9+3bzKUdBDeSr+vu/XHn3peU7lK8CyZfGb1YUXCCCAAAIIIIAAAggggAACCCBQUQL9MzGq&#13;&#10;AgoeVPDMjJeWLbG7777Thg0bbnW1dXb3nXfayy8vDxkc06ZMsgnjxiohRBkhOn5YXa3V1VTZ9KlT&#13;&#10;bPy4MZbJZgJmIfSh7x6fUICiurbG3vymN9t57/2AxZT54UGTgw8+2CZMnKDLeDaHAhs6M1mVtGH1&#13;&#10;tTZ+7BibOmWywh2FLavrDh82zHabOc2qq5OWy2YtFovayOH1NmH8uFAnXbV4NA8IIIAAAggggAAC&#13;&#10;CCCAAAIIIDAQBPolEyRSTKHwrIoXXnjBWlqabc+99lJiSNbuLAZEPvGpz9jYMaOttkaBkXvusr9e&#13;&#10;82d7z7veZa874ghbs3q1TZky1f7wx6vt7ruUMRKNKaihsIZnaGgukJiyNF5avswmT55kZ7/1HPv9&#13;&#10;//7OUh0py2ayxYyOvKVTHXaIAiMfPv/DtmLFShs1epTNm3ev/flPf7QZM3ezj3/s49bW3m7xeMy+&#13;&#10;950rrSOdsa9e9nXLakjM7Xf802658W8WTVR3DtEZCDebOiKAAAIIIIAAAggggAACCCAwlAVKyQ/9&#13;&#10;YuDBEJ+zI5mssngsri8NMcll7fDXHW4zp0+3b33rcvvFL6+yU958io1TRkiNMkU2bthg377im/an&#13;&#10;P//JTjv1dKuqqbWZu+1m++y9r+29735WX18fpv1IZTJ21VVX2ZtOfpPtuc8+lvE5QXwoiwdgFCvx&#13;&#10;RJTqmmpLaRjOT3/yA/vRD79nJ554kk2fNtXOOP0Me3nFy/a73/4qZJYcefSxCn5kraa6xq762U/s&#13;&#10;tltuUbAlQQCkXz41FIoAAggggAACCCCAAAIIIIDAzgn0SybIZlUNgZDiNKN6ntXQl4mTJmoujxW2&#13;&#10;ceMmDUXJWWtrq9XW1WloS9SeeeYZa29ts/nzn7DTTztd2SJj7JhjjrZpU2eE+Mbvr77aMh1tyuBI&#13;&#10;KBtkqd1080324f9zfhg640NhPAISJjzVowdeli5ZaqvXrrWGpiZrb2tXEKUuBFLGjRtnb3v7u5Qx&#13;&#10;kgrlJ5JJa9i00VasXGnZcA1dKgRUFE1hQwABBBBAAAEEEEAAAQQQQACBihcofxBke4ECpWQUJiUt&#13;&#10;BEJiHphYvNSOP+6EEAzZfc4czctRbQ0Nm8LkqUcc8Xq7+Zab7Lg3HGspBSjWrlmjjI3fCbqQ3pHX&#13;&#10;fB+7zSwEROLxqF173XUaFjPZTjvtDLvh7zeEG5KPKBCievn5c+fOtdkqY1jdMKvSHCEbN24IX5sa&#13;&#10;Guy3v/mVHXPsG2zNmrXK+tCpCsJEIpocVYGaMIlqf99et/XN01rYEEAAAQQQQAABBBBAAAEEEEBg&#13;&#10;mwLlDYKokx666QoehM376j4axTvtm3XcI7Zx0ybN2ZG2pAIeTz71uFaHuc/+7TP/obhDxK7+w9W2&#13;&#10;SVkhfrKv2PLvn/msDR85wn79P7+0TDptsUQiZHeECVQVDPHsjdWr12gIi5eTsz9pno/p02dYu+b4&#13;&#10;CMvkFsv3Bx/mct6577MxmhPkz9dcYytXr7Prr7vWPnzhR+3LX74kDKP57//+maqb1TVXh2oXW1Vo&#13;&#10;Ux9/7wy+OKwa4KQBtfgsvOQbAggggAACCCCAAAIIIIAAAghsJRCpHT620I/e6q28JRVcqK0fvtU7&#13;&#10;O7ZDl1UQJKMJRdManlLIntCZ2l2luT2isUThRfF71LMs9LwQyCgEJ+q1QosHNHwS04zm7rjoos9o&#13;&#10;ro4Vduut/wjL1ra1tIblbkuhAJ0erqGUDcU6tOytryqjOvg1fShNOK7Y2vaODs0XcrIdcsih9oPv&#13;&#10;f9dqampsw4aNFtewl7wCI6ZskWHDR1izhsn4daLKUPGt6zXCjj785qvUdLQ1F0pUO2LJaq1wU9WH&#13;&#10;NaAoBPpGwH/mmhobwspOW5Wo4F+VPve1dfWE/rbCYQcCCCCAAAIIIIAAAkNboLW5UXN/FucE7Yai&#13;&#10;PJkg6qR4EKK9tdlamho0nKVWQYXSHKzFKESpMp6OoS2niUx9CyvHKHAR06osLc1NIcPDV3+JKWhy&#13;&#10;//33W0trizVpfzyWDAGQEFUprVbrURSdq6tpLhE9FK/t1/Rlcv11uL7eSsTjhZVpmlssrQyUVGMm&#13;&#10;ZJSEY7Qcri5kTQqAeNZHWH1G53pN/er9uoVKFMzamjdZW4vZiNHjVaV+r1m/slA4AggggAACCCCA&#13;&#10;AAIIIIAAAtsTKEMmiHfG85rgNGuN69eqgz5OwYWk9mm/ByLCgx79ediKzxWoCMNk/AC/hG/FQ/xl&#13;&#10;3t9XoCSnFzGtItMZkehyTOE8D2CUrqln/n4IjCgA0nlh7dPmE6X6xKsxBUS23MJpnYUU3i3s2/LI&#13;&#10;PnytdnS2QXOTONSmV1ZboqrG6upHFP36sD4UhUCZBMgEKRMsl0UAAQQQQAABBBBAYJALbC8TpJSe&#13;&#10;0YsMChWos55Nd4QMCg8w+DCOvIIiHnQIQ1SKARB/SGjITXVVwkaNHG4TtAyuDgh18flBhg+rsymT&#13;&#10;xyvrQ0NZdHBEj/UatjJ1ykSrSsQ1bEVBjFze6uqqbYr2JbQvo7J8+Ete2SB+vVEjhoUsk0ixzK4N&#13;&#10;9SE4MZ3T3VaIw5SiMYUjNn/V3Vll3qc2BMPg6M+1zG91XVgNpxDoKXP5XB4BBBBAAAEEEEAAAQQQ&#13;&#10;QACBASzQfQSgNxrkaRMhk8JXVPGxKVtsCpT4XB8HHXyQffADH7C1a9fZiJGj7O6777Trrr3GXv/6&#13;&#10;o+zt73iXtbS0WErzd1x55bc0R8dwO/9DFyrIkbWRo0bZD3/4fU1smrELLviodeiYEcOG25Xf/Y5t&#13;&#10;3LDePvSh8236tOnKkqiyO26/LSyVG4srjBFiNIVwRoiL+LeQKbJF/Sr+ZaENYXhPvtCuiq8yFUQA&#13;&#10;AQQQQAABBBBAAAEEEECgHwXKFwTZrFGFDvtmu0JWQ95qa2s0HCVh//PLq7Tiy0j7yEc/bo8+/JDm&#13;&#10;42i2a/78B2vU5IgXXPAxre4y3SZMmGQztMrLf/7X12zGDK32osDHAfvtayM1gen3vvcdmzJtWgiK&#13;&#10;HHTIwTZn993tm5f/l82cOdvOPfc8e+jB+6yhqSVklChFxcfCFKozIAMgm0nyAgEEEEAAAQQQQAAB&#13;&#10;BBBAAAEEdkCgj4Ig3dfEwxBxrbrywguLbPmy5Vb1yita/aRD81sMs4RWaTn1tDMtpWyRKi2bW1td&#13;&#10;Yw88+IDtuedc+/d/+6y9uORFe/655+yRRx61vffZ3z7zb/9uCxctsvnz/2WzZ822JUsWayWZVeF8&#13;&#10;D6SMGj3aNjZoolOfoLUUAOm+WuxFAAEEEEAAAQQQQAABBBBAAIFBKFCGOUF2XElTnWpITNrmzJlj&#13;&#10;k6ZOtpnTZoSlatu15Mk555xjDz/0gP3kJz/W8ria50PzYHgWyPPPPWsXX/xZ201DXY488kgbN3aM&#13;&#10;PajgyGWXfTW8v/8BB9tzzz9vc2bPsVEaMrPn3LlWr2E069evVwJIsblkf+z4TeJIBBBAAAEEEEAA&#13;&#10;AQQQQAABBAaJQL9mgrihL10bVXbG+ed/xMaMHmN/u+F6e+mll2zevHl24vHH21577W0NjZvCOr9t&#13;&#10;7W124klvtGOPO87WvLLOHnn4EauuqbK3nPkWS6dTtnbdGlu0cKHmBNlgj89/3L7y5a+ohIjdcP11&#13;&#10;tnFTY1gFpjCHRnEozCC5iTQDAQQQQAABBBBAAAEEEEAAAQS2L1CGJXJVqDItUsrmaGtpspFjJ2n0&#13;&#10;SWHFly2r06GhLie/8WQ77NDD7Mc//qHV1NZpgtQ1YVUZXyVmlIIi6XTa2trawuK2/ryquspGaA6Q&#13;&#10;TQ0bQxaJv1GtoTL1w4bZpo3ap2PCkBdlmYzURKvpVMqam5ssqmE3g25z59Zma29tsRFjJ/boPOja&#13;&#10;TYMGvQBL5A76W0wDEUAAAQQQQAABBBAoi8D2lsjt18iAzwfic3f4yi6tba3W0tpmsVisABGJhYwO&#13;&#10;D6gUsjdMgYxoyAhZt26dRaLar+Et+h7Ob/dASTRmMX0V8jwitmnTRl0rMjgDIGX5uHBRBBBAAAEE&#13;&#10;EEAAAQQQQAABBAavQL8GQTzgsWzpUlu6eIlFtUJMJJIPAQyfK8Q3D3IUNr0uzuPhQQ8Lu33FmcLx&#13;&#10;HujwAIhvXQe6eEZI6YjwJt8QQAABBBBAAAEEEEAAAQQQQGDICvRrEMTVPXihpA+FMRS+0H9RBTty&#13;&#10;XSMZ4daUltjt6bHn+xeCJj2/zTsIIIAAAggggAACCCCAAAIIIDBEBPo9CBKcFfTIZFKWzWXDSx/S&#13;&#10;Ek8kLadoSBgKM0RuBs1EAAEEEEAAAQQQQAABBBBAAIHyCfR7ECSv1WE8v+PI1x9pBx94YJjz44GH&#13;&#10;HrKnnn5S84Mk9Y6nhZQyQMoHwZURQAABBBBAAAEEEEAAAQQQQGBwC5Qm3einVuYtqwyQ//P+99oV&#13;&#10;37rc9t9/fzvuDcfaT3/4IzvphJOUHZJWvQiA9NPNoVgEEEAAAQQQQAABBBBAAAEEBpVA/wRBNO+H&#13;&#10;L4HpWSAjR4ywE0443q787vfsAx/6sL37vPfas889a2efdZaCINmQB+LHsSGAAAIIIIAAAggggAAC&#13;&#10;CCCAAAK7ItA/w2F8CIyv9qL/2jtS9oUvfcVWr1pltTVJGztunI0dO84e1JCYwiEKgPgTNgQQQAAB&#13;&#10;BBBAAAEEEEAAAQQQQGAXBPonCOIVLgY2spr8dPHiFzUnyFF24QXn2+zdZtvqtWvsZz+/yhKaHJUZ&#13;&#10;QXbh7nIqAggggAACCCCAAAIIIIAAAgh0CvTPcJhi8WGQSz6nhJC8NTQ22FNPPWP/vON2q6uts9NP&#13;&#10;O01zomaZEaTzVvEEAQQQQAABBBBAAAEEEEAAAQR2RaD/MkFUa5/ro6au1ubO3VPzgCxQEOQKy2Q7&#13;&#10;7JMf/6RdeP6H7KYb/24bGxotGlGsJqov5gbZlXvNuQgggAACCCCAAAIIIIAAAggMaYF+ywTxAEgu&#13;&#10;m7UJ48baz378EztDmR91tUkbpYlSp0yaZK2tLZYOq8MM6ftD4xFAAAEEEEAAAQQQQAABBBBAoJcE&#13;&#10;+icTxOcDURAkHo/a0mXL7PobbrB//8y/2cknv9Hqa2ttxowZ9t3v/0BDZFp0jKpYPL6X2sxlEEAA&#13;&#10;AQQQQAABBBBAAAEEEEBgCAr0TxBEAZCwOoxm/Mjq+RVXXmG33Hqr7bXnnhZPJOyRhx+25xcstEQy&#13;&#10;MQRvCU1GAAEEEEAAAQQQQAABBBBAAIFyCPRPEKRLS3zx27zm/Hh8/nx7/PHHw0SokWgsBEMKh7E8&#13;&#10;bhcuniKAAAIIIIAAAggggAACCCCAwE4K9H8QRENdfJWYRDxhkWgkBEFyyg7RGJidbBKnIYAAAggg&#13;&#10;gAACCCCAAAIIIIAAAlsL9HsQxKsUwh3FeT80UCb827qq7EEAAQQQQAABBBBAAAEEEEAAAQR2XqDf&#13;&#10;Vofpvspkf3Tvwl4EEEAAAQQQQAABBBBAAAEEENhVgQoLguxqczgfAQQQQAABBBBAAAEEEEAAAQQQ&#13;&#10;6F6AIEj3LuxFAAEEEEAAAQQQQAABBBBAAIFBJkAQZJDdUJqDAAIIIIAAAggggAACCCCAAALdCxAE&#13;&#10;6d6FvQgggAACCCCAAAIIIIAAAgggMMgECIIM2Bvq6+hYWF7YFxRmQwABBBBAAAEEEEAAAQQQQACB&#13;&#10;bQuUMQjiXXO659vm35V3I9ItLSiM9a5Ici4CCCCAAAIIIIAAAggggMDQEIiXpZnqk0diccvn1UlX&#13;&#10;uoIetIPlb3vVWqjRaNSy2UywfhW6V0vhYggggAACCCCAAAIIIIAAAggMGoHyBEGUoZBIVKmTHrPG&#13;&#10;ja9YXf0Is6hHQwaNW0U0pL291dpammz46HEKNOUqok5UAgEEEEAAAQQQQAABBBBAAIFKFShTEKTQ&#13;&#10;3GEjx1hz40Zr2LA2DN2oVISBWq9IJGbDRo2xRDJp+Zyn35BtM1DvJfVGAAEEEEAAAQQQQAABBBAo&#13;&#10;v0AZgyDqlMdiNnzUeMvlssUxMeVv0FAqIepDjvQvF4YdEQAZSveetiKAAAIIIIAAAggggAACCLx2&#13;&#10;gTIGQSIWURxEXXSLaO4Ktt4XCENglP1B+KP3bbkiAggggAACCCCAAAIIIIDA4BMoYxCkC1aYGbXL&#13;&#10;a572ngC2vWfJlRBAAAEEEEAAAQQQQAABBAa1ACkag/r20jgEEEAAAQQQQAABBBBAAAEEECgJ9E0m&#13;&#10;SKm0LR9L4zjCsJkt3+Q1AghUokD4se3ys1uJdaROCCCAAAIIIIAAAggggEB3Av2WCaK4h2m6EJbN&#13;&#10;7e6usA+BChbgZ7eCbw5VQwABBBBAAAEEEEAAgW0K9HkmiHegPPLijxnNZ5HJRCyrqT0j+dKflrdZ&#13;&#10;X95EAIF+FAgBEP2oJiI5i0Xz+ir83Pp+foL78cZQNAIIIIAAAggggAACCOyQQJ8HQaJazSSVzlsy&#13;&#10;nrd9JuZt/4ntNmtsm42szis4ErpYO1RxDkIAgb4WiFha2VtrmmP2wiu1Nn9lwpZsUFBTUc24giFh&#13;&#10;qeZShLOvq0Z5CCCAAAIIIIAAAggggMAOCPRpECSdjVhNLGenzE3bBw9db3tN6bARNTmrimYKVeVP&#13;&#10;yTtwyzgEgX4WyEWsJRe3jU0Ru3PBCPvN48PsqVX6VaIASIw4Zj/fHIpHAAEEEEAAAQQQQACBbQlE&#13;&#10;aoeP7aHbomyNRMJq64dv6/wdfi+lYS9zx3XY505otNPmbrBoTENi0lFNC5ILw2MiPdRihwvgQAQQ&#13;&#10;KL+AApX+o5rNR5X9oWeJvDW3xOyqR8ba9+cNtzb9TPswmV3d8rmcNTU2hOySra6lYXRVVVVWW1dP&#13;&#10;7thWOOxAAAEEEEAAAQQQQGBoC7Q2N2r0SVoI3WdZlDUTxLtCPmVARypix85qsx+cs9omD08p+KGO&#13;&#10;VFZV8nkFSven+/qV3uURAQQqRUA/q3Gf1dj/6zCrT2btM8etsUOmNNunrpuk4TLRMESmUqpLPRBA&#13;&#10;AAEEEEAAAQQQQACBkoCP4C/b5hf3DJAjprfZT85eaZOHpSynAIjHOzQ1CBsCCAxAgc6sLf0Me5BT&#13;&#10;iRmWTZkdO6fFvv+WlTZSQ9yUyMGGAAIIIIAAAggggAACCFScQFmDIBmt+DJhWNa+feY6Gz8iYzlN&#13;&#10;/TH0Yh+90OJeuETFffK6q9BrbedrPb67Mrfc1/WaXZ9vedyOvN5yVMiuXm9HyuyHY7xZ/oskqwDn&#13;&#10;sXu02iVv3KDhMhGGqvTDvaBIBBBAAAEEEEAAAQQQ2LZAWYIg/pfh0APS45eP32B7TmgPARAvbJD2&#13;&#10;A3tQVkcwonkLIlU9vL+d3Z4uo//8r+pb9qe3c2afvF26zaGwYk843PudKN2vlVKQbHvtDO/LJacn&#13;&#10;BRc36p0Od6iDhml5EoM/95VQQnlbtCer/Skdt83NPXyslz9q8/qmvX3dXbBwyID+Hm6/f1Mg5KwD&#13;&#10;Gu1UBUPSygLzbbC2OTSObwgggAACCJ+H2GMAAB7TSURBVCCAAAIIIDCgBMoSBAl9Ia0gMXdMxk7a&#13;&#10;q9nyGS1/6yUN0g5g93fcFfTl6S/eAw5/K+/+yG73+unhtIhFk7qSvkod6tLxPXH6/tJ7pcfSOeHR&#13;&#10;r91l63p8l92vPu3uIrpGJKGvuJ74zDIaF+GHRbqMc+qx89vlep1P/fNRpwuGD8qrRW/9zAvWYfKI&#13;&#10;KrYUKc5qUyq283pdTvR6+P7Se6XH0iGl1xG/cK0u7MELtScb84JKRxUe88pwsKQOqEtufj3tDlvp&#13;&#10;YnrM6GegZJDXtXIJnefjRwbrVgwa1cQydt6hLVYfz0l0ELd3sN5H2oUAAggggAACCCCAwCAW2KKL&#13;&#10;10stVb/H+/3H7d5sY2rThW6Q/3l9KPWHlP2Ry9fb05O+ZEvGvE8gHiRQJ39HEIpOaT3+81mz7/3D&#13;&#10;7PfzIrZsk07vMpVtXtfyhAT/6tL3Ds+9863YU+iEl97TYV4NDVXQo59TfMMf/Cvs8/p5ZoW+/Lhw&#13;&#10;7S0/JTqksS1itz0RsZvnm93yhNkDi83Wd+hArRbSufk19KJr/fy9Ull+fY8peKDhpU0R+9RVZsvW&#13;&#10;aqdehzp2uVTpPA96LFoXtV/cLZebIzZvoS6gwIkfGg7Xy63K1PUK7xfa1PWypfO8vKb2vP3Hr7P2&#13;&#10;zKqoLVtvdua3q+3ZtTpZZWoxlFAni+ft1ify9rU/5q1DFfX6+3tuHdqp176156K2IZu0tB+QcKeY&#13;&#10;nfujmG3U3BnuvCMfAz9sIG0eiArzhSgD5JiZm2zvSWll0+hTKh82BBBAAAEEEEAAAQQQQKASBHq9&#13;&#10;e+Ida+8MjarK2tFzlBuvzfeVOtyV0Ojy1qHQC85ZvWUVCFk68gRbOex16izH9VVTLLpwTI/1kFdK&#13;&#10;0Yrzf5Wwd/8sYfcvithV90TsDd+M298VdMgrWcGHgkQVU4nVRSxWG1VHUx1yt/dkg2plj1QlLD5c&#13;&#10;q3TUbl5ktEpLmOqcaLVufbEa0aqYjtdXja6TzFtWEQG/Tqw+pmvHdO1ClodfSUWEIMXCdWZn/Dhq&#13;&#10;F10dt69el7Azv19lb7w8ao8v1fvxYl0UPCjUT/kAfg3/HOjtSMzrpWvX6zFZCGCsa4vbbx+O2vrW&#13;&#10;UILeS6iOqkQ4ofig6932bN6O+kbEfjkvZvcuMjv1ezH73F9yCjbIRF8RZVzE6or1LtVDZXt7o1V6&#13;&#10;b5g/V8M7b4Feq91el5TO/d9HorZ8Y8Lq6/L29sPabZSOzcs6XLdW7VC9nlmZs5ueTocgiM994W2I&#13;&#10;1+kaRSvTdVY05e2cb2ZsWbtugLJlZk7I2Cn7Za2z6EIzpTH4tqw+u1U1eXvDbK0EpQ9q+CUziNs7&#13;&#10;+O4gLUIAAQQQQAABBBBAYPAKqFvZu5sHQLwTNKo+a7uPbiv++VxldHY6e7e8SryaZ2hEcq0WzVUr&#13;&#10;MSJl8WybRTSRRD6iNIBCGKHHantH3gMV1z1o9pd/Ze2X55udfkjM2hVPuvDnObvs7wk7aZ+MVSnj&#13;&#10;4r6Fefvtg3U2oiZjF52UssmjI/bCGmWPPBOxqWPydt1jtXbYjHb7wFE6Xv6eBfLbuyN214JaO3p2&#13;&#10;u517ZM6qFUj58wMJ3bO0rW6M6lpRO++4mD34XMaufrja6qpz9v4jO/RXfQUDfDIM31THRDSvAEHO&#13;&#10;vvTuGjv5gJwtfTlln/pl1i7+c9L++umM1emT9cjSvP16Xq0lEzm76IQOmzHOu8N5ZVnk7Wd3Vdm6&#13;&#10;5pi9U4GGE/fVcCldsyqW9/iBMiVidsX1MZszTvNLHORl5r1IW9uatP/8W94On5W2qy6otvqqnDJk&#13;&#10;svaVv0Ts+D3idvIheXvo+bz970NValfEPnBkm+09LWJPLje7+/mE7Tkxa3/+V7W9brc2+8DhWUuo&#13;&#10;ju0arXTVzVF7ZkW1nXlwq1w94JO3alUkn0to5EsqDLl5YokCL/dX27SxGWvTvfARMR6+ySr4dOMj&#13;&#10;EbvxySqbMz5r7zuqw2p03StvqrJ5L2Xs0muidtkpygGKxdQ+BWHUxhCsKlCoVYNv86WvPd1l3/H6&#13;&#10;GYjWKTilm9q5pMzgay8tQgABBBBAAAEEEEAAgYEjEP5I29vV9aEF9fpL8ITawkyXHhjRf0Nk81kQ&#13;&#10;8rZ0zHtt/ozLrCkx3dbVH27/mnGlrRt2nPrzLlH66oYkvJW3vzyWtP2nZu0dCjDUZrI2Kp61X7w/&#13;&#10;Z3/8YNqqNSTjIXXKP/yrqK1Mpe3R1Xn7wFVRa2nL24tr4nbR76P2nzdlbUVLyr7wV513T8yyymL4&#13;&#10;ugILV/wzb41Jrdhze96+eq0KU3Tk2sfS9v5fKXjwcNZSGtTx0LMp+8D/5G1VOmv3v5Sy916VszUt&#13;&#10;+qh4YEAPHpDwLaJxDiMiGZsQbbPX76YAyGlRu/OFnK3fmLcnV0bsQ7+I2uLWjD21Pmfv+3nUVmv/&#13;&#10;Ky1m7/lvUyZFylY2dNg7fpq1387TRauqQwaKl3HJ9Tm7al5OQZ1ssPT+c1TZHCvWZuz+JXn79Ilm&#13;&#10;E2sUbMik7INH5Ozaj+Vt3xk5u++ZrH1Q9V7equfLFeT5ed5WtsTtsRW19oVr0nbJ3zXspqnDPn+N&#13;&#10;2U/uUaRCiTlf/mvU/u+NeVvS2GYX/zVvm5pzCvCYrWvM2yV/y9riljpb8krM3v7TmN25sN3+8VTa&#13;&#10;rrgtEbKdMoka+6k8P39N3tYrivPrBzvsP/6ooTHZiK1rUeAjkrW1TRlr1+snlmftawpgNWQKmS+d&#13;&#10;iAXKQfXdP8IeBJmiFaFiIYuo9IkZVM2kMQgggAACCCCAAAIIIDAABdQT7N0tdHf0rUqdwqqYekJD&#13;&#10;sf/j7U8vs+fGftU6YpNsU/VuckjbHmt/KGwHURpBYWaIrfAjHiTRIetacjZmmHrjGj+xbl3OLrnB&#13;&#10;h6mYja4z+8IpEfvLI3lLRqvt82dFbe0rZh//adqu1bwTE5Q9oaQD+9G7zQ7ZK2enfD1vty+qsdMa&#13;&#10;lFVyX7u956iEnX5ywq65JWL/M6/dvnxqzuIKquw+MWZ3fT5ndTVZW7A6bj85V2VNi9vCZRH7xFUp&#13;&#10;W7Q+bhOGZzXJbbHKqmbEoxP6BPmwHJ8wY/yomNXqWq0dZtc+qjkzUlX2uTMVnFEA5eM/bbHrHo/Y&#13;&#10;pLF5DSdJ2OOXpm23KXn78d/z1t4R05waGjahDvOVt5ndszBqN386a3tN0+envVRe3po0VCanuTaC&#13;&#10;i46P+adXqTNH7iWnXFbZMjH77juiNnFGzB5fErXP/0+b/Wt53OKKagyryuu9vB2hISnHX1Zl9y5u&#13;&#10;tw81RJQZklNQJWFfeE/GbrnP7GzdIr873pHPK2UjWhW3PzyiGVjzrXbjJyI2bVLMTtewnw2tOi7b&#13;&#10;Ya+fG7GDp8csOTVu198h1/s0D4YmQL3srA7NlZKwK89TgGZq3p5aLqdgprr2cO/1xqDYQtKHPho1&#13;&#10;mhhVMa3C3DRqmZuyIYAAAggggAACCCCAAAL9KdDrQZDQ0dE3JRFYh/4CXl0qwfv+g33ziTQUxFg8&#13;&#10;5v2Wjg63U54/x+6Y83sb3fasHb78P+z58R+x3Tb+wca0PNRjj1CDZkIQY+rImC1dp+EzGnoRl+GR&#13;&#10;syN2+zPqVN+WtU8cl7fVDcp4aMzZ536iuUZku+f4Gg0BSVmHxrzUKMNhxmhhK2gwapgm/OzI2Svq&#13;&#10;tG/SvBu3zI/bnU8qgKLxHMfOSSpw0KHAQt52G5WwamVXZDMxW6HhKpffqiyGhrSCWYmwyknO03tC&#13;&#10;AKd4E/XSV0rxlX9yqmY0HrNXFGhpUZCkWjGDlzearVb5X/p5LNRvxugaG1mVsk0NGZuuto0elrfU&#13;&#10;pox97Ez/gKRt/iKtJKIowW8fiNg+k7I2doSCBZoZNq8edaFTHVF2kc8tYrahufBhyqos72S/vCpn&#13;&#10;IzTXx8oGsyvuSNsaPUZzVdaaimi4SzyY1KpOe47xD2XExmv+Dl/idpWyPXxIzOs1d01eAZHDpudN&#13;&#10;zXDy0FIfxhHRnBaL18Vt/HAFQMaoMLX3mD067K//0kGqzBMv5+xX96SstT2m4E9MMZmMru1ZOYVr&#13;&#10;pJtVkE9Yok2n6roeBBncm8fxPPvLhxrl/MOp8IdesiGAAAIIIIAAAggggAAC/S5Qlh6Z/8W7qT2i&#13;&#10;ORyUIqDn3g8qdAP7vb1lroA3NmeNVXPsgenfsJrcKjvz+aPs2MUftPV1h9ljUz5tHfHxOsZzDbrf&#13;&#10;QmdRwaMz92/XXBYx+8uTPsFplZ16TJW1q4M9a2LExo7JKSsjYgdMzdhvvlpt//sFs4tO6bCjZ6nX&#13;&#10;mfIZSQorlXh/2zukOQVGxtUrUFCbtfM0d8i1lyft+x/R88PTNm6kTlGAw+ci8U5/TH+9//E/k9bQ&#13;&#10;onkuvh6zz79b19vyU+IX1ZZXW5u0du+6SK09ooyRy2/MaTLMmI0fp4wP1W/P8Zq740tV9vsvmX3m&#13;&#10;1A4FDzI2UtktL67P2vOrFaNRtOS//hi1n96o5WOTCdPIHvvdh3KaUDZul12roEEoQ99Uvgdhpk2I&#13;&#10;2dEzzb57u9majmprT1Tbn5+M2RH/L2oPLU3YL+YpMLQhbn+7JGYXn6t5UJIKrKiqpS648krC5zG0&#13;&#10;VRefNkpBllzMbn6m2jYmquy2RdEQvNO0IIXPrD64WTV+roIyHtR5YmVMQ4Sq7NZnkhrmodiGhuN8&#13;&#10;/W8RmzU+Zn+7PG7vPD4dHD1Dxsv1QMsrWUVf9AMRYgHhW6iF12TQbuFnXR/xFY1JBdAKn8dB21ga&#13;&#10;hgACCCCAAAIIIIAAAgNKoJSn0WuV9iEEcQ2F2dAat0Uba2z6KI1n8F6n94wKfedeK6viLpRXr1eN&#13;&#10;nLnxGntywsfs9tlX2z6rf2YdiXH2+KRP2aTGe21s8wPqFHvGiDrDwSN0GTub4gEkTcxhbznI7B/q&#13;&#10;4F+g+TNePzutrAVlVjRFNMwlEzItzj0iZn/WSibv/7rWctX2SrPZ9Z9WMEGX6/AMiuJlU+rsZ/Q1&#13;&#10;fbgmLj1J81/81ey++evt0ZfjyoDI21lHqDgtaeoddr9JvurMMXvk7Gs3RO2T32nVsrwJa1dGxWZd&#13;&#10;Wd3ftI5b3xa1S3+Xsu/9Ja8lbmM2WQGVH78zZVokxd59RNx+r9VePvCfG6xGq9ksXx+xP34sYkfM&#13;&#10;jdtRM3P29u8rSDJBw2y0ysz336OLqeJpBX/2m2b28/dm7cTvxGzWGLNPvzmjkUQKYyiwML4ubV9+&#13;&#10;i9m5/x23t3wrozknsnb7Ai09q3lBjt0zZQs0zOb6RzL2ie9lbFVT3Bpao5rwtTA3r6ZH6TRJy8Mn&#13;&#10;mq1Slsx75Pjdf2bsoYU526BMDl/txdvm9yal+uSUzvA2Td76m7s1Qe13sjZ9hNmLGzI2WY+ReJWC&#13;&#10;Pjm7VfOENF/epCCJAjly9CE7E5TJMmNc1i76ebP99SMqW0ETv1647049iLe8N1afkafX1oYAXFKT&#13;&#10;wfpkyYP+538Q31OahgACCCCAAAIIIIDAYBGI1A7XJA3dbhoykUhYbf3wbt/d1k51d5QKr7kkjtxg&#13;&#10;l75ZE1YUxgFs65RB8p46f54CINFVw86wR6Z+0TZWH6z+YLtNb7jeDlvxRavtWLb9zqAD6sunBb17&#13;&#10;gdnzK83qtHTtkXPNdtecHz4vh5IlbNGaqD2oYSQ+hOOYvc2mjlT2jWcsvByxY3fPhZVOHlum1UiU&#13;&#10;7XDwLL9azO57MW/PvZy3KWMjdpyuV6N5Wx5dovJ0zCE6xmMz3lefp6yIlYqv7DtTq7JoeMwhs6I2&#13;&#10;WpkkHlzx6jVoeM0DiyPhL/16acM0HGWvSVEFKjSgR/fb67dUE4rOW6BydcJRe5nNHKUDdf1XWrW8&#13;&#10;7YKchpBE7NA5OQVDlDmkzJMHdb3DdsvZSC3h+5Dq2awgy3Ga10SqoUz/oEa07O3zq6I6P2sdcjhg&#13;&#10;RsSOmqNlahWASqujff9iTX66Nm/7z5KF6r/PdAVC1KDnXs7YcXtoVRslZjy2NKrOec4O2U2WCnrc&#13;&#10;+byO1dCi/XaL2BoFa/abqol9lUVy76KIHT7bVJ+8rZDr/QvVTg2lma6hRht0/BFakaZZUY95ukcd&#13;&#10;CrLsMVnX2aD7tKfPh6FJalX+k0vNjpilcmSwQPU+ag+fMHWzkJJaNdg2BdV0s97y62n2uFbd8c9n&#13;&#10;KSi3oy31pXWbGhsUG/O7vsWmfVVVVVZbVx9iq1u8y0sEEEAAAQQQQAABBBAYwgKtzY0aZeCTHHjP&#13;&#10;deutLEEQ75n4X9P3Hqu5E85faaMTqoCXr32Df1NDfW4QpSBk4sMtFZ+oOS3arTq9Vo+KHHhEYEe6&#13;&#10;bqXDdKkQBXBAZRnkuw4v8LQRf983BQRCgEJ/gQ/7/J775u/rsBA46fLadxb2FY/38nSNcKx2eRNC&#13;&#10;uZ4h4lEIf9T+zs2Pj/s33/SGsh9CGol6+77EbHjHz/M6+guvn9fdn4f9evQ3tC8kxfh+n2BV9Q7t&#13;&#10;KJVfaofeKhSvrJBSG7XPd+YVcPNSw+Z18ve9LZ7n5I+++fVK1/L9fri3KdSneI6/9uP8HH/f6xPq&#13;&#10;rcO8zn5e+AwXj/fr+fnBQSf4e36+Z534W/7c3+8sR89L9dHTwbZ5m729HgC7feEIO/+PY9VcZdfI&#13;&#10;Jdz319BggiCvAYtDEUAAAQQQQAABBBBAoFNge0EQ79r1+uZ/9U7qys+/krTbn9VyJuoU+TCLobGp&#13;&#10;K6joQl5DXuL5NqtNPW816aWFTqB3iEud9e1hhF60jlYH2icezfvkmiE60OVEvdaiM+FL39X/1DFy&#13;&#10;9n2lzc/vDID4zuL7YV+oj973Tnqpc65LRNRjzSt7Iq9y/ZJ+7FbV9v2qU6iXl1e8wZ0BEO0K5ygr&#13;&#10;pFCfYgDE93sddM3SdUsspfL8kBDw6dIO31WorhesS6hu/uXHeQdbuwoHaO6Q0nXCo5e1hUkIbHib&#13;&#10;w+Zt1TFeVmhT4dHfKu3z5+E9L0/ZJiXDsN/fCg7+np77MdpCp7/YzlC50vPC24Pzu2i83e3ZmP32&#13;&#10;0Tpr1mo9/pEt3rjB2WZahQACCCCAAAIIIIAAAgNKoCxBEPWDQvq/ZwF87Y5R9sK6pFYPKfQfQ2d1&#13;&#10;QBHtXGU1UOTVHrFfwrNAXusmLLcMHWo/1193BQzvF4MfXfb7OaUtnF964Y9+jnaGgEnoofrzLTbt&#13;&#10;9/dDuaGMLd4vvtzs2l7+lsf6Pm2FsgrPS98L5+qA4jGF4wrvlupTeiyd03mMl6M3PckknB/qW3pe&#13;&#10;bI8fUzzRH0vPi7tefV1qq7/R5Rx/WTqn5F/w0EGl8rqcE47ter6e93Q9P22wbd5cxXlCwPP6p+rs&#13;&#10;pufrwso7vr/k6G+zIYAAAggggAACCCCAAAL9KVCWIEipQT5KYHVTwj5z/Th7pTFamA90yPSIir3g&#13;&#10;EsYuPDrZkGHbQSc8dhCqjw7zBJmYAp33Laq2S28Zo6WLS2vy9FEFKAYBBBBAAAEEEEAAAQQQ2AGB&#13;&#10;sgZB/C/DVZpX4f5ltXbBXyba6uaYRfU6hAf8W2mjR1uS4BGByhco/bzqZ1hTuoSsr5h+rue9UGUf&#13;&#10;uXaibWyPh4Bn5TeEGiKAAAIIIIAAAggggMBQE4glqmov7anRsVjMEkktp7GTW+gr6VtC4xZe2JC0&#13;&#10;uxZV2YT6qO0xviNMGulLiYalMxUW8WO7xkV2skhOQwCBMgr4z6kHPrJaBjcaU7aHVi1qT8Xsx/eP&#13;&#10;ts/9fYxtak9avHPC3F2oiIYcpTo6evydEI/H9btJay+zIYAAAggggAACCCCAAAJdBNKpDsUZPCUj&#13;&#10;RCS6vFN4Wp7VYbYqprBDq4lqSdaMnTinw85/3Ubbc0rahldnLRlRBbuvXw9XYjcCCPSLgEcq9dWm&#13;&#10;2Y43NkbsroX19qt/1dn8lVUW9cmAtSKO4he7vLE6zC4TcgEEEEAAAQQQQAABBIakwPZWh9Eo/r7b&#13;&#10;kuog5bTu6A3PxezmhVW27/isHTy5zWaNSdmIap+Is6yjc/quoZSEwKAUyFtGq++sa4nYwnW19siK&#13;&#10;pC3ZGLWYgh/JeFQZIr42EBsCCCCAAAIIIIAAAgggULkCfRoEcYacuknVCXWYlPrx1Nqo/WtVUqkq&#13;&#10;ekOdK7JBKveDQs0QKAlENAwmHs2HYW41ibD2T/i5LqyeUzqKRwQQQAABBBBAAAEEEECg8gT6PAhS&#13;&#10;mPuj8PfieDSqzlQJhfEwJQkeEahkAf/pDWu/6EnhJ5n4ZSXfL+qGAAIIIIAAAggggAACrwr0eRCk&#13;&#10;VHQIeZTiHl06U6X3eUQAgcoU6PzZ9SelKEhlVpVaIYAAAggggAACCCCAAAKbCWwzCFL2/k2XAkrx&#13;&#10;kM1qxwsEEKhMgS4/u+WqYB8UUa6qc10EEEAAAQQQQAABBBCoUIHOwSjd1o9eSLcs7EQAgTIK+OQi&#13;&#10;YYkZfgGVUZlLI4AAAggggAACCCAwJAV6DIJ49yPna+vmfdZSNgQQQKDvBPx3T28stdt3NaYkBBBA&#13;&#10;AAEEEEAAAQQQGAgCPQZBfOJD74j4PzYEEECgbwQUfo1oKd5cOmSDhBVn+qZgSkEAAQQQQAABBBBA&#13;&#10;AIEhINBjEMTbntOfYjOpjNERGQKfBJqIQEUIaCiMlstO6/eO/+IhG6QibgqVQAABBBBAAAEEEEBg&#13;&#10;0AhsMwjiwY9UR4dGxOS1CATj8wfNXachCFSiQHF25EwmZdmMgiBsCCCAAAIIIIAAAggggEAvC2wz&#13;&#10;CKI/xVomm7GO9jb9UVaH8mfZXubncggg0ClQ/P3S3tpO0LUThScIIIAAAggggAACCCDQmwLbCYJ4&#13;&#10;RnrE2jvaNSymPTxXJKQ3y+daCCCAgATyhd81bS2aD8SzQIppIdgggAACCCCAAAIIIIAAAr0osN0g&#13;&#10;iP9x1r9aW1qVFZIuBkJ6sQZcCgEEhrCABz8KzW9va7X2tg69IAAyhD8QNB0BBBBAAAEEEEAAgbIK&#13;&#10;bDcIUio9q5ViWpqawtCYkAwSRsdophBFSIpZ7KVDeUQAAQR6FCgEVj2jTF+KgOSyOWttbra21jbi&#13;&#10;Hz2q8QYCCCCAAAIIIIAAAgj0hkB8Ry/iw2I0P6q1trZaOp2x6upqi8YTFg3BEP3llkjIjlJyHAJD&#13;&#10;V0C/R0Keh//eyGj1qXS7tbe3mwdZO1NChq4OLUcAAQQQQAABBBBAAIEyC+xwEKRUDw+GpFNpBULS&#13;&#10;Fo/HLB6LKxDiX6Swl4x4RACB7gXCOlNaAjeb0+8QrQCT8+AHw1+6x2IvAggggAACCCCAAAII9LrA&#13;&#10;aw6ChISPYrwjo06Md2SKWe29XjkuiAACg0+g9Duk8GuE4Ongu8O0CAEEEEAAAQQQQACByhV4zUGQ&#13;&#10;zZtSTG2nH7M5C68QQKBHASWTsSGAAAIIIIAAAggggAAC/SKwwxOj9kvtKBQBBBBAAAEEEEAAAQQQ&#13;&#10;QAABBBDoJQGCIL0EyWUQQAABBBBAAAEEEEAAAQQQQKCyBQiCVPb9oXYIIIAAAggggAACCCCAAAII&#13;&#10;INBLAgRBegmSyyCAQN8IaKVun4uZDQEEEEAAAQQQQAABBBDYSmB7fQWCIFuRsQMBBCpewH+zMcNq&#13;&#10;xd8mKogAAggggAACCCCAQF8LhNUot1EoQZBt4PAWAghUnoDHPrLZjOXzWVVO0RBWm6m8m0SNEEAA&#13;&#10;AQQQQAABBBDoSwHvE+jL+wi5rPcTeu4kEATpyxtDWQgg0AsCEcvlc5bLFRPdtpfv1gslcgkEEEAA&#13;&#10;AQQQQAABBBCoYAHvE+grl1M/YTupIARBKvg+UjUEEOhewH+vpTtSDInpnoe9CCCAAAIIIIAAAggM&#13;&#10;OQHPGE93pJUNsu2/khIEGXIfDRqMwOAQSKXaLZ/JDY7G0AoEEEAAAQQQQAABBBDYJYFsOmupVIem&#13;&#10;Dux5KIwXQBBkl5g5GQEE+ksgm81Ze0dr8ZfctqO9/VVHykUAAQQQQAABBBBAAIEyCxQzP9raW8Kw&#13;&#10;+e2VRhBke0K8jwACFSkQiUasoz2lr5btRnsrsgFUCgEEEEAAAQQQQAABBHZRIG+hX9DWYul0eof6&#13;&#10;BQRBdpGc0xFAoH8EQsBXmW6tLe3W3uYZIYV65H1GJDYEEEAAAQQQQAABBBAYtAJd/5+/rbXZ2tra&#13;&#10;1daI5gPZfpPj2z+EIxBAAIEKFlDwo62tTcvm5qy6usai8ViYGbqCa0zVEEAAAQQQQAABBBBA4DUK&#13;&#10;eHxDYY7wPaq/gGY0B0i7ssLTqfRrWjCBIMhrhOdwBBCoPAGf/MgnQcpk0pZMVllCXzENl1FuXOVV&#13;&#10;lhohgAACCCCAAAIIIIDAaxaIKP6R17dsNmuZjg79/38qzAHiw2F2JAOkVGCkdvjYHUgYKR3OIwII&#13;&#10;IFDBAv6LUf88KOJBkEg0Zh4lZkMAAQQQQAABBBBAAIGBLZDLKQCSyyrgkQtBD/3fvqeGvOaNTJDX&#13;&#10;TMYJCCBQsQLh92DhN2FWvyTzOU2OVLGVpWIIIIAAAggggAACCCCwowKFgTD+f/cKf+zC/+QTBNlR&#13;&#10;cY5DAIEBJxCiwwOu1lQYAQQQQAABBBBAAAEEthTYhbjHZpdiwPxmHLxAAAEEEEAAAQQQQAABBBBA&#13;&#10;AIHBKkAQZLDeWdqFAAIIIIAAAggggAACCCCAAAKbCRAE2YyDFwgggAACCCCAAAIIIIAAAgggMFgF&#13;&#10;CIIM1jtLuxBAAAEEEEAAAQQQQAABBBBAYDMBgiCbcfACAQQQQAABBBBAAAEEEEAAAQQGq8D/BxTI&#13;&#10;ADhWlBB1AAAAAElFTkSuQmCCUEsDBBQABgAIAAAAIQBu1PVA5AAAAA8BAAAPAAAAZHJzL2Rvd25y&#13;&#10;ZXYueG1sTE9Nb8IwDL1P2n+IPGm3kQbY6EpThNjHCU0aTJp2C61pKxqnakJb/v3MabtYtt7z+0hX&#13;&#10;o21Ej52vHWlQkwgEUu6KmkoNX/u3hxiED4YK0zhCDRf0sMpub1KTFG6gT+x3oRQsQj4xGqoQ2kRK&#13;&#10;n1dojZ+4Fomxo+usCXx2pSw6M7C4beQ0ip6kNTWxQ2Va3FSYn3Znq+F9MMN6pl777em4ufzsHz++&#13;&#10;twq1vr8bX5Y81ksQAcfw9wHXDpwfMg52cGcqvGg0PM/nzNQwVQsQjMeLiJcDE9VMxSCzVP7vkf0C&#13;&#10;AAD//wMAUEsDBBQABgAIAAAAIQAubPAAxQAAAKUBAAAZAAAAZHJzL19yZWxzL2Uyb0RvYy54bWwu&#13;&#10;cmVsc7yQwYrCMBCG7wv7DmHu27Q9LLKY9iKCV3EfYEimabCZhCSKvr2BZUFB8OZxZvi//2PW48Uv&#13;&#10;4kwpu8AKuqYFQayDcWwV/B62XysQuSAbXAKTgitlGIfPj/WeFiw1lGcXs6gUzgrmUuKPlFnP5DE3&#13;&#10;IRLXyxSSx1LHZGVEfURLsm/bb5nuGTA8MMXOKEg704M4XGNtfs0O0+Q0bYI+eeLypEI6X7srEJOl&#13;&#10;osCTcfi37JvIFuRzh+49Dt2/g3x47nADAAD//wMAUEsBAi0AFAAGAAgAAAAhALGCZ7YKAQAAEwIA&#13;&#10;ABMAAAAAAAAAAAAAAAAAAAAAAFtDb250ZW50X1R5cGVzXS54bWxQSwECLQAUAAYACAAAACEAOP0h&#13;&#10;/9YAAACUAQAACwAAAAAAAAAAAAAAAAA7AQAAX3JlbHMvLnJlbHNQSwECLQAUAAYACAAAACEA4221&#13;&#10;nOICAACrCAAADgAAAAAAAAAAAAAAAAA6AgAAZHJzL2Uyb0RvYy54bWxQSwECLQAKAAAAAAAAACEA&#13;&#10;zqT7nzPUAQAz1AEAFAAAAAAAAAAAAAAAAABIBQAAZHJzL21lZGlhL2ltYWdlMS5wbmdQSwECLQAK&#13;&#10;AAAAAAAAACEAkiFC7TagAgA2oAIAFAAAAAAAAAAAAAAAAACt2QEAZHJzL21lZGlhL2ltYWdlMi5w&#13;&#10;bmdQSwECLQAUAAYACAAAACEAbtT1QOQAAAAPAQAADwAAAAAAAAAAAAAAAAAVegQAZHJzL2Rvd25y&#13;&#10;ZXYueG1sUEsBAi0AFAAGAAgAAAAhAC5s8ADFAAAApQEAABkAAAAAAAAAAAAAAAAAJnsEAGRycy9f&#13;&#10;cmVscy9lMm9Eb2MueG1sLnJlbHNQSwUGAAAAAAcABwC+AQAAInwE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6" o:spid="_x0000_s1027" type="#_x0000_t75" alt="Immagine che contiene software, testo, Software multimediale, Icona del computer&#10;&#10;Il contenuto generato dall'IA potrebbe non essere corretto." style="position:absolute;width:49282;height:2940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7psRzgAAAOgAAAAPAAAAZHJzL2Rvd25yZXYueG1sRI/RSsQw&#13;&#10;EEXfBf8hjOCbm7QPtXY3u8guSkGEdesHjM3YFptJaeKm+vVGEHwZmLncM5zNbrGjONPsB8caspUC&#13;&#10;Qdw6M3Cn4bV5uClB+IBscHRMGr7Iw257ebHByrjIL3Q+hU4kCPsKNfQhTJWUvu3Jol+5iThl7262&#13;&#10;GNI6d9LMGBPcjjJXqpAWB04fepxo31P7cfq0GvZmea6PMRyeykd1bLLY1PHtW+vrq+WwTuN+DSLQ&#13;&#10;Ev4bf4jaJIfbvCjKXGV38CuWDiC3PwAAAP//AwBQSwECLQAUAAYACAAAACEA2+H2y+4AAACFAQAA&#13;&#10;EwAAAAAAAAAAAAAAAAAAAAAAW0NvbnRlbnRfVHlwZXNdLnhtbFBLAQItABQABgAIAAAAIQBa9Cxb&#13;&#10;vwAAABUBAAALAAAAAAAAAAAAAAAAAB8BAABfcmVscy8ucmVsc1BLAQItABQABgAIAAAAIQBE7psR&#13;&#10;zgAAAOgAAAAPAAAAAAAAAAAAAAAAAAcCAABkcnMvZG93bnJldi54bWxQSwUGAAAAAAMAAwC3AAAA&#13;&#10;AgMAAAAA&#13;&#10;">
                  <v:imagedata r:id="rId16" o:title="Immagine che contiene software, testo, Software multimediale, Icona del computer&#10;&#10;Il contenuto generato dall'IA potrebbe non essere corretto"/>
                </v:shape>
                <v:shape id="Immagine 7" o:spid="_x0000_s1028" type="#_x0000_t75" alt="Immagine che contiene testo, software, Software multimediale, Icona del computer&#10;&#10;Il contenuto generato dall'IA potrebbe non essere corretto." style="position:absolute;top:41090;width:49295;height:294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GIMKywAAAOcAAAAPAAAAZHJzL2Rvd25yZXYueG1sRI/disIw&#13;&#10;FITvhX2HcIS907Rii1SjyIrgrT8PcGjOtl2bk9qkP/r0m4UFbwaGYb5hNrvR1KKn1lWWFcTzCARx&#13;&#10;bnXFhYLb9ThbgXAeWWNtmRQ8ycFu+zHZYKbtwGfqL74QAcIuQwWl900mpctLMujmtiEO2bdtDfpg&#13;&#10;20LqFocAN7VcRFEqDVYcFkps6Kuk/H7pjIJi/3gtHwvsuvPQ9z/XU3cYXqTU53Q8rIPs1yA8jf7d&#13;&#10;+EectIIkTeIoXSYx/P0Kn0BufwEAAP//AwBQSwECLQAUAAYACAAAACEA2+H2y+4AAACFAQAAEwAA&#13;&#10;AAAAAAAAAAAAAAAAAAAAW0NvbnRlbnRfVHlwZXNdLnhtbFBLAQItABQABgAIAAAAIQBa9CxbvwAA&#13;&#10;ABUBAAALAAAAAAAAAAAAAAAAAB8BAABfcmVscy8ucmVsc1BLAQItABQABgAIAAAAIQD4GIMKywAA&#13;&#10;AOcAAAAPAAAAAAAAAAAAAAAAAAcCAABkcnMvZG93bnJldi54bWxQSwUGAAAAAAMAAwC3AAAA/wIA&#13;&#10;AAAA&#13;&#10;">
                  <v:imagedata r:id="rId17" o:title="Immagine che contiene testo, software, Software multimediale, Icona del computer&#10;&#10;Il contenuto generato dall'IA potrebbe non essere corretto"/>
                </v:shape>
              </v:group>
            </w:pict>
          </mc:Fallback>
        </mc:AlternateContent>
      </w:r>
    </w:p>
    <w:p w14:paraId="09FDD9F1" w14:textId="20F7D0A1" w:rsidR="002F5B29" w:rsidRPr="008F7CC6" w:rsidRDefault="002F5B29" w:rsidP="00F344F4">
      <w:pPr>
        <w:pStyle w:val="Paragrafoelenco"/>
        <w:spacing w:line="276" w:lineRule="auto"/>
        <w:ind w:left="708"/>
        <w:jc w:val="both"/>
        <w:rPr>
          <w:rFonts w:ascii="Garamond" w:hAnsi="Garamond" w:cs="Times New Roman"/>
        </w:rPr>
      </w:pPr>
    </w:p>
    <w:p w14:paraId="61DB9D28" w14:textId="7021315B" w:rsidR="002F5B29" w:rsidRPr="008F7CC6" w:rsidRDefault="002F5B29" w:rsidP="00F344F4">
      <w:pPr>
        <w:pStyle w:val="Paragrafoelenco"/>
        <w:spacing w:line="276" w:lineRule="auto"/>
        <w:ind w:left="708"/>
        <w:jc w:val="both"/>
        <w:rPr>
          <w:rFonts w:ascii="Garamond" w:hAnsi="Garamond" w:cs="Times New Roman"/>
        </w:rPr>
      </w:pPr>
    </w:p>
    <w:p w14:paraId="58B3E72C" w14:textId="691190D8" w:rsidR="002F5B29" w:rsidRPr="008F7CC6" w:rsidRDefault="002F5B29" w:rsidP="00F344F4">
      <w:pPr>
        <w:pStyle w:val="Paragrafoelenco"/>
        <w:spacing w:line="276" w:lineRule="auto"/>
        <w:ind w:left="708"/>
        <w:jc w:val="both"/>
        <w:rPr>
          <w:rFonts w:ascii="Garamond" w:hAnsi="Garamond" w:cs="Times New Roman"/>
        </w:rPr>
      </w:pPr>
    </w:p>
    <w:p w14:paraId="279690BE" w14:textId="337A4E35" w:rsidR="002F5B29" w:rsidRPr="008F7CC6" w:rsidRDefault="002F5B29" w:rsidP="00F344F4">
      <w:pPr>
        <w:pStyle w:val="Paragrafoelenco"/>
        <w:spacing w:line="276" w:lineRule="auto"/>
        <w:ind w:left="708"/>
        <w:jc w:val="both"/>
        <w:rPr>
          <w:rFonts w:ascii="Garamond" w:hAnsi="Garamond" w:cs="Times New Roman"/>
        </w:rPr>
      </w:pPr>
    </w:p>
    <w:p w14:paraId="47AA780E" w14:textId="532FBF7F" w:rsidR="002F5B29" w:rsidRPr="008F7CC6" w:rsidRDefault="002F5B29" w:rsidP="00F344F4">
      <w:pPr>
        <w:pStyle w:val="Paragrafoelenco"/>
        <w:spacing w:line="276" w:lineRule="auto"/>
        <w:ind w:left="708"/>
        <w:jc w:val="both"/>
        <w:rPr>
          <w:rFonts w:ascii="Garamond" w:hAnsi="Garamond" w:cs="Times New Roman"/>
        </w:rPr>
      </w:pPr>
    </w:p>
    <w:p w14:paraId="4D3CEBD1" w14:textId="7D1CDEBA" w:rsidR="002F5B29" w:rsidRPr="008F7CC6" w:rsidRDefault="002F5B29" w:rsidP="00F344F4">
      <w:pPr>
        <w:pStyle w:val="Paragrafoelenco"/>
        <w:spacing w:line="276" w:lineRule="auto"/>
        <w:ind w:left="708"/>
        <w:jc w:val="both"/>
        <w:rPr>
          <w:rFonts w:ascii="Garamond" w:hAnsi="Garamond" w:cs="Times New Roman"/>
        </w:rPr>
      </w:pPr>
    </w:p>
    <w:p w14:paraId="79DA6AAB" w14:textId="217650A3" w:rsidR="002F5B29" w:rsidRPr="008F7CC6" w:rsidRDefault="002F5B29" w:rsidP="00F344F4">
      <w:pPr>
        <w:pStyle w:val="Paragrafoelenco"/>
        <w:spacing w:line="276" w:lineRule="auto"/>
        <w:ind w:left="708"/>
        <w:jc w:val="both"/>
        <w:rPr>
          <w:rFonts w:ascii="Garamond" w:hAnsi="Garamond" w:cs="Times New Roman"/>
        </w:rPr>
      </w:pPr>
    </w:p>
    <w:p w14:paraId="35366C32" w14:textId="2B3FEE6C" w:rsidR="002F5B29" w:rsidRPr="008F7CC6" w:rsidRDefault="002F5B29" w:rsidP="00F344F4">
      <w:pPr>
        <w:pStyle w:val="Paragrafoelenco"/>
        <w:spacing w:line="276" w:lineRule="auto"/>
        <w:ind w:left="708"/>
        <w:jc w:val="both"/>
        <w:rPr>
          <w:rFonts w:ascii="Garamond" w:hAnsi="Garamond" w:cs="Times New Roman"/>
        </w:rPr>
      </w:pPr>
    </w:p>
    <w:p w14:paraId="7E45AF8F" w14:textId="486FEB47" w:rsidR="002F5B29" w:rsidRPr="008F7CC6" w:rsidRDefault="002F5B29" w:rsidP="00F344F4">
      <w:pPr>
        <w:pStyle w:val="Paragrafoelenco"/>
        <w:spacing w:line="276" w:lineRule="auto"/>
        <w:ind w:left="708"/>
        <w:jc w:val="both"/>
        <w:rPr>
          <w:rFonts w:ascii="Garamond" w:hAnsi="Garamond" w:cs="Times New Roman"/>
        </w:rPr>
      </w:pPr>
    </w:p>
    <w:p w14:paraId="3C059927" w14:textId="37A11730" w:rsidR="002F5B29" w:rsidRPr="008F7CC6" w:rsidRDefault="002F5B29" w:rsidP="00F344F4">
      <w:pPr>
        <w:pStyle w:val="Paragrafoelenco"/>
        <w:spacing w:line="276" w:lineRule="auto"/>
        <w:ind w:left="708"/>
        <w:jc w:val="both"/>
        <w:rPr>
          <w:rFonts w:ascii="Garamond" w:hAnsi="Garamond" w:cs="Times New Roman"/>
        </w:rPr>
      </w:pPr>
    </w:p>
    <w:p w14:paraId="1FCC12D7" w14:textId="063100D5" w:rsidR="002F5B29" w:rsidRPr="008F7CC6" w:rsidRDefault="002F5B29" w:rsidP="00F344F4">
      <w:pPr>
        <w:pStyle w:val="Paragrafoelenco"/>
        <w:spacing w:line="276" w:lineRule="auto"/>
        <w:ind w:left="708"/>
        <w:jc w:val="both"/>
        <w:rPr>
          <w:rFonts w:ascii="Garamond" w:hAnsi="Garamond" w:cs="Times New Roman"/>
        </w:rPr>
      </w:pPr>
    </w:p>
    <w:p w14:paraId="38A04FD7" w14:textId="10774D7B" w:rsidR="002F5B29" w:rsidRPr="008F7CC6" w:rsidRDefault="002F5B29" w:rsidP="00F344F4">
      <w:pPr>
        <w:pStyle w:val="Paragrafoelenco"/>
        <w:spacing w:line="276" w:lineRule="auto"/>
        <w:ind w:left="708"/>
        <w:jc w:val="both"/>
        <w:rPr>
          <w:rFonts w:ascii="Garamond" w:hAnsi="Garamond" w:cs="Times New Roman"/>
        </w:rPr>
      </w:pPr>
    </w:p>
    <w:p w14:paraId="6875F58E" w14:textId="1D4A0D00" w:rsidR="002F5B29" w:rsidRPr="008F7CC6" w:rsidRDefault="002F5B29" w:rsidP="00F344F4">
      <w:pPr>
        <w:pStyle w:val="Paragrafoelenco"/>
        <w:spacing w:line="276" w:lineRule="auto"/>
        <w:ind w:left="708"/>
        <w:jc w:val="both"/>
        <w:rPr>
          <w:rFonts w:ascii="Garamond" w:hAnsi="Garamond" w:cs="Times New Roman"/>
        </w:rPr>
      </w:pPr>
    </w:p>
    <w:p w14:paraId="6FDE5F20" w14:textId="7976FA23" w:rsidR="002F5B29" w:rsidRPr="008F7CC6" w:rsidRDefault="002F5B29" w:rsidP="00F344F4">
      <w:pPr>
        <w:pStyle w:val="Paragrafoelenco"/>
        <w:spacing w:line="276" w:lineRule="auto"/>
        <w:ind w:left="708"/>
        <w:jc w:val="both"/>
        <w:rPr>
          <w:rFonts w:ascii="Garamond" w:hAnsi="Garamond" w:cs="Times New Roman"/>
        </w:rPr>
      </w:pPr>
    </w:p>
    <w:p w14:paraId="755EC555" w14:textId="52C1E212" w:rsidR="002F5B29" w:rsidRPr="008F7CC6" w:rsidRDefault="002F5B29" w:rsidP="00F344F4">
      <w:pPr>
        <w:pStyle w:val="Paragrafoelenco"/>
        <w:spacing w:line="276" w:lineRule="auto"/>
        <w:ind w:left="708"/>
        <w:jc w:val="both"/>
        <w:rPr>
          <w:rFonts w:ascii="Garamond" w:hAnsi="Garamond" w:cs="Times New Roman"/>
        </w:rPr>
      </w:pPr>
    </w:p>
    <w:p w14:paraId="35C07990" w14:textId="3D5E891E" w:rsidR="002F5B29" w:rsidRPr="008F7CC6" w:rsidRDefault="00796B25" w:rsidP="001A511E">
      <w:pPr>
        <w:pStyle w:val="Paragrafoelenco"/>
        <w:spacing w:line="276" w:lineRule="auto"/>
        <w:ind w:left="708"/>
        <w:jc w:val="center"/>
        <w:rPr>
          <w:rFonts w:ascii="Garamond" w:hAnsi="Garamond" w:cs="Times New Roman"/>
        </w:rPr>
      </w:pPr>
      <w:r>
        <w:rPr>
          <w:rFonts w:ascii="Garamond" w:hAnsi="Garamond" w:cs="Times New Roman"/>
        </w:rPr>
        <w:t>Pagina iniziale.</w:t>
      </w:r>
    </w:p>
    <w:p w14:paraId="258DD5AA" w14:textId="64FA29B8" w:rsidR="002F5B29" w:rsidRPr="008F7CC6" w:rsidRDefault="002F5B29" w:rsidP="00F344F4">
      <w:pPr>
        <w:pStyle w:val="Paragrafoelenco"/>
        <w:spacing w:line="276" w:lineRule="auto"/>
        <w:ind w:left="708"/>
        <w:jc w:val="both"/>
        <w:rPr>
          <w:rFonts w:ascii="Garamond" w:hAnsi="Garamond" w:cs="Times New Roman"/>
        </w:rPr>
      </w:pPr>
    </w:p>
    <w:p w14:paraId="41E032B7" w14:textId="2582B206" w:rsidR="002F5B29" w:rsidRPr="008F7CC6" w:rsidRDefault="002F5B29" w:rsidP="00F344F4">
      <w:pPr>
        <w:pStyle w:val="Paragrafoelenco"/>
        <w:spacing w:line="276" w:lineRule="auto"/>
        <w:ind w:left="708"/>
        <w:jc w:val="both"/>
        <w:rPr>
          <w:rFonts w:ascii="Garamond" w:hAnsi="Garamond" w:cs="Times New Roman"/>
        </w:rPr>
      </w:pPr>
    </w:p>
    <w:p w14:paraId="016E502D" w14:textId="37D14985" w:rsidR="002F5B29" w:rsidRPr="008F7CC6" w:rsidRDefault="002F5B29" w:rsidP="00F344F4">
      <w:pPr>
        <w:pStyle w:val="Paragrafoelenco"/>
        <w:spacing w:line="276" w:lineRule="auto"/>
        <w:ind w:left="708"/>
        <w:jc w:val="both"/>
        <w:rPr>
          <w:rFonts w:ascii="Garamond" w:hAnsi="Garamond" w:cs="Times New Roman"/>
        </w:rPr>
      </w:pPr>
    </w:p>
    <w:p w14:paraId="168997FD" w14:textId="77777777" w:rsidR="002F5B29" w:rsidRPr="008F7CC6" w:rsidRDefault="002F5B29" w:rsidP="00F344F4">
      <w:pPr>
        <w:pStyle w:val="Paragrafoelenco"/>
        <w:spacing w:line="276" w:lineRule="auto"/>
        <w:ind w:left="708"/>
        <w:jc w:val="both"/>
        <w:rPr>
          <w:rFonts w:ascii="Garamond" w:hAnsi="Garamond" w:cs="Times New Roman"/>
        </w:rPr>
      </w:pPr>
    </w:p>
    <w:p w14:paraId="728C757A" w14:textId="7671FF61" w:rsidR="002F5B29" w:rsidRPr="008F7CC6" w:rsidRDefault="002F5B29" w:rsidP="00F344F4">
      <w:pPr>
        <w:pStyle w:val="Paragrafoelenco"/>
        <w:spacing w:line="276" w:lineRule="auto"/>
        <w:ind w:left="708"/>
        <w:jc w:val="both"/>
        <w:rPr>
          <w:rFonts w:ascii="Garamond" w:hAnsi="Garamond" w:cs="Times New Roman"/>
        </w:rPr>
      </w:pPr>
    </w:p>
    <w:p w14:paraId="0344FFFE" w14:textId="678770C6" w:rsidR="002F5B29" w:rsidRPr="008F7CC6" w:rsidRDefault="002F5B29" w:rsidP="00F344F4">
      <w:pPr>
        <w:pStyle w:val="Paragrafoelenco"/>
        <w:spacing w:line="276" w:lineRule="auto"/>
        <w:ind w:left="708"/>
        <w:jc w:val="both"/>
        <w:rPr>
          <w:rFonts w:ascii="Garamond" w:hAnsi="Garamond" w:cs="Times New Roman"/>
        </w:rPr>
      </w:pPr>
    </w:p>
    <w:p w14:paraId="464F58B2" w14:textId="5FBD1A42" w:rsidR="002F5B29" w:rsidRPr="008F7CC6" w:rsidRDefault="002F5B29" w:rsidP="00796B25">
      <w:pPr>
        <w:pStyle w:val="Paragrafoelenco"/>
        <w:spacing w:line="276" w:lineRule="auto"/>
        <w:ind w:left="1440"/>
        <w:jc w:val="both"/>
        <w:rPr>
          <w:rFonts w:ascii="Garamond" w:hAnsi="Garamond" w:cs="Times New Roman"/>
        </w:rPr>
      </w:pPr>
    </w:p>
    <w:p w14:paraId="444DAB6C" w14:textId="626C44C3" w:rsidR="002F5B29" w:rsidRPr="008F7CC6" w:rsidRDefault="002F5B29" w:rsidP="00796B25">
      <w:pPr>
        <w:pStyle w:val="Paragrafoelenco"/>
        <w:spacing w:line="276" w:lineRule="auto"/>
        <w:ind w:left="1440"/>
        <w:jc w:val="both"/>
        <w:rPr>
          <w:rFonts w:ascii="Garamond" w:hAnsi="Garamond" w:cs="Times New Roman"/>
        </w:rPr>
      </w:pPr>
    </w:p>
    <w:p w14:paraId="52CA1FF3" w14:textId="11638FB7" w:rsidR="002F5B29" w:rsidRPr="008F7CC6" w:rsidRDefault="002F5B29" w:rsidP="00796B25">
      <w:pPr>
        <w:pStyle w:val="Paragrafoelenco"/>
        <w:spacing w:line="276" w:lineRule="auto"/>
        <w:ind w:left="1440"/>
        <w:jc w:val="both"/>
        <w:rPr>
          <w:rFonts w:ascii="Garamond" w:hAnsi="Garamond" w:cs="Times New Roman"/>
        </w:rPr>
      </w:pPr>
    </w:p>
    <w:p w14:paraId="29A6B8EA" w14:textId="2ACFF20F" w:rsidR="002F5B29" w:rsidRPr="008F7CC6" w:rsidRDefault="002F5B29" w:rsidP="00796B25">
      <w:pPr>
        <w:pStyle w:val="Paragrafoelenco"/>
        <w:spacing w:line="276" w:lineRule="auto"/>
        <w:ind w:left="1440"/>
        <w:jc w:val="both"/>
        <w:rPr>
          <w:rFonts w:ascii="Garamond" w:hAnsi="Garamond" w:cs="Times New Roman"/>
        </w:rPr>
      </w:pPr>
    </w:p>
    <w:p w14:paraId="25754588" w14:textId="6192F2D2" w:rsidR="002F5B29" w:rsidRPr="008F7CC6" w:rsidRDefault="002F5B29" w:rsidP="00796B25">
      <w:pPr>
        <w:pStyle w:val="Paragrafoelenco"/>
        <w:spacing w:line="276" w:lineRule="auto"/>
        <w:ind w:left="1440"/>
        <w:jc w:val="both"/>
        <w:rPr>
          <w:rFonts w:ascii="Garamond" w:hAnsi="Garamond" w:cs="Times New Roman"/>
        </w:rPr>
      </w:pPr>
    </w:p>
    <w:p w14:paraId="575D1EB4" w14:textId="3CEB53D4" w:rsidR="002F5B29" w:rsidRPr="008F7CC6" w:rsidRDefault="002F5B29" w:rsidP="00796B25">
      <w:pPr>
        <w:pStyle w:val="Paragrafoelenco"/>
        <w:spacing w:line="276" w:lineRule="auto"/>
        <w:ind w:left="1440"/>
        <w:jc w:val="both"/>
        <w:rPr>
          <w:rFonts w:ascii="Garamond" w:hAnsi="Garamond" w:cs="Times New Roman"/>
        </w:rPr>
      </w:pPr>
    </w:p>
    <w:p w14:paraId="1CAE8C43" w14:textId="0A7FED60" w:rsidR="002F5B29" w:rsidRPr="008F7CC6" w:rsidRDefault="002F5B29" w:rsidP="00796B25">
      <w:pPr>
        <w:pStyle w:val="Paragrafoelenco"/>
        <w:spacing w:line="276" w:lineRule="auto"/>
        <w:ind w:left="1440"/>
        <w:jc w:val="both"/>
        <w:rPr>
          <w:rFonts w:ascii="Garamond" w:hAnsi="Garamond" w:cs="Times New Roman"/>
        </w:rPr>
      </w:pPr>
    </w:p>
    <w:p w14:paraId="29D62DBC" w14:textId="4681F0D8" w:rsidR="002F5B29" w:rsidRPr="008F7CC6" w:rsidRDefault="002F5B29" w:rsidP="00796B25">
      <w:pPr>
        <w:pStyle w:val="Paragrafoelenco"/>
        <w:spacing w:line="276" w:lineRule="auto"/>
        <w:ind w:left="1440"/>
        <w:jc w:val="both"/>
        <w:rPr>
          <w:rFonts w:ascii="Garamond" w:hAnsi="Garamond" w:cs="Times New Roman"/>
        </w:rPr>
      </w:pPr>
    </w:p>
    <w:p w14:paraId="1B119575" w14:textId="19E7D287" w:rsidR="002F5B29" w:rsidRPr="008F7CC6" w:rsidRDefault="002F5B29" w:rsidP="00796B25">
      <w:pPr>
        <w:pStyle w:val="Paragrafoelenco"/>
        <w:spacing w:line="276" w:lineRule="auto"/>
        <w:ind w:left="1440"/>
        <w:jc w:val="both"/>
        <w:rPr>
          <w:rFonts w:ascii="Garamond" w:hAnsi="Garamond" w:cs="Times New Roman"/>
        </w:rPr>
      </w:pPr>
    </w:p>
    <w:p w14:paraId="5CCF6C0A" w14:textId="77777777" w:rsidR="002F5B29" w:rsidRPr="008F7CC6" w:rsidRDefault="002F5B29" w:rsidP="00796B25">
      <w:pPr>
        <w:pStyle w:val="Paragrafoelenco"/>
        <w:spacing w:line="276" w:lineRule="auto"/>
        <w:ind w:left="1440"/>
        <w:jc w:val="both"/>
        <w:rPr>
          <w:rFonts w:ascii="Garamond" w:hAnsi="Garamond" w:cs="Times New Roman"/>
        </w:rPr>
      </w:pPr>
    </w:p>
    <w:p w14:paraId="26B88DE8" w14:textId="5AEF25E7" w:rsidR="002F5B29" w:rsidRPr="008F7CC6" w:rsidRDefault="002F5B29" w:rsidP="00796B25">
      <w:pPr>
        <w:pStyle w:val="Paragrafoelenco"/>
        <w:spacing w:line="276" w:lineRule="auto"/>
        <w:ind w:left="1440"/>
        <w:jc w:val="both"/>
        <w:rPr>
          <w:rFonts w:ascii="Garamond" w:hAnsi="Garamond" w:cs="Times New Roman"/>
        </w:rPr>
      </w:pPr>
    </w:p>
    <w:p w14:paraId="6361F981" w14:textId="5DE5893E" w:rsidR="002F5B29" w:rsidRPr="008F7CC6" w:rsidRDefault="002F5B29" w:rsidP="00796B25">
      <w:pPr>
        <w:pStyle w:val="Paragrafoelenco"/>
        <w:spacing w:line="276" w:lineRule="auto"/>
        <w:ind w:left="1440"/>
        <w:jc w:val="both"/>
        <w:rPr>
          <w:rFonts w:ascii="Garamond" w:hAnsi="Garamond" w:cs="Times New Roman"/>
        </w:rPr>
      </w:pPr>
    </w:p>
    <w:p w14:paraId="655EC928" w14:textId="6DC31392" w:rsidR="002F5B29" w:rsidRPr="008F7CC6" w:rsidRDefault="002F5B29" w:rsidP="00796B25">
      <w:pPr>
        <w:pStyle w:val="Paragrafoelenco"/>
        <w:spacing w:line="276" w:lineRule="auto"/>
        <w:ind w:left="1440"/>
        <w:jc w:val="both"/>
        <w:rPr>
          <w:rFonts w:ascii="Garamond" w:hAnsi="Garamond" w:cs="Times New Roman"/>
        </w:rPr>
      </w:pPr>
    </w:p>
    <w:p w14:paraId="2C545BE6" w14:textId="77777777" w:rsidR="00B216FD" w:rsidRPr="008F7CC6" w:rsidRDefault="00B216FD" w:rsidP="00796B25">
      <w:pPr>
        <w:pStyle w:val="Paragrafoelenco"/>
        <w:spacing w:line="276" w:lineRule="auto"/>
        <w:ind w:left="1440"/>
        <w:jc w:val="both"/>
        <w:rPr>
          <w:rFonts w:ascii="Garamond" w:hAnsi="Garamond" w:cs="Times New Roman"/>
        </w:rPr>
      </w:pPr>
    </w:p>
    <w:p w14:paraId="7A330614" w14:textId="77777777" w:rsidR="00B216FD" w:rsidRPr="008F7CC6" w:rsidRDefault="00B216FD" w:rsidP="00796B25">
      <w:pPr>
        <w:pStyle w:val="Paragrafoelenco"/>
        <w:spacing w:line="276" w:lineRule="auto"/>
        <w:ind w:left="1440"/>
        <w:jc w:val="both"/>
        <w:rPr>
          <w:rFonts w:ascii="Garamond" w:hAnsi="Garamond" w:cs="Times New Roman"/>
        </w:rPr>
      </w:pPr>
    </w:p>
    <w:p w14:paraId="659419CB" w14:textId="1ECA8749" w:rsidR="00B216FD" w:rsidRPr="008F7CC6" w:rsidRDefault="00796B25" w:rsidP="001A511E">
      <w:pPr>
        <w:pStyle w:val="Paragrafoelenco"/>
        <w:spacing w:line="276" w:lineRule="auto"/>
        <w:ind w:left="1440"/>
        <w:jc w:val="center"/>
        <w:rPr>
          <w:rFonts w:ascii="Garamond" w:hAnsi="Garamond" w:cs="Times New Roman"/>
        </w:rPr>
      </w:pPr>
      <w:r>
        <w:rPr>
          <w:rFonts w:ascii="Garamond" w:hAnsi="Garamond" w:cs="Times New Roman"/>
        </w:rPr>
        <w:t>Migliori 10 carte in base all’utilizzo.</w:t>
      </w:r>
    </w:p>
    <w:p w14:paraId="5E861055" w14:textId="77777777" w:rsidR="00B216FD" w:rsidRPr="008F7CC6" w:rsidRDefault="00B216FD" w:rsidP="00796B25">
      <w:pPr>
        <w:pStyle w:val="Paragrafoelenco"/>
        <w:spacing w:line="276" w:lineRule="auto"/>
        <w:ind w:left="1440"/>
        <w:jc w:val="both"/>
        <w:rPr>
          <w:rFonts w:ascii="Garamond" w:hAnsi="Garamond" w:cs="Times New Roman"/>
        </w:rPr>
      </w:pPr>
    </w:p>
    <w:p w14:paraId="31FB1E88" w14:textId="490C6BF2" w:rsidR="00B216FD" w:rsidRPr="00911E98" w:rsidRDefault="00242F82" w:rsidP="001F12D2">
      <w:pPr>
        <w:pStyle w:val="Paragrafoelenco"/>
        <w:spacing w:line="276" w:lineRule="auto"/>
        <w:ind w:left="1440"/>
        <w:jc w:val="both"/>
        <w:rPr>
          <w:rFonts w:ascii="Garamond" w:hAnsi="Garamond" w:cs="Times New Roman"/>
        </w:rPr>
      </w:pPr>
      <w:r>
        <w:rPr>
          <w:rFonts w:ascii="Garamond" w:hAnsi="Garamond" w:cs="Times New Roman"/>
          <w:noProof/>
        </w:rPr>
        <mc:AlternateContent>
          <mc:Choice Requires="wpg">
            <w:drawing>
              <wp:anchor distT="0" distB="0" distL="114300" distR="114300" simplePos="0" relativeHeight="251672576" behindDoc="0" locked="0" layoutInCell="1" allowOverlap="1" wp14:anchorId="7C95F076" wp14:editId="6F51BCF4">
                <wp:simplePos x="0" y="0"/>
                <wp:positionH relativeFrom="column">
                  <wp:posOffset>397510</wp:posOffset>
                </wp:positionH>
                <wp:positionV relativeFrom="paragraph">
                  <wp:posOffset>3316</wp:posOffset>
                </wp:positionV>
                <wp:extent cx="5313045" cy="8850490"/>
                <wp:effectExtent l="0" t="0" r="0" b="1905"/>
                <wp:wrapNone/>
                <wp:docPr id="2057855716" name="Gruppo 9"/>
                <wp:cNvGraphicFramePr/>
                <a:graphic xmlns:a="http://schemas.openxmlformats.org/drawingml/2006/main">
                  <a:graphicData uri="http://schemas.microsoft.com/office/word/2010/wordprocessingGroup">
                    <wpg:wgp>
                      <wpg:cNvGrpSpPr/>
                      <wpg:grpSpPr>
                        <a:xfrm>
                          <a:off x="0" y="0"/>
                          <a:ext cx="5313045" cy="8850490"/>
                          <a:chOff x="0" y="0"/>
                          <a:chExt cx="5313045" cy="8850490"/>
                        </a:xfrm>
                      </wpg:grpSpPr>
                      <wps:wsp>
                        <wps:cNvPr id="1564811301" name="Casella di testo 5"/>
                        <wps:cNvSpPr txBox="1"/>
                        <wps:spPr>
                          <a:xfrm>
                            <a:off x="970844" y="3443111"/>
                            <a:ext cx="3373200" cy="331200"/>
                          </a:xfrm>
                          <a:prstGeom prst="rect">
                            <a:avLst/>
                          </a:prstGeom>
                          <a:noFill/>
                          <a:ln w="6350">
                            <a:noFill/>
                          </a:ln>
                        </wps:spPr>
                        <wps:txbx>
                          <w:txbxContent>
                            <w:p w14:paraId="14B77830" w14:textId="7CF84E33" w:rsidR="001F12D2" w:rsidRPr="001F12D2" w:rsidRDefault="001F12D2">
                              <w:pPr>
                                <w:rPr>
                                  <w:rFonts w:ascii="Garamond" w:hAnsi="Garamond"/>
                                  <w:b/>
                                  <w:bCs/>
                                  <w:sz w:val="28"/>
                                  <w:szCs w:val="28"/>
                                </w:rPr>
                              </w:pPr>
                              <w:r w:rsidRPr="001F12D2">
                                <w:rPr>
                                  <w:rFonts w:ascii="Garamond" w:hAnsi="Garamond"/>
                                  <w:b/>
                                  <w:bCs/>
                                  <w:sz w:val="28"/>
                                  <w:szCs w:val="28"/>
                                </w:rPr>
                                <w:t>Migliori abbinamenti in base al lift</w:t>
                              </w:r>
                              <w:r>
                                <w:rPr>
                                  <w:rFonts w:ascii="Garamond" w:hAnsi="Garamond"/>
                                  <w:b/>
                                  <w:bCs/>
                                  <w:sz w:val="28"/>
                                  <w:szCs w:val="2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88215830" name="Gruppo 8"/>
                        <wpg:cNvGrpSpPr/>
                        <wpg:grpSpPr>
                          <a:xfrm>
                            <a:off x="0" y="0"/>
                            <a:ext cx="5313045" cy="8850490"/>
                            <a:chOff x="0" y="0"/>
                            <a:chExt cx="5313045" cy="8850490"/>
                          </a:xfrm>
                        </wpg:grpSpPr>
                        <wpg:grpSp>
                          <wpg:cNvPr id="776291638" name="Gruppo 4"/>
                          <wpg:cNvGrpSpPr/>
                          <wpg:grpSpPr>
                            <a:xfrm>
                              <a:off x="0" y="0"/>
                              <a:ext cx="5313045" cy="8205310"/>
                              <a:chOff x="0" y="0"/>
                              <a:chExt cx="5313045" cy="8205310"/>
                            </a:xfrm>
                          </wpg:grpSpPr>
                          <pic:pic xmlns:pic="http://schemas.openxmlformats.org/drawingml/2006/picture">
                            <pic:nvPicPr>
                              <pic:cNvPr id="1829430035" name="Immagine 8" descr="Immagine che contiene testo, software, Software multimediale, Icona del computer&#10;&#10;Il contenuto generato dall'IA potrebbe non essere corretto."/>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13045" cy="3239770"/>
                              </a:xfrm>
                              <a:prstGeom prst="rect">
                                <a:avLst/>
                              </a:prstGeom>
                            </pic:spPr>
                          </pic:pic>
                          <pic:pic xmlns:pic="http://schemas.openxmlformats.org/drawingml/2006/picture">
                            <pic:nvPicPr>
                              <pic:cNvPr id="728318642" name="Immagine 9" descr="Immagine che contiene testo, software, Software multimediale, Icona del computer&#10;&#10;Il contenuto generato dall'IA potrebbe non essere corretto."/>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4965540"/>
                                <a:ext cx="5309870" cy="3239770"/>
                              </a:xfrm>
                              <a:prstGeom prst="rect">
                                <a:avLst/>
                              </a:prstGeom>
                            </pic:spPr>
                          </pic:pic>
                        </wpg:grpSp>
                        <wps:wsp>
                          <wps:cNvPr id="1457808178" name="Casella di testo 7"/>
                          <wps:cNvSpPr txBox="1"/>
                          <wps:spPr>
                            <a:xfrm>
                              <a:off x="0" y="8466667"/>
                              <a:ext cx="4504126" cy="383823"/>
                            </a:xfrm>
                            <a:prstGeom prst="rect">
                              <a:avLst/>
                            </a:prstGeom>
                            <a:solidFill>
                              <a:schemeClr val="lt1"/>
                            </a:solidFill>
                            <a:ln w="6350">
                              <a:noFill/>
                            </a:ln>
                          </wps:spPr>
                          <wps:txbx>
                            <w:txbxContent>
                              <w:p w14:paraId="454A92AA" w14:textId="77777777" w:rsidR="00242F82" w:rsidRPr="00242F82" w:rsidRDefault="00242F82" w:rsidP="00242F82">
                                <w:pPr>
                                  <w:spacing w:before="100" w:beforeAutospacing="1" w:after="100" w:afterAutospacing="1" w:line="276" w:lineRule="auto"/>
                                  <w:ind w:left="1416"/>
                                  <w:outlineLvl w:val="2"/>
                                  <w:rPr>
                                    <w:rFonts w:ascii="Garamond" w:eastAsia="Times New Roman" w:hAnsi="Garamond" w:cs="Times New Roman"/>
                                    <w:b/>
                                    <w:bCs/>
                                    <w:color w:val="000000"/>
                                    <w:kern w:val="0"/>
                                    <w:sz w:val="28"/>
                                    <w:szCs w:val="28"/>
                                    <w:lang w:eastAsia="it-IT"/>
                                    <w14:ligatures w14:val="none"/>
                                  </w:rPr>
                                </w:pPr>
                                <w:r w:rsidRPr="00242F82">
                                  <w:rPr>
                                    <w:rFonts w:ascii="Garamond" w:eastAsia="Times New Roman" w:hAnsi="Garamond" w:cs="Times New Roman"/>
                                    <w:b/>
                                    <w:bCs/>
                                    <w:color w:val="000000"/>
                                    <w:kern w:val="0"/>
                                    <w:sz w:val="28"/>
                                    <w:szCs w:val="28"/>
                                    <w:lang w:eastAsia="it-IT"/>
                                    <w14:ligatures w14:val="none"/>
                                  </w:rPr>
                                  <w:t>Risultato algoritmo ricorsivo deck trovati.</w:t>
                                </w:r>
                              </w:p>
                              <w:p w14:paraId="2101B405" w14:textId="77777777" w:rsidR="00242F82" w:rsidRDefault="00242F8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anchor>
            </w:drawing>
          </mc:Choice>
          <mc:Fallback>
            <w:pict>
              <v:group w14:anchorId="7C95F076" id="Gruppo 9" o:spid="_x0000_s1026" style="position:absolute;left:0;text-align:left;margin-left:31.3pt;margin-top:.25pt;width:418.35pt;height:696.9pt;z-index:251672576" coordsize="53130,8850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qnzT0rQQAAG0QAAAOAAAAZHJzL2Uyb0RvYy54bWzsWG1v2zYQ/j5g/4HQ&#13;&#10;gO1LG0uWbMtancJLmyBA0AZLh36mKcomKpEcScfOfv0ekrLjJB2ytEiBAg0Q5vh+9/DuuVNevd52&#13;&#10;LbnmxgolZ0l2lCaES6ZqIZez5K8Ppy/LhFhHZU1bJfksueE2eX3880+vNrriQ7VSbc0NwSHSVhs9&#13;&#10;S1bO6WowsGzFO2qPlOYSk40yHXXomuWgNnSD07t2MEzT8WCjTK2NYtxajL6Jk8lxOL9pOHPvm8Zy&#13;&#10;R9pZAt1caE1oF74dHL+i1dJQvRKsV4N+gRYdFRKX7o96Qx0layMeHNUJZpRVjTtiqhuophGMBxtg&#13;&#10;TZbes+bMqLUOtiyrzVLvYQK093D64mPZu+szo6/0pQESG70EFqHnbdk2pvN/oSXZBshu9pDxrSMM&#13;&#10;g6M8y9NilBCGubIcpcW0B5WtgPyDfWz19pGdg93FgzvqbDQcxN5iYL8Og6sV1TxAaytgcGmIqOG/&#13;&#10;o3FRZrAoS4ikHfz1hFretpTUgjhunSIj7zJeGezysBG3/UMBiGw3bjH4GfSmk7QsioQAprwo8iwL&#13;&#10;G2i1AzLPJzkcOgKZ55mXcdMeDVppY90ZVx3xwiwx8O3gcvT6wrq4dLfE3y/VqWhbjNOqlWQzS8b5&#13;&#10;KA0b9jM4vJW4w5sT1faS2y62vY0LVd/ARKNi3FjNTgUuv6DWXVKDQIG+CH73Hk3TKlyieikhK2X+&#13;&#10;+dy4X4+3w2xCNgi8WWL/XlPDE9KeS7zqNCsKH6mhU4wmQ3TM4czicEauuxOF2MaDQbsg+vWu3YmN&#13;&#10;Ud1HcMTc34opKhnuniVuJ564SAfgGMbn87AIsampu5BXmvmjPYYe2g/bj9ToHn+Hl3undn5Eq3vP&#13;&#10;ENfGh5ivnWpEeCMPcES1xx0+fRB4UTxwyLIcZqMyh+LRH8/MWmtFyuhtS++F30v89txy38TJZDyc&#13;&#10;ZuMcieKOicXzmDhMQVlfRFG3O/dBeZeitGAVfnuahvSAoh5PZ9jl1j4YYkrs/tcZHTWf1vpl9Fqx&#13;&#10;EK1wNyE7wnO9UvL6UjDPSr5z6FzDaZGnaQ76jtCfdx1dCsnhX6TmliEy9kPIyIQp6QTHfODCF8Qn&#13;&#10;sg1i9wW56iXSrVsnOl4L2mL4HDtAnrzF1k6vHTe//rKd/x6acz8oHZeIDrLEqYZCQKHQ/nY+J1o5&#13;&#10;wxcLTqSSBMmdG3+9Mdw5deRdY2dLtAwBKtiFYp8sNpysqFzyudWgyJ6ZB3eXh+4dWBat0J4wfcR6&#13;&#10;uX8AIHAv1X7mDWMaf6PYuuPSxbrE8JY6FEV2JbQFI1W8W/AatH1eg6sYaiKH9KKNkM5bQysLex1b&#13;&#10;ebGBHn9Cd4zD1fYTQelbPb1F/5FsQBePpOp8mE8nk69KMUGdqEAQoU98FQjfTQxMhmWeleNi+CAE&#13;&#10;pj9CIHLQc4QA4P4mIVBMx6MRyokQYbtSa5Sn0xK+H2rW5wqE29QQy8Xnr11RK5VpmU32ifRB7TqJ&#13;&#10;KfXJtWukk7IY4yeccVu2Fqj4s+G4x7LMy2HuL9lnyCeXrVa1ot4RcfgM5CetIdcURV7rQtHsOfFw&#13;&#10;1dPL21js79D4UeV+myr3MCSCjG/a4Cr997f/aD7sQz78L8HxvwAAAP//AwBQSwMECgAAAAAAAAAh&#13;&#10;ANC9Wj7ibwMA4m8DABQAAABkcnMvbWVkaWEvaW1hZ2UxLnBuZ4lQTkcNChoKAAAADUlIRFIAAAQ7&#13;&#10;AAACpggGAAAAQ5uVhQAAAAFzUkdCAK7OHOkAAACEZVhJZk1NACoAAAAIAAUBEgADAAAAAQABAAAB&#13;&#10;GgAFAAAAAQAAAEoBGwAFAAAAAQAAAFIBKAADAAAAAQACAACHaQAEAAAAAQAAAFoAAAAAAAAA3AAA&#13;&#10;AAEAAADcAAAAAQADoAEAAwAAAAEAAQAAoAIABAAAAAEAAAQ7oAMABAAAAAEAAAKmAAAAAM05XtkA&#13;&#10;AAAJcEhZcwAAIdUAACHVAQSctJ0AAEAASURBVHgB7F0HgFRF0q7Z2RxgWXLOGSRJkpyTiDmAmPXM&#13;&#10;enrq3X/n6endeZ53ZtQz5xwwYiKIOYJkRIIgOS2b8/zfVz1vdnbYhSWosFuty8y816H66+r3uqqr&#13;&#10;qn2JNeoExJIhYAgYAoaAIWAIGAKGgCFgCBgChoAhYAgYAlUEgagq0g/rhiFgCBgChoAhYAgYAoaA&#13;&#10;IWAIGAKGgCFgCFQjBHzoq68C8w1TdlQjRrCuGgKGgCFgCBgChoAhYAgYAoaAIWAIGAJVA4GAFBcX&#13;&#10;SnGgKNidslqP6KrRSeuFIWAIGAKGgCFgCBgChoAhYAgYAoaAIWAIVAcEAoFiiY5OkrTUDlJSkic7&#13;&#10;M5Zot2npAVsP/deUHQqD/WMIGAKGgCFgCBgChoAhYAgYAoaAIWAIGAKHNAKBgASkRGJjaspRfe6Q&#13;&#10;xo1GSaCkQL5ffLssXna/+Hw+3HfJ3FgO6ZE04gwBQ8AQMAQMAUPAEDAEDAFDwBAwBAwBQ0CgxqAy&#13;&#10;o7ikUJo2Hi8tmk0UWnj4omLkiM5XSa2aHWHlURS06xAxZYfxjCFgCBgChoAhYAgYAoaAIWAIGAKG&#13;&#10;gCFgCBweCMB0IzYmOWTBEQiUSFRUnET7E6H88Ow6TNlxeAymUWkIGAKGgCFgCBgChoAhYAgYAoaA&#13;&#10;IWAIVGsE6KISEL8/StZvmiuZWWtU6REbkyQ/b/xQ0jOXSpQ/OqQE8SXWqFOq+vi1gWPckN+u9V+7&#13;&#10;t9aeIWAIGAKGgCFgCBgChoAhYAgYAoaAIWAIHCACJXBlSYXbSqP6Q6WwKFvWrn9L8gt2SpTPj5qD&#13;&#10;YUp/K2WHj4FF4G9jyRAwBAwBQ8AQMAQMAUPAEDAEDAFDwBAwBAyBfUGgBIFJS4pLVLfhh0WHz1f2&#13;&#10;/JWyv/al5gPIqwYd8KvxFRZJIDYeNZl5xwHAaUUNAUPAEDAEDAFDwBAwBAwBQ8AQMAQMgWqFQJQv&#13;&#10;Rvwx0C5AnUD3lsj06wYoBR005igpKpKo+k2kcMgY8eXngTJEVS2HuEhi7ffhiYAZ8Bye42ZUGwKG&#13;&#10;gCFgCBgChoAhYAgYAoaAIXDIIgBBk0qOAK0pyhE6f13LDmpcqNiI8kne6eeLjBwnhU2aS/QrT4kU&#13;&#10;F3uuNfuGZTDaqjtPl9oc9vQQT0GaHamHAb0k0YN2d4VZxWCzn2RAlgl+rziz3dknBLwx2adCB5jZ&#13;&#10;a1PHkjONY+vG+ABrtuKGgCFgCBgChoAhYAgYAoaAIWAI7AcCFcvTv66yA6RH5eVJ/qiJUjJkpMr6&#13;&#10;xS1bSRTkJYYRKZWo9cde/1HljQrTAZynC7cY9hP/eN2F907oOyvzrvM7E2XwfU2RdbD8vtRDGpmf&#13;&#10;fz6qoHz6jdUo/aoY0F/un8j2KmqrsvnCqg59jSwbuuF98UjEZwn+FGfvXtin9s27j092L4BxwVcc&#13;&#10;BeRa4b9et3ndS+XR4EyRIu4AICq2wlN4PeHX+b1sTnf3YOb32iuvHe9e5Oee2o/MW2G9rIQ39ZNK&#13;&#10;h0huL62pwjpKs5T5VhF9XnNs1/EpxhZj4YbWKT7CdR/ltRtZd3l5SExkvjIEVvCjvLr2Vk9lylQm&#13;&#10;TzhJ5eXn/T3RUl6ZPeVnfZFlKsofmc+jpbzrvFdRCq//lyzrPUfYHtsJb7ci2uy6IWAIGAKGgCFg&#13;&#10;CBgChoAhEInAL6LsgNiD/yKWwxRSS4qluG4DKZ56gfiiY8W3favEPjJNfAV5EoiJAW0RZSKp1d8B&#13;&#10;CFc+KSoqkYKCAomO8UOQ9ksM6gsgImthcaHeo8ojLq60TipDCuE+E2oCEnd0DIOYVKbNUkIKCwu1&#13;&#10;d94VCnfRftCAvz0ltlKQX6A74X60qwIi2mZAFe6OFxXBsgUpJjYW/Ql6F+F6AWkOLve1rWjXX80c&#13;&#10;/IcKhcJi5vMugKboGLWg8S7t6TOyT+F52WYJNBwcOz/GKDY2BgoPTwwJz+m+s5/5ufnAFUcCRUdL&#13;&#10;TEycHg2Ul5crxaCzBOMWFx+HcWBOT4zx6dg4gT0o4BBX4gSgtLlgUyxRWFigw8jvvMc80WirdHBd&#13;&#10;5mJYC/EvfIg53sSmokQe8ejguDBvaDwqKMR8xDDEWxXk42XSG1PJseG4cvzD6feqxi0JsG+4EA2e&#13;&#10;4TxgYv3hiWXJW8Xgj8rxug/0Acsyjbo5l59H/i0Jjosf2MSh33lSRP4rLFYaYsAjJIF0Rbbr80Vp&#13;&#10;3d590lkUNkYe7cQ7BmPv/Wa+vSUdgyKMQXhCQ+TBisYvEl/lyIjnAq8BVSng+IZSeRiFbpbpU+lV&#13;&#10;lEGfKmKSQtDOPnhJ+RRBlsqOg3eX/Ib5zvwgkDRSCUns+VwJf/bqsyHsuccW/IhQHYXjuirLs16r&#13;&#10;PMbLj7FRnkL7Japg8+5W/Mlnsc5PFgTNiiWJLiexygCeNUwxsXh2RONZqLhUUKCcOuySIWAIGAKG&#13;&#10;gCFgCBgChoAhQAS4+j6oyQfBJxAX5wQxCDJusY7lNxa6FHQLjj1NSho3wYIby+5XnhXf+nUiKvyC&#13;&#10;DK7E95IoeHOx3KJFcxk7Zpz069dHatVKxfm6cVAcFElWVpYsXf6DfPDhLFmwYL7k5uai2oA0a9pE&#13;&#10;Ljj/AhUISEtmZqbce//9kr5zB2jjAn7Pi2nepbB+7jnnSqdOHaUQihZIUehHlDz+xGOyaPESVVSE&#13;&#10;k88quU6noOmHgNuvf38ZOWK4dOnaRRIQmJX38xCzZNeuXbJy1Rr55ttvZcH338uO9J0qwMTHx8ul&#13;&#10;554rjRs3Rt+KVaHy5FNPoV8LXFuovBiCQeNGjeWC3/1O4mJiVfLJR5/v/98Dsnnzlj0oYUAYaQOe&#13;&#10;7FNn9kkFfaJFccnhQYE1KytT1v+8Xr6dN1+WL1uilhlOgHR5FDrUlQ9lTlJSkgwaOFiGDx8mHTu0&#13;&#10;l4S4BPH5fZKblyNr1/4sM2fPkdkzZ+NM5F2hsSgqDsipJ58iffv0xnFBwBWpCMLfPdOmyZYtW6BM&#13;&#10;cmxKYTABvHLZZX+QWjVThbYMscB1+Yof5MGHH1GeAhk6llQs9T6yp0w+bQr6BUEVZalIIsbPPf98&#13;&#10;SOhmWzpI6ASFvzNOP116dO8OxVS+xCckyPQ33pJZs2ZCQQNlGupQgLWQ+1YEZVX9enXlsksvVcFa&#13;&#10;6wreL/sBRAFXMTCe9sD9smHDRiiBKlaQMV/zZs2VZ/1QZGjb2j7JDUgeLKQ2btosmzdtkQUL58u6&#13;&#10;teu0n7HoI6lkYnsFBUUyYsQImThhnOTn5etFjpqXRzPyN+qk0u7n9T/LQw89DCVLYYgHqDAKgM97&#13;&#10;9Owlo0eOkF69emAcEqHciMF45cuO7dvl2+/my8yZH8iPq1ZzWkhBXqEMR7uTJk5QWon9wsWL5fHH&#13;&#10;n0A7UWoRQnq6de8hZ54xRYogPGMWCnl+7qefyKuvvqbKASdQOz7zaI38pHI1FoLxFZddJg0aNFAr&#13;&#10;L3a+qKBQ7gfWGzdt2m0eFAHfVi1bygXnnq/8qeOGZjIzM+Tue+6VrOwcVZJQueOHUueqiy+Tho0b&#13;&#10;aLaM9F1y5z13Kr87Wjz68GwC/w44aoAcf9xxOtakg7guXbZMHnvicSgjMOZe9mBHSMspJ54sffv2&#13;&#10;wfMgH0raOPn662/khRdfgJIAYx8qgJmJgaNy96orLpVGjRu5vqKejIwMufe+ByQzIz3UV45b/Xr1&#13;&#10;5OILLwT/xkOJEEDdsfIh5uDHn3wiVwKvpKREHftwTMO5nKRSUUxFylPPPKfP1AAUQpMmHStDBg3Q&#13;&#10;ZzF5h2NHi63wxOuxKLdk6TJ54skntJ0aKSlyOdpNTCxtN9Qe8hO/7TvT8axYK59//oWs37AeY0vl&#13;&#10;MEfZkiFgCBgChoAhYAgYAoaAIVB5BA6qsoPCFSRGKbzoWglAiRH/0uMSSEzAIhcLVe7Gd+kmgWNO&#13;&#10;hMsKfi/4TuLfegGKEVh4cBkbuVIupw8lEOxjINCfecZZculFF0LIb6QCHhf1am2AaiiEDxkyRM49&#13;&#10;+2yZ+/Fc+f1V18jGzRukbt06cubUM9TKgHl27NghTz/7rApqe5A5lQp2i23Uq9dALodQy7qodGFK&#13;&#10;TIyXrJwcWbjoBl2QlxHOdPFeKLXT6sg/br5Jxo0dC2EuDkIShE4kKhRUsQB6YoM72Z98+qlMmXq6&#13;&#10;CgZxCfFy/LHHSfv2HVT4j4UQ9PEncyFYfgcBwAm1pKtO3boy9bTJKihyDHJz8uT5F55XYRhipbak&#13;&#10;DYb9A9K0dSp6xo8dI0OHDIPgCgsb3OCfWnOwJLaK/RBO4awguzJ2yavTp8stt9wimdlZ2OXFSFII&#13;&#10;QV3sU9fO3eTPf75OBg8cpGUouFDAUgqQr2/vvnLSCSfI1998Jzf9/W/y1VffQqEA6wCUzcrMgmJi&#13;&#10;MvpJywqBMB0NViqWv1z/V4lOBJsG+3XaKafK7y+7FEIRFWlQdgCHP/75/6B8yhc/BDoiyt1tWtpM&#13;&#10;mTxVzj5jquSowgs72uhH/7595Z13Zqiyi7vbmpCfjRZD6TJ82HAI6BMlG2OakpIoq1b/JDM/eBcZ&#13;&#10;YI2iPdES2jZ/cuc8tVZtmTplCuoPKi+IHzsRljjWHBsKjhybn6E8UqGfnSgncVwbNKgPnp0Knoai&#13;&#10;EEK3Ikm+Y9W4xt1y1rdt2zb57PPPIexOk3nzF0oiMNXm2R7w7H1kLznnrDPR5xylgTfL0Mc6QRwt&#13;&#10;aZZDKH/8iSdV2cFmCvLJv7Xk+r/8WY6ZeIwKxwVQInAusg32icc8jR87ToXn/0FRcsdd/4Wys1B6&#13;&#10;9ughZ581Fe3mYjzj5YNZs+QJ1M1ExVLTZk3l7jv+I506dgL2EKgh2O/YsROC8eO6ux8IEM/y8dFK&#13;&#10;gnep0OnUqYtcefnlOgakizxMQX7l6tVQ3jwkCYlBhVGwPiqTGjdsiGfJGYCT1lUcm2K1BsvOzpPb&#13;&#10;/vNfzKdYXAtIMpRexx83Sdq2bavYb4IS8b77p0F5hGcaACBOrIDfS4oCQh49fcpkycnJ1bHj7a3b&#13;&#10;tspHH38qP65YruPGecU2WZhK2uFDh8qJJ52EMtkYv0RJSU6R5154DrfDH9GOh/JhJUUFyrlnnaVK&#13;&#10;GfJ1DBRimRmZ8p/b79Bnkg/XCnMLZPLkKXhWXgxlYz7mBC3iiuXFl16WGsDmVLSXmlpTeUj7QEI1&#13;&#10;sR3XFj+piEpIjMW8/Vbmffe1REdFQ6F5lJx15hlQJuejH1Q7oivKR/o19A8VN3M//liefPpJYFOM&#13;&#10;MUmQKZjnycnJWo4YsDzbp/6buFC5SV5fs2a19uell19RJU2oUvtiCBgChoAhYAgYAoaAIWAIVAKB&#13;&#10;oLRXiZxhWSh+cBGsK3VPFuGqFQvq4kEjJTDuGPGdMlWKWrenFEzzAfEl1ZS8C34P5Qd29HbtlJhH&#13;&#10;7pWA7jSzFq+SsEbCvlJwgUiAvyj5x003yz/+doNac2RgF5aWG9x1TIRAkgjFSgx2AbOycnSHsHv3&#13;&#10;I6R2ndoqOFGQzYEAm40dW/2DIMLF+Z5bLiWCwtnR48dLGgS/XbvYbo7WtxO7kGNGjZSG9eur+TpE&#13;&#10;hGCdTmFQt3ZteejB/8mxk47B/ULdgSW9FIwpcNK0nb+zsrKhpMiFYFm7VIACfexfTk6WCkE52dmq&#13;&#10;dIE84PDHGOiOJ4Q0CknZuK9/+E4rlMokQktBKBttsCwtYygQxcFdhVgyZUIRsQs7x6T53LPPlj9c&#13;&#10;fTXapQKEgooTXDt37iLPPPWYDB08GDv5uapM4K40hR3uJtP9hXXnAP8e3bvJE48+LhPU2iAPCo9Y&#13;&#10;efudt+W16a+hf0Xal+07dsnJJ50og4egPli/EH/u2p8PS5dMCKO5aIOCPpUvjz3+JIyDnDKC6BeC&#13;&#10;/pYtWsjQoUPUSiYHY8XxogVNI1jBjB49GvwBVxvtXdl/qLTxcMyDMEuhGGiXzcRfZMlgojuJK1PK&#13;&#10;W5wfxMv7o/BJBUxFLhVeXeGftNrxeJafudkQnlFHDNyzWH8m8OSOPq1pJh59tDz31LMyftx4HU+6&#13;&#10;ETGR8kIoLHKAmRvfbIxPQYgu0hdF1yi4C/jBWBQ2NaE4rYkaNKgH/n1QTj3lNFwOaHt0I0rgfMMf&#13;&#10;PymspgPbBMy/nj27ax1snYqr3NxCtOtwocURlQdU5CTCMuQ/t94mbdu01Tpz0b8tUNqcd9FF8hWs&#13;&#10;GqLBL+XB7ogL+xfkkg+oFGRfyGMca/4Rm2MnHq3PBcrjOje9oQR+RcA3S+dMrmKTh3mQkZEt551z&#13;&#10;DqxYuqvVClti/zgP3XMjG8qzHCWAfXQo60/l3WZQ4PSDQi09PT1UhjSl1UqTCVAqUgHIsXPPNFeO&#13;&#10;/+aBH7PxDAhhBT70SC3NxW+0YomRe+67X2bN+Qj1gEeIb1auTIWStFWblnjOFGHMC6Rr165yFpRl&#13;&#10;22C9ls1nAsbjqaefkrkffaRKQirM1C0FylZ+UmlC/gR5eBZxzBw97G9ODp7tGDeiyD5TwZQNftQ8&#13;&#10;oJtuNX7wkcfvyldar+rlSLgmYul4GjiiDdLOtvm8Yb/IM3zW0PKuHp6pt//nP3IcrGQUN68S+zQE&#13;&#10;DAFDwBAwBAwBQ8AQMAQqgUD4tmElsrulLhfqvkL8RXPhi5Uxf0PgKEpKlqKTsVMK4T1Qp64Un3aO&#13;&#10;xP33JvHnZUnBlHMlqlM3KYIQFvvqc+JfNE98sFygEFLBqj5EDxfDubl5Mm7cBDkFAjBNvbkTTDN6&#13;&#10;LuBff/NNWFYswUK5EO4YndRVpGZKDbVEoEJBhRxQSsUABQ3ulFOwKyuqhJqL+OKUFtFwkxk1agTo&#13;&#10;pUm3gw3yvgoAzZs1k779+surr70KgQ99gjTAdrhApzn74AEDVBhkuxQmnnn+BZn54Uxd0DeFe003&#13;&#10;CP/DhgyVlnDNUSEoTIqi4EG6KYGwPC1giBnz8Y/CI9uj8kHvo7doYm+Qah917FzVWpY0x8cnqLBJ&#13;&#10;CxMqKZo3bybDBg9RpQV3WyncTJgwQZ5+5hn5YcUK3aVOwE70DddfL3Xr1FEBhvXEwa1gxnvvy2yY&#13;&#10;zFN5MhAYjB8/VukqgrBcq1ZN+fOf/iTfwspjB4SxYnTqrnvuQ76Bav1CAlNr1pALzjtXzdkLoPAY&#13;&#10;B0G+dZs2KsgSx0y419x9973AAPEi/IwVQeAhZMPyYDBcaRpBOZKRlaHYECtaQtB6YPSoUbCueNFh&#13;&#10;zf6jLULORGGffzpW6Af7steEPKSHwiLboeD3xltvqbDL8uF1kB+pGCBPK/57q5xjqTRGqTvIy09P&#13;&#10;V2skWjXRnYSuLoXoLwXHmsDrX/+4Ga4/G2T+9wt0/BhAlBXwg32iELodbicfv/0ZdtIVMaUPX5V+&#13;&#10;uiuRftJMF6erfn+VDMLYUXFAfqebyeatW+SZ556XdchLt6JBAweq9Qj7VICx9bBk11zz6Cl5V0nx&#13;&#10;ST7qv/TS86AYG6jzmhZCtCq58eabZfas2VBOQCGKsqSposR6eb8YrnF18KwZNnSwWhexf0xsjwqt&#13;&#10;zp07Q+jvJt98/RWURLQic8n7BMma1PoM/WWG1Jo15fJLLpFLL7tc5zDnnBtHZsVYo3GPNtZDFDn+&#13;&#10;VCL17NVTGsIiJw/KBiqcHK7OAoqKu2n3P4BrsIpBPeyDS8H6vbEOfioxXpbQJ/Kib1mwrCLvP/bo&#13;&#10;Q/qbighaqpx26mS55Z//wlgG5GxYfqSlpel8Ie+vxXhNu/9BKJKioTDMlunTX5dkPLPDY29Q2VgD&#13;&#10;/R+KOe89LwMBPFsw+MoDQaJJA7/qPMHcW7V6FayK5it/cQ4QL37SYm3JkmWqWGYB7TfK8vlLuAO+&#13;&#10;ErjHPCubNm/WZwwtr7rCzY8KLPJfbGyUnHj88TL99ddRX/BlEaQhBIl9MQQMAUPAEDAEDAFDwBAw&#13;&#10;BMpBYB+VHVidQlApadVO/N37iLz+HNavFBCwiIXSwTd+nEj7zi5eBxarvpETJLBwnhQs+16KT5ii&#13;&#10;a/eon1ZL4J1XoSiBWTlXu1j0YgW8x0SBgTvI5597jlpDULilCwJdH/56ww3yGhbCNJGmHTQX4V26&#13;&#10;dJEb/3qDCjraqNaPdtz/2hYX4ntLXFOjG2pVQFP7rqhXBUEKPBBu1HoCmbgw587662++ocKNa4AB&#13;&#10;9mJUeC8oZMBOOELA+mAmhLkrL7sYWSBAMEgrBJsXnn9W6jVoCN/6i6Rjxw6gM4zQEJG4hkRhJBCA&#13;&#10;qxDwprRAE/hi9N2Jrcig/WJel59lKk7EgAKIK0ZM6GbzMdx//nPbvyCAOj//qWeeKf/6580Q/ApV&#13;&#10;uZOKeBk1U2ugqYAKmCNHjJIB/fvBoiBPaY9FPJIXX3pRrrvuOheDA/2h68Ylyy6W6675g2LIXfRW&#13;&#10;LVvCymKMPPnUk5KYFA+F1QK4UDwBAfv3UKpkqVJrMATp/ojLsmzZD4ivcI4Lbgh64+Pi5X5YHCxa&#13;&#10;tFADnrr+U8ACzuCVCUePU8EbIpkKauQN9pN9OLJnT2nZvLmsXfeTxtkg3KHETPuYHH5OwGN7VDz8&#13;&#10;9fo/ywbEivBFuQCnxIq0kW/jIADuLaAtSQgni/xGd5wHH3gArhBLxR+bKDVrJAvjrVz0uwtRH4R7&#13;&#10;8FmDhg3k6iuvlrOgJFLXMDTqRpj1+XT3fMWPK+HycYXaSpH2cGWMc4nADjvmecf2neC6crRkZO5C&#13;&#10;P+gqAaF2zWr53QUXYDyWgf1Yo8gDsFyiAumff79Z3VVcu+wBE/IEAabLVAF4ZNKxx8oVcAdj3BGO&#13;&#10;Cl1c7pp2HxRoT0PRARccHanw3ruadv+XMR7yZcjgQdIMSh8qxIgrlSe0imHP+dyYAIusL774XBDR&#13;&#10;xk2PYEVlWgAQ6kkHvGjFMW7MWDkW1iJPgTdJPscufETKlA3eioUrCa2/NB9xB2ZUGFCZQMVn5w4d&#13;&#10;1RVmydJFULqRmoqSV7s2ulsm8lICFDcff/qxvACXlDNPn4q5BysJ0D118mnyEuYa3bsmjJ+gsWfY&#13;&#10;ASouGb+EriGca3Tj+7+//AV1oy02x/4TMeB2M5ROLE9rKgZQToJC5Mmnn5ZZs2fpXKNrE2lgMf6x&#13;&#10;7ll4rt3wV7ic4RlXxkUK92nxQSUj22B+/QQ2fLhSSfP4E4/K9/PnYexiJCm5hjyEeEODBw1WSzgq&#13;&#10;s2k1lwzldU42FJdwodFXRvnQsHZLhoAhYAgYAoaAIWAIGAKGgCKwT8oOijYB7NgXTTlPioaPkSj4&#13;&#10;fUc//SBWsLjTvA2sN87DghU71j+uEB/MkCE5C1bKElenieT8+INIs5YS/+Cd4svYCesPF0yTC989&#13;&#10;JQoa9I3viaCR3bt1VaGBwlMcLC3+de+t8tIrL0FASkLwBpq9IzPqW7JkqZyNwIMDBvRDkE4EJ4Rw&#13;&#10;yVW2Ciy62t5Ti6X3uKDnziXW+zJs2DDsnNfUnWj6y8+BKXinzp2kbu06kgchox+CC3bq2FmWLlno&#13;&#10;TPDRIOlkcElaXzBReOh6RFe5/PfXyCcffyJrfloN644M3C8CnZvlbzf9DW2kBgUJEMr+ILG07sKD&#13;&#10;nnr1G0nLlm3QhnMfoLKjUePGqnxxAsg+dFBrL/sP64iFdUd0fBKGLh70ZcvyH5YG+8A+sR8Fam5O&#13;&#10;UKlcOnrCOG0fv/Tzx1U/aswDFWTho89Ei5hHHnscFgBHyqgRw1UJQkFn3LjRCEb5kiqOGIjw4Uce&#13;&#10;kf5HHSW9oZBg8Ms4CF2XXXKprF6zBoJia3X3odJo2Q/LkfdRKGRcLAbSwfFl4Ng+ffppkFEqHWgl&#13;&#10;wOCQO3bulAH9+qmyhDFXBg0aJI8/uUqFOiqtKEAdaPIEQFoXNGsOXk9MAT5wEYFgp/cg7GeC9+lO&#13;&#10;o9YB+9Ag+8Y+xiEeRwzGhq4nDKL579tug+KplpwDhRTxyobLRP/+faUbXBjmzfvO9SvIR2yOvJiI&#13;&#10;OdmqTWtVVji6gp1Hvp04IYnCPpVqEyaMEQaUJI7kQsaCueGGm2QxduoTMfc9zDm2b7zxuvzwww8I&#13;&#10;iFlf+Z7zTf9YkrSjPF2E+vbrK7fe8ndSAmseKq0S5HVYwdx+x+367FAFSiXGgv1gtxgv5OgJ42G1&#13;&#10;4wdPOguKDxEb5Cgo3xLAx1QyDB82VO6qW08y4D5HZYjSDQq8RAxIK0ZK6yQ/EMvrrrlavpv/rQaB&#13;&#10;ZV7OZ2dd4JUMzk0qcaAAaA1MaeXCsjwFhsE1t23bLj26dVPFW0qNFFUKLaSCLs4pSbXB0uoq+Q10&#13;&#10;gF4qfe+DpQiDHpOnqaBKq1VLrr3mWp2jHDu6lDE46bsffCgvwJqJMYbYX7XICLqpaaOAgHPn6j9c&#13;&#10;I+ecfTaUjQjQiv4ySO87774rN/7tZlViACEdVj6PmPgvlRu1YdXVEv2PxvtBldi4Trw4Ttu3bdZ5&#13;&#10;xzHXAizH8vhjnviEZPB1ssTCPYtxR1auWoWgusOlMAtxRhCAOBMuOPlQjKmlCSqgFY4lQ8AQMAQM&#13;&#10;AUPAEDAEDAFDYG8IVFrZgTWplMCVpHD0RCkZMEwC8NMuOhWWFhs3SMyM1/D9TLiu1Ecg0nxJevx/&#13;&#10;UrzwWymCm0sU1rfFFPj+Nk+iEZQuCsFC3TGzIM2tl/dII9fEJXBPofsCYxPQjYKJ8Tpmzf4owmwa&#13;&#10;jWEpTouKvNxsxIGYoZYKFDb3N1GQqwUBYuTwEVi4w1qFC3js1D786CNy9tnnaLwOnvbBE2HGjhkl&#13;&#10;3y9AP1XxwhMpCuSH5Ssg3I/UXWy6c9SCwuRP110rmRddCDeAdRAQV2hwyU+/+FLWrV4NX/8dEOCD&#13;&#10;u77h+AB/CotXXXGZXPw7nCABAYsAEh+61VDAdpYy+9tTV479K8IOeQmOFM3P8aFfaXLiCSdqv3mP&#13;&#10;O7Q/4aSEzVu24RoCtEJIaQY3HvaNuFAJtXDhAhX04ummRAKZMAZZsBCYO3eOjEXMjEDAKUzaIehj&#13;&#10;UkqyxjigGwSDbf7vfw9Krwfu0zZ58g4VSX1wUgsDPpJn2M+HHnlMT2phnBbS4TVDBcqEcWMkCdcz&#13;&#10;dmWqMuODmTPlpzWr4NoykJoazTxm9Ch56eWXQRjjEBx4Ur4AXSBFFSwPIKaC5x5A2nifAS9phXTz&#13;&#10;Tf+gYQ8SsWGJyiUfhDziyXr9DN4JHuC4M4AjY8IkQelH4bJGzRQo3jrCRegrtFvK+yzLE3M6tGsn&#13;&#10;zyM4b3jSsYXlxpVXXY15NUcxbd++naMQdTCewrzF88Crn0KJg3Hlf5xuzKF9S1Blx7Lly1TJEF43&#13;&#10;FQRUntTDqTU333Qj3ERSYbWTp7zy9bdfyfU3/BX8UwjeClNKhldQwfcijGWzps0RCLUnhhUxI4DF&#13;&#10;Tii17oMFQ7OmzaRDh3Z6vQVcsXrCVex9nBaTwDZIclid7DuVJvMWfK/KnTatWulcqwcFyZWXXybX&#13;&#10;XPsnxZ39YN7dE12XCvCMGKnPigwI7MnJ8fLlV1/J/Pnfa6BWluMcGYdnxMOPPIwYHXk0NkLSf3av&#13;&#10;ci9XSAatL1avXo2Ars/gmXKNKitoLTMavM0JoUoXYEKFx304eYpxbuiGxN6TJ5nYG45lHp7txx9/&#13;&#10;AqzLfqfzjBY+DBTKuf43xEnKzc3Cc9U9lxyXB0ujHrY5BpY9VDCFJ8UK9885/wJZBCUwj7z1kt5D&#13;&#10;J8iTBfl4l+BPShjzpZe60PA0JU4SKo3WQNGZn5cNpY1TnHp12KchYAgYAoaAIWAIGAKGgCGwJwQq&#13;&#10;pezQBTEW6r56DUVOO1eiIFAWwd3BDxPjkrMvkoJGOBp1wFAoNiA4znpPij+bJb6OXUUmnSJFcGsp&#13;&#10;ikZAxU3rRT6ZJcVzPpConAzaNu+JrtA9lS2wo10HO5deonn4dphhb4dgQ5N1rts1X3DHj79pYUIT&#13;&#10;dpf2T6DlHmY+BKrevTvCUuAIFWi4+F69arV8//08WHfMUeFFd+6hCBkKn/x7p1HIhYsJiCANr05/&#13;&#10;U0499RQIoom6y0zz+uL8YhV8O3TooC43DMS5CceIPvX0M/IgTo7IgaKGu89lJDJ0hAJKCnZr+ReZ&#13;&#10;qIhxBTha+56IHwUQ7uqPhLCUhhNeeCpET/S7devWoL0QAiFcMDDuzyLmyE8/rcOxr1GqDGGMA7ZP&#13;&#10;wYVY0E2ilIrgNw4K0jaMWxH4RwGCMMPAhDqGuM8srP/9Dz+UWbCcGQUFE+nR3XRUQyUHFSgfQnnx&#13;&#10;Io7lTICVgxt8fKBtKqZqptZWqw3SS7cLWiXMgfC+fccWPekjEZYmVKD07d0bliKtZPHipRovguUP&#13;&#10;RmIt3DWvUztNSWOdrJtKhwTQXis1bbdx3Zd2g/vqrm5g4kcf1/z0E053+Tl4qgncnIBDc8R/wba4&#13;&#10;fnc980bExS5hfJWyybk60GrGKa1icGIHTswA5uiAjus6tEHrpFi4LZTC5dXr3LbYObZXetXxVQGU&#13;&#10;EZ07dcaccLFsoF6QHAjf1/3xelg1bYWChO4rSI7YsqSV84u7/Hk4rYdHT9fDs4FHFlP4Z3DTxQu/&#13;&#10;h4vHJ3Bjw3HKpBcY0TJr5qw5aulSxs2CYwOeJa8sX7ZcPsWpNg9MuxvKDtQP5eJYuFl98MEsVRwQ&#13;&#10;+9J+l/aRrh6ck+NGj4R1BY7shX6J8+Ej8PCChQsRj2KTxrOhQqR9+/ZyBCw9Pvn4Y1XEUtGwP4l0&#13;&#10;EGMq0B57/DGc9DRajoCbHWmmayHnMscuDoqpl5+fLp9/+SVcX8q6CHHOsx5aznWEm94NcL3iXIQf&#13;&#10;opJEt7QbbrwRc321WofwoqPWozn4Cx/kG7rAlU1ADG1QUaYFg0zBDyrl2DiVTJdffqVshfKU8UUY&#13;&#10;24cntdA1j3FceOoTj4qmIovJo1l/2D+GgCFgCBgChoAhYAgYAobAHhAo3fatMJNblPpgc15wziVS&#13;&#10;3KwFVqrFEvv2dLiq7JJAaqrI6edjRYuF9LatEvvE/VI8AdHz//2AyMjxUgSXiwBM+n09+0nh5X+U&#13;&#10;gpvvkKLadcXHmBPhkkN57XMxzutY4SZCUIQUprko6DBqvwr4XP1GJpKsggnzuzKRWSr1W6v2ybHH&#13;&#10;HKu79dyZpQvL7DmzZTuCNM6aOUvWrl2ngS+5s9y5E5Qi3bqoUoOSCAWohYvmy0WIT7B+wwYViBIQ&#13;&#10;a4KCSBECK/LIVbrA8OSBGjVqwPz8KrnzTprzUziAGER8IvpHZQJN9rn4559+p2KEDepW8X72N1iM&#13;&#10;SoJOUMKcefpknMBxkrRs2VL7o4oQCD933HUPYmw8BeEGNKJNKn/4F9ym1msMJkshTuELA5oKHAo5&#13;&#10;HDcKjq5rdB1wAjIvMA9yyW3//jd26Xeo4kCrAH1UHu3EKRf/xrGgNOFXqwU04sFEgbfPkT2kdctW&#13;&#10;yh8Ufr9D0MRFC+YjzsVq+frbryH4xmpQ2xoI5jlx4iSNGRAiMZLg0I19+0J6dJxAb2ic9Htwuu3n&#13;&#10;EJVHBbErAB/R6odKFv4mILqD70wHglOgbOc8urxP8hH/OBJ0UWBsBLeTDyVasCjbYGL/IpN3yVMa&#13;&#10;eb+9fDrGKFhYgHnPBCsJxuo4+cQTVAHiLlbuX6/uZBzPyuNwmdgulTxvvvkWLIh2yowZ72gMC44D&#13;&#10;XUx4YlLL5k30pB52x6vDFWZ5xKZITpIP3sOpQK+94QR31EkeuxbuLDwJSBUTyKd4hMFJV5mBOG65&#13;&#10;M5QN5EEG56XFxZy5H8uK5ctDp5/Q6ojPhJOOPw71am2OkLC6lJ5K/sM+8JSfLATqpTsTT3RRHuAo&#13;&#10;4iafVatWrZK77roDfO9ZVYQ1hjw8cYdHat/x39vVJc97rhK3v/z1enn/g/eVl8hWJDasdBkqOb4e&#13;&#10;L3mf7jkFnicxJNZLwbp4mc9yWoWcccbpcszRE2C9l6g0sf2f1v4kl19xJY6oRnBZ4MbEMpYMAUPA&#13;&#10;EDAEDAFDwBAwBAyByiBQCfMKrEyxiC7u3ltKBo1QodbHuBR33iz5q04Rufhq+leIDzt7Ua+/IEUw&#13;&#10;pS889wqJglCPbXXxfT4XriubpKQfXAio+OjeS+S4KRJ46C4VzNySv4IltLewxc6puk1gYU9JgwIz&#13;&#10;d1ITIFRkQMDBKrvcvqoIjZMEyq60XVYVCssthRaCAiMFAfqiD0Z8Bwb/43XuFG/ZslWO7HMUNs7p&#13;&#10;l79RGjZsBJqKcBJLkgwZOgy7qF/pIp475Fzwz545SyavniLjxk+QUSOHS+tWLXWHn7uoDCrJk2VI&#13;&#10;YwaOtKXLy6CBA+RDCBlMRIbt8j8qGG6/6y75BEJUHPCF2kADlbZv20b+8pfrdQfbldCi+/QPoaZs&#13;&#10;TMwoMFFQonDraHNBCN9+5y3597//CQkFQTchBJYAWgaJpWsRHJbceKLPjRvBAgg0e8NHQhRSjBt3&#13;&#10;8HkyBHe5mYECoAacDQpAzMsd3UWLFsnjUKpcdcUVat3B/lN5cfe906BAWqjHnpbu0FMoJc0xMnzY&#13;&#10;cN1JLsqFhQP+27hhk7Rp10EJWL9+PatXumh6P3woYjnccy92thGfAH327umXsH9KubP0m95mp4KJ&#13;&#10;wrarw6d4XPXnP+EoVShrmIdKCPQ1CuPNk0xo3YDugJDS8l49e/1kUa84MnMHvC6CktJSw2EJLCAo&#13;&#10;rlv7MzboGYsEbWszzgWDLl5Lly6Vf9zyD1jYACEdc5KD/0DnD4iFwl36wgIo4RD/g8I+8/Cvdu3a&#13;&#10;2jj7qnOkPGKZsZxEZQL7z8CcpBPsolYQ551zliz9YZm8+MILGh+CtFZQRahWFNV52L5DGz0FhsoG&#13;&#10;0sNjZFl3rz480SdBY6PUSasjhXChaQq3lv5HDZBVOEUoBtYOLikw+lX7Cf7MySuUaXCDGYygpym0&#13;&#10;MEB9DaAMIC/xOwV5L5H//GiX3RkxfJgqRGlJpCefrFsnLRAEt2mTJrIRVluqmAXGdM84qn9/nHLU&#13;&#10;EtY468ALpfV59bpP0lZKX/g9Xg2hDBpoaTP3EwQrffElOeuMqdqGC+Ico6evrFnzk8ZYicTVez7d&#13;&#10;dOP1ehw0j68mjoxzcy9igbzw0ktqacW2HCXl0INLPPb53Xffk8cQaJQBeal0YiJPkdLVq1dhTjO2&#13;&#10;jl7krRD9xJXPQeLPOamJxfD3r1tvlbcQCyYRSq2K1SyuiP1rCBgChoAhYAgYAoaAIWAIRCKwF2UH&#13;&#10;lphYoAYQaLEQ1ht+CJslCFwXeOp/uI4jWN/E8Z3waw+cfoEULfhOEl56UnIvvFr8MNUvyUdgvLtu&#13;&#10;FfnwDTXIiJ3+nBT86e9S0quvFAwZJfEzXhHf+p8rVFSEE0ohbBuOy+Suo7eDWzuttrTt0B5xL9ZK&#13;&#10;Is2kIai4FTlEIdDGYHspyTVh6o7daL3FlTb/8C8+WI9+xz8UsPgXmWjlMBICcZMmjVWApRBD4fL3&#13;&#10;V16BE0OuRHbUAT90CltMFOBHjx4JV5SHIXhlap3RUbFSgNNTVv+0Ru6bdo88+ujDUr9+Q8QTgAtL&#13;&#10;584yccLROD60KQJ0kh7ujkap4PH+++85UcGRCbWGcyVYBkH1888+QQBR7ICinyVQvmRDwFJhEp3Y&#13;&#10;X6GA3afszV3pmbNnw3T/Pbng/N9JS1hJsF90Jxk1cpQMHDwMx4PO0t1eCu3p6dtly+Yt0qF9B4wP&#13;&#10;Bb9iuOZ01l17KqUgw7iEynl8b7du3dkSsHHC9dZtWyDkQFmmvXWDwKGhIukdBK7kSRMpKXCnwEWa&#13;&#10;6H/2OY5MRQ2lig5Wx3ZLpBGOY6W7AnfXmRifYgzGYyz+CCMFTgpU3DUmf7Rt01qPBaYSh0EcWa+j&#13;&#10;gKWR9AJKhl0swycktMw9p+Bh/IkvsBu9YdNGdgTCnAtQyiop2MV4gh8v7EOiYBhk22ApWFthXBjT&#13;&#10;pDF4lMewkh66Cf24aiV1LOHkaRkK6zvTd+HEnU90ylAsDVdcMG6GH+MKtoKb2I7QPXXBaNdeGjVs&#13;&#10;LBs3/oyxLD3GlY3oiUCAg8GCCxCPwiWC48aa7W5FsM7HnnxCLr3wIrWcoFKGf3+65jqZ/x2sb1au&#13;&#10;UMGd9JTtZ7A674N9xLNgwrixGjSYQS05pjGg6a47/wuayXRsNwpYuGcGA/lOQCBTCvCldZMrXOI3&#13;&#10;8lgMXO6+/36+PA/XicsuvkSyoADgsci8p4orr0Dwk25pDerXlQEIqkuaqARk/Iu+ffrIyy8+D2iI&#13;&#10;geNFYsD8jRo3gnJkuDwEl7UExJbZPSk1yrNl+M3LWEo2rqB+0Eb3mbdnzJDJcJlj39mPHbCCmjt3&#13;&#10;tvJ2aZ9dJXxe0OLlumuvlWOOOQZ6aSosaUGXIB99+ilwvBN1UBGDq64LWi9QdRUE/+Uv9mstXJzm&#13;&#10;zsVzie+IsMZ4n25EqkxCm14iliV4ufAZccfddBsqlEsQLyQWihPSzzrPPutsWHV8IzsRWJbPxd25&#13;&#10;2avNPg0BQ8AQMAQMAUPAEDAEDIHdEfBE0d3v6BUIHbDqKDrhNLXsKISgFvvCExKL4KM8lSUaAoYf&#13;&#10;p7EE3nhBYh67FwIPlsLNWkgAC9PoZYvE9xEEduw6RmNBH9ixVaJfeBLCeYEE4JsdhVNFAtwSrURi&#13;&#10;hP/587/DDilOVsEimEI5d9GvhHtIYwgOeQhcWYwFNhfZ+YgDUAglxZQpU3Ck4cPSpHHToJKEi3Yu&#13;&#10;vSkE8V+ePpAvhcifj1Mm8sL++JvCsx+70BNx9CbX7gzWpwIP+kaTaio+oiFQxOA3a2WNhRCuO0Ig&#13;&#10;7IcTJ7iDS+uIaVBwXHPtNZIMIZCWIlzUr1u3Vt57d4b861+3yJQzJssW7vaHreUptLEtl7xP94uC&#13;&#10;sg/t87hH7qjG4DMWdGjwymCJ/flgK2yTQv+8+TgC9rFH5WocHcsjKokbd+XpGnEbaG7Tto0qEngq&#13;&#10;Ai1dPkOcAyeMuB33Xt17ynGTjpXcLJ404wT03JxMGQiB8KQTT8QYwc0FDdJS4yMISOkQvumi4kbF&#13;&#10;Uc82OZ4MbMnxchhj3PHDjaPXS4wninLMhwwejONsWyhN7AuVDBwrutlwvGix4BQP6A/GhveOmTgB&#13;&#10;lXMMneDlNeTwh7sR3JOKwLMFEGApxIbzCdvU5BHHH2iXWCqNkO383OXGuPvwyb8S1FcCi4r9SihG&#13;&#10;dynyGWnJgeLxiO495A9QvFHIZpsUVpcsWSJfwLqIp+poUwSbyaOTSihQSXqignTxO+lkf3mX/82e&#13;&#10;PVd5goIxO9W0aRO55uqr9Hs+FFQcW55ckotgxQwe/O9//Uv+/vebVKDX9rRd1yixXg6XjrvvvFtu&#13;&#10;ufXfUJbQAoBCOgOX1pFbb71FUuES58UI0fIR/5APmKhQqwWLjfFjx4aUV+wh5xvnjjc3GQ+CxPJZ&#13;&#10;weC2vY/shTgeXZU/WE8QFX7F/HHKjChcpKvZNFg2fP3tNxDUGZQTiHjYaW6nbGO9BXDL6Y3guc01&#13;&#10;SK9TrHAc2F8qHBwtTuGl7lsYJz/+xowZrZYsrE77HKyXH2yKfWSg4HB+8747S5awAiyDNnlMK8t5&#13;&#10;/WKfSun2rnJ0GacjX47D0boMSFpAZSMyEr+vv/lWroQyNx3xkOhylB/G81SOMF+5ibwE5YXyOWjQ&#13;&#10;T1zjM548G57C2ZFKshk47eWO/94Cpcdd+lxjXvZxwFH9wE83o01McDxr2HJFzYfXb98NAUPAEDAE&#13;&#10;DAFDwBAwBAwBIlC+ZQdXlVgb+7BDXdCxO5Qdp6vQFvhhicjbr6CUEyICECaZx3ffbeKnUAr3Ay5J&#13;&#10;KbZCw4AycFGAkEwBkAtWP4RGP+rVZTfrZz4k/e2+lvMvdylh/g9T8BnvvS/nnX22BvAsgKKCJ3Q8&#13;&#10;cN99cs+0+3Ac5hLs4hYgXkM7Oe20k+U47FZyV5Ym3ipZB2vmQptCB4WRfv2PkpZwrdHFdHAVzQ/u&#13;&#10;0H799RfSsFFTWCJ0w2IdZvIQbCiUbNmyBfcZL8JRT6E4tVZNWDIkwPqCC/4omTB+vLyDXVZ2rF3b&#13;&#10;1ho8cCAW7q9Nf0M+xa7pdih+iimFouygAYMQrwMBPoMoUGBZtGgxBDRYA5BmbYZ5XQdIf/Cb6xd/&#13;&#10;Mw9NcPRrKIP+3td/2B/u7sdA4Pvy8y/kTrjN/OOmm/T0iJISH6xcmuDkhz/K76+6GtYeMNkHjm++&#13;&#10;9aacd+45usuuSgYITX+AUJyOI1a//OpLkBCA9UFfBEC8QS0+iC/de+j+MuO991QY5ZiUcoSjWnui&#13;&#10;OFM0D/ZL+xreK9wDzTy28ujx49R1Q3kQ47ArYxfagCuVN1aog+NeG8o2XuNueO8je8PtpjGCZG7w&#13;&#10;WlBcKchSkdOmbVsZMnwkhDAe9Ru0rMAnlSUbN66XJUuXBKEnHY4uttEfvLVjZzrmAqjhWAbvsZ/f&#13;&#10;I4ZINgIv8nrlE2mPlnbt2oKWeKkDt5XevXrKiYh50ahBQ+VZ1kUaH3z4UbigZEgS49yEJ9yjwo2B&#13;&#10;IIcNGw5lknMJU14DfeiypGdkyKLFCzH+MfLJJ4g5seJHBKildU8hFFwQkHHqCwXlp3CayyZYePj9&#13;&#10;cdJ/fD+NuTAE7l7vIbhsEO5Qy+w7h41KkxgonJ5+9jnp3qO7TDn1ZD3OlvXyJA/yzPU3/E1ieGoH&#13;&#10;C5SbGPcDAWaH9ZbWrVqpUExlFoXqjZu2aP/DC6el1VKlGqtijI/xY0fJ/HnfKPblNREA8bQq2LZ9&#13;&#10;G1zG7pZHH3owSDxrCA4ivyKxPJVno0eOVoudgpICVQryOOkszwWIGQEAn0O1oMxhrI580N8F8T1a&#13;&#10;t2opP6xYgYpKKSFfUoFUH2M6fMQo0Fn2Ec32tm3fogot8iix1YQqHJ+T+0uvlf5w9PJfzr8uXY6Q&#13;&#10;6//yZ8WBVi+cX5yBsz/+GMFtW0nH9l3U8oJdZn1URvKkpGXLFuMS5yOv8pOKmSJp2aIFeGqEKoid&#13;&#10;Uoe0OYXjZsRyWr5sKXIiBeklrcSaLwvOl6iYeHn0sSdwEstQGTJkkCqxcqB0ZhyPxYsXyd1wN2Mw&#13;&#10;Vjt21sFo/xoChoAhYAgYAoaAIWAI7B2BsitpL39oAY2FczFO4YBQ52vdDlYcD0jUzm0SgGDPpNmg&#13;&#10;zIjBYpcLXx/M1wObYbrPGBTtO0lBz74S88UcCSBPIDFZco5GMELs5gdgyVCybTM8QFxARLec1irL&#13;&#10;+YcCGf39fXpk45iRI7DD3FRP2cjHzueREFYff/RRKBC2qyDHY2ITcIpILs3Pd9tBd4tz+pRzB5w7&#13;&#10;0WFyRqht7mgOgTtEv769NU4Bg4hyQb5gwUI574Lz9NhMXXRjrV4AK4XJU06Xv/31r+rqwRMMjoJl&#13;&#10;R4tmLWTDhnWw8MhXc/Ee2IHv26evHrFKl5wcCPoMStoAQg1xDEAxxFMIPv/yCz1thMJRiDZkQFMu&#13;&#10;hS56FyI+Qxkjrlf0M7xu5GFxWs5QsZGUFA/B9FkVTE/CsZQ8ujIXLjMTxo3TE0BuuvnvwDEegQTX&#13;&#10;QSlyj/wTu7AFtIKAYExhnIqozZs3Q0CB8Fa/vgqRdA2i4MSTSZ586hn55tvvJB48EeSmMlQ64Y2X&#13;&#10;SNXuHVMoQD93jtuD33r07A4acaQneIUxC6665lr5/IvPnLCLfLzWCPFVnnn6aZyWUhvKsRLgXx/j&#13;&#10;cqS88uqrKqg66REKOwjctAY4/thJcgICSkbSR/554aUX5cILLlS8SIvu0EOY5b0777gdFJPf0LAm&#13;&#10;/CKuaPMY1Llw8RKJpbBaTr+CBfBR2mfOAcZSuOv2/+r1eCg8eBILLTyoiGCcEyrc7r5vmkyfPl1P&#13;&#10;uaHQzBooVKpwie908WkDBdwjjzyCX2EJgikVV0uXLpMTT6ESIlfn1G133CnT7rodYxcNIblQLQem&#13;&#10;Tp0ix59wPGJipMOyKRonJdXGdVh4YJ5wbpUK4EQg2AvtSlC5U1Io/0GQ2T69j8Q8aQbtIsL7QCl1&#13;&#10;BlyWlixdLk899WTQvaO0/6TU4YtPNDB+/FiMK2KLQHBPhMXRWzhm+qo//F7pZPvEmkqUa/9wjfzu&#13;&#10;Ah6niuNNgdPQIUMhOE9DUGAEV2alzMhm8Ee+x79KfyKwnDNnjrz0yssyZfJk9A2uOcGhZK+IZyFO&#13;&#10;g2F8mqEQzjkGTHxOXQPXkLlQGvBkIS0CTBj7534oZXkkMPOmQsE54KgBshh4R2M+eMnVCyUcFFlP&#13;&#10;PvGYd1k/eY/WSR99NFdOO/0MtUYh/6DJ0uR99z5L77BnoBuuPZiDR8HKqlnTJrILVlVUulFJS5ef&#13;&#10;S2HpccUllzhMgh3WdoH1rNmzZSpcS5ybCutyjdBdjO5jw/FsDoHEdjEQtBQjvVPPOosTMFgvbwYT&#13;&#10;LTZQD2mgpd2NN98sT7Z6VOelz1eiFmSXX3aZfPPdPJxgM1f5gvlDPObVY5+GgCFgCBgChoAhYAgY&#13;&#10;AoZABAKlq+yIG/oTgkz0SgQs/ONl4r/hKvHNh/sKhKzIFMBCmQJVCXbrY95/U4qxq1wI8++Ca2+U&#13;&#10;/D/cKCVn4njaf94jMgi7ybCO8K9eIYGNG1QorcyilcIrzcF/WrNGLrz4IrhZzJMaCFBKM3G6RFCx&#13;&#10;kQQ3ESoPuGtZACVIjRopKtxQ4KEgw3U5d7DpbsFPCiUUICmkhf/RaoPBRtOgNJl49EQW1TJ0uXj9&#13;&#10;rbcRkHQTLEvyECcjVwW0fAjaPPmBFh80oWdDDFg66ZijIdQUQDAQ0JqsbdKSgf1oCAVH2zZtYL5f&#13;&#10;D23hZBtcqwnaP5o7V6648mocdwuzctDH/yh0R2EconDMK5UEKmAEha7wcaCbiftDXvRPCQ/PUM53&#13;&#10;J6oQF5zsopiwLbZBewTorNBOCY6h/NtNN0MoW6LH5/qx00yh9qILzpfzzjlbd2CpmHnq2WfgnnCr&#13;&#10;CnIpKUkqkFIZRSsCKj5olk4hj8cBM27Ff+64SwMQxsEtx5kCedSUEqrYB8eM4+ZcZUoFHfIOoeCY&#13;&#10;n3DcJIwZj3X1wb0nXpYsXyafffaZtsugkYxrwpgfy1eslFlzPlIXIMcPfozVJARwTFZs6SbjB9bE&#13;&#10;n+1p/bAaCOcR/c74GLyJf0gn+SnKjz/FMUrzM3ZGabngdzJEZQaHVaNiYuX+2H/nekOlBPtMfHn8&#13;&#10;bgp4nVY0f7nxRrnttv8QAhTlGJIyQlJKF+tgKqUL/A+eZ8wYKn+oSGCiYBwHnn9nxltyGXhSTwzC&#13;&#10;nKNFC60WiqH4IM9SAcP5wDaprKMlDXFhy4BEMaFSU3ksyFs85WUDFKjXXHsd6spWzGhNRDr/+uf/&#13;&#10;g7VNX8xrWFOhDv55iZSx3y1atEQQ30HqLkMlJEl+5bXpUL5k6rzk3CQdubAMeOOtN8Cjuc5tBhmp&#13;&#10;bKAiIVDk6i+dNxT40ZrSjmcDvvAnlXg//7xB+cWP5xvnBseYtBYAg7HjxmusGMULiohVq9fg+Nov&#13;&#10;VeGXjfapMMuFJczKH1fKhx9+oAoanZ+o//jjjweGjEcDpRTqo6sclQ7ufsQYBZ9TJRgr4kD+LJP0&#13;&#10;IsfZew6wP3y8R+RDaWb12vTmleN38AbooCuM+wt/NsLlkEAHqyO9fFZ4/M7rkWXIT/xjkdIXTSkv&#13;&#10;sqzOMa0WAYihHFr+w1K57v/+BCUWXWYczomYz7f/+1bp3LGLnqajHSjTefthCBgChoAhYAgYAoaA&#13;&#10;IWAI7I5A+ZYdwXxcFKvLSna6+Gmhgd09LobLTbjso7C/ZIH4n3lEis+7VAK1IcxPPFnysJindQfj&#13;&#10;A0ADIcVduosPJ7L4XnxMF8xOXCy3Vr2oa2zUz51S7vCdh930U085RY6dNBE79Q1V2MPqXwUVBqDc&#13;&#10;BGuCjz7+BLv1r8HVYAO6EKM7wDTDplDqCXTltchFfBYEpcbY9WzWpLFsQpwQpsKirYiD8IWjlxuU&#13;&#10;hAEAUXjcsHGzzJkzF+bsI1Sg5qK9S9eu2HmPkz9i4T5ixGgZOWIY3A0awFoiWV0uaDPOnfecnCxZ&#13;&#10;DSXOW++8gx3tp3U3nYoVCha8vwNBIkk3d9WpVHDKm7JjQMuG7cjDXVQmWjfQHaaioWIeR7/rRHr6&#13;&#10;Tg0Ay0ChFKCzIcwiB/I4k/6tMENnnIV/3AwXA2BJIYX3zsTJD1QcrP1pjeJy3wP/0/E5/9yzpWfP&#13;&#10;nuouQuWOCkIQ0jIgkM+b/z2sCh6S9z+cpTQQP45vZGL9FGxpBaNxCMBDVJQxsCjvueTibCQmpUgn&#13;&#10;HPu7GWNFqxLGj+DpELSeiYcFie5oowCF/yIIubNnz5KxOIqUChgKuK1bt5T6iBuxevVauL5kIpDm&#13;&#10;NnXViKQp/Hcudv4p9JPvGHdiG4Jval/DM4V/B8ls38W5cG5Q5XS7tAToorvGdrhTkMbwoI/MRMzy&#13;&#10;0df1P6+TTz/7Arvus2QhLI+iYxlglJgGmRRlqWTjGFKxUIpdaVNuflHJ44fl0U6UReUkDmX85ulc&#13;&#10;AABAAElEQVQZx+HNN9/A6S5r5ewzz8SJJv2kXt26GsgW3VFLlUzUv2zZcnkbmL8FlyYnrKNdKJi2&#13;&#10;bt0qmRlZkgOlDOsm4ayaFgp06boTriKXXnIRFBKMG4GTPcDDF114AaxyVkBpCUsRmlvgfybikA8+&#13;&#10;atemlbpa0WqIgWzp4jYfQUV50gwT62EjdMX54YeVsO75Qrp06qSCMvnhCLim8dho8grH2o9nQizK&#13;&#10;ZmDsSRv/2CbHcy36/Sji11x80YWqgImGImw7eJIWOrHA60i44/B0Jlo90aJnzkcfSQbcWOhyoUkr&#13;&#10;Q52o7+NPP5fJp61XBSdEfsWxRcvW8v2338oulOE8pyJxN0WGqwn9itIYIrtwapNauYBu7SvJRf2c&#13;&#10;G9sxzqrwgOItA8ofKnQjE3mAlipbYWHnKZuYh+NeHn/wGt2PODc4fmyLJ/WQp2hZVFE5shGf2emk&#13;&#10;lw2gIOlh4Fu6IZJH+ezinwKOAhx/8vJdsL654Nxz9HnHelJTa8lFF10g1/zxj64u1mfJEDAEDAFD&#13;&#10;wBAwBAwBQ8AQ2AMCvsQadYLL8Ypz0djeZcIqdy+JQfEoCPiOGiaFJ06WkkbNoCRBAM10HMO5eIGU&#13;&#10;QNERaNCYJgMS8/RDEvXcw3BnQb30099L8lrXHUQIPTVTU3C8YyvE1misbiZcdG/euBEnUfyo5tlU&#13;&#10;FlBBwEQBLJmBUvfSBm+zHlohMAgoF9psl8Imd4x5LzLxGl0x1Gw9eJ8fNJ3Pg4k3FRs1aiZLjdQ0&#13;&#10;PY4ytSZ891EJFQurcCzk5k0bVCCMjnW7shQmWJ55kpISdIeWrfJ3DhQZtD4JT7TKSMRxmhSmHXWk&#13;&#10;Na9cQSe8HL+zTloHaABW/kbjFETysLOuUg0zIVEwoRKBbbEM2+GuLDGhsEJ6IXuhTwUqONaFQNy+&#13;&#10;fUfd7ed15vvxxxWI87ARAhLcgoAthbogXGxit8QxS8SYebvCbJNWBBz/8EQhODEpMdh7CoAuICVd&#13;&#10;HMoT3kh3EgRTh5XrM90ouAudSCwg5Hr3wtsJ/04MWH9ubr7iQDorm3iMMS0r9pbcuCaE8Hb5SRlb&#13;&#10;d2PC9km7HxYyOoa4RT4IJQBMPqZyoTzeDeXDF5biaSHkHS+xNeJPxRAtTGip06Zde0mD8EmlCq2X&#13;&#10;Vq1eLevXr1UepsKEMTQ4sOHtsm7yLfnXS3xWsH6ethNKyEiLBArhOs6cDBEpDtYc3lzjba0XfBGZ&#13;&#10;eI/KJR53TGWGx2vEnhYXpJVuWNoC/iEfq7tKeJsoRD5NBu+T64mtexY4C5Yy8xPlaMVBV64yYxAk&#13;&#10;jLyYjPnskuNTKiap1KJbF61bKsN3tBginZF5PX5h/ewTrVPYT2JQJqFPtELjvN8bT3jlWF9o/FCe&#13;&#10;SgmHaUTdXoHgJ6EMHx8qm5N0rrBGl2h55U6j4m/wBDEHD9RQCzGXh7np6pKZmeX6U1rcZbB/DQFD&#13;&#10;wBAwBAwBQ8AQMAQMgQgEKqXs0JXznte0YdU6gSAAl4GoZLiV1MOpK9gFj8YRo7JlvRT3gIn6X26R&#13;&#10;AO7x+Nro/90lMW+/jPJoIFzICKux7Ffkw/80oaZShUoJmnbrRfxLlw8/4hdwBxbVu8V8sF4uoj21&#13;&#10;Tdk6d/9FgSs8P4WX8gTn8JLhu6hs0jPD5nfd0YeQUoR4IIimGCyG3XTSCuFNd+8plFCyxIeXlAbQ&#13;&#10;7Y2B2zX37pZ+attBAaAytJaWJEYQi9gmy5MER3woi1aLDBTPQ/iRJOTTe8yvyY09x5FWGYwNoIPA&#13;&#10;SqHMYj+dpYcn0OxZ2cEqw8eAv51pPr+VTdoH71I5ffBueZ8V4VUGby9zeZ9e/4N95zHAlUvY0w/h&#13;&#10;tfcSFdWrY4ziFMQ5Dk6gBVFuRMpWzLHzeKjsnd1+lc87FD7dWFNRQOGcsTmUWdBeFMaVwVMpyJYR&#13;&#10;rMPbjcBLGyZNwVr2zFearcw/ofErr94yOYM8FGyLt7QvkeO2l3pC7QXr9viwDL+gjormp0dSaDxd&#13;&#10;1xUzjlmZerzM5X0qneyDpwIsmylUPy6XP5ZefmcVVR67eDnKfEbgs2/0Oh716tOywYccnxzhfeGw&#13;&#10;8D6vqwIk+GhhX8gjqmoNjp1Xn30aAoaAIWAIGAKGgCFgCBgC5SFQOWVHeSX3co1rVApEPu7CUxCk&#13;&#10;aT12hmGbDoVHPyn6480SaAiLjFefF//9iDMABYBG599LvaW3sfrmAhwCFpPKMvjKQ0m4WHaL+OBK&#13;&#10;OVQI1yudtAcRuSPri7gdXMCXXvXyu3ZVXMQlT+7y1uzuN/N4+UtrcN/C6a5MHpaqKF9k3fwdXj9/&#13;&#10;V1Q2Ml/FebUG/FOmryheXg2sZc8pvFRlaason9dSeJ285uWPvO7lr+hzf8p5ZSqqM/z63uhhXcyz&#13;&#10;tzr3Vo/X5p7qCSqz2GJYszrnQiMbWT6y3cj7bLdsHifYevRU9Bleprw6I8uF5+c9r0z4de9aZFn+&#13;&#10;Ds/H317eiq4zT3kpMj/zsK7yrpdX3rvmte/99j4j66koH/NH5vXq2NNneH37Un5P5cLvhbddXv0V&#13;&#10;5Q0vZ98NAUPAEDAEDAFDwBAwBAwBrLIr48ay/0Bhscr1qq5PVdTX7wGYehf36i8ydBQUHXdCAQKT&#13;&#10;cChD9ie5ncCyJcu7VjbHb/OrPLrKu/bbUPfLt1qd+vrLo3notGDjeuiMhVFiCBgChoAhYAgYAoaA&#13;&#10;IWAIGAIOgV9W2RG5CRfcqNPLnsUH/fthnBwyY7eRMQQMAUPAEDAEDAFDwBAwBAwBQ8AQMAQMAUPg&#13;&#10;ABDY42ksB1CvK1qeFTLuqLEHgs0xjoPLUkHGAybAKjAEDAFDwBAwBAwBQ8AQMAQMAUPAEDAEDIHq&#13;&#10;hkD5Ue5+BRQYn8OsOX4FoK0JQ8AQMAQMAUPAEDAEDAFDwBAwBAwBQ6CaIfCbKTsczpF+LtUMfeuu&#13;&#10;IWAIGAKGgCFgCBgChoAhYAgYAoaAIWAIHHQEfmNlx0Hvj1VoCBgChoAhYAgYAoaAIWAIGAKGgCFg&#13;&#10;CBgC1RwBU3ZUcwaw7hsChoAhYAgYAoaAIWAIGAKGgCFgCBgCVQ0BU3ZUtRG1/hgChoAhYAgYAoaA&#13;&#10;IWAIGAKGgCFgCBgC1RwBU3ZUcwaw7hsChoAhYAgYAoaAIWAIGAKGgCFgCBgCVQ0BU3ZUtRG1/hgC&#13;&#10;hoAhYAgYAoaAIWAIGAKGgCFgCBgC1RwBU3ZUcwaw7hsChoAhYAgYAoaAIWAIGAKGgCFgCBgCVQ0B&#13;&#10;U3ZUtRG1/hgChoAhYAgYAoaAIWAIGAKGgCFgCBgC1RwBU3ZUcwaw7hsChoAhYAgYAoaAIWAIGAKG&#13;&#10;gCFgCBgCVQ0BU3ZUtRG1/hgChoAhYAgYAoaAIWAIGAKGgCFgCBgC1RwBU3ZUcwaw7hsChoAhYAgY&#13;&#10;AoaAIWAIGAKGgCFgCBgCVQ0BU3ZUtRG1/hgChoAhYAgYAoaAIWAIGAKGgCFgCBgC1RwBU3ZUcwaw&#13;&#10;7hsChoAhYAgYAoaAIWAIGAKGgCFgCBgCVQ0BU3ZUtRG1/hgChoAhYAgYAoaAIWAIGAKGgCFgCBgC&#13;&#10;1RwBU3ZUcwaw7hsChoAhYAgYAoaAIWAIGAKGgCFgCBgCVQ0BU3ZUtRG1/hgChoAhYAgYAoaAIWAI&#13;&#10;GAKGgCFgCBgC1RwBU3ZUcwaw7hsChoAhYAgYAoaAIWAIGAKGgCFgCBgCVQ0BU3ZUtRG1/hgChoAh&#13;&#10;YAgYAoaAIWAIGAKGgCFgCBgC1RwBU3ZUcwaw7hsChoAhYAgYAoaAIWAIGAKGgCFgCBgCVQ0BU3ZU&#13;&#10;tRG1/hgChoAhYAgYAoaAIWAIGAKGgCFgCBgC1RwBU3ZUcwaw7hsCVQOBgPiqRkesF9UQAeXdQOCg&#13;&#10;9dzmwkGD0ir6TRA4eHNBxN4Nv8kQWqMHBQF7NxwUGK2SKoPA/r0boqtM/60jhoAhUE0RCGA5iyVt&#13;&#10;SUk17b91+7BGAKvZQMAnPnz6wMkHJpq5hYBOBR++79+64LCG04g/jBEIaek4H4L8y4mx38neDfsN&#13;&#10;nRX87RGwd8NvPwZGwaGBQOg1sH/vBlN2HBrDaFQYAobAviLAnXAuBkoCEhMdI/HJiZKYmCBRfv++&#13;&#10;1mT5DYHfDIGiwiLJzs6WgrxcKSoplihd4IKcfRTyuBbAVBCaa8bHJ0pCSqLExcTscz2/GRDWsCEA&#13;&#10;Bs7Ny5fc7CwpKMxX3t0vBaC9G4yXqgACv9S7IRHvhlh7N1QBDqk+XeA6Pw/vhhy8Gwr3493gS6xR&#13;&#10;x/Z+qg+/WE8NgSqDQAALWr8vSmrVri1JyclSAkGxEIJjMT4tGQKHAwLYo5BoKOeisfDki3jXzp2S&#13;&#10;mbFLlXjBfyrXDSpIikskMSlJatWqjfr8UliEuVBUDAWIWTxVDkTL9VsjwOe5Pzoa/Bst+bl5snPH&#13;&#10;dsnPzxdf1L55XAfA836f394Nv/WAWvv7jYC+G6LxbsBGDlM63g0ZeDc4HThV25VM5b0buE4qtndD&#13;&#10;JRG0bIcAAlF4N0Tj3RCDd0PefrwbTNlxCAyikWAIGAL7iAAWs9GxsVK/fgO8/H3YGc+REry8Ne3D&#13;&#10;OmAfW7XshsAvgwA0HX4oPFKgrMjLzZUtWzfDtYVKikoIeVD6BWDynwYlR82aqdgZz9XFgBJqc+GX&#13;&#10;GS+r9ZdDAHOBz/TExEQsbGNky5bNkpOTjZkAG4/KWDt574Z6eDfATMreDb/cUFnNvwICmA9Uhifj&#13;&#10;3ZCLd8PWA3k3oHxeXp4j2t4Nv8LgWRMHFYHd3g2b8G7IqdS7wZQdB3UkrDJDwBD4pRGgRUcsdjsa&#13;&#10;Nmkk+QUFkpeTp4vjAHb/fDRftmQIHEYIhAQ4+qDAviMpJUnjz2z8eYMz7iBPVyDkcb1ajHK102pJ&#13;&#10;SmqqZOzKgJIE+YM74TYfDiNGMFIVAc4H8i2VfdzJS6mRIls2bpJsLmpxb09P+DLvhny8G7ADSMWJ&#13;&#10;vRuMuQ5HBCLfDcl4N5QgINM+vRtqp0lKzRp4N2Tau+FwZAKjOYTAgbwbKrFtFGrHvhgChoAhcEgg&#13;&#10;ULd+PXVZyYWiA0E6VBg0we6QGBojYh8RIN/qHzQXaqWUmSX+qGhJrZWqSg/uTleUSlA2KSlBataq&#13;&#10;VaroCAqLNh8qQs2uH8oIhPgWZsuFcMPKysyWOvXqqbuXCze6Z+r5biiAmX4ud7Dt3bBnsOzuIY1A&#13;&#10;5Lshi+8GP98NNSv1bkjmuwHWfiFFh70bDunxNuL2jEC574a6lXs3mLJjz9jaXUPAEDhUEAju9iXB&#13;&#10;nDMKlh15OblYy9Kaw2ISHCpDZHQcGALcmabCg6aZKTVrSixctdRSo9xq3bktjNGRA/NkzUeFSbl5&#13;&#10;7aIhcHghQD6mnq+osECK4KJYKy1Ng1GXe8RQxLshn+8GtfSzd8PhNepGbUUIhN4NcNl17wbEeQLf&#13;&#10;l5/4HhEoRfBugFujvRvKR8muHp4IlHk3IEbfHt8NwS6asuPwHGuj2hCodgioOTKO6GQw0sKCfCnB&#13;&#10;E48RmvWtXu3QsA5XRQSUx9ExBo/DClUSEmm2vLsCgy97rnPj4hM0YFcBopRzccugdpYMgSqDAGU5&#13;&#10;KC0YrDQhIRFfcYAgr0UIefZuqDIjbh2pAAHyOJN7NwjeDQzKvod3Q5y9GyqA0i5XBQQq+W7wumrK&#13;&#10;Dg8J+zQEDIFDGgE+22Lgwx0bGwdlRxF+QbQLLgAOacKNOENgHxDwFBYFiDmQgCCNehRtRHnOBUp9&#13;&#10;PH2FJxCp7Aezf0uGQJVCQJ/vPgh4JUIbjbj4ONe9iOe+vRuq1KhbZypEwCk87N1QIUB2o7ogUMl3&#13;&#10;gweHrY48JOzTEDAEDnkE/HBb8WOnryRQbHvYB220nOhcWl3Z3/orYifVSddl80XutpbWZ9/2GQG8&#13;&#10;yAuLCmG14a9YoQf44xClv4hHLXMNHDEc+9ymFdjNYkAhieT9IE67wx1xJVQu4rrhvM8IMFZHANvY&#13;&#10;nA8VoVkd3w0VYVHR9TLAh/iTbM8SlSpV7hzRkmH1lWmHPyq6F349RENZOsr+cjXvdq2CsrvRURUu&#13;&#10;eO8GHEtb4WYPAIqLxbuhGJtClPJ2A6wqAHGAfQjnvXKrigAtMn/k72AdrlREWT6/9H7Y9QrKu2zI&#13;&#10;r/fD8pdLo12szLuBKJmyw3jFEDAEDg8E8PBXc2UIdhX7qh4eXTmkqMTiSV/FfLlSW84/JGLMrzzf&#13;&#10;nEEyPcw5Bho0Mywf8+8pkCbvW6o8AgzEpXgTaw5HRWue0LgwQ0WZKt9utc7p8XU4CHoNyySMgc4R&#13;&#10;vafLK50XHBxvXmACeFPHfdIkh2PCOvjV0v4hwOeSou+e/wB893r0WYWx4DiVd3/3Eof5FceN+mwm&#13;&#10;D5LPmNB3/he6HsRCn9kRTOgLnthE5mTsK8ekKL0H/Fgm/F3gjUTkO8LxfHBusF22xU/vj21EXNe6&#13;&#10;vfvsCv5IN2OvuOR6qddoxYZ7vOLeR5x7nGfBNoIlquJH6N2A5wu7W2HCTQawdvPFG6kKc1evG+QV&#13;&#10;7/ns9TyMdxStsN/Mwvy8pIlspuWDv/HBecP7PDGKX7x5pFyL35wjyBG6rvOIXB6cb+G8y3tRfleP&#13;&#10;mwk2fqVIh31T7IjwHt4NwexwgLRkCBgChoAhUF0RKCmCGwRewrSYCSBWRABWM1H+GLywERwQ9/jO&#13;&#10;1VNRVZjDAgonJDAPM5SgJKPDMxUjr495QotTvWz/GAKHBQIl3AVFsGMf4kIoD2MhVYLgmFy4Ov4X&#13;&#10;nAgSrXMlwDkTVaw+8xTkuFDVa1yf4gSQEhaAxY2P+elmxDw2Lw4LPjj0icTSnuxVwucteJT+PeA5&#13;&#10;FZ74rMYz3OcrlmLkUQUCntPFxYUa38qPwN5MzEMhKsoPSxl95sNNCJoiilR+uIqWl7Re1sN8EMb8&#13;&#10;PuYL6DsiOop04Dqe/368MALIp/EkUBctckiri7eCOYNG/KA3dJ3vD1wswXxh+xApMW/wLsKPYs4h&#13;&#10;9gnX/KQV87MI7x/qZorQb9JaQhcnYqHUuPlXqiApryd2rbojQJ4nz4CBVDnB2G+BkkJ9dnvPaa6L&#13;&#10;mKLIn0iuTHDOMD+ti8GTyKH3+U9RYaHyJqeXD7xJniRvk4/Jszon8IXXi8HHmlAHebwIcwbTWdtj&#13;&#10;25oHv3ncarS247Lbv/uHgD8mLvHG/StqpQwBQ8AQ+HURiMYLJCklRfLzGZBRXyW/LgFVqTXAx92H&#13;&#10;7kccIbVwzOnmzZulHo5t7H5EN9m0eZO+jLt07ixDhwyWRo0aybZt2/WUkHZt20qvXj2kZasWkoJg&#13;&#10;sek70/EyL5E+vXtrTJUd6Tt1F6MqQfVb9IX8zdNYMjMydOHvVk5hlGDsUmrU0DFk0DqbD2HY7OPX&#13;&#10;ABajjRo1lAEDBsiO7dslOztb4uNipU+/vtKhQztp2qQxgmTmSxauc6narXtXGThwgNSukyZbt26D&#13;&#10;wFUoPXr1VIEzfecuaYB51OWIzrJ961bp2u0IHZtdGZlu128fabPsRCAgMZgLDEydr8F4d3/2V6t3&#13;&#10;A4T+jh06yuAhg6Rhg4Z4Nm/DUbv5EgNBqs+RvcDHR0nt2nVk0yY+x4ukS5cu4OEmspm/8dxo37aN&#13;&#10;dOjYQTZu3CSd8Yzv3ftI3G+kz+30XRkRjxoqS4q0/PChQ6VFq5aSmZmBP/KzSKdOoGPwIGmC+nfs&#13;&#10;2C5ZWdlad7OmTWXTxo2SnJIsvY88Urbv2CltWreW+g0ayKYNmyStdqr07NET750t0rp1K+nRo5u0&#13;&#10;bdNGmjdvJpu3bJHEhAR993TF+4mKlh07duB5GCNHgtZ+fftKIuIZbdm0GXOwtvTt20fLtmvfVgoK&#13;&#10;CiR9VzrmHAXRqpnKvBvK62Lw3UDLDqf82n2+lFesOlyjkq12bcczfFZn4+SzJPDSUQOPUsXdroxd&#13;&#10;4Gu/9OvXRxo3bizr12/g40c6d+2kPL5+/Xrl4SN79ZJNW7bp/MJtnTPdjugqgwYOlNS0WrIdc5K8&#13;&#10;mBAfL/3795U+4NnkJPDsls36Pud6ieuuLVu2ciEmnTt10jnGcn3RdpcunaUB5kpRQSHmVJa93ytk&#13;&#10;zr2/G1i0VCVVYUV2wxAwBAwBQ6DKIaBvaJ/06NlNTj7hOKlXr57UwSJgyOABEhsdJQOP6ifHHjMB&#13;&#10;i4FcoYLjtFNOhAAYI506tpee3btJjZQaMnH8OJkwYay+6Af06y0tW7TQHRBdHVQ5wKxDVRUBKv36&#13;&#10;Q2AaNWyodO3aRQUE8vqwwQMlrVaaUHCbOuU0SYHgRkXf0ePGQvGXK90gRJ54/HGqGOnfp7fUr1sX&#13;&#10;17Mwj9JkCBQnCQlx0g+CXhMoS/QUhaoKoPXrV0CAxtq0tiuGoqO9nHjCsQhOXCgtWzaXqadPlgQo&#13;&#10;g4YMHSLDhg5WRUSPbl3x/J4osTE+KLC7yKSjx0PBkIbffhk5crgMhkIkLi5OunbuKG2hhKhVq5ZM&#13;&#10;nXyadITCgMo7WliwRVo8NW/m+D8hMUFqQ0A796wz9F3Rq2dPOeHYY6QAdLSC8nvyqSdLEgS6dlBa&#13;&#10;kL4uqDs5KUFGgK4UbFJ0aN9OTj3xeGnXrrWkptaQYVDWUKlIGnp2665CIK1NYrCbPnHiBKlXt47s&#13;&#10;hPL8GLyH0tJSMUf7ysD+/WQdBM4hmJtHoF8N6tXRvsRAERLF/8yC6lfgxcOxCc4eWhCVKO+OGzNK&#13;&#10;emLtQ14nX046epw0a9ZEirCR1qhhfRkzaiSUbYMkLTVFrS6KoLiYNHG8KiEmjB0NfkyDAjxXgaDV&#13;&#10;xyAoSyZOGKcK8T49e8nJJ54g0YirMmnS0boRlJ2dJSPwfmG90FxIP7wvxo8ZI8mJ8Tpnjh43Gsq/&#13;&#10;bhIfH6t8XhfvklYtW2Bun4a2aumGkucaczii/1vTbMqO33oErH1DwBAwBH4DBOi6AttN7JYWSiwW&#13;&#10;nGPx8ufOGV1XYJ8pvXr0kAWLFstrr06XV6e/IQ0bNtCdDQptXGw+/9JL8t6HM7Hw7gALj0Q9FYQ7&#13;&#10;gHyRWzIEDgcEKMxxAZkMQYy7eF98/Y3uEHM3Dpd1LixctEi+/OJLSa6RDAGtpnSDxcZ38+bL9Ndf&#13;&#10;lxdfflXWrlsHM+MYWJsV6A714EEDpC12zvMxr7w6uMC2ZAgcCAJ8XnPBHgNFdM8e3eXHlStl+mvT&#13;&#10;5eVXX5UlS5dKLQhfPbt2lQ9nzZFXcf2dGTOkPRQXNVIhlEFQYwDXtm1hWQFLiLpQeuTm5zmFBvh8&#13;&#10;9eo18uY7b2MnOh9WSfVVIOTcoMKjCLzbHdZJuRDsXnzlVfD8K/L551+qpU1vWJEswPx4DTS88uob&#13;&#10;2DFPkxYtmqtVIN8TI0cMk5qpqWg/H68auNagLtY7etQonKyTqDvftD6gG0F2TrZsxK4351MB3MeS&#13;&#10;sdseExOtViuvvv4mrDUyJTk5CcqaGC335tvvyvIVPwKRKPwuVAuRdRs2yFZYINKd0hTuB8JtVbss&#13;&#10;eTAXx1l3bN9BauGZ3r5dG8mDZRTfBQzqSmXiBlgl0WKqZavWCsbSZSvk+wWLoNw+Vk9B+3DmTDdP&#13;&#10;UMYPnuzRrZvMX7hIXn/9DXnhlVdk5epV0ghKbipSZrz7rrw+fbrM/eQz6Ya5lIj3C+dEAhSDtMxq&#13;&#10;1qyZ1KxRU/LwDmEqwbrsu2+/k3femQELp3hVdpiFjkKz3/84Z6T9Lm4FDQFDwBAwBA5HBDTiBha6&#13;&#10;9AddtGQJdjDSZBB2+woQY4BmsvSR3rVrF9aSPsnCQpRKkDjsHhZjYcpFMNYLWAzs0AVCDHzB8dOl&#13;&#10;0Bfvgn0aAocgAuBx+kjTV7o1dqVTcIzvwu07VFHRAC4tO3fAPQULWSoBkxOTZOnSZZIOM/34uHih&#13;&#10;qxZjc2yFy0vWV19i0Qu/bMQOaASFIM3va0B5onE7bC4cggN/+JJE/30//mJxBC/N3/kkzoR71Gef&#13;&#10;fQZFXJoqIHam78Lz2y/p6ZlQIvAEmzh9Rq9ctUbatIFFRY1UWQ83kgQIUVQ9ULhrAzeSM6ZMUX5f&#13;&#10;tWoVdruBkQvvoWDFxyeoJVNRIeM1BeSzzz9HWzHK63xH4JK6r1BgTIC1CON2rF7zk+RBoBwzYqS+&#13;&#10;G9T1AsqLxUuWqnveyKFDUa5EXWcY04BzpgdM93fBPWbtTz/Ja2+8JUNhvTEOipFCvHuee/4FKHI+&#13;&#10;QlyEYhl8VH8VFGfMeE+V7FTkdGrfHu2UyFa4Y9INja8op3Y35fvhy/EHn3LyIf/S0+F+i7gb/fr1&#13;&#10;Ax8nys8/r1eroDjMC1ombYfbFHmcyop58+ZJIZR3GzaslwFwMVmxcpVkYN7xHYCqtD4G+c2Ayynj&#13;&#10;eNB9a/v2LdKseUt0wCcZcO1CtA+hiwwKgeehbsGkWfHjSunUuZPOxVU/rdFrjL3DTSO6orF9Ku82&#13;&#10;YHPJ2VkF114HH5YqX+MBWXa4Qa7yGFkHDQFD4CAhYM+MgwTkwaoGL+oo7BRmZmbJ62+9rb6s9H3n&#13;&#10;IpRxO7rBX7oldur6HNlTlRtbtm6BaWaU+ri2xcJ5OMw8s7A43QWfUpoPcxFh8t3BGhyr55dEgIIg&#13;&#10;F5x+LD6P6NxV3bXSatVUs+ZuXTursoLm9DNnz5WVq1ZLNBa2OfDv3oA4B72695AWiC0wHOb5UyZP&#13;&#10;gelxHFwCYnTnbtoDD8nMOXM1fo0KXKhflYO/ZGes7iqPAB7VeAYHVBn905p1GnejFZR0fWAO/7vz&#13;&#10;z1frjfWwbDgKwliLFs00TkAOrDEydu1Q/ly5erXERMVId8Sbmb9wgfInLS2o7M7A8/uzz76U/z3y&#13;&#10;iGyDwq9HjyNwnwFBebKLyJo1a6Q+4tB0RnyOrl06yaWXXIzd5tqyavVKvCO6Sqs2raR/vyM1PsH6&#13;&#10;TRvxLvBrLIN3sKPtRz1JUADylAr+Rwuod2a8C7cWWGnExmmcGyrW2e6Hc+bI1998pwqafohp8P3C&#13;&#10;xfIKrDpS4TpTu249tTbMycuVZ196RXfmqaThi4nKkLmffiZz5n4MxXyOtlXlGcI6uM8IcG3CP65V&#13;&#10;6A62CPzFZ/jqdWtVWUfldhMouukyRb6lhVATWPzVgiIxrWaqDB40SD794itpimuMdUZrCyozGBdn&#13;&#10;y9at0g0ukM2aNpEx48bIGVPPRDyn7ZKB+DZ9evfS90VvuH3t3LlTchD/KRrWIEuXL1MXsbp16sii&#13;&#10;xctgtQT7A9BAS8H1UJjMePd9eeyJJ9WSpCsUgVxfWdo/BA7AsoOaKTaKxxeehgekNdk/2q2UIWAI&#13;&#10;HEYI0JCb5qrudUPC7cFNFH7ThMj6WZnZcGUpktXY0Zs1+yPpjMUsI9zPeG+mnHDcJDkdsQoCCO3/&#13;&#10;3oez8ELHTjZ2zWrWrCHHHTtJzZ7fePsd9R3PxIKZppk2qr/piFrjlUGAi0ZdwMCFBTEFasAve+bs&#13;&#10;2TJ//jzsJg9W6w6eXJGOXWsGXfwUO+fHTjpGGjRqLLNnz5KTTzpJppx2qvL9TLgNZGfnYFGbqQto&#13;&#10;LmKLsAjmDjXdVzLhq13AgMqVocvyGAJ7QIDKBwpgX3z5pQYUPfXkkzUWzKeffQFLpJ3y4Ycz5XjE&#13;&#10;Xzpz6ungzQJ58813JAe8yfgyuxB4dOkPy6EkyEHg0q0q3FHhR3N+Bg+d//1CCGB+WDm1kmEQAH/+&#13;&#10;eZ3kIxYHT06ZN/97WC01lGMQ94PuKUuXLsfu9WaZ+dFcOX7SJMRzOkXf7e+j/Q1QuOTBbSYG9e7Y&#13;&#10;kS7vfzBLRgwfAoVEsWSjbVo8bd60RThv+iLYKC2iGOy0dcuWctLxx6sy5wUoMzIyd8lECI2F2OVe&#13;&#10;CZedNatXia9FCxkzeqT0gKDJ4I9ffv01FCnOHeYYxFOIxZydOecjzOP5UOLDNMUJKXtA1G5VRwQY&#13;&#10;64aBSZcsXyFHIO7ScvBzbbhb5WbnIkh7Q1kHK4+X4YoSDR4664wzpCEUICk1U1Sh8ebbb8rggYMQ&#13;&#10;66yHLIMbFV3EOC/ffe8DxK/hemky3gMFMmf2xwh2vU3efuddmYAYT1TMcR6+AYslKucYyDcd824N&#13;&#10;rJgYXHj79q2Yi03dOwPzYfkPP0IBslSVkUfAPY2uZMtXrFQXl+o4ZgfaZ19ijTqqsqh8RciOBTK1&#13;&#10;XowUT62wHtVmb/LKQ2g5DYFqiADXHYFAkQoEXKjo0Vu0I6+sGIAKGFCtHhZdGRBCnF9uNQTyIHdZ&#13;&#10;j/RDnV4ARe7ocdeDu36x2NlOq11LX9K04KCJJgPIRUHBzZErwfl/PNaQ13gELRfPFp/gIAwQeJ2b&#13;&#10;CEnwUd+wbh0wRZ0R71hi3RA7TBwnFaYhBFnadwS4W0ZrpqKiQgWZfO3NAR5tyV078jTj2VBQ40KV&#13;&#10;O3CpNWuqRVRuXp7uZPth8URlLucRdw65RiqCSxjrYLwCdWvZd/KsBBCgpVki3IyysUu6i24awLdM&#13;&#10;qkbvBvInhSuuvdMQb4DWG5lQaPDocB7fGo94ADVr1FBhiu6HfL7rMx68yXJMWp48D0UClRm4os98&#13;&#10;3qMFRgzeswWI6aEPHRTBkl+iUJYWFuR/us7gBazvANJRC4JiHvLzOo+N5RHNTDTHZ5OMvUEFoGvL&#13;&#10;vWtIQwwVg6hP3x9aH6Mp8D7eI8jPoKYsm44xJw+wsji4kfEUsF1wGSjEOiIKdeix6SiJKlAWdegD&#13;&#10;U0moev8AgzLvBjekZfrpvRuIOTGytVIZePT5QZ7Ro2LxnCa/6XOax8niP/Is42bwleuOnoWFE97H&#13;&#10;zMe1Eb4izlmculApr4HxyOtxMbEaeJduK3Th4nuAfJyA+DM1EPMpPT0Dlk24Hlwv8YhZzcMGsRb2&#13;&#10;49hzvoeoZOF7xFtLkTYGO9WTqPjsY35LisBe3w1BnPZR2eEesPTfi4aiQx+E5AayhIEfhNQ+DAFD&#13;&#10;oFwEuBLhUkaf01hc4SWcB5NUvpD1GVJuobCLeMaYsiMMj4P01XttutHhL77u9QOPdfzGIpmryHAT&#13;&#10;SpfLEcDlqS4QdGCDZd0t+3d/EQDuZRa0puzYXyQrVc7xMB9NQU4my+M/Cnk6F1ALeZ7J/aZA5eYF&#13;&#10;LziuD8/BGoN1aK2lJfnN0r4hsNcFbbV7NzheK+XB4HOXzAks9DolMqRI3nR8SX72uF2zBfmaxZEj&#13;&#10;xNPunvevE+xYKWt1yg6dGToXIq9rNVq0tM2y11jWq8dR67UU/GRfmEfXDtoSSVMawwV4r/6I0lXz&#13;&#10;JzAp825g5yOSKTsiACnnZzj/K08hDzk6yP549nscCYAV4yCn4roHuZdDq3eMqXOPyljOI8e3Ljfn&#13;&#10;pF4nP7uWtEWWdfUwn/eNeUrv8JtHr162f0II7PXdEMxZaTcWDlwcdjYSkpKdJgoV+MgVXA2Ehj7U&#13;&#10;vn0xBAwBQ6AsAnxeaMJjGy8M7h4xinUuzLx5coG3oClbyH790gi4l6prhS/hUMJw6S8smr2R8+6F&#13;&#10;5UIe98v79PLYpyFwuCDg8W6Ik4MMXpbPw3uDEkFhsnT9Uza398urO7y0fTcEDgwBx1005gpgDe7x&#13;&#10;mntQkzcdV4aul+YIffNKleZxFO3xPVxGgeKJZigXmgtBuiI657XhffJ2eM7w62WKYp2wez5PiCzN&#13;&#10;WWH50iz2zRAog0BZzirlR0/HUcpT+Bb64b6EfobXGFwkee+FyHkUuq5BH5zCI7x4WCNormwLngKy&#13;&#10;bH77tS8IRNgCVlAUQgpNOBOTUyCQUGOFYdGBLTsg/8/eVQDIVV3tb3xdsnH3EEiI4RqCFLdSrAWK&#13;&#10;l0KLFAoUSilQKP1poQUKFbSOu7trAsQhHuKyrmP/9903s5ksm+wm2U024VzIzsx71973rp3vnnPu&#13;&#10;OlLbZUPAEDAEMhDgUM7xw40jHE80rmh8aeRCMmLa1y2NgMZ4Tb021m/pN2Hld1QErG901Dez7deL&#13;&#10;I3OzzS89Zjd7c6Nh8XJtmqd+p/9tdNbrSbiu8taTxG4ZAlsEgeb6Qfpauh2nWJENqJ+IE/1nYeMR&#13;&#10;aAXZQbs62gvl0EbuG9t7G1+upTQEDAFDwEOAY7/GlzCdo9kgY43CEDAEDAFDwBAwBAwBQ8AQMATa&#13;&#10;AoEWyQ6xSRF6O6ZLUpK3xiy1BeiWhyFgCGQg4FjrQGqcsTEmAxn7aggYAoaAIWAIGAKGgCFgCBgC&#13;&#10;G4lAC2QHtTp04kqY3sQhD2kWDAFDwBBoewQ0vgTpdV3jjWl3tD2+lqMhYAgYAoaAIWAIGAKGgCHw&#13;&#10;bUOgBbLD547XkfmK2Qt925qGPa8hsPkQcOMLxxkd59XUsdPmq4WV1IhAWotPjlTS/xpvrutLSisn&#13;&#10;Hd85YWF6C4bA1oZAZht27biNH8D1r4y+lS4j3e/auDjLzhBoTwQ0yttI354IW95bCoHWtO3M6aK1&#13;&#10;9cxMkx7+W5vW4m04AuslO3SucJBnx7tg2uUbjq6lMAQMgdYhkBpfNN74bcHfOsw2OBZBTs+wLaXl&#13;&#10;GfMu8F24I9g4F7jF7DpXtMo7wTiMkEqjg7q8hcI6E7VUC7tvCLQNAq1eTbKtKq7au9ov/8kvnGvX&#13;&#10;rjWvrzpea19fjMZ7Ce8sYfUt179UjvJXv7PxrxEm+9KBEVCb3YAm34GfxKpmCGw8AuoD/iSnDO+f&#13;&#10;y0jXWgga5l0aprUhvwWw2uD2Oo+e1VE3fr9uy2kgQytenhfR/hoChoAhsIEIuPFFq6cAx50AYnE7&#13;&#10;inYDEWxFdAlYBFrH/KbJDB79mww0nQYo2sXj8POfj6fk8IUg2dAAH5MnaGbk5LJvlMY0zNPPvME8&#13;&#10;fXQ264vFmS6GBM2TkpxLmk/3jYzsgiHQxgiwzXM942uoW7OOEckQjqxNLKiBiuiIsn+Q7PBF2I5V&#13;&#10;k7ooL9PQzrV9DVTraMkJlhGtX1OGslMZ7D9rgmgTH/yJOKA+plOoArzPvoJoDMlgmH1FMVxl1iSz&#13;&#10;b4ZAR0NA3Yr/1cbYft13Hicf4MmN/GfBENjaEYhySG6Ie2O9xuOsENc3GUO/pgoN0/WME0nwfjiJ&#13;&#10;GD8rtAQi8RFMic7N4VAfc14wkRdmBvy/itNGlPllh6zvNIdXW1xruspdK09TJ18LDvthCBgCmwEB&#13;&#10;G3faHuQkj/j1RWvhy85F7SHHIFZYzB1lP7I+/QDhGV8gwRO3fOnZm0KXb8AglO9zEBK9+5K4oMBW&#13;&#10;uho5n3+I8PtvICnBjGnXbEdwgo7F4O/SDTV7HYj6wcPg43HCydoaRGbPRM47ryCx5GvQ+VPbP5jl&#13;&#10;aAisEwG2S22Zsb0mevRGzb4HuXar5aS/rg65rzyJZHWN1pqN8RAJIzr+YNSMGAsUFkmGg2/VCmRP&#13;&#10;+hiRD9n2dUEhYytORIjrO3m5qD7o+yRFIk4IVOLc156Hf8XStQgPH8mU+OAhqNtjfzT0GUBShQRH&#13;&#10;TQ2y2A+z33qFfW0V+wpJRguGQAdEwPUfdhoJg4WcGs7brQI9C+II+6N4ZXYRXvwySEGPZGK6r3TA&#13;&#10;Z7AqGQLNIeDmAg7cdQ1+HDS0AfsPqXLRyuuS+PtHxSirYwz9z3/aL4qQ0Dh1p2pMGFaOTjywtD4G&#13;&#10;TFuUhf98VogpSwO0jBBx7QX1B/0KkAg5YWQtDt6uHF2LSKBwKbW81I+Xv8zHY5Nz0cDo3F7KnGJS&#13;&#10;OdjHpiCwTrJDLyj9kjalAEtrCBgChsCGImBjz4Yitv74IjoSFKxqTjoL1WN2RcLtbIcRqCpHeNok&#13;&#10;jvUp4SragPh2I1Hx0ytR17mb28mQWVGcu9Z1u+6Jgj79kfO/+91Ot0rUetYX5ww/cDBWn3sp6vsN&#13;&#10;ZJoAd6t9SMSZZvTOqN1jPIr/ditXAV9w5zq1W77+6tpdQ6BNEHBEBLfjar97Cir3PZDEB7U0qDkW&#13;&#10;rixHzrsvw19V5Ug/J5nl5KD2hxeges/9EAtQM4kaFz62+wRXtXW77YvCPn2R9cg/vHq5hq9RSotS&#13;&#10;7vsx37r9DkX5Cad7ZbgBjLt9X3wK/zISff50/yLRQdKl7KQz0VBcggDrlmB92FlcX6neZS90+sst&#13;&#10;8C1cQCU3Ls/cqtqkxjZpDJZJ2yDAtl3X4MOwrjHcdOhK7D24iv2Ekl82x/tEDp6fQeJcTZqluW7Q&#13;&#10;NqVaLoZAuyKgUVb7OFkcdi8dX4mz91qFkhxp6vlQVhXAI5OLUFpLrTzGS7BlZ1PT46bDSnHM6DKE&#13;&#10;wTWQbvD6nv2rsP/wKlz+ZDe8OSeCEAkPN13wXpBExyXjK3AO884JUgXEJWEv6Z3E/jtUY/uexbjp&#13;&#10;lWKnUeLmLutAHkZt8Ne9njbIx7IwBAwBQ8AQ6HAIUBjjlkJs/CFYeeVvUTt2N5qnxBCor0WgoZ5E&#13;&#10;BWf3VJAZSrJzF1SdfRFiRZ2cABeaOxuhTz5AoLoSfq4Eyg8/HvX7H0btDi4CNIVLHT83D6vP+Rli&#13;&#10;2qVmfoGFc5H1wTsIfT3fqerHu/fC6rMvBpSnytMWh4Q4C4ZAuyJAEoJmJVGSF1W77oVgNXfpqFUR&#13;&#10;qK9j26dZlluCsgJqi/EGNBz2XVTtcwDiJC4CZauRzTYcFkHH+KBZXfmRJyLO/iPCxFvYagnLEGtA&#13;&#10;bOBQlB96nOtXIGEYqmffYv9y23+Ko6hs+4n+A1F26o/QUFDo+o5/zixkvfs6Aou/RoD9sn7gMJSe&#13;&#10;cSHNx7KYlH3F+fZQBhYMgS2PgPNjQxbjpDE1eOjUJdiHO9++WFLdhzr/PjSI4bBgCGyFCGhZ0q9T&#13;&#10;HHcftwKXH7AUJRE2ai1zaF9SH83QVNJ0QW7j4r0rccLYUgSo1VpRF8Q7X+Zi1lKqOnHYHlhUjxuP&#13;&#10;WI4e+QmatnikXwM3f74/rgYX7bsMWYkYautD+Hh2Hj6Zk0vyMIhwPIFz9lyJ03etYhrSKSadt2kr&#13;&#10;MjjbFE7LzBAwBAyBDoBAakdYBAZyc1Bx9MlI0MzEv3wpgnNmIs6da+0cUOLzAuP7KLRFJxyC2t79&#13;&#10;3K5c7pRJKPnNZSi+8XIU3XcnON873x2VhxwNX0k3l87PSbue6vgxanTQQweyKRx2vu5nKLr5Kn5e&#13;&#10;hKxpnwO11QCFu+iwEZ4WiKubrYo7QCvZNquQavsyrQLbadmxpzi/NCIUIgvmIi4fMmr7TlmYHyQV&#13;&#10;kvnFqNznQPYLLomYruRPN6Dw/65G8fWXouiNF0k+8JQoamFIU8kFJReDoXyyc1B98lnwFRUhtGwR&#13;&#10;8qZ8hjhPlfJIPebHOElpiiTjiO59IGK5+VRl9qHg43fR5dfsK7dcw352ObU55jlyo2HYDqjbaVf2&#13;&#10;R/rwUP90dVV5FgyBLYeAa/IctsPU2rhk71L06lSLeaU5+HQRTRapuER3BdZUt9zrsZI3EgG1ayqi&#13;&#10;iovGMSPqcciOZU5T6YP5+ahoYGOX9p3mFGplaNUSZUMfUhLDcWPLPCLEF8LlT/XA4ff3xZH39cHn&#13;&#10;Szj2M+aQzrU4ZlQ1+WoN4kCf4iR+tDtNFEkO1iWC+PnTTPNAbxx+X29c+Ww3+r6hBmJNEMdsX40c&#13;&#10;WvyK53Z9zqW2P5uKgJEdm4qgpTcEDAFDoKMiwNnSx5ncR6ehORTCiv7wa4SnkoCQijxV9BtnU5Ei&#13;&#10;3E2u2mEMnZPSqSgFrJxXnkFS/gOychD68E3k0/9GiJN+onN3YNAwpqeQGAojvuNYpz3ip3CW/+zD&#13;&#10;SNJHQYImAcn6KAruuhmdrrkQhRTmgjOnMH5Knb+RZemowFm9tloERC5wgUrjK9QecDji3XvScW49&#13;&#10;ip/8L/xlpQhKLUOL13TQipLOR4OzZjjfHPmvPQf/jKlIRKhdQa2OMNutpDilSKacjTaSEHR62rD3&#13;&#10;QajZYTRNveKIPP8EcubPdqZca/w0qi4MIlnoO8TPvia/HXkvPUWfIeU6bxv+RQuR985rjgRxNd+B&#13;&#10;fSqkejapq/KxYAhsQQTYtRChCv6sJVk457+d8czMIrbtAOcMCoYZ3WoLVtGKNgQ2GAE13TCXRTWx&#13;&#10;EG54tSeufq4z6uJcrzh1Jk0BngmLSJEdutehex7VPjg8T1scwbMzcmjWEsfiSh/+N6kz6mnHRUUO&#13;&#10;7DGwAfnhBOcGYJdeUXQrlhllEG/MKWC8bK6n4iiIxPH09CwceU9vHHV/b1z0dCfGZ1mskHWnDX6N&#13;&#10;60zAV9vRglYeTUPGK0/fzrjEZtg0Qep3OlLm/fS1pknScZq7n76XTtNcnPQ9fSp+S3HWFb+1ZbU2&#13;&#10;3vrq09o81vU8LaVfV7rMZ7fvhoAh0G4IUKiLc6bNf/QfCHz4DvwkL5JU65dA5dT43Y4FRyxtI3Tq&#13;&#10;jBj9dAT1XSr/8+c6p6IS83zROoTmfIlaamfoqMw6mqxkv/8WEoWdUN+zj9vR869ajmRFORrOvJBO&#13;&#10;SrdDPCcP4RVL6NT0LYTfe80bpd0JX+32tJaxIeAQEJkQG7IDag48nLtyfuR8+DYCH7G9HnCo1+5d&#13;&#10;rDUEhq+iDAV33uyh56Y1tnn2G51G1DBqZ6Yht0eiI1vaFyIrFIf9JNm1Gypp/hIgeRieNR25b7+E&#13;&#10;mhPOcH4+vEjKMm0ww1zYd/wkTpgD/ddw+cXv6hg+ZSgyRFGoAQKafiGSzX5H7ZQNXk+oTAuGQNsj&#13;&#10;kF7V3v1+FzxDAW32Sj/GD6ljm03fafsyLUdDoF0R0BDM5uvnKVhTFodwwb974rEpWRjeNUrCQQOy&#13;&#10;+9/NASIggvw3tJtOC1StkphJ05VKWjbmkBfRSUSfL81CTb0fhfTVMbykGgXZBVhVGsaYXpXI8nNs&#13;&#10;Z2GfzA/iiB1q8f2xlRhMDSmdaPTOgkLc834OZqwIIZsEiYW2RWAzkR1sTS641rFpT7DBWaTLTher&#13;&#10;ls3vXktNX9zIT1WmmfyVtxv802VtZPbrTLaOcl13bJJIiyn1UN1LLawao2Vmo+/a6V0nLnpORUqH&#13;&#10;zMTpa00/GcdhobQWDAFDYLMhoL7Ovqf/UE0fBdyt9tE5aJIClY6QbQzqmq578mIe3YlTU0NkRojC&#13;&#10;n6+ulhog3K2T8ibn6MTKFfpgvklEeVJFNsvQ0ZrxnFzGSCLA3xU/OBc14+jXgH4LAhQW6/r2h3/M&#13;&#10;bijo1Qc5jzzoNEbstB2BaKE9ERCRUHPE9xCj+VTWyuXIf+q/nP48R3GuubNw/mTvSP9yPUUXdMf9&#13;&#10;k+Pduu8cgzI6J3V+bpiPb9KH7BNc1WpqI+lRS6ek0S5d2VdqkPPUQwD7DdfMvOkyYhnqbF6HkxNT&#13;&#10;37IlngkZ71cdchzySJ74KiuQGD4SlXvs5+qo/hnNyuKRzVSH5tHNjljxsmNeFgyBLYOAa4L8U89J&#13;&#10;4K4PcqjdQT6Ox21qrZvuRVumZlaqIbDxCGiolujjp5z0HE8S0nCdHVGLFhmu9r123kFqc5Tk6rrO&#13;&#10;TElieTXXVKkoQWa2vCqBaG0S/oIETytK8Mha5sLoxXTgqy+0/MVBg2sxru9yhJSP+GyWOaxXLfbo&#13;&#10;n4PzH+mOacsDdF69drn2a9MQaH+yg+/SR+deWkC7RcL66qsdRTnlagxKzDculWsFthKf7qvNyIN5&#13;&#10;+jr1irTw8PZpvKhqpAnuIrqFtbzJMKhBqh7Oflb1UQt0gd+Vr/STXL5a4CvwPlWzXYNvbM5q3oyv&#13;&#10;XRmmkcO9pOoh9VYVwF7j40LfBVeW1LZ1gyEdnwKFFxhXdrn6oaPmWB8tsPTbS5FRVjoPxU3jwGte&#13;&#10;XMbTjqkjNRQhFTLq4+XEzqmFWjovnh1GpXTvN8sWLs6Ndjq9PvlOXJ3WwkXXmZb1EBYqRvm7tE44&#13;&#10;0gWmczbHXgxXrjC3YAgYApsXAXY7XzDlQ4Dd1PGwmTXQffVinZTifAtwKNG4pxWAW8iqD/MfnZK6&#13;&#10;YVOx5cNA4xXj+2makuQ42ECtEHTtiRKq8vu/nIr67UagKiXAVR5xPMKTJyE49bOUKYuNBZmvwL63&#13;&#10;AQLpOZ1OSeP7HYKanfZw7TjnmYfhnz/H05RwLd1rex7plmqHbi2wpnNo7qo98CiUkrzTtBogUVF8&#13;&#10;z+3O3ERmJyLzYkO2R9XB9F/D+T/vzZcQouZIMpLDzqRVqvLiV9WJawOdVpHk4jj0zssIjOeRziQy&#13;&#10;akaOQe2vboWvfDWSvfryGudmHtccz87mfM65mgVrOW3BEOhICKjHSN3ftXI1T8fGdaQaWl0MgY1D&#13;&#10;QGQFKAbJ7ERfM4OmCF2SFl5EYpRkJl6oSx2qorj63UDfGxJlNXSHyFwHyX6ri4RS8pnWVbsNrsC8&#13;&#10;ldl47J1i+gBJ4rRxq9AtL4rh3arxq4NW4eR/dWEGTSqgAixsNAIcstoxcEHg4w5FdNhoJzAHtODg&#13;&#10;IqLZoMUATwKQ5/7UKsG1Nj/Vov3z57L1RZGg7W10+I5uh9I35yuE537FxkXbKHpCTxQUOOLB2wVh&#13;&#10;YyMtFp4/Dwna3CYGDvYWD1qE1FQjuGQBUEk1bREMChTc430HIlHcCYGvF8DPHRxHq1HAjw0fzpE9&#13;&#10;wnbL1sr/XfOrqUJw7iyqsPZAtFt3OvybBR/z1c5NvBvryEU+8lifRQtp7zuZvYHe3LV44b04d4EC&#13;&#10;02kDzDIVooOGOnv6wKyZ1IPKRbT/QJZB1XPGd32DaYNUH/d6D0tXuh69KVhwN0m7RuyRIn4Ci1jv&#13;&#10;VSv4W1OQAjsYVWBjXbohNmwkfMXF8PHZQtNpr19PMoZCSmLAYMTz810av1R2V69AYOnXDlPX01VW&#13;&#10;IY9B6j+Its6r3SkLborj9STV12N9+zmBJ6kyWVnfypX0Kr/Qves4T16IcTGXZHrnFFHHW1bXeCQR&#13;&#10;cbRgCBgCmxOB9OClEaxJB+RPd6W2Fkmq/2vMTlKF3hG6JEN5MrwbZ3TqipMJlQPNXDSxJzhux0X4&#13;&#10;6jx5CmsFLz6FrAfv5DgfR/jNFx0RXLX7eI5nAdRz7A5OncTUHC9SY9fmRMDK2oYR0MpUK0z945xT&#13;&#10;fvhxjryX6VXuu68hyTYtB6Nq56Lo5U/DRz8dPvoaSNJhnJvvXCdgO+Y8XnfwsSg/+Uwn0AXYJ4of&#13;&#10;uBuBSR9xLcA1g9ou23rdUSciSs2R7KVLkPs0CRWZoXAeVb9Iy3+ODGQ5OoZZ6w3/7K9Q+MBdqDj+&#13;&#10;NESLaTbWuzcCPXtx7l2FwleepXbHeCTo8DTEdYtf6yf+p/wsGAIdDgG18w5XKauQIdA2CLjpICMr&#13;&#10;TTG6luCAXFnHb/wtaasgK+G2jBVV434+uXBnocj7tXE/j5HVDc47qYGcIisWl2bh7Ie74bNF1KTl&#13;&#10;7U+/juD+4xcim7qzY3pUYWBJCU3E6NQ6Lc4pcwubhED7kR0SiHv2QfUx30fFPhPotGseCm6+Er6K&#13;&#10;Cq/FZNJmWkFrp2Tc7u5YNj93N9yihYuE7E8/RO4frqXgPBZVZ12IBi5kRJgkqB3R+YE/I8CFTPWx&#13;&#10;P0AdBWu/yqSGg5yRxZi22923IE7hveyyG7hwIOnBRUucC47cmVOR+997nfdz7aD4uZNScd6lSNDO&#13;&#10;POv5x5H311tp5xtEIDsL5af9GD6SLAkt6FnNRF4+Qjql4MZLEeeuZelJp6PkV5cg+PkniNFJWcW5&#13;&#10;l6COhE2gphKx7HwUvP8aCv59DxK0XU/S2/vKE36IkttvQvC1Z0nahFF24pkIdemCgsvOQaBff6y+&#13;&#10;9Dr3HFobBUQgkDwo4WkIyVraRbLDSKuj/oDDsPqw4xCsJBHESzGSMQXEIuelp51auWsR1BCJk8wo&#13;&#10;/9GlqO/Tn3Er6TQwF/lvvYzc/92LZFUFqo7/IWpGjUOERIbU0YV7/sMPEtNXmQV7pE5n2P9QrDj5&#13;&#10;bGI2md7pfwmUV3JBx0XY9iOx6idXIiShRwVy8Rd+9QXW4w6ST8NQfsqPUEvSJ8hyYhSS8j95H/lc&#13;&#10;5KFMhEz7NTv37PbHEDAEWoeAxhT900hCdXo/1fETNGeJFhUjWVDEXedSbU9w9uZ9jmtBDoJyLh4h&#13;&#10;ISyS1c+TVkIch0BnjsqmgGr+cWm6hfib40fOp++idtd9vCJo+iK3504Y9K6oYAuGwKYjkGbhOO9F&#13;&#10;BwxBrFsPkvpcB3COreUc6/xjsJREz95ca0SdmUjNqT9GhE53/Zzz0iyeNDrqD6JGx0lnwM8Vq0y5&#13;&#10;iv5zL4KvP0/ChAQgiQ458PX1G4DqYdsjSIJQ1+qPPMFtICRJ8tUPHkrSkBsKnLAbuDbBkq8R+vdf&#13;&#10;kazhuoYh+MKTKPlqGmpp3lXflZslnH+zpn+BEJ9BmiKa0/3l5Ty6to59hfOwCJzM9ZLLxf4YAlsO&#13;&#10;Aa353Lpvy1XBSjYENjsCavNUiMeSco7LKYqjb2HULZFUGTl271OYRDiHG9bU5FtaHUE1/XfIJGVJ&#13;&#10;RZBrJ6Yj0/7B4iLMWEa5jaYtcab5ZEEQE5cVYPd+lI+506xtEQAAQABJREFU3upCBcGveF0GMo4j&#13;&#10;sc4meDcptL3UyReklyM16MrvnwX06oechQvckW5JmXis66VxMpeTvCQXJ4WP/x347GOuCrgTQo0J&#13;&#10;CdK1R52Eeh4j1/nGnwP09l9DYbpmt31Q8On7yOVCIpsnCTQcdixqdxuPon/ejfiCuQDtY309SFQw&#13;&#10;ff6LTyLwylNI7LovVv7wfArtZci/+//YOnkc3ICRiHbvjeCK5WgYOY7GVUXwV/HIoLp6FN51i6uH&#13;&#10;zGeqjz8VtXRWJsIAvOfscfm8cjiWzC9EBfNt6NSFZMZvEOAiquHIE1HGHSZfVSXy/vYHb6HEuGUk&#13;&#10;D4qXLkJw2meeszJek6CgBZfs6rPffgtZzzzkqbVyYcZDnrnW0RJIwc8OQ5t6LqaK/nwzTz6QFgqJ&#13;&#10;mVISFs48RgBLGslG1annIU4tkJI//w4hHglZc+h3UfG9HyBGAqLwX39lVn6SIPz+x+vdzlPNGRdg&#13;&#10;9annotNX052Gh5/CTuU4qgIT71q9R2qIhN9/w6VTTVRuzpP/Q+jzjx355CeRpV2pstMvQANPa+h0&#13;&#10;1//x5IdJqNvrAJSddh53gytRQCJJPIoFQ8AQ6AgIcLzg/z6OBahYjex5s1HZg9p1FPRiO+2KyNwZ&#13;&#10;zlwt1qU7qreXhh7N1+hHIEJnjNrl9lVXIELNtjoS2zJrccQqx2T5/hCBHe07iOaEHNv5Dxx3nJmf&#13;&#10;hjLGNQGuI7z/bagOnBfVBhPSTCIxIeKhgUcirxw4JPWQnF9JOMikRJqNpTvtjlweA1tEskP+PGSW&#13;&#10;WX/IMVh1yrnud4iaksV/uQWBT99jWyfR0UCywpEOLEfkHk8pkulnLfuLjmtOBz+1MtT2tS1XvcMo&#13;&#10;1HGzofMj99F5L0mWnfZEw4gxzCvKk1/eQ85//ub1FXaPsvOvRFTaJuqLM6QRyjy4rvEWB+nc7dMQ&#13;&#10;MAQMAUNgcyLA1QrHYRITnDr4P75YlE2tjRCyaKYyql8D+hXGMaeM2vIJPw4augp5oRglNZIYi7NR&#13;&#10;Vhugf5s4PlyQgzNp4sLZCcM61aA4Kw9LqqlZSIF5UOcoBhbVIiAZmCLfanLoMoF05bo/m/Npt82y&#13;&#10;2p7sSOGUoEpn9hsv0dxjJupO+THq+g7gnM0Z3b0+fTYf9Hp93DFMBikRU/CXKUaSag4SlEENDC0W&#13;&#10;QhM/RN6/uEioolYBFzSBqq8RpOppjAK/Gkhk0QLEuHMiYsDH3UgtHoJlqxCa9xXiNL/wcTES52JF&#13;&#10;wr6IioZRXNRzdzLy/KMkaM6hKckwampQZdXH4+gWzHG7O/Gd90L96N1Q+NwjCL/9iiMW3NOwvAR3&#13;&#10;etC7L2oHDUanF55C5IM3nIZJNk9AqBnL3RsuePKo7qrgo9ZJgoJEGYmIzjde4fyEBNh71J61/lfQ&#13;&#10;eko+LkT8BGRyosWZLrqQbvn8lJ8O7aJqh5XP7+XChRIxkQ1ww5DhyH3nVUT4T4s7nciQ+xmfi+SL&#13;&#10;8lZQuhDxSvL5o4u/RkOfgSlBhVowg3iiAheLXagFU37QEYjtQuzp1V7aJelaBKRdsmIZAlykaWc4&#13;&#10;2X+g21nLnvgBst+iGjvrnfvSk6jda39nw49OJQDfk7DnQ7k62B9DwBDYXAhwfFW/S3dgt22QKpsD&#13;&#10;UNb7b6Bq1705hkRRdtCRKCaZmiRxHD3mZMRLunAs5akTJGmTJEXYiZ1/oiDHO+w53hm6lpPgLSCR&#13;&#10;7CfZGx0xCpUHHU1/B3GaFVJumyHzPZXFwhvHM/22YAi0DQLS4AguW4r8l5/ljpkaG1s727X+0zxZ&#13;&#10;N2ZnxPMKqf3ZgLw3XqRmx5deV+AJKHWHHocyaXRwgyGhOZUkXqJLD8SOPNmLQ8LOzzku+P6bPJJ5&#13;&#10;NSKvPudIQXYKV4Z7As7VDduPomZJd9fWwx+/C782Xrg5onk8mV+AimNO5Dogito990XBg3fDv2QR&#13;&#10;YjuOQ/1eE9yGjzYgsrj+SHBuV92tr7RN27Bc2gcBreL0jy3VfbZPKZarIbAFEFCjdiH1hQ09TJPd&#13;&#10;yUvCmLY0G+N6VaB3QS1+ceBq/Pn9AozoFsexo6spV3E5RBnnxakRZ8YSpkbr+wsDmLkogrF9q3nS&#13;&#10;SyV+d1QIt72V6xz9/ny/cvQoIElOsWja8jzMXuVpgzQWn66GfW40Am1PdnARq4FPziqDFHidA0wu&#13;&#10;QNasqfn6pKWgxW5auld8XtbRbgkuQlYedQIC1IiIcXem+NF/IcKdl7ynH0GcfirKD/kufId/DxGq&#13;&#10;huZQeA9+wIWHiBFmIJMUlxUF+6SIEtFw2lFknvJ0HuRxiYn+g0kg1LrFhHYZE0VFiI3emTuVMxDh&#13;&#10;0YxVtMONjdmV2gpcbCitiBYK8GWnn4/QrGnIeuJfjjhwx8OlF+xcVMm8Rc+VWLKQVWE6qStxFylM&#13;&#10;NXD5r/CTXIgyflCmIrTvXX3cKaj97g8cDm4hpiQsT85Nq3feA9V0rpbgzmn2R++h8PYbHUHiIUtN&#13;&#10;Ei6aYv4QymiiorTS+ii69XoSNNSGkfM0ShTxnBw0EJecZYv5DDQR2ote42mSoiMl/fNmIUxhJUF8&#13;&#10;Yqx3+ek/Zf1CqN5xJ+RycRZYvoRcRABVxCFBVfQQrwWpGlyz/Rhk084Yyxc5nKXyW8XnSNL5YIDa&#13;&#10;M9n3/BERkjkg8RGhNoiw03F6ILkUKV2Jun6D4WO9Ejz+0h1VJnwz24DL1f4YAoZA+yKgwSb1L12Q&#13;&#10;+iGdmAZIhubwmNiafQ5y42npWT91Pn4S7LciomWyUvjU/0gyU9uMhGyC40Zo8qfI/4hj5+77cozL&#13;&#10;weqzL0KIRHRDAcdEpvJzPMh9/y0EaQonLTsnwGmstr6fRt8+2woBaTmSXMj9y+9TOYrsIMmgeZLa&#13;&#10;RtFr/0DNzc4Ich4soAYopBkp4p8aFFU8plZUoPqGn+RHw9hdsWLXvdhOU6QJ57IQ8y7hnJwkwV94&#13;&#10;3x2MnxE4D/voHLX6/CtQ0aevm/dynvyv025M0HGpTEXDH7+DvIkfoW74jjQV64TSC65AgGsCzcPe&#13;&#10;KS6cs6mF6qd/LZnqWjAEtgoEpLLtOgP7jwVDYBtAwDmXds3ZzQps33IY7YmUZfU+3PV2EW79bjVy&#13;&#10;AyQ4RpThiKGV3HuOU+TkfMG54ukphXhnbjbJEfk989GcBbjlza6484QlKArV4eChq7Ff/1KXZ0in&#13;&#10;GjGU1kdw+7t0WhqnrEgRUkuktJjpItifjUag7cmOxqrwLXEhLP8OXkgPgmwu9OrvyADeb1zw8raf&#13;&#10;KtJaGBfTpwRo+53gIiRURptxanT4Fi9A8U1X0oFpT8QoNNccfTJKT/0ROs2fjcAiEgwuqIx0Od4V&#13;&#10;rwmx7Wlxzl2VSvrlKHz2EWS99RIX86wKTTNqqQURpUPR6ot+iUQkgqrROyFcVAI/j5EDVVVLz7oI&#13;&#10;CTry7PR/V9NRZxkXISIUHEXhlafFERf3UkHy0RyGqyteZ4PPyUMtfYxIQEiSNHCtNhBG+L1XeSRR&#13;&#10;BOW08/XR5jewcpmyIxTMkwucnLdfRhYJkQSx8JMw0WkvHtGhZ6LIwfKCdNhafOdNXHStIElCDRU5&#13;&#10;VXWLI2ak+tCxa4i7R6D6uTthQeQDd1vLqaabS4EjwgUcyUa32+RshYfRqSo1VLIfvo+7UCyzqBD1&#13;&#10;9Oehd7icvjl8fI5ocQkSO9I3yvPzWFkmJqkUpi8OP81eRHC4BRoxTnDBp5MZsmWopoUm1YrrucD0&#13;&#10;yb9HTa33LI2To57JgiFgCGweBDg20H9RsJbjFccbOUF0QTMqxy9pheXeezt9DlWTvBiPJNX8fTSJ&#13;&#10;0054ZOEcFPzjL/BPn5wymdNQw3RMIz9HwaWLUbnvQYhxrGjoSgfKTAOSvfnvvIbsJ//j4jWa4xnR&#13;&#10;sXle97exFJHo3AxIB82rLnD16JPDb/qZ8fGfO3lNaxTORUxBgo6aifRrpc2ExqA5mTc1Xfm4aRPh&#13;&#10;vKofasdJ+bFRwsbAa6k+FZL5rYh/F491UVQtODj/5d/xWwS50VFNLdU4HavHItQ2ZV8JcpOh8IXH&#13;&#10;kcVjopMiBRvztS+GQMdDwGufPkSpml9bp7WeLK6t1Xa8N2U12hgEtFdeXR9EViDpiArt3aZbdziU&#13;&#10;xFPTKNckeuIXE8oxpCsPvsihBisni8rqEP79cQlufT3fHdMs34uagYIUuF7+Moyz/90Dv/rOSmzH&#13;&#10;NDq8i3vudCPlp0ZHLq57qQRvzaWMyDKVRssrC22DQDuSHamGkXpZ3utmpfn2YvscTKOkFQjqZBAu&#13;&#10;BjxyQPKzYlGsJ+khJ6RUJCXhQXUeCtKrf3oVd0ZCKOGiOjzxPURpUhGjDbl3nK1rFl5DTC9sHD5c&#13;&#10;2NObnvxgRGh+EaKTsTr6sKgZtxtNK54C5s9CdOfdWXwSue+97nZ7GrjgqNhzArDdDgCdn9afeAbq&#13;&#10;qfFQwN1MZ4VF0w4f1VyDi+eppm5h5OcOp2/hLESoLVFBJ6SBKRMRIrFQTz8jcTpEy+PujsxEHBSa&#13;&#10;E6j1kfP4vxGjI8+qMbsgsZJERKq+wkcLKx2D645u1Q7oWrugIjt4jbnJhEc4uUUXF2KNgSSEyI9s&#13;&#10;aqtU70mNlmmfI8hjHwPUqNAOVmjOV6yEyA6a95BMyb73j/CPpyPSM+lrY/QuyFrwkDPlaSBxk/vZ&#13;&#10;J8j+aioaSGKUjz8E1eP2RP4rz7CarCTrFZnyGUI063En1nAxKXOjHOJQS4yzqE0TZtl1ex+ABtpN&#13;&#10;F9CBKlatZK/PqGtjpe2LIWAItDsCHEuznqNA9erzriifiE2Rtxo33VjMbk2V++z770TWy+yvNM/z&#13;&#10;019BnOOJf/5XHmHZdMeZWmBJCpERktQaY30c1+T0OVFDcpMnZuk0JkduaxyzYAi0OwJNVoipFaPM&#13;&#10;YYtJNIjAd8SefMiw7brYJPrzb7nW/WZnyKhhk7zou6vZcwldCqbTRgI1USP0ZaV8dEqbK0+MiYI2&#13;&#10;AEpLkcU5N+u5R4H+g7z+VbYSPprN+MtXuU0ep/nYpGgvA/trCGx5BNQ0JfxpKffgxDAem9LXVaq6&#13;&#10;QTvS1OfWdLLlq2k1MAQ2CgEN04srgzj8/u7OOEBtvZSEnhO9lCOJELX9F2bk4NMFEYzrG0P3fB+P&#13;&#10;oU3is8V+d5KKfCsGnLremiqESJK8TTLj2Pu6YWzvOPoV07qAec8v9WHSogAq6gMIkeiw0PYItKvU&#13;&#10;qVfmBjzp48i3hDQfqNpcfvaFCH05HQVywqWghQAj67x6vnqs/N5pAHc+pHaaS+dgeb//NbJJIFTz&#13;&#10;JJPSa35PIZ8e12nSUvjcYwjQnMXt0FDw91PIdwcgq1DXXrxdmSQX+NIuSPI8+wLumqzkqS41Ew5B&#13;&#10;9lMPoYI+NXJo1pEtb+lUJw3QzKVmt32dGUkhbcyruFMp0qFyv4OBCTQDkTYDVUxLrruIpiQkHKiu&#13;&#10;5E50qShFLhc5MZ7qsvKiq5FFb+oNtHHPoaPV3BeeYHXUUdiDWBdH11EQyKYvjLqhw7nYifASK62e&#13;&#10;RKGjZo/xKNt9H4+MWLTAOWVNuNNY9GAJ1/mSVCtfTU0UPaa0UYqoUptDAiehvPQfvchnPfwA6i+4&#13;&#10;Eqt+fDnNaVa7o+6y6fU9wpNgZOYj+2Zpjwib0LvUJjnwMFTTRChMB4NxnoyjemY/9qA7LjLA3d26&#13;&#10;nn1RxxNnCnjkrrwO653q+D7nGFWfegSWm/e/+xE7+2KsOv9ymq+Uoq6kM7JnTuPxfFwAphaerLYF&#13;&#10;Q8AQ2BIIsI/6ONa54MYdjSsKGk3UifnBnXE/xx7QZ5GuB2SWJyGRmmmN8fitMTCfJO/Jfw/ofNk5&#13;&#10;b+Y1EcHyD+RMVxoj2xdDYMsgIGfhjthT8dIAcY2dH2z6PmlttCa0RNqxbzmSQ3m5uOn+pQv8LpVK&#13;&#10;nkjmW7wI+Hoeq0NShPF0OluSpxi5+mUmUTILhkAHREDNtIYERzXV+hXWmk7cFftjCGydCEjBb0U1&#13;&#10;ZbJUcG278Qe/cM6Q/47yhgBemsGNeS2fGCTqOsKC6ZsG9ZIQ09TE/HhjttJ4iTQVBcmwKL/UpaZJ&#13;&#10;7fcmIuDLKeicekVNciLiYQqwOfJFsdGBb5AaBPKTEadAHqIzMND8IjpyJwRoIuLnrp/b6VAN2LKS&#13;&#10;NLmQJoSrkJKyBQRpNuKXJoKOlWU+9SQHdLxsiIvw4JdTXYNzIyzrq2Pl4jSfCM+eQQ2DKu8eTUmi&#13;&#10;TBOgLw0/1azB00Lqhu6AYEMttTPokJO7kCHtWmrRoV0eLjqidOypk2HCJEGiNHtxJAzrorYrUkIC&#13;&#10;fYhlO+dlNKsJzprpTiWQRkqchEDDdiORJG6BxQudZgMkWKg1d++DaJduLq38WMgrvMr3E5sAj8P1&#13;&#10;8cjHhv5DXBkJNnymcGUFqaEhTQ/+4jMRJ5aRYD4SKJw2DOscXDjPEzT4DF4gijTdSXbu7p4/0akz&#13;&#10;67OIZZNgquZuE0mbBMuK0y9KmCcrJFmfZJ/+iHbj88zhe+KpMiKJAumy9X6oFSMzouCXdP7KHawo&#13;&#10;08vpK2RqpOdzgfjQZCdR0hX1PNkmSZV27exGpnziHKN6mjipqPZhCDSDQA0FkgaZQGh2yQzs4xH2&#13;&#10;la49eqBCRzM20uyZkex76xDIHPab4KwMNOO6y5zs9anfbmRuJq7irxUYx0VjGpdMebUm3VqZfLt/&#13;&#10;EG/5cMrNy8XihQudIoKH6RpYNEf16NWLigacR3jMqvWHNdis/5saZTpktsvM6+n7zX1mpmnufmY+&#13;&#10;64ureLyvvuGSZKZrLt9v7zWtdXJyc1FN563lZRz7HYmUgYfNDRlgbP6v6Za7vta++Wu1jZbYdG5I&#13;&#10;g5/xuOm5IUa5Icq1lM0NGeBswNdMaNfXttOUSDq+kxVbKEfDvsuTidx+fzpxC+ns9toItDg3pKK3&#13;&#10;M9mRKoVCt1ssp9WfZSeuyUo7hW4RnYon0w0J9Y0tgLclvEvjQ3ay1LCQsN+4QOCu4VoLQKqiyimp&#13;&#10;NBa8HRVGZXx3oov0khRf6eW/gy1Nx8a5e6qLHGmmGpuchCpjaW3o/po6piPQNpfCvnxcuPKUloKX&#13;&#10;7rqjGXlaiReYh55RldQzNcZXvd1Durq4hMqPi1b3jC5xk7K8DL2/qXycvUsqmvfMaaIjI7JTuyWu&#13;&#10;Ko5x5f/D/dAF4UD8vSNreZ/4ioDRc0tV191T/VNVdfFJX7pnZ2YOu0ysU8UyhsvHx3oq8Jf3Drl4&#13;&#10;138WDIH1IWBkx/rQsXvfCgSaLmibWT2lF7RGdnwrWsS3+iFbXNCyvxgR/q1uIt+eh286N6RkgEwA&#13;&#10;0nODkR2ZqNj3bRGBFueG1ENTqt0MwQn8a8qRcE0aIINESN0j+eBOVmFnbhqcHwuRHikNAvdbeWQK&#13;&#10;z7qvJ8pMLhIiQtVrd41/JOTL5ML9Zi0iKU4uI400GlzgNfkJSX9fk3FKYG9Snq7KpCXJUw08oV4Z&#13;&#10;ZGTcJL7LL00mKJrSqq4KjemaIQca88nIOxMHLwcvG+1+hzNIEJdvKk8SLC6HdDYkLjzTYt5PkTcZ&#13;&#10;WTlyyt138YVdGte1YjkORjb6CZYrHFSkPOIb0bE2TvbLEDAEDAFDwBAwBAwBQ8AQMAQMAUOgfRDY&#13;&#10;PGRHk7p7onYzQrziNQr5TROlUjXe1+9m8kgL7pnJm15rFPh5o/F7RgIXX3+Yf+P3jPuZX5ukd743&#13;&#10;dC2V/Bt1dPmlM0jVPzMP9z19fz2frYy3pj4syxWXKlNZN+bR3LV1lP2NumakTSdJaa04O30+r/uZ&#13;&#10;upaOYp+GgCFgCBgChoAhYAgYAoaAIWAIGAKGQHshsEXIjvU/TDPC81oJWrq/VuR1/MjMI/N7ZvTM&#13;&#10;65nfM+Poe3P3eK25y02TNv7OjJz5vTFCM19aG09JGbfZ6M1dbO5aZvGZ9zO/Z8ZJf+f9lqKko9qn&#13;&#10;IWAIGAKGgCFgCBgChoAhYAgYAoaAIdBGCKRsONooN8vGEDAEDIH2QoDaQQn6lJHWlF/mWRYMgW0U&#13;&#10;ATmeDsisUz6oGrUEv/mwCZ5CFpDPKccqG7P8TYTsylaPgKca6sb8BPuDpyra5KkYR34KbG5ogov9&#13;&#10;3OYQ+MbcsI4nTND/YdAdWKB5weaGdcBkl7dmBFozN6SezySGrflFW90NgW8RApquG6Jx/mugP2HP&#13;&#10;OY+ObbRgCGxLCMjBsxiOCH1b1dTW01e0c/G81iN6S1ce+VjLk8HYF7zf1hfWAsl+bP0IuPFdR1/7&#13;&#10;SXb4UFvHkyX0VE3GfZsbtv5XbU/QGgQy5oa6FuaGGs4NOmQh1Ydak7vFMQS2GgRaOTekn8fIjjQS&#13;&#10;9mkIGAIdHoFkkmQHj34O0Dmuxjrnk6bD19oqaAi0HoG0I+cAnWPX11anNrLXJjIcIcLZu66G93Vk&#13;&#10;OrVALBgC2xwC2rnjQK++EOcpd3Eea7+uTeqEzQ3b3Ou3B2qKgEdru7mhpsrNDW4uyIjWODdo7qDW&#13;&#10;ny9oc0MGPPZ1W0FgA+YGPbKRHdvKi7fnMAS2cQSkxSFyo7KiEiEKd8G0gLe2HLiNo2CPty0jIAJP&#13;&#10;R6npGM1ofT1qqbkhi63mdDu07I3xuPCqygrk5uY4E6+mC99tGSt7tm8JAuwTOdlZKC8rZz9IDfZa&#13;&#10;6GYEmxsywLCv2yQC35wb6tzc8E32z6PLY9EYqisrkZuTa3PDNtki7KE0HbQ0N6RRMrIjjYR9GgKG&#13;&#10;QMdGgAtckR3RWBSlq1YjryCf9eXyN7XuTS2DO/YzWO0MgSYIqN16bVcNOYkgjwTPzsnCyhUrSXzw&#13;&#10;zjobNvsDd+5Wr15N3x5xpsmm3wJPHFyTZ5PC7Kch0MERSDd3fSZI/OUX5qO6qoqkXlXKV9PaRId7&#13;&#10;nCZzQ77NDR38LVv1WoPAmnHcmxtCjXPDilbODaWcE2xuaA3WFqfjI9Ds3MB5Yb1zQ+qxjOzo+O/X&#13;&#10;amgIGAIZCPi41V1RWc6dvlIUFRfSCZc/NfFzKJRwaMEQ2GoQSLVXtlsRG5FwGHn5uVixfDl909Tz&#13;&#10;KbTIbUa4Sz+fa/JJLFu2FGGq+ufm5nrqmo39wPpDGir73BoQcA3a9YUAm30hSYsGajitWrXSEd0t&#13;&#10;teb03FCmuaGoyOaGreGVWx3XgUCqtWfMDbmNcwPNuVoxN4gstLlhHfDa5a0MgaZzQ4E3N6xu5dyQ&#13;&#10;U9C5+fmDHSzMhVdOnnZPNyFkqhs2LsA2Ib/WJs0sN51mc5afLtM+DQFDYIMQqKmqREODbLPXLeTR&#13;&#10;9z53/YCC/AIUl3SiOn/cqf3HuMOtCd6CIbB1IMBTV0jWBWlXHYxkgeevkOhYQUeMNU64Wy/RkX5A&#13;&#10;zWs+aoQEwujStSuCJD0a6LwuRg2oOE+ocNoh6bj2aQh0YASkuSfyOkgzrjAd9NZWV2HFypWssRa6&#13;&#10;/FjPnJB+LG9uSHJuKOLcUGxzQxoY+9zKEFgzN4Q4N3BLZ9PnBmqGiDyMRqNunWRzw1bWJL7F1U3P&#13;&#10;DSHODaGNmBt87Ul2aG6SROLmJ7cgo/DSislqk99nitRw5TMziUzePLlu4amxzMx6pvJpvGdfDAFD&#13;&#10;oN0RaA3Z4SrB/qnJWgNffn4ewlnZXCCHdC5tu9fRCjAE2gQBTkxqww31DaijQ7kK2ljLZ4cmdm/m&#13;&#10;an0p6YVrbk4OcrlJEaITXx09mDbzan1OFtMQ2DIIkLOjmaKcUNegiqYrdfX0S7ARfYGdyOaGLfMK&#13;&#10;rdS2QqAd54YwBUaR7DY3tNXLsnzaHQH2B21qbuzc0K5kR5y7rFq4KahjScUwTXaw3lrleQq6GQSI&#13;&#10;u85bmeJKc9e85LzDtJlxdT3BfBPxqMuFX12Rfpbvd2dOp4gPRWTQAtGbTL3fCe6E1dfVObtp2cd5&#13;&#10;cRqrzYmYHsH5XFkcLCwYAoZA2yPQarLDFc0Ozv/V5/0cX3TUmt/IjrZ/KZZjuyDApuucxzU0xDiP&#13;&#10;cS5S29XFjDmx1QW7yc6b05JcxTptETrx3ZisWl2mRTQE2hABNeH0GktdQWtGdYeNC0zJ/21u2Dj0&#13;&#10;LNWWRUDtXvKIzQ1b9j1Y6R0DgU2dG9qN7FAn7dK5BD26dXHmMFJFnL9wsUcscBJLn5vu1Gy1yBNl&#13;&#10;wVVZ2omIrqdXaSJK3KSVmvaSqXtSd3TEhlBIBRERXTp3woB+fVFHVd6Ec86Tg5UrV2HB14vdWe3K&#13;&#10;NxHn7hmzlYAkwsOVxzxy6eTtgAn7Y868efjii8+5YAy5aiSooaKjz4YMHoJ+/fvhtVdfS9XGc5qY&#13;&#10;Lt8+DQFDYNMQ2DCyg2Wx/6YJSzcSZIwHm1YTS20IbAYEOB9x9nPBaWdsCjuhtq+plP81zorWHzbD&#13;&#10;S7Qi2gSBVNtXf0hrKqXXgRuVv80NGwWbJeogCNjc0EFehFVjiyOwiXNDsK0fwNOUANUP63Haaadh&#13;&#10;1513JmkwGdsNH4aJn36KW2/7IxmGANnKOi7GJKQEECChIFIiwTPUk6kHCgZEMgRIZiRoi09VxlRF&#13;&#10;/QHu3PJePNqAKM9VVwgGI84rvYQe2SkPHDgYxx51NHr27OEcts388it8PvlzfPXPB5mWGh4qk6rv&#13;&#10;Meah/JV3iHlUVVfisEMOxuGHHYab/++3jBtAPesppsVphXC3rKioGP379ec1sa5aTvIM+PQRmO6q&#13;&#10;/TEEDIHNigDHjEbBTgWnxpDNWgcrzBDYBAQa2++mtt1U+sb8VKdNzXMTnsuSGgIbg4Brv23RbpmH&#13;&#10;9YWNeQOWpqMg0Nh+N7U/pNI35qcH3NQ8OwpIVo9vDQIbOzcEQpGca9eFkoT4UHjDzDXS9pUNdIBz&#13;&#10;5GGHYuq0afjNb67HtOkzcOYZZ+L9D94TP4ATTjgBhx58KImCIObNnYP+/fvjkO8cjH322Rd77bEn&#13;&#10;5s6di/KKcvTs3gNnnXkmxo4ZSxJjkNPkWLhwIXbdZRecTjJl8KDBmD1rlnNoqLKV3/JlS/DiKy/R&#13;&#10;k3chEjxr+oqrr8Dc+fNw4AEHYt9998OIkSMxadIkfIe/j//e8S7fGV9Ox0Dmdd7Z59ALfgM++nQi&#13;&#10;Snmk3yk/OAWHpOs5Zw6ysrOdatkcfh86bBiyac4iO2sxJmv259aFqF03BAyBlhCI0jmpNLRsIm4J&#13;&#10;KbtvCBgChoAhYAgYAoaAIWAIGALrQiBtNbKu+xt8vVFjloSGTEUKCgrQvUcPdO/e06kl1tbU44AD&#13;&#10;JmD4sO0wf/4CXHrxRRjQfwD69O6Nn15wAU1P6jBkyBBHMkTCQfziiivQpaTEaX5c9rNLMIz3Bgzo&#13;&#10;j0svuQRz5s7HuLFjcPZZZ9K7sI5iUhDvE6A5jDzcB5GUCQw1QQIkQk4mwbLLTuMwnyYqO+20E847&#13;&#10;70dYunQJxu+zD075/imorKhAGQmWsrJy1FTX4MTjj8euO+2MRYsW4nzGHTJsMLYbNhTHH3cMnyWO&#13;&#10;c844A9856DskWuobNU9cFeyPIWAIGAKGgCFgCBgChoAhYAgYAoaAIWAIbDEE2tyMhZyCC/qsIXEx&#13;&#10;Yb/x6N+3ryMJfveH27BoyWJ88MGHKCroRK2MgcjOykJRcbEsUPDya6/jjrvudmlENPTo0Qs9unfH&#13;&#10;L6+9FosXfY2ePXqTQYlh57Fj0Y1H7PWmmYrMS3bbdTdnXlJdU+3KlmmKO3aPu8PaIY42RJ3TwtLy&#13;&#10;Ctx11134eOJEXHPVVXj4kUfxl7/+Be++9y6uufoaPPjgA9REmYHS0lVYuHAexu97lTO36dWjJ315&#13;&#10;5GDHkaOxavUqEiG15FR8uP43NyBG85sIn8GpdniPbn8NAUPAEDAEDAFDwBAwBAwBQ8AQMAQMAUNg&#13;&#10;CyLQ5mSH9CrEd+gzKyuC10lg/P3++3DHbbchSWKAf/CT839CciOB5154EWNGj3YJdFpKlBoSWdTm&#13;&#10;CMkpKDOI0RQmHA6T5OiGOO/16dMbn3z8IX18BEg6rMa7H3yAzz7/AjpGyam9ZxiSSKEjrQavvOXV&#13;&#10;W3GCAR8izl9HlPXLctomOTm5iPGeTnEIhwIsM+Ick6qOU2l+8zF9jUyn348pU6di0MABnn8QsjnV&#13;&#10;PBpND+vzCUY9sQVDwBDY8gjo2EHXNbd8VawGhoAhYAgYAoaAIWAIGAKGgCGwQQjoeGRxCum/G5Q4&#13;&#10;I3Kbkx1O5mfN5Kg0Egk7QmA+fXL896GHce5ZZ+GDDz9wpEJtbQNNV6S50cM9hPxtuJNPmIHzFUIC&#13;&#10;o7SsFI8/+SQuu/QyrFq5mmRHH93Fx5984vna6N8X/fr2pxPRKJ5/4QWXzjlI1QNS2AnSf0f6+Fhd&#13;&#10;ECkip6M63u89anNcRe2OGI+S3XvPPfHOu+/R90aVO3JWp79IS+Std97GbrvshqXURtl3/AR8+dWX&#13;&#10;jjTx8kzg4osvoynNXPzv4YeZdziDaslA2L4aAobAZkJAhCNPdGL/DVDjyx3juZlKtmIMAUPAEDAE&#13;&#10;DAFDwBAwBAwBQ6BtENDGZYLKCLLY0KEgzjemx35sUAHtdvSsSITRo0bxVJY6zJw5g6RDhI5H96Cm&#13;&#10;xHT4qOGx/4QD3EknOpJ2yrTp1OYIogtNU6ZOnYIuXbo6Hx7Tpk7G/vsfQMKkEkuWLMFPfvJTPP3M&#13;&#10;03jiqacwcvvtsRsdmdZUV+Ptt9/CylWlnsZF6vF1ustAamHk5ubhi8lTIP8fI3YYSXJiDsppzpIk&#13;&#10;eGNYvxEjRmAxHZq+9eZbdEwap1+OIdQwaaCD1HlME8Lee++NvjTD+erLLx1R07Vrd/of6Y5Jn03E&#13;&#10;nnvsRZOXUueE1U5k2aB2Z5ENgXUisMFHz5LIpO4WnSmHEYpkkTSVWlebuyNaZ33thiFgCBgChoAh&#13;&#10;YAgYAoaAIWAItCUC0p6gSwoSHTpBtZ7uMRIJnqJKpQURIa0N7UZ2qAJRmqFQBnFmKdK4qKcpikxI&#13;&#10;4vyeIKEgM5ME74d5TZoY8XjMCSyOxeHDBGhycuqpp+LACROc9sZqmq5cd8P1PCK2BtEYTWLE9jC9&#13;&#10;8vRxN7dpkN8OgSFNDJWv+shpqXZ+VWAD65AUU0TQnOkMr4ukUQiG6NyU9+oZx6dMeC9CYUp1jNPx&#13;&#10;qrRE6nm8rvISUWPBEDAE2gaBDSI72DfVv7Oyc+iHONUPeS3F/7ZNhSwXQ8AQMAQMAUPAEDAEDAFD&#13;&#10;wBDYMgiI4KCMXldb6+RvcQitDe1KdmRWwpmXuHqJjaEowkq2RiSJxRrQq1cfOjINYe68BV6WekDy&#13;&#10;D2mCIymWZwMe2sskZddP8JSXY0XWkYerK8twYa04Sth6sL0M7K8hYAisD4FWkx3sfuFIENk5eW4s&#13;&#10;cMTlWv1zfaXYPUPAEDAEDAFDwBAwBAwBQ8AQ6OgINHIGFLvra2tQW8PDQlq55t8MKgkeIeCREfqu&#13;&#10;uokgaN3eq8xfZMJCqx1qUQSUnIHplYUICOblSA9pX7QYvLp40ZjO5cFr+uJ+NJ+BU5lZz/3mU9lV&#13;&#10;Q8AQaDcE2N/lJyeHZmouuG6sDm3BEDAEDAFDwBAwBAwBQ8AQMAS2FQScvw49DNf70uZWEOHRGpOW&#13;&#10;zUB2ZAog6/ru6tzsH2mBeGYn3zRTaSQoWkV0KPvM8lPFtYLEWLfWSDP5NfsUdtEQMATaDoGkM0fL&#13;&#10;oUZHs3267QqynAwBQ8AQMAQMAUPAEDAEDAFDoIMgIE3uCAmPBN1KyKVEIx+wjvo1wyCsI+aWvNyC&#13;&#10;5sWWrJqVbQgYApsfgazsbI5tRjZufuStREPAEDAEDAFDwBAwBAwBQ2ALIaD1PzU8IlnZKYWI9ddj&#13;&#10;6yA7pLnRau2N9T+w3TUEDIGtFwHZ7OmI6qCcDm+9j2E1NwQMAUPAEDAEDAFDwBAwBAyBjUQgEAzQ&#13;&#10;pD2L8sD6JYKtg+zYSBAsmSFgCGw7CDgFLz5OiEdCt6Sytu08tT2JIWAIGAKGgCFgCBgChoAhYAhk&#13;&#10;IiBXF5IJ/M25qciIaGRHBhj21RAwBDo6Aj4EA2lHxR29rlY/Q8AQMAQMAUPAEDAEDAFDwBBoUwRS&#13;&#10;luyBgL9FUxYjO9oUecvMEDAE2gsBWbLJWbHfL7/K5q+jvXC2fA0BQ8AQMAQMAUPAEDAEDIEOi4Cz&#13;&#10;XJEsILkgsF5TFiM7OuxbtIoZAoZAswg4x0Trt89rNp1dNAQMAUPAEDAEDAFDwBAwBAyBbQcBcR7r&#13;&#10;EQuM7Nh2XrU9iSGwzSNg+hzb/Cu2BzQEDAFDwBAwBAwBQ8AQMARahYBkg/XJB0Z2tApGi2QIGAKG&#13;&#10;gCFgCBgChoAhYAgYAoaAIWAIGAJbCwJGdmwtb8rqaQgYAoaAIWAIGAKGgCFgCBgChoAhYAgYAq1C&#13;&#10;wMiOVsFkkQwBQ8AQMAQMAUPAEDAEDAFDwBAwBAwBQ2BrQcDIjq3lTVk9DQFDwBAwBAwBQ8AQMAQM&#13;&#10;AUPAEDAEDAFDoFUIGNnRKpgskiFgCBgChoAhYAgYAoaAIWAIGAKGgCFgCKyFwPo8hK4VcfP/CG7+&#13;&#10;Iq1EQ8AQMAQMAUPAEDAEDAFDwBAwBAwBQ8AQ2CoRSCaRTJEcTnvC5+lQJHU9dRasd3vLMiFGdmyV&#13;&#10;rcsq3WEQ8LEDu7OdE96nfrsDkNZz4HOHqXyqItvCM7QGU/duGJGDsIVtFIH0O9bjbep7Tue1sfm0&#13;&#10;lL6l+9voK7LHMgQMAUPAEDAEDIGtHwGf3w+fIziSiDXUIpmgLOTEIB9C4Wx+J/nBayI/tmQwsmNL&#13;&#10;om9lb/0IJNmxHdvB3p0pvKizby0hoUGI/1IDlKu2G7D0TFvLQ7SinnomBfdMaz+YBmJf+v0Ri/S4&#13;&#10;rGvrGqS96Lwv7DLG8TX5SN72bqzrWvq+V7E1fzPjr7nqfVN5Xu1b/wxr8vC4dt83Xqz3zM2VuxY2&#13;&#10;emg90xqAvHaf+u3FVWlr100ApZOk6/LNspqJ41c+qTL5rTm8MvNJsj/6HORM06QKaz1HOi8XrUnE&#13;&#10;1D1fusLuthcns/w15aZffiqfTIx0S5fT1/hVF5JgPV1zTKX1GpO7m1mGu6AUqTo0vbemDmuw0bWm&#13;&#10;8ZrLJ51n+p59GgKGgCFgCBgChoAh0FoE4vEoyYw4/IEgBu+4Jzp16+WWwzXlpZg56S3E6qvh9wfg&#13;&#10;C4Ram2W7xDOyo11gtUy/HQhIqIgjFo3yk8ylCE0KJQEynf5QmN8DhCEtCHVQRFi9RDKGeCxG8jUl&#13;&#10;KPIhAgH+C4b5QGRlO/gjtBbZhN4R/7mB15P0XNLGx5Nw666LCvBIgfXmrYSSrEkWua8ZeabTSUbV&#13;&#10;vXRYlxCavt/Sp5f+m+Wl89Udj8hoWrKXs6sLn7NpfdNyvfLJFKDT9XHx+cPdZ2phqeADWX33zbun&#13;&#10;r40wpq6nr2X89L5+I2IzdXYVVlnrFuBTmTGKt4Ogdqyg9yz1Su9terHcX15zeKUfusl7S9ciwQnc&#13;&#10;YRngRJ1OrrhN6v3NbIgvL3rpWQ+mz2wErm3xueLsd2o+qme6Xpnx0kWmb7o6r31xrV/peq91semP&#13;&#10;9Ivk9SaP0TSm/TYEDAFDwBAwBAwBQ6AJAt5CIhGPYbud9sWwsbsiHMnHqL2PQG5evlvGRBsaMPGN&#13;&#10;J1BTtRrLFs7FJy8/psWOtxZKr7nSi6cmubfHTyM72gNVy3ObRsAJfNxxjtbXoLhzLwwcsQu69x+O&#13;&#10;7NwC1FZXYun86Zj1+buoLF0OP9W4fGktiQ6EihOKOV7FYvXo2nswBu2wK0p6DUIkkoOq8pVYPOcL&#13;&#10;fPXF+6ivrUQwlJ1STWsU+TrQk7RUFU+wFyHVo3s3FBbmY9nylSgrXU0yJ+IEe4nrvoDfkT3p3Pz8&#13;&#10;LTHZCawcmP0apN0Vb6zWUM+bHNSTCIdFbAHRWNzlEYs2EDOx2EwnQddFTZEDjBegcJuQMMx/ylfk&#13;&#10;QhpZ5esEZd5LX3MZME5a2A2TSIuSnHLtUAUzKE/VJRaP87uuJUlYrV22m1dYQDgS5nuPN+andKqH&#13;&#10;/sU5eTUNykdliSjSM0dZRreuXZCdlYXFS5axLnzeYMg9h+LGSRIwy4zAuqSeM/NynHmt9YxMEVRZ&#13;&#10;qZS6H43W8RrzTqVXPun7rJCLGU9hFW2o40Sbi17de6Curh6LFi/ifeLLPP3EyT1f6jmSwol1DgaD&#13;&#10;xMLD0mXGeDE+j/Ds3acPNGHrGQNsD6pDYz569yxe8DfFORatR1YkG7169SZcScxf+DX7T4zxvJ2N&#13;&#10;GDHWc/bp3Qchlj9/4SI01PM5+V4VdE8h8zmVj9pJ+vn1PvSuE7EoQmxriqs2K1ompl2WFF7Kx2sN&#13;&#10;XrtSnXUhxPvCzctXsSwYAoaAIWAIGAKGgCHQAgLaRdKSmGvCIaP3wj5Hn4qG2lqasSRRXlrpJeZO&#13;&#10;zui9D6ZMkYWZX3yCj154CMmo1pdMq0UJVy0+f5DrFm/d4yVqv79GdrQftpbzNomAhD4KExQrdj3o&#13;&#10;ROx37Nno3KsXhaYcChhOFqSwVINlC+bjnafvxyevPpYSilzv7jCIiJHNzsnD+EPPxe6Hnoiiki7w&#13;&#10;U5NDcjLlOApflZg/cwZef+ROzJz4lhuUOtYTtAxlWkDPzcnGeRddhP3HjyfZUUjhdQmeePJJ/Peh&#13;&#10;h1BfX48jjjgcp5/2Q1x73fX47IsvUJCXg2t+eQ1ymO6KX1yFn196GXbcYQRq6mqoxRNz5EZObg5u&#13;&#10;u/12fDVrFm649loO6GEKs0Hi1oBHn3gcTz/1FO0VQ7j+19c7UuCKX/4SlRVl2GH7HXDNVVfhhZde&#13;&#10;xpPPPos/3Hwz70coVFM7iP+JOBGRcdU1v8TCBV87AVa0h59CaoIC80/OvwAT+BzPPPsc7r3vHmoQ&#13;&#10;RZxWzk8uvACjd9wRV19zDebOm4/i4kJcf+11KKsox/U3/MaBFY/X4+ijj8UpJ5+MLyZPxg03/dbN&#13;&#10;OXEKzMccexy+991j8WvGnTFjGttyiMJ0DAP698NvrrsOr77+Ov5+zz0o6VSCH517Dvbeay/WOxuz&#13;&#10;Zs/C3X/9Kz76+COMGTMOV19xBR7897/w9NNPNwrvET7Tzy+7DEMHD2Y9SOykhPYbbv4tvvj8c5IO&#13;&#10;QUcUbTdsKH5x2c+JG7HktdraGkz6bBL+8c9/Y9XKFdiO2F3588scGRAiMRAMBlj+HPz2tzdiZWk5&#13;&#10;DjxgAt/jaRjYfyDfax3eeucd/PGOO7Fy5TIcdMBBOP+88/CXv/0dTz39BI44/Eice/Y5eOnll4nj&#13;&#10;vWzfJFlErhCLYUOG4uKLforhw7ZzWlvvvPsu/sR8Vq1ejbPOOgsH7LcfsbsB06bPRD7bwRWXX+FI&#13;&#10;kOtuvAm1NdXYdeddXN5DhgxxeX7y6ae4489/du9FBNfA/v1x8YU/xagdR5GoCGLq9Om4484/81k/&#13;&#10;cwTL1VdegXzujqhNKdTU1OHKq65Atx49cclPL3TPLYKjpqYGz7/4Eh57nGMM4132s5+hLwmWK395&#13;&#10;Nc464wzsufvujMMFCIk+tcWcnBz89Z578f4HH+BPf/gDXn/jTTzw4H1OvdSRHq40+2MIGAKGgCFg&#13;&#10;CBgChsA6EJAwwEWHj2ved5/5B2oqK5GVm++Eh7SzUnefAkUD10RTPnzZkSI5BUWUh7Ra8TZnylYs&#13;&#10;wfzpn7mNJHexHf8Y2dGO4FrW2x4CSe6whihgHn765djz8B/QVI072RQKG7jL6rGV2kENo3u/4Tj+&#13;&#10;p79BjwHD8fQ9N1LooUq81Oy3KGPgjVDSVsgv7ITjL7wJI3bdn4K2drNZv7inqeB8FfiyMXjkzug7&#13;&#10;7A48/8Af8OYT9yDA516jg9Cx362GU+1uJ/lM5517Hs498yx88NFHeOW11zFhwn646spfUJhPUND9&#13;&#10;O7p26Ypxo0ciP5/qd2SqpRkhQTc/P9cNwqtWrsTXi75Gfwqp/fr2xaefTsTq0lJUV1VRKM1zJMOc&#13;&#10;efPw5VczMZKkyK+vvtq95ueefw7Dh2+HnOxsVxex4PnUPBhDIXfKtGnUDKrHUhIvObm52GnsGBdn&#13;&#10;IgXe6qpqR36k24remoiOrl274egjjqCGSnf4Dz8Mjzz2CCqrahy73q9vH+y5xx64kMLw5Vde7rQN&#13;&#10;VPZKCujKR/NLLss5iul3GL49evbogYceeRgzZn7J20l0Z56jR+3o6peejPQpQmPUjiPx1Vdfso1E&#13;&#10;cS6Jjh+ecgqeIlGzZPFinHjCibiRJNF3T/we8crDqJEjqfXRzeGYbiF6D8OGDsWAfv3w8cefOI0E&#13;&#10;PizqqX2Rbk8iGnJycjFu3FjMn7+AJNJX2I7v4Cc/Ph+DBw7CJZdegjwSC2NGjSJpMA9zSOiESRQs&#13;&#10;JwlST+2L7bcbhht+/WuSRRESQc+iO5/v+yedxHfbGReQWCguLiYZMxoFhQUYMWIkrvvVr1BWXo5n&#13;&#10;n3uWmhDUbCGB6eN7Lykuwi9/cSWGDh2Chx5+GMVFxTj9h6c6AupX1/0avUlsjh41gnXJ5TNKe0bP&#13;&#10;NsRhrHFA7eO3JD0K2JaeeeEFZJG4OerIIzBo0ECcfuaZjkC69lfXYJeddsLTzz2HqopKd//Pt/8R&#13;&#10;ZxLbutp6jBwxgljH8MUXU2iGk3TXhH1RQSHGjRmDyVMm873NxIgddsC1JDZktvPY449g6KBBGDJo&#13;&#10;MHEJYTXf+6KvF6Fnz54YMmIHTCK59TV/V1VVOkJtx5EjSBTN9sYjb+2Rfl32aQgYAoaAIWAIGAKG&#13;&#10;QPMIcMPK7YpyDVRVthwjd98fPQcMdWsRrTUVFEUbdSsWzcaHL/8PP7j8FvQbNkzLYPEgXIcAn7/9&#13;&#10;Hv5y9Sn8RdlICZWonYKRHe0ErGW7jSHgOjD/UCg6/IxfYu8jTqWwRjV8n6cyrk7t+qoemwJKPE4V&#13;&#10;cWpsSb2rpnIVXvnvnYwrFX2ZM7Bjb+6gMUQV5L8w1cpOuPi3GL7z/lT3Z/0dCUNiwI1OjKjqMV6s&#13;&#10;gf4tAtk44oyfo7piNT59/QnuuGfp5uau/QaXJwFewmefPn1x7NFH4eOJE3HxpT9zAuBLr76CO267&#13;&#10;DcdRk+GJpx53mhF19RmmDCxNphjRhpjbsb/9zjupKVCDiy++BOdRG+CW227FxEkTnbA9ZsxYh9+L&#13;&#10;1BD4/e//D3vstgf+869/YWcKsy+8+ILLO0atDQcp89UOukwjhGDZ6lW4lMSEzEH++cCDiFBQv/Lq&#13;&#10;q7Bq1SpOBFnkA1K+HPQuSKbtRTKjgGY42s0fP34v7DRuHF555RXu9FMLg2SVdvoP3H8CZp11Nv7x&#13;&#10;jwdZNp9BaoN8v7H6Wgyj5ofImBdffgl7MK/x++yLyVOnIeDaq3zP0G+L2khm4M8G4hAnMSRNip4U&#13;&#10;9qura5zWhEiFF1iX/v0HuElOaaWVEhfxlxmYhwi0eSQoLvn55agi069ipNHipwaHF2RSoTL81CJ5&#13;&#10;Db+56TcYMGAgbiCRMn7f8SRcRqOO5JC0Qp55/gX88U+3O20FmaGQbsRhhx6KziWdqRHzK/zjX/9E&#13;&#10;UWERtTMuxNAhg6mN0tm1herqKvTu3RsnHf89lFdU4DJqoSwgASBtGj213rk0KnpRg2L+vAV46pmn&#13;&#10;sWDh13j51Vd5j3Uj2Zfgs0Ub4jQBYYLUvNxA3GT2oofaf/8DHCFy082/w1/+/lfW148PSfCM2XEE&#13;&#10;skl6jRo9lm1kN/zt3vtw8+9+C6V9+713sf+EfUmQFKC6ZpkjgKZMnYofXXCBe169vzCzV/eUycxj&#13;&#10;1Eq66+67sN/4/fCP+x/AWBJljz/xqCNIlJ/MYO659x7cRbzOOOMsXHXF5fgLtW9efe01trEw+pJ0&#13;&#10;kgbLN82NUq/CPgwBQ8AQMAQMAUPAEGgBAa19/D6a6Cb4Tws7/VOgigeXLrxHrXcuXp7+2++QW1DM&#13;&#10;tZa3cJJZbwVN/RvlIS1w2jGkV5rtWIRlbQhs/QjIxCARb0CfIaOw0/7fpRDJ3WB2Tno+cIJc+gm9&#13;&#10;bp7q7Ozp8agf+xx1DqZ/9AbmTZ9I4Y4DQlpKSifaLJ8ahOhXoqEeO+12LIbvRI2OevlqkD8GETAM&#13;&#10;qWp7Y5WemDVNcAAiwTHh+J/gy8/eJelR5gQ4F78D/6HhB99XPf0i9HamK59++jhWrFhGvyq5mDJl&#13;&#10;qtMOGEyzijwKt2lNhvQg7Z7cPbz3gPK/IW0d+UtQkIAdoRmFBnI3PPNPHrUSpNEgbQTtrNfSfEDC&#13;&#10;v4RzkUhediSUeC3JfMgvuHsyx4hQQ0GEk8Z6pdU1tS1dcMd4MXWQ6oL77L2327G/94EHsPPOo7H3&#13;&#10;3vtQEH/dVdtPrYSy8jLMnjMXZ5z2A8yaNduRKp6HC0f9YN+996KPCB/+dt8DTugX4XHv/fe5uro2&#13;&#10;oDK/EeRvQ7VX24nhvXffx/i99nLaKz848WR8/MnHeOjRx1BeXkHEPb8Y38iC2crPx5BBg3Dv3/7q&#13;&#10;MBAxc/1NN2ExtUOk+ZEZAiRVZHLx9aJFePOtN3HAhAko6dIF8xcscM907NFHYp8993AmIJ9MnEQT&#13;&#10;kDuowdCLdSjHJJrFSKCXtsetf7yNvjMiKC0tcySBj5PvkSRFFPeWW3+PTyd+wveW7+hHgSgiYemy&#13;&#10;xXjj7bdxyvdPwgP33k+Tnhl4mYTS40897e1kECP3avhOUrC4qus9Z0VCGEJypYoqnW+/8zbNoXJJ&#13;&#10;YhxEQqMBk76YTNKoHv379XUmOu9/+CGLjJMc2d+1z08+/Rw1tHlViNLsZCS1Mf7373+6drFs+XJc&#13;&#10;c+01rKfIpKjT6Djm6GNoSrSn0xpauHChayciVtQmFeSPRBRO2jmqfINk0ZRF/kt4maG5d63rFgwB&#13;&#10;Q8AQMAQMAUPAEGgNAlxQcP0pzVitsdyClMn4yy0zpCmtjazqilIuPbSK0R1prFbThGUi02nlqEVJ&#13;&#10;+65JtgqyQ2r3XIsyuD/6YsEQ2IwIsHNSipBwMnrvw53A3ECtDgmuEnK+GbxrEpq1u55TkI+9jjiT&#13;&#10;O9HZCNJxYaNw/c2E7XrFCd7cod/tkJNZB2/A0SC0zmfgY7hniMbRo+9AbDduP3z88n8RCOc0Dmjt&#13;&#10;WuE2yFyEg0YNj9TRNw21qfeme+7+mvel39K+UCJHQKQGYA8jN3x7eEnoZSTlWFtbh+8d91189+ij&#13;&#10;KbgWOW2JR554zLvPCIoXI86uLOafGVzJjW1Iv9TWvPoonr4pbZ+ePWg+MQplZWUYvv12qKysxW70&#13;&#10;DdGrZ3f6IFnqIlZVVeD3t96K26l5cvGFP3FmIaXUYEjwaLB8Mup77bEn09VgOE0+pCUh05L+/Qdi&#13;&#10;8uTPUyXxQ/VL/0s9nyqhesjvg7QmZs/+CoccfAhNSkbTxOM07DdhP5x2+qkkdzRON9+e9EzS+Cil&#13;&#10;Y9g48a0m2SFTjaZB5eifC6yHdg0cbsRAQROjTD1WrVqNIOsjksXDNXU/jZ0yYRrNHfzCPHXCUMAR&#13;&#10;VZUkIw464ECasDznnI9KE0L56rnr2dZvvPkmmhlNITlEL+M0Ufn1r66l6csI579FdVAF1W9Uous/&#13;&#10;/BQ5pbYm0xw1H2niiEg7+fvHY9CAAejSuYQYneW0b0RgiZxSfQ75zoHUsNkb3bt1xd/ve5BmVQ+4&#13;&#10;RYMID5miKF+ZTKkcNUpp6hzMNEcefig1Y3Ko5fMC/vPf/zC/oMMhjZ33qadmSGOi7xYMAUPAEDAE&#13;&#10;DAFDwBBoKwS0rHVLR29N7bLV4oPXEokoN1/COOmSG2nGsh1/8zrvrV66DH+6+HtYtXwR1zykIrgm&#13;&#10;0hqsvUKHJjv02Nqo6ta1Kxfu2Vrp8pdbvq0TD911xyJq0c2FcrvGp1lCSwvJterTDvEFhNuVdUJG&#13;&#10;y/XZHPHVYEUMuKNXW7PQTsXX+xWp0GLYhPgSYFvsThn5+1OmJ6qX1K6Gjt6DQloqh/U3RT4GI/D/&#13;&#10;aH0Co/Y9CmP2PRo+9TgmVw4tJs8AYmPiK3nTMpKsu4SyGDVT3P0W3o/EJSfSkxyR1+WPXnm4XQck&#13;&#10;V6k2+CMG2c/3NW/uPKxcsQJ777knHn50EKbPmEkB8zvOCeWsObNRWiZBMk4tgRD6Ub3/zTffQlFx&#13;&#10;JxQWFXjOHUkOZWJI6Brbj4egp+nx3gfv43WmlbPPD+gAchnLzMuOuN16nVzSkz4xPl+2FAMGDHCa&#13;&#10;B86URZkpiA1vzNVd8f7oPm+JFBg7dhw60e9ELUmC7594otOG6N6ju/PT8a///I/RqFlAc5i5fKYb&#13;&#10;bvwtbrrhOpaThTlz57s67Tx2T/Tv398J0D846UQnaMt8Zh9qe0ydQieh9D0hgVrmGvI/Q8MYR0oo&#13;&#10;X01OagMag0/5wWnUrqijmcmNvJjAb264AUccdjj9cQxw5i7uiVjvppgFmf/XNAn52WWXo5JmLAoq&#13;&#10;f41Wh5dC6XWaSB0JJDbDdycAAEAASURBVJkIHXrIIXxHZTQ/WogwJ0xp1Tz/4ovU2vgjyZewO81E&#13;&#10;Zjhz587FUYcfgf3H74tp06aipKiI5htXYPDggTiPTl1lsqFz4P9HPyUip66gw9SLL7wIv6B/FVdb&#13;&#10;PqSeX2ZPJ51wAj748H2c86Nz6LtjKO75698wcuRIdCoh/tXV1LIJkTAajvffex+9SBzJL8asWbNo&#13;&#10;3kNHXDQ/UfqjjzoKt99xB84693xXjyMPO5TPUU7fJ7NJiNThkIO+gw/ZTq674UYsOv10nP+j80gi&#13;&#10;zebzeYTM5MlT8CPWW2OiMJIZC1WCHGa3/ukvJKgm4w46yNW4pHI1D7l+KmBToRHRdDtL33CfRNp7&#13;&#10;WWtdtR+GgCFgCBgChoAhYAhsEgJcX0jbg+qkXCrG8Mx9tyG3sMQtO6S9rBPoqqvKPTldi5Vm1ymb&#13;&#10;VIO1EndssoOLz2yqM4/bg6q+nXti4Qyq/mrl7a3S1nqQ9A/dz2fc4h4DsWj6h24B21L8vE490InH&#13;&#10;b7r4XOivP34SecVdUdJ3GON/5ASJluLnFndB577DsWgG41O92umwpyvc5FO7lDmFndG13/ZYNPNj&#13;&#10;2trXMX6TSJk/2aCyuWvbtf8ILJ75CQVrqkK3ED8rrxDdBu6IxV9NRJSqRC3Fj+QWovugHbFk1iR6&#13;&#10;1q1qRfx8xh+NpbM/R311RYvxw9m56DFkLJbyuNN6Nv6W6hPijmbPoeOwbO5k1FWWtRhf2hS9hu2E&#13;&#10;5fOmoqZiFeWC9QBEwTMQCTP+LljJI2Sry5d7BAzfS5g4FBR3p9sOJyXwLawnn4x3pD6szh5l26QB&#13;&#10;BPNLojACVEfpD0EuFVrKhveLGL+G8elaouX4LLuQrjXoWgA1am4Z+btjNSlQeTRiRiXX81V4abe6&#13;&#10;iMfsSmBc094zMl5P+i1xSwKsTkdZtmwJHnviCVxw3o9xy003c8d+KvYk8ZGXn0c/B49T8K3F5xQc&#13;&#10;5SfjAp7WMXb0aPpc6E2htw/+ds89JBd49C5JA/VLnRASoVmEduWFgf7qey4dZ06fPgP//OeDCNEf&#13;&#10;Soj4ajCvqK7Fhx99SKeSo3EzSYGZX87EbrvuSgKkhqe+fO4GeeGqjES2yIRlTaDwyjKVf35uNs0h&#13;&#10;JjjNiCspnM+fPw8jqVXx59v+iH3pd+PRxx91gr+OHtXpHvLJIaeiPz73XPqjCDq9hn3Hj3cORK+/&#13;&#10;8QYSOm+jR49uuPNPd1DD4QBXbydQ02fIz392KbVHVtNpah7+/Z//kiyazTyyHdEnIX3smFH4DrUi&#13;&#10;RL4sJ3mz+667YQWdhC5atBj9Bw4kwRJxOKV7iJ5H7U9mRQMHDcRdd97unkNC+q133I7p8hni2qP8&#13;&#10;UdDsi33r4ANJRg0eSpOQIehLMyT5qJjOk4FUpsIxRx6JnenIVL5KZpPkuO2Pf3C+Q04kyfCjs89h&#13;&#10;OYPQtaQL3/PuxOJlrFy10pEI4bDfnajy6KOPUJtiH5ePTlp5mr45RGSqzn5ifvBBB+K4Y46muc4+&#13;&#10;TjtDfj5eeOklVNBM5j2SID/4/sk458yzMGL7HTCEZEh3HnX7wD/+yck7ivfee4emRLNxximnOseq&#13;&#10;IlD2G78P29gUzKfPEtIyeP2tt+lH5mhqe3Rmu1vp3uFiHpOrU1JCfF9qV9Li+cd99/Fb0pEzN9x4&#13;&#10;vcNR2jUy0Xnnvbfx2utv4FiSKi/wGV984Vm2H5I//Jce3/Q80ozRqS5Oc4W/FXRfcUUcuUy9y/bX&#13;&#10;EDAEDAFDwBAwBAyBDUBAKxZttjQJuqzA9YaOua8sX0Z5nAIJ1ySLvpqM0uVfQ7Jcer3iRW6/vzxg&#13;&#10;IefadWUvNdsQF69bKmixLwGg78BhiHDxXbFyEdd+34B07erxfiQnD9l5xahkfOWx3qAyshk/v1Mr&#13;&#10;41MwoXCeU1DC+ItT5Mt6SmDxYb5QERiVqxhfZEq6EawjWYgnIOQWdXHxdURoi/EpzHvxl1BlveX4&#13;&#10;Et7yiruhcvViOtGkBN1CfYJsA3mduqNq9VL6oJD0vI6Kpy4HGD+f8StLlzF+fcvxufDOL+mBqlLm&#13;&#10;T7v2FvOnkJNf0hPV9AIc4y5zS/HlJ6Ogcw/GX+HIoPV3LoplFL4KSJjVlCt+jeuMakXBUBb6jRpP&#13;&#10;gZZaRhsUJLiSpHO7y7SbJ35ZlDOivETFAfd7vdltaHxmpvylgEIrmsb89driVCmTSYd27FsT0rEk&#13;&#10;dJcuX8KjdB9xeHhp03dbk1Pr40jrwTm5FFBNgtT65WB1/e/QaxLq+1Ka+ILEQgOBGExhXKYbS5Yu&#13;&#10;wd13300ShMfD0unk8qVLMYtCff/+A3hSyXAEuZP+0MMP4e/33kvBUnh5Jkw9evRCVnYWXn/tdZpj&#13;&#10;lLpCRAr07dsPn9Jh6Zw5c5xjUU+jTLj7qGUwjU5g6zBw4CBqGQzGEpqc3Ennks/SyWaQxISCSIpB&#13;&#10;gwZRG2Q53nn3HTpDjVI49dJLWC4uKsEeu+/mnKw+8eRTJEvq+AzL0K27Tj0BCZUPeLpKLwrFDXjt&#13;&#10;jdedqcNMkgOd6UNk3vz5mDRpkjNhmcvvIjDkw2L16pV8lhzmXUQHmR84Hxl59DHRQPMJjfvSupjK&#13;&#10;us9fuMCd8KFjUSd99jkds05yfh+GD9/eaal8SY2GP9DZ6+SpU6gRU0xfIH0otL+P2bPm8LlEqlHg&#13;&#10;5sP069+f9WpwpkEioURsyG/FCvqjEL4ifXSyjRygVvGUGwnjS5cvwyMkJv78l79S06OWZE2h5yBV&#13;&#10;96nVIWG9nKeZfMxTdr4mrl99+SW60LeHjvfNZht56tlncPMtv3en5ugkm5LOXfms7/GdTCcuC4hf&#13;&#10;V56qks9TenhCDMlIaX2tJtGj5xTBMXr0KBR3KsbLJBP+ePsdjnRYtOhrdzJP3959sT0xkNbNw48+&#13;&#10;igcfvB8Jpq9gfT7jcbmFxGLwoMEoIr5vktz4AwmZpctXEN84JvEoWrWjQYP/n73rAIyjuNrfFZ26&#13;&#10;ZFm23Huv2OBCselgei8JEEqooYQEQodQAgk1CYEQQvsJBAIktNAJEDCYZooxBjewcbfcJVn12v99&#13;&#10;s7fSSZaM7bjzxr673dkpb76ZXc379s2bXujEeuRn5Lbbb6N/kOnsB42n7iyn3FkAiQjSGBj/7nji&#13;&#10;GeaypU7E7UPMYFuXLF2OTp06uOsff/IJenCMVVSU08LoHTfmNPtoS6tIWSm9zbjS0lIOqqDzY6Kx&#13;&#10;+AW3Wf5yymSOU755YT+tebe57rMvQ8AQMAQMAUPAEDAEPAQ4t/V0cfqT4xx65L7HUQct1ruZ+uDP&#13;&#10;0au5ucGkd1/CKVfcgf1/dAZ2PfAwLF9U6vx1hMPiF9Iy1ede/4O16Q0qLZBT0Kb5mkQCcEKZw3XH&#13;&#10;WypIMC1qaFPc2ll46G3g987IqN04xVIrqjmJU5+sNSi90koZXZf0FMBfNrLp02tZx/c1IF2erTG9&#13;&#10;erD5Ieb3iyOkHP7+MpatLD1l05tRKRuHnncLOtKKRm+gPbPx7+sfDiv2oXZx4Df9XXC/JTbPtZBZ&#13;&#10;vz+3h5KUWiXe4PSp/HW1UjjpPZnd0nixgd8bjX9Vn8Z7JDOMiW89j8fvuJBK5qYlQKu4PWads4Ba&#13;&#10;s7VyEprHLTi//77w26GGJ90SC/lNKOB2skuXreSWrWUkOjyLDRE5tfRhkU/fKu2Ypqqqho4qF7ud&#13;&#10;QoSVguttkSfUyqXE+5JpyZyLYx87kz3XSbzqOozpeV2OPUvataXDyjwsW7YcZRVljjhTuV458hPC&#13;&#10;5w/PnJOn+tKVgkHFsV4tMQmpntQzQb48RP44skD5WadPMKg8fdx1yqt7zI1B4ufn9+r0yBaxDVre&#13;&#10;pDLcrjyslrB4Y5fXJJcjfTiO5Wy0TXGx21ZVy3XiVPjDJCccRmLvdK+kZHTy88v3u6Q0fpDVgS+L&#13;&#10;FycZiSctnySKromMVdk6duKxTV6PeuUoXiSFfqMkVkVytKP/ixqOnyVU7qXICxPnu4V5dR+7skg8&#13;&#10;Kk4yqP9d2ykE0XXtUVu1/CgaYzlLlpGcoRNZliOrPG0ZnMedU9q1JYFN4kXXHXFFGVx++khRSdr2&#13;&#10;lpXx+lKXLxT0LHeEhcg8WXZkcUeahfzDr62pQ7TaUD8nnOWYQzMFlayU3A3L66k2UD71p+QWOac+&#13;&#10;E3b8cf2Uysjr7A+Wqc4UTn5Q/cLB4eFH2q8hYAgYAoaAIWAIGAJrQ0ATDc3FOP+QNem5tz2DzjRK&#13;&#10;iOsNa/0cj3MtTjmWLpiNe676MXYcexiK2nZkXAhfTHgZ3339EefY1Ic0P2Fx/2tYm96gsrdqssNv&#13;&#10;vCblHoHhx9ivIbA5EfAUhVi0GoeccRX2O/Ycmqx7N7rTLloUhTcx/2dmh/DBq//Ex68+4cy2HLmz&#13;&#10;EW7uFqtt7gIfSiIL49EY9v7RzzBgx93pt4MKsYtvWRhRgUxC66cgHrv9Enz6xlNc1pHjHnLNVbMx&#13;&#10;4tb20Fp/sqNBIvmREfbCwfmT8R/KqeYnpWin4mT90jT4/SaFtiF4OagDO8W2Id47ctEs0yMWUnVT&#13;&#10;OfWr9tMrnUJ6yV6Mvr0+kHKaHjx5PGnSj700Xh6NT+Va87ofl6qTAsgKpkECT3KX1yuwkWxSzl0K&#13;&#10;h6WUaK8Fqscrxn2nctZfTSu/oab6RPWlpGJUlhgXDcBU7Sm007PUX6FGz6Sek1Sld0SV1zEuvZMt&#13;&#10;haHDI1WKF5Umr6rkH2C1UX+tPQJKiRvS6O+RPkLXt+RJFZf68ftc5IPGkvJ6GLkjtskREYx1150Q&#13;&#10;vO7+e+nS6/NqTo0D1eC3Q8fCiedeLuHfIKeuKb5pG10sLzQdUyrOgiFgCBgChoAhYAgYAt+HQJwv&#13;&#10;hMYedhr2Pf4CZ6nuv+jSHEsvksY//wDeeuoevoyJeXMeTjTlXF4+9TZmWJveoHo8O+qNWeMmKEtv&#13;&#10;2TSRtWAIbCkE3I3LN7tfvPMidjvoJFo95VIZInnAf55qkaZg1Cs1VLj4RnY1d4x494WHMX/GpNQN&#13;&#10;np52c7ZIb6Wrkc0dQwbuNNZVrLfCcb39dSFdrpTSytaFM4JYNHsmpk78L5nYTOpPvjKWyraN/LA3&#13;&#10;PKVPzZQS7DdDvy5OKRoU96bNksLomp4OkzIqslFcQ04vmuU6goMKaXq9DclSBUuO5gpSnIT0BfUy&#13;&#10;OgXX1U31Vspu6jh11UufHpd+zKsN7WH59XKpDj+oXbzGfPVKsZ+J7dHWq17q9DzM20wTfNLMz+Fq&#13;&#10;UFlNg2RcI6Slc5ebpHHlKI3iiXXKGseTIy1vWrnOh4UjLBTZJE2qeJEQrkS//HTZSIK0OFYcRvyL&#13;&#10;xTT1wRePEa54pvHyK4IxqTwufar+xljpSqqQdHHTZfKP06/X15seqTq9Kl199mUIGAKGgCFgCBgC&#13;&#10;hsB6IqCdVt5/6VFMGv+SZ/2all8vjCrpJzHIJcdyJ+DNaZrMRdLSb8rDbYLs2JQAWNmGwDohQGUk&#13;&#10;REV/4awp3JHkKexx+E9RV5MyBVcBvrLC+9jpKu41OU3TM5J4+7F7SRZ8TQuPfOo1Iha2wM2uKimY&#13;&#10;nDrO/OxtTPnoPxi8836pNlApcyKlhE+lVTuko8cT1fjPE3c6567yW6I30o3eHjPdNhHUR66f2DLX&#13;&#10;SWlS89wp9LouMHzFMS2J4t3lRnGpfE3i1jxlmWS5naHBmhe9upuJ96PqyQY/IvWbHp9+rMvp5+nH&#13;&#10;DUWktyf9uCFF03J8XJg61Z7GQDZfjyulWewa19RYZnetcfGN2tQ0r6slvY+bJGgkm+vf72kzy9Jo&#13;&#10;8NrcWBAXL6uT5saKP3bSB4sfly5Tuqxp1xvJmZ5etaWX2eS86TUva/NtbD5tk8rs1BAwBAwBQ8AQ&#13;&#10;MAQMgbUhwBdMlfTNsUbgFMltK6v5Tf0ch8duAuW+1siyqSK2agelm6rRVq4hsL4INNyWQXwzeQKd&#13;&#10;lOai56AdeM/KgSDN3V1I3dC8qUMZ8hUQxzvPPozX/n4nlRRaFShNQ0Fels36zcqpLMXpU2Dap++i&#13;&#10;Tafu6NSzFy1U+Aaba/idcO4NvwgZrsXLDNHfxGq88MAt+Oj1J2nh4fnqSKmAm0zytTkakoncujgo&#13;&#10;3WTCWcGGgCFgCBgChoAhYAgYAoaAIeAQcO9h9JX2afRSJS1+UyhCa9MbJKCRHTZQDYH1QEA3rxwB&#13;&#10;zpj0Lkrnz0G7zt2Q1yrP7VqUweUewTD9BtASYuHsGXjx4Tvw9jP3OXP2hnX5Yju21MdrqIiXWu4y&#13;&#10;8/XHb9Jao5Jt6Iqc/BwuzcmgsyG2gUtvYrEKfPvl53j6nmvxxXsvOKekjR5c64HZ+iZd20PLyI71&#13;&#10;RdPSGwKGgCFgCBgChoAhYAgYApsKAb0GbfxvU5AaLUm/Nr1BebYJB6UtNc7iDYEtgYCssYK0gKil&#13;&#10;/4v8ovboOXgU2nfrzx2DClFTVY7Fc6dixhcTuHXtClpHcB9p7fbjCI4tIW3zdbIJlIi7lLANrTv0&#13;&#10;QJ/Bo1HcsZeTt6psGRbM/hIzJ3/ArX2rSeRwq92N5DG5eWkax67N0dD/4qC0cS12ZggYAoaAIWAI&#13;&#10;GAKGgCFgCBgC2zICa9Mb1C4jO7bl3jXZtzACcgoZ45aXUW65VJfa4jFI3x6ykMigNdeaO3psYYGb&#13;&#10;rT6RiHFnljq3HSbNUtzuEiE6FNIWs5vLmiNdsLU9tIzsSEfKjg0BQ8AQMAQMAUPAEDAEDIEfLgJr&#13;&#10;0xuEijko/eGODWv5/4yAdiwJIiJfFhH5s9DyFAaZfqQOvYit+zsYCHMJC4kZJ3NaG7alRmzdEJt0&#13;&#10;hoAhYAgYAoaAIWAIGAKGgCGwmRFI2xtvM9ds1RkC2wMC2q4ktcVk0t/iw51vU2yHt+0K+6O+Da5d&#13;&#10;20MHWRsMAUPAEDAEDAFDwBAwBAwBQ+CHiIBZdvwQe93avPEQqN9OKX2PEnnE2IZCc22oj9uG2mGi&#13;&#10;GgKGgCFgCBgChoAhYAgYAoaAIZBCwCw7bCgYAoaAIWAIGAKGgCFgCBgChoAhYAgYAobAdoWAkR3b&#13;&#10;VXdaYwwBQ8AQMAQMAUPAEDAEDAFDwBAwBAwBQ8DIDhsDhoAhYAgYAoaAIWAIGAKGgCFgCBgChoAh&#13;&#10;sF0hYGTHdtWd1hhDwBAwBAwBQ8AQMAQMAUPAEDAEDAFDwBAwssPGgCFgCBgChoAhYAgYAoaAIWAI&#13;&#10;GAKGgCFgCGxXCBjZsV11pzXGEDAEDAFDwBAwBAwBQ8AQMAQMAUPAEDAEjOywMWAIGAKGgCFgCBgC&#13;&#10;hoAhYAgYAoaAIWAIGALbFQI/ELIjsF11mjXGEDAEDAFDwBAwBAwBQ8AQMAQMAUPAEDAEWkZgi5Md&#13;&#10;yWQS+jQKzcU1SvB9J6kyEwmAnyT4u9ag+htkWEOetea1i4aAIWAIGAKGgCFgCBgChoAhYAgYAoaA&#13;&#10;IbA1IbDFyY4EiY1EIt6I8BDZ4OLSCYj1QE20RTweQzyZcB8WnlaSR2s0UBs854k714E7WpOAabje&#13;&#10;IIiLazhFtK4OiTjbQoKlpra2oU1M2DRtWjY7NAQMAUPAEDAEDAFDwBAwBAwBQ8AQMAQMgY2IQHgj&#13;&#10;ltVCUVpCkm5Z0bCkJEFSoLioFbIzM7GodInLL6IjkpGBdu3aonTJMtRFowgGgwgFAhAxIiIhwHMF&#13;&#10;3wIjmLrmx0Uywujeuw8i4SBq62oxb8ECVFfXghkRYNow84vXSJAMkTShYMCjOHhNtARPGR9yRInq&#13;&#10;CDG98sVZtx907sukuCTLGjBwIMrKylBVVYW9Ro7C+xPeRS3l9+sU+dI867G1USENfeS3134NgW0T&#13;&#10;ga3t3to2UTSpDQFDwBAwBAwBQ8AQMAQMgc2DwMbTRTc92ZGMO5KhOWBEZOy99z444IADccmlFzui&#13;&#10;IBaPYuedR+P008/Cddf+mkTFfMSjtSQfRDSQ9MiI0HqCFhQkHoLhTB5HvSvhiFuyIouQtm3b46KL&#13;&#10;L8G0r79C6+JihMMZ+P3vb8OyZcudxUgsFkdAJAbLqq6pxdgxY5CbV4DXXn0J+fkFOOXU0/D4Y49i&#13;&#10;deVq1hlGXV0NCQs2IxBinRmOZPFkogUKy3HEBwmRcePGYfLkLzFp0mfo2LGDI1EC1LVisVrEXZ8F&#13;&#10;XH6v+1KdqJ9k6rg5kLZEnJgg0UAp8mdLiGB1GgIbAwHenRujGCvDEDAEDAFDwBAwBAwBQ8AQMAQ2&#13;&#10;AwIbc/a+CckOT2EOaIkKyQkp/S5Q+iRJBmdlwQiRBZ07d8HOo0fj5VdeQUY4jL322htZWSQyaAaR&#13;&#10;lZlBMuRwdGzfATO++QZvvvEaBg0ajC5du+H5Z5/DbmN2Q05ONt4ZP77eAkNlLF26FHf9+U7WHcet&#13;&#10;t/0BOwzbAa+98jJG7bwbRuy0EypWV+CVl19GQQFw4EEHo6hVEZYsKXW/u4/dnctgEnj++WccsbH/&#13;&#10;fgcgLy8PH3z0Ib6cPJmWHwHsuede6D9gIObMmeOsOsa//SZJDS6dYXujJHEWLlqEGMuQ1ch+LL9n&#13;&#10;j14kQibh/fcnkLMJpcDgTzSGAJfcbC3B9VoohGRoEw6NraWxJsd2jwBtuNjGjfnI3O4hswYaAoaA&#13;&#10;IWAIGAKGgCFgCBgCWwwBnzbYGAJsUo1WSnxdr75Idu5B/T7s1I4kyYDMie8hWV3tlqRkcgnLrFnf&#13;&#10;YscdR+L1119H127dUVJSguW0wpBw/fsPQh8uSZny5WQcccQRWLRwPq8tw9lnnYvVqytd3JP/eIzq&#13;&#10;jKfQaNlJnNYkrVoVYr/9DqSlRp4jH774YjKKWrfGfvvuT8LicwwZsgOOPPJoWnA8grJVq5ylSEX5&#13;&#10;KoRCQVp0VKF08UJUcznKAQcejHwyIqWli3DWGWfi8ssvQ58+fXD88T/Ga6+9ipEjRqJr165uyQpZ&#13;&#10;D61nYT3FOO7Y4zHxw/exK4mbffbaC2++9QaOOuoYLsupw4cffkRSh4QP5Uz0G4RE1x6OlNnSlhQO&#13;&#10;Q1rMJErnI3P612krbkxZ3Bg3m5Wx+RHIIUkZInlnwRAwBAwBQ8AQMAQMAUPAEDAEtm4EpMtLx5fr&#13;&#10;io0RNj7Z4agYGo/ToqLikKMR7DMAGZMmIhCLOiKArIL3S+nlNjQ3OwuffvYpWrduQ0uJAVzCsism&#13;&#10;fvIJ+srnBq06Zs3+Ft9+25OWET24HCWMdrTw0PUHH7of1157HR56+P/wPi0usrJykOTyFIVkgktU&#13;&#10;qODIGiOb8RkZmejXpy/eow+Nd98bj4H9+yM3NxetKUtZ+UrMmDkTRUVFmDFjBtoUt0E5/W5MeP99&#13;&#10;VFRU4OOPP8Luu++BLp07Izs7B9m5eRgydCitUF7GU089gU8/+Rg/v/CilFWJ50tES2xWM2+AVh27&#13;&#10;7rIbyZYYl7V0QmZmFkaN2hkTJrxPmUSMUFiSPwFagsgCRXzNlqYVNMBiu49D7ZARKPjXIxQxJdGW&#13;&#10;Fsz1rH0ZAuuHQDWJSy0zs2AIGAKGgCFgCBgChoAhYAgYAls/AtJHN1bY+GSH1GM64qzr3gOBnn2R&#13;&#10;9fd7EeLyEK5XoSbvKR3eMhbaEfBcjZET0Q8//ABHHH4kCgoLcc8992DwwMHOgejRRx2N9iQ4Xnzp&#13;&#10;RXTq0s1TXEgm5OXnu91PtPxEDkdVspa9qIoQl4msWL4CTz/9JCorq3HSSSdhDJemLF68CMcf9yM8&#13;&#10;SZJCjkNLStoxfQhhOkR1b38pd4Y7JmlBcUWunEnfIbO/+44Ey6fOyoRMCirKKtC9ew/k5+WiZ8+e&#13;&#10;JDG45IbtSO8YWYioDPkQ+W7+PHz00UQSN3OwYsUK1kGrDklMOYPfTEdg+hTvfGP16oaWozYQy/Cn&#13;&#10;E1B76gWoHTAEmV9+jiT9lGx5GmZDG2X5fsgIOKfAG4cY/iHDaG03BAwBQ8AQMAQMAUPAEDAENj0C&#13;&#10;VJH9FRsbozLPFGFjlOTKSBEatFIItO+CjKmTESotRSIzG0kSAsmI93GMhEsviiLgrCwmT/qUS0uG&#13;&#10;YmnpUi5TKUUWLT50VSSCfGF0omVEly5d3HKTnj174JhjjsUtt96MYcOGYdddxyDGbV8decI8shhp&#13;&#10;164djj3meJx55lm0zNgLH3wwwVlaaAeWPPr46E3LEfn2CNCZSCVNZUaPGo3BQ4ahsqrS+es49rjj&#13;&#10;UUjiRekTXG7SvVs3d648E957B+3alnBJyzXYl/484rLKoJzhMMkLES9kXESgSHZZk/TmspeOHTo4&#13;&#10;R6iFBfmOAHFMiDBgnmQkqx4bH6Mt8uv6iLiTIAp/9hHQoavYGnaReoJ9a8EQ2NYQsGG7rfWYyWsI&#13;&#10;GAKGgCFgCBgChoAh8ENFYCPP3QM5BW2aL5KKeiQSQU5e/npAraLIxdBSIzp2XyAnFxmvPOeIDsdc&#13;&#10;uJKkOHtBJIGWpwS45GTWt9/Q8egQ549j2fKlGEjLjm+/nekS7jZmrLOaWEk/HnPmfsflLVlc9lKM&#13;&#10;Tz+diL59+7nlKl999SV1chIHVM6zcrIwfNhOTv4gl5IsXrQQU6dOI9mRxNChw2iV0R3z5y/k7i+r&#13;&#10;8M3M6VyekouR3Cp2MS1Qpn49BT169nZ+QiZO/IjLYDIxkktPVpeXYyWXt0ydNhVt27RF/379Mfe7&#13;&#10;WWjXsTP23Wdf3HLLjbQ86Y6VtNzQ1rN9+/bFV9wNJkYfHUNJ4vTo1RsL583lTi2TEKXjUhEiDaH5&#13;&#10;Lmi4vnmPAiSOYjvvjiSXFmW89DT7L4sCeH27eSWx2n6ICFTReXAdx6BHsjVGQNtA5xUUNrl/Gqex&#13;&#10;M0PAEDAEDAFDwBAwBAwBQ8AQ2P4RWJveoNZvOrJjzD5I0GdG5qskO2i50JKyLKsNXdP2sFJwtJxE&#13;&#10;Hx1rSYnzIcElJ44sIUEQ1i4hJGLiJDVkPRHjNdEGIR779EGS1hh1dcyTCkEuKZFFhoIXL9sPbgNL&#13;&#10;xUnxst6I1UYRopVFKCPM5TExkiZxhEn2aBlKQlvVkjRhtS5Ppw7tcc6551OWIJewZOOZZ5+mtce7&#13;&#10;XpmUMcBytSNLJEL5WafK0/IXERwZLHPrDR6hESBBExu9OxIklCIvkuzIarn/tt62mGTbKgJre2gZ&#13;&#10;2bGt9qrJbQgYAoaAIWAIGAKGgCFgCGxcBNamN6imTeCzo6EBbrtZ6c9rCSIsHIvANLIk8UOESyrq&#13;&#10;43XM4FEUHqUhAkNBfjUaW0nohbBICC+P0ogwEVEhYwrVofTp/jW0lWyEFhwuAUmJjAzt3uBBE6Bf&#13;&#10;jVBm6liFMSzm0pzf3Hg9l9Z0pA+OVc6hacj5tfCu69uXX9JmRCQjN8EkQePRCQ3ptvojn0Ha6gU1&#13;&#10;AQ0BQ8AQMAQMAUPAEDAEDAFDwBAwBAwBD4FNSnasE8hiIZoLqfgGIkO2GL7m3ZCn4XrTQlpOo91S&#13;&#10;vHw+9ZAq19WZXgdrFEPShKIIkgBJxJOYO2euI0hCKauRRhKktcvJXV9no1R2YggYAoaAIWAIGAKG&#13;&#10;gCFgCBgChoAhYAgYAhsZgS1Pdqxzg3wSQhnSj1sqoOU0DQRJy2ka19E4nSgSWYbI6qOBUmlJjlS8&#13;&#10;I02+J41dNgQMAUPAEDAEDAFDwBAwBAwBQ8AQMAQMgf8ZgY28G8v/LM82U4AjTEhgNBAn24zoJqgh&#13;&#10;YAgYAoaAIWAIGAKGgCFgCBgChoAhsF0jsA1ZdmyF/ZC2VGUrlM5EMgQMAUPAEDAEDAFDwBAwBAwB&#13;&#10;Q8AQMAR+kAhsn5YdtmTkBzmYrdGGgCFgCBgChoAhYAgYAoaAIWAIGAKGgBDYasgOLQfRRzujNA1u&#13;&#10;F5ZUdEvLRrx4+tFQumYsLvx8zRTftDo7NwQMAUPAEDAEDAFDwBAwBAwBQ8AQMAQMgW0Yga1iGYuc&#13;&#10;fcaiNYTR2xI2GAwjyK1ceYak2Il4AnXxOhIZ5GYScV6LIBj0eBoRIfofq2P+EJsTj/E6t3ql81C3&#13;&#10;CwpL1e4riXiUxdOhKPOHuN1tUGVZMAQMAUPAEDAEDAFDwBAwBAwBQ8AQMAQMge0OgS1OdoiIyMnJ&#13;&#10;wbj9DkWfPr1RXl6Ot99+B9NnzKDdibZ4jaFVQSEOP+xQDB08BNNmTsezzz2PZcuWIxQieZFMIC87&#13;&#10;D4cedwxG7DgC3876Fs88+ywWlS5m9jDJjSTy8vJwzFFHYuDAgfj222/xz389jeUrlH+LN3+7G1DW&#13;&#10;IEPAEDAEDAFDwBAwBAwBQ8AQMAQMAUNgSyOwRc0bZJURyQjh2qsux7lnn4XsrByMHDESf77rLvTu&#13;&#10;2RPRaB0tMJK45qorcPKJJzqC4qjDj8TNN96E3OwsWmokuQ4ngMsuvQRnn3mWu37gAQfg1ptvQXZm&#13;&#10;ptseVmYfV195GU464QSsWLEShxx8MG76zfWOYJFFiQVDwBAwBAwBQ8AQMAQMAUPAEDAEDAFDwBDY&#13;&#10;vhDYMmSHlqaQaEjE4+jRvQd69OiFS664ApdddRV+/osLuaQliuE7jUBVVQ0GDxqC3XbZFdfecD2u&#13;&#10;uOZq/OrySzFo0CDsvvseqKlcjR2GDce4/ffBjb/9Ha7U9Ut/hc6dO7nr1ZVVtAYZjD2Z9vKrrsY1&#13;&#10;v74Gv/zVrzBs6BAcNG4cautqU4TI9tWp1hpDwBAwBAwBQ8AQMAQMAUPAEDAEDAFD4IeMwJYhO2RR&#13;&#10;QcIjyGUoc+bNx7kXXIApX36Jtq0LMXDAQGREMjF/wXxadQBDuHRl3vwF+HLyFygsaIUvp3yFb7gU&#13;&#10;ZfToUYiTLBnYvy9WrSrH559/hvz8fMyaNQszv5mBnUbs6Px09O3XH6vKyvH11GnIKyjg9dksbyEG&#13;&#10;kQSJ0xeI5DALjx/yLWBtNwQMAUPAEDAEDAFDwBAwBAwBQ8AQ2N4Q2MJOKwKIxeJYsmQxjjnmOJzw&#13;&#10;o+PRq3tPvPrGfzDh/feRlZmBDh1K6MdjFWpp7REMBZGMJlFWVoa2bdrQeWkQHdp3wOLSJVi+cqUj&#13;&#10;T2J0ZLp06Qrk5eTSSWkAebk5WMrrcTowDdIHSDxajTlz5rr8kbCcmDoXp9tbv1p7DAFDwBAwBAwB&#13;&#10;Q8AQMAQMAUPAEDAEDIEfLAJblOzQbikJ+uWQE9HJk79E1erVaN+xI3583HE4+IAD6Yj0aWd9IdJC&#13;&#10;W8cmEjG3/EWOSaMkP2j4gWhtHf1+ZLhPXZQ7sZAAiUTCqGO5CnGWHaGlSEDOTHk9EAgjOzsTdXV1&#13;&#10;SNDChJvVMpX57nBg2ZchYAgYAoaAIWAIGAKGgCFgCBgChoAhsB0gsGWWsaSAi3Mb2M5dOmPU6J0x&#13;&#10;ddo0vPjyy7j33nvwGZekHHLQgSQpIvhOVhjFbZ2lRiKeRCYdj7ZtU4w5c+dx+UkC8xbOp/VHWxQX&#13;&#10;t2apcZIeEbRrV4Ll3K1FJMaqslVo27YNIplZJDcSCPN6167dULp0KWJcBiPfIRYMAUPAEDAEDAFD&#13;&#10;wBAwBAwBQ8AQMAQMAUNg+0Fgy5EdJBlitL4YNGgg7r37buy95x70uZGD7t26o2fPHijl1rGyypg0&#13;&#10;aRLalrTFvvuNIzERw4EHjKNT0y54973xzmJjEi1CIpFsHHzQQc7h6W677IZ+ffrhnXcnIBTOxJeT&#13;&#10;Pkc2t7Y9cNx+CJLs2GPsGLTv0AEfvD8BGeGws+uQ1YgFQ8AQMAQMAUPAEDAEDAFDwBAwBAwBQ8AQ&#13;&#10;2D4Q2HLLWEgwRGil8dZ//4tevfrgxutvwIqVK9CqsBDfzZuHex94iD42wpg1exbuf+ghnH/+z3Dc&#13;&#10;0UeTqGiPx/7xT3zy6SeIcKvab2Z+gztJlpx/zjk4iEtf2tOq49kXnqfDUpIc2dmYTcuQv/z1Xvz8&#13;&#10;gp/juGOPRYd27fHo3x+lT5APnOUIPZRuHz1prTAEDIFNgkC6A2MjRjcJxFaoIWAIGAKGgCFgCBgC&#13;&#10;hoAhsNERCOQUtGl+HQctL7SMJCcvfz0qVVH0r8EtXaNj9kEyNw+RV59DkktIPL8YaxILiUSCpAbQ&#13;&#10;p3df9OnTC1XV1fjs089IfKxEmJYXvIxQMIlhw4dj6MDBmDZjBiZ+MhExLoEJ8p9qTDLRDjsMxbAd&#13;&#10;hnG3lW/w0ccf06FpnPl4ne0IcHnL8B1HYPCAAfhm1ix8/NGHiKpe+vcwsoMQ1IdU/9HiJjZ6dyRa&#13;&#10;FyPy0tNr7b/6rHZgCGwkBKpWVzifOtopqWnQPZ1XUOh8+DS9trHP3d2gL4ZkIHVveKdrfktUP23a&#13;&#10;VdeCtGtpl1o8TBWzXjTshuRpUYAWLngINFxset5wpfHR2mRb27XGpaz9rKksTct119ehH5qW01Kt&#13;&#10;TdM1ra8+X1qdLaapT9z4oGkdja+uedZS+vp602Txc68tj5Knh/py0iPXctxS2S1mWe8MLZZkFwwB&#13;&#10;Q8AQMAQMAUPgB4LA2vQGQbDFyQ7/rWlcrAYJDIVQOMNxEN5kS/ul8FIsRuKCDkoR8q4zVm9ZXX4m&#13;&#10;jMd5jfkDgRCCJEmUyV1XgQzxWJRxLJ/XXfmMazqZcwl/0F/ebDNgZMcPehRs6cav7aG1+cgOOi/m&#13;&#10;7RDjc4WujREOkTJNcvcm7uhUz2o0Acp/nqRzNCpDDxr3m0ovipUr9Fy88iTdl3dRh37+9DxK3lLQ&#13;&#10;NYrnxNJxelpt3626xNW4eloqhPEqQoFPYtLIjctRvMpy5as8nktOyag4PyhOeeleyQU/nRKlp/OP&#13;&#10;VaZCfVtTZXqxDd8Os9Rp+rGfIl02Cac06XWqGrWrpeCu8Uv8t9Lqo+Cw80+8KNduRfltV5v9JPXt&#13;&#10;0HV+XF+mGuuOU/n40wgPnacHlefnbSp3fV3pGXjsMGBdPra67MpJHbgxp+NU8OtQ+nS5/fim6V1f&#13;&#10;MbEvj+TzMRDejerlNZXTtAw/Tr8uP39dSJWrOF2zYAgYAoaAIWAIGAKGwLogsDa9Qfm33DKWlPS+&#13;&#10;WXiYu6VAH06ZZIuRPuEJcEYV0jaxgQxOrvwplZeiIX8GeYwIr3MqpiRuppiaOPE8HI64Ml1ulZFe&#13;&#10;QUoW+zEEDIEfOALu2SFlPYFs7uK026idkewyEvlteuLL1x7DgukfueV1TVFKJEiGSMPnc6XhGaVU&#13;&#10;3k5S4XBq3yc+nmqYzhGxTCsqV0SK/zhSETFur+1y8hmmoyCZinDYt1Jzl9yXu8YjPc5qUnkywqrP&#13;&#10;TxOghRsv6pyJgrwQ5vUENdCGNH5a7mylR6fHByNKQULUbt0jmUnERde6OD5LKW+M5zGWE2ZBfhqV&#13;&#10;VMf6JI/kUL11MZ7wvypMEwsZfNSrzDo1OHVNyaQ0Z3hcNY/8wHawHJE1rgzmi2QIG+VQOUnKxryU&#13;&#10;V+WqDdUsVxj7dUom/gnh9uTM4GVzeXWoa1Lk87OT4IZdqI4FPLl5zW9HfR6mi1IWiZ1BHGSVqDzy&#13;&#10;L6XaWGV94E7pTtlX+Qr+uPD/Zgk3RyB4lxu+/TrYTr9NLn8qhcOUdXHTsfqg+oUBhwn/VrKAVJ2M&#13;&#10;dvLq1JfXzxRjI9Q9IsrUp36o03sDCp2e3u8rpdIY0g5pwkF/bkUQRZk+zDjhoeAw4jXFqZ3CRvdH&#13;&#10;jOmUV/lkl6myJGtOROMTqKjltZQoqR+vQPs2BAwBQ8AQMAQMAUNgAxBImy5tQO5NkkXToiYhNYP0&#13;&#10;J4tNrtafepNf5m5agDv3p8ZM3vR6fQl2YAgYAj9UBKQQKsRpRTaofTsMov+f7nxYtNt9OEL9RuGL&#13;&#10;j99FIPGBtLT6IEU2zq8+xQmM7UVtk8F/vFCfI2EALCoL4D/TuV12IoiuhTEcNKAOvdvUUIEP4pP5&#13;&#10;WfjPjAxURoNOMe7WKo79+iWcAu7Jk8TMpQF88B2J3lTBfvn6rYsH0J1l7t2Xefjv5WkhLF0tYljK&#13;&#10;bQJHDavDqK5VqK4L4ZVpOfhwLp0yp8kveVWPFNHdusexb+8qtM2vxcKyHLw6LQufL/TK6lWcxD59&#13;&#10;o/h6cQjvzQqhW1ECBw6I4QtenzA75AiKIHE4aGACHfKTeP6rEKq4+/eRw2IoypZVDCsJJIhNgAot&#13;&#10;8OKUMEoKk9i3T5yWApKcijK/56+Ca2tFHZVkyhkjidQqM45Dd4hiSMdqKuUJfDY/Fy9/HcGKauZh&#13;&#10;O/twJeZefeOYvDCIjyhLrzZ0RN2b5VIelas+Etn04ewMTFmsPvEQVLxwElF17m7lOG74Slz87474&#13;&#10;im08YXic/ZUkBmGUUwFXOuXSNul790mgb9sEXpkaxtyVAezaI44h7ROO/FF9CnXs/P8w7/DOcXRi&#13;&#10;OylIfVC99JaNN2aEsWBlcM3+4DAa3S2JHTvFsHh1EC98FXZtUNFZJA6OGcot1lnEs8SwjrKL3OlX&#13;&#10;QrmIwYds/6SFXhtFSJXkJXBA/ziy+Jf+9emevOp/EVU7dIxjl+5Jthd4l9gI7wiJtSOGxlHMPvzv&#13;&#10;zBC+WaZeATqyDQexv1fXBPD0l1peyr7jeNizZxXys2LEIQcvfpWJmcu5uJRl7NKNS0s7J/DutyFM&#13;&#10;Kw1yIWkSA9rFccjAGuJRjVXVEZafgwnfsQ2U/+ABNTh/9yW47Q363JqSTTLLI4o8NOuhswNDwBAw&#13;&#10;BAwBQ8AQMATWC4GtkOxYL/nXTGyzozUxsRhDwBBYKwLusUGNNhqvw05DBmH39h3wh/++g7HV5Xj4&#13;&#10;usvx3vIvsPDbyXwLLjVT6p/3oJESHCNpsUOnKlx6xFJk8BV4FrVP7fxUSzOCRCSAT2dm4dWp7TG4&#13;&#10;fRQPHjcf3drVYUVdFhXXBE4P1OGtr/NwzjPtUVoZRv+SSvzmsMVOyV8dCKMwwOV3VPzvfrcdbvlv&#13;&#10;Hqtt0Jr1dny37nW4nel7kQioqgnhy0UdsagiB6RG8Ov9KnDGbkuxMpqBzGAcPx65DFc83wFPTqYy&#13;&#10;mfbkj0nZHFSHu45exK29k1hWG0bbSDlOGx3ABc90xPNfZmNY52pcf9R8PPVBWyqpRRjSoQa/PnQR&#13;&#10;lqwI4EcPd8P0ZSFEqIiftEs5xvQow0dzupAwCeGCfZeib5tq1JDooV7uSIP5K+mYenoHDGxfhxsP&#13;&#10;nYfaJAkFLhHKC8WRE4/itWmt8fNni7GKinVJTgJ/Omo59uq/EuWxTGeJcOKolThicAEufK4N5iwP&#13;&#10;YMfOMVx/9Bw8+k4x3p9VjGFdKnHj4YtJBARRy0VIWncRptuo37LtXyyIOOsHZyVCKNX2EZ3rcN6e&#13;&#10;K3gtj+QTiZzCAC49cCGiZCw+mdsVZZRDvS2LBDFSx+9UjiNGLcd3f+2C2cuycMQO5Thll+WoipLQ&#13;&#10;4oBQF5XFw5hZ2hknEP8xfWoQpLVEJpdZxnm9VmOI/+f/rSPmLs8kKcURxTzqWVWRFU7gon1WYs9+&#13;&#10;q7C8IoQZS7phyiISO6EkCjmeLtxnKXoW15BEKsHd79GnFjOO6FKFa49ZhFv/3Rmfzst2ZUZJhO3T&#13;&#10;uxK3HiWGJ4D2/2mDa14r4lhIkGAIkbRZhcsPW46nWMZ/v21PK50kajiWR3VdgVP2XoEXPyrAmf9q&#13;&#10;TzIliXN3LcMZ7Mu/vV2Cxz8rxCV7r8aFey1lnwawiu0uyVqJH++YgZMf70Qcwzh4cDXO3GcRrn6q&#13;&#10;Iz6bm4eDSXLcceQitCWZt6w2gsKMCpy66zLc/Ho7ju08fDA7ExfsEcFl+67AB3M6YFkVSSCBbsEQ&#13;&#10;MAQMAUPAEDAEDIH/AYG0Ke//UIplNQQMAUNgG0WA+q5TojMSMSqNXTD25AsQe+7vOLswA8f97AJ8&#13;&#10;VVWBZx55BMFl3yBJm/ymOliEVgPjv8nET+8toWodwDX7L8fgTpW487USvE9LitUkDwoygav3XYlu&#13;&#10;JXV4bmJr/OHd1ijOieP2Q5Zi70Grcdr81fjdm4VUekmQ0CLis1nZuOqVEvQpqcEN45bh3LGL8fY3&#13;&#10;XfDed1SOWV+S2nqnwjr85dgFWFmTgSWlEe4+xeUVVGL1pnxMj1r8hOTG7EUZOOPpzhjQpg5/OGIe&#13;&#10;fr7nciq2nZnH6ywtOyjISOLkEauRF67D+f/ojLdn5eBHO1Thkn0X0opgNV6emu0UXlRxGYLAIgAx&#13;&#10;EgnJKirQtBy46dBlOPWxdqghKROl1Ua0JsjrKp8JWU+0gm1/qR2+WR4m0cDlFmQ9VpJAcM4fuBRi&#13;&#10;/PRC3PJmK7TNjeP6/Rdj3JAVOHx6Pv76YRYuOWgV9hq4Eh98nY8b+Na/knVcs+9y7Dd6JW6oSeIk&#13;&#10;1hujUi/ZhJuz5OAyFJmSvD65GH+dkOMtX6EiP3tlhluaIVJB5IIsGQIkL44aWoNWtGb55+cltEaR&#13;&#10;JUMCCcrtlad2NATljdfxm8q4MHAmFjrn58H/luB1WuloGY4sH75eAtz6QjHujgA7darG1ezHKfOy&#13;&#10;cP0bbZz1w7SlEbfEw1l6sFyW5tqyA8mbnduXoWxJBuWK4qB+FbTWKEQmJdOykxjrCrDtv9hzCT6Z&#13;&#10;l4F3vs1mv7PN1ep/to1tTZIpyMugVcfAKKpXhxEhATem92oUv1vkLGtkJRmNkWWppujR1DSARYCE&#13;&#10;yu3jW2PnrtXYd8BqjKTcq0mW/XjHFZg2Mxd/fCsf7XOTOHZ4GZJcN3PqE10xfUkEZ48ux9ljSrFf&#13;&#10;n2pa2OTTfRYFraQcxCGDVhqnjFiO9q3rcOd/OuG+j3KwS9c63HHYAhw+pByPTcxn34Txwhc5+MU4&#13;&#10;lRHD3z7NQJZbqkSZLBgChoAhYAgYAoaAIbCBCBjZsYHAWTZDwBDYthGQbldLnWwXKoKHRmkZUV6B&#13;&#10;qbsegdeWFGHMuKNw8tXnYVUyiBdfeBnjx39ABVl+BaSSNg56G7+Eyu/C77KQQSWznIp8iErjV0uy&#13;&#10;8M6sMPMEaIFRi527rcZiKvzXv1mEeatCVJZDuG18K9xzXCUO6FuFP72b75Rw+ZVYUR3GZ4szMHFh&#13;&#10;mMsT6nDc6GVoQzJAirHkdgs0ePD85CI89mke7j6qFD1zyTQwLkkyYVD7WmTmxPDK+yW0VgiSaMjG&#13;&#10;Bfx0a1tHq4BafEilO4PEg8rSG3S5TtBBDy4JeX9eAo9+ls3lNV1pGcFlCUqnRCIH/LU0TB6ihUCC&#13;&#10;2vduPcpx+qgc3EkLAZEZWsag5JLRafAkD6Ytj2DyojDJBvm7kL8Hr176i8by6iA+pTVAZTSCwwZl&#13;&#10;o1+PapSwLR1bRbBHzzLu0BUhTm3wAdOI2LjslWK8PS8fK1Zz2QWtIFSXk431qlbhLW9Uy4jh5yR7&#13;&#10;5N9DS4205Mf3KaEs8kORRxJql67lqGHa6aV0bs02Op6GvyFXHhM2CQ4Lyq0y1ER3wHZNIeH0xjfc&#13;&#10;wYx1K5o7q+OL0kwSKPIlQjmZRsTUOxwnEjFCrES4+EFxIkn27hNFRg5w/4dFJAmWYCxJivwJBVxW&#13;&#10;42r0sKVZT2FWEtfsV4avFrEiZ6oiCxQtB6JfFpIePbi0ajda2fx3dj6tVDiOhq5CP/b/B3Pp34pF&#13;&#10;uar1m2qnZCZUWFwewAMTi3HbUfNw6sjVLC2C3NwYHnylAHPKwrR8oeWS8vGrJ+uYUprEH9n3T07K&#13;&#10;QhkJFFmq1I8Xlqly3VodHnQgedOa4/gt4nTw/Z0FMsmvOK1wQvi6VGtXeK/0qMCjk4pdP7AaC4aA&#13;&#10;IWAIGAKGgCFgCGwwAkZ2bDB0ltEQMAS2ZQREdAyilcSdoWXowe1u/y+cg/9kdsGwvGx0KWyHiVMn&#13;&#10;Y8bMhXjpxTdQtrKMBAa1uBaC/DvqspRFX0GT4p/F8qWIyoojKzOKz79pg6UVQb619hxKfs2398sq&#13;&#10;MtG5VS1yaQGgN+HSDnMjCXTJj6N7cR3frq+GNqISiSIlVUHK5sKKDFz3eqFbPiJ7BGZzlUuJ7lSg&#13;&#10;V/xUXFm2iIw4TS0WlEXQj8tdWnNpiKqRoCJPKmjN8DyXtozuHsTF+y/AObtm4svF9IsxLRtPfZbj&#13;&#10;rAb8st0vs8qyJMHGvjW1iP4cavCLvRfh0/kRVFLZTRUtaZzCmkmvmQ8fvwjVXO6QyXa9QwuBc55u&#13;&#10;7cpQgm6FtfTZsJoYJLBXnypaToTwxeJM9kGCinECK2mZMIdWGVr2c9iwKnSgsl1J65EkiacINXZf&#13;&#10;JlehFH0VSsuMYwcuwd49SQQo0F/IL59rT8uYDGfpoSjly6J+XUKsFq3OxDLWIwJIF1IwN2qL8nhh&#13;&#10;zTRg/5yyczl26ZuJTPbt3KUh3Dk+x8kX5+AIk+hwRBUL1nKf5ogUGUNw6JH4WoUl7NuHP8mjn5Iq&#13;&#10;DO9ZTZ8w9I8iMkCFsM3q188X5OCgYatw4R7ZXOoihkHSiWiSBU4Ae/aOIo/kwstTMrkUJxuH70ji&#13;&#10;hGV9PE82Ip48Xnu81upbMmiJ0zNfZNGqpxWtXlawyAC+npeLl7jcKpPWIqW06HlzahZO3aUavz1s&#13;&#10;Hn61ZyYmc7w89xU/k1k2B5fElDzymyJi6+nJrTCSS66OG7WEZS7D1KX5tILJxZOfZdJ3Dckg4r5g&#13;&#10;VQaJoTDasz9EGopcdByOJ6R9GwKGgCFgCBgChoAhsN4IGNmx3pBt/xk0T9Uk04IhsD0iIEVMY7wV&#13;&#10;ldJbTyhDj7ar8fi/C/Bc7S7Yb8xw9J/+Aj76diFejWUh97sJqFy5dK1Eh4+RlEz3Rlv3Ditwb79T&#13;&#10;Cl9CNxTjMsPaHpvXqbAG9Kae/0VO6O0/c/OciyiocY7usRovXBRFu8w6ZAXiePyTEjoXpTWGyBM/&#13;&#10;pOoISEFXmakgIkI7bXhxtB5gmXoLL/JFN7Yvi7Iwhi/dk/jbJzmYtawT9u9Xgz4d4ti1axl27lWG&#13;&#10;oR1a4Wf/LPYSusR+LcoHWoxE8JcJeXjklDrcxiU51Smyxkvq+a9I0ArhYxIhS6v41p/6urOgYOVK&#13;&#10;Q8+V2LVLOXY9sZKYUCvm+XWvtKNVSSYGtkugilFy5qkghfgY+oIY1a0KrbKjmM+lD2/S+kSKu1eY&#13;&#10;12RZNwjfeRVZmDAn4iwNiLpzaOqTRSpP4yCf5EtmKIolNRHuwiIrFl1pCMJIeVw+9W/DpTWOOhTQ&#13;&#10;soZkgJxrIkZHsMjxlHXl91O7slhxehyv6XpUWPSIoW+7GixYnoW9e1eTaKLfFo6Bsb1r8NnCiLPC&#13;&#10;IG/DDFHcSAuh9nT2+bPdSvH5nFwkSCbJBaycuspi5bD+y5GgxdEAWl+U19YixuMDBlTjbxPzsJDE&#13;&#10;TnpwBkspmSSLCLA/vFOIB39UhexwFH95r5j9p/HLLmL9V9G65q0ZWSSn6jCgE5fIdF+FPfuWoyir&#13;&#10;rbNQco5L1EwCpzz/+pLOS5e2p4PSKvTvmMDOXcpw8b4VGNMzDz95pD3KuYtPBZd71XIZlurL5r1Z&#13;&#10;yWVJksX7SpfWjg0BQ8AQMAQMAUPAEFg3BBrPeNYtj6XazhHQBFOqF+eqFgyB7Q4BKa5SdLO53eWj&#13;&#10;83LwyKwIajsWY3lda7T56zVYuWA+5rXtgW4VyzArVkkl278bnOq1XnioHu9NfAjlVRGM6FSGnm2K&#13;&#10;8GXqLf2uXaMozK/DlJmtUKlVKNK2KWBpeSZen1XEt+QiBwJ4gTtUVPPYLTdJk8C/RyWhWz7CCrWF&#13;&#10;7PxyPtp5sRcdWdbRsWcelzx0a1VDBTJMyxJvuYZkEweTRxzG9o9iVVUY171R5LiFIwbn4s4jFlIp&#13;&#10;rUJxHq0wUnV6zwY9HzwiI4sWC2/NzMQTH7fC6XTGCSqoq+tkTeHlUHptZXrLW224Ewp9R7B5qjNE&#13;&#10;4sItn6BBwjts553jC3DDAcswuPNqLKmMME8Ac7mLzbLyIPp1imJwu1o8+1U2znumNQ7tn4eb6IB0&#13;&#10;SXmG2x1EyzYU9K2nliM7aCXz9uxWuOTfuVxWImsPj/QJ6S+e2p3KUBvnTiH0kyLYRU4JE5XjyuKx&#13;&#10;rA70oZgIMq92nGkayIGwQcC97xbjX1/QdwqPo2xkfUoWpjOv3PrYRsWwy9zynn1JGGjJS4fWtbjm&#13;&#10;0CV0ocErJEH2ppPThz7MZSkeG6PlVGW0brnlrRI8ePwC7t5SQdlZA5PLkmJItwR6d6hzS5pO2X2F&#13;&#10;VzurHlRSQUe5RZjDnWIcMad6maeWZJva52Rk34hU+3JhFhZWZ6INj0UaaetecWjF9NkxpkcUc1Zk&#13;&#10;4bKX82hxk8RPR+bg+kMXYHf6inng4zxPSqZVeSKp9u/LHWQo3x3vcEwzbmj7fDxx0nzueMTdWVrV&#13;&#10;YTmXAPlLoKJc0qIxnAKMBxYMAUPAEDAEDAFDwBDYMAQ09dvoQZMZN5HixLB+u1gXqS8LWy0Cro88&#13;&#10;hUEzYKc0NDO532rlN8EMgXVEQMrtssognno1hDOPyMKVtx2Kx6/6D76aMAW9gxGc//UcnN62A2Zl&#13;&#10;SsH0Na91K1wKnlPUeD/JP0UmlcSZSzPwKgmN40YuoVPSxfjju23pvyCGy7n8Q4mfnZICvc/8AABA&#13;&#10;AElEQVTL3TykyFIpZvqpi7Nwxb/zHCkg7TBEhT3DadUqPC24ylyuet1Q/kI+n09yhG/vDx20jFvF&#13;&#10;RrhVah39ddRyp458WmPQj0VqWYVKyqK1yeV0DNqnqAY3vd6BSz1yMKB9DBmRGK0hspzVSaqahord&#13;&#10;s8KLVX23vd0Kw7nkYseulXypr4tekP4tJfnIQRV00ultUVteG6LTU1o9uDLYD7T4kB+L+z4qxB9J&#13;&#10;rvx8LJ2ocgebpZUBLo0oxlU9FuI6EiGFOa3p3yOEE3cqozNW+Z5oTeevrCdVjurSM8vRtFT4B3Nn&#13;&#10;m5+O4JII1i/Hm5/OzcVULvfgqpr6UMXNbrQtb+usOrTKimMpy1dx5BeQm8mteweXOzm0RGlJRcQR&#13;&#10;O67VDU2sL6uGpEgZt6mt0VomluJ9e5fdGUmsZrI5HCRzO/rp2LkHl/FQputf7YCpyzIcEXUVHbKO&#13;&#10;6LIKAzvQZ8YKWXfo7ystSEhC/IfWFXe+2x5X7rvIG6W8Jtn371OBVnlxvPx5If1vFLlrh/arxOl7&#13;&#10;lmJc/xouUSIbJAE5tPtxXJw2sixFNgDj6aB2zir5mtHfbx9e70AWMm1yarnDywIEyUhcJzmXZKIv&#13;&#10;He+KJVvMJVoitxrayZZT4F/sxTbQN8oD40vwzJQ87MDxlZWVIF4ZtOigRQo7rzg3ihzuyFPNomrl&#13;&#10;XyWtFA9F+zYEDAFDwBAwBAwBQ2D9ENjIZAdnT5wdBTgzTKyiCW2/QQhnclIlT3CaNemVqoWtGAG/&#13;&#10;jxKI9eiN5NxZVBS8PrW+24q7zURbPwT0GOLzSG+P96MzyMsva4e6hZVYWbEIBd0KcODHS7E4JxOL&#13;&#10;uebC84XhaL91rsOptKqDH1kw6KCKGujv3sinv4w49u29HI/1nMtoLl+pDOEuKoBPTcrh1qK0P6BM&#13;&#10;WnYiAkG7ekgx16NTlglrC1KAnZ8D1iUnoLIc+R13L7li31LcfyLrYvZvlubgN6+3RhmVSc+JpBMR&#13;&#10;S0iK3PRqCW47dDGuPlDki9ZhRPHtslz89s3WKK9m+9UeyuL7BhGxoEL1eJCMq2qDuOiF9njspEVo&#13;&#10;Q9JAGaTAawvcMNmOi6jsutoYv7QsiPHfdnMWHsJISnU22/7S1Fyc/F0uRvTilrmjqnATt9q9/+Mc&#13;&#10;FGa3wTm7rMKfjp/HKrmFLQmFJz5sg7sm5LslElo+pHLqpZOwXJKipRVjelE4Wm+AMt3wQhdu4RpM&#13;&#10;Weqob2iFwl1NPluQi4OGLkfX1jF8vUx/Emk/wSJbZYdx1f70WaHAZRWfcNeTt7/tIBgY/DolP0/5&#13;&#10;8agMj+TQah6HmZ+Wv65fmUrxylIfeBKlvMM61aA/tyWeRFLmkc+ynHWIto8d2iEPlxxQjsMG1pIk&#13;&#10;o+8SEh3OUS7rkO+Xez/IxoC2hThq5AqHZXGuxjWXBdF57JN0YPvfb0hcUMiyqlz8eEQGDuy3EjcX&#13;&#10;FHD4cbBR0FFdqzCKFhlOKpI65zwRxgziwOIdwRZyDWHrKGcG656+NBN3vlmCX44txe0kPTgC+Ilh&#13;&#10;0pwC3PN+HqIka5wjW5ZFSelfBbjjjVa03IlxK+Ql/Kxkgih91WThjv8W0wqJljVEpD+tdzIicUyc&#13;&#10;n8dlWNzCmQSfZLBgCBgChoAhYAgYAobAhiIQyCmg+/3mAmfYkQg9y+flN3e15ThHavAyCY/y0y5A&#13;&#10;ZNUKZL71CoIkPJqvqOWi7MpmRkAzcH5iI8egsu8gFN7/B7725KRZ0/uGmftmFsqq+6EhUEVnoXV1&#13;&#10;1MibGXMhmmTkFRTykgbrhgX/OVRDpfm2Y5bipBOL8ep7Gbj2qSgubrcCO35SgQuCHTE1I+KU0vWt&#13;&#10;qT+tKFpnJ+iEMdPzE5ESUz4ZirmcZHS3Gu56wh0o+AZ88oIMfMHdNGqpd0ppLuL2sQP5lnwZ/StM&#13;&#10;pzWImvl99SvNICrJOVR8tSPIarZLeaRA7tS5BsO7RGmdAbz3babzsZHBdOkPY+EhPnoQ692JaYvo&#13;&#10;FLSUy0cmzqGfhRXaLhbcCSbhdvJYVBEmCRJGUQ7lbF+HRdydY9YKKqusUMsh+pfESRIk6OA0w7Vv&#13;&#10;MNPkkDtxmFNblly1XAsxeVEE+cRiQEmtI1u+5S41WiLRi4RDpwJZlITxVSkVbsapHWO612BQxyiV&#13;&#10;YJCwyMCkBVmo4bEIo7bc/rYft9ZdwGUtsylLW8rap01UerwbJ1reIdJpNi1aFnKnEVn1SB7q4m6J&#13;&#10;yukjK/G7o+fjrrc6kgzKQz6dhA4gFhHHYjARgw5XUWmfSoeyvYrjaJcX4247Eayks84edB7aiVY6&#13;&#10;M5ZF2JagI4BUvh8kRyu2VX20gjvPqF+bBrVd2/hqtxRhPJMYi0hSv7RRPOVZXulhP6QjO5NhyuKI&#13;&#10;W7LiLy0ZSCxnr8ykDAEM6xBl/jj7IYuOYb1bSeUNZnwkFHPxhbSs6F4Uc1YV6hnRNEozjc5Vl9Gq&#13;&#10;Ro5Kh3ApjNr+JftL41dB7dFyqiHc8Wd4Z1pjZNK56MoQPqJ1znxadohE6tY6gc4FdfiGligaS2pH&#13;&#10;96Iox34d2tHxbDlxm0hHqVNJyslnTCYrueuo5Th44Aoc8VBPfPgdLXBYfzqOXu32bQgYAoaAIWAI&#13;&#10;GAKGQAMCa9MblGrjkx2cMOl9jpulZueicr+DEezY1Vl7aOJqYetFQEpTQqTUymXIfvU5BFfyrab2&#13;&#10;wXR9ap239fbc9iXZ2h5aG5PskHa9R684argty6fzqfiGMjCGCuMsKnuLk55Vx4Ygqy1C9awLUxGX&#13;&#10;Yu0HdwdR8ZbCLjVOT0qxGWFZdPBM58qn/LKg0PKPdQ2yAFD58o+g+9iRBDyo46M4IO1UpfOaFFFX&#13;&#10;b5OCFacylNE9ByintpyVUktxnLKqJTmywhD5oSLlCNM/V3GqRXGqW9YlfpmKTw+K13UpwLG0MpVG&#13;&#10;+VW2336VpYLiKdmUJkkBMxyuvKhr/ImnyeLLprTpQYSHlHk/uLJ50oYE019PWEpHnjU46P5OjrzR&#13;&#10;sgpVXR9UFfNKbm5s4wgCz8eEZPbOneVGWn/X5+WB6vq+fvXxkKWK1z6vBL89Piaun3hJO7yoOSqb&#13;&#10;IjgM/DY2HQ8qyZdBDXP481d92jT47VJ8fTmpuhrS0jKKFjP+kiVJEmQaN16YSMSXMEzHhIYmSLIf&#13;&#10;nSUOj8WiaOzLqmVcn2o88pOF+BctUS56mn492FHayWVN6RoksCNDwBAwBAwBQ8AQMATWpjcInU1A&#13;&#10;dqRA54RNs+RAnE7S6EzNm8pbh2ztCMj03LOl59tHTdybmQxv7W0w+bZtBNb20NoYZEc6OlLKpNaG&#13;&#10;pAVz6LtzKmFNVN30LN97LD1OoTlFTdcUL8VZQQqoH+fFeOc6bi6/n6bpb3N1+uW6ulL1NM3X9NxP&#13;&#10;q3gp0Aq+HH55XuyacjcX78vlX/N/08tUXNNzRehPiIIw0m4h5CocVop2cX4mnfOTdurOGdUopF9P&#13;&#10;vyCiRJYgY7uvpu+QfO5Kk3Lgmp4odeyX0Vx9/rVmsrmopnmaS9dSGsUrqI70YxeZ+kqPd49tRjSV&#13;&#10;yaVJLyS9gNRxep70MtOT+vj740X1aVVM/bhupiy/k1z5/PJILe+eG0GLokElVXhlej5K6UtH1iQu&#13;&#10;XXqldmwIGAKGgCFgCBgChkATBNamNyjppiM7nCCaKvlTFn/a5C7Y19aMgGasms3W993WLKzJtr0h&#13;&#10;sLaH1sYmO4SdiI3N/Q7Zfxr6T8dN2YfrU5dLyy9fad2Ucq1v2e6RpP7aBKDJ6qI2GqAPjISzXFlf&#13;&#10;2X6o6TdkvPhESTpmdbR2qqOFRxa3ApblUD2jk57Ijg0BQ8AQMAQMAUPAEGiCwNr0BiWVZ7FNGFKz&#13;&#10;Fn+WuglrsqI3NgI249zYiFp5WyEC4vVE6vmMwGYScRPo6y1Kvj51ubTrk6HFWjf+hU1BcvhSavlP&#13;&#10;Bn1PWFg/BDZkvDTXjxEu2Yq45Vys37ph/TrBUhsChoAhYAgYAoZAiwhsYrIjNWtpbnbTokh2YetA&#13;&#10;wGacW0c/mBSbFAEb5psUXivcEFgfBLZSnm19mmBpDQFDwBAwBAwBQ2ArQmATkx3r01LTOtYHLUtr&#13;&#10;CGx+BEwV2fyYW42GgCFgCBgChoAhYAgYAoaAIbAhCGxhskPKk9zg6dcUqQ3pQMtjCGxeBERK2hKn&#13;&#10;zYu51WYIGAKGgCFgCBgChoAhYAgYAuuLwOYnO+S/Q/sxap+9ZJ32viPPoS3s1ld0S28IGAKbEwFv&#13;&#10;hwfet9q5JKDdelL3sS1T25zdYHUZAoaAIWAIGAKGgCFgCBgChsA6ILDZyQ6370G0BolWbRDs0x81&#13;&#10;vfoh3rY9gtk5iJt1xzp0mSUxBDY/AiF6DUxUVyG0rBRZ30xDYuY0BFctQzKYwd0xzCpr8/eI1WgI&#13;&#10;GAKGgCFgCBgChoAhYAgYAmtDYLORHSI5gnV1SJaUoHa/w1A+cgwSJR2QDNENO609tP2jBUPAENh6&#13;&#10;EXC7lgQDCMRISy5djMKP30PkjRcQKF2MRCTCe9hIj62390wyQ8AQMAQMAUPAEDAEDAFD4IeFwGYj&#13;&#10;O4LxOOpG7oaqY09GdY8+SEZrESL5kZBFPK3hA85G/ocFvrXWENiWEEhyrVmSq1iCJCfjbUuw8ogf&#13;&#10;I3vYSOT881FEPn2fxOVme5xsS7CZrIaAIWAIGAKGgCFgCBgChoAhsAUQCOQUtGnepIIKTYRva3Py&#13;&#10;8v83sVhOMB5D+ZEnovKoE0hsBEl0RElyBECbDkd2JEl0mGXH/waz5TYENjUCsuwIkPAI8okRZ2Ui&#13;&#10;PQIZGTTMSiD32SdQ8MyjSARJePyPy1qqVlegjkRoc+WE+PzIKyjcfEtn/LawrRY2MgKGbcuAykhq&#13;&#10;ow25FgoT/usyrremflpXmVtGdt2ubA1t3hQybIoy1w1RS2UIGAKGgCFgCGwSBNamN6hCbauwiQJn&#13;&#10;arLaiEWxmstWKo4+kdYbXPcfizklRhVrHxZN6IzoaL4LNtpcl8VvaYw13d5UYWO0TWVsShk3Vds3&#13;&#10;Z7kOZw5K3bfuwcGJs+7nQCKJChKZq/c7nPe77m9JtTFH76ZupRbZpf+T9N54SEoZ5EdNUlxLwdMh&#13;&#10;Wr7eOJ/SpdKui7LpMm8N47MBo8btafmsKSKNzoXrOrffryMNO0Z5Z41K9ROuw6+P6YbmX4cq1pJk&#13;&#10;rePJieTJJefdXD3G4J1732speI1LzeVg3Dpg749/L23jchpGQ+P4Nav3cVYL+G8d6l2jDObzIPie&#13;&#10;utbMuGExknED5Fxbn7ruqy93HdrBtOt/f/jN9TFvXI8rbwPa5Zdqv4aAIWAIGAKGwLaGwCYkO1g0&#13;&#10;iY5Y/8Go+NEpVIjiVJK8P97689v4T/C2Btuml1cdIy8IG6eDZDmjt/KSe8OR10RpgyZfqpifpCfA&#13;&#10;+oEnmVvI55McXuuYbAMncXKwKYujlJa+fvL9QFP797Awd/e1rLeOPwWxAYPdfb9JedSNjHmSZI2n&#13;&#10;iLDg1O0hBTPG55esVhLJuDt240NjMX08po5jJHkSXKrnrvlp0tOly8x4KXyJRKxB8UvV65Ktkc9T&#13;&#10;K6OUp1FYIx2vKs6PT//1jxsVsB4nlNdTfFvI49ebVo9u3RDP9esFWvP56Rih9kc5bihw6nKTXy+2&#13;&#10;/lsQebd4Q4nuYjp2iqivo0k6Xzb3y0z8L0y9Ml1JDdilTt2PX56fP/1aS8frkrahQQ2lMF+SO5V5&#13;&#10;fa1ndoAblnEJKK0hNRZ1Luum+j5uyNnsUYJlJYix67tGcGgMeteEQ6NL6SXxgvIn+Pe7USqB5uRn&#13;&#10;tDvUSZOgMcOoOPtZ95DLn55MGOmj4P96Zw3nLl6y+n3FAz+tfv1jrxDv3I9Pv5Z+nF5f0/hU/Wpz&#13;&#10;PP1+ayGdL259kRTP4e12m0tvLOOJgbDwZE61O72AJsfCPNbi/dFMfiejh4n6OxajjzRfMF3jJ57q&#13;&#10;y8aSNanYTg0BQ8AQMAQMge0IgVBGZs51LbUnROehGZHMli6vJV5/8akYZ2dh1dkXId6+M5LxhFPc&#13;&#10;N0jhXUtN2+8lKRecjHKOQiQbNbPxWaNLjU6UTip8XCVodqMPXxFq+cGG9ENAeelgZX0nSk6xczJQ&#13;&#10;jnWYNFLK+iBFWjPd5vI5KoiNjBMnbYPaXJr6glo4YC5io0m/FFXWJQcyFtYdAfanxpnGRCAzE/EO&#13;&#10;XZBDx6XU1hihYtyXDtY5RLmEJe4TB01yBVlfJDNrg/q6SVEcVklkcqlePpfqRbIykeU+WU7ZzAiH&#13;&#10;scsuO6O8vAxFrVphzG5jMG/ePGfJwmyufrVZTkz01n2PPXdHFuVaunSp12IRKEIlHQN333G8Uolq&#13;&#10;xTJ3GDLYkWwV5eV8XHIMOyw9IsQn7lwdLCeXz9Jdd9kVi5eUOmwU79JIGAXdVzpO+6SuNKRTmvUO&#13;&#10;njxZWVkozC8g9pnI4NKlOJXvOJWxgLtfGterKlS3nl/xOJcjaZminhtJ5qECpmeIiI6ePXuiT6/e&#13;&#10;mLdgAYL8WyMl30moNjQja5D3eG5eLjn0BpIozHy5ubkcbp4SqXp9XORjxo1OllUf7+SSEp50/b3b&#13;&#10;rrtg+fIVbtmUe36k8HTpm8G0OblYZKOgvO7vXzNt8BJKHtZPLDP5EZHhPbtEgMWJSw/suOOOmDdn&#13;&#10;Lttai+49emDvPffCipWrUF620inTfrsc0qyw8bNPpVMEYtK5c2di3AsVq1ejpqaKj0nizDbqWsdO&#13;&#10;ndCTZa9ctQrRaF2K8PUk1LeeiZJv4ID+iGREsIr162+A+iiHmOfk5BDDLGRzbFICKte08vLbzDpE&#13;&#10;ICfiUQwdPIRpcrB85UoUFuS7NoqE8fvJjVlVmJbXj5OsamNBfh722WtPLF+2DNU11Updn19/y1Sv&#13;&#10;aNf0MpXXG09K7WGSLp9iXT3p9fJYfTCgf38MGjgQc+bOc3llzubK1lmqPmVPDyIXilu3xuDBg3hv&#13;&#10;JFBeUeFhSjk0ttWv3bt2w8oVK1BbF3VjPj2/2u/LLFKke/eu6Ne3L+bNn7/G/VE/tlWAMHI48Zhj&#13;&#10;XnUVty7CyBEjsHjhYve8kOx6po7guMrmc04yeAR/IwnsxBAwBAwBQ8AQ2OYQWJveoMZsfM2Of7A1&#13;&#10;uU1ykls3YlfU9RnodmHxKtLExUJLCLiJmbuYREkgjEMzW6N9QJNTKuJUHKQ86BMijEr7/WjSvwKV&#13;&#10;tkBmNs1EMhHkxJQRDRNSlqF+8T+u6tSX/KkoXr9+CFKWhHbPYVD9oj3U3b7c7tc/SaVRWmmDwcrV&#13;&#10;rjxNupRECqJK0hTVDy5e11x86pcTtGBtDROmFeyuc1JHWYIRKr76cFLuOcj00mlSq6PUGY+88vx2&#13;&#10;+aWJTCKj58rXfFHyaJtVRTeHi8qx0BQBjjNGhTiBr+szANGRu/L+r2UMUWzSb01zbqlzKRW1dTU4&#13;&#10;7NBD8MTjf8d999yDe//8Zzx8/33Ye889kEfl6vJLLqVy0hU9uvfASSf8yCnVUmKkqLmRwrEpxSIU&#13;&#10;CuDQgw+mgjrc3asiLnxrEMd5+I0kFlIyjznqaDz+yCO4/NLL8Jc/3YXf3367I1Q8CxPdD3yzzzew&#13;&#10;eqsrIk6yti5ujauuuhKFhQUcnUzDeqVcRimDCymcRUCwdpffPTeYVmUpvuUgRTVKhbeJ5Qgz6D6N&#13;&#10;xWpx1BGH46l/PI57/nQnHnnwQdz/17+iZ/fuLp8TR/WwDL+ehJO5GKf/9AzkU2aV36ljF5x++hlU&#13;&#10;uINU4qPYa8+9cNbZZ5Jo4Fhhej3bXBmU13u6+c8GqrFsZ7cuXfCXu+5Gm9aFVNyID8scNLA/7r7r&#13;&#10;T8iSws0yHC68pjYLNxf0y7JdHsWr/xhXRLmuuvwytCtp6/IpvTD3rE2Uk/mIq9rky6Z2fV9QPU7x&#13;&#10;dkW43mqURZjGSWIce+wxuObKKx1xJPn0xEqynYMHDsIRhx1CBTdAUqwIt/7udzjogP0hAq5Ll244&#13;&#10;6aSTESbh5NrrnlSStEEuFk9LygR+dPzxePiBB3H1lVfx937sREXXs1ZI4LTTTiWWd+HXV1+DB/76&#13;&#10;F3Tq1JF4Sm6vHOHdo3s33PeXv+Daq67B/ffei+OPP44YJkgQhnDrb2/Cow89iPt4zzzy0EP48XHH&#13;&#10;OmLDIx0kgMRLoA0dGV/J+nNzst3nz3f+CQNJJNT3BesT5iKsVberXfgQc8ULR43jEu7iduwxR6Nd&#13;&#10;+xJe80gNfwwIO4cF+0b5dP+J/FL9Ki9KwsUfl+oIxeke1lgTseGNE8ayr0XKqe077bQjDjr4AHHo&#13;&#10;brzIukYyasyprvqxpQLZWJFFOw4bjv974D5c9qtL8dB99+F4YpKkHAo/v+B8PmOI5a+vwb1/+TOJ&#13;&#10;j+6NLUeUSOXyR+OvloTO2DFjcPaZZzkyTG1UnZI5Rpn9oPTKpTzCS+NTBFOvXj1x2SUXk5ASeeth&#13;&#10;qb7v1q0bLr/sco9oWaMdfqn2awgYAoaAIWAIbD8ISEfZuEETSb5d0Ju61TtR6eEODXJG6v1R1jTM&#13;&#10;QksICJ0IkcrhZ+eMAhyX3R67R4owNJyHoRn57jOM8W2DGSQ8PAWzpbKEt5xHJubPRfLv9wF/uB7x&#13;&#10;xx9wW4YmOWlOTSs5CdQE0VPg/A1xJIc/2dSk0L3JUg9WrAKWlrqJokgCN7Fifk2mNFHTJNMpEimh&#13;&#10;4owLiGxZMA8ZF52GxOyZSEgmpotzEqiJc9K9GfYyKL0mmn4ZSRIYwf+8gNC1F1IJ8Cav9SMozMn+&#13;&#10;kkWIPfEQAnf+BonH7gfmziJx4e0IIplYUko2HmkMsnxW7OrlKGWQk1zW+dJTCJx7PAL/fpLECa0T&#13;&#10;mEyTYH7VEy+ehPbdHAKihjTe3H3ON8cVvO+DbmcWB2RzWbZ4HIeDGw+tCgqwim+2r7vhelz3mxtw&#13;&#10;xTVX44MPP3TLLWqqa93bz88+/xxXX/cblK8qo4LfDUVFhW6cZmZG+Ga8G9sexB//9Ge88urr5M0y&#13;&#10;0Ll9e7SmQr7jsB2QTyVPSpdUEpm3Dx8+HL/65S/x9DPP4NQzTseFF1+EAjpcvfCCC/jYFFERoBVH&#13;&#10;NkbuOAw7DB7IIRqsvz+rq6o5JDmmOY5FsAwe1B/Dh5BM5rEU1YxwCJ07dkDb1q0wcqdh7m14Ju+3&#13;&#10;EZSjW5dO7n5tCrzKknLUp08f9zZbFheswCXTt/8mvKioNb777jtcfuUVuIoKW1VVFU4++RTiRDKE&#13;&#10;90lhfq6TuUe3Lu7eEaGh9p960k8wgm2WRYYUyFN+ciKV3X7OIkAWDTVVxFhtJDaFJJhG7TScBFNn&#13;&#10;tsfdvY3ElbKvN+chji31n54FcqLdhkSQU7KJs3AZQgJk6KABiPAZoeeA8Ncfuv79+mAYrWmysyOs&#13;&#10;j1gTy+oqWZ64/2xLEoP698WOOwxh3rB7ToRDQZI0HUhGFWIntkcWNl5/eqIJv6af3lRkC9jemlpa&#13;&#10;IFBILd1RGgXvW5KDyn8uCosK3bGeT3qeBinz2+PH4/bf38k8IEExnNYQhbjrnnuxiFs8jx2zG37y&#13;&#10;4xMwhGNDb+gdsUL8XWJVxjwaCwOIwXnn/Ax33X03TvnpqZj46Sccdxc5q5zevfvg9FNPwy0k2U49&#13;&#10;4zQq03U4+qhjXL9JMi2TIcWDM0hMLWWdPyExcvc9f8ZpJ/8EPbp1RYjYiHy49/77cemVl+NXl12K&#13;&#10;F199lcQA/664sS6SLEgSq4YkzTiU0aJj0uQptBLJQnFxsSNq3H1CXFsXtcII9nnHdiUkAr2nsnDo&#13;&#10;0b2LwzuP1iNq3ne0crnxt7fg29lzWDalZD8PYF/tMHSwI4F0b2WTzO/coT1K2rTGyOE7IC83m3VG&#13;&#10;MIoYdunEbe5ZkLIqbXFxK4wesSM68l51GLpeEIy6t0J4mffyXXffyz8XJFraFqMdy+zXpxetsQZx&#13;&#10;bHA0SSgG9ZFCAcf/xRf9EuPfew/HnXA8fv+HP+DgAw9Aq6IijBixE4487AjccNON7IszULm6Ehee&#13;&#10;f0Hqb4sQV9A4SrhxN3zoEN6PfdmPSdRUk+hnbyT4tzKPzxLdH3169mD9qph5eL/qvtCY1ZjP4t8/&#13;&#10;kaYxpq+u8chLjfNefE61bdsWL738MsdyEVRHHckPV7tAsWAIGAKGgCFgCGynCGyavSL5xzXJP/Lo&#13;&#10;2dc5LJQSLSeGmtBZaB4BTV00IRdCB2aW4JDMtqhl5IFZJTgolUXXNA0tpdXMfdXzMDO2psWDkjrF&#13;&#10;npN0zJmN4GVnIULloG70WGS8+CTiLz4FXPsHBHv1c8tZEpwMatomi4cELSgkR5j9FMvNd9eDnIAl&#13;&#10;OGkPFrA/SZYkpn2J8O8fRrKynMuUchDUxIqTQ+jtLH9DlC/JcqT4ZlBpc+RCq9aInnoeUNIOAU40&#13;&#10;Q8wXF8mhiSXziWyRzCFZZ2iiTQsSvfnk6zIkh+6EYGu+eWW8hFO6gOpZOA91V5+PzOoq1I7dDxnj&#13;&#10;X0eMu4GELr4BydG7OwWDTUGMyjdoXqyyZN0iyxTtJqK3hQEqPJI78fd7ETj8BIT2P8zVG+KkXPWo&#13;&#10;De5NqN7mUV7fjFnlWmiMgLBJ8pW1HJQme3JraSqlWEFyjBhutcE9mAKopNXR9GnTHdGgcSFlq3On&#13;&#10;TiQRqIRz/A8cOACX0QrjRCr3hx9xJIYNHYqTf3o6zj77bAweMAC/IGFxxWWXYPy77+K555/Drbfd&#13;&#10;QiuQPBIC1bjiqstRNrsCYd6DUkCOPfpoTPpislMUw1RSFi9ciIv5BnbQoCGOIGpN5fe2225Ffq6W&#13;&#10;jITx6Wef4YYbf+sglBKmEOHvdddei2FUvrWkY8rXX5Gs+Q2V/iL8+e67UFFewTe6eaisWs0lCmVo&#13;&#10;U9SGb9hb4dbb78Abb7yJMO8DX/kWSVDLe2Pc/vsjNysbN982hfehdtjRk4BBv/yvXlzF5TbTZ86k&#13;&#10;UpmNufPmUsmKOGuQkaN3xk3XX4sV7O/WrYvxt78/ghdeeAGHHHKIy3jiiSeinArefnvvwzyZOIdK&#13;&#10;+E20DFDZIWIsa5e+xPHm393kCIZWXOpw30P/hyf/+U+m11PRCxxh7BsqrBpnen7wRuaRUwQlZoTE&#13;&#10;zlUkY0btNMIRGV9Pn4prr7vOYf+bG65Ft649HElTweUFUtAVVL+WBIigv/KKq7DbLrtQSazFd3Nn&#13;&#10;4+prfs0lTnm4h5jW1dJqicurLqMlRkVlJQkByUBU+BFW3ijnG3ZieeThR9JqZU+8/MrLeOJfT5Mw&#13;&#10;WMS+jZAkYP/xeZlKzHwih/V3kYKwDBEEUT739txjLPtjP9x08+04+uhjkMPn6FlnnIEHiMk+e+7N&#13;&#10;vs3GqSefyv68leTHrrQqOgxXXn0VKkhACS2PLOiOlVzy8uy/n1cz8ejfH8chjx/MZRF9MJ9LG35+&#13;&#10;8cWYPHkyaqsrMGfOPBJu+XBQsz0inYPspyeI/8KFC9wyl2m8P9RWt9yLBNPqyiq3jGWPsXtg8pTJ&#13;&#10;0HWRIF7j1E+qNYSxu43BhPcnEGcfIV4jAdWlcxf86fd/4PKaClorxGldU4zf3nwb3nzzDZx33rkk&#13;&#10;SQ7ACi4vys3PwfXX30gZVuLm396AX19/A2ZMn4Grr7iCy7pGc/wnSYB8Q+uRq9G3Xz/87sYbKfNC&#13;&#10;FPH5s5LjcWXZKpZdQkW/CDffegdeJSmj5Wk38P6pJtGWX5BDovJuvPjKK44cE3EoEu7Iww8lmTIA&#13;&#10;59Mi44zTL8fuY8Zi/oL56NixE+/fSfj1tb92OKlVIkt69OhPIq4NidKPcfJJJ2HJkmW4+NJLsWz5&#13;&#10;MozrsT+mzZiGd8a/zb91Sfz98cdwC4mbDnzGLFq0yI1hjQGRc78m2SpyZEnpEhIybTBjxgz2aQId&#13;&#10;SOLczudKVkaWszr75zNP44EHHkIWyaAbfn2t61f9HdUyn4sv/RWl8saTiKyfnnaKG0+/uvwqLrMr&#13;&#10;xfQZ02mFthMmfPQxyS9aNToSyOsf9ZoFQ8AQMAQMAUNge0KgYSa5EVslZ6TRohLUadtaTuiccqmJ&#13;&#10;oYVmEdC8UCSGfkVyHEaCQ0GTe02k+d9NYDWBXE1s80gG/CynCzpzAu3lcsndl+tQKvEZIgxIbEgB&#13;&#10;TfzxYYQvvh6xu59Akm8TQ7SW4KtVxJeVInDzFcg/60jE7/4tkiQOgpyQ13KSDFpL5J1NM9w/3YRg&#13;&#10;RSXib7+OwMtPI+PzDxG8+XIkqquRvP+PiP7rb4hcfDpAsiFCy4jkP0iIyCKDhEfgzzcj/vUXmiMj&#13;&#10;9NlHCFBZCPJf9NnHkPuz4xC54mzEp05GkEqKW9/9zOPIOfs4hC47E4EpnyNM0iHIN4uJb6aybd74&#13;&#10;kXm23uxFX/oXIiuXsm2PIOvCq4C/PInMATsg/t4biEuBojVL9O9/ReTKcxB47nHWQQujfz6MzHN/&#13;&#10;hDDjElMpF0mM5J9/h1DpQmT/9zXEv/iYimA2EsQt69wfI/LL0xD8lG/5qRyGVK/roQas7agBAZFD&#13;&#10;us91v0d53+v+d2RSQ5Kt6kiiakjVcelN/3798X8PPuhM/f9GhXL4Djt4CrT6m//1pjuLYyCDY+iB&#13;&#10;Bx6g4hbCTbQCGUMfGvfc+1cqTVU07c9CmMqK0hcWFtHK4zUu0TiLCtJiL574qM6OHTti0qTPCVOM&#13;&#10;Swc646d8e74XFVgRH3p7ezyXHkTrYjidb9zPPe98jBoxCgeNO8AphMpfS0V8zz33cmv5pYidc/55&#13;&#10;tJQYgHH77U8ljdYRha3w0N8ewVk/O5vEQxuUlpbiJ6eehImffIYDxo1zMrgHitrPUNKmGD26dnFL&#13;&#10;dOSDQT4F2rVp454ruuNUp75reT9LSXzi8X/geVqlHLD/OBI7z7jrcVqG3Pb7P+JsKqkPP/wQ5T3Q&#13;&#10;ERgPEtMyEiS3USn/eOJE/OOpJ6mMLcfVtAyZN3+eW84imkAExi8vvBBffPEFzjjrTNzGt+Jn/PQ0&#13;&#10;tGvb2inGKaEpNt9u01fEHbfcziUUD+HR/3uYJvmXuXKiJC2POuIIvunfAef9/Dycee7P0Lt3b+y7&#13;&#10;zz4Isd/efHs84y/A+b/4BUmhYoweTUVZ1iNsYF1tLUmOnTFq1Cj8/JcX4qxzzyHZ1QUHHnCge/td&#13;&#10;VNgaTz/7DM4572dYvLiU/e8tBdSzuS0tBLp17oiunTugPZfDyAfMXzgmbrvjDvTp2xf3c3nUxRf9&#13;&#10;Cn169yKMnmWBhyor9h5p6d3hnpVhPtfz8wqp8C7En2lRIV8dv735dyS+PiGGT9DCoxS/4/ncefOJ&#13;&#10;bwXmEss6tkUFqr9kVTP7u7loxWU6xx51FLp36YwTfnw8rQ/yUcCxqTExkf2hcbvb2D2xx9j/Z+8q&#13;&#10;AKSquvCZ2G5YWJZOaUw6VFRQlLYLRNoAaVRCFBPs/E3A7kKUXxQDAWnp7m62d2Z2/u87b97u7LK7&#13;&#10;AsKv4L2wE+/dOPe7971557vnnNtSvvjiCyjvEIjki/7m+GXxosUagyYmOlLuvOMOmT13tqxZtQp1&#13;&#10;lIBFU2Xp1LGDnAvC7SmQaNdde50q/dqnQPkozCdaLW2nQo/5r4kCIpGkioW1zMeffCy9evWQFStW&#13;&#10;qSVEGKxVuoJQnPHDjzJg0EB5c9IUJbcITHgYrDx8fijubWGV0UjuuGuA9LujD6wzysIypTPmaJbO&#13;&#10;4ykgE3r37QtrpvKyc8dOubX7rbJo0R9y2aWXaruDB94j38/4QXqg3TdQfz/kjY+N1vGwrApBvONa&#13;&#10;ZpwS/gazH7sRK4ek5ugHxmosDJIPnI/aLVzLZcqUgRVHvAwaOAAxShrInf376x9jymzatBlWITWk&#13;&#10;Nci+6rDK6NSxk8Y5KV0qMVAHFhdAsLRq1VIaN2wod+FauBtWIlu2btX7Al1n7oCM+/fulZ59esoY&#13;&#10;3Huuv+YaSUpKhLtTe6kFS6k+/fpJH+Q5ACs1tkXSjdZLdCPjtTpqzAMgVhAbB+T/DoxHWdx7IkBq&#13;&#10;BkbFGhTzahAwCBgEDAIGgTMQgZNv2cFffyiGflgG5MCkG7+4eIjAow2fKk0qFAESFHjkl0SHW1rA&#13;&#10;bYVKI+wPcJSY8bEQkOKzD6uPX2bulq3eDLk7uoo0DImTLVl7hI8slmcwSjAzsM7Bg1/IgtmSfclV&#13;&#10;4ipdRnKOILgcVill/Iviwfhg2UucE8dKzqEDktGoucjM78SfckR89z8hjskvimvxfPF3vVEcIAGc&#13;&#10;774ivnYwc4aFhh9WEv5K1dEigjv+/J1kpKVIZsMW4ihVRjyzfxIhgXJzb7WY8Mz6QVzVaktYyTKS&#13;&#10;Nv0LcXe+SXKWLRD3a8+I98aegmVtcb88QXImviGO334QeetZyYK8OQf2wXXlbvG+/oU4tm2UkB+m&#13;&#10;SvYNPRUH9E4tR2Tx75J95TXiTq4gmVj1C0WfvQNHabsOPOiFzpkpGetWSGbLS0UqVBYXgma6QNb4&#13;&#10;2lwlvrWrxPXEaLT7uvhRXrBa5oGS50IfvN98LM6XHpfsyyAHVuWcj48U/9jnxFe7nvpfY21WR4Vy&#13;&#10;mJQfAZ8++WPOUkkIEJ2WNpA/3z/mG+YMTcB37tolb7z1ps4vXnHbEDCTio5qPzyKfrmw7M2V9xQE&#13;&#10;LH3q6WfkvSmT5dEJE2Tu/PkSDdcGntM/KJpUNObNmy+HYc1AZceqh5clSIPMTCgwwAdKJZXuprCK&#13;&#10;oNtKDSjmVy/9A8RLbZn5009QWg7L3oNHZNXq1VDaq8rvC363rAlQW1mY/zNgY98+/VR5CQURkwjS&#13;&#10;goRhelqGLF++XPbuPwjFfKeuDNPSg4rTOSACrEChVOH8ajJ/5x13oe2qIEboHuKCFUsd2bh5szwA&#13;&#10;S4hMWDPAjEr7z6Ck69etkxcQo4EBQdtcdpn06d1PhiPmxZ6du6TtpZdJl86dNYgpySH20YoBgpXy&#13;&#10;bFhRoT3GMSEplhVwV0BX9HchCvel0qUT1WJhLKwp1EIANzK6b+zZexBWEYH7IDCmQvv2e+8hWOYB&#13;&#10;JUnOOqumXHv11Wo1U6lKFbWC6NunP87h/oQxrADS4iCuYx+IoKGDh4Lg8Oiqfygt2pDHCTLYC3mS&#13;&#10;k6H8gQDueTuIVshP94fyWMV3QzlMhSXHjz//ImkZCOJJoVGOH0i69u7VB64NDVSx3LJlCyxsxkkm&#13;&#10;SN3p06fLN3AZoCXQ4w8/LI0aXiA9evZAnBhiYPVH+896cKtXMoAfkHgZaSBR/HR6odzzHJVhuiMw&#13;&#10;FgVloJUJV+Vnz5krs2eDkA0QMBAK88QNa4tl8jzGqnev2+WWm25RC4OdmA+0VCO+nItng9QbB+Jp&#13;&#10;yrvvws0EFnsYM1bO+ilhSChIHfzyDAI5UBHuW+P7PoJvDklFsNP/gPSbCsuVnbCi6I24Et1uuVm+&#13;&#10;/Ab3aYwPf7FIBDAYKcmLdFiB5CZ2Dol9SgURtnTpclhWZcCSZqsSAV6QVl9++aVc1b49An3Wk6lT&#13;&#10;v5ENGzaolYMLY0EyojbGnMGE+/Tuo/XQ0qgkLIqYDhw4KMuWrVCCaA/GfQmsMNjOrj17pAxcZRg/&#13;&#10;hnOdcUPGggCglYwSL7hfpUIOzl1a+XBsOQ+Y6JK7GtfhfliKkOxKA0lEaxuOh2Zhn9BfBpydMPFJ&#13;&#10;mTnzB6kDS63XEbejAazAZs/+TT79/HONAXQkJVX27duLug4gYCwsKQk0kgfzk9fn8lUrZf36dTrO&#13;&#10;v/z6MyxKWkEAt1TE7xMJ0fvvG4U2QbujXBLiodSqWVOWLF4Ca52dGkx28NCheHLwScNGTTGnk6Vv&#13;&#10;r14yGnNy5fJlEhETBzGzlBCpVrWq3vv0UtT5bI2LJY15NQgYBAwCBgGDwJmDwCkhO/RRDg9fLjyc&#13;&#10;ItgClPQzB7BT0RPiRVcS/hGqGdn7ZbknRfHjdzweS3lnuLQJT5Q/vGmy1ZclO3NgOYFzLGsTHfio&#13;&#10;3/mg5sdqqxNEhETHSg5WqVxYeaay4U6C7zKUo5zpX8El5Q9xwCXFgUCy/loNxP/4feLcBUUPD5w+&#13;&#10;RO7PwoOzr+8wcSSXFR+VgfrnSybK+G+4XRwgRvAkLv5rbxP3bXeJHyvkOZ++rQ+JfjyU4gkRD4t4&#13;&#10;qMaDIokaup7QysSFBzxaePigNHpbtRH/zX30AdMHIsJ5yZWSM/IxccCyxDPnR5TBwzbmEOujymhh&#13;&#10;hIdQPPC70DdvyVKSg4de16KV4n32Ya3fX6GKOO59DJmBSrOLxQVyB7br+AMWg8eKH2a8bqyU5vzy&#13;&#10;vXjSUsV11TXi+2iSeDvdLI4GF4jAGkUatRTfqIkihw+Lv3s7cXwLi5b650IpCkaaaJtUEAFLL4Wd&#13;&#10;EucAkyoCnKX/rGTdkmCNAjn3798v3307Ta8dKmluXCuVoFxQgeEfFUNvgLTlLgkXIB7GTihP9evX&#13;&#10;R7DMeFXmdHtNkrzISz9/KkgayBRzmInt0fWB8T/oMjLpnSmyAHEUqNDcgrgWN91wA5TpNFWAEhNL&#13;&#10;WUQB5n48LDVWpa/SC5sECf5DFq8qb5OmwG0LilkYrLV2gbBhzA6u5up1R0ITrapixCsHcqk8VGwg&#13;&#10;hwNkAgMdvvzyC5DViWCWN0CBjJBJk9/SfLQuoUKqSjiLIM9OkBrToODSXWTrti0IxvgmVpdLwS2l&#13;&#10;P5TxbHn++WelcaPGsIiwHO+oDJLkYOwGDQYJyxWmbNwDiCeJWU4PWtfwwwJgM/277xBsNEzCIqKx&#13;&#10;mr4fSjyVT6IHIVAbCZTfoDzS/J8WIVQ8r4b1AlMOcN8HM/7Jb0/GsEH5RB074YbREfES7sBK+/hH&#13;&#10;HsL5g7BKqIqaWCeHF/XiI+M4HEBsibffeRuffXDXiIRSuB96phVPRJvn+NqYsCz+3njjdSi+jONh&#13;&#10;ERB0gQCA0rhJY1godJGz4DbywccfqUuLRfrQhs9qW8cAMmeCIAjDWGg/8a5zCDJQ6WZsI44bYyip&#13;&#10;1YGNIe7RlJO/sQ6Mu2WRQKEsy4xkWJnQXeWWbt1VaS9XrhxcJx6RbRg3ylcNFgaPPPSgvDV5Cqwn&#13;&#10;3gAxBGs8sOw65TFfKCPjtwwfOhwuVnXgstVLtm8HOY3fjkiQU4QtDaQH78+bNm1UVyG6amX7sxQX&#13;&#10;9iUFZB/JKWu3FsjGRKCYAAEVfPaRv3AWIviI34xJb78jX339pdSrf7bcc/cAJfc++gREtd5//ZKO&#13;&#10;3yZaDE2a9KbO5cjwaFzDeyUOOxzlBiJlR9gL8hUOfrba5S4onE6/zZ0rv/02S11xQmBBeOgwdk7R&#13;&#10;seUzCyFiHCvKRRzwGbhb1w/mADrP2lgPPzsQQ2sjiC4SLXv37MIJlxw8uF/vAyRAkmD1MQvtfYh5&#13;&#10;wGC8F154kfTAuGzask0JRo43SbcDKHP22fgdxrhmw4KL8U14jvckXtfrNqyTDz54H3FqwiQCi0nr&#13;&#10;N27EvSdNqlSugusvC5d1jgah3QvLHbq3paamyGdwq7ut282yFC5La9au03biYOGTlpqulk3EWzuC&#13;&#10;/phkEDAIGAQMAgaBMxGBk0924MeZDy45nkw8eOAhA1/43aTiEeDDEx/JGPNisy9TfvcgJgYfvnAM&#13;&#10;j7lS0+WTtgLzcj5h4Sif4azHN+vdxpjHvRgDPpR6SpcVB4J2qjsBH/6wEuhZAYIDD3eujFQt74RZ&#13;&#10;sw/EgRMrY+qrDQIg++77xfHhW+L46mNYe7whDpAQzrvvRcV4kEc9Lpi068MeHwahjNFlxcunX5zT&#13;&#10;bW258sQ/PMjiGS5XVj9X/UAkZA95QMK++UhyZiF+QHIF8d0HggHkSQ4sUJxQjPBEJu6WbeGOwod4&#13;&#10;tIF5xP7xEZPvbihl2eUriXPNCn0gdVasKqH3PSaeN54V3+Z14ofZuvaZspG4QTknyA0/gpg6sZuB&#13;&#10;EyvWXihRtDbKAfHCh0k8XcJHgHFCsmHBglVyPFj7oUS4w7GtJSLjW7hbWEMEkwpBgGMDFQ0TGXEv&#13;&#10;gKMmYPzPTZANQlevVk3uhFJFUbl6/OusX1VZCcfqLUkLWjxwW1lubXX5ZW1hSXCN+vKPRNyHu2De&#13;&#10;z0CP3IKTK6+cJxFYLSbJwM9UVvgOFUnPf/zp59KmzWXY1eRZuEZ8jhXbCnC/6Ax3hRehsB2Sz7Gq&#13;&#10;PRZ+++m4DukOk1QmSU36Q2ElZ2376pY5WMm/AW4DjOuwAyu6nTp0lKexs8aWzRtVDkvBg6caFC03&#13;&#10;rgV2krt30FohOPnBNmzHSjVXmBk0keTEunXrJRT9hrgoBnAC48c7UX2stN+NVf5onG+GLVuXr1gm&#13;&#10;uxBbgIoY3RWq16gpl8HiQ9vBhU9lOAor5gxk+urrr+r2pyVLJiAY653y0ksvSAiuQSqa2bi+vv32&#13;&#10;O5ASHdTEvnrVqthNopoMxSq1Jg4TZCGJy1X8cJjfsz8kO4g7A18Sn2+/myatWraA2f4VUMy3SQfU&#13;&#10;9/Qzz6gVBFfsS4PobVD/HFjKVNP6GPuDlgcRIFd+nzdXukMBbXdFOyiFa+Xqzl3k1TdekxUrV+A8&#13;&#10;Vv8JKuqw8bBx3IH+q8LLA4CL8ScGww2hbZtL4TozEzE+RiImxibslgFLGsjM+WDdEa38XJm/s98d&#13;&#10;SupwznwJ5ZR9Zb+YSDKxfZ7jXDwMkrhihQpya7duUPYnY+W/GXYU6ihDRoyAhUQ6RbDmHPKPGDYY&#13;&#10;7htL5JdZv8FVo7fMQTyJLdt2qvL97NNPabBSzvGBd1suE98Bv379+qvL1hMTHwcJdyssNm6RDz/5&#13;&#10;VK5CXBAGg5067VtJTz0st9x4A8aoisxF3Id+ffrInLlzcJxbrYLkZB+BVwrmcBqUcQYz1esAsnHX&#13;&#10;HBJYHEtaR5BsZKLlEOvnVrfPY8zWb9ygFitZuH+noV6OH3EIQZ7p338v7a9qr/3esHGTdIQVCAmb&#13;&#10;fSAtiRvxwwvcNECEg4Bh23bdqcDvhx9mSocrrwLBcQhBUM+FW06cjPhjhGJnyW7JQ1nQGXVNysS1&#13;&#10;w3oZT4ptcDzsREuZzRvWq5vPqPtHy3sffKjjT0uaFStXSimQl48//JB8NXWaWlrd1b+vfPTJZ7CK&#13;&#10;PIJ5bAW8Zf9/xHy59ppr1XqD19V1cFVZAosbhjv5EuRP3159ZC2sqxJhmdKwYSO5Z8ggDTj6FKxJ&#13;&#10;hiM+CK19ru7aRQbAVYsYk1B85T8vKwn6+KOPwj2rP8iuzepyQ9ky8DsYHnHyHwFtXMy7QcAgYBAw&#13;&#10;CBgE/gkIuELCIscWJQgf8kOgNB9XwoMFnzX8eCDIbt4a2kOIpQAfVyX/zsxReEBsFVpC9sFq44g/&#13;&#10;W+Lg1hKLhyu+l3SHybnuWFnnTYHbil8ahsbJrpxsWeFDsDzrMS0PNAwA40zkQIlwf/CGOCvi4Z7E&#13;&#10;x7KF4rivnwYC9TRsKY7vEbsjNl5cIAt8n0yBxcN+8Xa+UYkBB7YM9t4+QMLhLuL9Y744u9wirjk/&#13;&#10;iw87qrhaXMqnVglBLAzP2bCGqFFPH/Qds38SJ+JrOC9sK861K8Q37TNxIq8LFhgexMFwtOsqOTvh&#13;&#10;q38Elht9h0tIAkyP33tV/G07i+vwfvH/PkucjVuIbN2IWCIjxF+7ASxNdogLcT1yOl4H5QYP0SAg&#13;&#10;8IQoDihornf+I66yFeGmUlEcWOF1foIV3brnioCcUdlAnkiTi8SNhz4PYom4sFrrfxQuOQxYCqLF&#13;&#10;1+EGEBpwtfrqA5FWbcVRqZrIgt8kZPUykDItxL12pXg+f0fcF7cTD+plcFUqEyYVjgAf/6kUMuhs&#13;&#10;5H+/xJgeVqVDbwiFFyn0aHH7ZVNJCoVyqwpNoaWP7SCnEtVOmrHTooFm8CUQVLk0guhu2rwRlgvb&#13;&#10;NcjoosWLJYOxbHAv/H3+PGnZshVWhGfLd//9r2wF0VAFVgIMOEolfPXaNVCyt2vcjEWIP8FdXmyl&#13;&#10;iPOGMtMlYjZWeSuULy8XwUefOyNwxfezzz9VgnILFOM0BDZt3ryZuqo8g61WF8HigWRLBNxHFixa&#13;&#10;CJeU7bJ921bEmWgGxbci4oNMgwI4Q2OKRMDKYz5cazKzsjWGwGoEc6RMJCMOQp6lyzC3gxQ1ogCx&#13;&#10;lJhmHA3u+MExVMWOUOKkkgoRkRIDM/gk7OhA5W0DlNFnsNPHPgSR3ASFs37derqby8IFC2UlTP6X&#13;&#10;wmz+EMafyi53BlmxcrWsXbNWXRYYJJP4MMbIEboyLF8hy2hmj9+M5iBR2P5bk96CO80WKG243gke&#13;&#10;L30olSFQQOctmAfFzqsKM4kVjs18tLt561YQC5ulSZMmIJEqyn8xRtNnzFAXHo51i2bNVKa5835H&#13;&#10;UNcVGgQyBqvcCxcu1vFmnxrDrah6tepQiGdo0ErGYbExpZUCU8G5Z48tCSHKTleZd+FqQyuYFKyg&#13;&#10;u+AeQsztfPxAS4wwYBqNXVu4w0wC5l5J7CqzDFgcAUmUjfFbiJgZVKS5kj9//gIllaigk1CpVrUa&#13;&#10;XE+WQBEP1znEPqnbEMbLdreii0iTxk0RyLOpLFr8h7q1ZCDWUjIsDcqUSdZ5wVgTdKfKQnucx5Uq&#13;&#10;VQb5BVeoFSsxbrURs2OfEhGlEMclEdfIcijva9etlbWwEmB8iRbNm2v8D5JtltUEOkcZ0Ekv7rOV&#13;&#10;sHtLnVp1lSQh4cAtnRl0l/OCZAItnXhNRGN+0sJq0cIFGh+jAaym6terqwTAhx9/rKRFOOY/rwW6&#13;&#10;eWzEnGPcFW6l+l8ENeUuI6G4BvHLJ/NRhwcWHLT04Lzas2evWkjtRcyLZStXITDrEt0Fpimw4bX2&#13;&#10;JlzYdoD0I7FEkoZjQ9eqAwcPa/DVeLhvbt22TS0jSFiRzFyI65DuN/Zc8MAfZAnqJXHaBrFBMmGZ&#13;&#10;8RAsaUhaHDiAawQxVHi9n3/e+ZgX38lbsMoi2RiYUNr2XlglbcKOR01xXYdjXs+YMROxVzbJUsxV&#13;&#10;Xjse4NmyeUu9L9ECadWadYrVZrgAtULclVL4naWlDneEYYBiXhcLgfXvmDtJSUkwVDyi1lm397hN&#13;&#10;LdnorubG76ndB0sY82oQMAgYBAwCBoHTC4Hi9Ab2xBEZm8jnwKNTYDUkEitzx5UCZEcOVt8OjHla&#13;&#10;vOUqwSwT5qrULkwqFAF9CAY+pZ1uGRFdDeQGHpjVtNd6GCJyfHikM4cX//g9EiTIp5l75ZPMPdg9&#13;&#10;hcfz8KWpNZMT1gluBBr1zZwmXsSjcO/bJb7WV4q/z1Bxg+QQxKdwID6FJypaXVf8w8aLv1lr8YMg&#13;&#10;cUx6XnxlyksIVp+8t4IgaX+DWmI4H4WFB6wq/OOeRWDQWyQdsTSccAUBgyBOxPnwPobgpTD5dSSU&#13;&#10;EAdMep0DR0torQaSfntHcT7/LvLBlQYBQj14SHehjB+kgvRHnXtBaoy6S7KhILm8MIVu3U78A8eK&#13;&#10;gwFQ4eKS/RKCraKsEw//avkMlxzvWy+I+7O3xVsiUVzwz/Y1uVDc/UGSIGBdRP9rJf2s2uIcNE7b&#13;&#10;9P38vbjhpuODtUcEFEfP/j3ief49ceIB2derizhHTRDHeU3FDzce58PDxbd9s1qs+C+6XORO1Img&#13;&#10;gYyKj0smCGmF2bzYCGDe0fXIvX2LlBh3jzjxwK+XfWA+2tn+7J0rxFylpNJUMHGFl4rRyXhAp3JK&#13;&#10;9wq2ZV89XAWmAk0LD42LAAWNnaAiyTgBVKI0HgTnEKxXaNVAC4os1EFliTFAqOgw5ocqTwU7gO/c&#13;&#10;vYF1c2tMKojcpYUBUNlfWi9RqXbjHkBrECrJVLBodcHjVBDZd97YmZeKLU33ad1ACyUqrXYe5ucK&#13;&#10;L2M7sD2a4Vur1cFCAWP8Z19Qna6cF3avJk50bWGbPE+rCPabK/N0q/EBH36mLFT4qdhy+OiiQcsH&#13;&#10;fidxQSsSVkGM6UbDewVlIu6M90Dli3EpSGxowNcgUYk787As22Ai/hybsMCKPgOVsj32ifkpI75h&#13;&#10;1xHESkH73F2HbbFuypOLKXBWTIERXQpolUhLGhbOzVPIfFQhgo8jvw+7ZRELziESRWhOx0zzBr1Y&#13;&#10;mCJIsn2M8qIfxJhuCJxvHHeOnd1nnR/EEB1k3BGu3tO9g/3kfFbQA/XR7Y5jHhUZBkIhU8kwkm/c&#13;&#10;EYSxY5Bbrd5YjtcV22Zf2WnOJ35WFw7UofVCUMpE3Cg7SYFI1J2Out2c78CNcjHxFY4fUg4ukM89&#13;&#10;9YwMHTEUZOA6lTdMF1DYL8RWwmdeJxw3DhsDvFKpp0uSJas1t1kj5aFlB2XlfCU2JD+JMceK4043&#13;&#10;ItbBa4RzjRYTJIyC67euE9SFOcD83AaXLjjBif1jMFTiTvzZf9syh3JwPttEpl2Obi+8P0RFhSvZ&#13;&#10;qL/YJOdRluQVuZRwlEsF4cRFJMpeMHEOcsLw2mf/b1ud5AAAQABJREFU2FftGzJmw4KS3zk3Ob/Y&#13;&#10;N84dYsHfROLAsWR+Xod0EyIWTBnAgi5vHWAFw92RevTshTnGuYcShcihhcyLQcAgYBAwCBgETgME&#13;&#10;itMbKP4pITvw+0kHZknpOUDSsZ2nA1uX4ucZB/nTbFJhCBCZCDx0NHJHC9encgo+B2EViIdU2cAH&#13;&#10;N76vgrvLBgQcK5iV9XPRiIoQH+xzNsFXd98ekeTySlTg8YtP5PD1DhEPLC0QwQ/RzsqKMxG7wOAh&#13;&#10;j1vVZmG7RD+DjSaXk5CSpaHM4CEMVjq+A3vFgdgCfuRHeHjEBIkRB/yH+eCLp2BxoC4XynpAOOCJ&#13;&#10;WpzYQtPFh3Icc5RK0h1WvIz3AesNBrENqVhFH9J8eHhzwuzZv3WT+GGu7K5QWXx4sPOD/GB7OSBr&#13;&#10;LPWGwlt9y8HDdc52RKwHQeHDCrkblhk5eLBl3/zorx8Pgw5Yj/Dhlkqjn31KAZkCEicH1iVSElvh&#13;&#10;4rgDux7klMD2tlRu+HCKlUbXlk0aD8QPOfA0jidJPkiaVDQCXM2FeoPdbKJgMRSDnXqgEViX/HE+&#13;&#10;TBd30+LD/skiO+y+8NrLT2FZI20dt3LZn/lOZYQKAq8tTgpemfZ5PY2X4ueKXsUWNnbeXIwC5/Q4&#13;&#10;atE2CpfHPqfBnwPli5LDktW6h1DGo5P2DIeLltyqOy8fJbVzU0wmxYXv+s06aJUL4KWZeD4vR24d&#13;&#10;9u8DChSlgFl1aeW5L8HH9DOE4f2P9apcxCYgYMF6C5bVQcFBe3zz9ye3yT//EFxxMbmtbHy1k4VG&#13;&#10;cPHgzypfblbc03jfpaaLDh/VN/RZMUB+hSAXdcJhtZk77bTOQNssFyioOOYTwMqj2QN1WEWDjvMA&#13;&#10;6yC5hFgSF7a6EBYOu2Hds0rdj+yc+arVX7bArEBZvQoghCWG/W6NC+vmPx616rC/WegUXn+Bc5Q9&#13;&#10;0MlAq9oN+4X1Mlnt533mp/xyW+dyXynbUfXimF0hMqp8mie3VO6HvGz2pzzp2Eu7cSX8rYr0kDYQ&#13;&#10;ENaq2sYGRdA45wbJr9YXXwiLs4OwTFlyFJmYK4T5YBAwCBgEDAIGgdMIgeL0Bnbj5JMd/KXlEg0C&#13;&#10;ZHrq1JMDgx+EUg2/Wf2J17XK0wi+/7eoQIkPJsfYrEWIBFMABQqiIgdWTv0kAPDgSesLWkdw1ZiJ&#13;&#10;K5+MrZEDZd6Nc7Rb4IOak2QBj0PxD8EDkpfPXSAWHBxXvPtRXuNoII8+NOuTHB+uEM+D0qM+bkfJ&#13;&#10;VX6ed/E8H3z5YI7PDpAPGjQV736s4GGZig1DWcYqJWTVBzkExyNZoxSDzilKF5zQHlavaKqbw76x&#13;&#10;bvRBiQm0oatuaFbjcaCY4grZfajThTYZj4OrliiphAdXO5FbGyAufFDnODiBXw7bD5zTDOYlHwLW&#13;&#10;YzVtjzCfMHdKTBwtIcv/AHEEFyFix/E/jlTcTeuUkB2FyJdP2Q2czzvGznBOsGuYK+ij/R58TDMU&#13;&#10;9hLARK8dnCfhVhCjo89ZChPbslNuHj2UXx7mKSgTjwWX5/fjSXZ7WgZy5ElitcXjSiriugpuJ1gO&#13;&#10;5rG+53U5L6/VR60nqJ/8bqfC6uK5vDqCZLHr4DvGKZ/8gTJF16e18iUfjnrgz17sdguZVwWLHi0T&#13;&#10;cxQ2n6zjdnlbbrt8cP/tPADFIkNYI2UK4MDzdrncvHae3PucJUPweX7O1w4x1WN6hi/5ki2jF5Z6&#13;&#10;tERwIpCnEs8BfOzzVqGg+c3zmENW3Xly58sfnIfXD1NgjG0Z7T4Gf7c/IzOza8o7Zn3nq55CBp4r&#13;&#10;vB7mgmwFkp2XWGu9eY3kjQXLUP4ikvaT5wJt58lXtMx2u8H3Eq2H7fCPv494pwsnraKcasmiCBch&#13;&#10;hTlsEDAIGAQMAgaB0wOB4vQG9uDkkx0BXPhT7sNDTnr3OyT1ckTL1yCPfIgo+kc+UPRf/UYV+1gR&#13;&#10;YuDNwPNa0ZjxQYe59KHLUkiZmeVAVeA1cB75mIVH+FDEQKP8RmJDj+E7woXyrHhZJz4WlDNQk5Im&#13;&#10;lokuMllFtJz9woc3J4kOvCuZgbq1LrAc1iIllT9tXYvkri7aFQTe7fbswwW/28f5rvXjnZQJH435&#13;&#10;bh/Dx3xJCR/Ixxx2nYV0I1+Zf/MXzBxr7sAlKOa7zyXyzec1TsGJYlbcTetUkB3/5rEzfTcInGoE&#13;&#10;7Pvsid4PTrV8/6b6g8mbf1O/TV8NAgYBg4BB4MxFoDi9gb0OLImcfAD4YONEYM2Izz8Qx6b1cCkI&#13;&#10;VYWINh4mFY0AveLpSXssf8eEZC6DwTat1TK7HIkGqvSkGmjYYB/nQNnHdcWIdSDB8cWKJIKv9gOs&#13;&#10;ngi82OV1UuVrNzgX2tH6rTZ1UuA0yzJgG2Xh+WAaRy098leh31iGcpCOUYW7kDz2Ia0/kN8uZ58r&#13;&#10;+E4rEKtGixRhfpMKR4DXsw41ffY3b5Dwz9/HdW/TYoWXMUcNAgaBfw8C9r3339Pjf25P9ff8nyue&#13;&#10;kcwgYBAwCBgEDAInHYFTRnaopHAFcCGGQ/wrE0QOHxA/fPipVFNBNWvmhY+lhY2NUfHvhddQ1FG7&#13;&#10;5qPPF6XMF3X86BqO/0hRdRd1vKgWmJ+kDckJk/4fCBBxC20iriQZrmvH4YO4zieK+8A+y2Xq/yGK&#13;&#10;acMgYBAwCBgEDAIGAYOAQcAgYBAwCBSBQP4Q5EVk+kuHseIbtn6NJEwYK6m97xFP5erYNjSD68Ea&#13;&#10;WZx1I2qDSQYBg8BpgIAVyQTXLOKlkLDMgetKCCw6okF0hK1bhaCkCPJqkkHAIGAQMAgYBAwCBgGD&#13;&#10;gEHAIGAQ+JsROGUxOwr2y4+t5XzYIjS9602S0eJS8WHHDQeCXzoROIvOFU4sGJu1+YKome8GgX8G&#13;&#10;AmpBgwuUUV9yGJgWgWRdIC0jfpkhkZ++rVv/Ok4S0VGc752J2fHPmA9GCoOAQcAgYBAwCBgEDAIG&#13;&#10;AYPA341AcXoDZfu/kR0KBHZq8Pm94qt7jqQ1ay3emvVBgJQUN5Qk7qhx1Harfzd6pn2DgEFAESAZ&#13;&#10;yV16vNhS2nVwn7hXLZOo334Q1/JF4kJsHt3t5yRhVdxNy5AdJwlkU41BwCBgEDAIGAQMAgYBg4BB&#13;&#10;4DRHoDi9gV079W4sNoA022AMD/xzLl8s8UsXii82TryJZcQRmyCOEBAe3OXDJIOAQeAfhwB35/F7&#13;&#10;ssSfckjce3eK68hhsB+w83AH3FZ46dL8wySDgEHAIGAQMAgYBAwCBgGDgEHAIPAPQOD/R3bYihDe&#13;&#10;LQXJL+6MTHFvXIcoh9hEFdt/GKrjHzAjjAgGgUIQ4OWLXYhBcLhAkeK2ERrOIxbBYYiOQhAzhwwC&#13;&#10;BgGDgEHAIGAQMAgYBAwCBoG/E4H/H9lh95KKES04uI0DkzsE37GbA4+bZBAwCPwjEdDLk5cs95ml&#13;&#10;CQffnDzKD6d5Yp9y7z+5H4rvFG9YikUgW9B3RQTnHMd1U2Opgm0Xdqx4seyz3GJSazsuGezSx/l+&#13;&#10;IvgVaELl/Quy2ltqHh/mBYTI/VoY7oUdyy1gfbDlD54XBbKc+Nej29c+o0171jDot305Kg6U55hk&#13;&#10;Yd3BKa/G4KNHz0/m01a1ncKwt6Q+Wvbgeu3W7VaDzx3PZ0qSh8bxlDz+vCozrzF7zI+jiuOaq2hD&#13;&#10;0TuBdihSYdeVHuPJE6yTRU0yCBgEDAIGAYPA6YLA/5/sIDJ8AOMPLZeK7Ycx+/10Qc7IaRD41yHA&#13;&#10;azbouj0DrlkqK350SW9JGM9jVUT8iF+Sq1CyXNB3J+p0wMUnB8GXjz1BiKNSYceOylTIAex0BZdB&#13;&#10;9sXuTyGZTs4hnQ95+CmQrJnHjyGp4gWsGIvl+PDKX7kT5ZlOTn8Lk72wY/ll8AfG+0QU4Pw1Ffbt&#13;&#10;6PbZZ7Zl4+bE76nTZeGox2Au6VBzrMLqCxxD+eDLOLiVAF2WW1iH1GYmcNSvm37DOxXWXn60lYMF&#13;&#10;jLy+WxldaD8nMA/zzuVWqYq8Xi845KO8udRNXp4//2SRHE7IkUMT0SAZ/7zsieWgzJzjxzPfdK6j&#13;&#10;mHVt2nix/WDUC8jDayPQzvG0pbWiHOcI52UwJE4XUMZNj+NikkHAIGAQMAgYBM50BP4essNGNd+P&#13;&#10;bTE/+HZ+824QMAj8/Qjku27/fnH+igRej0d82BXKpiUcsFYJxXbZ+RL7G1BueFyVjny3K57P07Ec&#13;&#10;fmymTcs1B1x+7GRjxnoKJD/yejzZEhJKCzfrPNvwIBhsSEiIEie5RWxZcg/k/6AKFTlknwckDgmA&#13;&#10;oPb+pGz+mo7tmw/4eYEf1SauQVPxDUU//jTZeCAj8bIUOQrOA0Ey2xUVJjuOWdmRXxVlFocCyipY&#13;&#10;rrAyxdXHIlAMPehTMO72WLgxFjapYleT752NsvGTnLxe4uODTAVwJbni4MyFQot2czDmLsho+YRS&#13;&#10;obXEKQTNXAm9mHccPxtzB+aiG25qTvxlYQc1O7Euzk17jup4oeJszFE3hs2L6OIuNyJyYc7rqOic&#13;&#10;9ggOCcRHEHLMbbuy3HcLrByfV9skdtlZWegDdnqiu9wxJj/nC9pz2tedXZagFDUHijoe3GZxeeB6&#13;&#10;S37NC9LAvmaDixb8TLzYWw8wdYOQ8nkxU4GxG6RkUYn5HZjXJJJwZeE9QCZRLqbg64SfeZx/+Kyt&#13;&#10;MT9dhHVMcDgwAgw27cVc4f3pWGS3GjOvBgGDgEHAIGAQOD0RcIWERY4tSnSuQIScpO0ki2rDHDcI&#13;&#10;GAQMAsEIUMn3wVIi38N8IANXVEPDwk/KQ7oXikD1qtWkdevWUq9ePalbp7aUTEiQPbt36io1m6Qy&#13;&#10;wBVjS5eACgGtz+1yS1xslCqJPigOIbhPxsVEQma/Kn8tW7SQjh06y8IFC3SlmUqGQ+s4Wt3j6mpk&#13;&#10;RLi0atVK9u3fr+XZbmRUpLRo1kwOHz4sGZmZqqbQWoQr9ZY6j4Z5FOXtFX6WY54waJi9evWRtPRU&#13;&#10;2blrFxRQlNGytrrDnCxtfT8RhYc9oZJa46waclnrS6RO3brAr45ER0XJ7l07VbGjnCSPKDNpF0vd&#13;&#10;C7QJeXjMl+OV+vXry8033Szz5s1nCfYqN1HBsyxlENia3Q2cYS6OCX+jfN4s6Xr1NdKsaVNZtGih&#13;&#10;5iFKTpyzkoUV69XxZEH+FUhsKzo6Wpo3by4HDx6UrKxMzREeHi4XtmwlR44cwlik63zIVzRQV3Rk&#13;&#10;uISHh0GhhSJ5DEnlgZwqHdoGWEeV4nVQo0Y1qVqlquzCvFRLDeQlIXPJpZfI1V27yO9z54BgCpc+&#13;&#10;vXvKtddeJytXrZKMtBSJQV+8HhJRVv8LVu6Dwlu3Tl257JJLpXatWlIf10CtWrXRPwf6mSUdrrxS&#13;&#10;6mNcebx27dqSXK4sro094sG4K3ogWy5pfbHcdONNUrVyZdm+bZukpgMf4OHGHGx/ZTvp0rmrlCiR&#13;&#10;IJs3bYSCHbCGyhXEoUTjrTffIgnIs2XzRml9cWvM23RJT09TOdiObUWRW4zHIIGFBSwkfDmSWCJe&#13;&#10;Ro8eLZs2b5Z9e/fqufzlCs6BPKzz8uXhpGMTuGaC2+X1RqKgefOm0rdvX/n111kByxrMN51XqJfM&#13;&#10;UL5kf/fLxRdeKDfecKNUrYrx3L5DUlLZzzxZrGLWVZCD+1MV4Hpb9+6yauUKkE+YV2jfupewjF2v&#13;&#10;VSq3fZAjtHBJLl1a+vTpJxvWr0c7qSpfDsbgnHPOVZyXL1+q1wHJ1hO5B+TrovliEDAIGAQMAgaB&#13;&#10;vwmB4vQGilTwV/ZvEtM0axAwCBgE/p8IQGHEKvIlF18kQwYNkgb160njCy6Q8ePGSV8oCNlQJqmE&#13;&#10;cOU7OzsdikaGrpxTMYgMD5FnnnoahES0rkQngCB5auLTUq5sGcmAklaxUkVp3qwJFHEqPqjDmw0F&#13;&#10;OB1/mVBCQOIwUTGigguFpkR8rNw/YrgklSolOVgG9+FYKdQ5bMhgqVi+Ar5TefGhfIZVD+qjOmSn&#13;&#10;rKwMyMhzmXpDp6LZpFFDKV2qtJalEm+VzRSPlrXUJI8HZTw4hvK2C4Zdp/3OsvwrmEieUFm+9JJL&#13;&#10;5O4774CyXFOaNmkiEx5/TDp27Cg+4MZgtvwB8mSnAb90VcAottfrUVmzIK8nKxv9Li2tQBD5cnHK&#13;&#10;yG2OY6AycgwoZ0AWLwgO9lmPYUw2QqFbuWqlqn9U+lgmOwuYaxmrOpYhDhZW6Wgvj5RgvVQQKcvw&#13;&#10;oUOkfNlkYMXA2TkSGxMj92F8KmNcs6FwZqNOO3m5QxHGJhOE1HXX3iB39u8rhw4dgByF42aX47vO&#13;&#10;C8hkKakgPXRuBLBmP4EVLWdaX3SR3HrzjfiaowQAT5HI2bl9uyxavBTEQKbUq1tL2l1+hXz51Vey&#13;&#10;Dcfr1msgjz/+BHDPVEzo1kJFV+ddQAj2uUyZJDn//PPk3HPOkbNBOg0ddI8qwpxdZzdogONn67XR&#13;&#10;pWMHGTxgAIg5a/clki09evQALiPkIAi55i2ay8QJj0tsdBQw88nQIUPkhuuvlz179kjvnrdLr549&#13;&#10;1YKHTduziXXUrFFdunbuLGtWr5KYmFgZMWyo1K5ZA/3m+GK88M65wzHTscfYkiDUY550vT6JRQau&#13;&#10;5Tlz58qRw0eAEdxZIEM25xf+fCBn2G+Wz8a88OIYy3vxmed4bXNeaP0BbDiuLMs/uuvkJtRDkmX3&#13;&#10;rr0y7/d5SnR4fZjjnG9aT/C8sntKUscj3W6+WcaMGiUHDhzAtdJYXnjuaSlVMl5lReO5Y6Nyoq7M&#13;&#10;jDSJjY2RFiDfwsNCFTdec9a9BPcjEIV6G8BgEfMsznf2C9cRpASekSDpWug7Uc/EvPWhL1u3bpLO&#13;&#10;uEabNm0CnEFc6VOgLWtuT80Hg4BBwCBgEDAInBEI/L1uLGcEhKYTBgGDwOmJAFdjnaokjx4zCgpT&#13;&#10;tvTp1Uu6duwsz734IvQDn7SGMt8KitwhKHRffPmV7N+3T265uZtUq1xN+vfpI1PeeU86XHUlVt6r&#13;&#10;SK/be8p/XntNFf0sKPlUH/xwEbjowotACrSWw4cOydvvvic7d++GyT/cDQKJylsm2s4GQZCFPxIJ&#13;&#10;XMXVOnCOilK58uV0BT0uLk5m/Pij/PDjTJApDpAh5aG4dMbKeLz8NnuufI9zVGyzoPxxxZvKTKmk&#13;&#10;JLnpphuxwl5SfvhppsyY8YNEwVrhivZXq65UF0TP+x9+CIVzjSqKtkJMRbNTx04SEREhH3zwHlbr&#13;&#10;w3IVTkt0C78FCxfKsOHDYAUYIoMGDsJqf2v54ovP0Ee3XHV5Wzn/vPNkN5Tejz/9THbt3CktQGyU&#13;&#10;gUyVKleQjRs2yYGD+7W/HTp0koYXnCdLly3TvFSG42Ki5cqru8pZNWrIhk0b5NPPv4JCe0jatmkL&#13;&#10;K4xIqQOLg9lz58HqYZeEoU9eb46USIiRTh2weo4xWb12rXz+5ZeSknJElfjEkiUlOTlZrR6+nvqN&#13;&#10;LP5jqeVCERgLVTSBXSZJGrSfg7HguFBRpGVCtapVQCQ1ls+/+lpJj4tBRLhg6bN5y2ZpgzGmC0+3&#13;&#10;W24V1k3LISqZlkaK94A+yVV0KqrXX3edpKWlyfczvsfKewZidYdofIaAKNYb8tLNyoNxzNVsodxy&#13;&#10;zmSDjKH7U1JyObkFljE+fK9cqbKSHdd07Sq1gNmdd9wlb789GW4pIVI6MVHWb9xki4F+h8pPmA8/&#13;&#10;/WTNmXJlK2Cszpeff/kJ8/2QPDh+nBIxXsyjR8Y/LPNhNcNxdMOdJjGxpLCNl//zH5ny/nuSXCpR&#13;&#10;Jr85CSRfM5kxc6ZUrVZVHnr0YZk1e45s3rxJbruth0yeMknSMnFdQE5MNJBJXmncpKmsWbdONm3c&#13;&#10;iHlaVkkjuu3ExsXLVVe1Vwubpo0bySbg+9Enn0laSqqURD+6duogZdHvufN+x3z+HvOS9IxT0mGN&#13;&#10;Q8uLalWqyrVXXy1RIF+++HoqrF/mSnx8vLRr1xUWOinStFEjlJ0nG2EJ0gWK/6FDB+X9jz+RfXv2&#13;&#10;atyTDh06ShO2u2mTfPDRx3IkJcW6NnQUHMAe7j8g2dJBcrW99DIJBwmUXKaMlMPc+nLqVFm0cJG6&#13;&#10;AtEFhYCXxLy7Fng99dxz8sXnnyl+bUFORURESs6Bg3rJOXitY46R9Lz5phv03PYdOzBH0nXMONbn&#13;&#10;n3sO7jdX6XX4wYcfyeo1azEt/FIF494V9cfFxeLe8JP8/NNP5FHVQsfjyZEIkCW9b79dFkCuX2f9&#13;&#10;IuvXr5eLL2otv/z6K/obpnMMU80kg4BBwCBgEDAInHEIKKd/xvXKdMggYBAwCBwDArSiKAkS4LJL&#13;&#10;LpP2UK6aNWkmM3/5GRYaqVjxvkAGD7xb9u7dJxVAKoy69z7EEwiVjAwqvlwRRrwPlKcyTOsLEgxU&#13;&#10;iJmoNPN7mzZtZOjge5QsqVCxvNx370gJg+JB5wVdSaaGAWWFgSUbN2wIl5CL5JKLLoRLRmMoziHi&#13;&#10;Qb1xsXEod59UgmVBalqqDBpwpxIIYTjfv38/HC8PEmY/iIa7cPxcKPxWDA2uR8fGRsu9994rNapX&#13;&#10;l8NHDss9sMJoDGWd7iU33nijrs4zTkIWlDZlPiAPRFeLlXQoWUkgJSqULQc8YEUBAiA3MRMSFfEk&#13;&#10;KHmXXwGXhU5dtf2ZUHbTsa14q5bNpXu3W9WV5jwoaQMH3A0F0CEtW7WUkbCUKJtcFqvc+1XeiuXL&#13;&#10;yZXtrtBV7549usstcI3IQPvXXXe9tLuiDVajtyqp1LdXTyWG2gLXEcOGS1RklBzYvw9ttZArr7gc&#13;&#10;XfCqRcHFF7eSzVu3SNcunUHYdNT+0Irn3hHDEJMlRMqXKy/jxo4GmRKFXqAv2h/LaoCWAY0bXiCX&#13;&#10;gsi4FGPRHBYrjJfBAJxVq1WTm4EbY3rQKoBkx+VtL1V8sj2wyoGizjgWVqL2aGmQxJguMBmZWLGH&#13;&#10;Qq5xWpCvB0iAF55/UftbplRJyBmw2snVPC2cNYouK+VXVEkipn69OiBMroFcVpt0K+JnKsx0peF7&#13;&#10;NtqilVLbyy6Tp5+aIDFR4ZqH7WtyMj5HmJJEt9/WXTZsXC9L/liGuReGORmKmBQi5517PkioC+TT&#13;&#10;zz5Tax3WSyKLbkWHQQIwOC9drSgTyZZMuKH0B8myavU6HZ96INN2wZ2KrjEqP7FG2WgQBPXr1peV&#13;&#10;K1cp/PY1QQubGJBcA+++S24EIUT3rpthJXLLDTfgmsqQYbC8aXhBQ1kLkqR/397SpGlziYQLUb8+&#13;&#10;vSUBZGBCfIKMe2AsrFZKSyrcRMbcd6+6qdHF6G5cL9dfew1cZdLkHliqjIWlRTrkbXNpa+nfuzfI&#13;&#10;lgyQOFfDGuU2EGi75aKLWuq8VbwgM/6rBVANEEm0WOG1djHm1Zj7R4HQSJT4EiXk4QcfBHFTRgkp&#13;&#10;utvQKussuCJxXlWCpdZbr72h5NEq9HsLXH/oFmcRjA7hNc17BC1tMnENXdO5K46FYs54pGqlSjL6&#13;&#10;/vv0vkACkp9JGsZGx8rDD42XenDDS4e7yoNjx0iHDu1xT7LcXsLDQ+V+yFcf48BrgqYctIKqVeMs&#13;&#10;uF1FqFUI+2WSQcAgYBAwCBgEzkQEjGXHmTiqpk8GAYNAsQhYqh6tJkB2lCwh7aEcRIRFqDXAH3/8&#13;&#10;AXP9KFm2bKkMGDQMlgJxUBK2y9139FMXlo8++hAxOdrLpClvyY6du2QqVnKvatdOprz7LhS81dIc&#13;&#10;5uF0v4iAkkGlfd26jbraXTqxlIyFgnIufObnzJmtSo4voHQy9kS7K66AEpYB9ciPleJIiY5EzAVv&#13;&#10;pjRDfADGTXjgoYeUsChXtqwq8aPHLJDnnn9BSsH1IjwsTM6DBUWdmjVlyeKFCPCIoJUgYRo2bCTn&#13;&#10;QXF64OHxchAryGWSkqHMdZHVq1coUTHxqafky6+/wgp4LKwKGASRcTBEul53rSQnlZazISuVreHD&#13;&#10;hkHpPAiF9xMozyB0lKRhzA0fiIOycnWXLhIXHaPKLpXrMCjLc+f8Jlu3bIW7D+KbQBFvg9gQcbGx&#13;&#10;qmxP+/Y7GXHvcPTUCUXzErW8GA6XiE2w3li1eq306N5N3nnvHfnkk4/k199+Q30hkox+1zjrLMiI&#13;&#10;cQMJ9M20aTLyPhBQToHC2xSEA11CnPIhrFR+/nUW8A/T1X/2/93ISIjsQpnpMvqBB6AY1pNnn6Hr&#13;&#10;UTlZuWYtxguoo05axTCAZNs2l0OmFNVu2f8w4EvXFFrKpKXRhYCBI2mRg4CTIEKWr1gu8xfOl9JY&#13;&#10;wX8blg4l4ksgNw0YVN0FEdRJqlWrgnJ+Jc8+xer+B7AkmPbtt9K0WXNYnVws18CC5RNYv7z34fso&#13;&#10;51ZlWQXQGYH2UDbHAexBLlA5zYYsmZkexNHYId9Ony4d2neQSZPfQrsO+W76t1Ibyu8rsDTi3KL1&#13;&#10;yPLlyyUFBJLGfODVwTFEP+guUr9BfVjcQLGHGwuxQGPAGD3G3+09bkN90zUeRmiIhQNjd0wF/sPh&#13;&#10;alWndi2NfVOlShW0hVgsGA8SH9kgDkg2XdXuSukLkoGWUwz+S8slohKG6yMB19a6DevFDxlpBWHF&#13;&#10;joA1C+Q6cjhFHoErzu+/z4Y1xhFYWLXUMSwJMoOEy6o1q6Vnnz44dxikXrzGvyDp0qxpMymFa+01&#13;&#10;9D0FRAYtizqAyPzPa6/AQiNdHp/4pMyaNUsqVqio8U3Gghzo1q273AQyJT4+DmTWDTJ7zhzMoV9l&#13;&#10;P66ZO/r0krffeRdE0Ea9rog93YtSU9OJohI4338/Qx7AvEpAux+8/Y6cVb0qXHh24WJy6zVFzJPK&#13;&#10;lNL7y2tvvCbnnX++THz8cbkd5N36jZsx57iTjE+q1qip1ko33XqzrMG8XNKlqwy4GyQhCNFOmEPp&#13;&#10;mONfT/tWx/TBMaPloosvlJ07doF8c0uvvgOUGPoWsmhsGrTpxt/oUaNlByxEBsG1KBukCefyBmAe&#13;&#10;DYswkloeL/qRS65ZXTKvBgGDgEHAIGAQOFMQMGTHmTKSph8GAYPAMSNAhYWKJJUvmnQPhxsGtZY6&#13;&#10;dRvIU09MlOnffydJpcvAKmOwBgml6TsVCP6FQlngKi0JBioTYWHYMQXKCl0Y7N0VWD93rgjD6nU5&#13;&#10;kAG33nSTKo6zoERxlV81JCoY+h/2CFBcH37sMQRp3KTnykMRm/jYBA1+mphQQutuj4CRtMigorcM&#13;&#10;rh60+Ljn7gFSqWJF2Qb3kDJlkrVarZQaJ/rDgKtUaK68vJ0qoSz7B8pSAaabC61UwsIj1V1BPQFQ&#13;&#10;hqpoKZjSJ4MIiMUKO90dkpPLYaXfHdCJLKqIWhz7vGTxYqx+3wlcIqB8tZYRQ4fK3N/nKKnTB7Ea&#13;&#10;9uzdF3AVsfDjThsMAMpdP7gjBFe2U6CEHkK8BZIuO3buwIpzuLrPXANXhLZtr5AtW7ZgPErLPpr8&#13;&#10;o2ckJA7C/SUUVjKgdZTkoHUMBbwO1gCXXXKJbN+xE4ErS8hWKHqW8ueEYpyq5IQDu5hwHNgnO5Eo&#13;&#10;Yb10GZn49JOwOFihym18iUR5/ZX/aB2qqMN9iEktc/Cu5RAnRXdwQX3EW4Eic8TxxXsCCDW6XZDs&#13;&#10;4NxhnA4SUqlQ4hcvWQLrnErSGsEry5cvj4phk8O5wfKBRPnZnh4mGYHE2BEufCahwkDiJBrCEew2&#13;&#10;O9tn4RI4DniUYNm2fZdERUUofiyvcVpQFWXq0e02WbJksZI2ISA0SOYQh9awbKkJC4BHHn1UrVus&#13;&#10;+DE5EoL+vvLqK0r2NW50AeJl/K79ostFNtwmnL5MtcQZePed8shjT8iateuUAOPOKTZujCvBruhu&#13;&#10;MLlSWX0jNgwQuxduY9GI5ZEOdx/2k1ZQ40D63QYybNTIker28tCjj8huWGHw2iNk4QhgzOu6fYcO&#13;&#10;kDNEtsAqiG5GbhACJGEOHTosobBoQLdhgZShViEkfIh2BCxEWJZuU5xvWcg/8xe4eqhYzGHJp9hr&#13;&#10;e34lGrYj2CgJB9ZPuYN3k+HYca6RzHj3g/dl1q+/wJ1kPrBtjfsNLFvWrNNrgfF66B5Eiw5am0RF&#13;&#10;RaP/+5WQ5U438bBaKYHrme5DrPOPpcvhVrQXVjAxuQF1Y2LiZO7c2SAunXLWWTUlDvGAkmEFsgdB&#13;&#10;W5VYJYaQgy4x7ArrMckgYBAwCBgEDAJnMgJ5T3pnci9N3wwCBgGDQCEIcLWein8IiAtqO04owdQH&#13;&#10;qDV16dRZ1mMFdAiIkEtaXypnn10fWZAJCgKV/Ai4UPAzFUMSHzFwiaA6RC2C73T9YIBGrkqPhll9&#13;&#10;dGSEtGh5oWzetg1KdogqZnZe1aGgd2SDgKASSHcY7vzCVfqNIEDSYI7//EsvCne1aNSwEdxZMqVy&#13;&#10;lepyAcz5b+52M5SjDHlqwpNwSQjsHENNDtYBmxGTIBWK4ktQTNevXSMXYEU5B9tYQmi8WySBiqxS&#13;&#10;U/FBcE/I8PLLL6q7yF133CkxsMZ49LFH0WeQOiAnqPCz38xL0LhNaUhYlGJCRYp4Eh9aGnzz3XR5&#13;&#10;4cXn5dZbbkHMgmsVVxtDFNYaPIhJkpRUCrtENMBuKouEu9nshXKWCVeMjoid8BKIBlqf0G2lauUq&#13;&#10;lrKM8SHJQKyINetkHIvoqBjEYOgMhfhBrMz/AtcjuBdAgaSCzX+W6Bbpgo5Qd9bjlIT1qEDoGy1+&#13;&#10;PPDhyOE+newmzrItjmUsSKak0qVQ1gsioCbiSWzRPMxGZTQSBIwq9DigFiAoN3nyJOsYq2JNaJvx&#13;&#10;Rhgo8gK4iGzFnBg6cgQsfuZi3EJQLmA9o1JRblgKYYcekmt087BieFAqS34SKgEx9QjbiADxEQPl&#13;&#10;/QjmDuVNAhm2Cu4LnBpWomVTDuSoKeecfbYMhnsIGrcCmUK7DwF50v3WbiD+vocb0RaNM1OhXDmJ&#13;&#10;jI5GfJfV0qdnH1kBC6G7Bw5UcuC27rfC2mmyVk03oHsG3iPPvfCKxoiIxe5FmVmMO2IljgVJjgwo&#13;&#10;9mVKJwEoun+hB9Z/7Rf7o3MtMDC0MokASXEWrHtee/1V2Q0SbfKbb2lg1tfeeB1leC074Qq1V2Oh&#13;&#10;PPv887B62I5AnC1gobEfVRN31MkX4sXBx2deZ5YFDtxyDqWAUNsvCzEPn8O8LYdAteecewHi7OxB&#13;&#10;Hlw3Oo8omIU8e4NDOGcJThKL9avI+sJzLrUK2bF9NwLJ1pHZiGNSuXJVjbNDFyzG3uF8YRyfjbDy&#13;&#10;4E5MdWrXBWkxRy4AjiQF6ZbE+wDdhMY/8ghchdKUWNywfgMCESeqlUqtmrXUsuyuO/qDBNkny2Ch&#13;&#10;xt1exj44Dq5vA+Ey1V1exrVEkisZc4Hb4DJYsHaAHSH4JhkEDAIGAYOAQeAMQ+AUkh149Aj82J9h&#13;&#10;mJnuGAQMAn+CAJ73kf65D8/WvQlxNbDCWR2ruC+/8JIqFfEI8PfZF19AOdmsgUAH3TNQ3p48RXWb&#13;&#10;LJjhU5lJSU3R1eInHnlUBkEB375tM0iFLdjJZTwUVrhmoHKSFeAM5Mmnn5bxD4yT91gHFFb66P/0&#13;&#10;00xLIUI+6xYJpROZGZgxBwqgn0o4ylPhpeXB7Dm/y2cIsvnKCy+APNmnu4M8AAVmHWIWrAGB8fSE&#13;&#10;p3SFOhmKGXcLUQUOCjEVuPkISPjRxx/LS88+ixgEeyQeivp4rNJTPu7OYVlzBA8mlUCsuIeESwiE&#13;&#10;I4lCuWm14HJbK/55mhzcOBBwkkEt33r9NVgVRGishVffeF2Vth9n/gSLgW5w62mmFiKMV8GkFgV4&#13;&#10;p8LP/rN+uoMMhELGeBoJCCQ5Zuw4SQOxwDr6Y4vPjlilZ2DRtbAQoGJJYkPHkDomK9EvAiU3RX4E&#13;&#10;voOxw06PHj3gTpIAhXyVpYxqmUA5lCFpwH+oAX+BhONqvYCxYDwSaKJKfLA96rO0qFm7bq288Owz&#13;&#10;ajlSsWIFDYLqdLhl/oKFIHiukjGjx8Ca4VGMqUXAcDwY/4LKNgRlxzWI7cUXXaxzZciwIbJ63Qa1&#13;&#10;TGAsDJWGfQp8oGtGk8aNYV3yqtZBie8ddb/4MNaca8zGY2hOE3Hljiw0EHnm6WfkLsSduRjbA/fo&#13;&#10;fptcd/01chjuF8RMiTFk4ra/P86ciVgdS2D9ADcVKMO0NGLMlZKwjHn3/XeRN1TdXW7BjiK1ataU&#13;&#10;m0FsrF2/ToYNHiLXdrlGKgCHH378QeZhu2XuTjRy2AjE64hQK4Qbb7he9sFC4cHx42UHtiUmScXh&#13;&#10;OoKgrKvWrIGLVl356COIjuMWOYTPOE/MrQ7xFVjij3FjmsFNbBDibWzcskmtKehiQ6seliXJ9uus&#13;&#10;3xAUeIG8+uLLsGjYAwIsWsbgeiFWPoLCBNBI+uiY4CLgnOf3DGD6xISJ8hBcUpoitk0c3FpojTUd&#13;&#10;bkF2IpXBamz5WK8GIkUGWq5wXvG7dW2hbnCDB2CRNPHJp2TE8OFwx2kFC55yCKw6Q+bNn68y6xzG&#13;&#10;BNuBcXv3/Q9k/IMPqey0cDqE4LoukKMfffypNGnYWN55a5ISmLRKWbF8jCxA4NiffvlZnkb9+xHf&#13;&#10;hBYsD4xDfyEP72+bcG8aAhexl0D+HDxwQKbAzaZ23XrAbzOsSLBVMOYmLb4gukkGAYOAQcAgYBA4&#13;&#10;4xBwRMYmBp4oCvQNP+B8cIiEH/aJJTwAnFhBU8ogYBA4zRGwnptP7Ok5HWSCBnks5Omb5u3RUNh1&#13;&#10;dfYvYkRlpWSJBKx6JynRwfsVleXNmzYpUUFig4EIGaRz/brVcA2IVBcLbjNaCtYCVapUReyLtRpH&#13;&#10;o1RiIr5XgSXIBmg82K4UMm7dtlXN2mkOX7dOXSUkli77Q1ezuV0mb5BUlGj+XqFCJSjP2wMuLqJK&#13;&#10;fzmsou/Yhd0YoBSGhriwFeg5sLKI1sCM20CaEAMSAw3q11dl8giUIgYGPYidJRhQ9cD+A6oohaKt&#13;&#10;sxucLbFQ3NaBLNi6bQvM+0PVZYIr3gziWBielC0a8TaoGNI6JKAa5qJO5ZK7TJCE0JVt9IeWD9xZ&#13;&#10;g8yAG2PFfrPdjbCQYSDMHTu3SyICObIsrTeYGIwyAa46tAqpVq26WqOsg/JPBTYCLkJ1YepPBXIn&#13;&#10;XHUYKHQTrFUqINAjXQ/27rPqSESsBK6Ac7cXBmQ8++xz1E1nG8bAAcKIrjFczSaBtBNxVsJg9cAA&#13;&#10;qbsRODMzM0sVPY5/OMiWssCdbXE7U85gEhAVK1TAMe6MkQbM46QO+kVrG+JHN5DtOEerC84BxkRY&#13;&#10;BYJFaQhgaCd+yr0i8CEc454GZZM7iYSgDZ61fjVzc6nSHA/CpiwxBh52dYwfEYJxjYVrA4O3cpee&#13;&#10;WFjg7NixDXVAuwZeZeGGxO2Hly1fip1rojUQ78aNG1Spt2XiuFWqXFn2wh3iMMaO1xcTx4euTFS2&#13;&#10;t2G+0KKH5FgZBKONBImxCdcICbPq1WvoDiHcDWcuXFkYR4TEGHGgi40b1gp0vSIJxzIM2qvWGsAs&#13;&#10;C+PXAoF4Bw0cjNgbCDyb7dU5uRcEBUmNCsB829Zt6nLBnVS4Ne1mWNGEw8KoVq1aurvKehBPW7dt&#13;&#10;l1AQbRXLlVeSh8RZBJ5d6uO6oBXK6pXLMT671dKlPObNdhAKDBLLbZ1JwHEesn7OQbq70KqH412j&#13;&#10;RnUlD1atXAlrJ5IBFjYkMqLxXJQIi4qNGzaqmxotbWjFxeu6EsrS/SYtLTVQxhp5xvmoVr0qrKsa&#13;&#10;Is7Kbuwi9Jtau9ASiskiTTB6GOdzYWkThT6t27AOLkoROve4Y1M8XFbYL16vS5ct1cDHZFPCMJcY&#13;&#10;1yca51esWAnLjt2IOxSpcW44b3lfqIJxZrkd27fKm6+9IR8j/s4nn3yq7nZsO2h2qjzmxSBgEDAI&#13;&#10;GAQMAqcDAsXpDZT/lJEdfFxTH9vTASUjo0HAIHBSEaCylKfmHV/Vxd20TibZQakoJ/+oBOjjPm5c&#13;&#10;VD5oMk8z9xwsl1O5oYUFFWVLMbEsC6j88TuK4hzyoh77nkflgSb1lsKLNqBAcaWXyt/Rie4ElhUH&#13;&#10;67ITLQuoPFnH6FrBXVaoDHEnDGTEHwkbWoNQfv1DYSqT3ClE3TygaDKxfsrE+mwZtRwUdCqjRSVd&#13;&#10;oYYSru0VkomYsO82flSe2S5UN2uVG0ogNXQH3GuIKTGh5QRbVLcAvLMPtCagXNxml8Ec+Rk90hYZ&#13;&#10;3FQx4AsGiZjrSjTrwGcmYs92+J0yW+dRA+rhuHLeMJgqFTpboc/DN6//zEtcLNzzjgfnVYuQIOUX&#13;&#10;Raz8aIlb39KlxAXl88+SYoa8lJvtKgnA7wUSsSFmBMGWSMcQeYmdNV8xxwKfWR8GARjgGkQ5N7HH&#13;&#10;IWv+Hi0X5woVeXte2M0TU2seWxizfdah46h18voApsQV+HJe2hJqHA6VwyIIKLdiyspRD+XSj+j5&#13;&#10;hAkT5Ntvp8k0BDyle5eOPQpwzpJoYiooi14LIMdocWLNe+sasvMTRc4ldtwF8gWzkrXkq9O2ZuA8&#13;&#10;1PohE2NjUGz2m7vbcEy4tXDBpHOW1z/ks+Yz5h7qYaJsjOETfM2wPl4WjJOj9XIegrgrmJiPg8z7&#13;&#10;BaTQehRv1M1ZwnsIt7Nm4nbC1pXGnCwTfH9gH9ge7yu8xnltedVtpQl2F7r+2utk/PgHYV0Dsg39&#13;&#10;1rmntZoXg4BBwCBgEDAInF4IFKc3sCenjOzgQ0AUfE9NMggYBP59CHDbUivw4PH3vbib1skmOyid&#13;&#10;qprUFpColNEUne+aeBykBxUHHrSOay5VMIJyaj38blUFRSWQWxUdLYhzVHpQf8EUqD7f4eByKiUy&#13;&#10;aVHNHKhDlSO7PqtlSpm/LBUftovqg8rmHgvIma/xY/7C/pJoyCug0rAxtKnNsdlAn21JA4Joodw8&#13;&#10;yG2dD8ply80zrA/18KxVM3tq57UFsPJZnWWRPLxtafJKsD37W578zGcdzTtny5hP4ECRvHOWDGiy&#13;&#10;0DHOa8H6ZOUO5GWhIlOgt0FZrDkU3KPgz3kVsYjdi2As8nIEPgXGK99xFlS57Br4lSQFUAuMJ/Pz&#13;&#10;M+vWvIHjAYlxjDmYR1/1c94LcqFcTHSkBgXdf/CQZgweYXt87Pr4XdsK1Mlm7bqD+0pZSAzY+QvL&#13;&#10;ky8/6sv3XSu2JLXayMOAR5mXr1p/0GfrqB7AuaMT6yIhqCQiPgfjmJs7V3arBR7nVcZXKwVaDy7P&#13;&#10;MszBLEEf9GNuOZxCvjhYUtGdJyUlEPQ1UKt5MwgYBAwCBgGDwOmIQHF6A/tz9JLFSeolVxlSEV3f&#13;&#10;JIOAQeDfhwAfsk+XpCqEpQ2pyLZKkfsFnbGVyzyFI0/Nsftpl7Pfc4+zbmo5eCtUuUHGgmVYNn9e&#13;&#10;tMdMWk9Q7iC5g2vJXzZQV4GyBfOwzeNPAWIgnxyBWnBMJUW7QRLbJ3Obss9p7gBO9klLxsBssuvD&#13;&#10;SbuMnS/fkVxZ0G7u53w5tNjRdVi1Wcfzn833jV+CsMw7Z30KajJPvEI+5ZZjXcWmwFw7quLAcS0b&#13;&#10;/Dmvstw2cCgYi7wcgU+FyaBiBdfAOixLjeDyBYkOnsstdZTMwSWRC4o/A6g6hNuf0prHTvn7k3c8&#13;&#10;uB/FjC/aVYIA/Qrud7567KYC78HnUCh3jAvrQnDe4M+squD34GasagEs/gfLFZyHbWsdKrt9JqhW&#13;&#10;sjioIF95u4xVcaBQfgx5kGUOY0tlDm1BS55AIfNmEDAIGAQMAgaBMwqBU0Z28MfUMlQ9o/AynTEI&#13;&#10;GASOAYGgR/NjyP13Z/kTaamhaLLfbXmL+17gXG4ddtkTfP8r9fyVssWKW6CvBfMeT7uF5i2s/sKO&#13;&#10;HdVwgQMFyxT8bmcv6rh9Hu+Fyhl0/qR/LEqm4OPBn0+6AMVXeBQexyaLpdbDzULV74JNBNcR/NnO&#13;&#10;V9gx+xzfcf7PsgRnL/j5qD4dlSHowHE29Kd1o+qi8mhTRbVX8HjB75bIwbRSUCfMR4OAQcAgYBAw&#13;&#10;CJxxCJwysoNIFf4Ac8ZhaDpkEDAIHIVA4Q/ZR2UzBwwCBoF/LwK0XlBjEbwUZl3y70XmlPW8MOuc&#13;&#10;U9aYqdggYBAwCBgEDAJ/MwKnlOz4a8sqfzMypnmDgEHAIGAQMAgYBE4tAjQDLdSy49Q2a2o3CBgE&#13;&#10;DAIGAYOAQeDMR+BoB9wzv8+mhwYBg4BBwCBgEDAIGAQMAgYBg4BBwCBgEDAInMEIGLLjDB5c0zWD&#13;&#10;gEHAIGAQMAgYBAwCBgGDgEHAIGAQMAj8GxEwZMe/cdRNnw0CBgGDgEHAIGAQMAgYBAwCBgGDgEHA&#13;&#10;IHAGI2DIjjN4cE3XDAIGAYOAQcAgYBAwCBgEDAIGAYOAQcAg8G9EwJAd/8ZRN302CBgE/hwBbv0Y&#13;&#10;/FdciaK2iTyZZU6kjeLa/3+fs7H8q+2e7jicSP+D+3yycDxROYJlCa6jqOPBefj5WPMVLBf8/f+N&#13;&#10;wYnKfLxyHm/+P8Pkr9QXXLf5bBAwCBgEDAIGgdMUgVO8G8tpiooR2yBgEPjXIOAvYstLB477A0qO&#13;&#10;fgYijsD3o8Dx51gbShR1vmABtmm3eyxl7PzHkrdgWyfpO9DI3TSjSByKaYs4E8e/pOyeRBxUngJ4&#13;&#10;2nPhRPpXTNeP8RQQVngKbNusfUYV9uEczjVkdB7fWoXdt2Bh2H1WFZwsSOzGgs/gM9tmKoCbHivu&#13;&#10;nGbAi/bFmgO2PCeENdtSEYuQ027vZL1reyfQ1rFgEpBR5yPxKQzbY+lHELZ29r9cp12ReTcIGAQM&#13;&#10;AgYBg8BpisDxPS2dpp00YhsEDAIGgWIRoB6T+4cP+O/L8UE3y8GfT3w+b0AJYabgZH33+XySg3zH&#13;&#10;qqj4USyHddtbbhZQOINbIMPgd/jFizb+1mTLeILKGLEkpiec0C4xy1fHCcpCGQqOZO6xP6mTyvkJ&#13;&#10;Keh/1nEb33z52Gc/+oz5xxTAwKtzk4pxYMoV1hmrhL5q1cxj/1Ex1hRUMHAOlFTgXP43liD+/CvI&#13;&#10;kHAe63wuvGhuRZpP50Cg/T/BOrdgvg/EA9ekEgl/0mC+cif4BVh5gb91rR5re+gfshaFV2GSsGbe&#13;&#10;R3idnEjS+xWlDIytSpp7vdjjfSI1mzIGAYOAQcAgYBA4fREwZMfpO3ZGcoOAQeAvIkCFwKUr5FBg&#13;&#10;9R8OQFkIdYdIvbp1JDoyUhLi4uT8884Vt8spflvJZDb+UXFD/vr160m5suXEr8oKFA4oYvyzcuGN&#13;&#10;KaCEeL3Z4oSSV6VyJYmKjJLs7EyqigFlitkC5fke+AsPCZEG9euKO8QyxrPaDrQRqJf1a7vB7/Zn&#13;&#10;e4XZkuQ4XlVlUuU+xO3W9xz0OTs7C83ZShnltGTRPgfksWXnsRwoiyXi46Ru7VoEAnJaf1Te7RQs&#13;&#10;e+6xIPlzgG3ZMslSu2ZNjJTVdjDeNtbB7QbLY9dpvUOl13HPrwTymIPysT+BfjB/bp045vFkiodj&#13;&#10;FnQ+f935v1llIS+7GtTf/Ll4yqnzAhVbp/BOrMsklVbc2Gevx4PvSdKiWVNJiI8RL8bBkwVZfKg/&#13;&#10;UO5ouVAfyDL8t2e4uFwubYt52Wcn+w3ZrH/oP/7lJXym0gzCr2xyspQulSheL8kX5rFk9HowviUS&#13;&#10;tE7OjcISSZuoiCipW6cOrjkaphBrK1kYcU5YuOdrPTAWOpbapkPq49osXzZZSY/csqhf+x7AOLeu&#13;&#10;QJ3EJ/dYsID2ceYLPo7PrC88PFwuOPdcicI7x0PrYF673gJlFBeU82Z7JDk5SZJKlxaP18PaLPkK&#13;&#10;5Lfq84kToNSrV0diY6ID+QLy2u0EzR27bb4z5eC9ds2zJLFkCWAaGC/IGhcbI3WB1VEdKyCD+WoQ&#13;&#10;MAgYBAwCBoEzFQFXSFjk2KI6xweikNCwok6b4wYBg4BB4KQj4MnO1hXOwhRDkgShYeGqmP2VhqnE&#13;&#10;ZKOddldcIfePHCntr2wn7a+6Uq7p0kVSUg7LgUOHZMKjj8uSP5ZIlcpVZOSIofLt9P9KJhRLJl3Z&#13;&#10;Rx1Ol0NCoKSMHTNawqAMLVy4QJwkBQJ56AZjK3TsD4mOpo2byAOjR0vXzl3kqiuvlMoVK8mChQth&#13;&#10;uWEpLrbVgCqfaIP/ypQpLROemCD/nfG9pKWls3b9zzqJiSa2xcNQIvU0P+sfjxfPa1OJywEBQQU0&#13;&#10;OLFujydLOlx1lYy5/z5p26aNXA2MLjjvPFm2dKmkpqWifSitgXJU2KzENiEbjhMDL5S9ls2byt0D&#13;&#10;BsqXX3wNtd3qK/MGpLeUb34PkiEXCxzzYrw6d+oobdu1lZ9+/gnKJktDWbdJAn6Dnqe4Oa32qbwS&#13;&#10;A/u4rRiTmBo5fJisWbVaDh46yIqgrJeQcRiXDRvWyb79ByiIysKyTKyXyuW555wjlUFUbd267Si8&#13;&#10;rJwFXwPECgkeVGb3ycplVZ6ZlS0XX9RKOnXqJPPmzUG7Lh13DxTmqzAvu3TuLNOnT5e4+AR56snH&#13;&#10;gGULmTN3roTh97lp06ayZctWzQ8p89XPtrwgZ65oe4U8OHasXN6mrXTq0EE6d2gvySCO5i2YL71u&#13;&#10;v10G9L8Dc7GddMHYlkkqI4swj9l/S5nGNQeSbdjgIdKnV2+58op2kCNOli1birnhkcqVKmJujJIb&#13;&#10;rrse566Q9LQ0Wb9+PYpzZFX1VkLRh7nfvdutctGFF8m0b6dJ7969QeDVk9lzf7dIPGTnXKLVE3qB&#13;&#10;/iARL60Hx3QgQU6C+Jv4+OMSEhKKsnPwjusNeThOzsC71bJVRsuhLN9ZBarOq1/nDw/yuJXHHiN7&#13;&#10;rpSvUF4mPPaYzP19juzas9ciivBsxHq0wtwxpcwQAv9JjN6Dud6/bz+58vJ2Urp0oixdusS6xtmO&#13;&#10;Nsjclky0UomNi5eJTzwqa1avlW3bt6IvJKRYXUAubY4l0YB2xCKMWIvX61MZif3KVSsho3UPCo+I&#13;&#10;lHFjxsq2Hdtk+zbOV8htkkHAIGAQMAgYBM4gBIrTG9hNE7PjDBps0xWDgEHg2BCgrkC3kwrly0l8&#13;&#10;fKw8+eyzqohS2Vq9erUqZ24oDCFQrObNny+Dh46UI4cOYzU9VlJS07CyD4sOLJXHxcbKkZQ0eeSx&#13;&#10;J0CSpKjSFhUeJllY+S9dqrTs3X8In7NVN+Hqa43qZ8ljjzwi3/8wQx569FFJhmI5+J57IItfnnr6&#13;&#10;SfG7QsUpPl219mIlfdu2XTQ9QXmHKlnUc5hyfNkoW1pXg7ft2A1lD8Q08kVEhCuxkFiytOzavQeK&#13;&#10;LuoqVxYyHpFDR9KsOqwq9NVS6HKgjCWporh7N+qiKob22BTbpTJVEYQMv//n1f9AKYuT27p1l9tu&#13;&#10;u00ef/wxmPhDGQYZUbZskhw5kgKi6LC4YBkTFhoCZc0PEigCNcYoOeGEJhsa4pRypZJl7959kpKW&#13;&#10;KW6QQyRDoiLDpVRiSdm//6AcSc8QN/oUFRGGVfFsSUhIkOxMr0yd9q3M/OVXWDP4oDh6JSY6SkqW&#13;&#10;TJB9+w5IWkYW+ueUyPAQyfZkSzyUR37fuWsv8Mn7qWOfI0FM1YOFQQQsd6hMkqIJCw1VC53IqCgt&#13;&#10;R3nSMjh2WN3HOZfbJekZmUr2JCTEyOLFi8UDgkpxImaa8I0HmHCIHxMgR2p6qqRmpEl4WBgOW9hq&#13;&#10;nsAL50bJkiWlRrVqOAKJiDvIETfm3/f/nSG/zZ4j2d4cWBicI/GxJWTEffeDlNmkZF3/Pn3kjz/+&#13;&#10;AGlzGGRctq7yh2o7qAmMkBN9X75smbz6+mt6zod6Bg64W/vj83nUUmb+ooVoY7ZERkTInr17daz8&#13;&#10;DpSFUu+BpUaXa66RZk2byL0gg9wY64ceGCtbtm6Vb775SkYOHQHZsuX+MWOkzaWXytAhQ2TR4iWY&#13;&#10;Bwe1H+wt+5dYspQSJROefFLrrAQSAV1Ui5Go8FidA3Hx8bwwVQawhijnkzDMj+QySbL/4CE5fChV&#13;&#10;cb1/9BhJOXJEyR5alcTHRUuJhHjZsWs3MPAKrZAide54lMRKT0/HtXgQ11UZyCSyG6QF6yfGsFmR&#13;&#10;8qjfA8uh3bsxV9BnjhFHlMTbju07ZCCInq1bNmPehOn85ZxJBDm2G3M4IzM7cF3laKlskoMdukqb&#13;&#10;yy6Ve0fdr6Tqww+Olc0gpL788gssIMFChAQJ6qelTnxcDP7iMNcyMQ9BcKBNThxahpQulQDLkgj0&#13;&#10;a5fenxyuELUSSYDFRjwIpz1oPx1zlImLUyR9SHxERLgkJjZBdu7cjnGdJd1vuUXmglRyuuzJqUXM&#13;&#10;i0HAIGAQMAgYBM54BPKeAE9pV/mzfjr/yFJ+plPUBz59afUnu/7icC/unCXOcb+esn4ctySmgEHg&#13;&#10;zxHgEjLSbpAC30bBcU4AAEAASURBVH4zDVc34yP4JBSKbaWKFVUpos999erV5K4775J++Ot2a3e4&#13;&#10;q5SVO7Fqe3uP22Cl0UiGwTKECidXmadNmyaPYRU4CgpzGJSaEfcNl/UbNmOl163WKjdcdy2U1I3y&#13;&#10;4EMPq/KydMliWAhskfPOOx+Kbagqm2PGjJIqlauqwj39v/+VZ194UeWkAkxNzwGZBg8aLJe0vljd&#13;&#10;F378+Wd58umnQRSUkEceeVgy07NgOp8kG7dsUvKhVo2a4g51yuNPTMTq9Fy0E6Zts1IqSFlZHukC&#13;&#10;i4kIKFUkXNxhEZZlDTNAKeNtjy1vxcrwN99+K2GwrKkDoqAM2mCMgTr16srYUffpqjwtAV99/XX5&#13;&#10;4ovPpEP76+TG665T5e2nn2bKYvQ1EWTGxAlPQtZEkEAZMnbceFm+fJkqhv379oFiCEU11CUTn3pW&#13;&#10;fgGpQWsCuhOR1Hhj8hQ5fPiQXNSqlTw4/iFp2/YyrJz3lcwMD5Q4kQeA6aKF8+WuO/rJ+eeeJ1lQ&#13;&#10;gpPgcvHJp5/K5LffgXKLTNSuA93y4HxWVoZkZWSAT3JIZiY+g5giidKoYSO56YYbZOjIeyU99bD0&#13;&#10;7N8P/XPIzJ9+1nOcF/369ZcXX3oJZA9MTAK3bh0jEGY8QKU1KzNNOnbsAFLicnnnnXfkO1gHHUF9&#13;&#10;oaGRmF9WPhWIJVCPT91DrHnJCUjro/MvOE+aNmkiL738snTv3l2iMbf69e4lH37yCcats0RHx8jw&#13;&#10;YSPlgQfHSJMmjaVli+byzDPPSXomrZBA5IB42gqFneNHK50WzZpDYQ+RDz78CMp7BMYzTFavWQOM&#13;&#10;I0EM7ZEVK5ajTCgFQh8cEgnSh4r7lHfflQjkpWJ+B+Z/yuGDUKqjZdI7U+SPpctgjbAdbi5lpBP6&#13;&#10;6wQxFOiF9pOuWg0bXSAZWVmyYNFiCcEc8pEowvxygm4YOOAeqV2rJoiKLCUJp34zVV546UWpUaOG&#13;&#10;DBsyTEmiOBCN77z7nnz8yccY9z7y22+z5d333lNsBw64i4iDKNuDa+tR2bRli9x3/2gpjXnGOR4K&#13;&#10;4m3uvPlyztkNpCRICl5Xz+G6CgE2AwfeJRe2bAmiwCXff/+9PPPcc6grMKDAoFTpUjJ86BAZef+9&#13;&#10;uPYryHCQOSmpKRIHHNLT02TkvffLTpCEnB8kxEiItAXp8zZkI1lSDq4/AwYNkUOwFqM1CvvM+ZEN&#13;&#10;ooPjeu+woRgXn+wDcRETE6PTgRYzN910k9x2683ASWTDxvUyeuwD6N8BadWqhQwddA/mrhfY+uXp&#13;&#10;Z5+TmT//gqF2KKbly5WThx58UHhfmDJlsvz8yyxY83TE2CThXrfPIlOUUAn0UVs0LwYBg4BBwCBg&#13;&#10;EDgzEeDT1ilOfOShvbH9w2o/Ah1Ds/qgbZcLyh94WAg6guqtB4h8x/hFjxc8iryFHrfzF2yT8gf3&#13;&#10;IVBfcXXwXPBfQRHs78zDh2X+5WL0J/UHly1KBubBg1rh/WT/CmmP7QfXFyy//VnrLZCPx5iYRx/8&#13;&#10;WX9w4vcCx4LrY1b7u/1eMH9wdeazQeAvIqCzEbciKhVn1ThLXnrhBXnx+efk5Rdfwup+fQ1+6MP1&#13;&#10;w+lIn33GKnBDafrw44+lFmJG3HnnHdK5Yyf56uupkpGWIkmw0IiJidVZW7VKFdm0abOMAmmxc+ce&#13;&#10;KFvglKGIUM+uWrWqurpQ6SyBlfzWl14miaVKyfKVK7Ha7cGKcAcQLZXkfihWj8JqgkrKxVDuPVit&#13;&#10;5Sp0FpTBpk2aSqsWLWTM2DEyHPlaQbmlskY3lOrVqsuvs2bJKJw7u/7ZSroMHj5EV6w7tL8S/YEQ&#13;&#10;/EPiZyr5YVDQXFgJ52o4lUIXZOX1ar1qTijdWdKoUUOZ9OZb8tH770u7tpfL+x+8r4p+qVIl4V4z&#13;&#10;A6vf98jXU7+Ua7t2hZUGYp1glZ5WF88+/6y8jTJU/BISYuWXX3+RIUMHyYEDB6RPz166ys1V/48+&#13;&#10;+VQGDR4E94gVcuP110s2SIfSUDSjQHSMHveAzPh+OlbvE4BXIqxBXFjZLiGTJ0+WewYPkFWr10in&#13;&#10;9u1VsU1CTItsEBmPPfaoTJryDpTvzrCCKQV8cM/TvmHVnBYDILXuB5nx8vPPy4tQcMePG6dy87ZJ&#13;&#10;C4dk1MP1feJEy5LSsKRZtHiR/A5Ln7Ww/pn01psBhR0YBeoldqEhlvWKC4qoG6TB1G++kc+//Equ&#13;&#10;vfY6eRNEUPdbuiEuAyxd2JCiHPSbyHoCX/lGmaOiotXyZv++vfLpZx/LHlglvAjigxZHU6d+rTg+&#13;&#10;B4xTUlJBhERLufLlWRJ/gQT5SVpwjF2Qh4TdL7/NAvmxRSKiYqRShQrSu2dP6dHtNnn+2WfgNtMe&#13;&#10;pAstWqg8+yQchEYCrCau6dJVBg28R+6+604ZirH2O9yK8wyMPQmpD997V0aB+Pvgww9lNywRMODW&#13;&#10;XRztk8gpD5KQY54CKyONk4P6dZaBdKSCzuvkwfEPyocffaSuNryeOmL+J+I6GXbvSHlz0iQldkJD&#13;&#10;3XDr4vUWLYlwDyER+dXUqSAg70LdaXCV6QbrBq9UgOWIB++j4GK2c9dO6XBlW5nw5ESZAtKpXbt2&#13;&#10;mFeRclX7diAsGythOf7h8XLhhRfKOQ0a4L6AmCSUGxDSuiZZr3+3Wk5VrVoFFhqfy/0g+ChjU1i8&#13;&#10;kLjQaxz9jERcEhIhXeCSNGTgIOkPUuze4cN1LvgUC+vaIiky8M47ZcmSJTJk2GBZs36tlEwoAcIt&#13;&#10;SxqAlLkdxNaTTz8jg4YM1ONdO3fW62koiM5fZv0mw0cOlUUgELt06axThgFKoyHP2NH3yfbt21RG&#13;&#10;jvcO9J33DpJUJOlMMggYBAwCBgGDwL8JgVNr2cEfdjzwOfBDy39cOeFD9DEnPu0VlZ3HAw+FufUV&#13;&#10;PIb28yoIylxUnXZF+eqB5JCfyVq1C5zUuu0CRbwHNVlEDgsXuy4H8bE7HRAynyxF1VLUcTzYWA7Q&#13;&#10;gXqZz6rX9sXWxUUtjnYDTerX4JeC/eADuS1zcD4qE+wRzvNfbtK8+B50SM/Z3+127e/5TubWYj4Y&#13;&#10;BE4uApiXLtyTUlKPYNX3d2t6Yu4egXm8zmDOc3xSU3cofVwh3rxxozz2xBPyCsiR57Gq/9XUb2AR&#13;&#10;EapKIa8fKnEZmVny5Vdf/4+9qwCwqvjeZ992srBLd0lKSSiCtKCiYKCAoIJStiJiB2kHYiMGWH8D&#13;&#10;AxAEkZLu7m5Ytnvfvv/3nfvu7t0AARf9oTPw9t2Y/GbufXO+OecMCIwt8C8CswXNh48MdpGA8JWW&#13;&#10;BlMDfFetUkXugU0/zQJowtC7z63SonlzJVDWrFuP7FyyGXk0bthQtmzboiuyfG5rYLWbgnqH9h35&#13;&#10;UoIAFgLCpqYSJvFxiTITq9ZU59+zd48sW7ZMNm3cqAJVI/ia8ME7hvXgvwAIv8MfHS41QMCUAuHC&#13;&#10;Ven6F9eXvXv3yZgXRqs5APPnh20/AfOG+VgtDgsLg/ZAK/iRuEFNftaBAKgEAfvO/gNA+pSCcBwE&#13;&#10;bQGY4yDdilWrsbI8Dzj6ap0PHTwCYfZbSYVZx1fQLHh06DCYA0RCi2MuBM/u0v/Ou6BJUwMaHInq&#13;&#10;UJM+QBagzBUQ7H1hdkCfAzTDIA4LF8yXbtBsuGvAQPV7cgxkAPFmvNmzfxNiqCvkvXvB9Ka4HDgC&#13;&#10;fwuWhQCaRPIpW9Zt2Agi6Iieh4GAqFGjpo4x4kNBn+8zjgUe8/VGQT0J44Uk0UGQDmFwMMt3IfNz&#13;&#10;wexjwIDB0JxoiTq65cjxYzJixHMw1zkuE0FyTIaQfVWXLiAEnpBm0BwZBhIq2wO9Bn1vcqhR+Nci&#13;&#10;yRPoAdC3+gtxKLgfO35Svw8dOqS+MWJAHmTCZGcvtCpoqvPrrF9lNsgH3akEmTA982XGJMratbkC&#13;&#10;46e6jH5hDDRoApQUmLtggcyYMVM1bLp16watkYFKyB2GSQeA1rZFRBRDPy6Ul195STV7Jn74oWq+&#13;&#10;jBv/po4bmj/N+X2OnARR0Ark2zRoAJHwsHyPaFOgIVFKEmCKAuhyglU/y8xl0eJFsn7jZpCLIXIj&#13;&#10;BPhi4aFKLtE05snHHgeJt1DNQLLdlo8KCvd169SBiUsZqVSxsvTudav6vSgHfyzFIkL1GZs3bx76&#13;&#10;eINs275Dx8Wy5SvV1KcPMKP5VL06dUFOBck113TFfRfIohCYbFVRLRCoYYAzwhgAdpbGjdXPB4H9&#13;&#10;3HkL5CTasgnPJ8kY/eVm/6GfPMiHGhrboC0zYuTzaKtLPnj/PenTu7e8Cs0pfxAQNGOh2Q3Juy+/&#13;&#10;/kZ2QPvr/0ASdbnySoy1bGmCZz4Uz3UzvA9U6wt9Ree+K1ZWUgJzwsRPoSkSi3fRq9C8CYGmDMy9&#13;&#10;QJY+dP/9shqaM2OhXZaBMchnkHUigUKzLo4LPOYcVDl9YA4MAgYBg4BBwCDwb0bgPJId1o+pDyZo&#13;&#10;Plgl44TRA3VhnW1y8mVNw06DLSYWnDjwR5nxlSixovvgGn/AMVvJSe+DSYlHZ1GcJeoUypqo4Uzz&#13;&#10;cKTnqpfmQZcl3qhWRigTauwenWniBldBMMl1YfKuEVNTYFOPCRBv4Z+L9cBERutnZaB/qWbunEyo&#13;&#10;tryWn6cwnUjxig8mNSwrG/krIcTykQW975M44GSpQOAkVMsBrtpkzmC8ASuimgyTRhj+iicdq06c&#13;&#10;uPEiJoqYBYorJBhF4hiqzh4IMhofrWGeVvsxUWb+DF6yR9uthAyyYjy77ewjlokVcC2H6tNc6bKx&#13;&#10;wn1W0WqL5oj0nESy7qx3blsUN1QTNcnT51Yq89cgUDQI8KniE8bV5EOHjsjHEz/CmMM/jFV/mHFQ&#13;&#10;uwKn3nHOx4YPpCUgB2FFliYCwTAnoONGxqPAyg/zoKBLLQb95FQXzwAeAjpubA4BJuhjS5Drc1tf&#13;&#10;mAhcKfcMGYxXDba3RF4kFvClwjiPKRjpBf5BHfh6SEX5NEvwh+TyETQMNoDQ8PeDtw++r6CaTyGH&#13;&#10;gaYU9FvBoO9MfFMwZ5YU9ufM+U2Ww7Slffv20OoIlBkzZ6gQzTbkBESmVsCuXbtkwofvq9Pq5SuW&#13;&#10;y4fvfSATP/4IGgs9sVtNI5k581dkmiUlIfyxnrqjCerDlfHMTO87kZXHPa5wE3t9N+P7+edGKJEx&#13;&#10;Z+4cNTOgLw02mruMUMh3IQ6DvrPwPqIz2FEjRkoq/GAsAaFTAmSGHax+YDH0dYIq8Z2HYJNO/CZZ&#13;&#10;wdX7n37+STZv3Qy8XNASKC3drr0O+KKfUQZfe+xP+hOhIMx8bezcvM93nDcwHt+WS5cskQPw7cD0&#13;&#10;KXifU8OEWwaXgqDfvl07ufzyy2Xr9m0QludB8ERfWt2kuWifoL00XUG3436m4sPrtskHj9l5NF+w&#13;&#10;/rEfcR9paAbFetFfiTrtZK4KgDV2OQ763NoHZMgcmE7BtMo/RNv0B8xBNsJ0hf5HVq5YJkNgkkWt&#13;&#10;mb37DuhYTEM7qJFBDYTjJ2L42patO3YoeUF/Eu1btpLF0BT56KMP4bi0hPw05Tu5FCYr3//wk/jj&#13;&#10;/c4q83Weit//qOJROGejHQ3HMXfa4djVvuE52kHybc6cufBbcwBOPrsoudIKJNujw4fp2GIajh+m&#13;&#10;OwxiJQnmQQf275OYk7Ha50pQYYxTuFcHpiwZeNg+MbQGOE9NS5G9e3arqcyEj/AsbcazxN9LbyDO&#13;&#10;xNUOJBVUU8bxk8t8Gfi8pmNMnoyJgfPXlXIUePFZItlCUsZ6LhnXyk8XBtAv3K2IY9zpSJjj7RA0&#13;&#10;NNjnP/y0T3bv3q35s0+t9042nvlAkEJhqtVD4pa+W0qXjtbnmYQr+4eB9aN2lv1e0Ivmj0HAIGAQ&#13;&#10;MAgYBP4DCOSyBeehsR78iGdd20vir7hS5zYB2zZJ+LefisTQYRxnCtYEIW/RmFrg192FlYrEPoMk&#13;&#10;q3wlCfvmM/Fbt1I8mID44Mc7tu9AEA0+EvHJW1iugjAfXUoSb79bgjasFv9fp0Dgxg88JnxZN/aR&#13;&#10;uCbNJfK3X8RvzjRchzCOiWtaj9sks1I1CX/vZfHAcRmJGMw2RCpWkcR+d4v/LEwSFv4mAid/CYib&#13;&#10;Xrs+ZwsSsmGtBH83SXxiYyS7eWtJ6HqjRHw9UWTzejg1s4QeCvsp/R+WjBJRKnSoyADCIeKjt8R1&#13;&#10;9JASCRSCWA9P5eqS1KOvpKMumLFJ6MpFEjzlC/FJTJSsxs0l6freEo7yXOtWWcQByRxOuDlRgqCV&#13;&#10;gDZnQP076tvPRFA3zF6RDybgNetI7HU9JatCZfGBHXrE0oXiP+07JT6kWAlJvamPJNdpCNizJXDz&#13;&#10;BvTJJ+ITA0drTVtK+rU3S/iXH4nfnm2SeOeDklWmnGSirwJQLleFIie8KZnIP6nD1VL8iwki2zaK&#13;&#10;D3DNuK6HJLRsKwKVZ9/jRyTi52/Eb9USev2T9NvulmzgFzzpA20nSZHku58U9+FDEvH5B5LRtJUk&#13;&#10;X9VNV8coybkhdIWtWCT+P3yBPoN/AWBD/E0wCBQpAhAYwWao88NrYZJCoYLCwKYtWyAs0XcEnmmS&#13;&#10;BXjuaNtPZ4JNoB0x9MEH5YmnnpLBA++SmNv7yifwJUHhkoIO3yUBGPMULvhhnvbQpd+OL7CK+/GE&#13;&#10;9yGoj1CfCeXLlwPRcTccb07XnR7ouHTwgAGyZ88eqMJHSi2YzEz4eKKuQpMcoKC2Fo4xb77xJolP&#13;&#10;iJcjh4/Irb1vRfx9KmBRSNP3Ax4XlqeCHSpAR5M8Z4UorLKeFODmL1yoQmiVKlWwQhwKM4nvdWWd&#13;&#10;8Vlxfeq8DahcuYpc2/0GNfHo0L6tHMLzGw+HpJVgBrERK/J/wInm4AF3qQ8ISuDMgyQJA19d9G1R&#13;&#10;tXJFuf+eIbIQzjAHQotj5eqVIFdS1EyA/kA2wZyHhEMs/BuwbG61S5MVCvdoBd6pICpwjeY23FHl&#13;&#10;488+hQnLVul69bXwm3AEKWg6wr6wSBWSGOxHbYndGfjmOX2zkLgKhP8MP1SQq/qWGY8L2i17laDo&#13;&#10;hl1ojh07Kh07dAQRNEvxpF+PNnAU2qxZM/V1oYIu+plv5mXYxcSznKQXhw5b4MGuO9frjidbIfDS&#13;&#10;pGUZdls5eRJ+O+C3giQ34WVMBo6Hjh06aRso7NLPBLPxR3sZOMa0PewbfBiHJh0dQFbRPIg7s7S5&#13;&#10;og3MH17DT6NlisF41P5o16YttBYqyYhRI5BPAHIDsQes6INi1uxZqo1xW58+8L1xCLu77IGZ1nV4&#13;&#10;NsrKhI8+kO9//BHjrJccPHwQji8jpHnTpvAVQae+2XLvkIHSqUM7+fzLr+ArpTG0XcKR/qBiRaKA&#13;&#10;fcBGHgEh0aBBQ7ziYd6CdGwLNT+1Hhi3NBNTYZ99hnM0DY5wb5eLatWE2c77GAuB0hI+Lti/9Dni&#13;&#10;h2dyLbR39h/YD4IsSn77fY6av0RFRevONfpM4reL2NLZLZ8f1oPPBPPAIXzYLFczlhMnToD3T5Me&#13;&#10;MMFaBx8yJDf99EHhSOFY4XPFPnVhvOAYiXnONnCcs51sBzmRJPjM+WnqdNT9NvXHw3Jbt2yJNryL&#13;&#10;NpHkY3+7oPFzUu/fO2QI3iGfqVkct6nluFwE0ozEFEtZuXq19ISDWL5/mO9haJY8Bh8iX3z9NbRF&#13;&#10;eqnWyX0PDVUTm08nT9ax/NTjwyUhPl4WLsKcIriE+uPhM6XmQ6ipNp7PgwkGAYOAQcAgYBD4lyNg&#13;&#10;zUSLvJH4EcUqQkb33hJ3x91S7LfpmAEkSHznbkpYRL41VoUAnS04y+bsA5MBH65wVrtY0lp3EA9s&#13;&#10;ijMO7JOATavEbc0uJLNaLXHj47d7u4RO+1Y8cASYWftiCYDAzjmHrhZihelk2y6ShQlxMvIsRvKC&#13;&#10;MxGE7ErVJatuA8yAHM3HD78bq4mp9ZuI75oV4oNV0uRed0ny5W0lbNbPasce1/Um1V4IfmOUZGNC&#13;&#10;lXHxJeIz/XurPM0aFcRkKA3kSBa0NfxAgiilg4kmNR8Y2ASufmaToLn/CUmPLi1hC2ZJVliExHXv&#13;&#10;hetlJPT1EeKJjJL0i5tKxG/TdCJFaOzgAVGSWbmGJLdsLx4QBynAJ2TtKtWS8IGAFHf3cJQfLGFz&#13;&#10;fpEMECknbh8i0ekp4j/1W5BCgyW5eSsJn/kD2ugviZ27iy/aHvbBK+JTPFoy6zWWbNj9cjKUdVE9&#13;&#10;yShZGkTTKvFBmdppaIu7FAgQtj38/5RAybjpdont1V+CVi+TwI2rJaFFWzn58DNSYszj4r9zo2RV&#13;&#10;qy2ZqH8QJrEQsaBJ4of+aijuQK7eQjCILinpDZpKwPrV4uI2kBAWPSnJKpQRVhUm7Mabb4NAESDA&#13;&#10;eT5NIrhDArcZ7Ql/ChzfFEA/m/wZ1MVXytr12Fo1KVnS/dJwvA6Cihsrph1k6vRf5EfsqgBZTLp0&#13;&#10;6gSzjgisjG9WvwBqGoF0CSAsKeQ5xy4FpT17dsvDwx5VQmPU88/pqv+c33+XT6CdwV1Lpk2bBpOM&#13;&#10;SjIYq+sUZF9/801oXiyHEFwWgt06lVFWrFwNjYqPpS9IDq74U8uCq+4RUPtfgzjUDGC5G7EF5ZFj&#13;&#10;xyBE+gtV74PxrnDWh28jCn3BEPhJ8KjwDy02FQq9GOvzh3i7Qb7Qaeedd9yhgihX+p+BX5ATWLme&#13;&#10;MPFjeRB+HJ558kmNt2zFSj7VIEOOWHlpJi6YCyXJdDjo5G4u9DtAQuedd97DT0W6Ovrsix0j6C9h&#13;&#10;2/bt2iesB48Pg1RRLQ3Ug7tP8BrNXMbBlIhORDuBiNi0aRN2xoDZBTDfsWsXdts4irJhUoStgteh&#13;&#10;P5KhnWC3nd/UMiBWKSnQQgOb4MY17mSyeu06Sca7h1osn02apFu+UkhfCM2FfdDYIEkwdeo0qVWz&#13;&#10;ppIYL73yMnlq/LRYWh9+LpASLjYYv2OoC7Uz6GNj9NgXZDHMNKgwQ58TdAqaG6hh5It2Hlatmlt7&#13;&#10;9dZ3PsmpmJMxamazbcd2HU+xcNC6fuMmS9sFZivU6Jk3f77ccvPNMBlaKeHFIpT8IHGQLnxnAxKQ&#13;&#10;RX5Q/6tTtw7G9mQI2AdBmIBERp1jY2PlWRBvD91/H3ZS6SQnUN6oMWNwPU6Kl4CfEgjf9Dvy7Xff&#13;&#10;6Q5BTwx/XHHl+Js69WclsJ5+9jmM1yG6hTPNhsa++BJMKVaBmKLmDrGhgO8LXywb5daevZUc27N7&#13;&#10;p+zYuUv7hP28eftWkBYHVRhnX/HZ47hY8MdC3SFnLLR4uM3xi6++gu80aF9s1h1buAPS86NGy9AH&#13;&#10;7pcRTz0rh0B4vQeTEc4BNmzagnFAnzkBSuCQ4qKwn4Kdftagn/l8/TpzppSAb5nBMN3hri6LsJ3v&#13;&#10;TowvapXoDxAApOPatYifkZEpccCfzlj53PH9sQttOIKxpgsYGEPUniJB9/O0n+AzpDzG+SP6jNGx&#13;&#10;6hQQRiRs+N5AVDUhol+eYQ8PU8KJpMYvv/6KsZki21EHjpnBgwZIx45Xyp7du9QJaSrGJvvrsWHD&#13;&#10;YAI2FDsuHZVx772tRBH9/nDrWZoTlcW8pzO2G14M0qQ++j0Z2B2GI2bOT/RxzB185sggYBAwCBgE&#13;&#10;DAL/agR8QiKi+dtXMHDijxWGEHh6P6vA2Q1+yGm+ktylmwrbkV9+CGE/W46PGg+thQQpOWoYVk6t&#13;&#10;yaH+6ucpAFMSTFCToA2Q1q6z+O/ZAWG4jEQgjSvmmHhQnxOPjZXsaheJL7zBl3jlWfEkxEnc829I&#13;&#10;2OJ5EjjpHRX63dC8iB30iARB+E6q10hKjR4uvju34IceE+AHnpK0OvWl+PCBSGvZ53PGml0LGhHP&#13;&#10;wAb2q4kSMvsnSXjmddUyKD72UYHBuiS16gSlEaz+gYDI7HiNxN/5gES9+qzIsoVKHOgsAoJD3Jh3&#13;&#10;JBvaDSWfe1hXcthGD01KSFhwlpOZKllX95Djd8Hx2CfjJfC7z6ERESzJAx+SzBp1JfKlJySjZl2J&#13;&#10;u/dxiRo/RnwW/Ib8uRJnpffJTJMU4JPS/ArxAyZuEBxRT94NQilZ3JWrSgzKD4dmRPDbL3BJUBLa&#13;&#10;dpYATMiCNqySE6OgDYMJT8mxj4sHmibprTqKBw7VguZOl9Q2XSSedXrlGQlA3Fjk4wNcij0+BKYw&#13;&#10;6Vbd0Yi0XndKPLRmSqGeroP75dhTr4gLZEjUiKHiA8HE3ewySUBbIubNEr+pX0vSEy9jUuxGHz6q&#13;&#10;48InJEziXpsg7j27pMSLj0l6p+tR7n0S/czD4lq1WOtMIsqDiaHO1rXh5s9/BYGUpEQV2Au+G7CS&#13;&#10;irEbBv8BtuD6VzGhUEShR01FkBnPrRVm69hWK+d1Cs9caaUzQgpobqqew6zL19fSkuBYpWYIV29Z&#13;&#10;v4J1tMQMN4lDhLLYBpNOJeOxAhuA55TtZQyu4IbDLwbV8LnVKVeV1W8IX60QzPkayYKD02A8t1xV&#13;&#10;TsI71Q/val5n2arN4T3mRZ5TCGMb7Hu4bQW+jxDok4Cr01wt14C4zsC01AShgIw/Ktz7AQ/Gp1o/&#13;&#10;SRMK8EnoOzpFRJFanuahZaAcpsN7gN/cQSQJghtbQ6GR7SHRRA2OVLbZi4dlwpNbb9bDbgf3VQ+m&#13;&#10;OR6upUMgZblsL8+Zr40/267CqLNBOM5/nS3Wa6wvPlkgdukPhWYsbCO1DWgq6YFQDAsU1fZRPEBq&#13;&#10;sE0avHhaJ8yQZjDpWpcAaBzSz4SzjJx4GjXvWGRaasawHSyHY4vF2O1nWpIsFLyp6cA46quDYwDj&#13;&#10;wm4/MdGBhS+aVNg7pShOyJN9z7aVKVNKiRn6d/AFQUa/MvQ/wXI5MjnuqXnAc5Jo3FmEGfO3nFo7&#13;&#10;JbAVKslBjl+Ox9yA/kAfc9eVt996G5otS+W9Dz5UEg5Z6ZhmXdh5dp35THKsUsOKYzoCW60m4Flh&#13;&#10;PXxRrqXtx7QglNgmZERHtnyW+I6gSQjzYH6Mw2OCZ49/6x7ioeuoqcPdkwAmSIFk/GRa44ittoNV&#13;&#10;H+LP8Wc9U7zHvqQpCsvPDdZYIOlo+8I5Ch861EgigWK3UbHz1pEOcbk9NP3NsL6Mw3FH0yRue5wE&#13;&#10;UofplUBDv/A9QJ8eJBDp10axQv0ZeEzSiX3KrZ/HjhoDsvOAvPL663hGreclt67myCBgEDAIGAQM&#13;&#10;Ahc2AqeTG9gyh2pDETXU+6PvwcQzZOaPEsplL/wGp97YV7JhVlEcZgse/BBTq0Bv8KY9qeBEgmeY&#13;&#10;6GfApCJ4+yYJgDlEzHMgIKBxEEBTFE53MJEJOrBHMqHRETPoISkO0wrMZjQ/Tj4wQ5SUS9uIxB6X&#13;&#10;yG8+lQxocWRBm8G1fTNmAigD8xKn/wgk1MCyszjR4D9OelYtlZSb75ATo9+TgF3b1MzENX+25Y8C&#13;&#10;UzfNB2lypznMGHmgze6KVeXEM6/gJlRyE07C5OZtycaKkiby8ZMs3PeHCY3fqmWq7cL6h8LUBZIN&#13;&#10;SAtM6mpdjLS5OVs1xF/E8xSD1keL1hK6/A+QOWvk+KMjxV21FsxdVqoJiT9MSxJatZdkEEIhW2E6&#13;&#10;tGy+CNrigZ+MUHzHXX+rHHt+nATs3SEhq5eKP9uEiRkncTm4sGiUlQUNmZRb+sN/CiaU0LoInPGj&#13;&#10;tlHrQ8ijSooLWi7Bv8+EeRLsuSHEuDatk+KPDcZNYIRJN2a/kl6luiQ8+ZK4ICBmYQKfBY0d3EGw&#13;&#10;2kj769g+A8TV/RbJBgZhM36QwGV/ABvgwT4tDAtNb/4YBP4CAhhXam5RWBYYmjlPIOLx+aBwyVVq&#13;&#10;DkdLA8ISflSo4guE7w4vIVEwSys3XxVMPbpTC+MG4D1mBwpzFFLok4OFqIDNfHFsmXJYMblCnM73&#13;&#10;KIUarNLbgfnZQeuhD7VWTIUo+17ON+8jqNkHW+s9z7lvH6B8kjpUv3cGCn9+XjKGZgCqMeCMwHp7&#13;&#10;z/lusTAT1Z6gjwFLyCXJYjl5RRQl2S26gs3GBX68QY+85zTt0F0zcE+308W3fZ8+mXICJdrCQr7r&#13;&#10;mlbf/1ZkCvMUGlkHlqV1QrbUlKD1hS1M58HMWa63TD/4VWDglrbanHzleqPpvULHIvMkoYLAMWAf&#13;&#10;85zaQy5oIdp1IaaWZkkuZvqjirj8dVWNBSZEUGzxTUKFZhv74eSU+ZHoYGwfXM9Fzhqn1OhBDbxE&#13;&#10;Bw44IvA8BOBDbSbmmZfosOIQo3QI6eOw802LFvBZg3c8Zgbe8Ya6evuUlxhscop5uzDukvHbSUKN&#13;&#10;5SneNoaoDIV9wpKM300lKlhBxmQcYoeP3bfWHeser/E2fdVQi4SBDm71opVCr/GPXR+tprOuOM7F&#13;&#10;yI6uOes4phNTVo5+a3Cg/+1YPFFzXtYdBJ9/DrmvtbXaiwrSP5CFqdUwJatwPVkJPmCi0ZkXnzXE&#13;&#10;QZ1onkSiqCR2FNoDPyaTJ00GIUZtHiuP3DqYI4OAQcAgYBAwCPy7ESj4O11k7cXUCqQDf4mTYL4S&#13;&#10;BzOH8Hm/SgCEWPyKaylKTFhHVqn4kaYJS1bFapJVuiwEcBzDtMIHuxtkNb1MSQz9ZceEzOf4UYn8&#13;&#10;/ENxl6sEQqKfeJgnVjZobuFTAtu31a4n/iAskkuXFzdWexIbNROfiEiNY/3cWxMKq+Dcv9ZVroJC&#13;&#10;2eLbSVLy9ecleMs6SYNa6HFoiiQOeYSSARIwl8Lz4KSek20XVi59oT6KmYxOoEiOOAMnJnpJJyBs&#13;&#10;O9TPM1J1tcgZj8ecqOqEMAs7OVxUV1JLlpVMpEtFm+goL73JpWrPjiVOKfHq8xL10TjxO3xAkhs2&#13;&#10;lePDRkrmDb2xrOeWYPjZKP3qMxIIIikD5NPJgQ9Lcr/7xAeTeU5U2Sp+NADPTKweJYF4SmxxhSQ2&#13;&#10;uAR9mn/IWI3S+nlTs+0+nDyirnZu3JEHOrbWB2q6NOqxBBKrNCJBjR5f9JkvVgdJiNGe22q3VR3z&#13;&#10;1yBQ1AjYz5+1YovRhrGbIxDoc8lHF2PUe8zy8ZhosNJax3rfvuGI671b4AujXVeg+Z038Bwfzct5&#13;&#10;j3UoGNNK7rjhLJvHdp2Y1Hkvb1Y4c5ZV4Ka3mFx8cktEOvuEZfHjLUdPc27mLd/WmLGFyJziNa/c&#13;&#10;PDQvZ729RVg1xElO4BvEWxFtd86NnPo4rliHznztm4Ve401HnXDshNVO+mffFrngrHMhKVC+PQZz&#13;&#10;xiHbbLeNSZx1LKQiztt5SlB47M5y3GGVcNkXWkq545FHjOuIz3qQXMEnDwDeOvBebnpH/swFlaJZ&#13;&#10;zoYN6+EMeIKVq2btxYOVdlZcjxnBqhyLUC0auz6O+DljifXSJI48vdVQ7AvNPydCbpsKwdSqm7c+&#13;&#10;jnw0qrc4b052hvgGEYII1P7Kg5cjIuvFPKws2PfOm2yPd47ACGwfvzQ2/zItP9Z1KzEiMhNeB/F1&#13;&#10;Ahqp77wzXuKhFaMFaQ7mj0HAIGAQMAgYBP47CFisw/loL35wuYqfCkeWSX0HS8TsqRI68W1oRWD3&#13;&#10;D65gQJB1wUeG7tDC1UidR3CyBG2ChhCqUae0i+qIT81aWL3MkMSatSUIzjJ94PuDaem40m/pXGgA&#13;&#10;wFlm1x7iS7MY/shjhSqzWl1xhxVDDlDRhc8QOifLgv2xG/m5lsDkxDuB4KooHZmqtoWuFGGCwIL5&#13;&#10;gbO6tKatxe/QXgl76SkJg++KE4+MkJRa9SUC2zR6vOrYLCM3YLKCSQY90GfD231xmIPo7gG4lg0z&#13;&#10;Fp2UsK1urNQcOSiZcAiYVaueao1wIpMGHyfZ8JMRPPFNK39k7AMVXR9oXZDIocYKZk6S1qQFsIX2&#13;&#10;CEx1sqDh4UIbUi9uLIFhkSAtgiS9XkMJWLlYIn/8WnwaNZdjDz4tiXUaSDR2LEiBbwy/Iwck4uWn&#13;&#10;1VdG8sPPI34jCQFpQpMVXxRjtQhtQXmBx45IMZifYN9CXMfES0kIb5v5FYeVPpBJGTVqq2q6xOL8&#13;&#10;otqSAn8nwevg+4TaONDi8T+4VyJeH6l4+4SGSfxrE8Vtr84hH66WR8IRrQv19mCljauKHCcWIeIt&#13;&#10;Lxdoc2QQKDIELCG0YHb2dfubMZzHznPndedxwVxxhe8XBox/Hdl8b+ULeBMVvJLvUmHlOK+d6jhf&#13;&#10;xmd86swvf6Kce3y34n1nBfvbe5Zz3YGjo+256XLvO6/9WZ7eQh3lFyzXjsPvgnkXvOaM4zxGTKR3&#13;&#10;5lYUx6fK01lQvjhe/Jx1cx47a3Wq6xyPeo8NcvQH25gn8J79znbGs+vAe87reRJbJ9Ts0e2DMTdw&#13;&#10;1sd5zJh5z616OK85j23hPqc4uz75OsiZxnnM9AWft5zc9MAZ33lcAKO8yQrHyxknX13zVJn3cEFb&#13;&#10;r68I/WOltq/zLF8edvZMx53VaGpGkzsTDAIGAYOAQcAg8F9E4LyRHSQoUq66XuL636caDjRHSIJf&#13;&#10;Bg9susO++0zcjVtIPEmQt18Uvw1rqBcLgR5+M8IjJRV+JIJ2bZfwd1/QnUky21wpscgn65LLxP/3&#13;&#10;X1R4pioxtkCRMO7uAk2QpOaXQ2KG8AA79ozL2kg27I5Lvvi0uE4elazqtWHqMUqSoZ0QsXyh2l1n&#13;&#10;wtwidsDDlvCOCVjE95PFBWHfhyrmVAXGJCHjqu4SD3OTCGijUH09HceBqBe8t1m7ryBujtq4zkMw&#13;&#10;McHEg87u3JWrwUnnc6riSoIgjLu4YJWFkxfxDRTfJXMlqF0X7CwzSMIqVRU3bIaT4FA1DGYlwdit&#13;&#10;Bvq4kg1iIx4ORKUJtFog+AdtWiPBIAOSmrWSgK0bpPh4+ORIT5WkdldJ/B33SnbdRuK7f6ckQVuD&#13;&#10;u6uE0w8HNF8yI4tL2KLfxQM14niYifiUqSBhdKyK/JMrVoG5EHZUgQYKtWOyYRdsbT2LqtJGGJhw&#13;&#10;e1oXzVxQdTZT1WWh7ssdaDz790BjZ6bEwdwnAb5Q/PfslMTLrhAPNE/8YfLiTxMUTII96Ctqhfh4&#13;&#10;8I1y3LRfVg0ZZIj7JD7isTONp+PVIGwCJXT9KvH/bSriohzmYYJB4N+GgFdI+bc1y7TnAkXgTMbj&#13;&#10;6eKc7p4XEv5+WOY8FMX/A+EMMDlvKHCuAcCz8hFL5608k7FBwCBgEDAIGAT+BxE4D2SHisPaVGpu&#13;&#10;hOzYLC54uU8rX1H8QSB4YmMgLEOIhvDsQzOPLAqynPjgA8/13O5V4DQ0BAK074H96iAtAFuYBjRs&#13;&#10;LhnYNjUA0f1BOAQkJ+o9wTZvIZM/gK8NqOAeO6w7iVCYjpw7Q3zh3JTkgh98SEQsmQ9no3BsBlLB&#13;&#10;78BeCYJ5TFY0TGTwT81tuFMBBP4gkAgueKSn34ywd18Vzy23S+KlVyiJEY56hMAHiAd1d0GjwX/L&#13;&#10;BsSL1zK0CZzYQDAP2bFV0uHHwgNTHG65qtojqFPOChTrCq/xxcaNkQSQBMk00UG6yBlTYDozGfGz&#13;&#10;xBdOV8M2rtMdaNzlKqjpj+fgHhHs4hKAdobSz8bRw4pbyIolun1rduly4rtojkRht5iEq6+XBJAg&#13;&#10;JCqKYxeWoO+/EE9aipQcN1ZSsJ1uSksQEtAWCVq7XMK/+hhOVaC5EX8SPj42wowkUSdJvvBTYmnB&#13;&#10;UGMFRTFwpQjOV/03r0Pb0QfU/pjypUTCfCihZTtJr1RFfIFfsS+xXeaa5eITCCdpe3dKANJZWhrI&#13;&#10;AgRK4I4t4obTNDAdgj0zJQj5+YDg8ZSB2RH6yWffboWUxaJ0FoyPCQYBg4BBwCBwISOQVzPiQm7J&#13;&#10;hVF3g/eF0U+mlgYBg4BBwCBwfhAo+t1YnPWE8K8iKr4tcdX7V9VdoTFAcxaaaOi5fQ82rhD81V6Z&#13;&#10;RAEC77hIJCCexvLmp1oSjACNEJqf0HO85oX0OcQC7/MmLvFHX4V2nFqCN3Ozgmoz4D61CNRJJ8tW&#13;&#10;UxXcj4iwyk0AscFAjQbUgXUimVFgMoHrNPnQOjC+lsu2WO3hJQ1uy1GrB1sxQs9UTUJIJsDjGlIj&#13;&#10;j3z1ZK4+1IYogA/rYrVf09FvCRz+ZcODPf2dwHObRZYAH/pEYfDQbIWmMYlesobaLCyT0EHjQ49x&#13;&#10;G6enaB9jMFhxPSCqfKCVg/0zdccdEivwqob7qBEiasuJqR28GFl54L594M3V6gNgYcJ/DoHTeVUu&#13;&#10;6t1Y/nPgmgYbBAwCBgGDgEHAIGAQMAgYBP4lCJxObmATz4NmR17kVIalkEuBn1KvHei0C6YmJBny&#13;&#10;CMI0ZUE0dVzHdCoUewVrlZqVRrBzsb695IDKyXYZJD7sQAIBUrxVOkuDAK6Ct5ZsxdJz3OG391h9&#13;&#10;ZDA/3Z4W0UBy6D3WCXGYn5Im3nppRjjWcpz56A1HWVZEJQPUSeuJE8wJ5/TYbgUfLyuTv545Tl0d&#13;&#10;7VPtFJaq9UJ6kEiM5wNzG60vSSUErSs97TNefByvWG3SHmB6tl+j6j0lTuzTfN9WG+2LqAF3HMDW&#13;&#10;eQJCSM2AWCZxQd6F9JgmJHlj4+ks187VfBsEDAIGAYOAQcAgYBAwCBgEDAIGAYOAQeBcEDi/ZIdN&#13;&#10;Gtg1y38OksINLQQ6LbO0I+DIkwI3/GNQw4Db/gVxKzjIxCoYU0hnXvnzoVCt5IJVEAmCHJkdl7it&#13;&#10;HLdwdEN7wg0yJZDmLCqI5+bF+CrAW1noX9vsgr4lLLGdkXJjUUBnPtz2Lyfgmm6p6Kijsy6MZ+WA&#13;&#10;Otr1dpAczny04TkX/uTAUZ7WkeckZzTk1jmn/jn3GMF735kHL+c/5zWGwq6zLc48HTgVGt+Zh/PY&#13;&#10;KsH8NQgYBAwCBgGDgEHAIGAQMAgYBAwCBgGDwDkjYEvD55zBX0lIlfSKlSvL0ePHJZ3mLCA5IsJC&#13;&#10;pZjXbKRW7Toyf/48EBQebIsHDRDYOri9QrSSIzimmE4tECUveA+Cs5+ewwQD+TE0a95ctm/bKlEl&#13;&#10;oqRc+fKydOli3QbPEvKZNlsJC5IUVAJhYFaaHgfM3xf58pzXNfA6+IQKFcpLdFQJuMZIw2WXBAUH&#13;&#10;yv4DB+CGIhYcCZydIg3rTMJDSQ8kYl7Mx66flaH5axAwCBgEDAIGAYOAQcAgYBAwCBgEDAIGAYNA&#13;&#10;USDwj5AdJCZIVrjhP6L/nQNk4R8LZNavM+Eiwy3du/WRsPBQmTHjFynpdSAq8Caemc2tTxFASLjg&#13;&#10;4NSdhXM6OlXtEPilANHg4i4fcO7pploICBLuFuKHz809esiECR+CBPGRElFR6h8iKyvDq5FB9gIE&#13;&#10;BLQrstwwq6FqiVIo8INBkw+Y27ixXa6araDevvBDQaKCBIgP6lW3fgOpXau2VK9WQ1Lhp+LwkSMy&#13;&#10;b+7vcuTQIfH1h38MZoc6cmtVN3aoUdMQL9nB/O18EUuDkjj2ifk2CBgEDAIGAYOAQcAgYBAwCBgE&#13;&#10;DAIGAYOAQeCsEfhHyA4V6MEYZECbY/261dK8WXOZPWumhIZFSMNGDWXy55NUU+LosWNCUqJ8+UrS&#13;&#10;vkN7CQ4KlgUL58vmjRulbbv2smP7Ttm3d7e0atMWO7CmyYrly6X1FW2kQYMG2B32pEydNk1S4Jwz&#13;&#10;A7vBkHRISU2VGPjH8PNzSafO10jp0mXAo7hxPUV++nGKtGrdQSpXriLpMHtx+foo4ZKclCxdutwg&#13;&#10;pcuUkc2bNsq8eb+T6UB+dGTqkjmzZsj0aT/L3XffC22Ok/LVl5OUOGl2aUtpgXbFx8fLDBA5MceO&#13;&#10;yxVt2kh4sQiphJ1p4nD956k/SSrqbYJBwCDwTyJARtIZlFZ1XviXHLOdRd22s80zf/z85/9LUOfW&#13;&#10;zfJfdI7YKTt+urS55RTaeqZnAEl+riFvCXnPzjXPCyvdf7HNF1YPmdoaBAwCBgGDgEHgfCDg8OJ5&#13;&#10;PrI/RZ7eSZsf/GgsWrxUorGdahS2nG3QoD52XXXLhvXrYR5SQa7t2hXEhK/0699PwkPD5ODBg9Km&#13;&#10;TTsJCQmWy1u2kjKlS4MwSZdmTZtLo4YXS0RkMRAWrWXXrh1Sr049aIl0gwYIiA6Ul5mVJTVr1JC2&#13;&#10;bdup744j0MDYtnWLVKtWTRo3agytDrccw3awW7duRn2ipUXzFpIGcqRBw0ZSuUpl2bR5o/TocbNc&#13;&#10;VKuOaqRQaNA5rG+A+KOOftAqcUHbg5ogtWrXlTv73ymHDx+WSiBPeMxbrVG3G6+/Ufbu36MEz/Xd&#13;&#10;r9f6Z6Nubu/nFIiZywYBg8B5RICikP05j8X87VnbWnS2m2A19/uTWpCMzuv1yE4AbTnvTk18+bn0&#13;&#10;PX7mAnhh+PKahbxdRuHfOWaKhd8u8qtW23KzpRkl3+EMhbXDunOKv8RTYSqY0tLkO5ULZxZmYU5N&#13;&#10;Qv3BcRSRpy9tQsRx33lI00nyXExjYe68e4bHyCM/LmeY8pyi6Ti0gDvL9PlwJjbIJ3dMnxkCVt+c&#13;&#10;ZdGMTqi13nnLUex0HJxDniaJQcAgYBAwCBgEDALnhMA/otmhkzZOnGCGsg+C/969u6XFpZdK1apV&#13;&#10;ZM2q1ZKUlAiNjix8J6lZyQH4wKhXtx7MRFKhbTFDtT7SsKVqNieC+EcNkYyMLGhRJIA8WSR1LroI&#13;&#10;u576QyOkgmpf0BEop5N0eJqSkqzmK0uXLFZCg5OSF156QTJg/rJ85QqpVLGSdO16rbzwwgvQDomX&#13;&#10;bdu2Sdmy5aRWzVoSAGep5eHzY+OGtdh9hP444JwUJIkbHzop5Q4oaSmJ0rRpU2idbJfPv/gcZEp1&#13;&#10;efKJJyUqOgrlZ8mPP/4g3377rezZs19uv+12KQ4/Irf16YvdbSM0n4kffywxMSegWYLdajhJM8Eg&#13;&#10;YBA4bwjoc4vn19puGcXgkeOzZwkmKh1aZavwkq8a9vPpvGdfs6Pynn3NeWzf5/fZXnemPYPjTJjP&#13;&#10;icCkzsdfzfr43soR5Oyy7W/GxJbYeKFZJnsAxEc12fguAmlMrTcI3hS+MzPSgBVM8XzJAnilOLbV&#13;&#10;kRdu5AS+KxlLt8/2Xs2G02jWxaUkSk7UvAe474v7amHIOzaeeWPlPTtFHfJGgg8okOtsixLVvIl0&#13;&#10;NGXMzILpIn6f6Dyb7/csd4bi4OcfgLHh0t8ezeuUdbFIBf2NgBNuBsWK2CENnVuz7Z5skvEkyy2n&#13;&#10;2Tn9oikQB9/Z9GeFfnDhN4e7dLFpdqDmo45ZkO3wOMXDAoHXMmGKybbQ3JPajL6Inyej/P3mLIQ5&#13;&#10;IhMPMMjEuLDML9HnNsb2N+MVSOcYD854dtz85fK6N2RlwlQVbXVhQaHQfO2I3m+2kwiwvxjYXuLP&#13;&#10;tNn47fd42NdYlMB1B4QaN/+fbDwD7EFf7jLmrKPdPl5zBkfbuHhBf1zsUw3eNJk0vaW5rfaDVVtn&#13;&#10;FubYIGAQMAgYBAwCBoGiR8C7VlX0GZ9JjpxwcOK48I+F0hamKBUqVJIVK5aKf0AQJiicgHIS6Csz&#13;&#10;Z/4iH038ULUv7r37HilRooROTjlBzoLfj6DAIEwu3NK8eVPpeUtPkBYrZeeuXdYEFnMKe1piTSSR&#13;&#10;BpP/ChUqSvcbesiH8OVxGP41WFbJktFyR7/+8g3IiM2bN6k2yG19+0qNGjVl3vz5kggyxVodck6V&#13;&#10;rMmnXsGkhj5ESKoEok6c1IYEB2CuRf8kmNSjveER4SpIhIWGYKLrlgxoj8yCCc+PP/0g02DWkgSz&#13;&#10;G514559MnQmgJo5BwCBwxgiQ6KBfoMaNG0vTS5ricwkI0GYSVbw45BvL709OZnwe8VHhiVI3Prqb&#13;&#10;EiN47+m5/bKxE+Ien3t9PzCeI1jX8bfQ64iY77oj6RkdZkIQDoMWXMf2HaTvrbdL0yaXSCDep0rw&#13;&#10;eN+KOW1gmxD47mrUqJFcA606vCn1/eyhUI66kI/o1aun1K1bVyLxHntk6CMgf8up0M66Mq/C2sl8&#13;&#10;uQtW5cqV1EF0No75TiTGFStVhIlgaRUOGS9P8MLlg3guOKd2sU/OFBO253RxcY+kVp3atSU8PFzr&#13;&#10;QuE2G78noSFB8sD9D8hFIM0z09OkAto47JFhctONPfS+S9ykDHLyZzqcFKg6yYxiyLvbddfJLbfc&#13;&#10;IuXKlsFvD0gnAOkGzrVqXiR9+9wu7aCtGIB+0THnyIeEfzE47L4O6W+GVmF5mF1y9zLKzm4I49Rw&#13;&#10;bNe2nXTp3FlKlyyJa8i7QKBzb5Fbe/dRoj4sLFhqo83aUcQHH6vfEInn2oHIBFjrdV7Dc8KxRA3K&#13;&#10;+++9D7/J3i3SmRZRc8YQy2Z8Xvd+eEnPGZP3HMHHO+byX2cUtr0vFgGu7nKVamdqGYifJ19HXhyf&#13;&#10;xI+kBjU4uWiheKJYcnFXXHEFFhfukBpVq6lfLytp3vqgguhXECMgdS677DJoll6nCym8zjrabc3Z&#13;&#10;/h2Z6DV+a9uY1np+esBPGMc568B7JECuQ36XNGmMZ4zkFVIysQkGAYOAQcAgYBAwCJxXBM4v2cFZ&#13;&#10;GQO/nR/rKiYCHvHzD5RNmzZIWFiYJMCPxb59e7Aiw5VVAelhOfDs1bMPzFPaSiq0MhISEuBTI00O&#13;&#10;gaDofNU10rvPHapJQb8cWZjokMggGVK7Vi0tk5NqmpioGjDyDECevtDQ6HtbP0xgsqUGJpxXXX2N&#13;&#10;TqZ79OgpNavXhJZFMel2/Q3Ip7h3lxW31KhWRUpjssqJT2HrZ1wp46TKFyt/y5YukTLw8dF/wEAt&#13;&#10;Z8uWzRJ78qRORttiYnsrJl19bu0jy1eskGSQHdu374A/kE2ycfNmXTn1wlP4l41j4XfNVYOAQeAM&#13;&#10;EOC7Jx0mcNdc1UXeHf+WDH3gfnnwvvtl2NChUqtWTX2PUKC0BZIsCJmqmYB0XE13Z2dqeuZDIZNx&#13;&#10;M/DuycAKugpZlKPwrJKEpakd79m7O7F6vJ4OzYj0jFTEt1aiVc5FfhlY0WYaxjldoEabvYqdPx4F&#13;&#10;rXKly8prr7wsQx96EGZ/LWXks8/K0089Dd9HgXj1WQQGhdj09FTVXOC7jUJmg3r1pcuVV6IOmdDe&#13;&#10;SMc9CwdqV/S48UapW6cWCFkfvONKgdRFXniPEhPGY5uIlR0IAwN9E90zeLD0AVnCFXsXXpYUDAf0&#13;&#10;7y83de8uWWwLMUabbSIkCyvhWXACzff5448+Du24aM0bEJ02kMxhWv6I8J8lCHsT8f2JDNgX4SEh&#13;&#10;8tILY+XienVVGMUdLdsPvz9RePeHYGctagIOvGuAXA7NQ/qBonz+4AMPS7NmLdCmVEKmH2eVWB6J&#13;&#10;jnA42n4ZWoPU4OvSqbO8//Z4uaRRA0mHhmJb+G8aP+4N6QAiimPu8ccflwD/XEVLjolo1OGFMWNQ&#13;&#10;/l1y7TVd5a1xb0r9evVUAI8GJq+++JLcPWgQMO0t7741XqpWqaKkBMvX31t80/9Ulys7SddrroG/&#13;&#10;quPSoP7F8uLYMarZwTHCvsgE7hyH7A87EEM+HxyLOm7R8AgQN2XKlEPW1rSB8dnfHENaJhKTLKLp&#13;&#10;qJVnmqbl88H8nc8Ty7HGXpo+P3a5Vj4WqRgdFa19z+YwPz5z+mygToyXi7l1FBIUJIMxxr747DNg&#13;&#10;3gdjHO1BPw8Cfk898YS0BIFBzBuiD7Qu9sPtLVzbjLzZr81Bel4NEonPGF8CbJfVVpJNHClWcCN/&#13;&#10;fY6RDq1XgqNhw4ZyY/fryBGh/dbz7MY45tzj/nvv9z4zqL9N9tiZmW+DgEHAIGAQMAgYBIocAV//&#13;&#10;wJDnTpUrSQf/AKhxnlOwJiCcGFGDQWeJnLXgo1MFx4QhExOKLdu2qYPR2Lh4nUylgdDYuXOXHDl6&#13;&#10;VHbs2IqJQgAmPG44Ev1BTsbGyq4dOzC1gLoxJuSzZ82SbTjfvm2HHDl2VCIji8uihQtkzdo1cvJk&#13;&#10;rByC74zDhw9JXGyc7Nm7D4RJvMShnH3792E+7NLJzTE4Q01OTpFNICY4i+Kk/8TxE7J2zSrq0eqK&#13;&#10;52+zZ8t2lENHp5zwWJMettMlx+D4dPee3ZpXbFws/I5skIhikSByNqqjU67mtLy8Neq0WpITE0F0&#13;&#10;rMSuLXNUo8RWC1eNDgcu+WHXFaUcDIEiJvMsPXfqlT+FOTcIXHgI8H2gQnwhzwLNSwKoNVXIvbNp&#13;&#10;KZNzlb0lhNhQaFkNufceODSeLj9Aw2rP7r1So3p1qQOh/uDBwyqwXXZpC5iA+KpAfxnSlCodravO&#13;&#10;Bw/sQ9waUr5cWWnVsiW0J5qob6FkOD32QJ2eq8zdul4jF9WsKTEgPBMTk7RtZUqVkptvuhHEQj2J&#13;&#10;S0jU9xREJYksVgyCUnfVMomLi1Onx2rSZjeOzz8DNB363XGHrmRzByi+x/AysQRAxCF+zzz1pJrH&#13;&#10;DRoySL757ntZsGC+9O7VS++tXbNG/CFcd+zQXq7F6nkEyt27d49k4L1XD5obZcvl7ME1AABAAElE&#13;&#10;QVSUhaCXJV2vvlqdPB87egwCsi+0CK6C/6LNsh5+lRKSUmXHzp1SHGm5Yl2uXHm5lsQx6sH3LTqJ&#13;&#10;1dTvDBDRV3fprO/H+aiHn38QhOJ0ad+2PQiFVFm6bKlcdullurIeg/d0NLRrmjVrind2vFx3bVf4&#13;&#10;Orpe23jo0EFgaP1GMH9byFZM8IcCayVokFyK7cYPHjggaSByaM7A8cK4Om7wzX/BEI6vR74LFy2S&#13;&#10;/fgt8IU5Cdf2qYWSkpquJHSD+vWlT+9esn7jJsRbDE2QWjLwzjulGPxDEfcTJ47qe94DYdgis7S5&#13;&#10;Spb1uuVmqV/3Yrm9fz/55pv/E38QQ9xWffeuXfLaq6/J9Bkz5LEnHpe5c+dBCL4Hv0uJsm7DeiX7&#13;&#10;KWTf2a8ftI4aye397pAvvvoKZdeRq6+6Sn7Ab2C79u2lerVqMhiaFt9+/51qRgbCgffy5SvUhJOC&#13;&#10;NJqs7X3s0eEya/Zv6P8FOq5btmwlX//f/0nlCuXl4osvlsqVKslVnbsooXAUfqtIXnF8dgPuDXD/&#13;&#10;+ImTalqaiu3Vef8g+oA+purUqY1+6S7lMFa43ToJrdrApzY0YmphsaFN61ZYlDii5GE3kDUcCkeO&#13;&#10;HFaAuM17p07t5coOHXQ8HsF4oVYk64wI/KMLDdthDpqYmACy7nJs8R4l7dq2lVrIf9++/fjtp2kR&#13;&#10;48K8CscD77wLvrsayQb85rJ/OS+oVq0miLLH5NHHHpNxIJtq1qwhV3bsKD9OnYrFCZiKslbIg+RH&#13;&#10;pYoVlMwrV74C/IGVxZwjUH759VeMC4+STDfdcL2UBi779u+3SB2kqVixotx8401YXLlITsTEKCFG&#13;&#10;Qql8+YowWZ0CsiZaOnfqiOc7Ds/NJrkBZOH+vXsxD9mr/fxX32PEyQSDgEHAIGAQMAj8lxE4ndxA&#13;&#10;XHKXkooaJUwgsiHgJyTE6aTfmmha05jIaGpIYHKOiQYnlry6dctWnSRz+1iuonBycOJ4DCbk/nIU&#13;&#10;pMPhmTN0XuLChJtaFMkgQ2ZjlxPmw0mUaoP4upQwscqCQirqQK2OjRs24L5LuLPKsePHVQ13zZrV&#13;&#10;FgmD9JQT/KGRQYIiGyswrA+nUNTSIJ0waybKwQW7HGuShAgIvEatkZ07tvNABSI6g9sPZ6p79+3T&#13;&#10;OP4gahiHvkg4qZ4zZw5W8QIxKbVMXDTSaf6wPRQgkpNisSrIbXC1UDWVCQ2PVB7JTJpOA6C5ZRA4&#13;&#10;BQKkXrMhGFLNnA85NQtItLZtcwWcIbcFKTkAQr9bBg8cJNOnT5el8Ovz7DPPQMssRTZv3SpTp/8M&#13;&#10;gbm7CmHLli6XqlUrQ0BsIE88/aRUBcHx+ssvgBDYLVEgYLtAi+See+5VPz0vjB6Jd5IfyJMsufXW&#13;&#10;3jL4nvt05Z0EBU1r0rCqfvVVneX+B4eCwD2uzz+fcb4LmIahQ7u2chCC1xLsQhUcHIyttfE+QVvQ&#13;&#10;GgiGIAtglvPya6/Jcbw/SVqT6B18zz16TPNAmuj17tlT1q5dK9d1v15N+z748H0VHFuDuClRvIRq&#13;&#10;IXTvdp0MHfaomvbpGw9+I8Kh/fbc00/JgCFDoAVRQl5+8WU4d94KQicGJhO95UlgNB+mf3x/6zsS&#13;&#10;9SXOxcIjgFE1oWDuxmp4GBxPHz8Rg/b5QLjvL9N/+UU2b9sulWDe8tD9D8nQRx9RgRLNlurVqysp&#13;&#10;w3crvS4QC35oemMFi8zwxbty4IABShb8jD779dcZcuTwMXGB3IE47Y2bkyTnnGMBBiISGhwCAflh&#13;&#10;eX70C9pvNBepWqUKBOeqEg6zEjrWLguTEjrIPnb0kLwz/h35dPIk+fnnqcAWPj1QPrVnmjRuAlJo&#13;&#10;ndzV/y6pivZMw+/InN9mq7YCHW6TNEpPS5eDEPRJdNCc6ov/+1r80VY3sCLhdODAQTl65Cj63A3y&#13;&#10;ZZt06NBGSkLoJ0Eyf+58KQXhu3SpkiD4i8k23NcmECwv6CUxDriT2Jp1a0G2BMFXCNqI+9SCbALH&#13;&#10;3NQoWb16NTQmMqXnzTfLkPvuk2NYMHhx7AvwHRULYtFfuoF8GwCNCRJ5/e/oJzf2vEUubdECvqge&#13;&#10;ld0gBruCzGuEvJ5+9jlp1aq1DB5wlyxZugz1LyPdkTYW5BUXCHphXDzw0EOyBkTb/Q8+hGemlezY&#13;&#10;tUduwPMz5oWXZO68ecDW8nPBPh08cICsWr1KJkz8SO6B+WpU8UhZhbSNGzeEdlFdGTl6DH5v8eON&#13;&#10;trJPfv3tN/no44mqNcm+IuFXp24dzCViFDuSW/NB+Dz5WGspFVVSF03Y41xEKF2qDJ7VV0D2ZSjB&#13;&#10;1gjaGbPn/I6OyJTL2rTGWH8Su8BtlatADF4MMmPsSy9LFYzjN15+Ce2LlUD0e8+be8oA1NmN/OgL&#13;&#10;plgkngtoDh3Fgs3s3+epZup+PK914H9s/sI/oGaqpaMG/DbBIGAQMAgYBAwCBoHzgcB5IjswCYUK&#13;&#10;Z3zsCQkKCZOg4DDvCoyzCZiSY1JA+3hOWI7phNfy0RGNydtRkBIeTBo5k+GqpS8mEwycxzGQjvCj&#13;&#10;bw8NnORSgyRbJ9dkA3Rli+mRgBNuO7h80GS9hm847NNJofemnz9XevJCwvJISjDolMQ7WdQLjj85&#13;&#10;dsx6DQ71sArMlWAmsuriJ19++aVOKkND4bdD6wiQmN+fBFvICQ0vIUzKShO7hNjjOI6XkIgSLORP&#13;&#10;cjG3DQIGARsB72tE7eepxfEShBdqUNCU7vlRo1Tg525M9guCJCNJBjWVAzHyFlaJp0Ewp2kHtc4o&#13;&#10;6I4cMwoC7iXyIkwPKmHF9yQcDT/+9LPwCXRYqlWpKk8/+SQE9/LS6cqrQE6ESe++vfEq8shtMKmj&#13;&#10;g2LuCkVHzEPuvReES7qMfv55ufLKzvLJJ5+IHwQ1PvPBELwb1q+nZQYHBqtfCWpnHIWWwW6QGUp6&#13;&#10;onEkPyjs7YB2HDxeSMeOnSCgNleylAKjn8ujRMdTzz4js6Gx1vnKLhDonobvoJ+UhKE23IMPPwTN&#13;&#10;hWPyNkwkbsSq9sjRm5A/3rN8ZaHeKSB8+G7jOzIR2mqjx46GUL1OJk74SH2fzJ8/V9/dVPVnvWge&#13;&#10;cGWnDlK1WjXdwYoCfcUK5SGkb9f7bDPxZSAJTq0MEtSffPap+ht54603oOW3S9/HJHRInpSMKgHN&#13;&#10;gYv0/cd37vbtu2QXtE3ugPZFh3bt5BpomrRv21b+gFbGlB++VyfW3je5lqMvdTaAH+TJ/uD99HT4&#13;&#10;5UCdv/v+W237zFmzkX6Kmlt2u66bTIF2xbRfpoPoiYTWxRcggrbAgajtd4NOKEF8B/gB104yd/4C&#13;&#10;OQSNiBHAOgSmMz8inxWrVkEToZ+4QWpdBB8a1apUkQ2bN6KnFFzF5/e5v8uI556VfnfcroQVHWdn&#13;&#10;ZdK5qK+kxqWoP5AnHhsudaFFcejwESVWSO57m6D9z3FFh6TUJmQf6K8N/vCYQvkxEGnDYeJx/MQJ&#13;&#10;+WrSZGmEbdvXYXGgevVqMvnL0bJkGQg8aMowD5on0YTUHzjTtGb9+k0g016BNkVjeRZj+9PJk9En&#13;&#10;Warl8cjwR1Wr6b23xsnIUcxnmXz1+edS86IaKvxfj53SngQeG2HCOmjAIOl3223yOwgcBtJ1qCAc&#13;&#10;ksNEBpqbHGMkkL7+9lt54/XX5RYQdHehf4MwxpXoQnt4fyf6naQNn0fmwl/E0JBQaFycAGFJ0ylf&#13;&#10;1axiXJJDJOZ4zDy6dO7E3pd+d96lz97b48bDF1ig3h8MM6Y//lgk48aPx45xjWUk+uSzSZ/i+blZ&#13;&#10;iY5+rAvIu4GDBiqRRa0XkmKjRzyvWiAj8T5hn3FkHQFxVQ5aYAEBMNXFOT15aZ/g2ASDgEHAIGAQ&#13;&#10;MAgYBIoegbySfRHlTy2G9JQkkAyBEM4jdVLFyUtO0NkYneFlqDpuly5Xq8o1/XBwFepurOKMHTNS&#13;&#10;1Zs5uWZ+tjCvk3lklJudNTnlDM++l3PsLSenXB44rzmPc6YczM8OmIhoQd4yeDlPGjue3sCf3Dbm&#13;&#10;HCGpXS86H9WpDfNEPvZ1Zy6nPWY6b304sY8oXlLiTx6XkHBoxwCnU9fttLmamwaB/xwC9vPpB+0K&#13;&#10;ant9BTMBBgpFFOJ9fbFzCQRH7p7AdxAFJTox5nNH/0Bc0SahQB9BvHYA2gbQBQOZkKwmcNyJIQxE&#13;&#10;7wN3360rvCnJySooMw+uxFMLIjklHSY0ofLeu2/rY92xQ0f1i/DoI4+okMXVaj7uvn7We4j2/8Vg&#13;&#10;MnILnDCHgfUsU7qUXIHtrJs2aQp1+5lYJd8NQRTCLmpCvxAUZkuWjBKfzR6YnCSqyUmn9u11Z6gD&#13;&#10;+/bgdeEBObBVIkE479i+BVotHpDT0FxAu+ngOQnmIgEBwbIGK//tkY4aE8RNnUTi29/P8qkUCI2J&#13;&#10;ExCWT0KN3xfXVLD2mtghGgI1ZuCsGYL+zFm/yTgIwGGhQZIKM5lHHx6qu1zx3UVymDu7kGTgO5+4&#13;&#10;MgQASwqlAYEhyB+CrPd1TF8QlWCCcRucfNL0IhDaFJ9OmgRNiYOSBN9OX37xuaxA3ceOHCUPwkxk&#13;&#10;HbQsli9finIs8ppCNd/HLEtNKNA34IDYQGhosO/pNwplA9NA+Fug2Y+fjguad/pDOy8AgnGWfDvl&#13;&#10;B1yH1ggFWiV/LDKa7VmxeqU8/uTj0FaEKI3PzTBj+PGnn2XEyBEyZPAgaAIMgqnjZlm8lPWCViNw&#13;&#10;IF7UNJwNM0cZ4YIZTW9sg56mPp7at22H+4iBuiaACHrmmafVB8TQhx+WIXcPkbHQyCBW9C9jY85+&#13;&#10;pkNU+/eGbWbb6UPipJpWJerYTsTuZ2EQ0jdu3CBvjn9bzXUegqbHbGgi0hyT6VmvsLAQKQ5NJfq0&#13;&#10;egl+Q9i2/QcPqYlOEPCiyROJQpYbA3PRg4ePav70AeJxe9RUi4sDt0OzSPsczxe3lQ/Ds5AKwota&#13;&#10;Poo9xiEx1fbiD+PQR0wi2s3xEhQI01aYr+hDgvskm3yULCOGfG5JWqWD2IhE/wVJZmqyjkH2URLI&#13;&#10;HwbCnYX6X1SzlvYD4/PiRrS3JszTfDBWIqCNVK9OfXkFhCj7ZveevcAgXMpD82bzli2ShTzgilRe&#13;&#10;fvlFfUYagPypX68+8M+Wx0ACkSTiYg3JuWS8B6JB0LGPtN54Ru36a4XMH4OAQcAgYBAwCBgEihSB&#13;&#10;80J24Hcfkxp48seEzJpQos6cVeQLvESTkJLRUXDkeRsmEy9qPEvIQGTO9HOC8zjnIg4Ku17YNWca&#13;&#10;HhcWp7Brp4p7Jvnli4P2sM2nKiVf7MJPvTgSTZ0wEWGsglrbPxaexFw1CBgECkeAglV8fJzMo1o5&#13;&#10;nkwKKNQQSwYxGQ6nyRRjKMzT14L6EcEVCnE+vpYZBXPlI0kagO86ClKWkJ4tvXr2kti4BJhiDIdv&#13;&#10;hPry7FPP6CuNZhutL2uJ/ENQnltuRrwNWE0/cuSQqtaPGD1KUkBOcBeoGKRHYSq4kmygicFTUKnn&#13;&#10;u3X8uLd0tftXmEewHRQgVViG8HgCZoA74Pj4lpt7yMoVy2XhvLkw04tUZ5VbtmyD2USSCmY1qlVX&#13;&#10;zYNmTS9RbQQlSSAo039BMfgcOgrBlYLb/gPw0wBc+N7hC4zflmButZ9tJ0lAbNRUwvGW0zRMhjpS&#13;&#10;u4NtSIYAmY5jCpd8zVP7g1iEcLU+PUVKQEANANnDMigkklhx4T4JDv4+MFDwXrduvTz8yIN6zj/p&#13;&#10;IFC4m1cL+PugeUWdWrV1O/IxMCfgyj+3EmUdGfge5nEW3p901umCyopHzZnQNgjljKV+knCkbdUL&#13;&#10;6F9gT7MFOmQNkgD4rCiDXbSS4WMCgjLT4F96Wga2Ld8BTYaaMGkJ1nsRxdBmEGWAAXXrKrN+myOv&#13;&#10;vfkGhPwQmfTpJOz4NVc1OkpFl1RtBJJY9FNx7333qiProQ88qOQE+6QviILSJaPVnIKaCRvh4LoF&#13;&#10;TEuUPCDZgXZwHNKht6VlYrWbTbdaxm9WFn/ZAdYJcMAOMiDUVq9eg13QpqPvG8CJ6wuyFKZSvEec&#13;&#10;aJKSnJoEwm4bSJFxEgGCpHr1i9TH1hWXt9T8+TRQb0GJK80e5/jP3yySKnQ4+u5774FU26m71NAs&#13;&#10;Kg3ERc5vGlODB9DxxGOMDwZLX8PbN1pnvWz9sftVf2exdTK+afpTCuRiKZgcHVm/FqY7DUFuHpMj&#13;&#10;IDjZj2w/eYfdu3dIpw6ddFecLIy3WjVrYjEGfljg5JTtpf+vd99/V7GhHxASL0eRD/2H+CF9AN4H&#13;&#10;/fr1kyWLF+ubYO369TID/j6GD3sE5qx7ZQuw4vNLx7c068mCpgzJs7xzHEdbzKFBwCBgEDAIGAQM&#13;&#10;AkWCwPkhO/TnnisXlj8OTnqsqaWzzpiwYKLB1Zzff5+rk4iOnTrJCqhYM+SfxzhTXqjHul7FGXaR&#13;&#10;BTszYG2CQcAgcNYIkCAIgHAcgG81z8Cryg2hejX8WPS/s788DTMUmsFdBKGV7yuuFlODQB2CojS+&#13;&#10;pyi0cFXZEua46k9fPxC0du7ADhB9sYI/BCvDdUCYYItTmMl99/33cGZ6mbzx6usQztPh46OeDILp&#13;&#10;yvQZM6VT+04y4pnnoCmyHztCtJBRo0erPyCXqhxQNsNqdSbNQrjjCHa+gN+LdAi71AJhsLTgrLfn&#13;&#10;Ox+8D58BY+Sdt9/FCvRW+PBoooLvVDhnPArC4fsff4RmwLPSGf4VWsCh5w/QUDgKB5IUJbnt6ojn&#13;&#10;R8LPUJI0hq+GJ7BCba3sYzcraCBQiA3EyjqvUUANhE8Q6GRoHUhSUOjOH4hjADQmSMxQLmWbWG9q&#13;&#10;zdA8Yw2IC/r7qIBtQ5s3bar32J64+Fh1Tv3IsOEwN3pRnVnbWh/8ZUmDTxU7UEDl1rgPPfAAtCWW&#13;&#10;yH3vPgiHoCA5QIzQ1xORsfQG0JeoRwA0BQbBDOG6q7sqiUKHmF/DmSjbpoI32sd6+1EwRSDBsX//&#13;&#10;AfULsXP3HuyitUHeHjcOpjafyc9Tp6kTUiVIUO/vvvtOTYDGjB6rPjmohfM8tEwy0WclS0XDfONO&#13;&#10;mMb8LE2aNJZY+Mf45ZcZ8EVRR8Yhv+HDh6sWQP87bkO/NQVpFgdHl52QfqSadrCet/fpjd/NEurI&#13;&#10;s0O7tvI6yK8MmH340RcE+wWfeGyXTpIiGr49tmyFqQ3qRcebBIIYBrAP8Y//qY3E+yVBtrz1xuuy&#13;&#10;EqY26dAoOQJyhQJ7Y/ii4e5paSCUPvlskjyG7XipMUEyIRTE3Qo43SbG1HhhhiTkNH/Ug4FbxPNZ&#13;&#10;od+qufDn8jzMWP5YtATPyKXyG7RHlsDnjY0zK0jtGXUui2OOL5vkImnANniz1bydf7Rc9Bn7jc8g&#13;&#10;2zESJiULFiyUm264UV585RXvAoFl8sPn9VeYKXW7tpuMe3M8xlu8tITPmjmYl9DJ8CSY51DbKhTk&#13;&#10;J4kt+ptZDcfl33zzDXbbeVnefO11rVvNmjVkPvyOsP3E/JNPP5Hq1arKWJjx3AXfNidPHJfS8PWy&#13;&#10;GIRIZhbIGDyyFilk4eNsgzk2CBgEDAIGAYOAQaBoEDgvu7FwApxFlVXMaAMwMdAZZiH15Uopvfhz&#13;&#10;B4Dvp3wn/fsPUG/ttKGn5/hMXLcmYmYyUAA+zvSAbxrMhegXRYWcApHMBYPAhYfA6bwqU4Arit1Y&#13;&#10;KGZQ2ONuTeuxA8Yh+LxQiQ/5U/iOgfYFhTeaqtCZ8Q/wyUGV9ZMQSrdBY2IHhCjuVsJAO3xeo3+J&#13;&#10;LAg527Ztx4r1HtkAc4AjyJeEyjQ4yvxl5iwVGo/BYeEi+JCgkHXgwAF574MJ8EWxQ30F/PHHH/q6&#13;&#10;TICa/eTJkyCoUYC0iAwtDH+oZUAhbANW87fDJwe1BfQNyXeCN1BoZdlz587V9yhX6+kU8b333sXK&#13;&#10;9gmQM/6yGkIgtQSY/wwQLd9OmYKy4QgZZjy/wzkjTVlIAE34aIKu9PsAl31wurwZO1ZRIOROLLt2&#13;&#10;7VbtgS0wy9m7f7+SGMxzA3Yv4a5Z/C1gYH3oaJN15sq2taruo76ZNm7ehN2xEmFGsAlaH3AkChJi&#13;&#10;2vRpMnfhQjhghUkKtGzoqJIaAbv27pbEBPqfyCV4KVjyt8YmMlJgrjB16s8qwFLjgmSWHd/CiTWy&#13;&#10;HNPu2IE27N6NHUYOQQjfL3vQvn0gM9guOvzMRB/zHvs+MTEZZfgAi1UwzTgMwug4/LEcwq4sR2UL&#13;&#10;7rOe7Ai2mWYmJCgWL/pDisNsge19+523VaDnb+KyZcuxs9cu1aBZv2GjjH/3bcSPh+ZKNnbF2atl&#13;&#10;s14LFy6WiMgIJQ7eff89NXcJDA7S3UgW/rFEzU5odkXyYcHCBSALLBMdG3c6PqWjWjqRXbhoAXxa&#13;&#10;uFUL5ODBA+jDBJisbNL2Mb7dzp1o+5KlS5UsOBFzEkL7x9B82KPaJRvgVPUw2s5dyVZjYSIoJEi1&#13;&#10;kj6YMEF9YFCTacPGjbqLWjqIly0g2Xbv2QPh36PaEPRtwjotXbpYdzAjcTF12jSZAqKN/a7YAUQS&#13;&#10;UfR1Qyeu8dg9be++/ZpXKrRnqGlB0x/uisJ+t9tK8Pl+iMG4o/Ng7o7CMbEIu+1kYyCXgtnXhImf&#13;&#10;yO8gJHKeKfYX6hCLXX8WL1miz/5WkEJffPm1vheOw8xnJ571tXDwSj8766GBNeGjD4FdomrfLF68&#13;&#10;VNgfu4HZ+HffhQbUIUnEdsWsNx2TLl+5QscJfaIEYRz27XMrnutP5STGhi/HMMo2wSBgEDAIGAQM&#13;&#10;AgaBc0fgdHIDc/UJiYjmfKBgwCSCjr5CYJt6toETy9SkeExw4NkeK0+WKnD+XDzqgGzwgIEgRALl&#13;&#10;jTdelX79B0n7tm3hBf6kjBnzPCa3KdYKKicEqI8JDgQwqQPAEnvisERGlYGmu6WS64hxRoeqFoyJ&#13;&#10;qGrfGIjPCLP/dCSOO07S+eVdyS9qPGjCwa03IcUUyJrCURhU3nMFnAJRzuoCtSPo34Ar/PkDX558&#13;&#10;d1EYIsFA/wEumJTQ1xBXjSnAM/BcnShjVZtmLBk4VyeJqD79e2hgW7zvVNadzk6zoZFB4ZnkCgkR&#13;&#10;XqeZBh0cUnSnwEwtiVMFOmMkYaPEgYp1BWOyHDdMBugEOgumGapJgXyJLAVF4kwfHDQ9YZ3ZJmLC&#13;&#10;jxWJ7Wc9KEQjPs0wWCaw4DHTMB+aUvCYbeAx09L0xBlYX9zOc53Y8feCq/Z2fViORsSXlScxRjvQ&#13;&#10;T9QM4Gr/aQPbgwgUfE/3SmMstoFkiZaHNJbWgL8SSKwTy7KcW3KnLatc9hHrwx1tKDTzPu/RXETJ&#13;&#10;ea2cVTLrzN3FWBcgifpbZIS2FW2HOxZoEtH0iVoM9PmRDU0d4AoNCgr/7AeaKeIQYxDaF0hPDBm4&#13;&#10;FTvz1lP0m+1DRW8yEvJi/zfGziKPDX9MHhr6sDoy5fgKhMNb7vBCcxd77HMssEyOReu54DikBgh8&#13;&#10;lQALtoXXqfWCKnvrRtMma1yx/tzOmXiy3/jtHBf22KH2ht5jeUhLB7r0H8LgfK75HPG5Is4k9Fgv&#13;&#10;lkH8rXoUfGaZh2IGsxdizXrSBCYbzwAfV5Ie6gvHQo3RcwKd49JUi4GYsi4kJImBjmn0A4+ZL58T&#13;&#10;HmtZqA/LYd2YN6/lYuC20qKVdw8aIjVq1pBHYNbGtjA426sXzB+DgEHAIGAQMAgYBM4KgdPJDczo&#13;&#10;T2aNZ1XW2UfGBIETH/7wczI95ftvpTa8tZcrVwGTOGvSwQmFd2539vmbFKdGABNAOvXDTPrUccwd&#13;&#10;g0B+BDir944ZDwQRXTEn+XGBBgpxeAEVqD2FURWKKGWyzfZbCAJQoCuvkGULsMyEK9J0oqgB6ShI&#13;&#10;Uu4kCeIUbFQwgnDEwOwZB0cqRPl6TQssPxE5NxkhT/DPqTfrV3ggEeIfiPahAJcf4qEw+33Kb9aV&#13;&#10;9WJ7eY/frBsFdwb2r74nrLMcwZindjuZ3j7mdRJBhYXCiBsKkyo1ehMoXjhmPXLxgkkDfyeQr133&#13;&#10;wvLPc41tIaj84LiwQGIit97OOHmvU3B3BpI9QSQ+WBkks9rF3Jy1s27SpIJkAdtCAdgZ+JtHoZmj&#13;&#10;IGdBAPFo7mEH9oUP2s68Lb8VuWVw7Pp4x0BevJghKoa8+NtK86AXsUUqyQpuwe4HvyV6j+OPH2+w&#13;&#10;22mPAdukhGOXgXXhRwOqoeWjDFJKGgXR9HnydijblosvcMK41uDtW95ja0iX8H9uf1vRLILNOs7N&#13;&#10;xxqfOfWwbuf5q3Ww4GczQaVAi4tmVqgPiU0dDryfL9AEx09ZJVYnd/wxKp81H5dF7FkZ8DkCvsCD&#13;&#10;faAIacZ4b3j7hNmTKA3klr+4t2zlcvl52s/aB9pWbx3zVcOcGgQMAgYBg4BBwCBQhAj8g5odWNHC&#13;&#10;xKN6tWqYhMP7/47tOkErDodsVapUlXVwCGZNDguZlRQhABdsVpzFYfJ8tpodnMRhxges8068L1gc&#13;&#10;TMX/eQQg0GFWr5P/oqjM6RjaotbssOpLUeUU7xkKMHzWThvyp893npOH8zry5DOoWZNY4D1vQHyN&#13;&#10;+afl2glO88087PysXAtELiAoO2Pk1N150T52tsd5zPv5zwtLY1/L951TZv488p/nS+c89bbbeanw&#13;&#10;Y+aZP+TvbzuOfZ3f9jWmPU29WA+8p0m82KmdpWlKthdCsSVEO+96j9l/mj5/uYXEPcUlN3yNUNi3&#13;&#10;nlNGsmvjrLvzGFFYLwa2IScUEof3+bHjnxIPb345ZTOJl1TIk94urGB8+87Zfyt94Sj5FDmwDXna&#13;&#10;64in93juxMO+z3SF9SHjWu2gRgo1Z+hwuLAc7JzMt0HAIGAQMAgYBAwCZ47A6eQG5lJwSfPM8/7L&#13;&#10;Mbk6Q7tvTkOogstv2sofgw20tQpkpgR/GWRHBpxYQp8XV6zJl+OWOTQInDsCJM/gMFNcha/on3vG&#13;&#10;f1fK07xnTiX45Kla/vT5znPycF6ncGSf53secd2+k6eYcznhM49g5Vd4rvlX1PMUk1PHPFe9J878&#13;&#10;nMe8nf/cTn+q6/Z9JrXj2N/2vfzn9vVCvr3tLuROvktnkmf+OPn665RtRVEqIJ+6PzVntvd09c0Z&#13;&#10;D/nLzdeU05z6uaB9kIOrM6Kzbc5jxPnT+I44eeqfL5+c4gpezxl7edLbCQrGt++c/fep+yBPXoW2&#13;&#10;2RvjdPc4BgptQ26fqbnZafPIUxNzYhAwCBgEDAIGAYNAESDwj5IdrH+OyicmAZz4cI3T11YDZwRO&#13;&#10;DjiJsL95zYRzQAAYev4FRMffPg7sCXfupPUcwD/3JGfcXtbPruu5F3fOKfGMekCk0b/DP1qPc26A&#13;&#10;SWgQ+Pci4KFWB0OhArl1y/w9zwiYPjjPAJvsDQIGAYOAQcAgUBAB7wyo4I2/+wptlrnDQM5Kj7cC&#13;&#10;vEaNBDppU82Ev7ti/5LyiN8/NtHlBNv+/EU81ba9sAl7UeSfPw9WWzjuaG7wF4mEc0yv/WZr4jjb&#13;&#10;XSC//4FHGTjl+nf4ix1tkhsEDAJFh0D+d1vR5WxyOlMETB+cKVImnkHAIGAQMAgYBIoMgf8BCcnb&#13;&#10;Fk4ECsiTNGyh1/lMmD177zsFviKD4d+d0T/riBTu61QwR+dq/7JHzz3QLRw/eQN3t8DOAj5/IW8k&#13;&#10;pReT7BwSwRpv3IrT0iqy/SvkLfmMz85x3NIJqNVmeP73ev3XMp0+V1BVd1YGtslMw62/gMEZN+Y0&#13;&#10;EUlanmNbT5OruWUQMAgYBAwCBgGDgEHAIGAQMAgYBM4KgX+e7IBwya3w6NU8qngx9VRuC0uZGZkS&#13;&#10;VaKYNG3cWCqUK6PxikJgPiuEijCyaqggP4qjBT/nUUh1CsZF2J4zyYpbI2ZBCE9PT5X0NHzjwy2J&#13;&#10;8wQKxyogOzDQQ/6xrulfOHcLj4zWrYqtq7wLKgCjuHy1+hIcEqHn3iR5ish74k2tX95j8CfBoRHI&#13;&#10;w9pqORPkAesZGBiMQrCFI7fT1OAkbZjWm5739NRxrvFxGW3TrUZBBOQEjYY/eYgB+9wi+ejJP7xY&#13;&#10;lG51yN0oKqCN/thVwMoP5I43P+7SULluc6ndrJN1rWAVcoo9/wcsPF//nv9CTQkGAYOAQcAgYBAw&#13;&#10;CBgEDAIGAYOAQSAPAr7+gSHP5bniOKEDUQpXZxtoipKVka5CWUAQhcVTSV+Il5kuNWtWl7GjR0nP&#13;&#10;nj3lj8VLJDY2Fju1ZEqH9u3ltZdfls6drpQeN90obmh3rF2zFgvtFkeT3+TlbOv5t8aHjEwHZdyz&#13;&#10;gh7ZXcAo9+PSY5vkOaN6UQMBuKalJElQSBgE/sJ5K0ur4x8QPlG/bPhwqHtZF7m231PSolN3adbx&#13;&#10;BqlS91I5unebpCbHWyZL3r7kbgRWf2KsIK3uPgC8rJFjbdtIwf++l96WxPgUObhzI5LAPwQiRBQv&#13;&#10;JQ+PnygJJ+Nk39Z12DYTjjKBMdNaeVpYMV9lRqgdYpdHbRDkQ7Kt9yMvSEixSNm5ZrHUadpJbrpv&#13;&#10;lHTsebvUv+waSYiJkROHdsORvlUmPepr/sSdBwgeetrHx9qu0yqbfRoUGiY1GrRUzYv01GSrr9hu&#13;&#10;pNV28vngec6H20x60K5oGTT6Azm2fzcInnC577UvZceGFRJ7/IDUatgaaT2SkpwILiZTylWrJwOe&#13;&#10;fU+2r1kkMUcPIis65EN9/onA5mhbzq38zIwM3alJ+ytf/fnMBGArxwvq2c/XBnNqEDAIGAQMAgYB&#13;&#10;g4BBwCBgEDAI/HUETic3MPfCJeS/Xu6f5sC16wwQIm3btpX33nlLSpUsJcUji2NXFl9dUS9burQM&#13;&#10;HzZMVq5aLX379ZNJk7+Q++8ZJBfVrCFZ0ARRMYrC64UQUE/K1BRKs93p2BAlHVoq1ofH2ZkwP9Bd&#13;&#10;Us5HY7yS+PnI+k/ypKBfoXotufiyVnLkwD45un+v1G/eEqTCywKSDQI9mg3zkyBoUwQEBKFfM5Q3&#13;&#10;cEFQJvlAh6qhoeEq89JXhw8IhrAS5cQ/KFTTubDDQGBwiCQnxMgXrzwvW5bPh2aQn/hBC8IDsiw4&#13;&#10;JFR8scsPiTMSC9bWf74SHAbtDWic+GKsuUhaYDyFFIuWKnWukBMH9krles3kzmffxv1AWTTtB5AU&#13;&#10;brnzufegOdEWySiIUxPJT0LDi6OO1LCwyCR/f5AsqCfrzrKzUS7HeXTZatL/meekar2mFrmB8UAi&#13;&#10;0Qf4MB5NVVhHP/8A1SzhMdvrQpyIyMoSGFpcjh/YIZ+NfVAO79os4RFR0mfYk3Jxy3b6ALv8AmTT&#13;&#10;klky9ZNXJQz3OKZAN6Buf9JB5+32P1bweWuRydggYBAwCBgEDAIGAYOAQcAgYBC4sBD4R3ZjoRBM&#13;&#10;noJq+DVr1JQvv/pW1m/cKK+MfQHo+UhmZpZc2uJSCQ8Pl3ff/0AOHzksn3/5pXS77lpp3ry5bNi0&#13;&#10;Car9ECyRz/96UIMESPX+EGR79LhVSpQoDh8k3l1RFASRoKAg2YQ2zZgxXVwQwCmkFtnK9T9mwsK+&#13;&#10;wQeEReyJ3TLt49GSePKo7Fh7i9z+1ESJiCotqYkn5Zo77gcJ0BEaPoky9/sJsuzXr6X25V2l5VU3&#13;&#10;S3JislSt20x2b1osP00Yg+7OVmLBDZIsOKyY9B76qhzes1MW/PSRXNLheslI/RrkRxjyfFyOH9kr&#13;&#10;tRu3k4TY/fIj0h7cvk7KVK4n3QY+KiXL1ZWNy36V4qXLysrZU2TVvClSskI1EBBuObJnh1zTbzjS&#13;&#10;HZfPxtwtscf2yYKfJ8vAEW9KrSaXyobFM6VGw1bS9Y6hUiy6muxY/7tMm/iSpKemyI33jAJhkykl&#13;&#10;SleTYpGRqNcnsnLuD9Kl7yPAoQrq9bSkxMVih1Y/adP9dklPyZDw4qXlg6f7Sotrb0QbemMslJD1&#13;&#10;S6bLb1++BcLDA0IoS0mTsMgoubRzb2h1HAE2t4l/cA1p3fUekB2hIGQ+kw59h0jNRp3x9LglGm1Z&#13;&#10;8MNE1fxAJvpM/d3PCfuK5JQJDgT4vF8A7yxHjS+wQ5Lf/2u/CfnqxDHA8F8dB3/7M5APfwv9ov/7&#13;&#10;t7crXxP+6fLzVcecGgQMAgYBg4BB4H8FgX9Es8M2LQgKCpTPJn0GQuN9FezcID84VaWzyZo1a0lC&#13;&#10;YqLEnDyJVf9AyUhPkW3btqpmRyCJDoT/tWmtVirfHzUmwEQkPT1ddu3YKi0vaynXXH2NXNXlauly&#13;&#10;ZRe57rrrpFq1KrJ18wbVPrDj58vmAjzlJJPmGAJTqBApW7WeVGvQWmpf0hp9GS+pCXFSvnoDCYss&#13;&#10;AbJghGxZOUduGDJCwkuUllBoJzRs1RlmKUdlzjfjpUnbLnJJ226q0UMlirDwKLl16CsgPIJlyfTP&#13;&#10;oBERKHWaNJOI6NIw9wiRepe2keIly8nML16VqLIVpcutQwX2WnLLA89JJOJMBfESCnOVJm07SRhM&#13;&#10;YLJBPlWre4nExeyR2JPHYBLSSLatXQNi4SBMUIqJOyNVPnruIZk5+R0pUaay3DrsVTl2YKt8M34Y&#13;&#10;NFculm6DRkILxE8q124gtRq3lqUzv5SDuzeC3HgUmhklZd2iGYAiTtb/MVUO7d0o0aUrSuPW7UAC&#13;&#10;HZTZ//cWtDGKS/V6LWTFrK9Q51ekVdceID5uUGLH43GpSQv9idS6pI0EBUfI+kXToG0ShzrOl03L&#13;&#10;ZkmlWo2kbKWaMv/7d2TT8t/kmtvvlsp1LkG7MsiasRtMOAUCJF4L+5wi+rlfZjl4r/2dby1nu85H&#13;&#10;uXb+hYFi3+P33xU80LLKKU/H/d818K0xVLCdvI46eW8oJhgD1jjAxbOso6bPU8iZj92ctCzTG/Sa&#13;&#10;Y/zb1wv7tuJaPod4fC7jSfNg+wsr4Dxcs+p8bs+c1UZHpU6Dk90uR+zTHlr1OjcUTpVWx9Tf+Kyd&#13;&#10;toHmpkHAIGAQMAgYBP6HEPhHNDty289dNLLVlwUFMro8YOA0wD/QH/4o4MySAgKu0wljamqqhITC&#13;&#10;NMGXO1RcQAGTEB9fH5m7YKGkpKXLo48+ptocNGXYtGmjvPTSi3Lo8CHV/riAWnWaqqJ3vJNqWueE&#13;&#10;RZaXfk+9AeIgHG0Mk+/eGQHTkxOyd/MKCYQZR1S56nAOWhr9GgyHnNEw78iWk8cT5Levx0sSTFRa&#13;&#10;dLlFospUxjhxQQPEVzr1uhcmUIny2r03yMmYQ1KiZEVchwaEmpOAWErJklnQjNi2ej60MdqDVKkL&#13;&#10;QiEaTkyryJQP3pSlMz6XvdvXwC9HSww27LcCU5cqdS6TQ7sOQEMDPjVgokLHqrzHrV9JQKUkxKqZ&#13;&#10;TYMrroPmRlWUtVQq1GgE0kGk5sVNMXhhPuOXLqvn/Sp//PiBEjX1L71cgiMiZdeGJcgvRbavXSgx&#13;&#10;h/boQI89vk9+/XK8xMcclhCY4vw+5Qvk1xBaJ+UBnQtaJ+WALwY+cPSBjIGqoCxLs2XX+pXiTk+U&#13;&#10;/dtWyn5orITDt8eCn13QXKkFogjpMa6KlSyrJImymRfUw3KaYXU+bjmEP2ZP0yLCXuRB8zwfGZ+6&#13;&#10;piSVc7seR9q2oq2D5lZIvoQVbz1v5fAc4dg+O3WN/8od9pujBNbpbwtoW4GdoOzyc+ukCOgD6b0G&#13;&#10;cj9PnU9VX7TFgyQWpuxHRNS28mJuIvZ2Lube63bfMJ5qeTnWNzQPzYw3czPKf+SN4sNKIFgwOwrO&#13;&#10;H/9U594k55DyVDme/joL0jqfZYlor9VGK3sbVet5yo8Tz4G6Tl7se39Snt4+x2dC24RyWFROJXHC&#13;&#10;4/9n7yoAtCq66N1OWLq7W0CREARUGgQLBaUbQUDBADHAJEVUMAAFRUEkpAxSQkC6e4klt9lge/9z&#13;&#10;7vve7rfLgugPKjAPvnpv4s6ZeW/nnrn3zp9Ua7XGvBsEDAIGAYOAQeDOQsBp5vNvNNwxOXAEM7Qn&#13;&#10;agxCGBMdAzcWPyiQ4GOQzA3KZA7E9AgLC4cbCFdrbqGD7cNMxMvLS/7YukU+mvyBKs5BiGMx9v13&#13;&#10;5czZM5Zbzi3UpGuLilkX519sNTwZoiMvyKx3X5TNyxcoeRAEooGuPPe26ChPDR4JEqK8BsJNQUwT&#13;&#10;axYH6x5YU7gy/gaCjSZByWfwTq5qubimIkBpBMgwHykFkiFFd0nhxJH1Uelg0NtkJS28fBAPA2wL&#13;&#10;3UHoVpGMl8b7AIHhDXcXxvzgeV9YVuQtWkyO7/sDhFuKRIedA3FQUi1GuAsLtz6++8F2Uu2+FrgO&#13;&#10;lYJtQ1BT/2wBSqismjdNxeZ5xttgUF7GHWGQUcrDWBwqHc7xNyemCSBnSN4wpkjBUlWl5xtTpGqd&#13;&#10;+uKLOCAk+Bizg4FeeE+k2JNYVoDDjeVpOYj1AdlqNekIMmmilIBliYenJ1aOEdNGFRtNbt6ugQD7&#13;&#10;Nw4kanzcZYnDixZYfHFc2Ef6aqqFP8+zZ+zz6Wet0cvf9jUdLPjtir7Omd1f+5z5eaSlsX5a7+hj&#13;&#10;9j2v/T8HxxB3PmLbSBLHxl5GgOeMq+qZ689co153CGGnteRi20V8fb305RA8TVzGVIq/HG/VHRur&#13;&#10;9VtWF+kp7fLSMjm+ZHXePmfVbeHmnI99wSNn9mzijfuJ6SgDY+s4H3Y5Vi85X7n6d7tOvd+ukoxj&#13;&#10;JSEOuzc59RnvW97ruXNkFw/0PcthwOYcAdn07xpdOK0dmvC3LC1f5h6wKuTZOO5ihWcLdy6LB8PK&#13;&#10;sknucszqS8dwvCRi7DofzMv+R2Y8F/Es0+ellSIZ3+NBvus44SfcA7M6KLsHCNRsflaw8cR4tJWL&#13;&#10;EDhsTPUzU2bna8SPz85cwMMdxL8eKNdO45zVLsv+5LUs0zndg4D7ioMWoLlyIOaT3q3WZbvMrJBm&#13;&#10;EUwbBxzi0Uam5ZmUZJwDrh6Qm0HQ2G88OO7ocotm4Zqr5tELOJ/54BmWx3738/URX8wFULIms9uW&#13;&#10;OVfaeZXDcc/BGtbfz5tisUQtk8+WHHi2WGf0w7wZBAwCBgGDgEHAIOBA4F+37OBEQf9o098BBxfI&#13;&#10;OLHatXO7dHzycSlVupRs2/aHFMBKd5XKVeTXlauU7HBztxRJzfSff+PUl40T8UJ8jt/WY4U/PEKi&#13;&#10;oy7JmfMXVEHVGVPm2c4NaBeL1LpvQFl/tQh2qRsmiClJMXI2cC9cP44irkQtadl1qMwY1VdKlK8s&#13;&#10;wWdCZM2CGdit5THdZYM4cCLPQKOUm+PDjTuLkOzAP0+vVFn25YewAAmQDs+/LZEhFyT47AkN5qmJ&#13;&#10;kYdxT5RUQHqW44qJ6KWIYNm7cRNibfTFFq6VpWDxsiA8AjgDlcIlK6FfUrGTy3ayFbJu6ZfSbcQH&#13;&#10;0qbncNm1/icpU7WOtOv7oiyY8i4sNxZJdMRZWB1FyNaVP8g9D7WTnAUKKMGgQUchpx6QmeFXeFDJ&#13;&#10;cRVPqVjrQTm5f7PWSaKDB4mJALjcePnAOmPJXA3UWr/Nw1bDsSrpjnKoJPBgwFJrBZHfBS4z9RBD&#13;&#10;ZCWImbJwDfKU1fOnS5U6zcTTB0qJ5rF7/yYMLJXo1n6Lh+LycKtW0qxpU1gKJWCsuEJBj5PLUGw+&#13;&#10;mfqxhIZGaLBZuijxoPJMBYTKhdUnVr9wDNmKrt1X9u5IVG5I7FWqWEHGvvuOvPjyK7Lv4EEEYvZQ&#13;&#10;1yfmJblhE2PM58a+wyuZpBeuW2P5SqyzusZzJOfKly0r3bt0xf3ipbJeuHhBZn/3rQQFcacejiO0&#13;&#10;wTEGaTWHbErEMD9ltu5BKulWbCWOV7tNxOFyXKwMHoiYMRjk48aNBaHnre1IQFsfbNxIWjZvjnot&#13;&#10;ci/wRKB8g7ojIyMx4Fkv67faY1nukUB04EqZ0HbFBHLozlVMj+QqGz4pi+JN4XCwHT6wBJw0caJ8&#13;&#10;/8MPsujHH6Uq/lbExMbI6dNnNJ/iivuHB0mCFDycroarJnK8cQctxYfKPZ9D9tOUfcR+wzMmAIpm&#13;&#10;r+69FV/Gl9JRAUzz5MsnH334gbw3Zrxs2rxJOnboIH169US6ufLFNMQZqnGXBJ05KyHYRUrzsEwe&#13;&#10;2iyq3egH/OSTr3vnLtKgQX3tm4WLFsmyn5ZL5cpVpXf37qoy0yKJ8YLOnT8vnyDOFb8THm8vT+nX&#13;&#10;p7fUrF5domNi5NvZ38qmP/5Q4rf944/LfXCrJDHkCWLgwIED8sWMGcCfQlh94ubOMZAsgwe9IHv2&#13;&#10;7kVcqZ/wfZCsXLlS9iDOlCfIVeLIF+sjthSfRehCBT7ZlxzLBQsXko8mTYQl41jddc3d+R5AZr0H&#13;&#10;kJ6YswAtE3lZXtpYdfwmSLzX0sYkZFSxNSPuVWxb/wDu644dnpD+zw6QGJBvlI8ycRyxTMplHzxH&#13;&#10;MpzP2+5dukihggXxDJgiUVHRkjdvXunXq5eUq1AB4+mUfP7F53L8xEmUkyK17qkl/fr2AYHhKz//&#13;&#10;9IvMmj0LZVN4/ucgTyckKCuJp8HPDZILFy7IZ59Nxd9+H6udjr7PfD9QPradJBfvub69e0qe3Lnl&#13;&#10;rXfeVgtEd94LuB9ffPElWbd+gyxdulhJehtLu33m0yBgEDAIGAQMAncqAo4p57/ffE5gGahTJ6UI&#13;&#10;4Lhl23Y5eOiIvD5ihDzcuq2MHD5clYZNm3/HBMuDcwnOhv59wf+SBJAXCiwniPvgvnIKigcDreqk&#13;&#10;m7Ovm3L8e13M7omFhU54cLhaMERFhsiKOZ9JwRJVpECJ8rJxybeIu5FTemLnk3xFysm5k8fUHSU+&#13;&#10;jnnOWEoGMIkMC4HbS5hOLsPOR0Cxj5O1C7+So7t3S6PHnxV3TBhDz13QIKGJWPUMuxikcTiIaxTc&#13;&#10;YCJDL2BcucjymRNBrMyBZYSP/P7L94jREYo6kmERUUtiIpOxW8xRcUfMj93rlyAg6gRYTDwufd/+&#13;&#10;SBo+2gN5P9FAoOEh52ThlNFyV72W0mvUpyAcGsuR7Ruxap4E15twtDdax3BSQpyEXgxRpSPkTKBs&#13;&#10;XvkTYoQ0lVJV6sIyJQxpw7RuWmmcOrhVjuz+XR4fMFIaPNwdO9dcRHujoTigTCipCVi95U414RfP&#13;&#10;6MpiXOwl+WPVLwjeWgdBSrsgRsg3EoHtaLuN+FCKl6sp5wLPIQ92+OFdwhn+P3xwss8dZv7rB585&#13;&#10;JAH2QWk7cHC/7N69R2rUrCGVK1WQy7BI4PhJxNbYHu7EMUlXxvnMofJHixruruTt6QZFDrssEWck&#13;&#10;c0nF6jt2VyLRxZVgpiMJdubMGXn7/TESdPas/mZ/eiCNuxuVVGulngoXxy/rgwqDcnj+ShSZjs+N&#13;&#10;7NmzQ5Yr+5dkRcECBaVB/fpy+MgRVVIrVqgoo954AwSfj+ZJhIye4HDwqIViGG89T6m6J6fXyR2N&#13;&#10;XGldhDqSsMOPJ+Rim5NoWYdqA1B/TpCOPEgCsN+p1FatVFlq3nWX7NqzRw4cPqxbiA974QVdIdey&#13;&#10;ULcXcOPKdhIVTuKG3MSadbjDeisR9w/Po0Lcy7A4AP6eyAMBoVHDAszRbl0dh7IXF58oEz6cLJv/&#13;&#10;2Er1Uvr27S2tW7W2VuExFhPxzHBDuSw7ARYNxDUr7LQxyM+D/ebqkqy7hjED/9n1WunwDjl88Xer&#13;&#10;RbOmkjNnDojLcYCUMGmLALkzdtxEOXr0qBI0LRGnadnyn2TevB/wt85LRr46UioBK5INbGeCWkxQ&#13;&#10;AWf9eOE/rYyagzjq2qWz/LpiBXYn2y4vvfiikjmRCHa87wDGLl47EGOoRIniGsCbijGJUVq1deva&#13;&#10;RR56oLEsWPQjiJUzMmLEcClcuJCq4U0feFDr2bMX/YQyAk+esGvGeTYD/QnLhQqVKsl99erI9u1w&#13;&#10;O/T2lAcaN5KCBQtYcnM8OMaSYOxT8Wa36Y5SGEueHnA9xPjmFtthoSEgfsZhTBwFSeaO87g3EFCZ&#13;&#10;fc4t6Imlthx9zXtIxybGIHdtYxqOAe6GxfKZkJYqHEccE8mw5iPueuAaSbht27bJB5M+BnnJ8QIS&#13;&#10;BvJgMEEm1Ifxldb/Opaw1Te2CB/1xpsgFHpJ40YNQRTSIk/kjZEjpXSZ0iCRpkqePHnlxaEvgpB0&#13;&#10;lfz58svrr76qJNF3330nXbt2lvoN7resPVRKtoaiWve4N7BIgQwB2fytexfXGKeMWOlzBOOc965i&#13;&#10;gGvEjed5z5EwpZgB2bLDwjWHVSruNY7/BGC+fdtWeabDU+KDschD3fH0m3kzCBgEDAIGAYPAnY2A&#13;&#10;tWT5L2PAlYuw8HBZuXoVVp+isJLhpsrG66PelOcHDZFBAweqUjJ85HB8BjtWjDj5sSYT/7L4f7l6&#13;&#10;iu2prg2OaY3DF/ovF3QdGXSCfh3pbngSNNINLii/L/sOMTK+xyQ1Hm483rJ30y9yaOd6TPpgVo2g&#13;&#10;sxMGtVJrl5iIMJAQ3jqZjQw5K/u2rpIUXW13l9kTnrNWUTGp+3DoU8iLSTUmytNGddMtbJOQ7sOh&#13;&#10;T2MyaykNH77QRhVFT2xv+9OssUo+YD1ZHnhygFpwbP1lthQuVwWxRKDsnj4mzTr0xi4s+xyuMzCD&#13;&#10;h8Ky4rtJ8seKubprTNj504jZEYJy3KCcusuOdUvl4I51cDkJkKjQYEzGL6Ot7jJ1RE+MyRS4sfjL&#13;&#10;6UO7ZOKg9toeBo9bOOU1WKS8jzq4wpgqB/5YAxnjtbzoiBAEQO2scUVio8PRFSQKqOQly+Rhj6Jd&#13;&#10;lnvPB0Na4lwCFBl3BHV9V+OScCU1CSt+k4c9Ij6QJyYiFMSSJybQ2B4Xn//G4VA5/o2q/1KdXFne&#13;&#10;DuVxK1zL6CbQvCl3sxEZ/fbbWEWNU8WiU6dOUq1adSidl+W7uXNl9aqVcv/9jaRRw4ZaVxUognv3&#13;&#10;7ZUPPvoEsWJipGuPHjAz95cSJUrAtDybrpSvWfubZMufT+rXrSsnjgdKBKy6WjRvJs907KDK/vz5&#13;&#10;82XxkmVKYLRp2w5WEU3Rfym6O9PSn35W5YcWb5YSTUUSu1VhC+fHHntcBg4ajDFE6wNnSwU+G0XO&#13;&#10;XziPLbu/hOtfJCziVsjMGV9KhfLlZBsIgSeefBJWLRhP0K0XYzV4DtrWs2dPvS9nzpqFZ7CHDOz/&#13;&#10;rASeOiHr163Hte5SoVwFrHRfkmlfzoSlwmashOMeh5wqoL7xO8kRkaPHj8m06Z9DYUuWvVCmR7/5&#13;&#10;puTNkwvP+Qjp07uP3A8iJhxkwNTPPpV9e/fpPfEwLJoefaQdlNgk+eXXX2UuZKrboIE80KgRXMay&#13;&#10;IXhwmCyCVUPzFi1l2rTPJDQiSro8jfse0Pwwfx6U+gdkwcKFchdIhcoVKkmxwsUkEkGuZ878Cjt5&#13;&#10;PSwtWjQHhK5a9o+LlwBPdqECyy/WT8c3BskuVbqUPNunD1bLl8ISYYOEoz4fkBTWLkPMZx3E/jLI&#13;&#10;FCqueuASFVxvWNWQGDh+4oR07txVyqI8Hx9vOXbsOIiiAN1undY3fN5s2bJJWrZoITt27JQz52B9&#13;&#10;A7KEVi2eIAXotjkS+C1dshjKdh5g9KiULl0aWCxUKwMqyH7+/tKubVuZ+dVXwJwEnS/ufw8JCQmX&#13;&#10;V14dIb9t+F0qlC0rTR9qIjlywh00JFjjX30+fZq6UV66dEnJGW+QvfZBsiMBz5uG9RvIGRDzZ86e&#13;&#10;B7mVXd01SGr5+fvJ0MFDJDo2FgRXRYkG0fvB5A8lEFYPZUuXQT/3kty5cuP3cfTzFxILqymSCMHB&#13;&#10;F+Qixub9998v3Tp3AvHjI0thqTLv+3m6lfjzzz2n92Nl3Fs7du2W44GBWPBopfckLWJ2geTmwki3&#13;&#10;Ht11HIWB9Pn8iy+UrFQrLMidkpQiufPkloa4T3ft3inNmrWQqlWqwO3KV4oVKaxzjW9AUIDS0rAe&#13;&#10;dFXJBws9uqWMfuddWOD0UAKFrqdnYS0z74d5snPHdpxLkrdHjxJ/tJ1lk6ia/PFHILAjpWix4rin&#13;&#10;WuN+WWtZY/DvEUYViZFefXvp/X/48DHJDyLyNPBk3rzYEWxAvz7Aq6wcwT3zycefyIXgELi5eEv3&#13;&#10;7r2kdu3auE8i5Ls5c0B2rVZXNPY3XY/at+8gVatWRf2TYS26QTo900kqwaKJzzT+PSLBpDej3aHm&#13;&#10;0yBgEDAIGAQMAncgAv+J5VealnL16+VXhst5uHVwxZVBI0+ePi2DXnhennr6SenZuzfiXWzXCZzz&#13;&#10;tPRW7DNOIq2Dn/b3m9QSYAlj8JtU+J8XS0U9KRE+49SAcJB8SYRyTkWfMTMSYcURHR6KC1xtYzqs&#13;&#10;bGH1LZkru6qIQLnDCjcJDh5JUDo1JgWIB2h4khALCwislnElUONzID9X7ez6uNLIlWuSAltBXvhg&#13;&#10;ktqiy3ApV72BfDfhbTlzfD8mqiEgMH7U8ikfGvzvlAAAQABJREFUe4SxQrhVbtDhXdgiNwIEAy1w&#13;&#10;iCNdbNywzW20hF84ratynFjyoAwpkJVpKIu2BxNTq78ROBV5KA/lt9rqwITloi1R4RcxSbdWL+1Y&#13;&#10;JMnAjkFSaXLNPHbAVCpDCcBOV+WBI/GJxna5hEzbjzr+rYNWHelj/N+S4nrqhSk8+s4Fin3pMuXl&#13;&#10;tZGvyefTpsMSYp+OnwoVK0qxokVlyicfy4YNG1SxC0DcoPz580vnjk/DzSUEStxUqVH9LunSiUp3&#13;&#10;itTG1ti0qFi8eJGsWrNahr/8EnaQKqtBaKkcMc7FA40bSz8o/LO++Vp+hMtFj27dpAyU13IgIgY+&#13;&#10;209mfvMNiI6lUrtOXckOJZZ9SoKMmFpxFmA5gmdmLshCC54Ep3uFreb4ZXov7GJVvEQpKVuuPJTc&#13;&#10;h3AuRc6dOydtoRT3gVn+vPkLZMGPi6R/n77SBsTHBVxr/0R7XXUuWKiAtGndWk6dPIUdpOpCSfeV&#13;&#10;D6HIBgUFyUvDhqoLjronoM1aoQNu3j2sxxeBh0uVKiMVKlaSh9BekiQR2IGpZ/fu0qj+fVhx/0B2&#13;&#10;whqBFnu+iGHQCGkGDRgo838A8bN4sXSDK0ENuHnkhcL6xGOPgBDZIz/gGuM21alVC8SpJ8Z8MpS7&#13;&#10;SnDnqKSEZgOUW7hQIRAG2+Q8SPG9sFZYs3olrCcqwfVisMyFMk0Fl+3JmStX2io6RacVFXG0X2iE&#13;&#10;nIOLyUb0e0f09UwQPEOfH6TKOy0S9NBnGu9h9g1gwJu+rKtqvdEQCj0tcH7fsF4uQon9fdMm2QqL&#13;&#10;g81bNsONMRquB+tkP9xHsiFNl06dpWTJklC4YaWgpaJMjM+ly5bKKRAmY957Xz6dMlUOHjwoq9eu&#13;&#10;huWBj8YHooLf4YknJSIiQlat+FVdI0iUUryvZ89Cj7jK5A8myocffCA//fKL5vcC6ZIdxMWIV16R&#13;&#10;yZMmyxy4tzRr1gzkLNpmDSDtRwZdokvQbljpsI28xjZyrJOwJ2mXH24en4FsYJ9379YdRIurPDcA&#13;&#10;riPRUTJm3Bi1kKhUubLmf6BRIwmANVAVKOmvYBytWLVKpn85Q9qDuON4IzHcpEkTxXnGl19KaxBU&#13;&#10;tFiY/uV01OcufXv10WdgT9RDwmwC2nXk0CF5edhLwNmft4o+K9knvE8b3V9frVx4fz3a9hHZDHei&#13;&#10;xSCvunXtKpXKVwDWaC8y8Zl+EhiPfH2kRAJHktpsJy0qRo0eLUeOHBVf/+y4Px7X50MISG6OtaAz&#13;&#10;QRIVHYv5iqccPXYU4zVPunUFwKIlysNt2uj9NevrWbC0OqQubQnA2R3WWW+OfFXnO2MnjBN/EDHD&#13;&#10;hg5TQrt//764Zx8EqfcFdqE7KC/DmqQw7kkX/J2IR3yYdo88Ip3wzPn1119AhkTBYuychGPBqHTJ&#13;&#10;kla/saN0fHIkmcMgYBAwCBgEDAJ3LgL/CcsOwk/rDg+sonA+xYOf6ruLz6ioWD3DlSpz/DUEiKPG&#13;&#10;u8Ak6codA/5aWX83tUUfpOdO/w2ZODulkJiY2X3PE+nfrctp7zrjdior029euSIv0pCQOHFgm8x4&#13;&#10;a6/4YFKeCAKERIkbXIrmffQWJqXx6mpjTxDVX16VdoeAOnHMWLJFfjjJwprTkmRsA2fUaWcgT1qy&#13;&#10;tOzsH+uHvYrPX84pnb+nl0f5cKTh56jnygqsdDf5PRVWSrYf/U2u6v8unoQA/f7pSjIUcQg2bPxd&#13;&#10;5i+Yp4o842bs2r1LFU+SHtmxEk+LjeywMCDWh+Ce8cX0GRqHwhfbAj/5xGPyzTf+qiDNmfsdSITF&#13;&#10;SOsnLbHNdM27a6r1CK0FGP/hvvvqaZyeXLnzom7Em4BrSc2aNbG6/ztWexOleZNmsharwxMmfqBx&#13;&#10;FthQuiWQTGvd6mF5qMmDsBrJIYWwEj0Jyh7jjYxDWiq7dNdSs3ko74w1MPr1N7GC7wNFyl/GjB8r&#13;&#10;gYEn5OWXXpE1a9fqajUVurtrVJcmDzWVoVB8e4P4qFa1GmIWFNAdonbt2YuV+UC1kCBx4YNy/P0Q&#13;&#10;OBryWEMsfaBxfKZi8NJNpHy5cjIWynm+fHnVEuANWOnFw52gEZT/UChlJUuV1rFdAqvhJYoXU6V0&#13;&#10;544d8h0ICbro7IRLUSSslMqBqNm1e598Nm2G9nfDBg0QSBPkJ55nHPm0AtFvECMOSiBv09Mng5A3&#13;&#10;XOOTHNx/SKpWq4pYCbHoi5ay9rffZOz4cRIeGqZ/c1hoAgjKKnAn6QUihm5tjKcyAxYS22FlMXvO&#13;&#10;XCUbaiA2w9NPdZBvv2krLwGn7SBUSIDa0YNZLy00SPQw0gZl4z2agNgRHGdHjx3D37Eo/QwMDIQ7&#13;&#10;ka/GFKH7yLnzZxFzxFv6DeiP3aei4a5D6xHNrm/8zn5lPBRaT+RGzIaCBQrJ0SPHxAXEQh4QN+3a&#13;&#10;tZWPYBUQhUC0JLmYhzLoMwP100UmBjE7ihUrCpIsh1oqnYByv3bdOiVinnzyKSXzdu7YpRYeyKpj&#13;&#10;mePDHxZK3C2Mf6MplvWyCHTGtPjmm1myees2yQErjicfQ+wl1B8cGiLVQWicOHVaZn87B2PohJIh&#13;&#10;HAOJsLq4u3oN/c3nct68+bTUOiD3aMlEEmju93NlHWRrA6IgFO6GS5Yth+tMYWn/+BMgS7JrXJgL&#13;&#10;Fy9KyZKl1MKIY6hkydKyY+cujB9YNaBEWkAk0IUFB2UnwTRv4SK4q/ioi1N+WFUkY5whDDYbq+nV&#13;&#10;jRZYswDa6bBP3VEeXWkGIvZHhfLlpS9IOfvZQQuXFFg3cQcsfmeME9aVCpcbxgBCzVKvXl1YHi2S&#13;&#10;7+cv1Pv+wQcfEC8QRSRGKsECafnPP0vZsuVhORSpLkd54B7TEO4wjHOz/KefYLWxUX75BVav6Pt4&#13;&#10;jIFate6ROnVry3C4JK0DGefj7QtnoFS5hPGVD/d8MmVWBNhycxgEDAIGAYOAQeDORsCasfwnMMDs&#13;&#10;gjNG5wPKpk6t+MnZmzn+FgKcwNFTxlIP/lYRNykThNJ+dfTtTe5jXa0DCpdhYUFXALp7cE7I70q1&#13;&#10;ZBh+lA3N1jHI5jtkzIDENW6frJJnyJv5h1ZmnfxLee3Efzd/Zjn+/m8qAKlUFG5yP/59CTPmJNER&#13;&#10;B0uhxx9rD+uHUjLxgwnqMsDVZe660KZVG3nv7dHqfhAAhY/3j7qLoNsvI44KXU0YPygWSiSVNiV5&#13;&#10;gEEsgiFS4eFNRyKCWwvb6i/HkbsrrJJQVn4QAQVBWCxZugSm+scRM+GU9O3/HJSaKLW2+BABN+nu&#13;&#10;QFyhdWn5F0Muyl4QEEFBQZA9DltX75fDWNnmCjQVYhSLGlywA4gbLAkuyojXRqoSnACiZN/+A2ra&#13;&#10;TtcIKr5sP7PExMbqKvMluJJtgXvKg40flLoIXLlq9Rq4E0ZJj+495CXE3OCqMa0wSDRYh1Uf6+Sh&#13;&#10;zxd85wr8IcQKGTL0BfkRVhrxcFfbD6Webm28n3gfFilUULLBamUaXGvCwiOhoHvLZSiUHDrMfwEE&#13;&#10;AHFQl0YEdeQnV8K1dUhDRZaubGnPNOsBp3JQ4WRf0A3Ey8dDFe2+/ftLECwFOzzxBIKGToYrQQGU&#13;&#10;AQsKYMu+ioULEokHBukkplQc9UBddB0pWby4WpOcPHlSSQoqsXa7iTf/cZcOElpKaqVZVvEKLcUs&#13;&#10;JZh9T/lovUgigXjwkwrqWcQdsjAAiJCL5/liXI9IKMJvvTUK46OfErWPP/oI+hJWYCBqHm7TVi0U&#13;&#10;1q3/Ta0tOObiQTi5I27FXSAVOLbeePM1GfDcAG1Ha1hQkJAiWUcXKloF/LBgoboZFi1aBFU7gn3a&#13;&#10;/eqQxQIkrdn6k+QcxyHdPRgrhG1nivETJspcuH7QCmcK8G7UsJFlRUEwcN2DAWPQNgbbLAFs16xd&#13;&#10;I7/A1YoWO9w1iP3njfgg2s+Qw9vDS+vjbyJKyyYPEAaMP+IFwvpLuF6FOBFYWo3msOpjniiOJ+Dt&#13;&#10;gbyM95GxJUyXMRfEo4gYv/FKsrRq2VyGvvQSXNEQ2wmEGAO+5s6dC5YroBZAbtDSirvIkYyz+pb9&#13;&#10;h/owbnm/0XqE9/LlWCseDX+zgmyI4VECJNQluMJM//JLbTuy4TlyGfGovODqloyYP6e03/n84f3B&#13;&#10;mELV0bdsD8XGab2fSbhkagYbZg6DgEHAIGAQMAjcsQjgL+V/5bAmdhmk4V9wHJz46OQhw0Xz43oR&#13;&#10;4BSO5vqp2AlBZ0XXm/F2S4eJJVdeMYNWc2l7UqhuMTh3xcHh5xiDV1zTE9b4zPranXVWFXKYvNMa&#13;&#10;i+Ptv39YFgj1692HFdtnoewthtl7AXVJqQKTe67m1qp5N0z+D8sk+OSHw1KAFhh03UhMQNBG7Mzw&#13;&#10;CFbTK8DyoNMzzyBux36sSEepQvcI3ERq1qgBC4wmSmZs3b4NcEC5w1ii1c5OugTgDMmE+XAl8YO1&#13;&#10;BFdt70JskC6dOsrMWTNlwqRJUrRIUcmTNzeykWThPeyB1ektGiNg9W9r5NKlKJn6+WcyY+ZMEC4I&#13;&#10;jEsFHAdHJZ+ZVDzPI94AV4cPgRAZOmSwxoDYCFeKFk2bwk2mDkiN+0BuPKCr3h5QrH5cshSxFBpI&#13;&#10;6VKlZOWqleoqUb1aNdmEej/C7hRU/LhyzoPPZCV19Ff6G61QmO483GKmTZ+uK979+/XDTjcxcAHY&#13;&#10;o7Es5kARXoM25C+QH+djYVWzUeoiPkF9rILXhFvQtC8+13gESXDPImlBsogr5aFhwUpU3H33PXq9&#13;&#10;Xp3aSlbSao27NlF5VKsP9FOZMmWgjOaDZUc1BPjsKgsR42I0dsQpjJ02CoNsIanF9CRfTp8Okqmo&#13;&#10;8/Np0+QTxBE5ejxQCoAQGffeuzIBinsp4PE5sO4FsuEAsGSAzbQD1VJxLYv6qlWtghgvVaUYFHgU&#13;&#10;no4PlFJixZ2h2PeMp8A83M3DH0En/TC2evXoIaVKlkS/4fnE5w7S0A3iiUcfk7fgSlGuXEW0+S7I&#13;&#10;nh+xOELhwpYoheBK0eGpxxXny7DeIE4tENC0JVxS+JwbOKCvDIMraImSZaEc14RinU0uIl4HA6S+&#13;&#10;984ojN2nha5Zj7Rrp3EyToEQUktANo6CoowwxEopDbmoSKvllirY1lgjCcVxYL9I4pB8GAA3jMjI&#13;&#10;cHnh5Zc1FkUlWEexTeqiijRKvKE87vDy9ezZainEGCccs+xvDmV7fKF4lYW/mT8BLpDbdu5QovH7&#13;&#10;efMQT+V3WEnkQxBakGJMjHp4DzCTEgr4JBFI/C05+akVaCr7jVl5HW/aTzxPAuvpp56UoS8Mkc9A&#13;&#10;DpEgqwLLJ2+4EK1HnIxi2LL8gUaNpCSCw3J3m3UbNoJMp9skdndBPybgWbENwdZJTtW6+270S1Op&#13;&#10;h/uO8TqCQ0L0HolGvJQZX82UEwgQmxcBUENxfhusijq0by8VK5aXdg+3kc+mfgrXK7jIgFzlM4BE&#13;&#10;4tMd2kvnTs8oycR+oHsQCU5apfGfOQwCBgGDgEHAIGAQ0Bn4LQADJ37m+L8Q4OSHSkhKElcMacdw&#13;&#10;Z06G0trt1Hyd4P5f6N7BmYGjmu9DO2EMllvhSFckkxAAsI4q5s2aNkHMgFbaljgo6s8Pex4uFXNl&#13;&#10;OFZyp38+Tc6ePQNl5CT1KF3VPYN4Di2at5DePXpCGQyFKf/XUAzhT4+V9uywAhn12usad+BrxELY&#13;&#10;A3KDMQOo3DD/UhAKVI7Gvf8+zOzjYXlwEpYM50AseEkuuAJMxko4Ey5a/CNiGR1TJZ/5eNcylow3&#13;&#10;dhaOjLykW396QemyA5QyBQ+OZ5INYaHhluKIc59+MU3eenOU3AOXmm9hHl+qZAl5e9RoJld3gXnz&#13;&#10;5iPoYjY5dPAAVvpPI4hkiLaZz4zv5s6R/n37IsBjVaxcR2OV2XJpYFBLN1gPOD9KWHd0VIwGYWUs&#13;&#10;CVpIfDH9S8Tq6CFFsAr/ydSp8hZ2vJgy+WOte81vaxHg8jJiD/wMxa4igj+OhvKWIjvgQrT/wEEp&#13;&#10;VqKUbtNNZZVkB11AfoN7wxDE4KDCzx1PwhH0lBxmSHiYBm4kCst//kWe7ddXeqJ/SLjkgqvHhHHj&#13;&#10;lYz6EZY0u/fsRkBkWoowtaUI07rEPqh0+8Jd58LFEPkK5NNBtZ7h1tee2gd2On4mIz5GKOruDbKC&#13;&#10;AVkp6y64U3w85WPtc9vaIQSkAVfriRFj8ixbtgxBJturFcwfCFD6SNuH1QrlEOJDuGMsMCYJ7E40&#13;&#10;wOrrGE8fTpwADNzlj207dYvdFHGD28ODcuz4CVmxerXDuiJB6sFNKhVy/Iygn1OmfIZ4D8PkY5Bn&#13;&#10;3AVsAQK8rlyxApZJ8dj+doZ079pNHm33iFrNjB03DmOZO2ehT4kJXnTnI1a1a9XmwFLLphC4qDBA&#13;&#10;Ju+jEIxpkiD2mGNf0LKB1iID+g8AedcNmCcgAO9izX8hOFgJgy2bt8u3c7/X+4uWRSxnyfLlaqnA&#13;&#10;fqV7EuuLgEUL3X9owcBtoXkPMZjolKmfId7LK/LpJ1MhayoCjq7W4LfMw/GI/7i3rPSU8xJcY2gJ&#13;&#10;QjlJhTAgOu8R/s588PxF1gOixxsEYFMELub91hGuPrQKobyvDH9ZdoO4o7vTyy++jDhJiXLq1EkN&#13;&#10;Gst4Y7aVE++BRYsWAL97ZTzwZcycg4cPgdyMxfblsfLe2LEyAmXVAQFCwoIWKiRKPvrkE3nztddk&#13;&#10;0viJaIuL/LBwgVy8eF4uxcSquy+tuyZ/PFWebP+kBgsm5iQ7juB5QaJT93Rh2/jgMIdBwCBgEDAI&#13;&#10;GATuYARcfLPnyfqvIf5IcnLkiwnwXz24anI5OlInNX4BuXQ19K+WYdL/CQKcyGAyxq1Qc+RG4DIo&#13;&#10;JX82sdGOpk85J6eYjnFGqHO9rEfAnwhgLt/RCNjzaEzMUzFJt1d4bwQmsTA3pym+NTgzlsiVXX+4&#13;&#10;dmSlpGRMeX2/aGJOKw7eDs63AXdnoZuEnx/idCBGQChWw91hSh8dFYmV9A6wjGgi3Xr3hRl9YQnG&#13;&#10;9rVcAXYDJlM+/gSuGz/Kr6vWIGaHPywrLmKVmm4LLlgN9laTfypRJIgKwKqBdQYj9oBdN+/HfLAw&#13;&#10;YeBR7j7CHYDooZFO0jmA13NXv+W5ok3FjEoQlT2av/vCeoB1s20QB/E08ukjg7tjpKASbzzvq1Sp&#13;&#10;JK+OeFUmQTn+ZeVKdW1gUN3sUKT8EOuGK8eMCUFCiNjxGcJ4EM79wfPsJ6bhwfpJHLBPGfvAA7IV&#13;&#10;gHUFlcZwxGNgG+0OoKUH3SGo8NL6QfsH6amA2mUxLeORcGeMaFi0EN9EKJvcoYN1cPWdVhscJ5Qv&#13;&#10;iqQM/iblyZcH11IVb9bpLLMWnuENGaEyMmAnSTxaZLDP9EB96c9anIOc3FGEOex+pAUQZSGBxU/+&#13;&#10;pqsH3Y3YPq0bz+JssOpgkMw4uEV5QX7uBsI+SjtQKIONsj9paUJi4fyFc7iMEYF6GRSUeUgo8Dex&#13;&#10;9sDqPy2IGOODVmse6FfGd4kBqRSCcWxZSrqqHNyZhfEuTsOig5jTPUQbwjeURUu4MmVKyfgx47Dz&#13;&#10;z3Mag4PBaikHX5SZhB1lZl7KSRcZ3js5AnJg/uAH4ixY20iihhgQD7qq8O8QSShfYMctoEkU0WLG&#13;&#10;TsMyaSXCNjEP71Na4dBthniS5CtYsJBaRYWDbLLGEbuDPUFLKNwDGIvxwNYmOiyCA65SuBfZD2yD&#13;&#10;88G69N5BvTrm8NsLVjC0WOM9ZB8ke9iGVBAvpUqVwPj2hTvZEW2ni1rvWDJYpAfLdIflWD6N8cO2&#13;&#10;cI7Efue95YX7krE2GEeGrjbcjpzY8D7JVyAfxm80rLguoX3ctp7xWCwyk7Ly+XQZAb87d+you8P0&#13;&#10;7ttH72Xig4S2uObTIGAQMAgYBAwCty0C19Ib2GhDdtyqXc+JDCY0f4XssJvKKRsnU3jDN1p64IMv&#13;&#10;XEhTqvDTHAYBZwR04o5xonN+DiJM2KlgqNm5pSE5J//b36/10LrRZAcVBh62gpQmNM/znsDBNGr2&#13;&#10;ju9JMKFvBLP12vfWlnfHjFEFjyvgJBtd4Lc/4NmBiHuxRdasXw9FjTs6UJHHgeKIn95fWi5+ORQS&#13;&#10;LVvxRDrcjNxxhweVUgtshyB61nqzktuZnC7YXyGzXnUoPPzuECKtrerShbOsn0pXyZIlEZtjqOw7&#13;&#10;uF+mfvqpxpHAVSawZNW0lkiqWLNIu0363XrTuhQzS+6037yMupiHhATrpWuBJYcjrWLCWlmvVRfr&#13;&#10;t66yAG1VWh5LDgtXq5+cU1qtZi6m00CSLFZl4Nk/P+gWQaVba03rjyvzZa7bTuF8nt8zt0UJFLbv&#13;&#10;GmXbZVmYMS2JbZ7FG8t0YGWns644xprjpHNfZ0iH/NyJJp2sTMeP5bOuFIz5Dh2fBtEVLD///LOS&#13;&#10;aFadFrmSdu+gLJUG7dG+U3KIMVGsWBUqF+WF0q61gGBjfBBmIkGgmZFIccKn9i3TE59M51kWD+se&#13;&#10;oluK/sKbfuEPPWz8HZKlXeVvEkKOjI7Ujjz8QL1ZtitDSkd6kh5IT1dRqxEZZbDP2bIwl9afJg1+&#13;&#10;837AGGBLKZaKxlTE0MbLcc2WTctDWlc0ZMiQF2TNmjWyZesWECu0WDKHQcAgYBAwCBgE7gwErqU3&#13;&#10;EAFDdtyq44Czu79JdthN5mSJk2BrxRKfnODZF82nQSATApZugOk4lUUqII7JeaZk//fPaz20bgrZ&#13;&#10;wUHPxjkdlqKDk07nLQsL7hIFBQMKXAK2CLUVIlt5oZFIcoqlIFvFpd9RVhqedZzD/ZZ2WNqa9ZP3&#13;&#10;JZJYKl5aiiy+MH96+RkTsLaMZWR1Jj0PrCgQONPf1xvxSS7BpsEmsawU6YpaeimW9HxmZJQhq/PM&#13;&#10;ZaXiO1LwP75mpXBaadPLZHnpvxwSOzByNFJlsNKlp7YkTccgc7mOkq75kV7aNZOpGFRCnQ9V1nHC&#13;&#10;lv3KsiARTlpdT8UfwTf1h53DqTS7bOdx4ric3jd2eluOjOVo+1WI9PNpmKQLYheS9mmVDwsHWklg&#13;&#10;zFs3hVWGlZ9J+TtjvVfKxRQqQBom6XnsMpxLx3eHXM61OUvP4q42jliiVRs/M9abUW6mTD+Ykodd&#13;&#10;jyUDTtgXeE0v2imY+joO5LfkQFpkzXDfaDtZhnOZmsFxyjqvIiCt/dxhifzu6eEGCw9aIZFMNIdB&#13;&#10;wCBgEDAIGATuHASupTcQBS5FmOOWRMBp5vU35eckiSvPjFtqHTB9/f+LtQszn7cbAjrf5urj7XOk&#13;&#10;KQ1ZNgonnc7zKxUfJTMyKBzpiktSsp3B/kzHKoNyw9NZKK6amvdlerZrfLtWqivLyOqMXTh1LW4J&#13;&#10;GhmNmBJYGXblCacjDSdIZtdqfdq/0hNndT49F9MhhfVfP9NzWt8yps0yCU46UjlVn7neK8txSpy5&#13;&#10;0qv8vt4cmi6L/nTO7/w9raVOJ69pccKy7fKv2jd2I5wKtU/hU/HIdMk6l+mkUx5+taoFuQc3E+tI&#13;&#10;T58R4/TzVr6Mv/Vc2uhxFHXFb8qZfqSPu6xyI6X1P2Om9OxpZWWUk8mda3HKgK+Zr6TJkPmCne0q&#13;&#10;/WJfTvtUWa9SiF1GWmJ+0QyZz+C0cxmWdU1CYgqIDufzGbKZHwYBg4BBwCBgELhjEbhJZAcnyvbr&#13;&#10;jsX2H2g4MFadRN/+dn3pUySu2P/tYkxGg8BtjwAVH32ykezIorW6NS2V0QwKSRYJ/2OnVFzInYwY&#13;&#10;BJQ9q7b9x0S+88TJRHLcMAD+tFyOecsC8JqEzA0T6BYr6E/xu9ntsSzJ0kiZm12dKd8gYBAwCBgE&#13;&#10;DAK3EAI3h+zgzJkvzpsxEVAFQGfTtxAyt4CoaWbCBttboLeMiLcLAtciAvTarXo/Qu5rte126T/T&#13;&#10;jr+OgI6MW3Vc//Xm3nI5DNFxy3WZEdggYBAwCBgE/iEEbjzZwQkRYkm4Y0vEqJiL4o2o7G7Yis06&#13;&#10;zFT6RvUrJzfRMRHAFkEQERwRjNKNKtqUYxAwCBgEDAIGAYOAQcAgYBAwCBgEDAIGgVsagRtPdsCS&#13;&#10;g2o3t6Hz8csmkWEXNZiftShkyI4bNVq4QwADRGbPkVsj0ps12RuFrCnHIGAQMAgYBAwCBgGDgEHA&#13;&#10;IGAQMAgYBG51BG482WEjAtKDZIeHl68kJcTjrLE8sKG5EZ/cDcLdy9uYnd8IME0ZBgGDgEHAIGAQ&#13;&#10;MAgYBAwCBgGDgEHAIHBbIXDzyA6o4Yzb5QYXC3dfv9sKtP9KY+xt+RTo/4pQRg6DgEHAIGAQMAgY&#13;&#10;BAwCBgGDgEHAIGAQMAj8ywjcRLIjvWWqlKf/NN9uJAJklMxhEDAIGAQMAgYBg4BBwCBgEDAIGAQM&#13;&#10;AgYBg0AaAthr1BwGAYOAQcAgcFsjYHbSuDHda3D86zj+U5hdq55rXfvrLTI5DAIGAYOAQcAgYBC4&#13;&#10;RRAwZMct0lFGTIOAQeBGI0CrqMyWUQyw7HzOTpN6E+PjONf399qYUeYsykAVDA/9/9eURdk37JSN&#13;&#10;tXOBmXFPFf7RsgMy/7X22KnxeVWLODuNswz2d0e+ayVRhK+ZQPshPVQ30147vV175k9Lf/97eTOX&#13;&#10;9We/Lbz/Zl2K9fW30+7bP5PpiuuoJ6stWBXr1JQrkpsTBgGDgEHAIGAQMAjc/ggYsuP272PTQoOA&#13;&#10;QSBLBBBXiFs2Oym+qhM56XS8Tjc8vpKwjbYqptQyM7/s8p3PX+uc0zXurJSSnKRlOlVtp/jzT8rP&#13;&#10;/5b2myF9KsrmkZqSDPkTLMLmWjI657bLsz95Lau8znmy+u6cP6vrOMd2W+6O6TQAKQ1eoNy8RkU2&#13;&#10;Bf2RgN8pKUn62831+lRjkkGEifm0nqvIlHk8ZBSX9SdZZegFSp3x0PFyzW3AMY7Q1ykQhnJkaLON&#13;&#10;LYu8inx2bezXRB2PDrzs9PanXYb9m5/2y75mF+b8207vfA3fk5KJOcYSq3MuJ1O6DD/ZfRzbxDwT&#13;&#10;xZMhHX+gTKt/MU5RV9phy2N/2hdsGRzn2RMpOsZ5jzoOxzXFG3Jc2Vt2QvNpEDAIGAQMAgYBg8Dt&#13;&#10;ioAhO27XnjXtMggYBK6JAPW23LlyiYenp6ajMpc9IJv4+HhTNdZ/fv7+4uvri3S5pV3btuLj7QVi&#13;&#10;IllSSU4kQ/mjAsiXrUrZv5HGPpRwcJxnqXpYmrckQ2GtXKmSVK1SRct0VQXt+tUyKsu+fr4SkD07&#13;&#10;5EGdTsoft//OhfZRyy9Vqri0btXaum7LyE/K4ZBF24Hv1j9IaV/npy1Xhrx2C6/xyaYgz5+1iIGs&#13;&#10;c+TIqdUwrUUEpIhftmzySLt2EpDNTxLi46VAgfzS8amnpGLFCsAuXnf6opJrHxZ5YP/ip1Uz+8zb&#13;&#10;y0sqlCuPMgoo+aPKu1NSKtu5c+cRH/S3czn8rmnxWa1qVbm75t3iCWx5Lq0/kVfHT44cGEPoC9br&#13;&#10;6It0KRiw20Ua1K8veXPnFjeUERCQwwGtYxwRX7s/bNnYBMU9vS2lSpeS1i1aCskenk1l3zvy2bKn&#13;&#10;jzukIGmnZbAe/sanAxutJst6LYIJLZPGDRtKhfIVJCkR4/6KcrSEtDfWn0rWEDIVAtaVKlQUT093&#13;&#10;/LQIvbSE/AKMtFUok/dCpQrlpM6996IK9qlDzsx4ENc0GSy8SOaVKlEc2N6HS2wbDnzye4P77pMi&#13;&#10;hQtb9yxvenMYBAwCBgGDgEHAIHDHIGDIjjumq01DDQIGASJgKWNUsVLlnbfekvaPPyaJCbHiBWV4&#13;&#10;0vjxMmjAs1C8YDkARemVF1+UVi1bSkCO7NKieVPx8/ODAkUriSRwHcmSCAUuKRmrySyOOhiUvITE&#13;&#10;RElOBSFCJY1KMM4xLVeYk3CNibmynwDlLi4+Tlq2bC5tWrdCuUni6uKqOisSpR2JyMMyM5vos3ye&#13;&#10;79TxaflqxjTJXyCfpKBMFpCI7b47P91Rvpr2heTLn1fKlCotLVs0E08PDyVrVBbKg/QUnb+TUT+t&#13;&#10;JrQhkJmWA/Eoh22h4sgjCe3QduOantezV39LQpksW//QQC7WlfEAFlCKS5coIVM+miy5cwaoUu6C&#13;&#10;tGxHroAAebhNayUF3FDIayNeUax8scOXOwiSPn37SaFChax2sPBMyixPsS+rgFCa/vln8uZrr8tn&#13;&#10;Uz6R5wYOFHd3N6uPkCYxMV6eePxR+WnJYukE3OJBrPDQPoTUrJt53nvnXXl95KsyfswYixRjm1AJ&#13;&#10;8a5UsaIsmDNHnn9uEDImoy+5IxklsMTiOKlVq7YM6N9f4uJipeZd1WTyxIni7+cDTC28iW1CYgKw&#13;&#10;Bd5U6tEgUiqJwDExhX2Ff0hTtkxpadrkQZAIHloHxxj7i1jb9ZFw0P6CLIkghiCU9h37mPU4g8V8&#13;&#10;rJflMB0PfYcMbEfjRo1AypUHYWH1fwrLRHsSWY6jjZqH3/HycHOXl196SaYC69dGjpQvpkwFoVdV&#13;&#10;CY0MtjhISzk5ji/HXZYmTZpIl05d0B8WMZKGh8pLiYAJ8vAepLx2e5nu3lr3Sr8+fVVG3l+8xn6p&#13;&#10;UqWyPD94sLhyELIIXDOHQcAgYBAwCBgEDAJ3BgL/yG4sdwaUppUGAYPArYRATGysnAk6LdWr3QWF&#13;&#10;O0XKlykj5bF67eXpBVLDFwqumyrJS5ctkWNHj8mY8RMlNDxc8ubJI4ULFVTFkIp6XFy8nDl7Vi5f&#13;&#10;jse1XFK6dEkJDg6VE6eCVJHPlzuneHh4ii8sRlzdPOTQkcNqiVGxQnk5e/acxMdByXS3FDAqs84H&#13;&#10;lboqsPogSbF9xw4o6O5XkB60TKmEsh6AQvrVV7PEw8tFcmTPJs2aNpVssIzw8/aRdRt/R73HJO7y&#13;&#10;ZcmXLw/kcMG17FAdXeXU6VOSPz8IAyic+fPnk917D6o+WLVSBckBy4ODkDc0LBx53KVY4cJKDBTE&#13;&#10;iv3Z8xflwsVg3V5cZabiagtPhRSvIsDJDUzB8cCTwMADmLqj7LRUdmptVwBkdoWlgqWRQiUGmXH2&#13;&#10;3Dl569335RzqqlmjhpQuWUbeHzdO9u/fL+XKVZQOTzwhEWGhsvynnyQyKgblu2q9VjlUjV2USOja&#13;&#10;pYscP35cxoFcqFiporwzapSsXrNKdu7ao8px6ZLF5fHHHpPg0GDJlTOX5qGUlCYJfVwP1hhtQUgN&#13;&#10;HDJEIjAGJn8wCSRVK5kLcsPTyxt96yX9+/YRkjTesP5xhRzO5BS/U9d+DFYqv2/ciPFyQapWrQZ8&#13;&#10;LSuQAJA6/r4+ilEB9MGRY8eBeYSW4Yn+rVy1ksp06PARiU9KkQ2/b5KDh45I7OU4JYdy5giQ8uXK&#13;&#10;SmhomBw7fkLHJs95UzZfb8mOcbB3/0HJC8uYYkUKa5rg0FCUD6lANpQHeUIroCPAKCQ0XIkkysy+&#13;&#10;SsK98ekX0zG+L4MQ9JTCBfODmIiTYkWLSkxMjByFrDQWsdtLArBmzRogSBrLyDdek337D8j499+R&#13;&#10;3j17yJDnSTq4KglDmw5aXrDdlWpWkDCMsYQ4kB6xl1EWDUOShViULF4M4+C8nDgdBLkobjLun2zo&#13;&#10;/3ISFXVJjhwNVAwSQX7ExlxWMoP3S+lyZTC2T8vc7+fJV9NnKOmxa/dejEcPCqvp0CXmMAgYBAwC&#13;&#10;BgGDgEHgNkbAkB23cefeuk2zFZ5btwVG8v8uAi5URKFkUSH6bf16GYxVXw8QAvXvqwfF6ai6O5Qo&#13;&#10;XhQKuJcqgwcOHACBUVrGYFW/V78+UglWAk/DlSIaZEmJ4sVRjps8A2W61j33yCsvDZNz54KlcOGC&#13;&#10;8h2UrClY2W7brZs883QHJQx+XLxEIiLCZNzYcVjR94NiFye5QZ4sW75cAbNXvalkukDxT0qIk3Zt&#13;&#10;WoGYCICCuxF5/NOUSuprYFPUpSLo7Hlp8mATWbhwoURcuiR3N2gAl4zcEh4RrpYBdA3o2q2rtH+q&#13;&#10;g3To0FEebtlaLkVHycIfF8F6IwHK4HQJh7J5NDBQ9r/+GqxbBulqfmhYGJRlHxk+4lU5cOiADB06&#13;&#10;DMRKBYmOipL3xo9TsobuGGRH+E+VXkfX022BaV94fqjs2LlDZn/3rezbt0+VWHcPrwwDRHMjc2oq&#13;&#10;G2UdPJcDCvj4Me/Kc0OGSbPmrdB+X3mmYwe1BLgb5AcJlDZt2srR44FQ9EPkjddGyuSPPpZtIIZc&#13;&#10;QazwIBn00ZQpEhIcopY0FDI6OgaKcawq3u7A+VlYW6xYuRJKdACIC7ix0JIFbSJ5kgxln+4R+zEO&#13;&#10;tm7fDqONFFm4eLHcV6euLJw/T2OKdO/SQzyAwyeffSZ169ZBFakCWspqiCr1qZIzR251o5nz/Vzx&#13;&#10;8oaFjYPzIZnStGkTGQArlZMnT8EtyUetKZ4b9LyEX4qQt0DM5EFf0vIoKipCBg8ZKvdDnicee0R6&#13;&#10;9e4rRUuUlLHvvweyKhmuQDlk7jxr3DVv1l76gGA4CIKkSOEiSsiRLKNblqenmzw36AU5cfKEdH7m&#13;&#10;GenatQvGZQTa4CbDhr0sh4GnO0gqd2CXBIuSgc/2k23bd8r8BfPlnXfeE28QguGRESCfSspUtHnO&#13;&#10;3Lnijr7gQeukeBB/URhfCQmwXgIxEp+QJFEYl4DFOvCF1ivZcA9MxDgqmD+/hIVHSp48uWX3nn1K&#13;&#10;Ptave6+8+urLEhUZIzlzB8ikSR/LYljelMK9OG7M+yjHBUSJr+zcs0feePMNJTBcXNBnIPLeHv0G&#13;&#10;Pt3ltTdHY1yHSlBQkDRs0Ei2bN0Bixz0jC2HQxzzYRAwCBgEDAIGAYPA7YkAF5vMYRD4TyHg8OL+&#13;&#10;T8lkhLm9EKCuQyV9FxQl6KJSAXEFKletIst//kkOHT6M+AQVQWpUhPXCGTkP6wVXWBm4u3uoMrh+&#13;&#10;3ToZ8NwAmQArAVqEzPr6GyhqESA/LsPqYII8N3iQzJz1tbRq3lyJEyrkYVgtHwA3iJkzp0tHuJ14&#13;&#10;oCwSJC8Nfxkr5rGqVNuEAVVk6NhSMF9eKYvVaz8QHBpvAqvvRQoj3gQF5gG2g9+52r4RK/10QahR&#13;&#10;o6a4I3OLFi1gubBWYkGmUKnkarpaVSAb2xEBJbrvgP6Q/WsoqZ5KoLz7/vvywgsvSFWQOU0efFBe&#13;&#10;gAtPFxA1e6B8Dn5uIAiAVPHP5g+F8Q/p1KWT7Ni2A1YNiHcCxZX/csI6oXzpklCAi0uZksXUmmD1&#13;&#10;2rUycNAg4BMmb77+BpTyMdLw/oZq7aHAa0Oc36y2aRsdmrEbSKcUKNyffT4VlhehMvqdt2XDhg2Q&#13;&#10;fRasEEJBbnwoW/7YopYHhw4elojISGvl3lEsSaEjUPjLA8vZs2bJxHHjZSnIpSPHjmkMimZNm8Oi&#13;&#10;pyL6bKYSYFYgWmeZXJQAIfFD4oO4X4LiTuKFv4sXKybtHm4jEz74AGMgGio4rElAYLANrBsZ1Bqh&#13;&#10;cJGCeu7ChQs4D8INVxi40wUEj7vD4mXUW6OkLwi1JGBdFW4uefLmBalSRz6ZOlUGog9+WPAj+stN&#13;&#10;+4u4EK1BAwbIYbS7V59e8jZIjw5PtpeCcO1xdXWTGPT/q3DdGfH66xoX5tNPp4Ig6aEWFFUw3gsX&#13;&#10;KSLd0MdvvfOO9OzdG0TDXnmmUycQHSTbaPVBCXGvoCySb6wvm382vU9Y3+fTp4OooXuXt7aJ6Xlf&#13;&#10;7dm7B699MhXE0xIQcOXKVZCvZ8/WdqkLDQplDBZafzBWS5eePWXwC4NB5gA/XCOxM3jQc/LTz79K&#13;&#10;z369Zdbs76RXz+7iDSLqWZBCQUFnpTMImgFI4+3tLUVgZYJhrmN5GAg5b4zpN994XS7HRKvLzslT&#13;&#10;J0FAFlESiv2TlXURmmYOg4BBwCBgEDAIGARuMwT+Q5Ydjgn8VQHmlMscdwICjF2AmbUqFfZK953Q&#13;&#10;btPGfwgBKtHQqLgCfRGKJ904Gja4X102tm/bpopqpUqV1dWEFglU4KiwUslUzY9KH5TTV4e/IkeP&#13;&#10;HpF58xdYBAJWkFs2a4YV9yfgCpFTlS9PKG0eWEU/cSJQzpw5C0sENylUsBCUyj0SFnlJ3QC2btsu&#13;&#10;bh62ewqVTCq/Ip07d1EXm7xY7aYE48aMk0OwPHkdK/0ONRniWM/FMCj9x48dkYdAUly4eEHoIvPu&#13;&#10;e2Ol+l1VEccj2SoTK/UsiIrkoUOH5NyZINTrA9ndoLxHQfk/rO4FheCqcjTwuByF+wqP1WtWIl7F&#13;&#10;cyjDXdyB2X5YZ0RDifTw8tXyGNMhARYo9eHq0b1rVy2LAUffff9ddWE4fPiQvAZrkeo1a8k4EBVj&#13;&#10;3ntP2j7SVi6GhGkfsC+sVuCT3x0v+zxjc2j8C7YWCrhNIjCaBdOCyhFXd0+5CFJq9LvvAmNiib5S&#13;&#10;1FAyrUWQLzAwUCZ+MFHKlCmLPnpMtgP3/Qf3QeZu8suvv6qlhY8P8EB92bP5YRxwnKAYmAHQ3YK4&#13;&#10;2e4prsCS52jN0K1LV/TnfrhanJXatWuBAPKCS0geWL9EqwgQUWWmJQ/zRMPdhsXyDT2i4rlD5tOn&#13;&#10;g4QWOpKSgLZc1PrOwT1q1do1iFXyqgQeP46xNk8iYYFBOdxJQMB6oUCBgsA/Qd54Y5RalyTBzYWW&#13;&#10;IExzPPCElkmSIDgkRE4HnUb/RIPEuyBe6HdaJtE64tFHHpV27R6R/HnzwDIJ12jRwfYrhoSPZBlw&#13;&#10;RmMYr2YfyIy4+EQJgpsI+8DChf1Bt59EqQfrlmpwvxo/cbwcP3FCunfpJt2A84iRIxRnWvCQRilY&#13;&#10;sKASI6FwH3J18QBp9Ye6iOXOFQArj7wYv9Vl9Juj1R2HVieFixQVulAtgoXHZVhWnQRmJBd5j7K+&#13;&#10;GtWqqTVRn/59JSziknihPwVhbCgzXZv4zxwGAYOAQcAgYBAwCNw5CPwnyA7bZNsxr7oq+pqOs6nr&#13;&#10;OTQdJmucr/2/B8tShef/Legm5Sck19XO6054kwS9drFUYtyAdb6SFSUKfvFR4ecwmadpNBt3nf2u&#13;&#10;VSAt7ZTVJP66gLm2YP+1q6qsU6i/gsl/rRH/vjyKHrTN9Rs3yPODBsumTZvl1KkTulrfHsowXUa+&#13;&#10;+eYbWCEwUADM7rFazzGVhKCiz/YfoK4Qr0KJT4SiyfgSr0IhPQeFd+IHE+T+ho3l4VatkI07QlBZ&#13;&#10;xjhEhXRZYPBLkiHJCJ7o5pUNMTTyKuGi1gxIRBcKbtY5ffoXUNDcpXfvPjD395H3x76v1hlUONMO&#13;&#10;kA+0LqGCv3LVShAJYxE7or8cPHhQXRTUggDp+exk7AXeSowzwoCY1EwZaJLDiUo4FVa6XzBmQh7s&#13;&#10;SkKLlAgoyCRnkkGY2BiweuTWMtko5nED2bD2tzWye9dOlMXglyLBsISgIlymTBko048ggGQtJWvG&#13;&#10;wgIiPCIK1wA+mwJseJcCJYkDlvHxsHQBWeEKCxQmYN2Un24xurUr5edvR74EBPsklu6wMiFZobt+&#13;&#10;aHlW2f7+vjJo4LOycNEiYLQCVjAb0TetpV6deyUecR7yI4Br40YN5YHGjREgNafG4OjQ4WlY4XyJ&#13;&#10;vveWlLgYCQIxRDchP19PjdHCXV2CQEQwdgQDk9I1ZMa0aWqFw3MvDh0qw18dCQFwQFYq2YwRQ7LG&#13;&#10;D/KkXtTT2m4rCfoH7SSWhMSOXcI2jp0wUfLkzC6169yHgLrvSN/+fYARg3OyT6wdR2iR8f0Pc7Fb&#13;&#10;kK9kgyvLKZAaderU07HE/iDCJPfUWkNAfuE3o4jQHSkRRMDc77+XCxfYnhxwEWIAXpQLOeiKw77h&#13;&#10;eNExjB+0fNFx4xhDlN/qSNQBEsgFZEdD7N4SCILvq69nAa8EtUx6a9RotD27RNLyBgfHOYOS5s6Z&#13;&#10;G4QcgpQmx0r+fAiyi/OMg8N+XPvbb7Jh43rxQewRP8SYOXv2jAZGLQC3l3jchySJSPDt3r0bkrrA&#13;&#10;Zecw0m/EvTgSli694ZpjWfnwHqb81kjT6s2bQcAgYBAwCBgEDAJ3AAL/DbIDkzaatGa16oK5n64W&#13;&#10;cZLiAT9vrmRd14GJDQrUiRonj3//QDlaFCd9+PKnJTLN/1fjX5GVigcxup5aqXjpqqmjFZpRRf3n&#13;&#10;5L1q20BOuKIhrXu+LrWbPCKRwRdk1pjn5Mzxfdrn1y2hDQQ/FZWr1ngTL9hC2FVk/m2fz+ozq7QZ&#13;&#10;z5HDuW48sqrCnFME6PZBv/7tiMMQgACO+w4ekEjEckg6fVLdLHjH05KCaVzcXCxFGopjg/sbSd8+&#13;&#10;fWTGVzOxLeqjqpQtQ4DMKCiOefPmk3tr18G2oM1hMeGuCqYnTOoZtJLKFpWuX1eukDdGvibDXxkO&#13;&#10;5dhP6tetK7NPncJwtZ6A7O3UFBe4aEQgeGkMXpfhXuGOgKdnxR9b4fIeTj9S1ZKAAUePHDmiSnmz&#13;&#10;Jk2le68eulMHrRFYJ60VuKUu7wlaHvA8R5G1Kg83DQSxxMI3znsiLsVW6ZncQ0ZDOd2HQKBPIgjo&#13;&#10;jC+/hPxJ6jLAYKuUgC/Kah1w7YiOlUtRsfhpPSkZ8LQ5dtcYgpX37Tu2wyJltBw+fADKdJL1LNd2&#13;&#10;oAT0A0vLBaW3d49eSgqwjnUb1suJEyc1ZgitXUjG0GWB7hmsmxYEJH569ugJt5wJeu79d9+TMWPH&#13;&#10;IL4EYnbwbwWeK4xNkh/K8RhYfcyd94PuZJID5MFvUIr37N0r7Z54UsmixITLMuKVEZDeRb6aORMu&#13;&#10;QXfLsOeflxexq8iy5T8rQTJk0BAJh8vSQw80htvFUAkJi4Q70AB13WBsiscffVQa1LtPxo4bo1YW&#13;&#10;JBIoGEmGM3C9IIlBhf7osWPqGuWFPiEvS7cmq38sNL2g3LNviiM452SQHYsWL1KMoqOjJQpWNZ6I&#13;&#10;mUEs0CmyAG4iPbp1g+XGRSWmGGT32YH90SY38fRGX4FTYr3erAtlEnbm90Scmn379steuJswDspv&#13;&#10;6zdIC4ydtet+w/k9Fn6KhjjcsYgnXXpo/WL9HebY4lhif3AwkBRJTXWV9evWY/y8iXH+OkiPk/JU&#13;&#10;+/ayfedOiYH86g6DdAy8umXTJunyTCdYSY2AtVCsNAJJsh79EgKMly3/SR6DxQnJj+pw6XEHoUZL&#13;&#10;qx8WLJAXBg9RTAsh4GqVKpWkd79n1cqGBMikyR9K1cqV5b2334YrFmJ+RIVLUViEHDl2RMcLR2fG&#13;&#10;e8jC3LwbBAwCBgGDgEHAIHD7IeAGU+Q3rtYsTmQ8MCm6mUcqJtC58xeRuxq0lWLlqkux8niVxYvf&#13;&#10;+apQA593SeHS1SQ2EgHmYmECzNnaVQ9Ov6GmcMUSiomm5WTTmo5Zuez89mdaWUzIsu2X9ZVlJWNi&#13;&#10;zcmcvcJIH3490srAuiRWorjmaZlQMy/Lcfq0fvHEVa7Z9dqfjgx2Oc5twCXKkkK50q5fOYlLwpaK&#13;&#10;PFygILAB9H2n0kIZVWnQvA45NeU/+UZ5sf0jq0RfZcuZXx7rNxqTbG/JWSCXEh5Hd22AsmbFFEhv&#13;&#10;5zVkRFPY73wxvd3/aTlsrOzP9AvpOGa45tQXGc4jY9pvJ/xwjpN5++C4s8arVQ7HCFcsXbgCSi0k&#13;&#10;Q58yDVassXLKVU/LNJzprLwskxN1Xuc5uhXwzO120FJCrSjS8E1vIZVb7n5hYZJ+/u99I4aIawAl&#13;&#10;i5YCjHERjCCWtCSgFcSO3bvUxJ59xZgFfP0BN5d82CGCbgNUNhlYMTtiVeyERcMeuKaULVtWihYu&#13;&#10;hNVl7H6CVeadu3YhGKWXXEC5B2BtQQLkJIJCXrwYAsuCOghaGqYuFNwF4wTM/flc0SeYth3f8MlV&#13;&#10;/EBcCzpzBjJwzPC0NcY4HrhzDHeDOXjwEIJGXsLq91koisv0/macjh2QjVYAVMZ3IHCnn78fXGrO&#13;&#10;yeEjh1AOY5GAlEG5dKehdUEU3BwOYAeNypUqSYkSJWTx0sXy3ZzvqTGrywNXz1mfK/Lahy0PHkp6&#13;&#10;SqWjJQHkW7FylczGriXcbcOKD4I2MJ1TG0goeQFPf8jmj5gQ3D2E7kWnTp5UVwS6F8Uj2KUXFPSd&#13;&#10;UJpjsTMIt1oNvhgqJUuW0PgbJCEKFyqs18NgGabyoSqSCVu2bIGbUoDUrF4DGLvKx9gKdfPmP3Af&#13;&#10;uiGuQ6zuUhODvy0cW4Hon70gQWh9Qxeibaib2B9FHzV5qIli8hVisqxdu0ZJDu5SwrgrsdiZhM/U&#13;&#10;CATuJIGGwaXPaGJDfC9fjpH76tZT5f33zVvUGoT9snX7NiWkItF3JF+InQ8sRY4ePSYH0Q+XoiKl&#13;&#10;NrZVzY1grbNmf6P9xOu0FNmF3WT2grBIBDb3IggtYZ3x5QzFw88vG2KlhGtQWBJuJFS2QS5aFvkC&#13;&#10;YxIuJ0Gy7dyzW6rAOoW7mzDOxrdzvsWOL7T+wD+2Ac9SH1g5HT8eKOexOw4JOrphMTaKN/ojDlY1&#13;&#10;HPusmy/iexL9xrSVQTqUhWXP75s3yeSPP5EY4KQWJsCE8wvGwzl/4bzce08t/OVMkaXLlsMiKVAt&#13;&#10;k4hFNpB7NapX0+Cln0/7HARgGOKvHMU9Gy33ID4Nt6ydNPljTc+xE43dWEiI8H4sjrF7/vxZWGDF&#13;&#10;So/u3eVbBMg9B5loNcSxbA6DgEHAIGAQMAgYBG59BK6lN7B1Lr7Z82B6ksWBWQtXXjgpunkHlG+s&#13;&#10;fD3z0mS5t0krBIuDQI7KOGniD/3AG2KxybqFc2XOhy/qhDk9ZUbpqExy4py/RDlMGLPJxaBjcin0&#13;&#10;AkyiUQBmvZzAkSTgoXVx0uP4bZ+3LljXUzEZzVu4lJS5q64EHdunApWrcZ/8tvALKAY0qwa5gTLo&#13;&#10;OV6qal1EoY+V04d36SSaJtf2YSsDuqqE0+lXUA8n/Xou/azKxvM4aJGhMtkrvzyNpJ6e3lL+7gYS&#13;&#10;dHQvJuxRSsgkYeLJ5jAJt3y8v21PCTy0Q46DNPD0zS7lqtcTv4Dcsmvdj3I5OlInsy5YMSMu/+iB&#13;&#10;vmAsAbxBWOAHGbibQa83ZkjJqveoqf1X7wyQfb//pNdSkxIIFL47VhEzCGv3KUkO+KsXKik58haU&#13;&#10;8OCzEnImEJNva0VSUXFY/GhrHfhancGewYELVI5Yl4Wjnk33iKEMdt1IYF11nOAFB9FC94NUKD7Q&#13;&#10;bCBTAubW7hqcr3yN+lKkdFVZ9+MMJT2YM21ssEIQa7WbPqmr+bt++xHl4x/KVHce4OTl4yeP9hkt&#13;&#10;29bMl/2bf0XcBPik65EmleP3rfsRi5V4kgnsg8wHlX1/7JhhY5b5+t/5zfs+jtYTIHap+PM3FULW&#13;&#10;z21oebNxdZnWZ1yJJyHABysP9g9l8YHSR/eQBDzE3NBPtBrhSPGEAp8EVwladVjWFFYuEhhsnroG&#13;&#10;4JN5uGvIFQcSKRa4wDgKOt44TpwO+zotNigXn0tUQilbAtwBGESU7hG0tCBBQwWR45LpeWh7QYSQ&#13;&#10;bFBcUSdlToIFBp8hJIJsS4N4pKMyS8U5y4ONcjr4PGb5DIrKe5OSZ9V3lC8epIGm4G2AdGwvY2Lw&#13;&#10;PAkj5MR9QTnxDABeTEUChOQh0/JcHFb22WdUpO0DRSMpyB5gzh1GaH1AEohuOrzZeVlvdpSfSGyQ&#13;&#10;gZiRcONONdy+lZYzCdhRRMO2oI3cXcTuTys/pbPclJjP09PDISMLtw5aojzQqLH0691bemOb2vDI&#13;&#10;KO0TxpWgawiDnTIQLQ+OP1rjcDySTOAziTgSO/Yb+zgJ7aZsrD8B7ab1BstgHlrGcFxw3FLO9D62&#13;&#10;sGP5xIhpKS/HDbFJRHqWqe4uCpyKg/YiPZ5nKg/6gDsZkZjjmCdmnuwTRcBKD2n1fiHWjAmTiHtG&#13;&#10;ccxAMlBy4Mp7DQd7glVahCZlTlH8GScmEc9A1unGcYdEtOBgfVo+zvNvh2KiY9/b6juU6+qaKs/2&#13;&#10;6SfVEPtj8PODUAPGBSvJNE5VAPNmEDAIGAQMAgYBg8Ath8C19AY2xrJF/Vea5ZhkYgLllz03lA2Y&#13;&#10;wCbSnJkHJiNqq58iifTfhiLsnQqf3Zx5cY1rhZzmWBMlTe5448Q6Z5788nDv16R8zXtQRgJIgFRZ&#13;&#10;MPVt2QOl2RWTIiqOnPTz4ASckfBZHydKnGRxUsg0bpgsckJEt5kOwyZIrrx+8v3kCSAKPKXG/TXl&#13;&#10;92U+mMBdwqQKynoyAwq6SNMOXeXiWaxGHtyuymlqEnZCwGTPFZM9KtyUmpYY9JXWiR3yMrAeV1ep&#13;&#10;HNHqggfT8aDPurYUMiU75CMWLvidkpok+YuVlo5DX5BpCODWqmtP2bV+jaz+/nPNx/mcu6ePVIOs&#13;&#10;icmXZN/GZdLw0X7Sumtf2b1pg+z8bZHcVb+VZM+VV9Yu+gpKBSfBGRUVFeImvGnb0Z68hYpLtQYt&#13;&#10;5cyxg3Jk+9IXbCcAAEAASURBVFpMepNk1tjB0vvtr2TL8jmyZ/1ycYPSEJCrgNzVsAVIq2CQNMt1&#13;&#10;EqySpsnLEcG4AR7S9OnnpV7zxwFeDPrRV1bP/1rWzPsYrSBmwFEtW5J10u7qwuFP5Ye4W6OK/Umy&#13;&#10;TAkS9AmvKVEBZYQrkq6MIeKASccS+pNpmYfjL0/B4lK7+aOyau40rJCHoY0lpF6rp2Xt/OkSev6U&#13;&#10;FClbRe667yHZtPwbKCMxUHJRHibqqZQLigNXoyvUqiGXo+Jl66/zpHqjNpKvSGlZOW+KjoV4EFTB&#13;&#10;p3dJ48c6ysl921BGrCX5P9N1N2E0/PtFctwzgCMh5P3Pgwql9YyxfnNlnkop0zBQors7gnM6HTzv&#13;&#10;hvM+6Ese1tPNupNpzZD5sMp3Tpk5heM35KEipykdsmVOmUaSMC2ecYxjQIWOzzN1k0AGUgM2AaBK&#13;&#10;vlMhbL/dNj2NvLyXVLHECXf81uGFz3S5nQpw/oo0zgctHSiL4op6tBznBI7vlNUb1goW5nYCK7Wz&#13;&#10;bM7fmcoigEjWWgdjdgD8DAeKxim4wGj/WVvC8hlqZXLIxEQ40rDEd8quriUsD3+aiJuVijiwT3jB&#13;&#10;zo+vOKjYczcSWx7rrJXSHc+Ojb9v0GePD8ZbJAKYKsGERCSPHN2sWWycWQPJm3T8eIbkEZ45jgys&#13;&#10;i+kpC4rRvw8kCigvU/PI3Md0V2J6HhwXriC6+NNdm4QvmfqRRKCVGvKQFNOcwAh5PfGyfztO4wOk&#13;&#10;DOXGBSLkzoKvSGSd8HDca1o1cjpGG9JjXPIaLri7QF7K5JCLFjhMiebyQ480TJCP9yvdbZKQ/tiJ&#13;&#10;QFmxejX+xoPkIlt1pSBWAebdIGAQMAgYBAwCBoHbDgFrFv2vNAsTHZ2kYBaJT1r+0wmE0x+1lEjF&#13;&#10;CqlHsiyf9Ync80ALdWUhMUElgpMfToQyHPjJCU6r7i9LpVp15NuJb2BV/4Q0aNNRugx/VyY9HySn&#13;&#10;Du/GhNdPSla8GytRfhJ0ZJdEX4K5MyahhUtUkFj49vqDePFGELWgY7vVXaDsXfVVgf3th+lybPc6&#13;&#10;rKT7SXDQRQTxi9LV0Zx5CkjBkpUlGBYEcbEgUhIoHKSEEpyvaBnJDWU3BNYlwedOoF1ukq9QKSU8&#13;&#10;PLGTQTYo8achAy0ssoF0yFOgqE5qObEluXHx7AlJuByFgHP5pEDxChIXEyFnTx5Waxia2hcuUxUB&#13;&#10;BN3l3IkDkgOR67nqz7xKpgCP+LhoED3TJPzCSckNJbxs9fvkfFCIrPh2EqxeskudFh0kJ4IjHtu9&#13;&#10;BfKd1NWwm014aJdDxmywLmk/aCwsU+6RmMhYmTG6nxzYukqKlquKybeXZM9TWAKA7aWIYHm0/yip&#13;&#10;fn9jSYxDbgyX7WsXYGxgsoty7CM5KR7t6SJNn+omP06bJPv/WCUV724sbfu8IDGXzsrvS2Yjj5cU&#13;&#10;LY1dNvIUkounDksIyAeYiijuXLVkIL/cBUrKuZP7JTI8WHz9skvufEUlKuKC5CuG8QHygvgTYfZv&#13;&#10;rnxFQDiVk/CLp+XCqaM6tirVagQiopOcOXJIDu1YLxWqN5CH2veWiyePyd6NP8nONT9KIEiKZFiq&#13;&#10;lChTQ8IunoFJdgSUFG8pUKqshEGmFbO/RuBEWBH4+iN+SXspUbGGHN+zGWNyr8RhxX3P7xiH3vkg&#13;&#10;UxmM6V0Yv7wXiAU/zfG3EOBYUvgcGOK3IuoMqaZB3+uw07f0qvR5hMTWRVUubQXVPpf+zIL6h/S0&#13;&#10;dOCR+VGWXqj17U/vSUedaQWxKXahaTI75OX5zOlZjabjF6vBfFf5ecY6xYuOdM4nrNNXfWdm5zqv&#13;&#10;mtAq2xlVF+tBn1G2DHJSDryg2KcJ6dx2p7psPKymIxEtDGwcnNKlnYPM2kdaHhNk6jP+wXIWNnMZ&#13;&#10;GUBTKRXPpKRU+fmXn6H8gzhRGZwyatvYJhzO7bTx4zlnuZ3SM5fdX2lYpJXjXKbjO69lfmawPZnk&#13;&#10;1mSalEDwC96cZWMZV8vnkFv/Ztt50wpM/6I40+IOR9o78qr1DurS/E5tZToWx1M80qxQ7BM8h/zE&#13;&#10;gwGvV6xYAdhIQoEa0TQqjOY1bwYBg4BBwCBgEDAI3N4I/ItkRzqwnJRwvsqJCY/E+Cg5uneLVLqn&#13;&#10;CpS/07DEYNA7HE6TGetE+jvdTfKAWKhcp7msWfiVbP51DlbLPGX+1EBEnA+BlQMDwPlKxxcnSZkq&#13;&#10;tdWKIDbmgsx8Z7Aqq+0Hvw1lNQCzJHcJyJ1b9m5aKYunvyMPPTUEimg2qdemq4RAqfX2Q/T3J56R&#13;&#10;sf2eAZlRWp5+cTx84POqUu4fkENCzgXpCv29Dz4h7fo+D7IC7hlecbAKeU/2bFgqLTsPlpKVa0ps&#13;&#10;bKrkyOUvJw/ulOmj+kmJCrWkVY8Rkgi/cZ/s/pDFXcY/97gULVMFZM0okCgBIDNcZcuv82XJ9HGw&#13;&#10;UhApVbkOiJcT2IngMrChf3j6JI+KghcInWeGDYPLzQ8gZ5KlVJU6UOiTpEXX4bA+2SlFERvF1dVH&#13;&#10;WuL3nEkgBaIiUA4wdfRDOro37ht7mNYu2XIXkEKlKoOISEa7fKVt7xelcu2mUqfl4xgLnvLAY92k&#13;&#10;ZIXqcvrYHql07/0SHQkzaB83tKEmrFIW6mTWchWgyC66DWbdFp1k7+YN8svsSUoAnD1+ADjFqiUP&#13;&#10;CaBmTw+R+g93AGkE02rPBJn/ydvyx4p58tCT72Hc1MPuL5fR93nh/hIoX7zRVwqArOr08hgQSlEg&#13;&#10;h3KIb3ZYCX06STYumS7V7mspTw55Df3iA1IiWZZ99Ykc3b0ZhEs3kEzZpEWnV2DdM0HubdYRZFaC&#13;&#10;NHtmGIiNIPTzXXLPQ4/JJy91ks6vviVbV/4si78YK5UatZMOQ16Vj1/qKy06d5OQCyGyc90atLcu&#13;&#10;2ucqD/d8HYRQF7mvdQcQOl0kMiwVFiMt5ZdvpsvahdPVaslM4f/+OKVy5Hxk/s1r9jn70zl92nen&#13;&#10;cux09mdaGn7BzZrl+QyJru9H5nKcf9vf7U+W6PzdruH/OWeXkeXnNZ7ZmdNnJQPTOJ93/m7lz4jj&#13;&#10;ldcz1pJ2/SpypV13ZMvw27nPrpIf0kLejHXav+yyPEnU4q5WXd0prX2d6Z2/ZxgrTvVmSHOVep3T&#13;&#10;OH+nnM5HxmvOV6zvztedv1+rvcyZMe2V5eoZZ1ydkzjaerUy0s7bmAB451bZ1z2AN+z6HCU7p3Cu&#13;&#10;zHw3CBgEDAIGAYOAQeB2RIDWzf+JAx4CiNQeLqGwQhCJk+CzJzDH45aOjIfhmMRcY55Cs91ceQvB&#13;&#10;QiRGTh3YipUz+nvTb/myLPrsPTm6YyNcJh6Ge0tDmT66t0wa0grzTQ9p3vkFXdF394RZMbZZnPLy&#13;&#10;4/Lz15Okar16kj1nPpk/5RVYFATLkmlvyo6V38PM2Q9uItlVmW74aE+s0MfL+IEtZNHnb2HlCL7x&#13;&#10;sA7IhYCrrbuPkA1LFqKe1rJt9Qpp0+0VWI3kgkwesBQIlU+Hd5BvP3gVymx9WIZUkAN/rJAPkXb2&#13;&#10;+IGw3IiFEr4IATqDdPX3x8+nwjKljfw8+1O5+4EOiEdRCCa6foj9UFxOHfoDdcLTHQBiLUv/ubhg&#13;&#10;YkfiA0i6uvmLp0922bx8phzYslLOBR6QOROHyJr5U2D9sBpWDAdk9riBEht9CamR42oz9Rs4Smg2&#13;&#10;HRJ0VLaumIvqLsnJA7tBFOyQe5s+BssNy8w4ISFFSlSuISUqVZfNPy+AJUUEiK8gxKpYqkSPxkqh&#13;&#10;vNQYOFmGG4lvttyI0XIKZArckGAdwnpWz/1CNi37Tooi8G3DRzvLki/Hy9j+jeXgH5ukDayA/APy&#13;&#10;QgbEWEjxVhy+fKcvLHmKSclKNWHpghgHCMa3deV89HEzxGIJhOtPM/HyC5DWPYbLwW07ZPLzbWXd&#13;&#10;ou9AYvXHOImRn2a+C3escPTjALVA+WX2RGDqKt9OGCKHd66HW46fkmdRkaFyZNcBuKy0UIuTKnWb&#13;&#10;SsjZMFiIHMDv3CCqcsrRnatBeCzFeAmWGW9jl4qoSxIRHCzfffCeTB3eXg7t3C01Gz/qWLEkDKo+&#13;&#10;3cCeMkUZBAwCNxoB6yl9o0s15V0NAaWV/oG/a1er35w3CBgEDAIGAYOAQeDfQ+Bft+ywFDTL1/jI&#13;&#10;rlVyePtmeebFUVKrcSsohf5Q1rE7wXXpcAwux0BnHlBQGVQVBAlMVxlXwdMnG6xFLsMSo6ScPb4f&#13;&#10;BIEVkZ4r8XRpcXH1gH9xEiLor9KAludPH4ECjIBtMHuNiQpTJTIOkfQZxI1zJhcXxFaA60vBElXk&#13;&#10;8I51cDc5KZfCLsItZjMUbNYXABlySJlqDXQXGV//AFgeIIgaXFdc3FLgjrBLQs8Fok5PBN8LEx+4&#13;&#10;zdi7pjTv1B/B1yLk128/UeIkMvS8VG/cQmo+8BjIkjyom/E/3GCBkB/58suJAztVJgbgo9KuL7ab&#13;&#10;mKmwtHtAALuEOMTuiFerkzhEsteAeAjux91wuMMNCkWqf+agaAzkuGTG+7Jj3TLEsjgJV5ZwkDfV&#13;&#10;sBtPVRBIjF+CeBmIgbFh8Tey6efvZMsvd8NCIkounMGWjSCVOG7slTtbap5zcwQw5S4LtPZx8/KH&#13;&#10;qVAc3IlK4bc3CJ7fQOxEIPbHUrjG1JWcIKaIZwj6MOjYfljp5JDoiBgE5s0FS48Q9EuUHN+7GUTY&#13;&#10;WXVtKoYdC/IWLgM3HH+4JJWVJwZP0HgH9Af3yxYAC5pLkCsZsWIQzwWxYRIQc4bW+PEYPxoXhjjj&#13;&#10;5QbXk92ISVIFuzMULQdSp3xZ2bp6OSxFEMzUDbYcMFfnriuML+MCM574OFiowLUpEkFX73u4I+KC&#13;&#10;PAOXm2Lou2jcJ+4Ym4g7QtN67e3rumFs2MynQcAgYBC4vREwj8Tbu39N6wwCBgGDgEHAIHAVBP51&#13;&#10;yw612VACARJCwU2Ij4EyGiizxrwKguKMJECZs5bvrRZQnctq3kKF9UJQIOJuxEv1+s0RMNRV4mMi&#13;&#10;sa1tMXn2vU+xU0ptiYbymi1HXijLCJwGJZ/BOZMQO4HWGNwVgZ9UoPkvBUFHWREVaF0ZclRKEoEu&#13;&#10;N7QsuBwdprEyEBMeK/E+2Dq1EMrgVn0Mdiqyd8MSWf7l23BxeA/uD2+jXeEoy8ndBKa1dMVgRSlQ&#13;&#10;bJt3HgZCppJ8/uqzULTPowxXuHeMkMIly8BdYbzsWLtIfY+p9OZDjBEG9Dx/+qjKTDPdBJA9JHX4&#13;&#10;+h971wEYVbG1T5JN75X0QgeR3osoIBbsCIqKYn02FNuzoogiiiKW3469oz67goAi0nuTDqEHAoH0&#13;&#10;tin/9527N9mEEPA9UMQZ2d1bZs6c+WY27vnuOWcqgKPKxYYnSgzwzDUeJr5QLxBcIB9SBu8U6xo+&#13;&#10;eOEYF+LLRJwkXLasXig5yFvB3CRb1iwEjtiS0AfJBAO9JA/bcm7+fSFUc0r6msXIK5IOksBK/ldF&#13;&#10;dHC+8CoDqbBr81LkAOmAJLWxmPsDum3ysPuflt4XXI2En1nwmPCS4OBwKYMHRji8Y8rLvbDlZJ7i&#13;&#10;wx0JlBzjXDCrHucbL0ylyrfxIlFBIoPbEaevni8/vPO4/PjuWPnqtfGaA0QT0TLxKbDVLWQxVmJa&#13;&#10;DsKFO8owSWolk6DC62j9srkgWfbImVfciTohCHOaik+SHFyPnCOcQolKsCXEJzwmQa588FkQIsUy&#13;&#10;5f1xmnMGcKj+ViKbYzxxRrxBwCBgEDAIGAQMAgYBg4BBwCBgEPibIPAXe3bQokShMQijMr5ha2Tk&#13;&#10;D4eBFy2d+12IG1HSqd8gJO9MxjZ7lv2p1dUSrWWUw0jMz9krM758Rc697i654v4XYUhuQW6FM9Cw&#13;&#10;DLktNklxXg5ycFwLz5HnkKdjl7To2AnhJ0/jPsmKwKoEZjR6mfUfzIISDj5+AbBxsWMG/mOoCs+Z&#13;&#10;+2IJtv88/4b75fK7J4A4aSCJjZsjHGOxZCO3x6p53yBfw0XiwJZ8jVt30SSk6xdPV1KkSHdnINEA&#13;&#10;ox6yymBoN+vQV/pfdq2sXbIUeR8uhxeIn8z8z+swxg9IbGpjJBftJa269kff1u4tDZu3xK4cK6UA&#13;&#10;HiV+wSGQ5YtdPs6R4JAGGvpTmJMjs757F/0hnAOhM2RouNMAs9iTbCABkrd/l3Q76zw5c+jd2Nb3&#13;&#10;LWzzVwSbmeRLLWwJ+lEvmHvg60BXLZH/IrFJS2mB5J7zpnwNlLGFJLwvGp3cHeEhd8rOzatk6S/f&#13;&#10;IXdGBhO71KkJyYFf/vOmXD/qVRk28jWEgMySNOS7SG7aUmZ9+4luB7wrfalcesc4WbP4V2zvej68&#13;&#10;O2YgnCYdcx0InLi7BnTCWuQ2m7pDAdcBd4iAnrzHJKK+8NrJydyGttOlbe9+SpakNGst/sEOWbdo&#13;&#10;GnKQ7AfOCHO5/mH55vXHsOYOQGSZnHf9g/LFSyOxfSPk+8HbBGMkgbF67kwZPGKETP/ia8nCemU4&#13;&#10;Drdx1F0hoA49i6LiExFy84DMnfyJeniExzRCmNVZ0qRdN3jE5OgarRMUc9EgYBAwCBgEDAIGAYOA&#13;&#10;QcAgYBAwCPxDEcAGFQGjDjV2Gnze2D7u2BTLq4BGd8c+F8KgS9Iwjbi0RrDLAySlaTMQCv7YcaQx&#13;&#10;dAgBySCSuT1dlmI3C27lahU3wxdySB5s37BS9mfskUat22KnjCTkg1iNRJSPwlDeLbnYYSNz2zaE&#13;&#10;DWBHjsgImfXNJzLne+zSgS38/JHvYdu6FQgv2QpjMwgGro9sWDobW+IW4DwMO5bMQXjDPuzUEopr&#13;&#10;RbIBT+V3bFwFzxOnpLRoin7XIaQFO2akr9YdVtIRXhIBr5LkZs1hxO6SKR++iCSmmQg9iVIPlF3I&#13;&#10;ncHs8L5IfLl++RyQPEEgfCyvgeBw7AgD8mXd8tlIJLoST/STsYVpAuTPRU6KTbJ11RwQIkNl6/pl&#13;&#10;sha5SJgHxNsvCt4oZchbEQhCA1tkAot1S36Dh0Q4PCZWwKjfjG1zo2X/np1IirpIiQYSPl4OfzWu&#13;&#10;N/++CKEQJRbNAYP/mBbIZw8V5aXSFDlUrn7oZWnSpgv8TRzyzuP/ksXIjfL7vJ807OjUCy/Frio9&#13;&#10;4ZETLyvm/KhkRG0yhpQZs+1zJ5Ot634H6dRSUpo1lZys/fLV62Nk4/JZGgLCkJ+o+EYSl5Ika+bP&#13;&#10;lR8/mIAwkSKEn0Qieeh29SxhmJAfvD+2wJMk70AmSC5/eGDMhldODuYuHN5B2dhNZaFswsvPPwy5&#13;&#10;PVpLXk4ePG9e0R136PVRjHCbsJgGsmvLOtmF9VCUD0+SmEiEwazBcS48Q5CAF3PLPDP5WJPiEYYw&#13;&#10;nUlIbrtViYuAkGjk7tgEkmc11u0ucHHYvSYCnh9zpsF7ZQPIryaYNy9gBLJmV7psWjnP5d1h4XpM&#13;&#10;5+5PEM5wMXrakHiqXbhFqRJ2ddyrXdecGwQMAgYBg4BBwCBgEDAIGAQMAicuAvXZDRy1R0BIFG3F&#13;&#10;gwvIA+aUCAhi/otjV+jq3xm7U/QZdCMsVm4nShsHCTexuwiCSVyJN3leil02XkDSx2/x1B2eCmou&#13;&#10;16V6pea/YB0a/MyZwDwOniA0aApqbgyErDDxKcNWvH2szPilJSX6NJ9eEBUwtJg7wYHxsw1JAF5n&#13;&#10;CAWTVpY7y0AQIMM7uqc8hpswKSZ1J0HkBYKIxEM5tgmlHmUw6pkwlSSNE/0w7MKBbVBp7PKcT/EZ&#13;&#10;zlKOPulXYRXupkIPEoQ0ACMorOEx7LMBdoG55+Uf5P0n78A2pJOhp6/qy7okj6Cy9uGD0BpnMfRD&#13;&#10;+IbDywe6lmqfHDNqwYjmOKEPPSwgoyo0xFbhGH8ytKPXeVfLxcNH6m4rDP15fsQAJQ2Ya2XQbWOx&#13;&#10;48gl8IAA0QWy5sW7z9fcIxzgoXTlGGkHewNf5rlgeJMnSCXOYwXnDiFAVXMCHDh3nEPiZq0F5BMB&#13;&#10;mUUiygMKcR14+2IdgEzhMefMQfx0vrAukO+lDLlQGJbCNpVYWwwz0XrQgblDiDE9T6gT++EaIiFF&#13;&#10;RblOnCXFugY8MUdcRFxvnEMSjZVwabJy0eAcbbimIMSaP7xzXPQCOpFKIciiUmCtE1lrYF5Yq0Eh&#13;&#10;oYec/1rVzalBwCBgEDAIGAQMAgYBg4BBwCBwgiJQn93AIf/FZAdMbuRHqESYSQCemnuoUUpDzrrO&#13;&#10;PAQ05lhoFBYyJMCTkTc01a3rvFezsDVauQxCGr5Wbas+j3mBW7OiSk2jybpQU9xhzqzerD6oUw2t&#13;&#10;3OS5tLI6V5k1arp6Ue1wXH2P7YiR5mTgYGBMB4VGSNteA5DD4ytsq8uEmOyXbdi+uq1L6CE/bN2t&#13;&#10;Ckfe7pAC/9AN9A5CIzwmUYbcNUFik1NkyYwf5Ns3x4AYYK6MEnjndJeBNz8Gb5VgmfbJyxqWw+Sk&#13;&#10;OnF19aUQKGIKlwUbLrqGZqHL92qcas1YTakqz+2S23zyqtUTZKEjd/JFcdUuqgVUr2Q3eXpYrUvt&#13;&#10;OzyvfZfnvKqSceLer946Ad7q+6NlyI4TYILNEAwCBgGDgEHAIGAQMAgYBAwCRwGB+uwGiv+LyQ6Y&#13;&#10;bTAg+QSdT8Qt9kHVwptt5rk+SXzgKTzrHd7AI4Fi+UiQH0AHlmyKRlHvB3zqvSpLmP1UXaypC43c&#13;&#10;g+5RMAtMW9y2dHLVc8m0+2Et6s661kuvWMe8pIrgwG7O2yyWgtX6MncEmAAa0/SK8EIOiSq5tdtq&#13;&#10;e7xVyeexq5JLLjrARduXxB4PG/4ZxdKFyVz9sJVrWFQ8wpQ2KtFBIopjpydGSEQMPFwCdbcUD3jn&#13;&#10;VI2hXhU5JzrwanxYX4dL9GxoXWOujUvVOSpWV67uuwo/a+5VNN1SWFeLdd19nao+aEcSTkuVDJzx&#13;&#10;mqpyCH20Ctc9W2Jt4z+rJt61rasdb58Apb4/Wkef7NAJdkPNnsRamAJnrWnPGz/tuXRrXeOwdpsa&#13;&#10;N//LE/bLvwH4VA2PVA+7fq1u3Udr/71yX7e1qtdxWhu/OqrUdelI9K6r3WGvuY+ounLV908vuX1v&#13;&#10;qQfLkerDeu74W62r3tmP4lePvCqc+fe81hrSVYYhHG4Oao/H9QekSo8jObCQ4t8SFwZH0uh/qFP3&#13;&#10;zBxG4CFwrMKQ94+g/Fd9u+QeCqeac3AESpgqBgGDgEHAIGAQMAgcdQTqsxvY2V9OdlgjPpKfIkdS&#13;&#10;56jjd3wKxO87D/WIAVFxhD/2js+B4Lc+TUgahUgS66leO9U/Xq17GCOIK24P/McK5dhr5o+1NLX/&#13;&#10;WgTq+6N19MmOw43VtYbwPWPIE8ORdL2imfXVq16vtSXRYOWL4WWoXfv2f3VOA4thZ5ZcS5cj04M2&#13;&#10;OurX0kOT7+r3r0Lz3lh1jlw1olNzZPZ3rubVGhK1Pxd+lvI1bh+LE27lTOwsI5lbO3up3uW8prhQ&#13;&#10;n3p0VqXY3lUPddnObqPzgua6Rlz92Pfcx8N61IXFxtqux793lp78k0fZrFWHTpDBcEnu7MTXIWrp&#13;&#10;9freqvp1yaiv7tG4x4ca1p97e40cRmoVxnY9CwvFGrL4n87dYeatCnOXPFvaEX0CG/2OUHU+kHEr&#13;&#10;nCvOoTX3dcyTW11zaBAwCBgEDAIGAYPAsUGgPruBPVq/uo5N339AKn8oHO7HwpHU+QNd/p2r4jcX&#13;&#10;fxi7fg3/nUdiGQswImsTHRyU/hhHrhKL6Djc+qgNQ80fprXvmnODABFgzhxu5WwX5u5hoiO7MHcI&#13;&#10;73vA0PGix5H1zYOBYxk5dj39pNFYw3CEoYQQPdpiR2M10qhi4tYS5HhhmFdJcbHu5FSjSypykB4w&#13;&#10;nEEmUhHKqC40F7HlMl/Q0Qu5kkAJVN8+zJHT6US+G+QTcitlyGfkLHVdq9GXWyXFgx5qR7dQHudP&#13;&#10;k9u6i3bNnbXTFPIsISSSO3Ap5+Cax8P/ddG/uBivlWNHt/hmLiW3Uoz8SGXwuCvl/LgIFLfbunK4&#13;&#10;85YTOX2YJ0jXFYFHoe7ErZzbhyNJkeqodw5+I0FD/b08QXZQHsZ8UDkU9m4VQcNhvmvNwxG0UxFH&#13;&#10;Ws/VH9FD1in0R+LvSGcerdBPcRHxqv6Ocn41DxK+A6VYf/VKQ3v+f0TXOOfabfw1v6tuN9zHxukh&#13;&#10;2Y5XzYIt0oE/9ya3prCG5JpVzZlBwCBgEDAIGAQMAn8ZAn/hbix/2ZhNx8cZAvpzX8N8DlbMuqe/&#13;&#10;OA++aa6ckAjUl1X5aO7Gwm2ATz/9dMXwQPZ+NaxOO+1UCQsLk917dsPIqZROnTpLaFgIXmHywH33&#13;&#10;yqKFC0A2lEhkRBjsnHIkJraMHJpTfNLLp8A00JwgSJo1ayZDLr1MVixfxlQ7uH6wZ8UfmcByGOlJ&#13;&#10;CQlyyeBL5Lxzz5PkpETJ2b9fsnOQt8f1pJuGHb0L+EnNSkDWdGjfQS66aKAsX7oY9bCFNvWAjiUw&#13;&#10;rG+49jqJjomRrVu2yGOPj5YiECjp6elIaGx5UhHvuohoGuqdO3WS+Pg42ZWxE3LhaQDD7+TWbVSv&#13;&#10;jN27LDyAixb0Z4XcgVQBRpERoahPY/1IjESia8khthYJ6pJrScc7jGno0KdPH5AITsnJzXMZoWD0&#13;&#10;4QUx8qEHkRTYV9asWiUtW7aSh3HesHETWYL5DA4O0mTcNJy1KKnFo+o+qGU55rsF5nTQxQOla5eu&#13;&#10;SKJbhHWyB/JB1qJu/379MDeXSlpammzfvlWxtMdMaUyOnJaSLFcPu1pOO+007M6VLbt270ZiYwfW&#13;&#10;klO6deki115znbRr3U7279sn+/ZlaSJte+yUQdIgODBQbr/tNtm4aRNwDJf2HTrJ1m1boQH+0/m3&#13;&#10;PllfC5XHmDxJHGNISiAgCfKQS4fIwAsvkpkzf9P1wLVrrR32YxUiUFumnqNuzcJ15+pX10zNu2XA&#13;&#10;7v5775XEhERZumypeCM/F/G12zC/Uu3CeQwOCpT+p/fXBM779u3VtRvbIFqGXTVMzjrzLBAhRcB6&#13;&#10;u85x7fY816TiIEUGDrxY2rdrLwsWLhRvJBrn96X2WK1R4zq9fjgG/CtH2z59+spZZ50pc+fNV/y4&#13;&#10;zphD7IorrpAYfHfWrFtb9X2pSwdzzSBgEDAIGAQMAgaBY4dAfXYDe639i+XYaWIkGwTqQwBGzCFL&#13;&#10;ffcO2cjcMAjUjQCNPTX4YNhfOniQDB50MXbgKZQG2C740Ycflhuvvx4NscsNjNA7ht8qJ7c8SXbD&#13;&#10;KP35lxlSiKf3Af5+8vyzz4EACVfig8RBOXZccjoLVQ5JCa7myIgIEA3tQHyU69N+3WVHzdWD1zr1&#13;&#10;UUtKVXa77zIcKbNlixYy8Y1XpVOHDrIF5ETXrl3llZdfhgGdot4MlMGde9S7AIY4Q8O4S1Rcgxjp&#13;&#10;BEOPT8TVawCeBeyLBmjbtm2kUVqakiK/zZwlO7bvhLHnoYa8E9syO+GpwE/uFmUXGtwlMJYvHniR&#13;&#10;XHzRRWqo0zisgDE/4MwzYUBfiCfeePqOc+5EpeOC4UhygG29sbPVs0+Pl9TkRL1myXUbs92R6xOU&#13;&#10;iOrBsWgICOfPzXOCMjl2H8zXCMxXm5NPwn0nZtBlQaPunDlzZHP6VngClMo1V10J9Srk66+R4Lmo&#13;&#10;UK6//l9y7bXXSm5OtvZIUsPFYem54gqvi5NPain/98JzEh0VLUFImvz8sxOkc8eOUlxYIDfffBP6&#13;&#10;Hi7bd+6QM/ufLqNHParkC3Xj+uBcxMIwfg5t4uPiMe5SeW7CM9KmTWu0z5dzYEw//eRYycnLkRjM&#13;&#10;1/PPPSep2CKbc6Zrw9JESuDlMGzoUImLi1OCqnPHznLbrTcrxuUYMz1OiDPnrayM2KMh/i9P4qC0&#13;&#10;FOsT14kjyYZ169bL3PkLqJ61HrQN2mJ9qGcK5pQ7R3HNsJ3tccL1xWO+VD76INHFfnlPdzyDSHe9&#13;&#10;vSBr/oIFsnbdOiUZVJ5rffGYHipaUI+kA8fdulUree3lV2Tc2LHSu9cpOraggAAZ/9Q4aY6txXfv&#13;&#10;3iPPjHtCenTvpmN1zbbVL06oB9duETBrii3sW510knpCkfixvGs4DtsLhyBgZy5gxu3IiZW9uxm/&#13;&#10;Xx3atNV5LMdaKiktwPool02bNssN192g33N+PzTMRfW3hmLeDQIGAYOAQcAgYBD46xHg1iamGAQM&#13;&#10;AgaBfwwC+tTWZVDRCO7Z8xTYOQ41ZvkkODExUaKjw4GHFwyZSFkOzwwHnmQH4ok6w60uGTQIhmiK&#13;&#10;DL/lZvnwk09kOZ5U98NT/TP79wfZUSJffvutLFy0CAYbXO9h/AwePFhatWwpS5Yuky+/+lKcNNRh&#13;&#10;Yaoe+OQT5kqPchk+HE/rYQx+9e034oNtipUkUEsUT5jR5obrrpONGzbLiDtHSFFJqXzwwfvwWBip&#13;&#10;3gwTJ74hXv4+ctmQS6VD23aSsSdD3n33XdmyfQcMuAolKwbD66Bj+/ayaPEi+eyLL1S8suEw7ukH&#13;&#10;4ucfgDFjt6egILkIT/wLCgpA1rSX9C2b5ZNPP5e8/HzVmSQC/2PYhRPkQTF0qfBwaAhJEbZtDoBB&#13;&#10;StNxwFlnSebevTIfT9ND8IT+6iuvlO9/+F56n3qapKWmyXXXXi+TPvtM5sIIdoCoYCE5oCQFBeCY&#13;&#10;RmQcSIJBl1wiM36dIat/XyXF6NfHx/IMYC33Qq+bchAZVVY4jN5SkC7+GBvno2ev00AWdZRN6Zul&#13;&#10;RfMW8DRIklO6dxcn7l2IMU+bOkWaNmkm+Rj77t0ZGC+9ZDhdlSAhGgC3/8gLL74oZSAM2rU+SVqd&#13;&#10;3ApG/HwQTqny/Ev/J19++bmsXLlcnhs/QZJB5qSnb1GvA2dpmfQHCUIW5YGHHgJJViTJWGeXgGhb&#13;&#10;uHCRXHLppTJ5yhQZ++STEoR19tILL4JMulieeXY8lia2JudaAgkVHBggPXr0lPc/+khDOBjuwnAm&#13;&#10;EmmnnnIK1m6SBAYHSuO0hjJl6k8yY8YMLjXpCILsnLPO1o29Jk/5SebNnQvMsS03PTSwtiohm95C&#13;&#10;JBV2ZuySDz/6WHbs3IXzXtKoYRrWfhBkJ8ikz7+Ax1IT6QwM58ybp/NZgvlPwFiuvOJyiQyLkOkz&#13;&#10;fpGfgKMHvYN0/YIIw6cfSMKyvdj62+Eplw4aosRTs2bNoXupvP/hR5KRkaFeMpw7hvtcBNJs9tw5&#13;&#10;IJBAwMF7pgTz3h79RoBEvO2OO2TnrgyQPjHqofLb7Nm6dvCmXhuVmPP+/c+Qs/Cd/H3NWpBTIVin&#13;&#10;2GYdFRyQNXjQ5dIJa3vDhvXywSefSj7WNvb5Vi+S/v36yn54TH39/ffwhlqiujidICxBjLRv31H6&#13;&#10;wPvr408/lUWLFsB7p0jawptpGohQX2whb43XfUWaY4OAQcAgYBAwCBgE/koEjGfHX4m+6dsgYBD4&#13;&#10;8xGA9cpIBW8YJwtASkRFR0p4eIR069ZNfps9Cwb6Png7NMTTYxi9+QWyFW7yNHSvvfoqCQzwl+zs&#13;&#10;Axqmko0whALcb9e2rTz84AP69Nzh44Un0WNgSDeTQtcT5XZt2sAw2yk33XC9dEGoQjnyD2jSQ4yc&#13;&#10;WQSKYUQVFRZpiAMNuYL8QiURaGXTyOYT5oiwUPXs+GnaVO07OChYfH395JkJE+Q/X3+tYSRDYDBf&#13;&#10;gdfGjRsQbtFUiRB6oRTDmDypRUvp3q07vBvS5bprrtVQmDIQFYwioSHq7e0jV15+uTRu0gThHj7y&#13;&#10;rxuulXPPOUfSN29W75fLh1yiLv1KRNCiRGGoTlJSkpIaZ57eT845+yxpCMOYXhes0bdPHxACbYAL&#13;&#10;yQZfGKWXSFRUlOQh7IYETE5ODp66F2GYYBNghup40ZahCcUgAwrhdcEn/AX4jAIuj48eLU+OfUr6&#13;&#10;nHoKvDi8VK4yEVSmRoGWnGOKpeEMMufSwRdL69Yno88DwKNE8S4sKFRCpxg5Nthnfn4eCABvueP2&#13;&#10;4TLkkkEgGJxKBtBe90UIzIxffwWB9J6cccYZcsu/bgTmDpk/f76GStxz//0y/edfxM8vSNrCCyDr&#13;&#10;wH6EoezTeWb7MpAcJ7c6GYb3aozJiTaesmr1ammYQiLBXwmvIhBlNJZLYdSzTmpqipJA1jgwFNyL&#13;&#10;jIqQEHiVrFmL0AnMGRcy6SF6D5EI+Pfdd0kDeJ4UAbNHQIQ1atRYEhISZPQjoxDulKeeSHfefruE&#13;&#10;IgyLYTMDL7wA4UzFcuH554NMu1bXx0ktm8u999yt/bWB58/dd90l4QiXiQgPBwnznPTs3kP2gMS6&#13;&#10;+8474ZnSVoJDQmXUyJESFxuDsJydwO82OaVXbw3bIf6cBpIyF4NMoqcTr5EAvPKKoZKF0JROHTto&#13;&#10;GzuRL9eOj7dDXoRXx8uvvKIkGr2N+F1ISk6SDZs2SS62XA8EgbZo8RJJQCgVvwtaAFY5wpE6d+ks&#13;&#10;Ix94AGPOlrS0VOmHtViA+cbiRAjM1TIEJNM6EIs9e3aXEQgJoudL37795MF7/43vfybGEi/jxjyh&#13;&#10;3l5cg/yOtsT8jXn8MWBYinWUq0THThBCTZo0xYhc5KXru2EpY94NAgYBg4BBwCBgEPirETCeHX/1&#13;&#10;DJj+DQIGgT8XARhN3LqVXhyrV6+R/Lx85OboJI3h6v7mW2/h6W17OemkVuIPD4W1G9ZITnauVKYI&#13;&#10;SAi47cN9/ccpk+UKEAMfffKxbFi/Tp58chwM3V/loYcfUgKld+/TJL+wBE+gI2XL1q3yKIz0XZmZ&#13;&#10;4ufrL106d5bfZs6AccsQgQoJDQnBE/wLNU9IWnKKBPr7KyGwGk+jf/zpJyQNpRklaAvDVjzVU6K0&#13;&#10;xIkcBANk0MCBGj4wF0/YP/n0ExmEkJKx456Sb779Dp4nyfLFZ58jTKUdWpXD+M6SkY+MRG6HbbJj&#13;&#10;xw54gAyR1ye+hXvVhZ4bmjQTHeZk58mYJ8bKfDy99kLYSWuQFvRqoWmtCkEvGrANU1Pl3HPPR1gE&#13;&#10;yAeMpynyYMzR3AYe+iS9hAkkgTcN9Vzk0SC58vOM6XI9DGt6lyxftQpjswxVhjIwD8lFF1yg9WnA&#13;&#10;zvhtJnIlzIM3xEh4YcSpF87QoVfKzTfeLGOfelJWoD1zUUBsVWFOEoZhVMBbRv1EYG3nFWDuUJYs&#13;&#10;XagYzJj5q0z5abKGKv2ONVCK8IXJwDs8NESeGvc0dC+GN4G3yrHIGKpUqWuiL/JtpKWm4Z6VPJOY&#13;&#10;MISHXiUMLRoKI/6hRx5Wg9gBrwzep05+fv6yBx431A3wSWFhofj4+SLcxQOeApNAMNyF/CGB6oXQ&#13;&#10;+uQ2snDxYmAOaoCVIaMcBFE4QqeYGLYEbUkA0FXDWiE4BP6L0GY0DPJKeKR8iTVMwiQ9fTNIOngl&#13;&#10;eXnIV998K2+9/bbkYU0XwyOEZFNgUIBcBpJs1eq1snDJYtkHr4YRt96K70BLcAPlsnjJUhmFNdy2&#13;&#10;dWt5fsKzMm78eFm/fgPCQk6WBgi5iYmOBrnXXB5/4gk5ACKwceOm8NwYBG+HX/Q7pmsG+pBsYA4Z&#13;&#10;kmFcZ2/D8+h9vNZv3Cw3/esG9Zyi94XFUnkqqahjxAhJThIFb+RfYViKeu8AFxIPzHniBxwpn5CQ&#13;&#10;+LnoggsRdvaLPDDyIXhc+EpUZJR+hwIDg+Wi88/Dd3iKLFuxXEqgx7XDhslrr78qV112mXyN787o&#13;&#10;xx+XEBA4veDlwjlnrpWGqWny3Lhx8hb0/WTSJAkA0cKwlQyEt5Fs8Ya3CueJawIfphgEDAIGAYOA&#13;&#10;QcAgcJwgYMiO42QijBoGAYPAn4sAjZPiogJZgbADPnWmEbYe5AUex8vgiwfC4AmRz7/4XN3uaTST&#13;&#10;HGHxhvHE8AaGUjAUIBCkCJ+0w5qEh4Sv/Ao3fibFbJiarEQK8xn44Cl8IQxLJlykNUR7iEYgSQ96&#13;&#10;aYQEhahXgQ9kkwAJwNN+GlokZdgXn8ozrCQ5IQmtKjT/wcaNG2HUnY+n9w3F389P9ck6kIO2gWp4&#13;&#10;s35EaCj6qpT9WQekEOeBCIPYi6fp9GCg7qoIlCFZwO1M1bBGnwwjYKgMyZdSeFlY9hv1hkFHfxQY&#13;&#10;7/7wdpiFcIhRo0ap5wbr3z78dvXCoEAv6E3JNFRpnGrIBK4QCyaB9KIOLkxVAcikDjQ00QFk+uu4&#13;&#10;2DfHQC+A9fBaObX3KZLQtCmIBwsjqKvNUU3151hoiFZ68cjSnElRPSGTc8i58QZ5RA8WJpt0wIuA&#13;&#10;YUKaNBM603OA+vkwLMGthMO7pBgeOI8++rDO9dPjxsstNyJXB7wg6JXQFnlRHn/0EXnl1Vc06SfJ&#13;&#10;DRIbJCc45znwMkhISMTQMBrUD4enREFBPsI5QKBN/kHvn963rxJw+/dna/JRNIeOlhJcL8SHn5pk&#13;&#10;lpcVHGuM3t5ecmD/AdRHA4yTmPN4LdbmXUgOOvSyITLh6XGaa+L+Bx9CY6w/sAN+Plw7Ppr8lgQa&#13;&#10;dz6Z+vPP8DApVRKrACSYg5hhvdP7pLi41PKkAJ4kqCJAwJBw6IfwD66fvLw8/T6orqjD+eH8cf7V&#13;&#10;ownnxKUIhA29WnjMtc4+UE3HpG1AYuGmyuRQeYtkSFhomOrN8QXh+0Q980FmcazEhn5FIaizfsN6&#13;&#10;JbOIVQZCc5grhqQI9aDnFeeCff84eTKEe4g/vhu74IFFLx7K+OWXqao3FYqNbaBjZ4gR54PfAyVC&#13;&#10;QPhVfW+opCkGAYOAQcAgYBAwCBxXCBiy47iaDqOMQcAg8OchAEMMhg9zSrx0+RXy2X++lD3wwKBR&#13;&#10;lZKcDEM/QJYuXY58HSABcJUv3qOR4weDKCa6gbrCb9qcLr169kL+gu9w10NuggH8OWQxzEMfNfMq&#13;&#10;rDeapGjqKtz1gSRGjjz3/AQNJXnxuRewU8UyeemVl5D3IhBkRLWxXQCiZNbsWXI5DNb5C+cjn8IO&#13;&#10;GIce0gJJS6dN/1n2Zu6TPUjY2KNrF/l91Up4YrTWXUa4Y0dqWkMlRHht8ZIlCDE4RbKy9sFIxFN0&#13;&#10;+Ha4NFO9LLPZUlGfqlNvJS2sO4qAXrPOSdZwSNgIVREigUJ8aPxn5+ZK40aNYDw6pDnyY5DEYWJQ&#13;&#10;mq0kiuJiY1VXu2MPGLtbtmyFF8EoxYo1SZiQ9DgbiU/POONMDaWY+vN0GT1mjGTuyVTChAYrZcJe&#13;&#10;VYBJMoSEBGsohCaHzbF2WbGII+COajpmbUDeggRLEIx+K8cEE2MWIuno9h27LOMc9ZkTg4lXmWfj&#13;&#10;SXjPkAxijgeGQpEoYcjT2MdHI0/GNKyDHyQ6MlzDmEKQK6JxoyayfMVSeKjM1ZCJuLhYTYbarUsn&#13;&#10;Wbx0hRSBhLr++utB7PjCO2ikREbHyJuvviqffv4ZiBAQZTT6oTGJGoZlkJQh4ca1xCHbXg+cB50z&#13;&#10;lzGOqVHdklNSkVQ1Et4xD0givIfefn0ico20RG1ghkZ5CN/h7kPbd+yQJ55k6EY0PJC6wWthDyWS&#13;&#10;+0M/lO4iLrRTnOKcZNXGzZuRN6RI3n77LRAMGxGq1dXSC+9Knmlb1rf0tT4phBLQAw45hurvhnXd&#13;&#10;qoF7rjVGYmrt2jVy/TVXI49II1kL7xImg12Da+XwzPECJmxDbyh6XJ2C7+RnwJDrritCdmbPnYfw&#13;&#10;lzwkgc2FB8tSmfjmGxqu1gpeNDm52UoC9enTR77+5mvNQUIPnTfeeF3Xx6JFi+VDeHQ8MfpR9Qya&#13;&#10;OWsW1p6nJqvNxN8MhmWBa6KyeDPFIGAQMAgYBAwCBoHjBQFDdhwvM2H0MAgYBP5UBGhcecHLYMWK&#13;&#10;lboF6EIk7ixCiAhd07ch3IMJB5ms0RPGJZ8wl+IpLo0yPrlevnKFjHnsMYQrjJIPPnxfE3++8+Y7&#13;&#10;+qR7U/om2YGtQJu3xO4PZTCKYf+QJKBRzifhtjlEQ4/GkcPHHxXKJAtP5fkU3dcPT4+9qokOtvbB&#13;&#10;U+mJb72JrS6jhMlI9+xGXoEGsbJs+XIkk/xIChCSMB6kyViQAKcjWWoYPDpen/imGoSNEFqSlbUf&#13;&#10;CVWHqxeKL/J43P/gg4q17jyiZAF37ChTHWmvMUSFOtMLgU/Q1bjHuRZ8EDtuu0tSoxKeK9qWO1lA&#13;&#10;BkketvkeCR6fgvH84XsfgszBTjAYO4mBvLwCWQJjk9u/eiPHybff/qA5Q9QwpkcFDGgWJU3wVJ65&#13;&#10;Ijq07yjfffeN/PzrTCSPzAaBAu8QPmKnIsQXujAcpBA43HjDDXL5JZcqEbJh43q5937kUwFpoKQI&#13;&#10;qlMP5imxxlchy0AwjRh+m9x0003AeKKMGHEHPHzWy/jx40AsBFhzBmLqJ4S5PAl83wRZQFm4JCPh&#13;&#10;1eILgucO5MGIB3nTDYY+X9TJCocIRg6Xp+R6hGlM+WmqJhd9C/OXDwwK4FX0znvvCedjFQiqUSMf&#13;&#10;lt6nWFsfb9q8Cbh8px4T1JPrhOsmCyEmRQixSWvYUIk2kkecGxI51KkMLw/MGXkczgW9lRiGMfSK&#13;&#10;K+SaYcM0qewi5KlZumwFwlLa4h52zXFWyNPjn5Wxj42WTz/4GESbvyxetgTJVr/U+aIhb4FMmTjm&#13;&#10;AkHRkA3Mwdw5c5C49D/Yqeb/dIeUUBBNYxEKpHPj0p1jYO4Lrgtep24slEQ5nBNrnHpZ3/QcQ9fx&#13;&#10;YR34+uG7unKVTJ02TXe14da8Pr7e8tiYp0AM2j9lsIsSvrfvf/ghcqe0kY8//BhrP0v75npywjNk&#13;&#10;3DPjddelfqf1QfhYqEybNl2+gXfNiy//H77TT8gnH32ioVXLVizTrYX1+4B1PmXKj/B+iZcH77tP&#13;&#10;tuK7lLFrO7ZejtedfjgsB7F3YVM9CnNkEDAIGAQMAgYBg8BfiYBHQEgUfk7UUfDDgK6tAXCxNsUg&#13;&#10;YBAwCPxZCBTiSTNd022jyr1fuqoHIczhaBsV8TBi9oNsoGs9DcRo7ADCwiSTtMgYehGDa9yhg2EJ&#13;&#10;wdixJCU1DQbPLg0LCYVOzfB0vxyJDtesXachK9yelKTDHjw1p5EfgSSofPJO48vylnCNDH9rOVbu&#13;&#10;9kIjsAgGOz0mahduGcrEnE2wg0Wj1FTZunWbrF+3VoqQ0JIJL7nbSEJCojRMbaieG2twD3YknmwH&#13;&#10;a84GL3iCpKalydbNW2Sba4eLWBAmzKOQg1wLcdgSlZ4mJTCm42Pj1NDjPDDcgp4sezL5pN/SixhF&#13;&#10;KUaVsm/vXjz9t0IOIiIjdW4UN4yLyTGTkIdj67bt+sR9LzxKiotKNJwmFWNgvT17MzFeMAcsHDfx&#13;&#10;cBUekcQA5QJcnBqKoLvXuDCz6/GTayIWiWS5G4yuD5wzLwVzlMSCiMhHyEguxsdxMl8Gj+nZwzWV&#13;&#10;jN11OK/bt2/TrWG5w8l+JBlVtwZXJyQNwsPCpEnTJuplQS8Dkkg+wCYeW8GSkPKsMroFIRG7lICg&#13;&#10;TjxmCAYTtXbp3AVeHP4yD7lI9iPJrQPtytB3A+S+6IhknQx3WghvowKEzJDQsWgOKsEcIUUyZvRj&#13;&#10;itPDox6WiMgohHIEq3xudeyF9ZGZifnA2KkT5zMPHjahyEXSGKQXCYdNCAXKAdlCbw+Gdezeswfr&#13;&#10;rlxikDy2KcZ2IDtHNm7agPClUs0fQy+SPajji7rcdpdkILGgfHqFMFkndzhpivUfCk+WLVvSETay&#13;&#10;WzwRHmStFpAvmC/OAROn5uTmSEJcgurGMB6ue4amUC7r1SyV0CFavxfMB0LuhPlhOnbspFu+zoO3&#13;&#10;zB6MlxhWFyalLdX7zfFdoedFNvqkZ0zm3j1KXiXGJyCZbkNtm56+Ed9PknplEom13gxeSLnAjF5R&#13;&#10;zMPC9R8A76Jd2C2G37PU1DTFIxFEx1PYLvhfN92I3Y+whukFg/vu67daJ3NkEDAIGAQMAgYBg8Cx&#13;&#10;QKA+u4H9GbLjWKBuZBoEDAL/NQL1/dE6VmQHiQQa0WokQ3P1AsAnQxxs44WGIo0d/NnEJXppWDkP&#13;&#10;PGCMqxcC7vOeJ4wxGnm020gKqAye45imnJ27Aoc1Cr0N2M7WocZN1wnv0yhjzgd0pMYt+1aDGDfp&#13;&#10;4cD7OhboDs0sPVgHRn0FjGoP6GcTBmpcop2dMJVkDPvnE3jmImChXgCkahx6kddxjcV9PPT0UAzQ&#13;&#10;F7TROjYG1E3rQr6NF3Vyb095dRXqRMwpg20OVThHWlCfYPOD8nmd88Rx07sGB1UY8DrHS6yYq0PH&#13;&#10;pZi498OZo0h4UIDQ4pkXEphqN8DHxohyOX4WJaxQgZgwBEOxxnXdRhZj4ZayVXOt9TC+cpB8aK/e&#13;&#10;RHpkydKOgDe34k0DMXM/vFVGPTpKdu7MQC3ogjlVvaGYerzgmjVm4AvZ1JdJVCmH65FSbZ0tDxmc&#13;&#10;41ol1o7OCepw2ok37xAXnTPoYK8LW741YgsDnWPX+tdO0Z9dLNypD3WjTOv7pt8l9GPLtevbn9aa&#13;&#10;4jxa65EaVWIOiAUx5JxyZmoXeoZUgMRheJQOBhWIN1/Eii/qUP0d53fF8kAhGVmFE+qxWOsUMqE7&#13;&#10;d8u5Y8QIrT/+uec1CSpBrSamtIl5MwgYBAwCBgGDgEHgGCNQn93Arg3ZcYwnwIg3CBgE/hgC9f3R&#13;&#10;OlZkBw0jyyyz3tV0guFTZYxiCLxm3eV42KKWcUPrUCu41aoho6YESqlZDnffpQNlwkhTYxUCqnuj&#13;&#10;NEsGjbZq3WnEWRWr61pHvMw2NNKqe685Nvc6Wt31Vvd166qtlbse7sc2fuy0Wk936TWPq9rSeNbB&#13;&#10;1Lxvn1ma48xWA4eUb1+3xmndPNgw5XXiYjeuRgsXtVh68NCSacuwWuDdbmpVt/p2nwv7mDrRiOZ4&#13;&#10;7MJ7mFf2cciC+vSqiMLWsdwxprDI8oCq1tqaS7anFFt6FX687tLB6qW6vuLqamBf1Tq2zrVlugZr&#13;&#10;Y4DbWoh17Wu8UXMOqnWz7tU8V0FVbzYetnI4Bw46ryA8Dt2S7dCGePKjhlaWDIvMoTiXbO3T0pQh&#13;&#10;a/b8uCTpXUqiwMiIUPWaKSGhwg705apiPgwCBgGDgEHAIGAQ+FMQqM9uoAJ2oOufoozpxCBgEDAI&#13;&#10;HI8I1DbO1PSpYQDVNmVqt8CoatXnOGsaUe4GVV0oHO6+Swf0owZrXSJocLkZp1YVGoZ1VnaZZ9bN&#13;&#10;6io1x1b7ri2p7uvVUlhPx6/GJnVwv+fqw/2SLbiOz6q2lFVPqdK8ltyq62jrflxTlN3I/qx5l2dV&#13;&#10;evDYhZ5e5xvP62jq3oYTUUVm1MCDzd3uqbw63jB+ekAw1MTuzO7S+rTP7LuWDHcd7OPa9dm/Xewj&#13;&#10;/azjOuu5j99ud6TXbfl2u9rn9nXrs9Zdlz4WjrXu1WiIe26ERc2avAf6w21s1U1dI3Nr4HaIatbZ&#13;&#10;PuxwpMfqWVLd2hwZBAwCBgGDgEHAIHD8IGDIjuNnLowmBgGDgEHgf0egTgPufxf7X0s43vT5rwdy&#13;&#10;lBoeBTyYOJbxIDWN8KOk34kkpl6A6r15eBTMHBweI1PDIGAQMAgYBAwCfzEC7kHJf7EqpnuDgEHA&#13;&#10;IGAQMAgYBA6HABNh/o+m+uG6MPcPg4CZg8MAZG4bBAwCBgGDgEHgOEDAkB3HwSQYFQwCBgGDgEHA&#13;&#10;IHDECBwmnOeI5ZiK/z0CZg7+e+xMS4OAQcAgYBAwCPxJCBzDMBY7HdmfNBLTjUHAIHDcIGA9dTbP&#13;&#10;no+bCTGKGAQMAgYBg4BBwCBgEDAIGAT+YQgcO7KDicHMk49/2HIywzUIuBBgXgLDdZjlYBAwCBgE&#13;&#10;DAIGAYOAQcAgYBAwCPxFCBwzssPL4RA/f7+/aFimW4OAQeCvRKCkqFjKysv/ShVM3wYBg4BBwCBg&#13;&#10;EDAIGAQMAgYBg8A/GIFjRnbQsaPCGDv/4KVlhv5PRqD+DUL/yciYsRsEDAIGAYOAQcAgYBAwCBgE&#13;&#10;DAJ/BgLHjOyoKCuTQrxMMQgYBP55CGgEy1HYYvOfh5wZsUHAIGAQMAgYBAwCBgGDgEHAIHA0EDhm&#13;&#10;ZIeJ1z8a02NkGAQMAgYBg8CRIUCKzfgUHRlWppZBwCBgEDAIGAQMAgaBEx+BY0d2gO0w+QlP/AVk&#13;&#10;RmgQ+DsjUMkkyny5e6HguMozpa4ky3bd2vd4vfa1vxAcHRv697D1delij9nD01NKS0t0rN4+vtZd&#13;&#10;u649jtrnhxpP1diPLuFQ5xjQV7mzVMrgOejr56/jc2IczjKn+Pr6iZeXt3h4ekhFRcXh5wOyKisr&#13;&#10;IK9MHN4OyPLEuUWYELfy8jIph1yHj5+Fo40LcND9xty5FbsdcLVlVMGFe8T7oAK4nKWlOgcObx+p&#13;&#10;hM5V9WxM+cni1jeUsc5dn+yvtKRIvKGnp92PXcdqbb0f6lpt+XabuupD2/KSNnyXAABAAElEQVQy&#13;&#10;F/7AW3VhPbu462lfw6clqlKx9kROL+p5EE52fZc8hsJybn04z/Y9ftapl3sFhNECS7b19WPuMLRG&#13;&#10;G8rgmmfRNX8IXbWCeTMIGAQMAgYBg4BB4G+PQB2/vv72YzIDMAgYBAwCR4QADS5vh7d4ennh5QlD&#13;&#10;2RM2EQ1gmLJuOYf0HBJp2/K6vmhM85x1XfVprOJEr1fdwzVer76qjarbVdWu47rL6HOvciTH7MuB&#13;&#10;MVk2YXXPPOL4HDA2mUC21UknScvmzVQ/6m2PTY/dzjk+CtNxciw854vFrsfPSialdV3Xm3W/sYbK&#13;&#10;qPt21VXOD8fhXioqyiQuLla6dO2CyzCeYXgnJyfL6f36SkhIqDidJVJSXICcUWXaB7Q6ZF8kMmgA&#13;&#10;x8U20C7KQKKwUL/S0mIJCgqSZk2bCv9HqfJcY+PQiSPXixd05PpxeHsrrmzPa164Zr+8fXzQgHfc&#13;&#10;C3Uvk8aNGkqjhmnQkYQLiBobZ64zG1v3tQgROk/2Peji5+stPbp3l2Doq9jaddzXY1V94OGawxry&#13;&#10;OShX0euu+lDCvozPSpAI5RIfHyfdunZWUsldhurlwsitkR6WgVCqrKiUmNgY/a5xnrimDiqufhkK&#13;&#10;GxISIh07thcHJwBVq/QmNu4N2cZ9TDgnFh07dhBvzJHOKNqQvCLejRs1kjKn012COTYIGAQMAgYB&#13;&#10;g4BB4AREwJAdJ+CkmiEZBAwC9SNAA624pETOOqO/vPfOW/LOG2/Im6+9Lh+8+6507dRRDVs1xGxb&#13;&#10;jJ9oo6cw0Og5QBlacJEGqvCaq1v7ntpyfGMbFWHVqMSJGuF453UtlKcNrDt63e7DruP26YQxWO5m&#13;&#10;BPOWGp7wVPCA4ffg/ffJPXfcqcap9gZZNEbv+/c98tADD+Cpt1OuuOwyGTLkMtd4Xd2jY6VmqAD1&#13;&#10;pk5sq/pRktUPHs2zS6nkff5jfdys5OAOV1yyKFcF1qrvCWFlzmKdn/vuuUfnilUomQRFly6d5dab&#13;&#10;bgRR5ZDw8Eh59pmnZdiVwyQoOFgaNGggZ/Y/Q++p7mznrpLrpKIccjp2lLdff0Oen/CcTHz1VWnf&#13;&#10;rp3Lm6NUTul5iryJe88+M17GP/WUxERHASdgC4UrKpzSqUMH+eCdd2Xia6/KuxPfkHcmTpTHRz8q&#13;&#10;AdiF7MmxT8jbuMbXm7j/1huvS4tmzUGguMgUF54Bfr6YpwckNa2hBAYEyjPopwkMcRruFvauQVeD&#13;&#10;iwu2l4i1dkg+REVEygP33SupqSlSUQbCyW2u7AXGeeKLa9e+pmKJDQ/0xJoOHnK+3euilt4sBSHU&#13;&#10;o3sPufeee8WHHkGu9vqdoChWY/8ses+as5NPPkkxfnHC88D8dekJcqaMhIdb4cpnG7Yux7iaNm0i&#13;&#10;jzz0sPgDJw+9hTfX2KxmrIkChfVbQ51xWg78klNSZPSoRyUwKFAFsmYlZDZs2Ajr/0Hg7VfVhiJM&#13;&#10;MQgYBAwCBgGDgEHgxEPAkB0n3pyaERkEDAKHQcA25uLj4sQPhtQrr78mr8EgfeGll2T9hg0SANf3&#13;&#10;0GB/lUIjKiQwQJ+e8yFxaDCPHdIwLVl8fbwlGMatj7enxMVESVJCA9hilsdHOQ1jWF4pCbHSICYS&#13;&#10;BjITNtNQtjw9UhLiJDEuBtcqYESX493yHkiIjUabeOs6jLODCgw69tG8eXOJjIjQtmoAVlWsBA/h&#13;&#10;IQkJCXLBBefpk2wnnmIz7CMlOVEuOPc8SU5Kwhh85KVXXpWXQfJ4enpJCIxCeggkxjeQkOAg8cPY&#13;&#10;Av190EeoxMOTgjoi8EBSk+P1RcORBikxCdP6DklLSQImjI50GaE8Un2pc/UrOipCfNCwuKSYiChO&#13;&#10;1S2s5hWoHxkVKSmpqdqWwyMJ43D4yC8zZsqox57AmJzSFcRHUGCQPP7EWMnI2CldOnWQ66+9XhLi&#13;&#10;48UboSllIHVKS0ohw5oXfpIgYJsH7rtfFi1ZIneDKNiydavcdccd4uXwAoESAVLo3zJvwXz51803&#13;&#10;SkyDGLnl5luUCKGengh32bRpo7z40ovyOgiNCc8/L8XFxfAmCJSCggL56MMP5JVXX5EXX35JZvw6&#13;&#10;U/HOz81RTw+bCCDx0aN7N+DnJXNmzQTePtK4cSMJwFrjugkNDhRfby/FlGuOXiC05OnxEB4aLI1S&#13;&#10;k9WzBBa87N6TKXf++37ZuHGjeMINgl4osdGRrnmqUC8eL7QNh0x/zE9aSqLOL8N3UpISQJaE6lxS&#13;&#10;PvvhHDZumIx14K/rhtizkMfyhZ5Tp02Xe0DSFGOL6WB+N/y8ISNMkhPjoCAQwtxpfc451ruff4A8&#13;&#10;eO/9smlLutwDrJeuWA6s75LQ0DCdF9RSwoIfJPDiGvC7FAdyzvLOISAkMLgmqG8svmuVIKvsNUWP&#13;&#10;jYS4BrgXD4KGMsrQxOqbetCLKSwsWMIwr/PmzgJxUik9e/RQwk8VNW8GAYOAQcAgYBAwCJyQCBzD&#13;&#10;nB0nJF5mUAYBg8CJgoAaZB6SmblPfp72k2WfwUDy8PSRK4deAe+BLnLfffdJCZ6Uj3xoJAzsGbJ8&#13;&#10;5QoZM/pxNUa94FVw333/lgsvvEi6dO4MY7cUpEaUfPGfL+XNd96W2Ng4Gfv4aAkLDYeXgZf8NneO&#13;&#10;PP30eOQK8JHbb71ZTu19KgzJctm8eZM8/Ohoyc/Pk+uuuVYGXnShGnUr0dej6KsIRjH9QmwvBYZM&#13;&#10;0JB7AB4akz79VL6fMkW8PLwsDwvXmGi00vj2BjFwztkD5JkJE+h4In1O66c5C2hoF8KzZdhVV8q+&#13;&#10;ffvkdRA998EYbZiaihwHvjJq9CN4Mp4mQy8bAsNRZP78+SBGXpJHHhklJ7VsqbJIBIx75lkY+P4y&#13;&#10;HuPy9fWl3S333Hu37MzIBIFihQTxs7pUShEM5EsvuVSf7H/xxRfy9XffSV5eDnBBXgaMzTaUadlX&#13;&#10;gjCi4W4XBIwgN0exdO/aVU47tZe88PJrMvTyyzVk4fZbbpGJ77wj5w04X6JAktwJr5YxT46VXiAU&#13;&#10;Tj31NBk7bhz6LoJ82tWkbSrliafGKaFRUFgoW0F2tACBRAObXhus+Mabb8r+rH3yGrw2/n3n3RIZ&#13;&#10;Fir5hUW44yFZB3Jk1pw5SgI1adRYQ2seePBBNcoXL1vGGYORXSZDBl0iP/00WTalbxYfX3810Bky&#13;&#10;Ra+UHj16ybLlyySvEKRBKEJwQMyQQIqMCJcJ45+RktIy8ff3h7eIr4wZ+5TMmTtbBg++VC67ZDDG&#13;&#10;UqLExqOPjpKsrAMy8sEHZPTjY2TThg0yfPgtcu4552h+jEVLl8iT454GueGQ8c88o+MPxZrM3Jcp&#13;&#10;e0CSNGvSDN4PfiBuXpbvv/teWp7UCt4U94HoCMd8iEx47nms/V/RF3KaYH7pUdS+XVu5ZNBgueHm&#13;&#10;m+SqK4dJr549JDcnT8OB5mGtPDHuKcUIy1SLA+N99sUXZSl0yT6wX9LTO0jvXqdg3brWBtct1icJ&#13;&#10;tGuGDZPBF18kOdn5SoaR5FDCBATkPXeNALnVBWEwDpn844/y/IsvoVmFXDvsarl44IVSVFwCLPbK&#13;&#10;vQ+MBPYVGl5Eou/8c8+RQYMullGPPiZr1vwuC0Fw9ezZS6ZNn6ZhUiRD7O+XvdbMp0HAIGAQMAgY&#13;&#10;BAwCf38E3H+F/v1HY0ZgEDAIGASOAAGXDaZPrZMSE+TWW2+T20eMkOuv+xdCIYIkKMBfIsNh7IEh&#13;&#10;oFEciSfCATA6YREJQwVW4Mn0/Q/cL7syMkBqxMJYz1OC4PWJb8n5550n8chLEAw5s0Bw3Pnvu+U5&#13;&#10;GHqnwLBNhJfHgLPPRn6J/jLykYdl5KiR6C9EWrRoKZ07d5GLLrwQ10bJ3ffeCy+MFBjDPdVgtQ0x&#13;&#10;2IPiD++LQOjCXBYOeF/QxZ9kilqxrrFX4Om6D/I//DpzJvIWdNKn7pGR4TDwesgPJEdgfFbAKyIc&#13;&#10;Y6Q3QgVYinh4k2Ttz5K7QKKs+n21REVGKmHz7ITx8sbE1+Wcc86Vli1ayEMPPSD3w6jv0a27XICx&#13;&#10;lqOvNJAkc+fNx/X7ZS8Mb5vo4JN3eicEwEMkwM9HvQl8QPZ88ukk+fLrr2UADPK335goV181TCLR&#13;&#10;nx2+QcPXKjgA5laxQhQ4HwFBAdIgNl52bt8mk0CYZGbuBaEzXn6HIfvVN1/Jzl275LkXnocxv0eT&#13;&#10;ljL3A1tz3hVLyCQ59dusGTJ40CD5+ovP5corrpBXoEshyIywsDDJycmRA/uz4R3iK1n7stRjgCER&#13;&#10;9C5goVoOJEOlI8MwGNu/r/5dlixdivrewNehnjrdunaTk1qdJB989DE8RrytdngHDYQQEIfEIffF&#13;&#10;xg0bLZmQQxLGUhIeQSmpMn/hArn9zhEYzx656IIL1ONo6GWXg6BZICPuvksJuPCIKM2B0SA6RomU&#13;&#10;9u3baxjP6MdGy60jbtfwmXMHgPiAoqmQOW/BQqyve+D5Ag8JeKyMuPN2WblylVx43vnq5XQnvgeb&#13;&#10;t2wFkXGj/PDjZLnpxhtxnUk+qws9n6Kjo1XXCHgX+SKc5YmnxqpnVN8+fYTrwSapiHsxPGt+mzkD&#13;&#10;YUlnyBeTPpPbbxkuE9+cCGJin3rJcNys36RJEw2teguk1b/vu0cKiwokAN/FUmc5CJCB0qrlSTL8&#13;&#10;9hHy+OOPS58+fZFvpql0QCjSFZddKuOeHme1AXHUq2dPuqiol8ipvfvItVdfKW+99bZsTt+EefGU&#13;&#10;HTt2SHRklJVjpWp9VY/PHBkEDAIGAYOAQcAgcGIgYDw7Tox5NKMwCBgE/igCMFZpOPPJeVpaKowu&#13;&#10;DyUtlAiAYajhJi4DlE/b8VBb6+Tn58t33/8gO3fu0jpMQslQhTXrNmhIQkXFUCRWjIDHxkbJa9Na&#13;&#10;rkNIhR8M4AC48gcEBkrr1ifjCfdymT13gfZ9y/DhsMtK5eabh+NperCcdeZZ6MkDT9uDULeVTJ06&#13;&#10;RckDPqFOACExEvk2QoJCJBVhDCQJLh9yuXz73bfyPkInaJjTGGduCXpaTJk2Tfr17SvtkIvCA8Y2&#13;&#10;w24WLlokzRo3UQcKJoyksU5Sgq79v/z6q6xbt06NZ+ZjWLJ0mfw6ey5CH7zU02X6z7/g2nI1nBct&#13;&#10;WiKtW52sT8fpGfH9Dz/K1u07tK0a7RgFRMvtt42Q1ie3Up0ydu+WBx5+RDL37pV3YNC+//57CLW5&#13;&#10;SEaNfEi6gzy5ZfhtaIF26g1C8HlGHwm+gwjQc1bgywPhKSXwKMjRMIW9ICRKSpxygOfwPtibmaHG&#13;&#10;7A+Tf5QpP/2k43QnjSzSwgPjXStfflUGA7mXegAsWDAPeHC20R3dYfiPnyjs1rqAD1QpBWHUpHFD&#13;&#10;6N5VRtx1F+rBw4aAsjpk0Eth2vTpsnHTJsxHANrzP0uON8kq1C+h544l3hKNY66pvPwCmTJlqq6z&#13;&#10;ZcuWSkd4m5Qi7GTuvLlyBsiyuAbx8v3k72TJksUSgRASjoeeEalpqUqA9evTT/vimmMCVO7yUggi&#13;&#10;gB5Kq9eug3fFFlkNgmbDxg2ybMUqOXfA2RIOj5JU5LqgPjfc8C+E0gSDFIiWpMRE2YAxeNLVQ/W3&#13;&#10;1lg5xuiDNUXyZc3qVZKblw/8D6hnzcZNGwCDA9OERKzQi2UjvJi+/vYb6dyps5wF0o9eIFn7D6iH&#13;&#10;B2U1b9FMiatJX3yFRLOl8smkz+WeO+/U0KIWzZri+xIolw25DB4nnkgeGyhRMQ2UzOG6+/kXy/vk&#13;&#10;rrvvxhfVUxqDOIkAmfc4yMOn4dk0ecpkfKdCcKsMJEqhftf4HSkqNolKdXLMm0HAIGAQMAgYBE5A&#13;&#10;BAzZcQJOqhmSQcAgUD8CalvC6mQowSYYYP++/3404FaYcJmH0UhjmeQHtzhlvgfmtACzoVaq7ipB&#13;&#10;8SoEl0EsVJ/iGO2YwHLo0KvklF495KOPPpJAGJytWrVCEw8NVQiKCKA9piRHXEqy5CKfA3enyM3N&#13;&#10;hdH2M4iHChAov0jGnr0gD+AlAJ3oLXFg/37kgngZenvLPXffIz/BkF4Ig/HAARiMCFmxDHiogLo8&#13;&#10;zs/Nk2nTpsgF51+oHg4/z/gFhADzZIDcgAHP/Aj0pqBedrJThligsRI5JFhYIErbBWEc9AKh27+f&#13;&#10;vx9Cb/LVoC5HOI6Gq6jVjvauwtPPv5gkP035UesxR0c5ci0Q32bNmqm3Qvt27WUaxvzV198qdlCF&#13;&#10;/1AsTwzmOnGWFoFIotYkE2A4Qx/m3SB5wfnSC9CLBAPJBuZLcUInerjwxRwODvV+gWTU5xjo1XDa&#13;&#10;qYMwPx/IfBAczAPy5aRJ6r2SsXsPCIQIhGXEyLZtW5FzI1nxobcHdUesC0JSuB1tpVwOTwuGs6xa&#13;&#10;tUK3qGVOjVKEo5AAScHcPjbmMfFGXdWTpAn65/isHBTwM+BC4BA05sNFhqAOc2dwfCShoLG2Z+jU&#13;&#10;88gr8w0Ig7Zt2iKvyH2SlPSxnpOc41jZTzbmfcbMX3FcoQTWXoQqcVcSXddYT5xv/Ye+vdgHuiee&#13;&#10;upahBz09li1fovW++uYbhLzs0zVF3SlfNSL++I+5XDgAjoP3qIdVKBU1cZ4Iku7U3r3lAxByi0G2&#13;&#10;kXj49stv5GTsBjQd5AvXONcKv2v0/GHOkOLCPJB6QZBrbSNM1PZmZsoUkFckKWai3e+//27lOQFh&#13;&#10;yRCoUqyvROzM44NjBHvBe6dIPp48BSEuFyhJtAFeNNSRBA0JD36XbQLMpbT5MAgYBAwCBgGDgEHg&#13;&#10;BEKg+lfpCTQoMxSDgEHAIHAkCNB49IUh6u/nr8a7Hz4ZhrA5fbOkpqbK6djVg+EN9LCgcUqCgIYW&#13;&#10;DTA1tNEJtwtlkklaa8wpwQSO3Ho0JDQExlaJZCDEonmzFggLQTJReCPQO6IZckNcjVwHF188SF56&#13;&#10;4TlJTUvTvAi019WwhkF20QUX4ul9jBruNBrZXxE8GfgUfhE8Lmi47oAhPn/RQtm2c6dljNK+dBV6&#13;&#10;B/hjx4nfZs1WD4ymjRvL9whLoCeLt7cPRFqhFNyGlsUH19iGBix37eB1hieQNCmDET116jTpc2pv&#13;&#10;GXLpEMWkLbxFfp31G0ghtEU9YsP/3AvP123YJPMXL5GFeK38fY3mzbjmqqvkpf97SRogQexLr7yM&#13;&#10;XAqjZOasWZBBzwHIoPHPIxwmJSCpKrA4/7wL8DrXCp9gnxwDChOKcjyWNwlDJkqwo0lDGTDgPJ2n&#13;&#10;vqf1wS4po5GLxEo4W2Www1i/+qqh8Dy5HcRET7nxhuvhmZAnuzN2w9BfDi+IQrnlppulQ/uOcu2w&#13;&#10;YTJnzlyEtuTh2o1y7TXXau6RNq3bSJ/ep8lnn03S8Aga/iSaggL95aorhspPU6eCLNlueUS4QcPh&#13;&#10;kVzKRzLTGGx7C4gxak8dE4k1ViX2HD8EYhwcI0OW/GTc2LGab2LxkqVKNnE+uTbotcOwplVYH/5Y&#13;&#10;02lpDaUEZNWggQMlLTVVc1j4YO2yLjtgmJPOPc5J+lF+dnYOPH+WSKdOHTV0pFnzFhqqRPLGUkab&#13;&#10;6nr3RoJbFvZpy+Ea4FpgAlcdlM4j1g/0uHTwIOSFuVe6d++pCWSd8GbavmMHxILAgkIeHg6Eh63E&#13;&#10;+vSTu5G89JwB5yL85GpdkySxZgP/WGAVFh4JD6kgHVdYWDjIwRkIGQuRmzB/A5Cf5uUXXpBWrVsr&#13;&#10;6UIe8mXshrMOnixPPDYKoVLwgMH3OAyJUYk9dSCpaYpBwCBgEDAIGAQMAicmAl7evgGjDjU0/vD1&#13;&#10;xg8XUwwCBgGDwJ+FgBNu/eplUIcRQsPEeqL+vxsofMIb2yBWSQO609Muo9HJBKC7d2eiHx85D3kq&#13;&#10;uJXopvR0WYqkk5lI6MhdTlhfvRpAAiQlJSF8YzvCAtJ1m8sGSEw6f/4CkBIrsLVpJ81TsB+5MDZs&#13;&#10;3CyLkRiR+T72wxNj0MCLQYI0lR8n/4QEllN0R41dGbuQ+HGQtluP8IJv8QSfuRaoHI1oPvyn4Uvn&#13;&#10;Cz+/AFm/fj1kZVskhW1guiYqrWFDWb9uvaxctUp3F1kKA376z1NBukSjrT+Mx9mSmpqKse6WNWvX&#13;&#10;SEMk2Vy3fp1s3bYFEjyQbDVWiktLNOyFWGxF2AO6191cWiJJ6TvYdvVHhK74IXlmMvKLcMy5SLJa&#13;&#10;23ik4cv/l5AA4ieN5uCQYIQCfScff/yRbNuxU/tjDhIdqBq+fJpfLuFhEdgqtKE0b9oM25A21QSi&#13;&#10;qzAeEhq+SPY5Gwk7afAGBQXrMY3mPHjJREZFIeyjI+ZpHkIwEqRlyxbwdJgJA96J7kErwChnmMg6&#13;&#10;4HPG6WfAA6eXPu1/6ulx8PTZrJ4Z3JWnf99+muCViWn/Dwk86elySq/e4oVdXubNmy294a2QlbUf&#13;&#10;eUK+wdgs0ogYxWEnmHbt2gCjdySvAElRUZRk4Cde4Jk0wWgstslt26YNQl2mKomWBA+ShcjTkVeQ&#13;&#10;r5jOmTdP11kc8sIwme2vv81SXPqffrqcduqp8MBYIe+89z4ElktSSqosWLgQ62wjcozs1Xnqijww&#13;&#10;q9esVf3guwGZyAOCkJPs7GzsJpSGpKzbNYyH+U+4vhgiw7wjzJ1x7oABCEeJlkkgctKBSXVoUiUI&#13;&#10;hzDk0ggEQfUbdmBJlr0IS1oJzxbOSVJSoixGIlImvtU1i/nPzctVbxEST/TwCEUy1vHjJ4D8Wq1Y&#13;&#10;WmSHB0KSsmUbdDq9Xz9pg3CvuUiCuytjjzC0aM3qNQgbQsLXSy6Rk5DjZi6w+XXmbxr2snXbNhmI&#13;&#10;RMFt27bF9fmauNcfeV1ikMdk1uzfZM68BVg7LfBdEoxlg1x5+VCE8KzG2l6sXiWcH1MMAgYBg4BB&#13;&#10;wCBgEPj7IVCf3cDReASERPG32cEFv/rpThqAH5GmGAQMAgaBPwuBQhjM3C2ERnHtQoM5KCS0ynCs&#13;&#10;ff+PntthHPTOqC5qjiJ0Ai71uM6QDXp10FCnqz7DCzzhTaBPr9GIO27w2HLjZ2iKEwacN4iTCq3L&#13;&#10;v6MlcM/nePgEncOi+zzDKshjsD13TeFTcT4B584VONFdU/iU/KBCAfj7TMPdAQNbw07I0tQqVsiC&#13;&#10;pTONdAaFOBD+ouEOGBPHbIeuME+JuvRjfEpIQBZDPyjW9vxgD5TjizHAZlS9iY+GiQATesnYBn0N&#13;&#10;VWrPIwQxlIWkiCbyBE7sp662JDxo5JOYsgs9EEiKcBzWeKzwCwcICEhRbJyYA+aX0HFBBsMzLO8P&#13;&#10;W4r1ybllH4EgtAqwSwzXF0MqWDiPDBcKwk4lB7LzVBa9L7gbCYekfbvWhqWTJZPvDPMgnrpmOJ/V&#13;&#10;6us6YGgH+02Mj4VnD3a5GT0KO/2sUj3pqcIOuC2sjam9IwnngtvtsrDPEpA+9ricuqZc64vzoWNh&#13;&#10;aEep1iXB4i6T64OYUybXAb1SeKy6454fvEDsdat6aK/WG7FnG+pgrSEEGAG3GuNG/+6F9fhiot8i&#13;&#10;7BSk84/+ahddt1j/+KdEpKWj9f1kHg/2yVAl1lPvEmDLYy98f1iXOHjD24RLhtc1fAmDZ34VJvJt&#13;&#10;hzw6D2N3pdtH3CZbd2bod7eutVdbL3NuEDAIGAQMAgYBg8Dxh0B9dgO1NWTH8TdnRiODwD8agfr+&#13;&#10;aB1tssO2QWEH1lFgusFisgwhUgVqSld92g30umWt6yW7Hk8s+frc2mXQV7eyE1na8q07aAFZKoPW&#13;&#10;Xj3FVUs9BeqqVkMPjoOVYAwqcYBPnlv6HXpc2oRvWiyJVvJOy7Csecc+O/yn3be7jnW1ctfP/X7t&#13;&#10;6zXlWHetKal7Zm1Z9rSReFAvBHc0dR6sNUBvGrtPzg/gQ7HWhHVkS3R92oJrXa55Wqn5WwZhl5Hd&#13;&#10;2DVmNjwQ4GpZNSnuY7L7tkdTc+6tmtX1XefUAcXdkK+u4+pGx1LXmkAPIBTUS8cabA3VLcnV60b7&#13;&#10;cdVw76NGI5yo3iBKNFzpkBVxg/8wWK7SmtWoq5Xs1PY0YR8qV8frWpcu/N3bUlaZs1h6YstbenRN&#13;&#10;+uwz3Qa6to7m3CBgEDAIGAQMAgaBvw8C9dkNHMVxT3a4frP8fRD/g5q6fp/hZ9jxW47WHPyvcvjD&#13;&#10;laU+rP6XPtx/GFs9Hfr9f+nnUFKPhcxD9XU8X6/vj9ZRJzsIOoq7QeiODY0oGkksNvFhf9r1rHOe&#13;&#10;1azHK0os8A5uVc8vTnCBT/dZLKPNXt3ubSx5Wum/eHPXs1oPl2Gr/R587I6Dexv37quu88m94geU&#13;&#10;oL57W/f6hzy2QTlkBeuG3Z9dTZsRa3Rq98k69jHr2W14zf3YllH16dKhdnu9z3uuOYLwqkl0J3vq&#13;&#10;k12nzKqOrQOuL265Sq8EZNh0GfY4pvnuhmntfqrPKYf1rTHXjQHvHlzHXb9qedQDL3Su97Wp1ZaH&#13;&#10;dnGv737M+9qOMg5Rqu67+jmoGq8Dd34j7CqWOFzHwR/53lT1xU4sQCEbW9Li2MuLOUeqv3esYopB&#13;&#10;wCBgEDAIGAQMAn8vBOqzGziSg31Ij+L47J8R/Nlj/2ixf28crhvW429pTwSp09ygu3fVzyce2MJt&#13;&#10;QfY1+9O+Xvuzrvv2NfuTbdyPa8s40vN6ZLiPj51xfLULL1GEltqyDndut6v1qfjzWpXgWhXc5Gpd&#13;&#10;zIEX5wATyN/9h2pWpatbe1uyysF1emcz2SHns/b82XW0TS0ZvMdn3OoVDV0qKvCDF+es5l48sFsD&#13;&#10;/ql81bV2BffKbse2LC/Up/kJr3pdr25Vqg6pC5WxMGFdGlOHrl/V8DAH3NWBBg9jyo+GvMN0Z267&#13;&#10;EHA3DusCxSY6eM+ua3/a9es7d79nGWyuVpjk6ntcVNWl+nr1tf/myF3OHz1mf+5t3Puvuq5fBq15&#13;&#10;yO+Le7uDjqvaH3SnxoWq/tyu6lfbDdDaddzP3Y/dRFiHLh3o1aFfPPcKvMc++OKxXdfN46Y+2fXd&#13;&#10;s7vh+nIghIlFDXP7Bq67DQ/HOuLqu7XOeeOP1nGv735cPc6afVZ1XquvGm1r3XNvYx9XYe3C075e&#13;&#10;9enC3e69xlBxr7q/w39vqutCukuQhxcSquLUJq2q+jUHBgGDgEHAIGAQMAiccAgcU7KDaNFwdMIg&#13;&#10;pLGKD2x/xyc27ibEwZjyR045fFgRbqsJ+VjfgXY4038I4YZRWPPHIEkRBzopdaIvVHN4WT+E+O4s&#13;&#10;Q2w4rGCGTlMmZbv/gLLbsp6SKlQAhcYv27kXGqPl5WiP697Mp+cqZbjOnRaqiquZtwMH+OdEG1sH&#13;&#10;6xZi7sushIMcFH8/233xtx7re6IPjokFoc46Zm+Mi7pTV0uOdZ/v3qjvPi5bjtZwqcY6hJGFhADn&#13;&#10;xr2NjQVlVwLTMid05DHeqQ8xZFEc0Fb1wbn2hXOSAJpnUGtZb5RfwfFgMfC4DMKJoRZ88Ihy7RFx&#13;&#10;fiuBJWVTLl2pnbjmweuoS+JF7+HYJQX5A3DE9YJrFbxPPdmYl3GvnIe8SXluuFIer7EOb6MLle26&#13;&#10;rDhzboib1kWlcqwxrka+rLwDrns457yxHwfqa3do5D73xLs2EcO6/CIy90FFBXMGaE+4YopBwCDw&#13;&#10;pyDAvxWHKvXdO1SbP3CdJAd759+Lf0Q5xngeDsNqvP8xiB8OEnPfIGAQMAgYBAwCJywCx5TsoIEa&#13;&#10;H1ghnVMLJTK4Qtbv9pEl2/0EqfrqLWUw5FMjnNI1rUQahJTL5r1eMmtTgOwvtgzulg2ckhDiVHJB&#13;&#10;f67AGN1+wFs2ZTmkd6MSyS+plGW7/NSo9ccIezUskh0HHLIR91vHlUmDILSFBjSu+eQnfb+3pON+&#13;&#10;95QSCfRG0jbIc5Z7yq5sL9mQ5Q05NGph5OIXaXxohbSKLZaMHB/5fQ+SweEewr2leXS5JIRjZBBM&#13;&#10;uTTWyys9ZcEOX/FzVEi7hBLZnOUr2w4gwSHuRfpVSNfUAmkUUy77CzxkXrov9OP2iZUS7l8p7RKL&#13;&#10;ZF2mr+zMgfGLvpPDyqVxdKks2+kneSUelq4+6Nj1e41Ey2L0lV/qMtqha2RApbSNK6I2OtrCUi9J&#13;&#10;3+eQnfle4gODOjqIYykhe4BxkIjwkH2F3vJ7hkNKYbSH+lRKj8YF0jgOOuZ7yJxN/rJhP3boAcnT&#13;&#10;MLJMksPLZCn6zC70UFkdkoBLro+s2o2kidCLvbKQqDm7ebFc0LpIXpwZIrvyRdqoXiRHKiSvGHMD&#13;&#10;vfYWWnq1iXdKiG8lsPMB2QA5IAE6JZZIu6RSJVKWbPWRxcCB49I+8NYhvkTaJ2OHBjwkXbHDIQu2&#13;&#10;+kupEjmV0h5tI/0tJqQcZEJmnpesyUQCO8wddYsG3l1SCiU1uky27POW+Vv8ZG8REmFChx64nlvi&#13;&#10;JSszfJQI88a4TmlcJC0TnKrboi2+snQXk0tiq0jg0g3184q8ZEUGt+KslBC/SumQUCRbDvhIepaX&#13;&#10;tI0vlugAJFy0Jw7t1qJuVGClDO+dJ58t8Zcp633VC8ZCz7wbBAwCJzoCrj/jJ/owj5vxGbyPm6kw&#13;&#10;ihgEDAIGAYOAQeCYInDMyA56SCSHVsqzA7OkV2KuZDu9JczbKRN+i5IJv4bSvq6z0GOgVZxTXhq0&#13;&#10;R5rFFEh2ia+2m7w6VO77Pkq253nIrd2yZWC7A2AkYCnyMbp3pbz+W7Q89nOovHZhhpTDyBz8bqKs&#13;&#10;2uMtDUFOvDY0Uz6cGSYPTg6Re3rnSP+W+/EonwrgBQQm/BIt46DTi+fvkaSIIikBKeDr8JDt+T7y&#13;&#10;yI9R8uNaP4ZTSwW4jFu6Fci1vTNk09ZAOeedOMl1YkcFPKof1qFYru6xU6SYOmHw0MFZ7isdX0yS&#13;&#10;JhGl8tE1u2Tsj4ny9HRfEAUV8viALDmz2QHJLfOREEcpyJYAuf0/MfLrZj/pAXLooyt2yS8bguTG&#13;&#10;z2IkC2TCWS2c8ug5u2Twm0myZJeX/N95eyQxElsawngnBpXlDun3ZoISDfQGoTdB27hi+fCKHRZL&#13;&#10;Q2scg5i/M0genxIuszY7pEtzp7xxCe4TC+hLJuGXDWFyzceRIA0qZMy52TKo9V4pLMeuPF5OWbcn&#13;&#10;SG7/MlrmbXPIpW0K5frTsmTgS4myosRbnsJ4+jbPk7v+EwdiAKBSHiaZBFGYv8i9Z2RKvtMhW7JD&#13;&#10;pW+Tcnl10C4pU6y4y4Wn/LolQO75Jkr25HnLXX3ypFNcofR+OUEySzzluq65cm+/vRLgjR0MMFZu&#13;&#10;bPHET7Hy1qIgkEqVclGbIhk7YLcEg5woxlgC4ALy+oIoGTs9TEqgwCN9s6RrwzwpBqnih3ncX+bA&#13;&#10;vWh5b2EACKFyeeaCA3JW0/2SVeorkT6lMnlDqNz9VZT4ob93Lt4pyzP85eIPE9Rb5M5T8+SOnplS&#13;&#10;BF8lbxA1+SUOGTM1Wt5ZECAJIPReuyBDsA+EXPR2gvy+z1fag9z44KoMeX5GrIydGigPnbpPTmlW&#13;&#10;oJhXYu48oPO9XyXJl797S0pMofy7fz7wTZRcjJGEEVepKQYBg4BBwCBgEDAIGAQMAgYBg4BBwCDw&#13;&#10;xxCABXxsSimemJ/VDE/jGxTIrV/Fy6kvwCjOCJQrO2fjKTZsdLIh+FfbmvNH2MeYs7MkBQTBPWjX&#13;&#10;74UkeW12tJzRPltuPy1TQzmclV6SXeEjwz5Nlr6vJ8sZrybLq/OD1DgthbEbE1IqT569VwJhsCOL&#13;&#10;gz7hZ54HGo70qsgt85bhXyahbZL0R9t3FgfCowPKwIVjfXaAXPB2slz2cbyUoJ/HzsyS8IAKkAci&#13;&#10;UUGVcnbTLMnd75CE6GJ4rJQhzANbGiLe5ZX5fnL+G8ly+sQkEDoNQMCIfLo8BB4gXghpwLZ3cCOg&#13;&#10;4Q//Cbmr9z45s/UBeX9hjPR7MVGGf5EgDYJL5MkB+2B80+fECsc5rWmO3Ndnv4ZYEC4n8cIB/FsE&#13;&#10;Q5DZOyLkrDdS5Ez0efpbcfAewFaLrhnlWOldAotc3lsSI2cAp5dmR0iXhBx55rxM9SRgOAljdSbM&#13;&#10;ipFeL6fKGa8lysOTg0EYVMpl7QtlUId98tXyCMxBotz+eYIkRhXK04P2gryo1LEUw1gvhy6P9N8r&#13;&#10;A9qAkPg2Tj5ZEaCeMNo3xwHSpWtSiTSCR82kRZGyOwfEDEkQkEmfrAiRnq8ky7MzI+TU5jlydecC&#13;&#10;zBd3AEA7wMDQoJNjnfJA/30gQbzkkneT5OxXE2VdVog8MnA37pVIs2inPAMSaH+hr1z8VqLe/y09&#13;&#10;UG7onSmXt8vX/sswr9uLA2TIB0lyHkiwzft9ZcyZGRIbXA5iqUTOapslr8xpIN2eTZCHfoyTTvEF&#13;&#10;0NmpoTZcL5wRhtac36pE7ui7W6ZvCJYBLyfK4LeS5AC8csacvVu6YS1wfpwITYqDx8tjZ2dLGDxj&#13;&#10;uMCJk+W5zdGBrIGH0tCPE6XfxGQ589Uk+WG9j+zL95TPFkRIM3i1dAZexI1zaIpBwCBgEDAIGAQM&#13;&#10;AgYBg4BBwCBgEDAI/HEE8Aj+2BS69E9a6StfrU7WcIpeTYrx5LtY5m72h2EKE5DeCLDm6ARhF4YU&#13;&#10;pESWS/uEQvlxXYh8sixYjepnfwuVGelBklNs5eKg+UlDkH344OUB61hzJVAQBJYWwcBuWCh3986V&#13;&#10;9xaFafhBhasjD1e8MPMk+DApB8iBkjIvlcdcEAWlnrJ2r594H6iQXTkF0hpkDfsg2dE1pUx8ojxk&#13;&#10;4tR4OafLXjmneaFMXhOm49gKomH9Xoc0jiiXC9vuRohLkIz7mZ4FzNEAAx4vDjUKoSNdU4slM9NH&#13;&#10;noY3yR4YudtWeEv3hpEypH0WjHdkimfEBfQtKnLI0M658t2aICmCF0tV6APHCfDIaxADhmM4Eb5C&#13;&#10;g9zdQLbMZQ/Zlusr87f5yjKEYjSC50q/kwqlaVQp8nWQEAGmGDc9Hhjakg3DnNh0QwhRbr5DXgD2&#13;&#10;axBeswEET35ZssSA8NE+0K4S7M1tPfLktFZ58KyJkknL/OERY42TdThepixpjTAOR3EZPD4gm5ij&#13;&#10;8D0z31e9JlLCUKnCSz0z7AXBfQk4p61iS8U/qFzemxYr0zf6KZlz79feclqjEBAE3nJ2q2IJAGnx&#13;&#10;Krx2ZsArhvkuXpodIz2aFiAEpVjeXBgEkfD4KPeSdfv8JLe4AqFEDumY4AldBZ4ZUAQ5ODqlFMkZ&#13;&#10;zR0yF+FEX69MRsiUp8QjhIqF5Awgkj6N87FWPOX/ZoXIot3YIhJz+uHCMHno3EwNd9mYFQTPE8xb&#13;&#10;gZf0AVF1S08/mb7OV7xACbnPHeeNBBnXlSeJMHTD0KCVGQgRcjqldXwhQln8tG/zZhAwCBgEDAIG&#13;&#10;AYOAQcAgYBAwCBgEDAJ/HIFjRnZQlQIYkQXILzH6jFyEGmRKhVNk5sYQfWLPPBgsNIhZ1ATGSah/&#13;&#10;OQw/p2zfhyfiqD+ofZEM7lQkOSAwtmR6yaJtNF5Rz6NUXh24A4YoiAqEE9z1bax8udofxiPyJez1&#13;&#10;l8ycILmk+wHZmxuonh3sQQ1O1A3xRDjNuTtBpHhLuUeZ3DApRX5Jh5cCYmjSkAtk3MA90oB5HBLz&#13;&#10;5KMlEfrU3QvW7llNc6UchMvXa/3l5ESH9EzLkcTQUNmZC+IBAwjBk/xRZx6Q2NByueHjWNmZZxEH&#13;&#10;NJR1nDC6SU74BnjI7gOBko28EEzoSe+B9H0EoVwiA8skF1EO9AyZBI+Mtil5cvfpObJ4c7AmeyVW&#13;&#10;egDvi67x++XLYfmaG2I9CJpB78dIJggSjtS9kLzwh+cK/1ueESJntM2XYOT7qKhA3goQK7d22yvD&#13;&#10;u2NCkFvk9blh8sT0cHh+FMuOXD/V0Q8EAufrP8sdSj5xVxXuHBIBHAeclKnxFjuyHZp41Bf12DtJ&#13;&#10;FGJCQoF5V0pKfJB/BF4ukMUazHNyZstciQXp0hWhHgcKPWUyiAFmsaXHSSVyiDBBaqAvGBmQKrvg&#13;&#10;2eHAuQ/kLd3lKXO3+CCshLlCOFKHbM8G0YH7DsjengP+Ir9SIjAG1QedxSE8ZQzClALQvhcwnbwu&#13;&#10;ULLglXGg0F/emR8pZ5+cLy8OzJVceIh8uy5Yxk1FqJW1KjEWHAGA6MBSySryRV4S5GFBwlyoKhv2&#13;&#10;BcFzIwvzBk8QXPCCx8q8baHwCiqTmxHuUlnRQIpAtBB7VFdcvLFO3roYYTxYf4J1fPnHKfLzBo7B&#13;&#10;C6SVD9ZPha4Tjgx8ihItPDbFIGAQMAgYBAwCBgGDgEHAIGAQMAgYBI4MgWNGdtDAZ44Feg2MmhKI&#13;&#10;MIFkub9vrtx37l4k2YyTpXt81DDlzh2sy1ABuipk4ml9KfJYxEcwPERkKzwKVu30kn912itLfEJQ&#13;&#10;LwRmo0hOha/c8VmcbM22kpbuyPEWXxj0NLAL4Knx4I9h8mmDPHnw9G142o+8EB4haMWWXpILI//B&#13;&#10;b+Jk9R4k/4RRvQ1GJnf3QPewq73gheEr3ZIzJSPPV56bEaIhFYn/z95VAFhVfO+znSzL0t0N0iAI&#13;&#10;EgKCCQqiYKEItiBdgpIqJSoiiD8LOxFRFKWku7ubLWC7/9937ru7d5ddQoGFvzOw792YOPPN3Pvm&#13;&#10;nDkRBI2McjESAub07U6HpUSeZAmG89XWcIg6a50frUGkJ7Qc2tWMlJFzisgcCF68odZAUww7UZuF&#13;&#10;u/iJ0Gwp7B8DwU6qhEKzg+2WKUgO30PCYjzF291yprkbzjK/2xwi33Y/IbULRIsHVTEYkkTghRMj&#13;&#10;t+x4iIyZR/8naaqREhkP2rWPdovWN5nweAievMBb31TkHBhqdzjd9IR/ilRxRz2TFxeQ77f5qSkP&#13;&#10;nYTSb0pYrC98ppxDH9PkIExPPMHw314lFUx9mszdDubdJc2YuzW/VIP2S5+WobLsgK9sOgV/J+gQ&#13;&#10;x5RCFwqJKPBIcpnxkOlnf2HIIvHQRimZx03KFYmW2cvzyryd/mr6QWerthlMDPynENxi8IeRTA0L&#13;&#10;QFO5UCrMT1KgVeMB567sI5zDBsdDMADhFfKUgKaIV4AbNIh8JQF9YTwZ9BQmR77Q4AjHeLrL6wvy&#13;&#10;q6NXfwgexs4Pkffg06V8gSTpVj9GujUMk3DMqxmrga0KG0AP/LKExnhLA9+zMDlKlB1hfnqvQoFz&#13;&#10;4usOB65w7OqBOeSDArGJyTJ4fgGZ80SMvNz8lM4xauJwKhCXRAgAn/i2mJyEo1gK6g7C6SufA+or&#13;&#10;JWN+esP0iOPIf1qAXTTJIGAQMAgYBAwCBgGDgEHAIGAQMAgYBC4ZAfKdVzSROcR/qPu7ydCWZ2XV&#13;&#10;iwfk5lKJEGK4SxyuhXgn6W49o4v0bBotRWCiQOaahcjwnQBjveaIP6J3RMmj9aPk5BmRM2c9xdPb&#13;&#10;TXZCQELhAc1NWIDHNBBge75ePCJvCCEJenUSjkxfhXNRhvn0ArOd0VGrbAq2zKHboAymDyKwkBl1&#13;&#10;hxPPYxC2vPxDHvlqYz4pBR8VjOQSB6a8bvF4KZYvSRbuzycLtoXA1CG/OnK4rfIZrbtVxTjp0+qU&#13;&#10;bD4UKJuOe8GHQ7zUQYQQ9RtCwkgb/ijcWHUwQAoXSpS+t0IzJChZ7odWQYcaZ2THCX9EJaH2Axhj&#13;&#10;0OMHYdFimG58uDJI/HxTxA1CCzLuruq0Tpr+0BcIQ/NSa8J5T4/R/2LwB1IPEUmGtz4n7avFyv7T&#13;&#10;vvB7Qc0IrQI4WHVAkQaRY4ArzEdW7veRIESteb7JGakE/yn31YiT6Q8dkudanQY7TsYcApY0mrnk&#13;&#10;kTFw9pkX0U4GtgqXEEQfYbLmAfxToP0zMdAs8XRhgT6QqXeHF9WFewLk6a+CJRxmJTdXTJRywTDh&#13;&#10;QX52Ig3CEW/Qx8gwsdCQebTBKZiuxEt1+OmY2CFMRnU6JMXzJsqiPV4SB62Pp5uelWYwvakGXJ9t&#13;&#10;Ei7uEHwtg9NTnS/Q9glP8pahPwfJdPgtyQthRTuYILGfXevEyJreh6QJxmvtES9ZdwjaJaCPvmPY&#13;&#10;EwqoeM7+LNoHvzAQED2PtmrDvIb0PNwgElor7kI/IVDq4DSCkMtdBRgj5xeB9gf9qGQeNdabggqT&#13;&#10;qbaBRG0V1h+Iun3cE+UsotUwRK3qglhZNJ/5uFoIEGT778q0cfnDll2J7K5dGn3/vOSl1Z+R60It&#13;&#10;2fcyv5cyyl5PRzatmWnKelWFvHxY/2n6N2X/aZuOcv+CckctuXD4j3Bjb+2/i9P8b7DJqWxO1y9O&#13;&#10;jclhEDAIGAQMAgYBg8CVQABs1pVN5A11XQJtg3k7A6RFVTDJ9x2TSERVyQ+me862YPUd8WiDRDCs&#13;&#10;JyX8bHH5Ak4tyVyiCHwruMsbC4Nlaud4GX/3cWiD+EhemA9sOhogM1bmAeMIUwb85fVKlE+6HALx&#13;&#10;4IjB2E7/u6CMXZhX/SDQbIOM/J97/dX55pC7TqjmBQUIntiFD/JOlmkdaQIDTQEgMHFRAaFfEPqs&#13;&#10;8AXxXmBOP1odJHdVi5KXwNj+Baa8TeV4pe910LYW0Uj8oFxRr2S0NCiXKKXBpD9YO04CYIJTF1oO&#13;&#10;Pz+uTklQf5q0+18JMPCoEyYi1P4gCzttRV4ph0gpj9PvB/xdFPCLQ9QRX3l9YT5oD0A7A0BQS4XO&#13;&#10;RqlxMnVpiIaubVQWagzKfEOggzqbloyQ33tCGoRaU2Aq0RYOOrciHC6jsXCR5YG+UtrTvX4Y/nAR&#13;&#10;de2K8JOxCwpAgwQCElziYPVrGir9mkHKAPuURYjG8tiX+eXrTf7SvHI+ua9OhLSqGAunpAlyKsZH&#13;&#10;3vy1oETApIgmJB7AzhvfP2z1kzbr8suDN4dKL4T8nQBfJJ4YT/Ly9FnCkLvu/iJVoZGx66TlH4XB&#13;&#10;YXyhwXD0jLv8b20h6Xf7CRU8vAV/GP4o6wNaOY5bIOCatSKf9GoaIV8+fAyRTmgakyLvIwIKw7ty&#13;&#10;DMcvKiyDWp+Sbx47Bt8mCJmLCCs/rQ+WrzGvqF1DsxsfCIP8aRq0KQC+UfwQ4SVSftgcICsPeUko&#13;&#10;QstO7nBcerfyk9KBCPl73F++2xKkZbxRzgs40snsnG3e0nhVAXmoXij8rsThOkQ+wGDq4kLwieIB&#13;&#10;jRJL4KRzFG39hig+H64KkWfh1JQha5l0bKEd88VDMKOC/w8PCLEGzCkt01d4SxWEIXaDts8+CKIS&#13;&#10;IOzwAwY63FZR83k1EHC9sGymxPbpczHg1bTJMTh6Tvp4DX8qENQX4aUQbbeeXV7ec02e7G7ncI0a&#13;&#10;VaTpQjXnUPSyLl+cOisHzd7UKfVl1Z67mYm6O3CkYNcG0hOCU55T0yu97xzzi6U0vF81IhZfuXyu&#13;&#10;M8pwlCho53V8WHMoa316nRc5rhAXsy5H0vqQhzRdKHFepNp18fsfzC2bdqX3Qo1dkXuW5ykKkS83&#13;&#10;ObG4lOLp2FxuQ8ifU9mcrv+DJkwRg4BBwCBgEDAIGAT+AQJu/kEFnGuCjCqwEPL2RsjRwDwZ1y7z&#13;&#10;CNr8UgYMYL1ScWCWU2R/mLesO+orUdCUKA6NhoalErAj7ieRYJ659rMXJHRMWQaaH3VKxEkJRLY4&#13;&#10;EOotqw/7Sij8OriDAa5aKAnaCi5NDtDEsocjvWQvzAEaQ4sEvjBl43Fv1Xigj4ybSyfAH4Kn7A33&#13;&#10;kFqIClIQfjHslSrW4HIgwguhXz2kUclE9Rex/pgPfEqkIQQufD1AQLP6qJ+UCUmWAAgs1hz1Ue0D&#13;&#10;aoxUKJgqpYIT0ScfOLNM1j/6m1AZgvYmVdYdoy8JQV8S0X8vmN0wVK2bFPBNhTZBnJQtlKwRPVYA&#13;&#10;hz3hXtq/YGhH1EFEDuJ1GMIAtlUsCP0unIB++cDJphscbCaAeUdjlBCxLawG1xzzhsNNC0sKGhjZ&#13;&#10;5aaiiGGKziIHTFncoTniBV8iltlOQThLrYk6qUXhDo0YAhkeC7Ohk55qbhOMsKiksULhJDkL7Ffu&#13;&#10;95ftYZ4qgCkLPEphbDYc8YEgy03ywcdJA4xXHEIMU0OCOBBjWt7ULJwi3z97VL5ZmU8G/pIHQgFc&#13;&#10;K8r+WWOWD/1tAM2TMxA6UCumeuFkCYQQYA3q5hzicrce/HrUBibU0tl4xBv3/GDygQZc7dQrlii1&#13;&#10;MZ/oIHUbcFiB+UKBAYULtXCPPkvWoT5qHFXG/CmbL1E2n/TFvPFAiOQUzMU4mE4lyxGMwTqUPXwO&#13;&#10;DlMxRsQ5CmY/mzmf0CWa6DQDJpWBKzVD1h30lXUQutChLNuuj36cRYhbYkjSKLhphPl3CPPzAOYf&#13;&#10;x6MgzJ+UbHy4UQB12kcOhrvJxHuj5G5EHbofIXe3hzKKDyqwJhMO/jspNjpKEhMxb/lgZ0nUkgkM&#13;&#10;yotb59/LkvWSTlOhGsU/aovxH/H2gBQvvXa2o0whqnO0yftOZo/06Dm+U1MgkoOfGHdPagkhOeuw&#13;&#10;rmT+RP3JyTBg8kS7rjZYVwqvkRa+QJwpx/osRph9SIWjW3fYqNHXTKbkLOs8zpTp0k9S0c9UqGN5&#13;&#10;8sHMQA3vLGjNAVdP2M6pYCA1GXPdK4MeG1M2dSE6nPd4zOQsa135V5/pWDvwt5rBvIC3aItumPel&#13;&#10;YE6iT+5QQXTz8Nbe2mN+MZroDyoVTqs4x9w98Z7XCYSu4DsV45yWhrcLBBgenla9mTuEuUDhCtpm&#13;&#10;csec8AANFHoQCmKdBnz5lvdE3Uz2PLJO8ImMmh/5PDx88O5CXbjGOWflASHZ4erAn+8sks35zW/i&#13;&#10;kmO60FixMCvLmhxt2beIbxrbg5DJjaqfznLZ5Gc5zrcU9M8pIPHkc2TTZFfOb0cdyckJ2CAAHmwr&#13;&#10;hzzOy86yKcmJeN6gwcfydv8wpqTDnfM+u7YzVWZODAIGAYOAQcAgYBD4JwhciG9gfVdV2MEGyPSm&#13;&#10;gsHkbz34Xuy004gBmgg4SQGz6AkmNMtynMXUPwPXY3RKST8MNNPgLhsTI6NQS8OZ6OiTO/gMPcvF&#13;&#10;BrU0mMj0U3jC3XYyjzzmNWdKL4t7THZZOy+1K0gv26SmgN1yMphp0mj75qAQI/2mqwHWxeacNHBN&#13;&#10;yavJ0GLRHWDc50YdNRmYeJ+hR22aeU5TFfreUN8iaIb9tHJrEf1gW841ld33jBw06aH3CqsH7BP7&#13;&#10;4ExchLMNVq4+JNA/+o9Q0xMHjWpChLJ2m9oWaCJvxX6QDtKHYUF/wMjD9KRBpUTp+b8i0D7hGKB/&#13;&#10;aIdjgrWpmm3YbasJB655AWtWwuvUEGFdyK6OQTkfuJq1+0t8eZ+JXaIJjBbGMe8RQ44TE+ung1TW&#13;&#10;z7rZl1TizWNk0esor+PAPuG6YoKyyKpCDnfc1Jngmlesl0npwHcGhlZ7OsdQJ+/b8w/VKokkvFaR&#13;&#10;NJnxxAlZts1XBvycH/0CIcigeZjvP5Qu9NK6ksIOMpBFCxeWcuXKAl2MC87DQk/L/v37leGxIOco&#13;&#10;czJZzzFnEHdrvWCzlITwR5zHOj94jtjDiWBcG9SrJ9WqVZOvvvoKcwsTDTXwn10HDtITmTlvby+p&#13;&#10;VKmy7N27FyZRED7in4+Pj1QoV04OHjwkMbExVg062fnckwr+oU6UT2ekOGHxADLSz3333S+r166V&#13;&#10;Xbv34BzMW6ay6c0rVTxjbZebiFexYsWkQP4Q2bptK4oTJz5ryZIvX34pW7q0bN6yWcqWKSsdOtwj&#13;&#10;778/HRGeoPWGPIxCxEatXljYsH32zUbcOuenlZhL++zKZR1b97L9RAE+RhZeVums+XjPD1iXK1de&#13;&#10;9h84gAhYcYoJtR+KFiksjz/6iHw2+ws5eOiQVKlcSbp16ybLly+X33+fL75+fsrM8j2qCWW0P4p1&#13;&#10;RksUZJUsUVzq16svMTFRsm79BomIiISgAYJvCFNq16krjeo3kJ27dsnSv//GO4YI4J+rHgq9Chcq&#13;&#10;JPXq1VUhx6rVq+V0aCjKQ6gMoWCFihWkRfNb5dix47J48SL4QgLjzbFwlecco1CqdKmScsstTeWn&#13;&#10;H76XAoWK4DcHIbmPHNa2rHEAzSijAhwX+emocW7hXiqEJZ3uv19iY2Nl7rxfVVhivXeZk/1Pr0lr&#13;&#10;sMpzzlq/+6gE160euprQ9nlslbWukgb238/XS7o/3l0WL/1bNm/aDGGOSzjjKpy1PY5bgL+fVK1a&#13;&#10;FT6qoH5JuvG3eds2iY3Bc+TCxFVcv0gRsXj80Uflz78WyIEDh/Db68DPmZl500u5eowmHn/sYVm+&#13;&#10;bDmet906RtRiKla8qNzepq189vnnEGbyPWCSQcAgYBAwCBgEDAJXGoEL8Q1si6vTq5ewCCAD6Q2B&#13;&#10;Bv+4821vt3Cty2s5EcD4FcxPcwiadFjMgkUqHZfyGu/bfxR0MGlbbMeVuLbRelwNkQnNsSzK2Qwx&#13;&#10;i9t5ue7RNnHfWuhYlZOp94GDS7ah93Fs5KTuywAAQABJREFU02N/8x77yjbJ2DPxGvvDPF7wy0Ga&#13;&#10;KdTRdaLrftb8NGnhNdbFRDrtNuxv1utMdrv2fX67gTmzk12n877N1LOjZLjZjhexxh+FL3ZiX3jN&#13;&#10;bpNdIxYUFNjX2JIeo55xf+SXkd8VhvYG6nGNnz1mSifbwR+TF9phu3Z5CgdouuTN+tGmJUggM6DZ&#13;&#10;rTIYV97zBp40gdFFsOs+8xNjO7F+0spxZdI56qpbx5MXkZ3F2UebLl7mMNmYeMPHhvo9ceVlfr3n&#13;&#10;6gcrUFxwbo8962KdxJx5+UdfK5HxaTL8myLy+p8h6JeFoYt8NmvSFUaAzFRiQry0v72tTH5zgvR8&#13;&#10;8gl58bln5b1335V777kXggswjJhg3E1PTIyHYCMRO8bYLcZuuq+vtwwbNkz8/AMlERoUQYjINGTw&#13;&#10;MClUuJDEx8VKtepVpcM9d2OeY/QhxSRDm5iEOlAnmT5NnLyggUxogZBgeWPsGClWpIhqc3A3uHCB&#13;&#10;AjL61VelHAQGyeCm2S7LkxbWZ81O6yuR15MSkC9ZafaClsVdd9yhzG0KaUY20q9lwawy8VoyriVj&#13;&#10;1zwxMQF12hy73k7/SEGdZNazJmKTgp3wO9q1lQ9nvi/FIfRITqaRGXbVkf/Rh7vKu1OnSN68MD3E&#13;&#10;y9EXAgU37K5T24O74MnAzcY0CfWwLOkgXaTOpjeFWjKuxP4lpyRoPmKU6QVgZ3J8s0/Ehu9aMrkc&#13;&#10;c6t+KxPPVWBTpJiMee1VKVWiGATKFl767OJFlScoCPTT8XGqPPlkD+QpLqdOnhBv9GfwwIFSvGRJ&#13;&#10;pZX5WbuTmebzSy2IenVqydtTJmNM7pSnn+ol48eOlaA8eSQhPkGaNG4sE8a/LjVr1pQhgwbIA507&#13;&#10;6fhSS4D0EZcSoGvKlEnyUJcHpUunB+StSZNARwnM3wSpUb26TMV5QwhLXnr+eenzUm+8c9BXzi9X&#13;&#10;Yl18xz4MQQ0FOOeizqGdzvL4ww+r1oQ1xsCf84jzC31VbFEHMde5S+0KnPPP29cH70+MJ+sHoEkc&#13;&#10;O85vjLviizysk2PHcUzC3EzDS5z5EhLjFGOtn8V1XsejPDUMbYGAg3Y8PwH+/nhneoEuqw57zlrz&#13;&#10;zdVJrQv3IeipWa26TBg3Tp7r1VNefPZZ6dmjh4QEI0Q8xlYJ1iKkFPnZZ9DOtjvff5+UKF5CaWIW&#13;&#10;Ph86JznXHIl9Yj94n4nj3um++6R0mVIoy00M4IB+RUZGSssWzeXO9u0VV80MbEwyCBgEDAIGAYOA&#13;&#10;QeDaIZB5m+RKt4vfdfunHWsATfZvvf2dU5P2fWpL8Ng+T8/vqi/93D7Ict1u376t31nypN/L7np2&#13;&#10;19IL4MB533nszMPjLPfYH16ytUEu1j/tR5Y6sjaR7XmWMhdrx1mHjV36GDhv8thZNzM7z1157Uuh&#13;&#10;8BHyx15oskDQYAts0vPbDdmZXWXtL5tmroWptcHs9jU7D78pFLG1Pc67n7Vux7nmxTmXtOfV7cjH&#13;&#10;Nuy8tmYRzzO1lSW/Vui85jzWCikQcUPkH5GjcM5LAQxpMOnqImCNGRg37P5u37FDnn7uaTAwyfIU&#13;&#10;hB7dHnpIfvz5ZzDkiVIVGhrNmzWVCDAuf/61UOLj4yDIuFdaNmshhw8flR9+miO3t24tLW69Vc6d&#13;&#10;PSufzp6tQpQY7HxzJGlOUh3Cj+bYeT8TeUZ+njsP2g2IrOTaoeZY893IP+53U9uEu8xqtqAvTdQB&#13;&#10;5ikPTHfuBLMcHJxPFmP3f8vmrajDTYLBjLdt3UZCoF2xcvUa2bR5C+pyhzZILBg5y0QnIMgHZTtC&#13;&#10;A6OALF72t2zCDnkAtBIa3dJchQ41atSU3xf8IQcOHsSzCUmka0IngwG9DXX7+vjKvF/nQnjj2il3&#13;&#10;THgKC/Lnz498EHrMmqkdKVa8uLRv107iIEzyhETz6NFj8teipdBqiJWKFStKsaJFofkRrIKZpX8v&#13;&#10;k1o33aR9Lw/tis+/+BxmHp4QorSTItBmWLFqlaxZs1axpPaDJwQnlStVkt179smyFX8rTeqDwv6B&#13;&#10;0ZxkthOlcuUqUq1KVfntj/nY1SfmLgYdeTInsKv6XOrTj1uW0OLc2TPyC7QXIsLD5e4775LqVarI&#13;&#10;8lUr4EA4Wlq0aCmtW7WCJk4S5spPsn3rdhV2RZ45q4y+PsWKU6rcirmxYsVyGTX+DSkFbGbNmCF1&#13;&#10;oaWx7O8l8tRTPeXTzz6Vqe9OwxjdLsOHDJWFixfL6dOhOg4U2NSv10B27dgpo8aOxrxIk2+//Fra&#13;&#10;tGkj06a/J88984xs2LhRBkDwUq16DfkA2jMcyzXr1kOIav28q5ZK0WLS+ObG0rv3i2DSaeYBwRiE&#13;&#10;cRSKNED9KRCCVShfXvIEBsrcX3+TEydOYnzcpX5daJ00bCDHcb7gzwUSFQX/WZu2YCxjdMzc8VJu&#13;&#10;c1srFbpsw3O0cNESScFzU7tObTxbntDuKYsx8sAY/CFNGjWSUiVLyBJoxmzdsg0op0mhggXkrjvv&#13;&#10;hEDZU/5cuAjaTfvU9EnHB7TFx8fLX4uXyIHDR6RAgfxSp3YticPcJl07du6URUvQHuag4o1PHheB&#13;&#10;0HDlmjUydMhgCGZ8VciiGlguPNgu/1MIdOcd7aVyhQry94qVcu7cOdVcobAiMA+et/ZtJH9Ifm1j&#13;&#10;2/bt6IcXMPWQNpibFYHVVmiLLF22AnWlSnR0DHClYChJ5wWf7z/++E1+xnuk4733yk9z5mCOsV3M&#13;&#10;LbTrmnDaTfNhEDAIGAQMAgYBg8DVQ4Abz9d1cqyrr2s6/ylx7N/1ztz+2zFgeQo4qMnh3Pm8bMwu&#13;&#10;ghVx/De0svylJh23yylwkYqJi+KDfP+mDxdpxtzOggB3sf2xc1yhXAVljsuWLSebtm6BhkaM1AND&#13;&#10;NWXiBCkKRvH2trfLK0OHiZe3L5haRNlBuZIlSoq/n78ULFhQGRnmCwCzqPMQ7SRAU6Fx45tl3JjR&#13;&#10;UrZMOWnX7nZoAwwAY2cZkinzoxMJTBAK0eyjepVKUhXMfIVyFpOYDObI19dPBvQfqExhxUoVZOxr&#13;&#10;I6RqlcrQCvKU/gP6yR13tNMd6XGjX5PqNapDyGFrYripRkX/fv2lAxiusuXLythXR0rNGjXUjOTZ&#13;&#10;Z56VEa+8AhOaShnmAa7Jxx3v2Ng4MHUVpAZMAuJxnARGLj258tGXwqFDh6UFBEIFoY2SAAFHO6ju&#13;&#10;k8E+A8afjjTLlCkjQ6G14OfnI/Xr15epUyYqA+jr6w9V/+Iyftx4efbpZ7W8H669Nny4PABTiRLQ&#13;&#10;Xhg/Zqy0aX2bxEOLoRO0ESa+OVFubtgIZj4UvGRoo3A8aAJEzONBA9vnODz4wAPy4YyZ8uQTT0qJ&#13;&#10;YoXAkCZYzLGLfvYH6Kd/6iFKUhOhcMFCMmjAAAhnCkshCIq8vL11jAqgn/lDoIHl7om5UUTywq9V&#13;&#10;cWgEfPbJR9K0yc2qLWDX6A4B0fszZ+HvQ+BeXVq0aAFBVJzs27dXihYvqdo8qyHMCQjwl21gnmky&#13;&#10;RaEDBVyknxok82EyM2HSZOBYXm5r2Urn3qbNm9R8qCyw/RvCAy9oPuzdtw9CihNyE8aXGjTsGbVa&#13;&#10;UiG0qoFrSRDmnTx12hprTjlgwH527NhRtZtq16ojzaGJMHI4tJaALwUWr40cKXnyBMkDne6XF59/&#13;&#10;EX12k24PPiStQUc8hA4dO94nffu8BMFUEdUs6XRfR5hyJcq9d90lk954Q2pDOHE/TKo+hICnHYQE&#13;&#10;tWvXxpiOUsFFPgjuRmCsm97SROrWqYPn5DVonkC7ibRjPGnq5A06nnv2GTUhKlCgoIwbNVp6QkBU&#13;&#10;BJpEw1G2RYtWKmRgX/S3hf2CQKI45tXAQYOhsTNKzYdo7oMMOrzEJCU5CWYrD8vAfi9jfItJ3959&#13;&#10;XNpJKZhbvnjWB6l2VnkIQt4YNxZCljoQYsZJr6d6yMCXrTLDhw6RF6A5Yj8XFHx17dJFBg7oD3Oo&#13;&#10;WNDhJeshGOJ8KVQQ0dvQJ4sCJcN8GAQMAgYBg4BBwCBwDRC4upod16ADpokbBAGu8vhncRY3CNHX&#13;&#10;mEzgYxbD1wZznYYAm4xK6VKlZPDgwSq4oG+E8W++CYGEtxw7cVz6DRwsJ/FdEjvUY14dAeGBp8wE&#13;&#10;49a8WTOZ8vZbuuP95ddfYve+mbw7fZpshGZFAwhJyHh5Yef8ice7y87de+X1N7Grj3Ymv/GmVIG2&#13;&#10;wdatW3VnmQIP0kJm9YVnnwOzTtV4mDfBTCAY5jFUsW+InfXGMHd46eXecgrMan8wW/dDbX7CpDfg&#13;&#10;F+QbiTxzRpISEuUVMKl1ataQ3Tu3a92pYDrJpN0KWnv36yvHoGFBM4fOnTrJxEkTlNF9973p8uVX&#13;&#10;X6pJjjsEF0zkCel3JE9ggJQuXUr8IWy5o307iY6Jl42bNkBYYAkSbLrXbdgo+WAm0LDRzfLrvF+k&#13;&#10;9W2t5Zdf5knTpk1Zm5oCceebHWV/9+47JL1gMhQZcUYaoQzV/Ye9MlzWrVsr94HxrlWrljzYtRv8&#13;&#10;ZByQvi/3kye6Pym//f6HmvzQp0Wfvn1Ua8HDi9GYgB9284sWKgztgipglGmCIfAVsl01dh55orvc&#13;&#10;1f4OaQtNiJbNW8gq7Ph/NvtzOQtTDjK9mRLq0h13HROYuOA7BlocSXCY9Mnsj6UJmPJPPv1YlixZ&#13;&#10;Cox3QpDSRWZ8MBN0r5cQaABMf3+m7N5Nnw34WSU4qJ5VRkOrhKYVw4YMUTypuXH06HHVcqHmxrlz&#13;&#10;CF/u7o6xTlRtmJCQfCiHyEzijWpSVHhDYcogMNHUKNiEubML/j3oQJxS5JMnT2HMLG2Bc+cQ3SuE&#13;&#10;IdctAjiWNJ2iECE09JScwThY5lWkjXmsvwV//SVDMX8qQfPm/WnTpSiECdTC4PPx489z5H8f/U/y&#13;&#10;g2lnVCr6NUnA9eC8wTCFeUQ++vgT+R2aG23atoOQqhO0YeahVjf5bcGfqHO4tLu9nZqTDBs2RCfX&#13;&#10;dNRfongxCNmqQLBTQZ59kdomyTJqxAhpDcHWJ9B08cTYWqSlSVwMTF/oWAmJ2hfjXn9d1m9YL68M&#13;&#10;e0VuadJY/vhzvvrYoJCEUX/8obVUBCZla1athGDHXV4bMVz6DhgsW/jMASc+cTSv6nBPB5kw+S35&#13;&#10;6ssv5NYWLeUdmBrRD0/jRg0h6Kwnvfv2lRMwWRo+dKg89EBnOXb8OJ67jvLKiJHy62/zpFmz5tIA&#13;&#10;85cmWtSUoaZPJQgjh6HP6zZswDvEBxofUdq3PBCIHT8VquHJtSPmwyBgEDAIGAQMAgaBa4KAEXZc&#13;&#10;E5hNI4oA19Um5YyAwSdnbK7wHWVzgbc3mKrde3YrA81rtevUk4H9ByhTHxgQiB3fl6BZgQhSUVEw&#13;&#10;g/BQpsrHz1fNUPzx7QmBhq+Pl6rq+/j4QdsC0Ufwj8IOPzhKzBucVwoVQljs0aNVuHDw8CH1QUAn&#13;&#10;nm5uFkNHPY/kpGQZOeo1l8NIRF+CVsPokaPgANhdSoIxJAP3/DPP6866F+jYA3V/CkjaQ+OkETQd&#13;&#10;wiMjoHVQRlauXIVe0ByKzG8qdriLwcmjnzzT62kwem5K53oyYi7njadPnxYv0E3VekvsQv9B7mA6&#13;&#10;20j5MmW0PFXy/fy6qvBn67bNkowdbDLKupuOthKwi/376lUw9bhDQk+fUg2IxYsXqYYHGVDWTSes&#13;&#10;nN40GzoB4dHZs9HiA7p8YOoQAdojI8Kwi+8rZSAQIvMeAQFOAHyi7ID5wD0wIcmbJwDMowecxx5A&#13;&#10;fYhUBGGQMutk5sFolkC5Bx/oqloFFNqEnn5HnXjGwezoi6++kE1btmC3fqj06N4d5hILJWJbZIY2&#13;&#10;CxGjsAB0EjfSyxDEnA/Eif0kQ0uTHNJP3Nkfmmf4+YEuXIuNj5XP4ZCW+WyhEQjUssR/z/598vyL&#13;&#10;z0ELqJCMGjVKOna4V81ziG0QTCZEjmPueKtjWmrEgBjVQCE9nmjr1MmT0n9gf9Tv69KEeUbNWAgq&#13;&#10;BXRKLPIGQrMo4kwE2kUVnIe8gTz040JhCgVVnnBSpP/YZxxRQ2gdzGTS3DxUI4GaMX6Ybwv++B0a&#13;&#10;FZVlIsxvyMzP/HAWtE+2Km4s6QVa6E+jbdv2asbEJo8dO4a5CgxQNx2+JkFIwbkdFh6BY8unDE1g&#13;&#10;iCXnJn2XDIBQgf2kOymaRVFgoR0AfqSPeLuDZprlREFYc/rUCRWGnAQm+UOqCSwjNT+/qAmzdNky&#13;&#10;Wbxksezbv1/b/BSCmrZtWsumjevhfwWR1lBvHrRLZ6cboXkRBGe627bvlNCwCKWD5l7E+ZlevVSz&#13;&#10;hKYru3ftkZIlS6mG0fZduyVvvgKyGoKzFSuWIToUwouBzo73dlAhx248m1ZUHBimoT+cp9QeoxYN&#13;&#10;LMx0bqGASQYBg4BBwCBgEDAIXAMEjLDjGoBsmjAIGASuTwTIFDIMJ5lrMiP79u9RXwM+EGA8il3r&#13;&#10;M/DbMPC5wXAA2VBGQvtABQJgXsgAkSFlGTJoZMjAv6lzQjI+ZLzi4G+AQpJd2BEe98Z4aEj4Ss2b&#13;&#10;asvuffvBvGHXnplceckQRYEJDINfDzLX/mDGUrC7T3aVzH8MmLw3JryJ42PwWVFFYuMSoRlQFRoX&#13;&#10;d0jPZ3tKeHikvD52PIQwCHOJUmRqoUevTDL9d0ycPFmOHjmInftK2OcHoRCE0Bmn7nSTEPyxXdJD&#13;&#10;h6hT35qskWV6PdVLGcOJkydC2ECGGUIaMKbMpwlfZPznzZ+PKB2dpD80SBb89Sd8Tpy2sjAb6kZz&#13;&#10;VgkcsE02RSzZNBPrpA+JQxAGUQuBDOfRY4dhllMDDjWj5Cw0FpBdhU1awC7IaxA2bMRO/wu9n9db&#13;&#10;/EjEDn0gGMz60IrpDC2YktBSoLnHGJgk7Nt/QMdLhSXIa5EIEwMcoPegD+6xVZGA0UcsjQLm5T+e&#13;&#10;6THOiQeFCKkYJ293L5gelZfwiHBliDO0RtJkBMyfNm3eILO//AoaJdESCca/BByb/vrrLxIWFio1&#13;&#10;oI2zAsKiRg3qaaQfmqPQdISOb0+dOCpPPt5D/cDMhBYJo/2cPn0SJj7F4QMmEhoiRzA368ucn3+U&#13;&#10;ChUqqz+UrRAQUTDH3qg/avQrFhF9AqFdQOFSGkw4LNjxiXtk/rXzKMFEwQNHOD8EM99++628885U&#13;&#10;6fzAgzDh6CXLgCFNhjhX6LwzFloeP835CaY2v2HcikHoVFoi4buGJijWfLLaoPmLtgnny/xmkydP&#13;&#10;QaiFPlDIFxsThQgq1SBwiAQtxB9tYD5Y9FFgYM0Xflr1kmTUyRvIpMIptEF/IS2bN8c9Uc0gT4TZ&#13;&#10;DYTQLD4OTkhxUcuiTBQ0LijAqQuzmu9/2KvaWAXhe4bPRBiEbzRDeRMaXqHhoVKxQgW04yZhGFs6&#13;&#10;Zq2F8fp1/q/SoEFDqV3rJpn9+ZfQePGQV8eMUT8fw4YMhInNCOjkcE5DQIq/s3iPcH6DLBJuAcBj&#13;&#10;kwwCBgGDgEHAIGAQuKoIGGHHVYXXVG4QMAhcvwhYDkG5ez0Ktv1e2DmuWLECTCC2yMGDhxEKdKd0&#13;&#10;gQ0+fV5UhYDBB2YDZJboP4KOE+nPYdTYcRpGlE4T+/UbICMR1YNmAjRlSEpMgfr/R3A6OUReBfPD&#13;&#10;XedC2IV/qU8fQKJsD1g3Mm/wZwNhiTJy3AmGMICsKgUoFF6sWLVaNmzaKGPBFO7aDcYMzi2nvvMO&#13;&#10;HEVuUmbxye49tL0aNaojROdS1VAgE846l8HxIn1CMNrIduxeN6hfF6YXs+TQgb1g1iEYUcGFc4TI&#13;&#10;PEJoA0aNQg9GVmH0C5qHcHcd1GpEIv0A0+iJ8vRjQhOZ9Rs3wGdBZxk8ZBho8IRgAowetQfQQS8I&#13;&#10;RPjtDibckwy3q0m2z34SDdJDgUT7bdvkrcmTZC+0IRrWawhznUnqPJb94R/z2uVd1agQIoluKlyJ&#13;&#10;0V7qgJF96bnnwIj/IaMh5DgGwYAnBCOe0KCwBR38ZqSVgIAA6f1ibzkLoRfboCPSDevWILwstG80&#13;&#10;MdwwxgN9YoqGs9VTYNZffuklYJQih48cVsej414fr5oj3Nmn0IARQ7bu2CK9evaQcuUrQgujoPoi&#13;&#10;mTz1LTDAUfLV11/L86CxKJy2toAp1C/zf5NDBw9g3nVF5JX7pHuPJ2Qz/HOMHP6KOvtkv+vAzGfM&#13;&#10;62/qmHwCh7gj4XdlaOJwqQNHr1u3b5UNMCuiM00mmrO4uXnKHgjYHuqSXwpA04h+OzhHbSzZL0t4&#13;&#10;x1nJcPDeyvTXqFYN/est8xf8LuXLl4eJ1iYV3lHIQ40UOnCdDROQ5+Eklf5t6Dh2J8x4VsJxLLUm&#13;&#10;bKwo+LDGGOOPOUBsPDAGdP56G0yLxo8aIydOnVR/Hnx+9kHY444IVYx8xYGm5owKYHSuWM8g+0Yh&#13;&#10;AjVEVAyFeZbGuYr+UlNr9MiR6ouDjnCp7TIfwjhPzEl6zaAWz5kzUfIjnIa+9MIL0rBBA5iYlVSN&#13;&#10;JD7ja/C8bdu+QyZCuLhp81aYtTSSjz79RD765BP59vsfoPnVX0P43gL/LAsWLIDQJxFaLj54D4TJ&#13;&#10;6DHjMQ+myxNPPCHTZ7wPAVBRFZidg5DLmjmk3CSDgEHAIGAQMAgYBK4VAm7+QQWyrhuttrEIpE2w&#13;&#10;P3aD/mlCFbow1W2i7Fv5p1X/p8opjhZv9J/qt+nsfxOBC8XL9gDDE4jIJPbu7r9BiLu4pUqUxI54&#13;&#10;BWXGWNe5c2eh7r4RZgkJ2AX3hk+JhnCiWUy2bdksvtgh3r5ju0aiKF+uLHxE1IQwYYXuzjOSCJ1A&#13;&#10;roXfCT6qhQsXBpO6GZoQSYj2UFHqN6iP3fVY+XvZ36rSTyEG1QfIbPsglOdN0PjYDiafeZioBVKt&#13;&#10;ejUIXHZBoHFGguA/o2WLlhIUlAeM2Hatm/noB4ThS6n9EXkmUvMeP35MQ5kePXJUTkLDIjDAD7vd&#13;&#10;LSUYjN92lKVzS/okIb1k0sOhaUBm0pn4umaoTjpf5T1LU8O1M417FNDQRKVM2bJqyrAFfS1SrKiU&#13;&#10;LlkG/hTW6Q44698M3Pg7Qm0U+vsoDOeuZEApUKKGR968QULsaB6RAK0Rhmql+RAjmITky6f9pB8U&#13;&#10;MrbVwXxTk+DAAWjGuIQOGTSD5bV/Y1zSkACYEZHOsIhI8cWOPOtQLYaMQoo/TTZq1axpOZelQAaC&#13;&#10;AJpjHNi/H2NQHZjtgHArFlomNXH9uISHhWkNDBXMqCp79uyFcOwgzIkaaoSQsPAwZajJqVM4lAqB&#13;&#10;B0PE1qlTF0KSGFm7ZrUcPgrBCwQS9M3R9Jam0gBl6e/jt9/mK/NM5pthUNevX69OVythDtWlLxiM&#13;&#10;xepVq1QQRFMeRgyqDSFHixYt5PjxE/Bt8iv8RMQqtuw8ISHOAf4+8MXxvkx9ezKi+SyXyogsw3HZ&#13;&#10;jflVtWpVCHnOyhH02Q9zsSbq27Vzl0RDo6YOnJRSG4gaKysgiKL2URVEuaHfjoNwTAuo8Iw00meI&#13;&#10;82458sRCi4JaGpzLxIVziJo1lgNW0agxh6HBExoapk5WW4J2CkM4LznfVVCDwaQ2CP4jf02Ydx1R&#13;&#10;3xcUqDBfPHzUlIJ2DAUZuyCU5HygNgj7TAEd50qzpreg/+4QqsyRIxDGUciVnlzaKU0aN5FS8Euz&#13;&#10;EYI6OsdlRKLQ0FBo1gRI02aYg/BFs30bnhnMV2LP984tjW+Wknju9sFcZe3atRohrC58fBw+dEDH&#13;&#10;gMLTosWKy9Ili9RHTklo4bz4cl81UXKtiNLJMAcGAYOAQcAgYBAwCPw7BC7EN7DmqyrsYANJKVSL&#13;&#10;Zks8yz5xN4mLfmtpyAUal4gocIEy2dfkuOpc+Dou32iHhMDb0xGu9UbrgKHXIHCZCFzopXUlhR0k&#13;&#10;iww7tQBsxhC8jPpl4DffSRrZBN9UR08F82/7cGB4Su7oe4NJI1OWjGOeU2vBrtf2U8HraWiHryTu&#13;&#10;pp8nWGA73B0G82kLcbRtXnPVzx16+j7Q7W4wdvSzQJrpB4E72jxmWdZNpp7RVLizTsbdKuuKpIL7&#13;&#10;pJmJbXKHPis9elM/GMIVdSOxzuwSHUuSVuLCvDQJUseZil2S0s9ydHRJPIg36WG/mGgmwjq0n6Cf&#13;&#10;GJFpZb8s0wRqfliYciz4PiSGF0vpr3/QYSWUZGG0AYIzFbextq/ym/2ltgPptmnjDj79RhBTJnsO&#13;&#10;qC8X5NUdfjDU1GRwJv6e6TwiM47E0Lr09cLO0syE44pRUrJokgPZBHCiVg2xZF85v5IgCKL5CApB&#13;&#10;Q4HaFayAXeE9iFRUa4GCAo6nkwIeJyXGS9eu3eActwq0D0ap09VU+NOgxg37aM8ba86jz6ifGhBJ&#13;&#10;qDsNYWnpz4MaIOyb5geOnDukITER7VNwh3aZR8th/lHIQmxIN+cG5zeTc94xVCyFQfqbj35xXhN/&#13;&#10;Z9L8wJ3PmXM8dC6hXbaZkQgqzZg4f+Avhp13p+YKx8yBCoADxdazzyx4VjgXPTDX+I4hzey7OwHG&#13;&#10;vfT5inMKmDgMNIvh3ORzRww4Z6xnj2OVrD5JpkycDOfEr0MrZjPugU4SxDpNMggYBAwCBgGDgEHg&#13;&#10;iiBwIb6BDVw9YQcXA6lu0qhUvFQqhMVclgVgpt4xL5Z71kKfgg6opMKBny6AdLWSKfelndjrCcf6&#13;&#10;5tIKXl+54hLSZNE+PzkZTSbm+qLNUGMQuBoIXOildaWFHRnMh/XCUD4E7wwVwOINZL0+LGGsLYhg&#13;&#10;n/XdlM48sWz2LxqtFZXaZclM2scXx85ZL1u06EpnlvBu1PrAnPFazjQ57mgHWRHpddafEzXaA205&#13;&#10;pxxX+rqDWqt/mX4DLoVmiyJiQ1y4I58xzjlQq3DYfbXzZD+m9l3nWNrH2VGndKCQjjuqpJ8Xq0s8&#13;&#10;QW9xQmGD7cyS9yxKkA+/hdbY2uUx5mDK7Tmk+VAHmWy2Q4bdvuekkzXSoS7NUfbs3g0tGgjfiE0m&#13;&#10;bO0Srm/c18Tfbhxmmx95lH7Uw/vZ5slSrfPUyo++4R+1btCSNVbOTJd77KLbHncLE1Ti6o5dHU/t&#13;&#10;9pyYcnBIF8UjFEZZ46U5Xf1jDcjDL9LsxJDHGAOWz4+oOsUQ1WbLVoQU5o+3iy4WM8kgYBAwCBgE&#13;&#10;DAIGgSuDwIX4BrZwxYUd/D3X33todPS7NUzKFXSXRfsRmg2Cj2yTrji4Y2PtINLWV3e6YB/OBRxW&#13;&#10;CFrMKu1aYOgV67prueKq2r6G9YbugmEJxYVu1lWOK/f1/MWeEMtCganSrHS0jF+YT7aeoqf/jD5e&#13;&#10;z/Qb2gwC/xSBC720rriwQ4l0PlPZvKfsl5q+R5z3WS6n8yz30uu4HFSy1MH29ZKzzZzqy1oW+c6j&#13;&#10;IZs8OVWX4/UL1ZHdvUu9lhO9JORS+u8imD9G7Pclpaz52E529Doru9h9R17Fn+fn0599LVmunjd+&#13;&#10;GXVnyZlxw3GUBi0Iaie5U0tCr9t0ZC19sXNHpfbhBWizs+T4bY+PU2iQKbOTHudxpkzZnlxS7nTa&#13;&#10;s8ud3TU0lV4m22Zxm+Us4ZOGIs4+m7lqEDAIGAQMAgYBg8C/ROBCfAOrtvSD/2UjWYtTsFG3eJyU&#13;&#10;K+AuQ34LktBo2Can72a5cus6krtCOIe6ad16t0iLFi0lX3AIPMwflbk//yCHYBNM9WhNurhwlc20&#13;&#10;WHQuRly7TFjU5YM3/wQ4EYyJjsbakgKPGzMloXsnzrlLz0ZR8tIcqggzQgC6ZK9Tb8xuGaoNAtcR&#13;&#10;Ahd5mNIftqz5LnSe5V56HZfT7Sx18L2X9VKO1WWT8TwassmTY3053bhQHdndu9RraO9K0KtMZ060&#13;&#10;Z71+GbSlF82uTPrNzAfn9Sfjdva1ZLl62eUz6ucRzUs0rKtedtbtPNacmiPjI+v9jDvpRxegLT1P&#13;&#10;TgcXLets33mcU4UZ1y8pd3r72eXO7hrqTy+T0ZbzyNL2wIbNhTRanQXMsUHAIGAQMAgYBAwCVwWB&#13;&#10;Ky7soFwhOVGkTL40WXvMS05HeYq/N+y0Varh6INrDZECu9g777pLnurRE07CNsrJE/ulDhzbNWkw&#13;&#10;Al74J1jOx+jIDRw+83Ltqp7jofVBm2DuVNEhGW1uaftNzZAU2BgPePlFeIVfLt99952G3KN97o2Y&#13;&#10;fEH3gj1+0qFajAR4u0kMFWByWH/diP0zNBsEDAIGAYPANUKAmo6XJQC6RnT9f2yGAhH+Gbz/P46u&#13;&#10;6ZNBwCBgEDAI3CAIXHFhh631S2diqWkURsDZGgQdmflznMHMJBUaHSVLlpJHHn4Mse6/lw8/nAWn&#13;&#10;YCmIPOAv48a/KU92f1KGDBuiZi1FEN2gSZNb4Kk/ADawm+HwawucniXBCVgJ9SZ/4sRxublhI1mw&#13;&#10;cKEwb0l4ak9JbaxhIpcuXQyzFq45stjXXueDRPFMGrCDUowKdmhErOH4MoN5nffCkGcQMAgYBAwC&#13;&#10;1wUChvG+dsNgsL52WJuWDAIGAYOAQcAgkAMCV17Y4WqIjDp5cmp6nM+bw9wE15MSkqXWTbVUO2Pe&#13;&#10;vHnqZd8H4fQS4Txt0qSJCEuXX733ly1bRoYOHS5xMEth2L877rxbZkEwMnfu9xry7qXefeT4saMI&#13;&#10;G3lOlq1coYIOX4RuLFyooJSvUEGWLVsCJx6giETdYEkxxMcNSPoNhrQh1yBgEDAIGAQMAgYBg4BB&#13;&#10;wCBgEDAIGAT+vyBw1YQdFwNIox2Agy9YqLBEx0RLVHSUS3sBdq74d+LkCZi0HFXtEDol/OGHb2X+&#13;&#10;739IXEyM9Os/SJo1awphxw8a6pAh/z765GNZsngxwtB5y7Zt2+Xmm5vI8uVL5cuvvhA/3wAlJ5PX&#13;&#10;9IsRaO4bBAwCBgGDgEHAIGAQMAgYBAwCBgGDgEHAIHBDIpBrwg5FCxoLSYxPD38b9L/BlOaKomJ5&#13;&#10;jkf4Nw93OQyHpRUqVZKBAwcLNTZKlSgpBw4d0DIeuB91Lkr2792rMe9ZB/12UJ2Efjx43ySDgEHA&#13;&#10;IGAQMAgYBAwCBgGDgEHAIGAQMAgYBP47COSOJECddgmEHO5yYP9eyZs3WEqXKiUpSYmIzpIGM5ZE&#13;&#10;ualmLbnjrrthxpIsHTrcJ127Pix79uyGNscc2bV7F5yUekHrA+YwtE5B9BX1CkInqDT5wEWNWgL/&#13;&#10;HynJcBqSjSHNf2eITU8NAgYBg4BBwCBgEDAIGAQMAgYBg4BBwCDw30Igd4QdLoypgbF16xahc9HH&#13;&#10;n3hSihYrJv4+PlIFWhz9+g+Q+vUawDlpkpQoUUJOwqxl3i9z5ejhQ1K0SBE4PYWAA8ISdXiunjst&#13;&#10;QQer1hj38NFRolRJyZcvBBco8DDJIGAQMAhcBgJ8udjJeWxfc35f7L4zr318uWUuN7/dzrX8vhFo&#13;&#10;zA6PrHRnPc+uTE7XWDan8jldz6muy71+Jeq/EP2XS8+l5L9W7f0bbHIqm9P1S+m3yWMQMAgYBAwC&#13;&#10;BgGDwFVHIHfMWKiOoetBdzkLp6KTJk+Ul154SSZOnCLxcEKaJ08eWb1mlcz6YKaasfzx+3x54YUX&#13;&#10;5e2335OoqHPqp4NhZinEYEjaZGh/4ETBgvhDkiVFVq1aKQ90eVAKFCwk48a8Jglwesq8FJCYZBAw&#13;&#10;CBgEbARUOGqfOL8ZSsp+X6QgnBMYm5z8/qQx3BPePTndd1arx9RKY/2sk23wnXih5MqfW+8vG6Ps&#13;&#10;+mdp0rm6QCG0MoAOQdGF+nWN71m0nk9bGsZX6SbtirX9G6U/VK6fl4uMEfviHFc1zXSVQb2KIccc&#13;&#10;KTsc9Ub6h91WZlpzot8uxn7onHXNp4u3Y5fM+NZ5id9TN5dpacadq3GE5wCmq2jsEjDJaF+xzDi9&#13;&#10;pLKZxthR9lIOde3AjDq3M0r8mzozajFHBgGDgEHAIGAQMAhcLQTc/IMK2KuqzG1gseTt7S3+gXky&#13;&#10;X7+Es4RkN3mgVpwE+6bK9JUB4ueVfRNaFRYPSYkJEhwUJFWqVZeQkHzQ9DgpO7Ztk8Rk+PPw8MRi&#13;&#10;KFnyITJLiRKlEI3ltJyLjhYfH18ch4qfv78E5ckr4eGhMHmxFpKs1wNrxCIIS+sORuLokSPWQvMS&#13;&#10;aL+eshA1hpr18RKZ1iFCXpgTIrEJvHg9UWloMQhcWQRi4ayYToezMhZshaZvgUF5L4m5uWSqyKBm&#13;&#10;eqZ4ggfPxTCyHh6qJlkOldKUjs+r7Xsoh2xWn1x52YZbesNoMxMNzhpAH07ToK3G91luJLYPdl0/&#13;&#10;z2tfwQHx+KZpYW7ReB5d2V2wac1yj+OHAdZ5pceufG7UGtR+ZymQzSlHie9ra7TAvHNA02OFW1et&#13;&#10;qsjYZ1OB8xLaV7Q1I5GHEIkXmC5QWGnXPBT75zBeWknOHxQk8O9ajaNF8z8QdjgwVKxz7hKQ4MBg&#13;&#10;fHRMHAUvUCb9lmsseJ5VeETarTr1bnoRc2AQMAgYBAwCBgGDwLVB4EJ8AynIHc0OR9+5Y+Ll5S3R&#13;&#10;cfGyGtoYWNHrotPdywuCDg/N6QZzl4jISIkIDxc3XsO6hU5JuRiLi42V2OgYaIBYee2qU5DnMExe&#13;&#10;uBC5Vos2u23zbRAwCNwYCKRgJzwlKVlSbU4S7w1PL0/x9vSSoLyBEs13i7sbBKp5JCzijDKBZDZt&#13;&#10;dkl32tHV/CHB0EpLkBhKI3kTDBJTVuaI15PRZio004LzBiESVRyEuonCkNsWY62vN4TKtna7rTpA&#13;&#10;E2lA/rNRMbhlCXV1d5sMHJlfFwOs13jMPBSMuOjIlhZevMSUCoFzCmj2ggDcuePPvqThuieue+Od&#13;&#10;HRwUKOF4V6dQiJOlbaWN7ZFcBYlZgBP/iKndB5smV3n7un05u2/Wk46Dq1zWfPytoUYgzSedGjIc&#13;&#10;33zwG3UO2CbAYbabW6oULlhAjyPPRGlodP6G0OG1Jhe9zvo52hRGUUgXlCdQYuPjNNq5F+YRUxLm&#13;&#10;mJenO4T0PhKNdohXtv0CBqnANAnmmxTseQJT1AyRi5vOE7bh5e2FsucLvTiXC2AexuK3NC4uDvMM&#13;&#10;v61ox5qJrMaFNerFEGjSey68CD8PA/x9MR+9JPJsFPJYIhO9wbOcxgj3KErAxEOmjPpxAUVdFKCs&#13;&#10;3S6vM/FW/nzBGlaedLNf6flx325PM7s+eD8Z40TxolVzGnx4eQJfr/Qr6fmRl3nc8HwHYW4mJCRJ&#13;&#10;fEKi1pveTha6LMGIVYM1p0TyBPhj7qQqnewD6fbCe4LvhcgzZ9FG1p6lU2AODAIGAYOAQcAgYBDI&#13;&#10;RQTOXzFdY2KsxQQXQWnigYWdp7cvhBxYzGFRhyWKRQ3X7ViQUKDBKyxjL1bd3HAti6DD7gIXqHY+&#13;&#10;+9o1+QZ9IDLnv2tChGnEIGAQyAkBMjpkTFvceqtMnTJZ3n3rLXl3ylsy871puNZM8gbnlUkTJkr5&#13;&#10;8uWkUcNG8sGM9+H/J1gZUJsBYx2eiPbk5eUuY8eMkQc6dwajmqh5yKjyL2tKhmCjSqWKMunNN+Wj&#13;&#10;D/8nH86cKU8+9ri+3/jGY532u84DTDlroHCjIJjvqVOnSjBosJg0hOjGe4957Hcc341852nbLIsL&#13;&#10;ZOQ1H9+dfCflkLhDna4V4MjDMqT59rZtZfRrr4mfD5hn3c0WCD8SpXnTpjJ+3Djx9/OR+vXrwdQQ&#13;&#10;NAI7Cq3ZnKcnIm25cOC3TZ/NppI2vtedWHmgoPaBNLMTF0vaTyAF7CwTjMwFiBcxLAJfT4MGDcR3&#13;&#10;YT1n3lTQWaRwYXlv2nSpUaOm9rVrl4fk88++kNtatRZ3lG2AfhUpXMjicFl1NiSxrsDAABk0oL/M&#13;&#10;mvmBvPfOu9Kofn1JgnZiMuZZrVq1ZNaMmfLJ/z6WkSNfUYEIhRPWWGbQS0FHELQcR418VXr2eBLj&#13;&#10;b+GYjHo6dewor48fJ4UK5IcWo6ssQQaNNOWsWbO6vPbaaJ0TDdF235f76JjrfEI+T+Ks88LqAOcb&#13;&#10;79nzg+dxMCN99NFHZdLESRgrDxUUcDx0jFAejWl7merkdebh+OKY9zi+OsZoihHROJ7Wdauv7Df/&#13;&#10;SAn71KHDvfDPlWjND9LJelzzhnQxaY0o4+fnJyNGDJd38My+PXmyTH/7HWnVogVMVROsNq3s1iem&#13;&#10;BYVbXqBhQP+B0rhxY+RLQj7S5Zp7pBf1MvHb7gfv89lyS0uRF2FGe9ddd+CdYQkzVSCK575fvwHS&#13;&#10;sEFDXE9iadcfazLJIGAQMAgYBAwCBoHrAQEsBa6DhIUiV5Bcb+hilSsgLEDSkx7qRc3H6xl3c95T&#13;&#10;oQglI196bVf1QJdM7I92hh3K+se+aq6rSoep3CBgEMgZAb5eUlKTpUrlSlKzRnVZs3atrF63Rlas&#13;&#10;WiUnYUZHxjB/cIgyVhs3bZIRr42RaPgX8vICA4hyfKxT4afDA/ZyyVAje+vtd+W33/8AMwkGCsxR&#13;&#10;SkoCBADeLibeYvzIcJcoVkKmgJH0DwiQyRBe/AZ/RF0f6irdunaFtodlupMCpi3A30d8vd01MhUZ&#13;&#10;MDJeIfnyKcPIl1pyUjzM29zFz9tDzQBpPsL3CpnjNAhc/P0QrcrFaPv7eqFcimo1ZIcIhReBgYHq&#13;&#10;K8lm+ux8fH+moT/ly5WVxx7pKtWq19Rw4Szj4ekNuh+SNq1bgl5/2bJli4we97pqn3hASOEGfEiP&#13;&#10;vy+0GJQ2+JNITVLBCJlfMvAe7qnYNfdVTFPU7wnf56kQpKB/6L8vtP7OS+nvVNIGc0vs6Hu4W8Kr&#13;&#10;nF74xCcIJpmtmjdXQYPihc7R7Cg8LExGjR0re/fthaAhr9x2223y8ccfybx5c8UH4zCwf1+pV6ce&#13;&#10;tFXIoKdKIjQDKGywk/7KAKO+ffrIrc2aySQw4adPnZKhQwaiTX8pWbKkjB45Qnbv2SuT33lbKlao&#13;&#10;IC889wxMLS3G2v41YD0ULD32SDfp2uUBuemmm/BDhzzQWnh15Ejp/eKLciuES3mgOWKPE+lh+VRE&#13;&#10;Hnv8kUdl7949chrOvEshullzCO2Y3Km1BNzdMAc4Lyik0vLoTzKYd18fajJxTiVhznnLz3N/kQmT&#13;&#10;pqiGCedsCsrmAQ7qDYv9xsPDOtNSKdhLEx9PaJ2gHoyojjXrRwP6E25pqIg+C5zXpJdJBW/An+eT&#13;&#10;p74jfy5cZGncwN9WSnKC+Pl6at2cI7aQjvhwLhaFsOqWm2+WLVu3ysrVK2XV6tVyHE7O1YTMBSaf&#13;&#10;OAqyqEEV4O+HGSU6x31h/sq+p6Bed7QViGfUwsMSKlFzBh3X/qah3yzPjnDuBPj5o88oi/t47OTM&#13;&#10;uWhZt3adPPjggzqnKSRB1SYZBAwCBgGDgEHAIHAdIYAlTu4nLj6SGHYW37oTiMWdLiBzn7R/REEq&#13;&#10;FmRptKMhp2An1yKIO5Xu7tcF7DZl5tsg8N9EQP1lpMmBgwdkBjQ3lM0GI+MLpqZsmdIWswRmj1oV&#13;&#10;d97RXrbCj1APRI0iAzhx0mRp3/52adOqlYyfMEFua9lSma/w8NPSr08/3REuX7acvDbmVdm3/xBU&#13;&#10;7D0lCbvv99/XUWJiYqVv//74joEZXowcOnQITPKtaspCZql7z55gapspQ/3ZF1/I3HnzdHwsBt0N&#13;&#10;ZjdJcs/d96gmCaXVX373nfz44w9SCEzgs88+J4kwp6levbosXb5Mzp09J21vawPTknB5+91pchB9&#13;&#10;JfNsJzKSZEhJlx8YwfemTxMPbzCH6GN6Ak6JMMNIghr/7W3byIb1a5Xxr1OrBrQJakh4RKQypCEh&#13;&#10;IXLXHXfIHoQGv7lJc2nRrClMb/LK0WPH5PPPP5Nnnn5W3+sFoUkxaHB/KVaxojz3zDMw5wmWPXt3&#13;&#10;y1Ts0J+G4KFnj6ekGCJzUcBCxvu777+GOQdoAjh8pTpNOMhA16pXTx55+GH5+tuv1bH1WTChvr5+&#13;&#10;GANwpASUZfBHxpqmRq5Lep0f3nCK1LplK5kzd67c3qatlC1dSnza3i77Dx2BoKKEFC9SQh595GGq&#13;&#10;yciffy6QTvd3lOXLVsoxMNhKCyqn4IemluMnvCmLlyxWf1IzbpmuAqradeqqadSUqZOR54xEn42U&#13;&#10;yRMmy6yPPlH/VNR4YKKPqnp160Gj5DaZ+eGHUrx4MfDdmH/586gZzKChQ2XIoMGal0W0FLrHkSpc&#13;&#10;KL9URhSzz7/8UjUkk1NgrhGfCFOcBOl4771Su1ZtpaFc2bKyeNFi+fiTj7WCTl26Sctbmys2v/z6&#13;&#10;m3z33fdSvWpVKYu5u2XzZg0L/9wzPTUU/IlTJ+Tdae/Ktu075ZFuD0ulihVUm6VwwcLyHeYf26ha&#13;&#10;pbIsX7lKPpj1gZrS1K1XV559uhcEWkEQJK6UGTPf13nETvA3PgmCw5bQyli/fh1MU89CoNNHEqBd&#13;&#10;UhFzIyEhDnP2PQ05zznL/nKNUKhQQTlx8qR8++23EhyC+XX0KARwNLHyYbUq/OFHIDRAevXsJQ0a&#13;&#10;1JedO3fBNKmQatpwztSoepP06d1HQjD3Nm7eqILH2Ng4aM0UkH59+2LcS8mp06fkfWhe7dq5HdVR&#13;&#10;eIJPzKGePXpCsOImMz/4QNasWy2PYG4UL1ZcDhw6rM+BEmE+DAIGAYOAQcAgYBC4LhDIZc0OLCCw&#13;&#10;KCsAtdyO93bALmE3qQ4npVxQcFFzIyUuhkixN5iaatWqKbNRvXoN/a6GPtWoAcYAf+XLltcFuOa/&#13;&#10;wfp4I42HodUgcCEE9O0C7ikRTFL5chXk9XHjZfzYcfLG629ItapVwOxj1xuCD+4O5wcTf0vjJhAS&#13;&#10;uMtfCxfK/R3wrurWVV545jnZtm27xCJCVAOYDZRCqGtwxLqjXhBM08wPZsjp0HDVyiCbTvknd+uX&#13;&#10;L18OXyBRMJXJJ3Xr1UeeUKFQIz4hAaryd8rdd90NpnCGfPfD9zKg78vYxW6MHX9qi1haBfXBEPd4&#13;&#10;8gn59LNPZDoiVvV4/DFpcjPoAzPetvVtEgUHzjPBbD74QBdp0qSJTHl7iuTPHyKPdntId+uVSQal&#13;&#10;fMfSdIBmFj4wH/SDgIC+JbjDj5sKH4UhfFfRH8KaNevkJmjBlCtfXhnSTh3vVwHPOfhPorp/MDRP&#13;&#10;SKsn8hYrVlT7snzFMmWg6VCapjBxCfEyHQKVYGjNvD52FLQddms0rhIlisMEZIC2WwOCGtbz2eez&#13;&#10;ZeXKFcAdvhhAjzK7GJMk7Pwn4y8J2h80YdwF4crfwLTHkz3k048/g9bEs2oKQl8s4D61H+wN/+i7&#13;&#10;gUx2urYAbvvCjwbNPoIhmPl9we9gpE/LAnxv2bJJ2z8TdVYWLl6M/q8CjgUU19KlS7qwRAVog4zw&#13;&#10;pClTZNmyFdAG8pXOnTrLCWh3HDt+Us7Cp4O/r79GBqNVTunSZdD/YGW+rSg+1ljQFGjwgH7yDYRX&#13;&#10;myBo8PP1VSFZxJlz8uroURAaHbW7k9En1EftAzLbFFCdpIaDCnlIFuYcJl2pkqXlzvbtZfXKlTIb&#13;&#10;QqeHMXdvgllNdfwe9cQ8mgGm/Yc5c9QMyR+aKGXLlIHQpS7Kp0GrpZ+a+YwZP0bCME8pbKFWTrly&#13;&#10;5aT97W3l1/m/y7Yd2+W1V0bIkSOHZTbmcef771OzndKoZ+TwV2TJ4iXAZgLmaCPp0rmLaiJxDJg4&#13;&#10;pzmfixUvjvbcpfVtrSC4KSjvvfcOtChS5KXnnocmRYbgjfOA0dr4G/v21LdkGrRCZr73vpSGcNIy&#13;&#10;7UmFIIKYJEII8Yi0atlCprw1WQ5CoMh+cW4XKVRYRoCuDRvWyZjXx2lo+8cefQxYe8jgQYNUE2Qi&#13;&#10;IsSFng6Vl196SQICoEmD9wHx7devnzS7pYnM+fknfT+EQTjHdtlXOlK355V2znwYBAwCBgGDgEHA&#13;&#10;IJDrCGRs8V1LUrgA1cVDipQpU1YGDx6qi56zZyIh9LhP3pvxnixatFAXzdeSrH/TFhdvZArosK9t&#13;&#10;m9ulRYuWuovIJTaX11yAMbLM/z6cJbv37tG+mYXRv0HclDUI/EsEwDhxh5bmLFEx0a7AGRbjypqt&#13;&#10;5xPK7mByqHlGJ4ibN26EycrbMvrVV3UXffaXXylDmgjHh6lgLOkjg44WZ8/+XBb/vVSjRal6Peoj&#13;&#10;o8b2zpw5o0IG7sSTmeS7kH4FevR8CoKS5mCkfpbf5s8HI+8FhrK93NyogXz93SFlMunToUbNmjCB&#13;&#10;cJOiRYuRSjDX/lKnTm3sLB9A3VHy5ddfy5Fjx6GN8JgsWbIE2gh/SkP4HakNBpfaDqTDEmB4ygtg&#13;&#10;5spAk4GmFuxf2bJlUPYYtCzeglaA5ReCOFDjbv+B/Sr0aN26tZw+fVoFN9MhlHnise7KCNIEMZGC&#13;&#10;EiSa3axdt0E++uQzdZJZtVIFCQVjOBsCjB07dkAz5W7k8ZZp09+H9skZcYeAZOyoUVIAQhm+M/+A&#13;&#10;sIE4+IPRdIdfJnRTNVoaNmgg3R97TLVRqCU3bfoM2bJtq3z06Sfy008/Sr36DeTpp3rIvXd3kBfh&#13;&#10;s2LPnr1KC2myGGyYGlAXArRigBGFByIQ4JGA8aXAghom0RAW7dgFcxAwuzFwUBsLTZy9e/eqBoE/&#13;&#10;zHV6PNULWjlRLuehJNcSxHjD5CYZWgMPwySpDYROL4Mxpi8NCkmWr1gu0999V44cPiKFoAkRC8fa&#13;&#10;HAP2lX2jdk0nCAnoJHX27M+k3e23Q5gDwQ7IJMXqP4I4MLMzoTjNKvJCeESNobi4WBV6aTbQxfrp&#13;&#10;M2PjhvXQXPlZtUAehblL/vz5VWOCmi5dYDJDId7bMLGh4+9kFXglQqsjr86rzTBPql27Dn6j02D2&#13;&#10;VQXCgZLqA2PxkqUy9+c5cg4aGdTO+AZaIWejouShLl1UmFMC2jkFCxRERLdAqVy5qj4XTZs2lQ8/&#13;&#10;+dTqOXHDGCTB34UKfUBuHLQrvvr2O1my9G8phna6PdQVedFn5ONzQoEIaVy2fIXMmDVTYiBoHD1q&#13;&#10;jDzX62npP3gw+k6fMnAeCi2PJvDP8d0P38lf0GRZs26dmgDxN7hkqdKY86Xlb2hY3lTzJgjOUqUu&#13;&#10;+lcawsq6eEZe6NMbJm3rZeOmLRBMlcJ9OjVNkEewGUOsH3/ySdVW8vbxlvi4BDicjYYApRDotCKz&#13;&#10;WOPqHCRzbBAwCBgEDAIGAYNAbiGQO8IOrkawyOR+jQ9shH+dN1fmQYU2FgzHoEFDpXnzFvLnX39J&#13;&#10;7hD3z4eCi2nu8rw//T3sRnqAcWmhAg8KOnj+2acfydxf5mj0mX/eiilpEDAI/FsELJaRTLwXTDsO&#13;&#10;y/jxY7VKCgI8wShxN5zJje8qPNd8VynDhYIREeHKUMaAsaTfDrh4BKPDfFZKBfOUBuaMkTBsEwUy&#13;&#10;nXwPHDp8WOpiJ5uOmDdt2SyPPfGEmqy8CG0E8nNecNJMBtQdwg8y32SCKYSwqud70xI8kKxACAIY&#13;&#10;EYKaAOvBzHJnmtFGqPJPsxlqyDH5gCkjB6j+kHBOBlO7hfs7sCt/8iTNMUivD3wgrJazZ8+iXxn9&#13;&#10;0UrQS1QvP//yM8wSnlGGk7vlu7Zvg2aE5bRU86EYsSC+NEcgc6n0o34ytRT8MPoW6aO2CoXDnjhP&#13;&#10;BDPJQu7wgcLydJTpDXo8kF8rU7rhXyM8ElG7VmNXHf1EnVHwo8LOUBhDbQNqnqTi+tatWzWSDvtl&#13;&#10;J2uMLIE0hRAUTLm7Wb8ylHmQcvpqoZYKtRdwoIICrQPVkBSys6eg4cBxogAiI2GsEuOF5kz0YzJs&#13;&#10;xCuyDgw2TaKSUffb06bB5KcmzDkC5CQ0PoYPHYZ5FKn+XpLh36UAHM9SE4e/HyOgJUEtodIQQBHr&#13;&#10;6e+/b0OgWDj7ZLdPrQPSZzn1JP4k2LrLfkZDEMK+pSIT+0oByK7du+WpZ56WjjCJevzRR5SZ74V5&#13;&#10;yF9mhQPYsQo+E/kg+DgL85vpM2ZAaEGBihu0dBIQgcdDx5LzRZ2T4rpt7sG5Scz9YU7i5+sDE6PV&#13;&#10;eNYOqWCPddr90CGCqRTPOd8T4BPFB1otpJHPlybkp2CKwo5j8KnzzjSYt+zeCW2pFKwVFspdd94J&#13;&#10;7RkfmIohD/JiACGQ8ZQ4RDviPCE+NCPjGLsjKg7nDIWEHMddO3fKvoMHUMRDzbM4T4kVhaCREaEQ&#13;&#10;YibrWPN5Z9Sk5vDL8imEdkw6hzBXOJ9MMggYBAwCBgGDgEHg+kMg1+QJXExxQbn/wEEphV2W3n36&#13;&#10;qvpv2TJlZe+BfbpA0QWXY1F0/cF3PkVuWKzHYrH2DqISeGHx1LwFNDyguj1zxnS1vfcGA8S1mEkG&#13;&#10;AYNALiMA5on/QsBoNm7SNP25PHzkCAgDU4T3UxqYNzJLPGbo1Qrly8mg/v1lPKKpdOl8vxyF6v6P&#13;&#10;c35WxoRGMt8AAEAASURBVIy9IXuozBR5TZTjs44vTdTe+Pqb72QmzDj6Qevgm2+/1ygf3WGGsvjv&#13;&#10;v2H2cFqWQQOAUTc2btyg/hKqVa8mX37ztTJbZPT4t3PnDnHv2EHWws/BafgV6Nb1YRVwsC2a2iiH&#13;&#10;ijYpWFDm11VOj5GJrkpIZzIY1Lm/zlPfCnTM6ecfIB/ApMEHzKky8ixHylGGTJ2Xl68swo77k/Bb&#13;&#10;8nLvF6C5MEiiYuOt+rQNRvYgjRZeKjBAcZ6zHhUk4JsCkK3Q7qAQ5tFu3WTp0qXyZPfusnPXbvhJ&#13;&#10;CEOYXQpIIHRgIRs89g347TuwH5pxu3DDSuxjlUqVgOfLiJYTok5mX4dpwpYt26AZAyeXqEcZa4wn&#13;&#10;E6No0ASCgiLSGhYeAR8nsUoTUeFYk24KPKg5QoyIGwUVq1av1TK9evSQ+b/Phy+Wg3qP+eggtE3r&#13;&#10;NvLqiJHy8aefShR2+xs0bABNkf2qRTEBEUemz3hf/oAQf9jgQbJ3/145fvyItGhxK8w2isj8336R&#13;&#10;qdD8YBQgCqU4LxkOd/euHYofeq/0q/BHjzI+iGd42Gk17/D3DwRjH6q4peMP+ikMIpb2HKJQrDGc&#13;&#10;fN5z511qxrIJ2jFjR76mmjXKwAPXcxB6UTOGIYW//eFHqVGtqkYmOgvNCo6F2mVpnRZuHCrWzzHh&#13;&#10;Jsb6DRuxgRGjIeBXrlwt92FeM9KMhjBGnXay5ijO8DySTuKptKLPeo9jx3bwlQqnoTWqVYFvj+el&#13;&#10;HzZGIuEDpX2722X79u0SAwGZjxf8dqD9JPj7oHClCyIkUaujdu3aUg9/X375tRyFwDEsLBxCp5MQ&#13;&#10;lPwpd7RrB1O1/LLo6EIIgPZI98cfF2ostYOZDufK4CFD4APGV76CxtQhvBsmIPrQgYMHZTmcGedF&#13;&#10;qF+Gnz0KTSpGhrO2cDhxTTIIGAQMAgYBg4BB4HpAINeEHVz+JsBW/P6HOsu98NfxBxaPh48cwlXY&#13;&#10;h3OBCnS4ZLCWqNcDVJdGA5Z92I2EIzw4hpv6zlvYI0tVB4Q/w/kdQ+ty14t9N8kgYBDIPQQoGCBj&#13;&#10;FgYtDfqTGNCvvzL1PKZ6/Jo1a+C74YRG3kjDbvuJEyd01/0B+BygevuH/5ulKu13tL8TkSQW6259&#13;&#10;VHSUPt90npgA7Qw+52T07UTGjf4NRo4eDVOLp9QpJjVLNoPRnIEdc2o4fP89HERWqSpjkYdlZ3/+&#13;&#10;hfwNAUOJEsXAHB8HM+gOgchKaML9Kq9AO4Dt7N2/T/bt3QcG0wN5TijjzTZPQhBC/x1kes9CA4Km&#13;&#10;J6jUJgff1BLxxq57mhw5ehSOOn0g8OCOOgSy9puX2VHmLExNwiAMSYiLk18gIPHFDvf6dWthopBH&#13;&#10;jsHshTvwCRDqHlOcUq32wsPSmVXu2NOhZxKwpMnKYWiFvAFnni++8IJ0hA+U8PBwRLx5DYy+qLkL&#13;&#10;6T3vPYlBo4DC08M3vQ+MXuIH05L1MC+aC7OXo2iD/aLmCJleZ6K/kFAwuY/BjIMaFPRD8seCBRAm&#13;&#10;fQltjdPQqIlH9jQdS2otcH4k4HvOL7/IQw88gDlwCiYRi+DEtA2EKZtVkKECBc4lMOltcD0a5i2t&#13;&#10;WrSA75TWOn6vIcrLJmjd/ATa+vR+WccmCnmGIzpLXGyCVIVZCBnquXN/kgUQhFAQwN8Oan24QSrF&#13;&#10;aD3ePv5KF7VgjgJfy1QoAx0KdIgtzU+KQxuE8yEaWpLHMQ85587Acao/mHVNwPAEmHwK4A+CYafw&#13;&#10;YdLEiTr36Tdm9669MJtqrNorKVBJeRP3hg0dAt8YUzUPtYiSIByiho0tBKMmBtuyfttEsYyDKRe1&#13;&#10;hqa8NVWehfZI1we7wdzjHBy4TlQTLFsKyDl+KvSUOuulU+9jmL8MCU2hUwxMfagFo88Q6OY/Pi8L&#13;&#10;YZZS66ZaMmbkqxhiD0TR2SPToOnBkPUU5DGfG+bwp7Nnq3+UqfClQie5m6Htkwjtm+Pwo/IG+jWw&#13;&#10;X1/pfN/9qqnyxpsT0F4cHA+/IaNeHYNw1G9BYJIgU955R82D6FeH65W/MF8+wng98vAjqG8bnBcX&#13;&#10;wXsgFQKUI+kCx0yPmIW6+TQIGAQMAgYBg4BBIJcQcPMPKpC9PAGLC2ohcDF7uSkh2U0eqBUnwb6p&#13;&#10;Mn1lgPh5ZW6CO21cQFPNeeiQYRISkk9efXWEBAflkaHDRigD8sorr2BhY8linAzD5dKSW/l1acZ+&#13;&#10;Mml3sQrjfy7A7evW3Rw/WZq7WQgWINM6RMgLc0KgNcKLORYxNwwCNzwCsRAakOHhOyJrInMZCC2E&#13;&#10;K/VOYH1kFi2DD6s1+sUg8+4J4SRNLUiFB95FDFfJ0JVkmumfgw+2L7Qg6PSQTCXLUF2eQgsyrfqe&#13;&#10;y9QBvBVQLAUq76ynTJlSECKck1NgPvleUH8apATaBHRwSsFAREQE6PNUGkhPEmigs0Q6QwyB3wWa&#13;&#10;rISBUQcBKtQgM8hdezKeZPhJD/9IH/94L1NyYWyZuIBJBPOoyfGOYj/YfzKgFFpw553tMioM6+R7&#13;&#10;mnSR/WY+G4+M9lAvyjppo1CbAocAmHXkAcPN8K9k1qmZQrMX0s/72Y6zi2a7H/T3wPChntA8YX7b&#13;&#10;XAcndhb95j3FxHGVeTluxJjt0fSHdFrHHGOMMrD2x+49x5TCJfpqoCPXrIlaI9RqIO1MbJ3zh05u&#13;&#10;OeaFChbQyD6HDhwWmkQwKpeG6AXmzhCrnFfWeFnX7Rc+6bfnoTW3iCIS2qNQZtTIV0Cbrwx7ZRhM&#13;&#10;knyVFo435zdpScIx6+B4kUFnf2jyEQIH4RRYRJ07o35iuNnA9jmmfBY8gAcjEjGyD/2ZkAb7t5n1&#13;&#10;p88BzAcm3uOco38LOk8NzBOkoYkjIPxKhkNSmruwj3a/7PwsQ7MSnb84pmCLzlazzln2neNWGFF9&#13;&#10;8uYNgobNfmuugOYMERC1QPAMo3x+PEsRkRH63LD/6niYdGFtwzC+YRC00VEvhXCkl+ZTdLZ7BgI+&#13;&#10;RjaiFgtpwUCq2RXnCENHx+A91avHU/ABUkpGYP3ihvFk9By2YZJBwCBgEDAIGAQMAtcGgQvxDaQg&#13;&#10;V4QdbJjCAC6KG8Dh3AvPv4iFSZruRpH5YMi3kdj5om33jZy4KFPhhi7sMhZ3l9onLYEPI+y4VMRM&#13;&#10;vv8PCFzopXWlhR18xsgsZseg6PPL2y5QyUjxvcXE/HZZnFg5XPVY5XAtJ54H15mHjCTNJcggZySr&#13;&#10;fgo0WK+TLut9klGpvZNu5eF1UOfoi02f0orrTM769EL6B+9n1J1+2XVglc7I4cydqU0bA1c5Z43O&#13;&#10;fHb9tl8RpREXLYytu86ydv5sv5HRHVv6KWBC0zFz9Tdr/uxoYB69zv7jv3WMi/a48r497ooRe88x&#13;&#10;s1HBoStlV9a6ZY2NCp4gWKGlhk2iYsm2SH96PdaBRQLupV8/f66yTf4xJOuT3burWUoEGHj97UEF&#13;&#10;NpV2LcyrCfe0WTDoJIj/mPQu8lhjgm9cswVmClDWPK767Lml9bNuVqa1WT4zKBSxz/WW68OZn8fp&#13;&#10;9fC+49xZhscUIlHooaZKOLdbTM/HnQL856OkeDOPZcNl9SkL3VrOdY3zUgV/PCeGpIMZ9NgSaNAX&#13;&#10;Sc+eT8lPP/4oe/btBx0QStoNaWXmwyBgEDAIGAQMAgaBq43AhfgGtp1rwg6r41ikYfelUJFiUgYe&#13;&#10;0k+dOq7e6GkfS7Vxe9FztUG6XuvHMstodlyvg2PoumoIXOildaWFHeyEMrJ82BzJYvTw/OGaxYzx&#13;&#10;2GIc7U9mZ9mM61YF9jXr7CKfLmbq/Fz69DsuK5Xaln3RagdnmtXJWlo5nDU4+2CXv5zvrK1nqlsx&#13;&#10;YG0ZyGTN70I5E/1KOCtiItftSueXte/k9O2kJqc8GdcVi4xTbdqqIYMGF6jpuZw0KeProDc9Ew40&#13;&#10;n90nnFvZnPUyEzKkl7czZ8lj1ZQFL6t+K2fW/NQYSoF5EX2UQAPHoWFgtWDNU9LK88ylM9OQOT9z&#13;&#10;4gppthNo55n9ycvWuZXBwor3Ha1on3nfcc3KjrJW3dk9R1aJ88tYRZ2tuuh01ZnxhTyazXnfqs8a&#13;&#10;R6trGWsN9grCjPRidtushAnnrqoovPFwRwQiRC2i0DK7vmkR82EQMAgYBAwCBgGDwFVD4EJ8AxvN&#13;&#10;NZ8ddo/pRO4k7H1PweaYDr50IYGtGDeqjZpkEDAIGASuMgLKlNk8jaMt+1IGI2SzM/YdnlvHGVcy&#13;&#10;rjmqyv6QDC//nIxkek5njbxot5SeIeOKI6vj0EWZld/Zh4waLv0oa+uZ28k4s4+y5s+Ofl7LRKSL&#13;&#10;nPPLXoxOu9WL5bPuZ4fF+TVkvuKkKbvydsuaL3NR+xb6mt2N7K6xiLNFRxXZAea6TQ2HFAg6qIXh&#13;&#10;TFYLGe1kHNm5Ml/JnN/F5GehPXOezMOYLeVZytst89uZ30mJ87ozf8Yxcqc/P7YwIuOudcQ89rX0&#13;&#10;A71gj2Nm0lxCIWcxK7ddiSU8wZmFM6jMpJmVkc0cGQQMAgYBg4BBwCCQ+wjkurCDuy60BVd7d5da&#13;&#10;Ku22PcRhwmKvRuwdsazMgb3gcebLfWwNBQYBg4BBIGcEsr7Hcs5p7vx/QOAajHeKS6PD/in8/wDb&#13;&#10;BftwDTC9UPs23hfKY+4ZBAwCBgGDgEHAIJB7COS6sIMx7APh/K1t2w5SqWJlOECLQijCJYh4sFkd&#13;&#10;n3H3RdVNgRHVXRHoxLFT4wIOmiBp0Dt102/utGBbJpcXQbk3pKZlg4BBwCBgEPgvImBrK/wX+54b&#13;&#10;fTZ45wbqpk2DgEHAIGAQMAhcOgK5aitCp6R5g/PJwIGDEH62o3pdL1a8hAwfPkJubdYMNsj07g7V&#13;&#10;D2h8MAoAPc4npyBKgyNREJKMfPSSnwSP6vD6p8IRRxZzaBAwCBgEDAIGAYOAQcAgYBAwCBgEDAIG&#13;&#10;AYPAfwiBXNTsYGjBZKlTq5ZUrlRZ+vXvK3v37UXYQS/p/nh3qV6jpqxYsQzh6xDeESFw6zauL6VL&#13;&#10;l5ZdO3fIps2b9TrHiVELat9UU6pWrSnh4aGyctUKRHWJhc8PO4Tif2g0TVcNAgYBg4BBwCBgEDAI&#13;&#10;GAQMAgYBg4BBwCBgEMglB6U0M4GQgiqgUdHnxB2CierVakh4WJjERJ2VTz/+UHwR1g1Z4O3cTZ5D&#13;&#10;aNp69evLqZMnpMO998nPc3+Sz2Z/qoKOe+6+Vx5+5BGN3lIgJL80adpUpkyeKFFRMa5wena4OzPa&#13;&#10;BgGDgEHAIGAQMAgYBAwCBgGDgEHAIGAQMAj8FxDw8PLxH5lTR+nd3cvbJ6fbOV5PSXWT6kWSxdcz&#13;&#10;TdYe9RYvl5KFswB9p7tDkBEWHqE+Ox7o3EWaNbtVqlSrDv8bbnLw0BFJSEyUWrXrSKf7O8uYcWNk&#13;&#10;1qyZEh0bK507PSCrV6+UwIAAeal3H/nm229kwoTXZf3GDfJgl4ck6lyUbNmxVTzdEfc+swN2Jwk3&#13;&#10;xDHJ9wR+d1aJk193+SGkIC7c4H26IYA3ROYaAkl47hlGM7uHl86MvX18Lb88uUahadggYBAwCBgE&#13;&#10;DAIGAYOAQcAgYBDIbQQuxDeQtlwzY7Ece7nB10a8zJw+Tf764w+pAHOW2rVqS7+X+8sPP/0oH380&#13;&#10;S6pUqqSMzb333Cv33HWP+Pn7SUhIPilTuiyEIfHiA8anXp36UqVqNaEOR57AAClVpoykpUCc4u1y&#13;&#10;bnqjSzxyexaZ9g0CBgGDgEHAIGAQMAgYBAwCBgGDgEHAIHADIXBVhR3U3qB/0ZwS49SXKFlSfLy9&#13;&#10;ZOfuXbIDf7/+Mke6PfyYann88P03jL8iMYjQsnnLZpi0uEPAkSCLFi2SHTt2SPkK5dQZ6Y6d2+Xs&#13;&#10;ubPazJo1q6EVcki84edDFSBudEEHOmECy+Q0g8x1g4BBwCBgEDAIGAQMAgYBg4BBwCBgEDAInI/A&#13;&#10;1YnGAgGHOzh0RkphotDhPIYdtxIRYaVp01tlzOixUq1aNckT4AuTlkApWKiQxMbFanSVPXt2S0Bg&#13;&#10;oJw8dkTm/PS97N+3Tx2VQmdDjhw+IlRdYRSW3+fPk5XLl0qRIkUlD+qg49ILCVqUsOv8Q4U1oJFd&#13;&#10;wecN35/rHG5DnkHAIGAQMAgYBAwCBgGDgEHAIGAQMAj8P0Hgimt2kC/3gAglDP5B65RIEU/PVDDr&#13;&#10;EE2AV1c7EwXOUlfw9vSSeb/MlSJFi8nIkaMlIiIC9vg+iL7iI2+9NUliYhJk08ZNsmjJUundd5BE&#13;&#10;RkZK3jxBsmbdKjkXHS1xsXEy66P/yeOI3tKiVRvx9vKW06Gn5M8Ff6q9P4UEtsDghhwv0B8H1wUN&#13;&#10;SiQLlGD+r707ga+zqvM//rtr9qR7upe27AXKviMooA6jiMKIIsqiIyquoDP/+Y/LuP11RlFHx8EN&#13;&#10;F5RNAUFkF5BF2UsLZacUukH3pkmz3PX//Z17b5qWNG0hublJPg9Ncu9zn+c557yfe/Pi/PI751hn&#13;&#10;WnkumufEHw/1hJUheT+oNAIIIIAAAggggAACCCCAwJAQiNQ2jgt5A6+prVIxfChIbX3Da17qa4dn&#13;&#10;cHhHvEoBj+/+4ypbvKHarl5Yp6ViI70GHjJafjaZqLIDDtjfZs2aqQDHJpu/4AlbsuRliylqktPc&#13;&#10;G/FE3HbX3B0TJ060FctXmGd75BU98Xk/MprIcJeZs2zm9BnWuqktDG9pa23TxKqK4/Tesr6qXzGv&#13;&#10;edXdcnx9zj5/zBq7cn6j/empWplUTBWpCAIDItCuYWspZWz1FtHzoWz1jU3hsz8ghXNRBBBAAAEE&#13;&#10;EEAAAQQQGBICffUbvAH9HuwoqXj2wZianJ17SJvtNj5l0Uis99hDCEjELJPusEwureOUGRKrVUaI&#13;&#10;jg/pILpQPqbVGZTdkO/SCi5VWqo2YRF/zQfhKGvEAyb5bJc6QAmLxZNqlQdCQvNK1RmSP32oTiqT&#13;&#10;t2sX1tsdz1eFQEfIVhnS6SpD8lZQ6TIK9PVLi2BHGW8ERSGAAAIIIIAAAgggUMECffUbvNr9Poyl&#13;&#10;ZKE/wNqGzqj9518bw19otznsQsEOze6hIEejMj+8e69hGp61of/8n28+94c/9EwOP7aQPdL9or8S&#13;&#10;ght+nMdOep6rp0N6CzGdqLJblNGh8E4xiDOkm0TlEUAAAQQQQAABBBBAAAEEEBhQgQELdoRaKx5R&#13;&#10;GE0S0jf6bogHKnR8RD89UOJhjS22UiCjGOPwEMnmrRQA0b4QVen52uajhuSjYFFobXfTh2RDqDQC&#13;&#10;CCCAAAIIIIAAAggggAAC5REY2GCH2uBhhxB62G78QV350jH6WXq4maHQ1VfMY5tbyP/o4/VtnljJ&#13;&#10;LxDhqOS7Q90QQAABBBBAAAEEEEAAAQQqUGDAgx3e5tBfp9NegbefKiGAAAIIIIAAAggggAACCCAw&#13;&#10;/AR8ik82BBBAAAEEEEAAAQQQQAABBBBAYNgIEOwYNreShiCAAAIIIIAAAggggAACCCCAgAsQ7OB9&#13;&#10;gAACCCCAAAIIIIAAAggggAACw0pgRAc7wlK1fc14OgC3erjNnzoARFwSAQQQQAABBBBAAAEEEEAA&#13;&#10;gTckMODBjoiWgo36l1ezZ2DBl4gNy8T2Uf9tvd5zf8/HfimfCHXrfb2s7RIO1XFev943D0ts+dpr&#13;&#10;AhW9nruNdhUvtfmK/khX3LyjUI1er9mjhtt7vcehPEQAAQQQQAABBBBAAAEEEEBgJAoM6GosmWzG&#13;&#10;crmM+vP6Lxq1WDQWHjt0PpcL3qVgg2dZlDbfF55lsyFw0X2MH+DH5bTIrIIE4Rhdx69d2vJ6TRfv&#13;&#10;3pfXY/+KRFS2X7dYjscY0n59bYn4lgx+3Zxey+fSFk8kwzF5lZZJZyyRSBSeFw4qBFZ03VLMwsvy&#13;&#10;+pnq5Pv8sEKd9VM7vMxYNGKxSDTUy3eGeoUG6egeDn5qqe3+ONTd3YrX9n1sCCCAAAIIIIAAAggg&#13;&#10;gAACCCCwpUAsUVX7H1vu2vwsFotZIlm1ecdOPEqn0/amo4+y9//Te+2www616VOn2vLlK6yjo0N9&#13;&#10;dQ98REPGhwcRPCAQ8QBAj30ePoirfA9khACCnocMER0X1Zef4/Xza5Ve9+r13Odxg9raWhszZrR1&#13;&#10;dHbp1bwyTDzwErNMJm3nnnWWHXboIfbQww9YPJ4I1/Qyctm0HXTgQaHezzz1VAhSjB7VaBd87kJb&#13;&#10;uPBJ6+zsCPXysjxG0R1E0WOvT1T7vSxFPVTnQiDGAyqxSM4+f8GF4ZWlS5fZ5EmTrCudKsRGdCEv&#13;&#10;OwQ3dB0PhoR2+mV8U2O6r63HvluHdf/0Q9gQGA4C6VTKssVA59bt8c9Isqp6iyDg1sfwHAEEEEAA&#13;&#10;AQQQQAABBIa/QF/9Bm/95pSIfrIoZE7kLaVgx1tPONHmzNlHQY5X7G0nvtW++uUvW1UiZtlMymrr&#13;&#10;qhWIqFKnxjM/lF0Rgh1mjY11elYIONQ31BSO1zG+xRVDSMSj1lBfa5lUl1VXJazer5EpZGh4gKWm&#13;&#10;Wvvqq80f+7Xn7rev/YsCDHV1NTo/Gq5RXRW1poY6m/fYfHvk0Xkh46QQMFEhHlRQoOFDZ55p53/s&#13;&#10;PAVKRin4kbOqZNIOOeggq1KZWT3XpaypsVbH5i0eLWSaZFWmt6+hvsZyCqZ4gkdMr/nrdapnPJmw&#13;&#10;e+79my1ZstRmzJhqX/3KV2zSxInhJkQVCEnEI9bYoLZ1dakdSbWtWmWlVamIgjMZS4a214R25XPZ&#13;&#10;kH3S2dmpckoREVdiQwABBBBAAAEEEEAAAQQQQGBkC2w5fqMfLDYPu1D2gfrgf3vgAfvpzy+22++4&#13;&#10;3X528U9tXHOzHX3EEXb0UceotIhd88dr7K677rAPnnmuzdlr75D58V/f/a6dfdZHbM899lCH3uzi&#13;&#10;n/3Unn9hkX3+wi+E7IbmCRNsweOPK1Aw2SZNnmh/uPoau+WWW5SJcZidc9aHLKuhHrfddnu47okK&#13;&#10;uMydO9fec8q77YY//UnZGZ+16poaWzD/cVv+ygoFFars0Uc1tESZHV7hrAqcPWtXBTnG2IsvvmwH&#13;&#10;HniI3XjzTaGuXQpCpBV0aJ4w3j79yfMVQKm3Te1t9uLil+yXl/zc9ttvrp39obMVGEnYgoUL7ZJf&#13;&#10;/NyOOupY+8eT3q4gS5X96je/ttmzZyozpF3XPdD22G03O/fss+3in/7MPvC+0xUAqtO1J9jjTzxh&#13;&#10;EyY025TJk+3qa66xm9W2/dWGs5WJUl1dbY8/vsB+felvbOy4cQoinWjXX3+DbWxr46/d/fD+5RII&#13;&#10;IIAAAggggAACCCCAAAJDX6DfMzs2k/hQk7xNmzrF9tt3fzv1lPcomJCzzk2bwpwTv/3db+yBB+6z&#13;&#10;D55xhjr59TZ3n31t9Zo1dvHFF1tSWRTr1m9QkOTn9vyiF+yM9+uYmio79OCDQ0f/0t/9Vud9wG65&#13;&#10;9Ra795577fTTTlU2R52GiHzW7rz7r3bVVVfah885x8YrcHDPvffac889p0DHdcokqbHDDj/Mbrv1&#13;&#10;Nrvu+mts7z33tN0UcMgqyBHJe35JJAQz/uFtJ9qDDz1ov/3dpXb88ScooyKmOEg+DC1R8oV9+Nxz&#13;&#10;rb29w75z0XfVpLwdMHc/a2hssk994pP2sIbE/PDHP7I3KZhzhIIvzePH2+yZs+ynP7vYXnjhWTtY&#13;&#10;2SETmyfa3arn0mXL7Yorr9S1NtnBGjbz3LNP25VXXWEf/MAH7Nbbb7O/3nO3/dOpp2ooUdIuVNsW&#13;&#10;PvWkfe8H37Vj3/QmO/H440MGysSJk8IQHB/QUhjcsvkO8AgBBBBAAAEEEEAAAQQQQACBkSjQ75kd&#13;&#10;BcTCsI4ujb0/7uhjbHRTU5jj4r8u+p5t2LBeQzviChh8JAQ1PPvD577wOTUevP9+e3nZMhs9apS+&#13;&#10;Rtv5Hz/f6hUIWb1mtbIl4tamQMm8efNs48ZWW/zSS/aMggNpDYk57JCDbdzYMSGIcNwxb1IQIBIC&#13;&#10;CJ750NqywTwjY+26DdbQ0GCrV62x+x940Na3tGr4Ry4MgdFIFMvrmwcuaqtr7Kgjj7L1CraMHj1G&#13;&#10;c3fsb1OnTdc1Oi2isSvVVUmbNm2q/ebS39rTTz+t7JG77KST/lFZJs3WNKpJWSA325q16+xv9//N&#13;&#10;ZuwyU4EU03HP2GMLnlD5NRqOktW+nG1QG3wC17Xr1oaMknXr19uDDz5kqWzWlixdas+rbe2b2hQ0&#13;&#10;OdqmTJmigEvCrv/TDfbKiqUK4Nxnhxx8iF17/fX2jW9+XXMYaDiN5gphQwABBBBAAAEEEEAAAQQQ&#13;&#10;QACBgZizI6hqzg118ms15OJmZV98XEM+PvnpT9kDD95vu++2u515xvvtkl9dYtdce02YhDNM8Km8&#13;&#10;hFhMmRWa9+KA/Q+wt731rfad711kd/71rsIEoH5dz65QloUHHUqTdfr8GlFNONrW3q5gSJsyI35v&#13;&#10;3/jWt+ya6663l19eonMtDDfxOUM9sKJiwjXC3CK+Q19+TEQ/Myp7zl576vW43XX3XbZQw0mWayLR&#13;&#10;Nx93XBga48e2KyizePFiO+ntb9N8IPvZiRpG4pOrrt/QYj5Byu677xGGxvgQnBDI8CL9+h6M8PL9&#13;&#10;uZep4TK+sovPBaIla8L+qLfL2+NfXmH99PM2KmATjcU1rGf3MIxlzpy97aWXX1K76uS5R/cKMeEi&#13;&#10;fEMAAQQQQAABBBBAAAEEEEBghAv0ezqA+vVh85+dCgykNFGnZ24ktIRrUiu7vPLqq7Zo0SL753PP&#13;&#10;tVNOOSVka3hGRVdnKmQ9JBUAWLLkJQUK1tkFn/60vUWBhlYFMRQfsHat5JLzKIqGm2xScMN3+rNO&#13;&#10;rWiybt16u+zyy+0TH/+YfeXfvxiGkPjKL0s0VGT06FH26fM/HQIpfg0/z4MlPolqSud68CGvwIJH&#13;&#10;Iw4/4ki788677NLfXWZXXf17+81ll9qRhx8eJjH1YIrmJrVf/frXtqmj3c4///wQaPDMkVWrV4VA&#13;&#10;y+c/d4H9/Kc/Vw0jdt9994Zgjk8iWprLpMsnFFX2hg/TeXnJEvvKF79sY8aOtQ5ljvhcI7616dru&#13;&#10;55knfm5Hxya77IrL7bOf+pRd8vNfyiCnuU7+qDk/drf/941v2oRxY8O+cLJHbtgQQAABBBBAAAEE&#13;&#10;EEAAAQQQGMECkdrGccV8g60UFADwuTNq6xu2emHHnnoAwYeNeMd8k0+eqewHD1Lk9by2rtamaina&#13;&#10;1avXhFVG2jU8xbMUPGjgS7H6MaNHj7YJ4yfYqpWvhqEgfkyDhsO0tW4Mq480NjRqOEuLJv6MW42W&#13;&#10;l21paVGsImc+h0VDQ70tW7pEWRipkLUxqmmU1dRU28pVq7XaS6O16hq+oopPCOq12qRrl5Z89et2&#13;&#10;KiDSpdVefB6PqFZXCWW1tui6jbZeQ1Te/OY3a5WZve3+v99n73rXu8OQl+99/6IwyekEzdFRV1tn&#13;&#10;y1esCIGKWs0lklAdN7a2evODSborpWE7nZqHpMbGKtDhgZLqmloNW2lV4CWi+T/UNrXHszvq1LaN&#13;&#10;G9VmDX9pbta1VYcVGsrS2d5liaoqa2pqtA0KnOQ87NP7ndyxG8ZRCFSIQHtbq6WUJRU+vFvVyZen&#13;&#10;rtf8OKXg4VYv8xQBBBBAAAEEEEAAAQRGiEBf/QYnGLBgh188DBXxQrbINvAeuS8tqyVnw9iSwuu+&#13;&#10;9KtnQ3gHxw/35VQ96FEY/uFDTXSOsjqixaCJB1H8sQ4LW6EIf+7nZS2uTJKwJKuuG+qhpImIhskU&#13;&#10;rlFIaOmtfl5moQ6Funi9PPPEy/fjfbWW6QrUfOr8T4QVU5YoqPI//3ux5hVZqwyWqOUVRMkr9BCN&#13;&#10;aXUXPQrX85YVKqhrFNsZ6q7KexuVVeLXLgWESm1TRUIbfA4Sp/Fref19mE3YvK16EK6tx2wIDAeB&#13;&#10;vn5pEewYDneYNiCAAAIIIIAAAggg8MYF+uo3+NUHNtgR6q9OvPfUe92KnXW9Fjrt4ZjCsf5K4dHm&#13;&#10;c3vu23x8j3O9w++BAf0IxxYDDJuLLpW3uQx/rWf9epZROq9UVulnVsNQshoCU6MVYto7lGGhoTdR&#13;&#10;zSWiiIX/C1UoNKhUjpdR2La8vl+xtL90jIIq2rX5+NLjwrHhtfCteG0VWAqklK7FTwSGskBfv7QI&#13;&#10;dgzlO0vdEUAAAQQQQAABBBDoP4G++g1eygCtxlJoQKE7Xuq299aozWGGrY/a/Mrm83ru63l89+NS&#13;&#10;cEM7eh7b+xV6P6a380rXL/30OUj8y6cPqdIkrGELsQidXTqo9FMv9ni4Vb02v7L50dbHl2pfOCJ8&#13;&#10;73EwgY6SDz8RQAABBBBAAAEEEEAAAQQQKAgMaLBjOCP7sJMQ31AjCTgM5ztN2xBAAAEEEEAAAQQQ&#13;&#10;QAABBIaaAMGO13nHCHC8TjhOQwABBBBAAAEEEEAAAQQQQGCABQozdQ5wIVweAQQQQAABBBBAAAEE&#13;&#10;EEAAAQQQKJcAwY5ySVMOAggggAACCCCAAAIIIIAAAgiURYBgR1mYKQQBBBBAAAEEEEAAAQQQQAAB&#13;&#10;BMolQLCjXNKUgwACCCCAAAIIIIAAAggggAACZREg2FEWZgpBAAEEEEAAAQQQQAABBBBAAIFyCRDs&#13;&#10;KJc05SCAAAIIIIAAAggggAACCCCAQFkECHaUhZlCEEAAAQQQQAABBBBAAAEEEECgXAIEO8olTTkI&#13;&#10;IIAAAggggAACCCCAAAIIIFAWAYIdZWGmEAQQQAABBBBAAAEEEEAAAQQQKJcAwY5ySVMOAggggAAC&#13;&#10;CCCAAAIIIIAAAgiURYBgR1mYKQQBBBBAAAEEEEAAAQQQQAABBMolQLCjXNKUgwACCCCAAAIIIIAA&#13;&#10;AggggAACZREg2FEWZgpBoNIF8mZ5fbEhgAACCCCAAAIIIIAAAsNAgGDHMLiJNAGBnRYoxjUiFgmn&#13;&#10;epwjHyk8jhR/7vQ1OQEBBBBAAAEEEEAAAQQQqBABgh0VciOoBgJlFVBAI5fNWCbdoYSOvMVicYtG&#13;&#10;YtqXskzK9+WKYZCy1orCEEAAAQQQQAABBBBAAIF+EYj3y1W4CAIIDBmBXE6BjHzGJs7Yy/Y5/Hib&#13;&#10;uffh1jBqgmUyaVuz/Hl75rG77dlH77G2ljUWiyfVrkLGx5BpIBVFAAEEEEAAAQQQQACBES8QqW0c&#13;&#10;1/tAff21N5lMWm19w4hHAgCB4SKQy2UsriyO4079qB1z8kesYXSTsjnMFP8IIQ29FKbuWPLc4/an&#13;&#10;n3/dFj35kMWT1dpZPoH2tlZLpVKq0GuDLLFo1Oobm/TSa18rXw0pCQEEEEAAAQQQQAABBAZboK9+&#13;&#10;g9ctlqiq/Y9tVTIWi1kiWbWtl8u43zs2PqlAGYukKASGmUBeH6BEImknf/j/2PGnf8KisSpLp3KW&#13;&#10;z+ZN/8JwlmwmZ1kFP0ZNaLZ9jnyLrVn2sr265DkdW74ksLQCHVmvRC8Bjaj2JauqCXYMs/cmzUEA&#13;&#10;AQQQQAABBBBAYGcF+uo3+LXK14PZ2Zr3PN5nT/SOD3/M7anCYwR2UMA/P1HLaX6Oo9/9ETvq5LOs&#13;&#10;qzOroSyanlSfqbw+WN0frfAgr7k8zKprx9opH/uirVu53Fa89LRFownTxB4eFdnBcjkMAQQQQAAB&#13;&#10;BBBAAAEEEBgcgcoPdkT0V2dNpJhNq/fFhgACr0sgn83Z2Mm72FHvPFsTkHrcUBOUbhnmKF7Xox0e&#13;&#10;zNDnLuMZHtPt6HedbVf94As6SftDoKM7NPK66sJJCCCAAAIIIIAAAggggMBAC1R8sCOjIMfUWfvY&#13;&#10;wcefZtV1jQPt0fv1Q2aJv1TmTl6pY1nmYntHGCF7Q9KCvvUyhGJgBTyQ4G+xAbjZumRew0JGjZ+s&#13;&#10;OTomWE5DVbycbc97EQlDWjQ9hubzyNtu+x9uo8dNtpb1q/QJ0M4BqOLA2nJ1BBBAAAEEEEAAAQQQ&#13;&#10;GGkCFRvs8OUwvffXNHq8nf65r9vk2XOVRq9OWKGfVrb7FCZv1PQBYVGKspVa6E9m9Jd17wB72YGj&#13;&#10;jOWHslVefBDeIYNVtscZPOvBO/Pebn8HlnPzsqOxwle/l6vPjQ9NySnDY0cCKoVAiLI/MnlNCNps&#13;&#10;TROm2brVr1g8oQqyIYAAAggggAACCCCAAAIVLjAIXdkdEdEsAgpsZDRR4RRldWRiY+3BBx60A/c/&#13;&#10;uPjX6HL8aTmv4ErMFi9eZOvWr7P99zsw1GlHav9Gj/HWeWDnhUXPWeumVpu7z4HqeIc/+7/RS/d5&#13;&#10;vg9tyGtwg5f9zLPPhDL33H2v8Fd+/4t+oQ59XuJ1v9hdtiIOzzz3dLiOl51TlGegyy5UujBzxeML&#13;&#10;51ldXYPtNnt3rVAykC3ekiqvshY8Ps9Gjx5jM2fOVtmKsPVXCoVMc8XIWSwe0/3cic+PDk0o2lZd&#13;&#10;W6/ojwdKVK1SxtGWTeAZAggggAACCCCAAAIIIFAxAhUa7Cim0Ws1mHWrllpDrTI89trDYvpzu/ez&#13;&#10;/C/w5domNk9SB3Sslq0p71+0vYkTJ0218fpzfDTmgYbybBErtHPKlGmhzIjGMpS4PSAxkNvmsqcX&#13;&#10;ilHZGjQRtoEu2wvx1s3cZVe9zxIhqBaJlaPU0Dyti2Q2a9ZuVqXlnr0iUb33+2vzz0skHy2scBIC&#13;&#10;HTsRONOhvjJKOtVV+OCFN6JLsSGAAAIIIIAAAggggAAClStQocEO7+/pv2jcVi5dZLdf9iM75uQP&#13;&#10;W7q1rWyd/tIt86UufV7Gda9stHw5oyyqgBt4qGFNe6s/KesW9Qkb1O61bRvKW7bKDGWrvWs3qexy&#13;&#10;bio7plVLMmp4Z+u6cpas95gyiVR2p4aytLeu7d+y1a5cLqOhOUkbM2GyZTQPx3bfyp5R40ESxVw6&#13;&#10;2tbZxrUrCgGYckcb+1eCqyGAAAIIIIAAAggggMAIEajYYEfBPx/+yv7Q7dfYvLtvtFiswqs7Qt40&#13;&#10;NHOICShokfOJfvfY38776i8VxEgqduZDdPqOoClGogBJ1JYvfsbWvbrMYhrWpdE2OsvP81fZEEAA&#13;&#10;AQQQQAABBBBAAIHKFKjw6EGhU+V/kc5rDoO0r4XJhgACOy3gWRovPfmAgoY32JEnvde62rPKJNEQ&#13;&#10;lWIGRyl9pzQxcFyBjUwuZ6nONrvn+ks1uWmXJietUraVZ/wQ6NjpG8AJCCCAAAIIIIAAAgggUFaB&#13;&#10;Cg92uEVh/g4fS7Ld1Puy0lEYAkNIwOfq0DCZ2674gY2fOt1m73u4pbs0GW0pu6MQV9RnzB9ofg9N&#13;&#10;VJusytnNv/uZPf3wXyyRrC7kchDoGEI3naoigAACCCCAAAIIIDByBUrzP1a2gPe/QqfMH/CFAe+B&#13;&#10;nX4PiMxXF1q3crld9t0v2KInHlQAIxq+FAMpbAp0RDUpa7JaAcZcp9106Q/tL1f+WOdpYmCGrRSR&#13;&#10;+IEAAggggAACCCCAAAJDQSBS2ziu95x0/QU3qZUhausbhkI7qCMCCOyIgAIaWa3wk6yutX2P/Afb&#13;&#10;76i32vTZc62mfozlsmlbv3qJvbDwQXv0rhvs5acf0pw5mt+jzClV7W2tltKy072lcsU0jKa+sans&#13;&#10;ddoRWo5BAAEEEEAAAQQQQACB8gn01W/wWhDsKN+9oCQEKkYg53PgaB6O6tp6axw90RLV9WFenA6t&#13;&#10;BNO6YbUCIhkNY6lWfT2LprxbX7+0CHaU915QGgIIIIAAAggggAAClSrQV7/B6zwE5uyoVFrqhcAQ&#13;&#10;FVCmRkRjV6qrahXgyNu6VUs0U2k2ZFJEtOKRTwjsQ1cGI9AxREWpNgIIIIAAAggggAACCFSYAMGO&#13;&#10;CrshVAeBARfwFVg0HMRXXslrxZWYz8kRi6lYBUE0qC1XfJ1VVwb8TlAAAggggAACCCCAAAIIDJAA&#13;&#10;wY4BguWyCFS0gAIavpXm4/AgR2kLA1eKr5f28RMBBBBAAAEEEEAAAQQQGEoCpXUYhlKdqSsCCPS7&#13;&#10;QPnn5uj3JnBBBBBAAAEEEEAAAQQQQKAoQLCDtwICCCCAAAIIIIAAAggggAACCAwrAYIdw+p20hgE&#13;&#10;EEAAAQQQQAABBBBAAAEEECDYwXsAAQQQQAABBBBAAAEEEEAAAQSGlQDBjmF1O2kMAggggAACCCCA&#13;&#10;AAIIIIAAAggQ7OA9gAACCCCAAAIIIIAAAggggAACw0qAYMewup00BgEEEEAAAQQQQAABBBBAAAEE&#13;&#10;CHbwHkAAAQQQQAABBBBAAAEEEEAAgWElQLBjWN1OGoMAAggggAACCCCAAAIIIIAAAgQ7eA8ggAAC&#13;&#10;CCCAAAIIIIAAAggggMCwEiDYMaxuJ41BAAEEEEAAAQQQQAABBBBAAAGCHbwHEEAAAQQQQAABBBBA&#13;&#10;AAEEEEBgWAkQ7BhWt5PGIIAAAggggAACCCCAAAIIIIAAwQ7eAwgggAACCCCAAAIIIIAAAgggMKwE&#13;&#10;CHYMq9tJYxBAAAEEEEAAAQQQQAABBBBAgGAH7wEEEEAAAQQQQAABBBBAAAEEEBhWAgQ7htXtpDEI&#13;&#10;IIAAAggggAACCCCAAAIIIECwg/cAAggggAACCCCAAAIIIIAAAggMKwGCHcPqdtIYBBBAAAEEEEAA&#13;&#10;AQQQQAABBBAg2MF7AAEEEEAAAQQQQAABBBBAAAEEhpUAwY5hdTtpDAIIIIAAAggggAACCCCAAAII&#13;&#10;EOwYNu+B/LBpCQ1BAAEEEEAAAQQQQAABBBBA4I0IEOx4I3qDem7EQnhj87dCbfx53r9FBrV2FI4A&#13;&#10;AggggAACCCCAAAIIIIDAYAnEB6tgyn1jAvl8ziIRj1XlLJvJ6qcCHJGIxWJ+SxUI8dejej0EPt5Y&#13;&#10;WZyNAAIIIIAAAggggAACCCCAwFASINgxlO5Wd13zls2mLarkjYam8VY3utkSiaSlujqsbf0r1tqy&#13;&#10;ToGOmMUiie4zeIAAAggggAACCCCAAAIIIIDASBEg2DHE7rQPUMllUtY8dVc79K2n2x5zj7BRzbtY&#13;&#10;MllrXZ2ttmbF8/b43/9i8+++3jasfdVi8eQQayHVRQABBBBAAAEEEEAAAQQQQOCNCURqG8d5//m1&#13;&#10;m4Y/JJNJq61veO1r7BkUgUKgo9MOOeG99o9nX2hNYyYqwyNvOX35axH9F1X4KqbhLKtWLLJrL/6a&#13;&#10;PfPo3RZT1oe/xobAUBBob2u1VCoVhmVtXd+YhmbVNzZpxBbv561teI4AAggggAACCCCAwEgS6Kvf&#13;&#10;4A5DY4LSEI7xbyP0qzjvRjbdaYee+F477fwvW23DBA1byVkmo0CHWIKMHmTSeXUU8zZ20mw748L/&#13;&#10;tF322N9y6VR4fSS98WkrAggggAACCCCAAAIIIIDAyBUYAsGOfPGvuD7pZmG+zUr46dGDstVDheUy&#13;&#10;aRs/aRd7+5kXWDRWr8LdwwMdhayOUB+9jwvPNadHJmf1oybaP5z9L1bbOMpf8UPYEEAAAQQQQAAB&#13;&#10;BBBAAAEEEBj2AhU+Z4d3zyPKXkhZIlmtTn7lVNeT6MsTPFCwR6n7mU4NX3nb6TZq/CRLK6PDgxq+&#13;&#10;+srWyfyl9H5/PZ3K2W77H2lzDn+rPXzblRrOUjPs39A0EAEEEEAAAQQQQAABBBBAAIHKiR70ei8i&#13;&#10;ylBIa+jGqXbMyR+2RFWdAgzlCzP0WiXtjKoOHlTIaXnXcgQ8fHqCXDpr9aPHKYBRzNDYkTkLFPDw&#13;&#10;1J05B73ZFtx9nUU1oYfHSF4TIdlWQ1/n/pBdUlwatxR8eZ2X6pfTXCyfKyzVS31eS1ry8fdGCKK9&#13;&#10;9hD2IIAAAggggAACCCCAAAJDSqBigx2FDljWmqfNthM/8CmLVjVYQ93o0FnfkX7+QN0FD7V0afLE&#13;&#10;Nk2iOHr0mLJNlOjBjnxEKjscXSnkfGQyZs3Td7fmiZPCUJgBj3QosBBTBk6TJpFs2diiCVRVgYGO&#13;&#10;rvR5sxXw0TK8TU1N1traaul0umz3bFvV8oDLqKZR1rapLUzEWQkBmNGjRtmm9g5bunz5TrzHttVC&#13;&#10;9iOAAAIIIIAAAggggAACgytQoXN2FObpyGWzNmbCNGttj9gzTz+rLI+M/kKf1eojuUH78lSOlpYN&#13;&#10;9uwLTyvLIlWWeuRzmng0m1In3fNadjja4dN6hI5rIqnhKxoKE84sxEAG7F3nwZjq6mqbNWuW1VTX&#13;&#10;DHrH2evjqwrNmjnL6uqUGbTj0aIBM4rH4zZz5kxraGioiPpEFXyZscsuNnFicxgyVQlGA4bPhRFA&#13;&#10;AAEEEEAAAQQQQGBECFRoZoe69Orgx+IJW/7iQotn19phhx+m/rrvV57AAHfYt3fnJ06aYOPHTzBV&#13;&#10;ryybtzcSUeBAQR5TwEPfdqjcqA4VmW1qW2+pjk5FPnR+GbaWlo326LxHlUXhWR1e38Hd2trabN5j&#13;&#10;8yztwTIFO3Ia0jKYm9fjsfmPaS6ajIZCDX59PP6zYMECZSyl9R7LDnrmy2DeG8pGAAEEEEAAAQQQ&#13;&#10;QACB4SFQocEO79x7hz5iLetX21Xf/5IdfPxpVl3XWFQf7A606uY9xB2LObyxd4o3VVkZ6c4OmzXn&#13;&#10;EA1Jma2hIT7Ip+/iPQPEj4knzZY8P99WrnxFwZnq0Ll+YxXq+2wnKdWt58++zxq4VyutPqWWbl2v&#13;&#10;0v7B+rm5Pv6IDQEEEEAAAQQQQAABBBAY2gIVG+woscYTyu5Y/KQtuXh+aVdF/Cx1DstSGQV+0l0d&#13;&#10;duQ7PmQfuOCikKDhGQrbCnlEQiAmEjJhOts7bd49f1Y1Ff7Q/nJ0ZUtlbP2zLFa9FLJ1PUrPezm0&#13;&#10;rLtK9Sj9LGvhvRRWKfXopWrsQgABBBBAAAEEEEAAAQR2SqDigx0+8UQsmrBYdZnGjOwUX5kO1vCT&#13;&#10;RCJpTz1wm7307CM2a++DLdXpeRO+lfInCs/C85AVk7dETdTuvf4P9vJTD2tIUDIER167WG3pPH4i&#13;&#10;gAACCCCAAAIIIIAAAgggMDwEKnSC0q1wi533MHTEsxZG2pfyMSKRqHVo9Y5r/ver9srSZy1e5bdO&#13;&#10;f4vX3CbuEf4q7y7+XE+SNTF7fv79duvlPyjMURGOGRq3e6u7z1MEEEAAAQQQQAABBBBAAAEEdkog&#13;&#10;lqiq/Y9tnRGLxSyRrNrWy2Xerx68Bz1G8FdU92PD6uX2zCP3WuPoCTZ5l90sUR1VbENfconFopas&#13;&#10;1pCXzi77+81X2jU//rK1b1yv/cqKCQGjMt8yikPgdQj4KkdZTZTa23vWV45JVlWH9/vruDSnIIAA&#13;&#10;AggggAACCCCAwDAR6Kvf4E2M1DaOUypAL5syAXzJztr6hl5eZNdgCfjNymVSFtVSMLvuf4ztc8ib&#13;&#10;beL0vayqtsE6Wtfbshcft8fuvcmWv7BAR3oAxIf/9H6LB6sNlItAXwLtba2WUsCjt2BHTJP11jc2&#13;&#10;EezoC5DXEEAAAQQQQAABBBAYAQJ99Ru8+QQ7huKbwIeraFhLJt1RmHRUc5r4c60bqslL05qYNG5K&#13;&#10;2SkM9xmK7aPOI1qgr19aBDtG9FuDxiOAAAIIIIAAAggg0C3QV7/BD6r8CUq7m8KDboEwJEUTkCZq&#13;&#10;ijkbuUJgI6LbGUlaRLGQXJijo/sMHiCAAAIIIIAAAggggAACCCAwYgQIdgzhW11YerbQgLwCIGGl&#13;&#10;FQU5fNBKmLB0CLeNqiOAAAIIIIAAAggggAACCCDwegUIdrxeuYo6jwVlK+p2UBkEEEAAAQQQQAAB&#13;&#10;BBBAAIFBFWAt0kHlp3AEEEAAAQQQQAABBBBAAAEEEOhvAYId/S3K9RBAAAEEEEAAAQQQQAABBBBA&#13;&#10;YFAFCHYMKj+FI4AAAggggAACCCCAAAIIIIBAfwsQ7OhvUa6HAAIIIIAAAggggAACCCCAAAKDKlAB&#13;&#10;wQ6tHaIVRMISIr5cqj8uLqj6hmTCdXpcQc/zW+/r8TIPEUAAAQQQQAABBBBAAAEEEEBgeAgM8mos&#13;&#10;ectk0pbL5SyipVNLWywe1/NYIQgSllQtvOJhkLB50KLH/tLu0k+/XjabsXg8Ea7ri7F6Of6857bF&#13;&#10;9fRCzzqUAiNb7vOzFZDpUdee1+MxAggggAACCCCAAAIIIIAAAggMvsCgBDtKgYR4LGLHHPcWGzt2&#13;&#10;tG3a1G4e5KiuStqDDz5or7y6UsGJuOUU2MhmsyHAEPUAh778Zy6X12u5LQT9urlc1iZPmmST9DX/&#13;&#10;sccsEo1bMpG0gw48wJ5c+KR1dqUU1fB/EYsVgxbRWKxHOX7JSCjbj8nmMqGsaDRq0WihfK9PyEYp&#13;&#10;nr9FJXiCAAIIIIAAAggggAACCCCAAAKDKjBow1g8aOG5HKPHjLGm0WPtlFNOtTlz9rXGpjGWTFZZ&#13;&#10;OtWpmEPWsplUIaihg/PZlJ53KuCh/XrsgRDfPHOjFEBJpzM2a/Zs++IXv2J77T3Hujo7rL6hwd73&#13;&#10;vjOsUT/zCpBE/LQQMElbJt2lCyigoXJK1/CskHwurecpS6fT4di8giiZtMq2rIItKm9zIkqoA98Q&#13;&#10;QAABBBBAAAEEEEAAAQQQQKAyBAYls6MwDERDS5Sd8afrrrF0JmujmkbZnXf8xR544G9WV1dv7zvj&#13;&#10;gzZrxkxbt26d/f7qq2xjS4ud8u5TrUEBi0nNk23l6lV25ZWXWWdnyuMW2grRh1KyRXt7m535wQ/a&#13;&#10;KyuWK0CSUdBCAYwe5r7v5JPfZePGjbPRo8ZYR2e7XX7ZZbZh/TrbbY897d2nnBKG19x++2326COP&#13;&#10;2EGHHmaHH3aY1dc32nV//IMtenGxxZQ1oshHIcujx7V5iAACCCCAAAIIIIAAAggggAACgycwaJkd&#13;&#10;ITih9IhEVa3V1FRbIpGwqmTS4rG4nXDi223vvfay666/xmKJmL3//WdYIh6zIw4/wkaPHmPXXne1&#13;&#10;zdxlFzv22ONC5kUintTriTD0xLMzaqqr7O/3P2CLnl9kH//E+RqKomwMDUMpZW540MOHohx00EG2&#13;&#10;26672Y1/vk5BlHo744wPWE1tjZ330fNs/oL5Gk5zv5119rnW0NhkUyZPUebJPnbnX26zVatWh+uF&#13;&#10;+Eoxu2TwbiElI4AAAggggAACCCCAAAIIIIBAT4FByewoVSAfhpLkNGTEh6EoQcKfawjJXnvtYffd&#13;&#10;d589/Og8BSVyIeBQp2BER2eX3XbLzfaY5uIYNWqsHXbYodbc/Ih97LyPWVzBkvaOdvv+974XAhk+&#13;&#10;v8bV11xlX/rSV+1NRx9jmVS6EKBQ4Z794UNfvNA777rTHnr4Yav2bJL3nq4sj1E2YcIEO/DAg0Is&#13;&#10;o7amxsbpuU9w+tBDD4Wvmro6v0qpGfxEAAEEEEAAAQQQQAABBBBAAIEKEhjUYEeIcAgjojkwIgo+&#13;&#10;hGVnI1Fra9tkzQow+PMJE8Zproy0MjhSGjYSsclTJps9krNpU6eESU3XrV1rl/zyFyH04BOWdnV1&#13;&#10;hqCGT2K6cuWrdulvL7XPfuYz1tKyUSV5Tod/FSYa9SBLc/MEBUri1jx+fMgSSSuo4UNjbr3lFluz&#13;&#10;Zp3tvsfu+rlG19TqMDo3oUwT3wh1BAa+IYAAAggggAACCCCAAAIIIFBxAuUJdngqRc+t59CPQkpH&#13;&#10;ccJPrbqiFVhuveUm+8xnLrRvfPNbIRhx5eVXWHtruyYtzdhJJ73TDjzoUJsxfbp973vf1bwfWVu1&#13;&#10;cpUCJgqXKNjhy86GeIbCEdXV1fb44/Ptjjtut2PedJyyM7SKirYwSamq1JFK2TFHv0krt0y2mTNn&#13;&#10;2q9//WtbvXqNskrusfcqy2PD+vVhTo677rpDq7oUhsGEiVVVVk5fW7WqZwsH7nHJsmToz0uPB65U&#13;&#10;rowAAggggAACCCCAAAIIIIDAkBGI1DaO81SH127qQCc1h0ZtfcNrX9uhPcrUUJaGkifCSic9O+Qx&#13;&#10;DTkp5UZ4wMCHlExonmhtrRtDtoYvHztp4mSbqoDG2jWrbMnLSzSXR8T+9f980W6//eYwtOWVlStt&#13;&#10;6ZIlIQhRCDoUvnsgo7Gh0ao198bqVatCMUnN6TFh4kRboclKc75srMIUnQp0fONrX7PHFzxui19c&#13;&#10;pCEyHfbcc88ruBG1ZDxqu+2+h9XW1tkLzz1r6zdssFGaKyQWi9r6dQqAlAIOO+TQfwflNKmqt8+3&#13;&#10;iDJNogoM9XTtv5K4EgKDJ9De1mopfT57+5zF9Pms1xw6hUmOB6+OlIwAAggggAACCCCAAAKDK9BX&#13;&#10;v8FrNnCZHQoIpLXCSWvrBg1H8UEqHvzwMINZ09hm763rUd6KXXetmrIiBC58+Elck42+qiEoK1Ys&#13;&#10;0zE+iWlV6OQvX77Mli9bas8velGBmGodFwt9/cLEo359H54StY2trRp+RpJIAAAuW0lEQVS20hKu&#13;&#10;pwtYl4bBvLx4sUVjse5OUkzHLl261PyaDz/6kCV0vZhe9y2dzdvChU+GOvuEqTHVp0UBD29DYThL&#13;&#10;OKxs37x9PsFqZ/vGMEzHHdVaTcoat3rNXaJXg2vZKkRBCCCAAAIIIIAAAggggAACCFSwQP9ndnhP&#13;&#10;XN1vz6BoWbPSGtQZjyeruoMMblFaFcUf+/AQP6P0l1pfEta3vObxiMcS4bVMyMbIW8wDJMqu8AEk&#13;&#10;mZDlUAigxBSQ8PMzmtxURfs/rQgbDZkYPqzFV17xC2098MTnAMl66knY/KfXRJuCCz5ZaqElpb2l&#13;&#10;44rHFI4s7/dinQotNNu4fo3Kj1jj6PEhGFTeylAaAgMj0FeElsyOgTHnqggggAACCCCAAAIIDDWB&#13;&#10;vvoN3pb+X3pWgQLPrkh3dViyqtqSmjfDwwQe4Ch9bUb01VfSltGx+VzKsumuwpwbCkLkNL9GNuPP&#13;&#10;0+EYz2RI61g/Jq992UwqBDhyWq3Fj8tnUyEAEq6tsrKZTp2nfTregxe9bRmd69kaha1HEKM7qFAK&#13;&#10;dPgR/nqPYwonlfd7t6GHOyJK5x+t9qVk5MGcQa5beSUoDQEEEEAAAQQQQAABBBBAAIFtCgzMMBbv&#13;&#10;lKsD7kEP75T7IJbetpQ66se/5S02Y8YuYZ4NjXaxa/9wlS1/ZYUddNBBduyxbwnZGXfc/hebN/9R&#13;&#10;mzBuvL3rlFNt9JhR9tSTT9ktt9yo1Vmm2Dvf+U6r0/waD2sJ2XvuvceqqpL2nlNOt2ma8+MVXeva&#13;&#10;a/8Qlq31WpQySLrrE3Z2PxtSDwptUQPyPg9J/8ethhQGlUUAAQQQQAABBBBAAAEEEECgKDBAPWTP&#13;&#10;MtClt5Ns4ENW5szZWyuiHGX33nOn+uwZ+8hHz7PqZMJmzdzVHtNcGvPnz7P3vf/9NmpUk73n1H+y&#13;&#10;mpoa++O1V9s4LRXrq62cc9ZZIZzypz9db9NnzAhzW5xw/Ik2e7dd7YYbrrOJmvj03e8+NWQ/+Jwc&#13;&#10;Wwyh8QyOIZ0RUQIeoNvIxwQBBBBAAAEEEEAAAQQQQACBISgwqL1kT6qIaVWRv/3971ru9T77801/&#13;&#10;tnHjxlksUWWLFr1g++53gB16yGEhwFFbXWOPzX9MWSAz7FQFPZ5+5mnb1NZujz46z/bYc097h7I7&#13;&#10;Fjy+QJkgZnP23dduvPHP9sgjD9utt95kM2fNtqqEkliGdGBjCL67qDICCCCAAAIIIIAAAggggAAC&#13;&#10;gyAwqMEOn3nCJxAdO0aTmCoYMbppVMjSGNVYb+ed9zFbpCVhb/vL7WGp2biiGL56yv/8zw/tgQce&#13;&#10;sE9+4hO2y8zptmDhAvvud79jTz31pF3w2Qu0XGyDtW3caM1aajajeT+aJ07QCiaaD0TllPIgBsGZ&#13;&#10;IhFAAAEEEEAAAQQQQAABBBBAoEwCAzNnxw5W3mfz8EDEgQccaP/n375kM6bPsNtuv802bGixZcuW&#13;&#10;2dx99rGUhrr48JO0hrjM3f9gO/yww23VqhX2/PPP27p16+0fT3qH7b7HHrZu7Vp78smF1t6+yW7X&#13;&#10;NT6q4TB777W3NTc32xWXX6aVWnIWM59HhJDHDt4eDkMAAQQQQAABBBBAAAEEEEBgSAr0/9KzYvCJ&#13;&#10;STvaWsI8GXVNYzRZaa5XnPaODvv8BReGDIyHHnrA/KgnFixQFkbGxo+fYHsqWLF69SoFMNpt1asr&#13;&#10;w3X2mjPHGhoa7DkNY1m5arXV1dXouDlWXVNtTy18wtYrUOKbT3o6bdq0MEHpoudfsGh8UOM6oU79&#13;&#10;+s2DNnJdv+YVGzV2okV8/M42Vp3p13K5GAIDLNDXElIsPTvA+FweAQQQQAABBBBAAIEhItBXv8Gb&#13;&#10;MKgRgGg0aqvXrLK2tk324IN/D3N1+Bwe0Whc+9fYyrvuVOTEJzqNWDzmK7uYzZv3qEXUqffOfTQe&#13;&#10;s/aOLq3C8pBeyVs0ltC56vTr8UsvvWSLNQwmojL8ODYEEEAAAQQQQAABBBBAAAEEEBgZAoMa7KhO&#13;&#10;Ju3aa64JCQlVNfUF8WJ2QlRDXKKJZNjnQQ4PYET0IKYMjTAQxXfqyx/HE4nweHNmQyQMfdHsp36I&#13;&#10;jmHoihjYEEAAAQQQQAABBBBAAAEEEBgRAoMa7PCMDZ9Lw2MRHsgobSFAoYyMUvCiEKrwg8I/HeZR&#13;&#10;jsLe8LN0bmlf6UL6SaCjBwYPEUAAAQQQQAABBBBAAAEEEBgBAoMb7AjAHrTQqiz5rAIfWYsqYOFD&#13;&#10;WSxfDGb0ehP6eq3nCTt6XM9zeIwAAggggAACCCCAAAIIIIAAAkNZYNCDHZ6Mkc3mbdddZ9uus2Za&#13;&#10;S8tGW/jkk2Eej6hPuskQlKH8/qLuCCCAAAIIIIAAAggggAACCJRdYJCDHXnLamnZfzrtNPv4eR+1&#13;&#10;jvZOq6uvC8GOL33ly1pZZaMmHfXZO8jQKPs7gwIRQAABBBBAAAEEEEAAAQQQGKICmhhjEDZP59A8&#13;&#10;GzkNW5k5cxf75CfOs99dfoWd9r732Sc/8xk7+MAD7dhjj7OuVIpAxyDcHopEAAEEEEAAAQQQQAAB&#13;&#10;BBBAYCgLDGJmh08yGrWurpT98EcX240332ibNm2y5cuXaQhLW2EOUq3M4nOPRorfhzI0dUcAAQQQ&#13;&#10;QAABBBBAAAEEEEAAgfIIDE6ww5eXVXZHRF+vrFxll195uR37pmPt2GOOtv33P8Cef/FF+8udd1iy&#13;&#10;qkpBj8Kx5eGgFAQQQAABBBBAAAEEEEAAAQQQGOoCgzOMpYdaXAGPRCJu48ZPsFmzd7VkMmlNjU02&#13;&#10;buwYxTm0LC0bAggggAACCCCAAAIIIIAAAgggsBMCgxvsUNJGPBGzRgU3brjhBvvoxz5u5/zzR8J0&#13;&#10;pOecdZbFQvaHWuPZHWwIIIAAAggggAACCCCAAAIIIIDADggMXrBDAYxUqsvefNyb7WcX/9SaJ05Q&#13;&#10;dbO2Yf06W75iqY0ZM9rica3EooAHoY4duJMcggACCCCAAAIIIIAAAggggAACQWBw5uxQAMMjGPF4&#13;&#10;zB5f+LhVVZ1rF//wx3bP3+6xaVOn2RGHH27/9sUvWkdXWsNaqkLAg/uFAAIIIIAAAggggAACCCCA&#13;&#10;AAII7IhALFFV+x/bOjAWi1lCwYad3TwbI6OsjbyyN5LVNb0PQ1G8IxqLWsuGFrv/gQeUyTHG9tpr&#13;&#10;Ly3QErGLf/JTu+uvd2suj0RxflIdzLalQAgY5a2zvc2qa+vlNnhJOltWjGcIvDGBtJaczmpZap/E&#13;&#10;eOstqn3JqmoCoFvD8BwBBBBAAAEEEEAAgREm0Fe/wSkGJ7OjdBOU3RGNxW3JsqX21W9+06qTCcvl&#13;&#10;ckr60KSleuybB07YEEAAAQQQQAABBBBAAAEEEEAAgR0VGNxgh2rpoYxYNGa1NcoA0RZVjTaHNzY/&#13;&#10;Ci/yDQEEEEAAAQQQQAABBBBAAAEEENiOQEWMffAhGN0ZHD4bacSrRaBjO/eOlxFAAAEEEEAAAQQQ&#13;&#10;QAABBBBAoBeBQc/sCHUqLi27OeDB+iu93Ct2IYAAAggggAACCCCAAAIIIIDADghURGbHDtSTQxBA&#13;&#10;AAEEEEAAAQQQQAABBBBAAIEdEiDYsUNMHIQAAggggAACCCCAAAIIIIAAAkNFgGDHULlT1BMBBBBA&#13;&#10;AAEEEEAAAQQQQAABBHZIgGDHDjFxEAIIIIAAAggggAACCCCAAAIIDBUBgh1D5U69pp5M4voaEnYg&#13;&#10;gAACCCCAAAIIIIAAAgggIIEBCnZ4RzynLzrkA/suk28gxnlgnbk6AggggAACCCCAAAIIIIDAUBIY&#13;&#10;mGBHJKIwSszyubzpkfrjdMYH4k2R15K9Yble92ZDAAEEEEAAAQQQQAABBBBAAIEgEO93B+9453KW&#13;&#10;qKqxjtYWS3V1WDxRVeiU93thI/uCba0bZJuwSCwmcwJKI/vdQOsRQAABBBBAAAEEEEAAAQRKAv0f&#13;&#10;7FC2gXe7Y+qA1zWOstaWdSG7o1AgGQgl+Df607M6Ygp0NDaNUQZNTsbYvlFTzkcAAQQQQAABBBBA&#13;&#10;AAEEEBgeAv0f7Ci5qDNeVVOnDI86y2ZSGstC5kGJpj9+ejZHLJ6QK4GO/vDkGggggAACCCCAAAII&#13;&#10;IIAAAsNHYOCCHco08PiGj2qJJ6uGj1iltMRxA7CmXSGQVCl3hXoggAACCCCAAAIIIIAAAghUgMAA&#13;&#10;Bjt6tI7OeA+Mfn6IbT+DcjkEEEAAAQQQQAABBBBAAIGhLjAwq7EMdRXqjwACCCCAAAIIIIAAAggg&#13;&#10;gAACQ1ZgcIMdzKk5ZN84VHwEC/C5HcE3n6YjgAACCCCAAAIIIDA0BMozjKUXizBdaa7wgs/rkacD&#13;&#10;1YsSuxCoHIFIcZqYsNySPq98ZCvn3lATBBBAAAEEEEAAAQQQ2FJgcIIdHukIPaW8pXJRy/nzEP2g&#13;&#10;+7Tl7eEZApUioA+oPp5RfSWjHqXUg+7PcaXUkXoggAACCCCAAAIIIIAAAgWB8gY7vL+kPlIqp5Va&#13;&#10;VP6kOrNpo7tsXEPG6spbE+4/AgjspMCmjNma1rgtXZ+0Vzfpg6wtGcsXFgMqPN3JK3I4AggggAAC&#13;&#10;CCCAAAIIIDAwAmULMfgwlZyCHBGlcZwwO2Wn7rPO9pmRsckNaWuIp/UnY2+gh0DYEECg8gT8A2zW&#13;&#10;lknY8taEPbkkbtcsHGN3LkroUxuxaFTf+fhW3m2jRggggAACCCCAAAIIjFCBsgQ7/I++qUzEpjel&#13;&#10;7QvHbrR37LvB6qv0Z+Ksd6DUQ/Ks+OwIvQM0G4EhIaDPqT6uddGU7TE6bXuMzdtb99lkNz4xyr5z&#13;&#10;d6O9vD5hVXFleQyJtlBJBBBAAAEEEEAAAQQQGO4CA7saizpHHujoUqDjiGmddtmZr9j7Dl5jtZax&#13;&#10;fJdeyNI1Gu5vMNo3vAT88+yf23zKrDafsdMPWmOXn7nCjpzRGT7n4fXwbXi1m9YggAACCCCAAAII&#13;&#10;IIDA0BIYsGBHCGPoW0rZG4cp0PHL05fZnuM7LKcgh09y6HN3hM0PJOZRxOAHAhUs0OOz6p9f/xz7&#13;&#10;53n3cYXP9xHTO8Ln3T/PfKQr+D5SNQQQQAABBBBAAAEERoDAgAU7PJaR1Rwdkxoz9r2TV9q4+qzl&#13;&#10;NDVHd5BjBOAW8lpKUZ0R0eCyNZLOdNmo+yzIP8/+uR5bl7WLTl5lU/R598897/o+2XgRAQQQQAAB&#13;&#10;BBBAAAEEBlhgwIIdhXrn7PPHbLTdJ3ZaTkNZvGM0sjpBUctHqkWx860OnXmd5j/zPrur/wzfK+Nb&#13;&#10;d11KTSv9fJ3Vy+iC3dfs4xp+TOnLD9uRc/q43BYvaRaZsLKIT7jpU8j0dm0febXd0Vdu0cPDp6XZ&#13;&#10;7jlb1GToPAlN1Tf/fO82odM+/6YWNd0n4WFDAAEEEEAAAQQQQAABBAZPYGCCHerc+fCVN2m1lXfP&#13;&#10;XW85je+PaqmGHv2/wWtx2UoutDaSVbc59Jp3vvVh9ZqY+s0JXcBP9+v0uIw/DV/+rbjl9bi0zx/3&#13;&#10;3Lpf67lTj8N+P6/H8aV9hbpvdYKeRlSvMI4hvKTggJ/fs3La75cLXz2u64d316O0X22K1cV0Tb0d&#13;&#10;S/v8wK02v374T2VHE3qxlCZUNCnVubd2lOrR8zW/fOkcv1a8NmERTdkbUTViVYXgXKiCTi6cr1VH&#13;&#10;qmMWq4l1W4Xzi9cJx+pbTn39tN/24nnRZETXG5iPWqnMwfzp/P759gyPU/bbYG/aJRMmJO7rXg5m&#13;&#10;fSkbAQQQQAABBBBAAAEEhr9Av/fAQqdQvR/v6J2y73qrr84WusD+wkjZvLdsMWupOsQWTvq/1pWY&#13;&#10;IRDvEhZ75dtxcCrvdLeo83jPs2a3PRGxpeu1s8faOX6MXzJc1osr+RaLKL1W2q0j1CMtnuM/w47i&#13;&#10;Nw9c+HmahCEELNTx7z5/62N1WEad+RdfjdgzK8yee9Vs6QazDg9DhNU4ChXoPj9ct1iOfoRyi/UI&#13;&#10;9dG+9Zr34Xs3RO2FV/REdfFjtqhf8XkkFpFJxO6WyQ3zIvbSWndS4KF0vJ/r1+5ZZz0uLGtcaFPh&#13;&#10;sfZp666Ljlnfnrf/vD6vtkTsWbXtvEuqbHmbKu/nF+tkat+t8yN29QO6VryYv+Bl6TAvs7Rlo1HL&#13;&#10;VGlJVnlGdNz/3Jawb6t9OV0n5wcPx02Y3rI6fd79c+9bcAmP+IYAAggggAACCCCAAAIIlFegR/e5&#13;&#10;nwr2HqT+yjuhJm/7TVdvfcQtKeu937iCPTFbV7OvPTj14zZ54x2WTC9XZ9DT+x2o7zR/D3TMfzlm&#13;&#10;H/l1zF5pydj4+pwt2xi3r74zY+e9RTEPZc2EIUGe3RDT9RQAKKUaRJLal40qG0Q/vZyuHq9559uz&#13;&#10;RNQL9dU0wjmqrnfIQ880miuskqOXospsCJuP7SiNwfBCo3lb2Rqxd10csSVrotakzu2mdNwO2SVi&#13;&#10;PzozZbs163gNafAtmlRZ/tDrp2t4yyN+DWU6RPQe8erl03lb1xmz794csznNadt1itenGDlIbXZy&#13;&#10;kxfX5Oz9P0nYcvWlR9XmbMXGpH3/9LSddYQupXpGde1Cu1WQ11tjY0IGioIkXlZ4zZc7TnlNfNPx&#13;&#10;8vLY1Ib1efvWTVE7cg+1KZmyjlRaq4toGJLewB5kibqbAiu3LczYqlazdx4St3gmozbqGj5Tpxup&#13;&#10;LabrzXshb7+/P2dfPyNptZGUtWdStmGTXtDLod06PGCEOgyfb94sd/bP/Xjdnw3hPaa94YXh005a&#13;&#10;ggACCCCAAAIIIIAAApUv0P/BDrU5k4va5KZOm9qQVn9aHc5h2rnr7faqP6u+nTrI6vwmtFRFMpu2&#13;&#10;WLbdIj62wQMT2+rl+kvqdOeFtUEBik9eZlaVyNpt/xa1ifVRu/YRs09dHre5M/J29O5Z61A2xBX3&#13;&#10;JG15S9zeuW+n7T/drFOxpVsfi9iMMWZ/X1xteQ2hef+hKRtTW7j2U8vMrnuixsbWKGhwWJc1ajqR&#13;&#10;l1fHbMHymDXVZO3x5Uk791jFR7qy9vv7ktaWitpb9+q0/aaqXhqXETrqqmfChyxoIoqPva3Gzjne&#13;&#10;bPnKtH3pyrR99NcJu+r8nE3QZLQb2s0uv6fK2rqi9u79u2z3SQoKyKRTk1f+/t6kLV4Xs6N3S9vx&#13;&#10;e6bDaJik3olKiNC3mN26IKZhIHn7h308z8RhzNoUUPnCla6Xtpv+tdqaG7P2y7ty9rkrIja5MW4n&#13;&#10;HpizF9W+P86vsioFIE6d22GT5PD8q3l7fFnSZo7L2o1PVtnB0zvtH/YqROA8Q+Xq+2P28roqO3J2&#13;&#10;ezgvn8/ZtNERe88BUZtQlw6BkOdWRO0P85K274ysJeL6UoZGLOL3M2Z/eiym6ydklLGT9kvZ6paI&#13;&#10;/eTuuF2r+zBhYpV97PAuO3pXZXlkFRhROwrzrxTaFBo2nL7pc57XffPP/dQmWaysDu+V4dRE2oIA&#13;&#10;AggggAACCCCAAAJDQ6Dfgx0e2PBpKsbU5/UX8owneYygTR16dce74hNt6dh/srV1cy0XqbXFY99r&#13;&#10;o7oOsGnrL1e8o1MevaAU//odUebE86/G7bGlebvuE1mbM1GHK0Dwz2/O2dzJEZs2SkENZS38y1UR&#13;&#10;u/XZnNXpL+jXPGT2i7MiNmdq3r50dUKJFF1WV5OxJaty9vwKs4vO1NCMpWbn/CpinbGcdXbm7aEX&#13;&#10;zH58TsSeWJK3D/wya1NH5WzXSQowzFFQ5QqzZS1ZxR2ydsndWbvyvJg68xqGoYCNd9h985Y21+Vs&#13;&#10;zzEp27MpZ8nTzI67KG9PLslZ1eyIfVrBmoeX5RWwydn1j5r97iMRmz4hb9+8IW+/vDdt4xpz9tM7&#13;&#10;M/atUzW3y37VltGbJqEgxdUP5RToidqPz1BZsvBMAY+WrVybt5ufjNpvzlbmwJSUMlDydqECLbsp&#13;&#10;oDF1bN4eUTbFP1+i+ENVzlraMypT2RWfidl9LybtC5d32SwFWzalM/aTO/LKBonbe4/K2Dd/H7WL&#13;&#10;787buNEpu+xBuXblPHnDXliZt89clbfbdquxyMYuO/XimM5NW9PDWVu+MWbv2CdrqViNff+6dvuV&#13;&#10;hrSMUvt/9te02mJ22IyIPfBCxNKawOK2+VE7+yCzS+7L2qoNVXbd3h0hA0RFDNvN38aNiYw+/znL&#13;&#10;aViSZ+SwIYAAAggggAACCCCAAALlFij1Xfuv3GKnvUbzG3jHPfTre+nb91+BlXSlQkOTmbW2rPFQ&#13;&#10;m998jmUjo+3hKRdYa3x8yPAoTLxRROqt6urYr2vNhlEYu07QARqS8tv7cnbh78xufypvq9vMHlOg&#13;&#10;4tf3Re0r703YLz8Xt13Gmv3gds3xoYkjNior5NQDzB76Wt6+/Z6MXfNolS3tqLWLbo3Y+AazX32q&#13;&#10;yr79oZhd8VDCHnw2b3Hdp4yCKRefFbXrPpOzmuqInXN4zK78tNlPzlPgRENSbnxCQzDUafVVRcLm&#13;&#10;7xpFscLAFL/HGr4xdbyyQzQJZ6v687ctyNuflfHw/XNj9rPzE1alMi65VxkWy82+c3vcfv2RnD32&#13;&#10;rYzql7NnlVXSqcCJD0H54zwFcf4QsYvea/aeIzw7phBU8YySlk1Z61I508arcKVkeFApqUyZ046M&#13;&#10;2F6TM1ajKv77SXG7/IK4fe39cVu4xOzBl+PqbGtCUQ3P+X/vydsTX0/bhKaE3fJU1to2Ruyn9+Tt&#13;&#10;02/Rsf+ZsU8eq9Etyozx5BtvZoeGumSS1faLezRpqaXsgS9l7fYvxDQ8S9fT7ctn0rb/Lro3H47Z&#13;&#10;Ly5M2on7Ruyq+81mKtjxlZO7bFJdwn776Zw1j1OmTDqn4IdOUhuH9eZw+ooI0T//AXKYN3lY308a&#13;&#10;hwACCCCAAAIIIIDAEBbo/7+7eodHmw9D2KKzU9xfeHU4fi/06jrjU+35MWfY3BX/bXFlQjw39n12&#13;&#10;zMv/Zo0dT9pzE8633df8TI3vBcN3+SU07KdRK5Mk1DFu7XDDbJhaoyYRtW/fFNfwjYyN0nwoPh3C&#13;&#10;d3+vFUyU+ZCN1tohMzQ3hIZgKDnBDpip0SCZrIZj+Ko4Zq3quD+3qspeXqPsh28rRBGN267NEetQ&#13;&#10;poMHEqZoGMiuU3Wi5sjIqdwHX1aWgubQiOarbJUyGTxTx+cb6e6re13z2qMMk0yHsiE082a76tqm&#13;&#10;who1ZOaBRRp2ost98RdxBUhUXqTOktEuW7Ne2REJLVE6KWHZjWn70FsUuNCwkJeWt1tNVdJ+dGfE&#13;&#10;dh2Xs2P3UAEK2ngwJaLzvSwPZvjcGhs1kajzqeomEmvbkLOE5hdJa+jU9QtT9rU/a5aNTJW1p1Kq&#13;&#10;T0JNimiIjtkhU5SpoutMa1RwRUGTJZr3o64qb8fPUZaIAkgn7qmLyt+nG/HpObxMb/iTryRs9+aU&#13;&#10;ghwukLcT9tb8GwroRDVPx6pNmtT0ppSta4nZ+o6E7TslrThMTEGTjLJgVLl2jTXylYe1+cdBZ/kj&#13;&#10;fzA8N5GFTffeV6MpvJ+L+/iBAAIIIIAAAggggAACCJRRoN+DHd439fkaN3RENDFjzGpiI2koizrd&#13;&#10;sSabN/XL1pUcb0e89HGbte4qm9xyj920982WidYp2HGJbq966t5j721TR3HmeM0boeEqF2vuh4vO&#13;&#10;MfvACUl7enGX/eCuvE0er066zmtK5uyrH03YHhpesnp5m1V3pMN+TZtZ6FjrJvgKIT4haFx/aR+j&#13;&#10;+SemT8zZv3+wVkuEajjGC5126HSz+xSY8IwNxUk0BCRv1/w1Zj/9a95u/5JOVhDhgxcpAOJV9c6/&#13;&#10;11k/C31azduhTI5UXZ21tHTZD//iQ2ESNkNDbZ59NWPNtVm76IKkNWv+jlcVzJga18Seek+0aPjJ&#13;&#10;Mq3eMnlyld01L2PPr8rbcQfEQ1zgm6fk7NIHE/avf8jY785TcaqTv5lyihRMGJuwg6aaXXp/3o7c&#13;&#10;p8qqayP29xeUkfGrnH1bw1KuWZCx+xdprowvxuyZpVn79P9uHnKjq4SAkVc8xODUEZ/cqGBPKmKP&#13;&#10;Lq22A+bmbMEC5ZeoeWGIiX6GII1SOKaOydnjL5ltysWtQ/OJzF+Ssd0npm1Na8Y+e3nU/u/JeTvp&#13;&#10;hIT98IpWW7ysYORBmbTQ0lWKskQ3FcoO99shh/fmLezU594//x4c898H3UGy4d10WocAAggggAAC&#13;&#10;CCCAAAIVJNDvwQ7vEPtiGiu1UsbKjirbpcEzE/wv9Gp1oZdcQc3vz6p4AxPW0PmMzVx3gz3efL7V&#13;&#10;dy2z0e2P2sPTv27L6w+2Y1/6jHg0aauWBVFYRMf7OcWt0E8OuyY15u3zb4vbv1xt9oTm3Jg5rt1u&#13;&#10;fCphJ2gyzyNneoc8YgdMq7J/+1mrHTFbQ0Yej9qXT9Jxu6hTrg68kjrC5n9d98yOeqVgXPi2rL33&#13;&#10;5zHr+Ml6ZX9EbPHaqN2koSoZBS/adU4YGKLgwi6a/6JKq7P88E8ZW9/ZaYtW6bUwBKNwzbxupF/T&#13;&#10;Jy/9kbIobtc8Fi+vjeu52X9/IG0zx2jej32jmpcjaf/64xYFBnTMkxH78Zl5e8v+SXuPAgtn/Dga&#13;&#10;Jie9+9mI2ukTnyY0kWnEDp1tdvxeGXvr96N20c0R+9zbNKmnohPeWR5fn7Evvcvsg2rDKd/J2azx&#13;&#10;WfvjY36dvAzSWr1GQ1g0z8h/X9lpT69M2OpN0TB0xIePtCnBojQExydxjen9OUpZL8fvHbd/vyZt&#13;&#10;ty/I2TNrEsElWzxQsSOLqKHnHtVp79KcI2//TkbZNmaPLsvYVA1NqdKMqp6Fcu2DWXtmyUa7YWHc&#13;&#10;9pnggSEFSEZFbHV7ys7/Sd6u/KiSVOTa6SvShOhNwXHYfddbOcTDFJxa2Z60V/X5T/gQp/Ae97az&#13;&#10;IYAAAggggAACCCCAAALlE4jUNo7r0ePuUbACFMmkls6s10QPO7H5xdSXDGnsvzp9hZ00Z5N63L0X&#13;&#10;sROXHQKHeofOW66OrYayzJvy1TCEJRfR6iCZ1XbgK1+zPVf97LVBjnBGL9+0dOxDL8bs7meyGrqh&#13;&#10;eSmm5O3t+2niVx8WoaLWborZ7x/K23qNF9l/pmnVFGVyiPnqR2J26KyMzW6O2FJN6nnfs3E7+QBN&#13;&#10;ZKokg/tfjNg9T2vYh0Jc7zxQw0ma87b4FU1WqnLeodVMapUB4tkgdzwbtQWL87bPjKi1tOVtV82T&#13;&#10;cdBMBa2KgYdNCh7c+ITmFtEwDg9E1Gnoytzpcdt3UvEYpUcsXx+3qxUI6dS9P0RBjDfvqWqrN+x/&#13;&#10;8b9ak4eu0/K1+07P2ds0IWqHAh03zI/ZUbtlbNq4iN37TN6WrovaaQerrqqPy4ZNUbQHFkXtL09m&#13;&#10;QvBg3+kRe+fciNVq1RrP0vjzE2YvaXLRg3eL2orVygDZM67lY7UU7KK0nXagVoWV3a2P+xweWTth&#13;&#10;XwVsvC6PRG295gM5aDctpftq1E6Yk9dwl5zdovadLKNRmmhz3ktmdz1lNmWc5uzQxLv++rF7J2zR&#13;&#10;moz9WYGQBrV/uurdpaE8b9tftdWcInc8p4CS6vL+w1T+EgU8UjF7+1xFifSvuz3FZg2rH4oI3fx0&#13;&#10;rZ1z5ZQw2asn5+xse9vbWi2lYUjhzbUVTkxL9tQ3Numlnb3qVhfiKQIIIIAAAggggAACCAxpgb76&#13;&#10;Dd6wfg92BC11ujvVqTtzbpt9590rLaG5D0LfZNjHPLwDVvjKabKGlpo5mk+jzqrTK5Xlod6ybzva&#13;&#10;R/PjPO+mdLwDejJIKUXBxwqFvByhKoiQV6feZ7mwKh3jx8k/xF4UNPEJPnzJUyVQaNMxfk29Hs7x&#13;&#10;a/iXAhi++S0Kx3ncptRT9Z8+8qbn5tfyOvgZHiHR/CR5n/BCz/17eK1Uf52f1zwZIbvH9/lYEdXH&#13;&#10;t7DfH2pODi9DU5RsLr9Yp3Ccf9OVI2FCjfCk0D4FOQpjJbTPUy+8EK+vl+ETm/jmdS1dKxjouRt5&#13;&#10;G/24Ulv9Z+kcr09w0yW9zv6at8yB/Jsf5+WFtrhB4eWwX7uDael6fozv8zKH66b2+Vszq7SZL1w3&#13;&#10;0X47v96qS+3eyTb39UuLYMdOYnI4AggggAACCCCAAALDVKCvfoM32btx/b+p46NFK+zPz9bYB1+u&#13;&#10;soN3aQ+TWYb+Yv+XVkFX9B6vd3yj6utnbHTHQ8VOsDCi6mVrCMtObTrcr+ibTyTa/cR3eBqHv65h&#13;&#10;Gr7qjfelw+u+sm1p805/qZPvL3owQfs8buJnhGt6UMSPK27hL+Z+nK4fjtNp4dqlA0o/Q92K5WqW&#13;&#10;VB2mrfg8PCzWz4MsqnsIdvn+YpDFL9q930/24EHhIoXASumxn6PN6+ATlpba4LGSEGsJ+4t1VEDF&#13;&#10;D/HXxF947Od2G+hJ0dSvF4JEeh4cwnP/VtxK53g9/Fq+6SRnDw/9Aj4BiPv5Pn9efE2PtmiDB5V8&#13;&#10;C2UWHg677x7o0Ly3Gk5UbTc8UxM+/8V41rBrKw1CAAEEEEAAAQQQQACByhcYuPiDenatXVH74u1j&#13;&#10;tRyqOvt6rn55d2ex8mneQA1DCkMxRSD0cL2Hr171zmzFjnM43b/17Ej7dfy5vnZ0ed9wnXC8n+y3&#13;&#10;o8cFezwMN8gDHX6QH+8/t7F1v+bHbX2sXzPs07fi49JlPPARyu+53x9rK5VbeLbl9/CaB2b0ri0l&#13;&#10;lXh9u88pXcOPKT3e8hLhWTjeH4VzdaAf2yPgEw4qfusO0vjz4vGbz/d9xQNLP8NxPfbroR/ffY6/&#13;&#10;Pow2kYTPtTew9Hn3n8O2wcPo3tEUBBBAAAEEEEAAAQSGs8CABTu875jUahYPa7WLr986JnRQQ8dR&#13;&#10;JXoHaXhv/dvAEDvZFtjOFrWzx2+r3MHar0518OirHa8nsvB6zhksgwopN9wCj2v4PdHPb9w21h5S&#13;&#10;Zod/7rcRO6qQmlMNBBBAAAEEEEAAAQQQGO4CAxbs8L6jd3iqNa/Brx4dZf91x+jCdAZK8vBOUnfA&#13;&#10;Y9h2MvvqjQ/3txXtG7YCxc+rf379K6LPs+cwfefO0XbJI01apaYQ6Bi2H+the2NpGAIIIIAAAggg&#13;&#10;gAACw0tgYObsKBqFDo+++VKmF907zp54NWH/dnyb7TOlPcx1kEn7Iqo5i/oSlcQGhtc7i9YMPwF9&#13;&#10;lnNZH4AUtXhckw7rt8eTK2rtW3fU263PKdChz7kPX+kzE2n4qdAiBBBAAAEEEEAAAQQQqECBAQ12&#13;&#10;hPYWgxhJdYRufHaUPfmqJi09pN1O22eDNY/VmiWeW+IpIOoksSGAQAUL6LOsxVasU5/XFWsTdvXC&#13;&#10;Ufbbh2ttcUuV1fnqNb4RtCw48B0BBBBAAAEEEEAAAQQGVWBglp7tpUneB/J4hlYotbSWoh1Tm7FD&#13;&#10;p2bt0GntNq0pZQ1V/idhIh690LELgcEX0JiV1q68LW1J2kPLajUXT8zWtsctEYspM6sQ4+ivT29f&#13;&#10;S0ix9OzgvxWoAQIIIIAAAggggAAClSDQV7/B6zfwmR1FhVJHyDtG1Vqjsi0Vs9teyNlNz1WH5VA3&#13;&#10;T+JRCWzUAQEEXiOgYKRPRBoPX9EwH09YDlgHlj7frzmHHQgggAACCCCAAAIIIIDAIAiULdjRs23e&#13;&#10;QfIkDl+1IaGvsJVSP3oeyGMEEKgMgR6fT5+1w5+WAh2VUUFqgQACCCCAAAIIIIAAAghsFhiUYEep&#13;&#10;+LxHPLzXpC3Pn4YLEHxHoBIF9PksfUR7fm4rsarUCQEEEEAAAQQQQAABBBDYZrCj8JfbAQYqBjq8&#13;&#10;lFJHaoBL5PIIIPBGBXp8bt/opbZ1vhfB74Rt6bAfAQQQQAABBBBAAAEEtieg0ffb2OhpbAOG3Qgg&#13;&#10;MHACxV88/P4ZOGKujAACCCCAAAIIIIDACBDYdrBDf1rN+9IppXEmIwCDJiKAwGAL5CyX1++dMmSP&#13;&#10;DHZLKR8BBBBAAAEEEEAAAQQGTmCbwY6I5tPI5rLqeGRVOj2PgbsFXBkBBAoC+fD7Jqelqf33DxsC&#13;&#10;CCCAAAIIIIAAAggg8HoFthns8Avm8nnLpOh4vF5czkMAgR0X8ABHJu0BVoKrO67GkQgggAACCCCA&#13;&#10;AAIIINCbQJ/BDv/bairVaXl1Plhmsjc+9iGAQH8IhN8w+j2T6ursj8txDQQQQAABBBBAAAEEEBjh&#13;&#10;An0GO3w9hEw6Y+mulNLKt3PoCIek+Qgg8PoF/PdLOpUKv29Yh+X1O3ImAggggAACCCCAAAIIFAS2&#13;&#10;G8Hw1PKOjk2WzSjggRoCCCDQzwL+e8V/v3S0tzNXRz/bcjkEEEAAAQQQQAABBEaqwHaDHT563hdl&#13;&#10;2dSmgEcuo87ISKWi3Qgg0N8C/vvEf68Ufr8wWK6/fbkeAggggAACCCCAAAIjVWC7wY4A4x0SrZCw&#13;&#10;qbVVaebpQoZHCHooFMJcgiP1vUO7Edh5gfD7Qt/0+8N/hfjvE/+94r9fCKTuPCdnIIAAAggggAAC&#13;&#10;CCCAQO8C8d53v3ZvYSnanLWpY5JMJi1ZXW2xWMIiUf9rrLotrKDwWjT2IIDAZgFFMyIR/b7IRzVs&#13;&#10;JW2pzk5NgJwKkx+z1OxmJh4hgAACCCCAAAIIIIDAGxfY4WBHoahISOTo0oSlqXTK4vG4JWJxi+gr&#13;&#10;yp9l3/jd4AoIDGMBX1I2n9WEx/rKZDKW1/C4Hmliw7jlNA0BBBBAAAEEEEAAAQTKLbCTwY5i9UIi&#13;&#10;R97SSkFPpdKhw7Jj42HK3TzKQwCBShHw2IZHS7vjot0PKqWG1AMBBBBAAAEEEEAAAQSGi8DrC3aE&#13;&#10;1vuI+80dF6buCBx8QwCBbQiE3xiFXxvbOILdCCCAAAIIIIAAAggggED/CJCQ0T+OXAUBBBBAAAEE&#13;&#10;EEAAAQQQQAABBCpEgGBHhdwIqoEAAggggAACCCCAAAIIIIAAAv0jQLCjfxy5CgIIIIAAAggggAAC&#13;&#10;CCCAAAIIVIgAwY4KuRFUAwEEti/A3EDbN+IIBBBAAAEEEEAAAQRGgoD3DfrqHxDsGAnvAtqIwHAS&#13;&#10;0BK2m5d0GU4Noy0IIIAAAggggAACCCCwwwIe6ehjAQSCHTssyYEIIDCYAr5SbS6X01dG1egrhjuY&#13;&#10;taRsBBBAAAEEEEAAAQQQGDCBENzwvoD3C7KKdWw72kGwY8DuAhdGAIH+F8hbJpPt/8tyRQQQQAAB&#13;&#10;BBBAAAEEEKh8geLfPLNZD3bk+qwvwY4+eXgRAQQqRcBHr/jvtnQ6rQfF33KVUjnqgQACCCCAAAII&#13;&#10;IIAAAmURiCjlO51KK7ej7z4BwY6y3A4KQQCB/hDwNLVMJm0ZBTy2nbDWHyVxDQQQQAABBBBAAAEE&#13;&#10;EKhEgawyvVNdnX0OYfF6E+yoxLtHnRBAoE+Bzo4Oy5Hd0acRLyKAAAIIIIAAAgggMKwEwkIFZp0d&#13;&#10;7dsdwuLtJtgxrO4+jUFgJAh4dkfGOtrb1Ni+x+mNBA3aiAACCCCAAAIIIIDASBCIRCPWpUBHKpUy&#13;&#10;f7y9jWDH9oR4HQEEKk9A4/RSXWlrb2vT9B0KeOh3XZ5Mj8q7T9QIAQQQQAABBBBAAIE3IJAvzcuh&#13;&#10;/9/v7NikP3h26P/9Izs0hV/8DZTLqQgggMDgCegXXsonJsq3WnVNrcUTiUJdFPTIb3cE3+BVm5IR&#13;&#10;QAABBBBAAAEEEEBgxwQi0ajl0hnr6my3rq5UCHTs2Jk6tLZxXN9TmO7olTgOAQQQGBSBQmgjmUxa&#13;&#10;oqra4nFPWCNpbVBuBYUigAACCCCAAAIIINAfAsrezubyWnWlSxndXfoDZ04JHTuW0VEqnsyOkgQ/&#13;&#10;EUBgiArol55q3qVfhF0avxfVL8FoNKav7Y/jG6INptoIIIAAAggggAACCAxbAV+IIJ/NhgUJ/LGv&#13;&#10;yLijQ1d6ohDs6KnBYwQQGMICheCG/0LManlaxTzYEEAAAQQQQAABBBBAYIgJ+B8yC/8rrzDHG/if&#13;&#10;eoIdQ+zGU10EENi+wBv5pbj9q3MEAggggAACCCCAAAIIDJRAf/3NkoHtA3WHuC4CCCCAAAIIIIAA&#13;&#10;AggggAACCAyKAMGOQWGnUAQQQAABBBBAAAEEEEAAAQQQGCgBgh0DJct1EUAAAQQQQAABBBBAAAEE&#13;&#10;EEBgUAQIdgwKO4UigAACCCCAAAIIIIAAAggggMBACRDsGChZrosAAggggAACCCCAAAIIIIAAAoMi&#13;&#10;8P8BXrVlCc3zkc4AAAAASUVORK5CYIJQSwMECgAAAAAAAAAhAGih5STJGQMAyRkDABQAAABkcnMv&#13;&#10;bWVkaWEvaW1hZ2UyLnBuZ4lQTkcNChoKAAAADUlIRFIAAAQ7AAACpQgGAAAAxQ/nKwAAAAFzUkdC&#13;&#10;AK7OHOkAAACEZVhJZk1NACoAAAAIAAUBEgADAAAAAQABAAABGgAFAAAAAQAAAEoBGwAFAAAAAQAA&#13;&#10;AFIBKAADAAAAAQACAACHaQAEAAAAAQAAAFoAAAAAAAAA3AAAAAEAAADcAAAAAQADoAEAAwAAAAEA&#13;&#10;AQAAoAIABAAAAAEAAAQ7oAMABAAAAAEAAAKlAAAAAIqZJAkAAAAJcEhZcwAAIdUAACHVAQSctJ0A&#13;&#10;AEAASURBVHgB7F0FgFxF0q51j248xN2NuLtBIDjBj+PQAw457jjlgLsfPw4ODe4uIYQEEggEDRIB&#13;&#10;Qtzd1m125/++6nmzs7Ozm90gl03qJTvz5r2W6q+r3+uqrqqOSq6V7hc7DAFDwBAwBAwBQ8AQMAQM&#13;&#10;AUPAEDAEDAFDwBA4TBCIPkzaYc0wBAwBQ8AQMAQMAUPAEDAEDAFDwBAwBAwBQ0ARMGWHMYIhYAgY&#13;&#10;AoaAIWAIGAKGgCFgCBgChoAhYAgcVgiYsuOw6k5rjCFgCBgChoAhYAgYAoaAIWAIGAKGgCFgCJiy&#13;&#10;w3jAEDAEDAFDwBAwBAwBQ8AQMAQMAUPAEDAEDisETNlxWHWnNcYQMAQMAUPAEDAEDAFDwBAwBAwB&#13;&#10;Q8AQMARM2WE8YAgYAoaAIWAIGAKGgCFgCBgChoAhYAgYAocVAqbsOKy60xpjCBgChoAhYAgYAoaA&#13;&#10;IWAIGAKGgCFgCBgC/1tlR5R1gCFgCBgChoAhYAgYAoaAIWAIGAKGgCFgCBgCPy0C/zNlR5TfL4L/&#13;&#10;dhgChoAhYAgYAoaAIWAIGAKGgCFgCBgChoAh8FMi8D9RdtCgw+8vkajCApyZecdP2aFWliFgCBgC&#13;&#10;hoAhYAgYAoaAIWAIGAKGgCFwpCPwyyo7oNeIwl+JzyfRjY+SolETncIDVh5RZuZx2PIi+9wOQ8AQ&#13;&#10;MAQMAUPAEDAEDAFDwBAwBAwBQ+CXQiD2l6pI66HnChUb0dGSf+YFImMmSmHzVhL74hMSVew7OCMP&#13;&#10;usPgiIJE7VeFSQ2QrAM0O6OWGkAvSSTM3jcBr8rBdrJfmDdwXpVslqYKCFS3L6pQ5AGTeHVqX5Id&#13;&#10;2Leujw+Y1xIYAoaAIWAIGAKGgCFgCBgChoAh8Asi8MsqO9Cw6Px8KRg/TUqGjRbG7fAf1dIJTNpo&#13;&#10;T6KuGgJqMYCPEpZTArcYCmP44BePEvx55/wdes7frK26R3gZzF/VcjQvPpheW+rHjyg9UzJIP2XH&#13;&#10;0EPzhFwIux28U9V0wQwhJ+F5Q265U49EfJfgT3Eul8hdD8q+SMfmsV+YPTra1cJPr9m87h2RaIio&#13;&#10;vEIFVGyFHqHlhF7nedmU7u5Pmd6rL1I93r3w78rqD09bYbkshDf1m0qHcG4vLanCMkqTlDmriD6t&#13;&#10;LlCY41P0LfrCda1TfAT7HyVGqje87EhpSEx4ujIEVvAjUlkHKqcqeaqSJpSkSOl5vzJaIuWpLD3L&#13;&#10;C89TUfrwdB4tka7zXkVHaPk/Z159DoII5SV+V0SQXTcEDAFDwBAwBAwBQ8AQMAQqQeBnUXZA7AlM&#13;&#10;UEOmxBRSS4qluGETKT7z1xIVGy9Ru3dKwiP3ihTmiz8uDmSGpK+QaD+Eqygp8hWLr7BIYuNjJSY6&#13;&#10;Bt8J4od1SFFxkfhwjxJ1fEIcSnRllkBK5z3vNyfQsbGx5QTnCqsN3CjyFZWZfbOcmJhoCPMxlWYl&#13;&#10;FYUFhYpMLNpKAZGT+hIoA6isKS7yKWZxcfESjfL0wPUiuPx4R0V1+dm2ErSNWgQcRD82Bm0PKBi8&#13;&#10;/BV9h7cpNB1pI3bsuxjQHR8fp/RW1lcFeQXatti4WImPS0B7YiQ/P1d8bGtRsSQkJrjGa4tZW5T2&#13;&#10;mRPY9acqwNg/VJKAhODB06IitJVNxQ/+pvIjNpb4u/bjRI/i4mLFt8xVTVsx2/vAQ8STB3GMiSEN&#13;&#10;lXt70bqB/VSmHi2h/If2TSz6RhtQ/n7oFSqKitCGSOUWo04/+Jz3YuLjJY7tx49QrFgWq+F4KEH/&#13;&#10;ebwfWkekc+LuAPbuov/xrzCf/FsiceRfjrnYBPRFvhDnIvBvDGjgPe0TZC1XL/oyDnh691m6pmH8&#13;&#10;Hpw71KkYi9b+DG8L01d0sA98IWOF6Q7Uf+XwDeDn+pwUeRyF/kX7vIN0xpXDyLsrikdxON4oTnHV&#13;&#10;lpam9c50nIc2mHyKcVO2H7zUpfQolaQbPOs9V9hb3hHeRtJOfPlXVZ71yuI4Zj6Pp1h2lQ62Hf2u&#13;&#10;GdHGwkrGCiEoAT+RkeMSEsBTGHuKS2mbqlSnJTIEDAFDwBAwBAwBQ8AQOOIRqFjqO1hoMAH2Jyap&#13;&#10;4iGKwocKdZh+47vEVyKFx58uJU2bSQwtGl56SmTrZhEVflEhZ+IHOKgcKITA3LZtG5k0cbIMHHi0&#13;&#10;1K1TF0J1vBSX+CQnO0e+/2GlzHt3vnzzzVeSk5OjQk/LFkfJRRdepMIYBbes7Cz59z33yL69e0Ab&#13;&#10;J/CVT6Z5txh1/+b8C6RL1y5SVFhIqQHtiJaZj86UZcuWSxyEztCDRXKeTiEsHveGDh0mY8eOlm7d&#13;&#10;ukkSJvKsMx+WLhmZGbJm7XpZ/OWXoPlr2b0HNKGgxMRE+c0FF0jz5s1VAKCw8ehjj8mSJUtcXSic&#13;&#10;gmYz3L/44oskEYoF6jsK8vLknnvvle07dqiiIZSm0nMQhv/FEJIuQJu6sU2gk0Ij/3mCMYXRbGC1&#13;&#10;ZfMWWfz1N/L9t8ug7CgJlEsqg10sBfkFkpZWS0aPHC2jR4+STp06op2JgClK8vLzZOOmzTJ/wfvy&#13;&#10;7rz3ZH/mXvQFFDvAoMjnl9NPPVUGDRwgBcQVhw+KqX//+27Ztn2HEyxxjUqXpOREufKKK6Ru7Tpq&#13;&#10;ZULly4ofVsh99z8EpRcpJz0QzAsKZED/o+WMM85U5YgKT+iDLxYvlqeeehp1O6GbdWknkQ4oUc49&#13;&#10;+2zp07u35k9MSpJXXn1D3n1vHhQ08YoNStcs/OCZr7hEGjdsIFeAphgKwCqYBZOEnABRZCgGxnff&#13;&#10;e49s2bIVipSKFWTkmdYtW4FnL4SSCbSy3EDZPCfW23Zsl+3bdsqSpV/LhvUbpBDYkc+IAQ/WVwCF&#13;&#10;4Phx4+W4Y6aA1xAQGBdJt5dGE/I3yqRwvWnzZrn/gQcwxgqRjimdQoK0Hn30AJQ1Rvr07SVJick6&#13;&#10;lgoQZHjvnr3y5VffAKe5snLVGlRB+opk3Lhxcvy0Y5THOTaWYozMfOQR1BOtFiHk/b59+8k5Z58l&#13;&#10;PmCPUSiJSYny/gcL5cWXXkZbYpXXQjFXgsI+qFyNh7Lz0iuvlMaNG6uCi+2kMvQeYL1127Zy44D1&#13;&#10;tW3bVi664DcSReViANus7Ey589//lqysHBXsqYCLgVLnmsuulCbNG2uyjP0Zcvudt0kBlJfucDgR&#13;&#10;VfbBMIzzE084QfuadBDX777/Xh5+ZCb43SmlQpvggwL1tFNOU/7PB98m4Nnw2eefyzPPPqtKrFLl&#13;&#10;BfgbHUdF0zW/uxzjvhmeC1A4AO/MTDzP/nOvZGbsRVvdY53PhsaNGslll1yCMhO1jxMS4mXuu+/J&#13;&#10;wo8+lKvAsykpKXo9lB7yhtcifvOZSyXW408+LV9/8yWaGS3Tpx8vI4cPA58UaX72XUDXGiyKPBWP&#13;&#10;fN9+97088ugjmq52rTS58vIrJTkluVy9uKD47d23XzZs3Cgff/wJnhkblQ/4nAjn2WBFdmIIGAKG&#13;&#10;gCFgCBgChoAhYAhEQMDNiiPcOJhLOkHGCmjhJZeLf8tmSXx+pviTofjALNhP4alHb/Efc4LAnkJK&#13;&#10;vlksiW+9CMUILDw4jQ2fKUcggKvTFGp+dd5ZcvGFF0iTRo0hKNOSwwnpzMJ4IEOHDpFzzjpLPlr0&#13;&#10;kVx+xVWydfsWSU9PlxmnnR6wwoiWvXv3ymNPPCF7du/GtQiVhVxiuyg4NGrURC65+GKUVV8FbyZJ&#13;&#10;hvCdmZUtS5cuV8GdioCgqKCT9yJpkN5Qbr7pHzJh/HhJgNBHIY9pMH/Xg8L5pIlQlOD3okUfy2kz&#13;&#10;TldBIAGC37RjjpWOHTuhjRBkIbAseH++KkU8oZYryGzbaSedosoRlpmXmy9PPf0U2r0dAmSo6OLq&#13;&#10;4yeFJuJORc+EcWNl5IhREIxhYYMb/FNrDiZEgbSaoDCTCaXHa2+8ITfedCPanKUWNaSdZRVASOvV&#13;&#10;o49cf/11MnTwYFVw8JorjwJalPTt01emH3ecCsY33Ph3+eSTzyHcJkAoLZD9+zLk5BNPgvKgWMtL&#13;&#10;SoxVgfmPf/pTYBVdFLczgM1lF18IZYRTpFHZce11f4CwXCAxUA6xTagKfRonM04/U848fYbkQvnD&#13;&#10;gxY4/fv1k1mz3oJwmFEqALMf0IjiYr+MGD4CmB8DJVkuFDfJKrzPmzsbCWCNoljii4fmwRUIgrXr&#13;&#10;1pdTTz5FcXJJHH6h6ak4YN/QUoZ9swmKHxX6tSBXZOgnV7cbNWqoPEvsyFfEknTyi1Y7tC5geXug&#13;&#10;HPvks89UsF/85TeSBEyVDtIIZVW/Pr3lzDNmSFZmLvLhGvKwf4P08VT7OVYVR1RIUNnBy7RGagB+&#13;&#10;/8tf/izHTDkGZSeqQMrx4LJRmI+FEmSc/BZC9YMPPSy33XkrBkyR9OrVE/WehnrzNN+8RvMh9D6K&#13;&#10;Up11TqtWreTfd9wmncDfxRDaaZ3Ctjz00IMgjXzAgclGVHzwbmGhD8q6HuCLS9Cn4HgQRqxSIciv&#13;&#10;Wr1aHnjwQSjJYvSaVx7pbwrFyAzwB61VmIfPl8TEOCj38uRf/3cLzuMVp1QovY49doq0b99eIdu+&#13;&#10;Y6f85z//Bn/imUb+J3kogOclUNyRF2acfprk5ubpM4FN2I3nzPsffCgrV65QCw/2H+tkZvY1FQcn&#13;&#10;gv9zcnMkJSkZyqQkefqZp3E79BHteKgAikPy3dlnnCHZ4FPydRwUQxkZGXLLbbdLclKMPgd9ULyc&#13;&#10;MeMMuRAK0zxYW0XHUKHnk6effkbSkpPlxOOnS506tVVh4tSEbAiOgPIXzdE2MU9ycrx88uln8uXi&#13;&#10;zyQ2OlYGDxqIsk/HswZjXB0G0RTQFH5QyULFyqOPPwpsilFOkpxy8smSmpqK9nu4u3zsS+LirED8&#13;&#10;smHDRiiV7pTnXnhBn5vhZdtvQ8AQMAQMAUPAEDAEDAFDoDIEKPpU+9BJKWfCnKnziwdn7hBui0eM&#13;&#10;E//EqRJ18gzxteuk1yDJSFRqHcn/9ZXih+BQgtXHuEfuEX9gZbR05dIVFf6pQh4m1FFYFb35xhvl&#13;&#10;73/5k9SuVQsCdyYm8XlQgMRjEp2MSX6ynmdn56rw3a1bV6lXvx4m4XCfAQ25ubkqxFKQzYEgQtNv&#13;&#10;j/zwOsN/c9V/6uTJUrduHQgVrDdXy9uHVUiudjeB4ERBXYVazewEyoYN0uXhBx+AoDhFrUEyMzOV&#13;&#10;RgooFDipSOCqNy1SckE3rVSCAhTus325udlaVy6sVNgOyAOaBh8qTLF9uRCSaMWifzinFUpVDnZb&#13;&#10;Hlb8c1AH82ZnZ0OxAlcTCE8UoKA7wip3FiwxMrXOs888U6656mpYtECgQgXMX4QV9O7deshTjz8i&#13;&#10;w4YMBs0oB3m4GsxV6kSsJlPJwzbyr0f3bvLYzEfk2GOmQmDMh8IjXmbPmS0vv/oq2ufTtuzZu19O&#13;&#10;OvEEGTlypOQX5KvVRZMmTeT8886DVU4+aKZipkReeuVVKK2e1HrIj8SfwlnrVq2guBgm+/bt075i&#13;&#10;f1EYbNKkqYyH0qkQChbSH35QQeNhmA/+pCVGKZOHpEa7vcOvvEXsyVeOtyi00dLD+4umwgi/aZ1T&#13;&#10;1YOKLI9n+Z1H4Rn51T0LfZ+FvmKbaAE0eeJEeeaJp+WYqVPVgoPWFd5RWFAkuTn5KkhnA3+2iy4n&#13;&#10;ZWnDbwjDVKzogewUwps0aQz+fUhOOuFkVQbQgoBjQccbBPJkKD8oKO+HtQPdk3r26qECK2v3oR/y&#13;&#10;8oocJsCGFkfkefZxSlKK3H7LrdK2TVsontx42rFrl5z3mwuhzPsKbmlwa4vUQV6jvG+koeXB8VCi&#13;&#10;UdFB/mVfa39DoTUNPJaCZwN1kDo2vTKBnw/4ZuuYydM+p7VMRkaOnHfOObA46aPPEFZDPuM4dP2L&#13;&#10;cYry9Trv6Zn7oNK1RcsWMnDAAOCx3+VBv5GmunXroY8mqKLIKQhDc0KRR77jM4A8RKzw2yM1pAqt&#13;&#10;kQq+e+67X96FlZQfSiHNk5UL5cMMaduuLZ5DUDhD0dG9R085CwqR3VDsUolCXn7iySdl4YcfOuUB&#13;&#10;eRQDnLjRcof8QP7ioz2PfKzYOCxzodTgs4coknIqmHJygAmfO6CbY87jJ++bZeG/Pq+8NhBLx9No&#13;&#10;K+og7VT6JcDlkO0ihhngB/IZlbi33XKLnDD9BIebV4h9GwKGgCFgCBgChoAhYAgYAlVAIHTZsArJ&#13;&#10;3VSXyoeoIvxBOPJTOOJvCBy+1DTxnXyW+BGTwF8/XYpnnC8Jt/5VYvKypfDECyS6S3dhZIr4F5+W&#13;&#10;mG+XSBQFJcrkkWf1QXo4Ic/Ly5epU4+B0DUdwlweJt7OR52CNgXepcu/VVP4bt26yISxYyFc1IUy&#13;&#10;JENXvj0FBE2hKWhQoItRoa6swBGssMwJhDMqJeISYZY/FvTSpJtuBerFogJAi6NayKBBg+Wll19S&#13;&#10;NwveYz0UOE7A6umQQYNkP4RS1st/jz/5FEz+56tCoHnz5tKzZw8ZM3qUtGvbxklPJCtAGgUP0k0J&#13;&#10;RAVRWskAM/YB/7iyz/qisRrrBFWmOyCk2kKqBvQ/6yBtqCMRAiytBBYuXAiBKEFatmohY0eNxso8&#13;&#10;LHTwj8Ly5EmT5cmnnpIfVq7UVepkrKD/7a9/UcUSBRia2UfD1/6NWW/JggULVAk0dMgQORaCOOuh&#13;&#10;C0EtKKv++Ifr5IsvFsuevbvRhhK56z/3wAVgqNZFAGrD1P2C889Xa5dCKDymQGHUpm1bFcQYO4CC&#13;&#10;/r/vhtIMeakII31sD4VsWmhQAZUJtwRiQ6wYM4HWAxPGj5Nnn3tBrwUgYE49qKTgH+n0+CVwq8Iv&#13;&#10;DdIJeqjAYj007X/5tVdV2NW+YyU4iC+VUPsgCJOnFf8KSw3cYF9qN2EHI4yB5x59Ua0fmjVrKkf3&#13;&#10;7SttWrdWQZO4p6alyD9v+ofs3LEN1jNfO9cbl1lxYZso1NLKYAH6l/oQGlQ56mD5Apo2w72mEPg5&#13;&#10;Wv1yNRRbg8G/VCyyKFri0C2EVlGbNm8FvyTIcPTZQLgg0V2DllYelq7NpB8tRd2KNQopwLPjiit+&#13;&#10;E1CM5aNeCtoxctPN/5SFH3yAMZSsjSdfV3SQFt73wTWuQYOGMmrUcFWcsX28zrbSlalLl67So2cv&#13;&#10;+fyzTxEDglZk7vC+0WQ9aH1GRQzJrA1XrMsvu1QuvuRSKB1ghYV7xIN18px96tGml9Bi8mMeLD36&#13;&#10;ok8aN26IZxRdXFwDSBPTjRgxXO6FksLv51MwUJ7WHijf6+vAd2nPaKLAh0tLJQPdvB57dKZiG7RU&#13;&#10;gfXajTfejH72y6/OPVefg1T8kPfXb9yE+h+AEjNOMqCAefHFl9TCgs8QPfBNRVSdOnVkzJgxas3F&#13;&#10;dvvhtoJa8Qzb7/oRiXWcoFE6TvC8X71mtSz+6qsAXzvKORbi8az8fsVKPLNQB8tiSQCZz19e8keV&#13;&#10;wOrjCVihbYNSNFEGDxyoFkHMy7g08Uh3wvHHw53sVdAReFloRwTgsC9DwBAwBAwBQ8AQMAQMAUOg&#13;&#10;AgSqqezA7BSCUAksNmJ6DxR59SlMXQOTWKzIRY2dItK+MyzQYeEAoS5q9ETxI55A4YolUnz8DCUh&#13;&#10;et0a8c95DQFKoTDgbBeT2YBMUAGJuI1JL1eSuapPgUSFEihauCL8pz//Wd54c5bWqQWhvC5dushf&#13;&#10;//wX6dGjB8r0yse3+6/1sMwDHZxToxlOidK1G2JtdFXBkhN/roZyRZnCAM3fabnx6uuvqSKC9bBN&#13;&#10;FK6GwKWjEC4WLItWDu/NXyBX/+63SACFAGJsUBB8+aUX5O7/NNL4AYwHoolZRpnDXaAw4kcwUg1o&#13;&#10;iPpLgHsxLDFU0Gd6bRfTliugTGnuBzHQHtRsxITC68eLFsldd9yqCh6u7s+AS9Ct/7oZypsibWvt&#13;&#10;2rUkrTbN0BGbAQLl+HETZNCA/upmwvLi0K5nn3tGroN7idKJxr/00kuyYsUP8sfrrlXLEeZr1bKl&#13;&#10;TJgwUR57/DH48CfKd999q24O11x9NVaNs3W1exjwGzJ4oApMv0b/U4HEIxFY3nvfffI98tCiwLUf&#13;&#10;bUF/JYBXpkydpK4Y7CsnqDo82Ia+iMnRtnVLWb9hva5Gs2+Cx4HZIpg09IRYaD2ojxYYN/ztr4g3&#13;&#10;sh387QKcslv4R6E4EavYXPU+0BFKFvPlQsn3yMMzZfXq78E7SXCzSYEVwrlyKdxHqGgpgutJQwj+&#13;&#10;v7vyKjn73HNRIUogXajI/SFoLwTd1avXgAevUucD5YAQAKh0YJwFKoy6dO4qU6dMVqUh3Z1oqbN6&#13;&#10;9Wq5AG4RK6Hogoiv5T48c6aMHTMaipYbJREKMlev1zqHP3+xjEJY5Ew/8US59KKLnHUOSkmCZcod&#13;&#10;d98tzz33HMa5sxRxFHtlVPSNQJ2w0Bk5fLgc1bwFlBv5iiuVCxyTkKqVn6fAIuvjjxcJI+qwD7yD&#13;&#10;mAQPBYL3YU0FnOmWMx0WBY/B/YLwuHw4CWQqkxeFEGpaQx2Dujzc+YxgBgrpdAvq3KmzusJ8i7g3&#13;&#10;nhtasP4yJ17pIcSG3CevJ8HFZtEnH6uLx3lnnQOaYSUB65MZp50qLzz3LMpPkEmTMAYwzsiXrO+/&#13;&#10;9/9XNm3cIEkYa7R4+svf/uZK1QaCbPYoaL3pppvBA/HgJ4x3uBelpKRqrCAqLvkMo6WQ8jtyk1LG&#13;&#10;AVmw4AMoPP+swXKd8sRrgwvMGhcHfkdz9Cq/qWXC84tKmqeefkKWIFZRdHQcaEuVhx54QEaNHKGK&#13;&#10;MwZubtywIRR5tWAFAsUlxxMKCe1H1wj7NAQMAUPAEDAEDAFDwBAwBMoiUC1lBwVHPya7Plhs+EaO&#13;&#10;lygIJnFP3o8ScadVByk8/Vca7M+/aqVEwYQcUiglAEmo20hyV3wr0rKNJD54l0Rl7cfuKy5GBSfA&#13;&#10;lR2chzPYYd/e3aRn967OnBkXEyBQ3/yff+qKH4Ps6cHEOH74YaX8CoEHB2O1eQdWuRngkbNsnSC7&#13;&#10;JJruQB+c0HPlkjEAR44cKXVq1VaBgivY72Hi3w3uGA1hwZIPIWMAhP2uXbvLt8sZPNTtLMOqKNRS&#13;&#10;OcODwkMPWHH87po/yIcLP5J169dq7IgSxDfYtXuX3HjzjbB4qB0QJJA70B7m1m16QU/jJs2kbfuO&#13;&#10;qINWMVD8IG/zo45SIdoJINVooFJV9oNlxEP4jE1Mgfl/IlxYsmXN6pWBNlBwde2ggkX7HfhMmTxR&#13;&#10;r5M/KOCtWrNKbrsD/QyFVFICV+khRkGwoTXAgAFHq+UNA5FS0Jk0cRwUIc+rxQMFccZ0GAwrkIGI&#13;&#10;rZEPQZbuL5dhhX39hg0IKNlaLUuo6PgeipOZjzwKhQyUZvhHgY79S4F/4IBBiB/SQ83kqSRjcMg9&#13;&#10;MOWn4oRWF+npDWTYsGGgc40KgbS2oAD1Yw9PAGTMgdZt20tqrbpkALfaDeIo7GfAhWs/BE21DqhG&#13;&#10;hWwbV8QTkhMkDn1Dtxhaetx+5x1Sp149+fW55yHmCl1wstH+ftKzR3f56qsvXbsCfMTqyIspaWnS&#13;&#10;vmMHoqaYETt3RMmeXTvUTYNKNfZrGmIr0GqEfUglzl//9g9ZsXIVlBIpSg/pYrtnz35LVq9aJQ0b&#13;&#10;NtK+4HjTP+Yk7chPBdegwYPkXzfegGsu5kdiAoLAvv6G3IWgoNx5A+pDL5sjqYJPHVOog7FZpkAh&#13;&#10;Q3cwnw8WFGjLvHfnCS2JGPeCY46Cc4MGjRR7ddMAjiApeJB+VgrbKMWL/EBar736Svny68WybQuU&#13;&#10;Vjgcj9G6oPRgOezXIjyj2nVoJ0PgxsV+oCvH5i1bZDdcczTgLfgyLS1VXaiWLVvmsEM9yFxaWJXP&#13;&#10;HP10X7sPlhrjYcnWEAoBH+qoC6uMa39/nZ6npaaoApJuTrPnviMvvvBywPLMPdfoDhU80BCOnWuv&#13;&#10;vU7OPedsHWfk0UTE2Hhz9my54cabgphp1xIzHPxkXzRo2EDadeyI8QjFY+Ce3keCnTtoLYRdrKhe&#13;&#10;c9lcGqQjpolwaUrAH5XD2Zk5sn79epQzRhU10bAayYI7Dd3dSA9bTiscOwwBQ8AQMAQMAUPAEDAE&#13;&#10;DIEDIVBlZQfn5CUQdoomHS8lg0eIH8Eq/aecK34oE+JmvSy+08+B60oDiUKQy5RH7pOSZV9KUTyF&#13;&#10;DwghEP6ib7pOYqH8iN69I7DNLEgLTHwrI5Lz5hKYxreBLzrdJehHzoM7mCx4f6EKOSpkgkDPzJnK&#13;&#10;Bq4gz5k7V1d2dRWxskoquUchvV69ujJuzFgI5LBYQT38nvnITDnvvPNk0oTxugJZp25tmTxhHHZT&#13;&#10;+dIpO4AXt+pcARPu8WPHqdDBmB51sBvBtVddJZdc+BvZsnWrrIKA+PHHn8pHn3wia7FqnpG5X1dV&#13;&#10;laRQfFAeBbCrLr8cq+IXKh1Mw7bTRF3N96lU4WLyjzjYPgY29PsKQH8MhJiGcsopp2p9vEc3kHUQ&#13;&#10;RrZv34VrCNCalCYtsNMN3QkYRDMB7j7Lli2Vbdvg4kA3JZpa8MBKbg5cSj5c+AFwgsWPvxB5fNK+&#13;&#10;XTsI36ka44Cm7QxQef/9D8jRD/bWOikk9T+6nxzdry+EbgQaRRMpjN7/8MOya89u1J+kdHjyFRUo&#13;&#10;FNJ5PTMzW5UZc999VzZAsUQLAEh0ShODxT4PM3401NH3Iz+JDYU+QAI+TZIHYHWiQh/oVWUMOoax&#13;&#10;SV559TX5299uCPQTO5g5qnZwa2GWSZxjELyzBEI2FSsvvfSKnICYFVyBJw2pUGZ06dxZFn/xGbAp&#13;&#10;ZQjm5Q4inTp0kOeffa5szaCfFh2XYYcOWh+xbzt2aK9DlGVQEfXV8q/k008/dv3KVmnXujbQ/WnN&#13;&#10;2jWycvUqVTKEtog8wDgSjbAzyI3/+Lu6MDEOC7cl/uSzj2Fh8Gco7VzMB9br9WVoGZHOi9GXLVu2&#13;&#10;VmUClRocAww8/N/775eWLVpJ584d0d0+WBAdJX369JJ35r0jSRgrbFQo6uw7bjf7JawLasEVr0P7&#13;&#10;djrW0qHI/N3lv5Urr75WcWc7mLb8AQsTXyGeEeOc+xziTaSmJmJHlU/lq6+XqGsL8zEWDp8RDz/8&#13;&#10;oOSh/S6sCvGr/kEy4qEc2AAl4KOPPSF/+iOsqKBkYfDjcWNGa79RoUhMcuDG8l+4zxQU5EH/DAU0&#13;&#10;Wu9hzNaQP6k4Oxnj/KILfo1nrAt6St5au2693HDDDVA2wBUGikcejst5htwgn3VOgCXMMCiYFNhA&#13;&#10;k9hmln3OeefLsm+Xapwf5uKhOPI+0hYVwi2xCPFowN8DBgyEcmokFB204EK/oL/WrluL+nNAe5Lm&#13;&#10;tQ9DwBAwBAwBQ8AQMAQMAUOgKghUSdmhE2K6qTRpLnLaeRKNcx8mzTEQMErOws4YTY+SkkHDJZqm&#13;&#10;4++9LcWffSDSvY/IcadIMdxafFidi8Lqnix6X4pxPzp7P5Zkq1S1Cl1cbm2AQJ/eQZP+vVgd36ux&#13;&#10;DxirgZNnfARW/PibOw8wzoQ7aIVQ/YPriNy6c0D/roir0V1XPnXyvWYtdl9ZAmXLB1B2THBWFTD/&#13;&#10;GD5imNx9z39hsYCJOgjiKvIrr70hp55yMgS8NHXL4K4TxcX5qqBo26YNdlrpqMEVd+3cJU8985zc&#13;&#10;98B9WFXN0pVfFRzCyE7CSit3NAjIE8G7KlhrBgJR/YP4UQBhIMYJaFNjBANNQsDX3mh3S7ib0P2D&#13;&#10;rhLxMJ9/+plnsSXkJomH4oOBF2vXxo4OUECQBlrCrF69JoT0AD0Bgveg34og2KqUBAUAhWjGbKDQ&#13;&#10;wyR0SaHVzDz8TYRCgtYEtALQDoYgz91AqMR6GW4xSUjrOh9fKICKqTp107Ebz1BdSWaAVSrHPnj/&#13;&#10;fVh27IIiZS+E0BT0YxGUJ/2kY/u2umUwg2E6/KqPW3gOtoE41gEmPJQu0EaFAYN5cmveEHA0TXU+&#13;&#10;nN0DhUgHSQwUFBuxTefmLZulK+JTODenEg2USRcaYsK0pZWyj6JhAeDo01uB+3RhoruDU1rFq1UH&#13;&#10;86MRmmfT5s3qlkQhm/3ljlJ+iwUt3GlJafNu45t4UOlABQz5g65IEGPVXeQP1/9Vdu3ap24ZzFda&#13;&#10;bkgBEU65yp+PLagHDeyvzwYqAmkF9NnnX8h3y5fqDiCM38O+jsXzZ/SoURonB9WjfUHitUIqQ+mi&#13;&#10;s2rlKuT7SB66717QiPIhcI+DonISlHO01lC7gpC8Xss5phmDZtL4seryRv0Sx8P7eD5wS2rGOGkE&#13;&#10;ywdaTrRv3wFBXHtrbBLiTWXAwRwkg/VTgfb444/DQmoCxmpPfcZojBTgwzQJsM56Htv4fg5cOF5c&#13;&#10;fY5yJNE03JK4W7fu8uc/Xqd9RWx5UEnyl7/8FTsHbQwoSZBe73g0e99QvGAMJcTXCWsPnoEoi9ZX&#13;&#10;mtEVq3SrZQ4IpDLmyiuv1l2x6mJXo0GI2cHnGy3HGLg5A7FinoFijsooHh7N+sM+DAFDwBAwBAwB&#13;&#10;Q8AQMAQMgUoQKF32rTARJrSYlCKOnBT+6lIphm88ZvKS8MZLcEfJED+FulPPRYAKCEC7dkr84w9I&#13;&#10;8bEnStE/70VEvnHia9Fa/MgT1aOfFF18lRTceJf4EFcgCgqTA0o2nIyTLsxwaYoNKUWppPBEqwAK&#13;&#10;FDr7DaedJGNK7QRYlyc8SZV+o37Wddy049RSgCuzdGGh7/re3Ttlwfz5KmjSskKFuU6dVTmgJtvI&#13;&#10;y0Cmy7GieSFiKmyAQFoLK+6MT0DBl7QzuCpdYBh7hFYrV15xGYIO3gk9EMzLgbnSz9l94KDwQkGV&#13;&#10;riJUPHh/FCBV0aNLxQfZ3kA2KjW4on/aKSdhF4Tj5Ci4yKhwCjpoWXHb7XdBKfOM+ukDHdDKHRcg&#13;&#10;iLhlalAKIRHCE4WqUspdA+iGQSHH7YID0VETIO4DTrR6fDMNUsltt94ie2HloW1jSUhAwWjP3n1y&#13;&#10;6+13ABuusoN9eQv3WBZXsvsf3VuDdpI/GHfgy6+/keXLlsAVZ518sfgLFWq5KwWVT1OPmaZWIh6+&#13;&#10;5QgO3qjeiaPHCXpeH8VC+ca+0yOAdfVKjZya2LF/aLHBc/4REAZ7DPaJA7dMAR5d3ncsXEiINd2l&#13;&#10;+Mcgs1ReKPAokocXL4XtCz+8S57SyPvtpdM+Rkb2ix7oP44FxphAt7pO9BIf4NsrmxYsx2JrZraX&#13;&#10;9dLi581Zs2BBtF/mvD1b3W+IOa0EuL1yG1h4FGEMszleGVoVfpCfuB3qe/PelpdfeU1jU7BcMtg1&#13;&#10;V/1Og92Sp/UaCwhgwvxFwH/YsOEaDJU8mAgXs7Vr18oHH34E156VUGy8r0okWh3xmXASxpV2EzO7&#13;&#10;KnhW7UOzon052P3o1ttuVWsR7UMQR9Lp2sPAoXfffRfq92LEhBCONLSoadK4qdyJMVUfiks+46js&#13;&#10;Yn9df/31Mn/Be/rsJb0kNiR3kF6FCXeoYPb4id8eTykxJNY7AmUxH5UhY6CIOvXUU6BUGgdlJpRt&#13;&#10;wIn9RkuhSy+7XL78crHixuyuLq8g+zYEDAFDwBAwBAwBQ8AQMAQqRqAK5hWYmWJVs7jvQCkZMkon&#13;&#10;+VHLvpGYf98kvjU/iFz2ewbVkCjEUYh+9RkpgvLDd95vJRqrcpA6JGrhfIneuR2uL8NF2nUSf7de&#13;&#10;ItPPFP8Dd+qEWgWIiFNoEO1NkLFyunPnbo0HQgIoMHMlNRkCXSYVHiotRWgkJu24GVJQaRoVCkt/&#13;&#10;ljmjuM3KOemuD8XM8GFDNVYH83ClmFYlg4eOVMuNbdt3SNOmTVV5wV0kRo4eLR9/+qlO4ik0xEGI&#13;&#10;5A4Tp55+ukzECjG3qW0Hl5z69dLVusMHFx0KGKwvE7uLjBk5WkYgnsQ778xRmkgJ6+W/RFhV/N9t&#13;&#10;t8lCrBjTHJ0CGgOA0i3h73//u8QjfkEZKUxLqNoHoaa+gmoHCiDcmYNCnIvNgRVirOa/NXuW3H77&#13;&#10;/6Hd8UgDhQ1kd25Lyx1aIOq4/gRNzZs1I9HB7iMF+Ikgsgg0C+sGCnxc5WYCWiIwmCTkbByuw7kS&#13;&#10;/O1338vMxx5Tlx9am7D9dE96aObDshxBSVNgtVO6Qg8hDBXEof1jRo9VhQaFavLWzp07pWu3nkrA&#13;&#10;9h3bgZnjOJrejxk1EoFh/wNrlhwV9Esp4FnpoaTpz9Iz97P0N8v1FDPZ4Ptrr71Gdu6CsoYNZ+Ng&#13;&#10;dUQBbjdcbygUojl6rbSWKp4xn5cdp1TcNGzaBIFJGwBLCKoYG7RU2IidN/wYN6yfJECsVYwYp2E5&#13;&#10;di76O9xJfOgPCo/ElgcxXLdujbp+FcK1IIsWRuhnpuEftwJlYWwr00Y6yJNocLlbvK679ETRigYu&#13;&#10;T0jCXXnOO/ts+QEKgaeeekotsVgs66rsYOlUKHaBlUQ/bhELPiU9tOKhQmzQ0NFQXKTpFqbpGGd0&#13;&#10;oWnerDnG7DBZg7gxcbB2cEdpGzwFZF6BD9u6/he7+QyHxVItHZvc7QVUKb4s3zvIfzGoF7CD77Bj&#13;&#10;ESwSGN+ECkDG6+gI+orbtoW71V59PhBpKl64c1Pr1m1k44b1ML6p6BFcSptXX8Rv0EBrnA8XfYyg&#13;&#10;wM/pDiysQ8cUAn7ec+/9ygvJ2NkoHFcqXKkQvAm80KN7V6WdOHIL7zv/fbfucqXPGVTsqIlAEy7R&#13;&#10;YmTWW29jbD6IPo7Ttno8RdzWQWkRiwClWn+gCK+LORpVQQM+o3VOMA3S3XLrbTLnrVmSDMVkZDVL&#13;&#10;RETsoiFgCBgChoAhYAgYAoaAIaAIVDTTDsCDKSYFndRaUjTj1wj0iYksY3U8+YCuwMfNfkX8CPzn&#13;&#10;P+di8X0DM+mXn5a8S66VmFp1pAQ+3gl33CxRC2YL11Lj33hBCv9wo5T0R5DIYWMk8a0XJWrzpooV&#13;&#10;FSEdxNX+Xbt2qWCvwiom6fURlLFj505wp9ggKRCC1eoDE2QK3aoEgABUu3ZdNZXHTBnXOb12U2xO&#13;&#10;qFmOCm64SgGLf97BU96mlcO40aOgzGgGQSpblRMU/i+HH79uHYpEXjrmpQBPZcYDDzwIQdFt1RmP&#13;&#10;XTMKC7MQn2Oz+uo//sTjGsSxAxQU3bp2xcr0MdKuTRusSpM2CsRRuhXt23Pexi9HB8umMwIFkTWI&#13;&#10;ifDl4s8lDgIJhS3GLVDBnsIk7h+sUKB14SMBCqR35s3DyvhbctFFlyCmRnttl7q3jJ8go8dMkHcQ&#13;&#10;7JDBHym0Z+zfiwCEO7DTRCfQAcEPwnc3CE6MmUHzfhpf6AFhPw5l9+7dR7FnW9ivOxAQk4oHtdLw&#13;&#10;kgIKKjzemTNHfnXOOXD9gLCDtuZDGPoM2+KynaWKDmRC2RT0m0LJMmrkyKAFAq0duKLPuCo8iBMF&#13;&#10;KiodqMhp27aNKrLefPMNVR4RA/4FD71APnFX9Cs0ATs/5DfbxF4kBl/DomQr4tnQlYSxSJgUhKrL&#13;&#10;Dlfc3W9XblU/KRiWrRLb3EIRNGTQQG07eZM0UAHG4KuoNpQ8rYYKhwzElKC7B8uiaoJ5vCMOwjz7&#13;&#10;hQ1h/BR3DzEpwNud4HLVHFZaWzDm6GIQPJCcCjsKuCkpcNfC2HcHy3V8S+unHXDVorLq8ksvU1cF&#13;&#10;jaWDJNdie9uvFn+FrYxXaBwKxVHxCtZQ9gR5iPHUSRNV6ZmF9rBP4yC433n7bXquzwmUQUUHz/k9&#13;&#10;dfIk7PjyfAj2pZV4Z3Gwqlq+bBlctZ6WKy77LdrNGC/sP6cELEsI6ICirknjRtgxaBCUNz5g7rYI&#13;&#10;HtC/P+KiPA38gAAKJy9SUcL0TZs0xtauozU2TXJEZQepQV8jc0jXlFaN2x692sOooBhK0znvzJUz&#13;&#10;oFQl6mwH3fw+WoQtpFUxWpqdZ3xGFhb65NprrtVdW6ikYf/RheQ9KFPvvfceKELc66GUBnIgSy89&#13;&#10;+Is8tRUxej7/7AuN6xE6Nh0tcG4CLqzTO3QM4+VC5RwttWgNxu1+dYtrtIdY/eaCX8Oq42vZvW+X&#13;&#10;WtSV52avNPs2BAwBQ8AQMAQMAUPAEDAEyiPgiaLl7+gVTPIhFBadMEOKe/SRIkxqE557TOK//UZ3&#13;&#10;U6FLR8yzM8X/ytMS9+i9mMhjOtq8pfhpwrxiuUQteo97hEosY0xgF4rYF5+UEpTnh7l0dMOmge1i&#13;&#10;K6g65HIsrEa+WfI1gl5ug4ANQREzaE7Ar7jsMmkBNwvGdfBBAcJJdj62jfTBl/9srBg/8cRMCGcM&#13;&#10;nkmBh4IDp94UvpywUAQhuwjp83Pzy/1RUI+NjZdjpk5BXgQBhasGv2mezSCdFNQoYBEDJwxA8IRA&#13;&#10;0wmruQMhfBZg8s579/33HvkjggemQQjkNo4UCrdBMJj/3rtyBwSzs84+E0LgTpQF0kgeDs+Nxf0q&#13;&#10;FWv4m4JyFJROXM1ljAJaO1Cw0eCVLsNBfap4hfZR2bFs2bfy7DNPyVXX/h6WCE7gpfDBOv91842I&#13;&#10;M9IBiod8xZTC4KKPP1ZcWDEF7d49e8kJx0+XvJxMVeLQbSUvJ0uGIZbGidOnAxvmpZ9/vHyw8CME&#13;&#10;J+WWkq5vSol3AiaVGMQ3AI1i7p27tOhPYFcEwW3kiBEIRtkiIKBSscC+oqCFvsc562M7yAvkI947&#13;&#10;Fv0LkyGU7wQvryL2NWulexJ3uaBSgQqfIK/kgHegDNMjlCDk0x6DIEdLlmjQ70efcztmWlr4QGcJ&#13;&#10;rh/UgWzEm4Fv8xBQMi8nT3r3PVp+d8XlTrEBOigsfvvtt1BmfI74KlA4sSptC749Omn9QcETNPHP&#13;&#10;0UY6fdpeJuS/+QsWqjCqWKCcZlAmMbgu8aRwSgUdg+7mwbKHLlp33Hqr3HTjP1Sg1/YFMOQ5lR0r&#13;&#10;V66U++69T27617/0N/mCCoL0+vXkllv+iUDA9dTFKUivFlL64cYZSS6WevUbIE7FRNCBXTrQt2wm&#13;&#10;xwbrCY5NjhXcIW/xGdEXViDdujP2jus35vEOdd/Bj2hcpHvNfQ8+KJ9/8YXyjPfM8NLym88alkuF&#13;&#10;Qf/+/bD1bfOgYoXKIvKW7vwC5iR9fG7QkoJCPxUi48eNR195OxWFUuK6iW3k8ynIb94zCnzn3MpC&#13;&#10;qUEegMM8rMMrTd2RPNCCV526ogA8dOIJJ8gF558PfnLb0/J59emnnyOGxpVQYmagniIpAJ95NHDL&#13;&#10;WfcMLVs3f5G36X6m/MTnLWjhH7fG5hgKPULZkQq6dxFA+N7/3CG333Un8KZ1GhXNdEnrJzff/A+M&#13;&#10;Yyhd0Ciyb7A5mso+DAFDwBAwBAwBQ8AQMAQMgYoRiGzZwVklJ5dYLSzs2lt8UHbEYIbq/26J+N96&#13;&#10;RYVtJvBj0h5VgtXM+++QGKxYRkG4oLCgk21MumM48YaChMIShScKfjQCV+GJE/8AXZq+Qhr9cE+I&#13;&#10;UeuBWbPfDuwWkKOTYQovDz5wv9z73/tl2XfLoUgolHZtO8rpp52CVd9JGtxOV6C92bXWDUEFdXMV&#13;&#10;eDisADp27grhA5QEZtGczHNyvggros2aHSU9evTEb5jJQ4ChcEbzdCpPvPSQeqReen1JRcwNqFu0&#13;&#10;FcdMmaJbcbLa1q1bYrvJsdipYLC89vqb8hECIO7CjjTFkEIpiFHoqYPtIj0RhWUvW7JUBTbFRUHC&#13;&#10;WQCk0qbwWuA609AEh19eQv1V/Q+uvlKZE4ctQb+EsHf77bfL/918sxQU0cQ8Spo0aYqdH66X315+&#13;&#10;hVq7MLDjm7PekPN/dZ4Kq8SWAUevRpwDunN8Apce0tkDbgF/vv7PGguBbaRgmp2dLbPfnqPCIPOR&#13;&#10;+tBDW6T9wla59mmSMslwD+UnwMVn6pRJ6nqkvAbe3Ltvr2TCzcYT0JiOwTUbB7ZHpRtFv75OUN0K&#13;&#10;y5tADUovBVkKxZ1gPTRu4hSNW6Ar1kyEP3VV2LRJliAeiIOedDjqicmIEaNk374M5S1d1Q6UznYu&#13;&#10;/vILdf9Ry4bQBld6Dtqx0t4V1kC10upIeoP6ukPN8diFpSG20iWmhIXuC/c/8BCwz4Krj+euESgY&#13;&#10;BFK4TAe/TpgArMgtoCcayh7iy3GwD9YAX33zFfo/Drz6IbZx/kGVW1Tk0Spm2jFT1KriSVg+bN2y&#13;&#10;CTgkwKphsJx55gwZNGCAzIFVUGAoBVtDXEib8hYUCc8+9wKsl3rKOchDpY0TbI+W3197rfzh+j+5&#13;&#10;/irTx8GiWIoqmQZhW+k2rVqrCwutgIoxZjdu3IL2e5UhKcpoiMCgLn6J6G41UyZNkK+AP7GPVAWt&#13;&#10;KagQ24vYMLfddZc8/sjDSo8+swJ96FHD/FQQTBg/UXm+sKRQFRzcWjgDLmle/1KvRBe0dLgaERsG&#13;&#10;Pe7erSueVW1gzQJXwBDAVGmBPmnarLlMmjwVY4NPzNKDY2vXru3y9ZIlqLOU59gYx+fk/sDBk+AP&#13;&#10;79RZ/vSEQvIvf7peE7Jt/Mdn0CKM185dumKr737Y7Qe3A0xNTOgStgwujO7J5Qony5P32rVtKxMn&#13;&#10;Tkb74aYE+j2ep8Jx284dsJZZqnUhsx6klVjDEE9jw0THJcpjjz0JF76R2E1mFCzy8uFWky+TodC6&#13;&#10;DDGPuMUyXelU0+2KsE9DwBAwBAwBQ8AQMAQMAUOgUgQiKzsCE1JOwqOwXWHM+jUS1aGLxMB9JTpj&#13;&#10;n/ghsPCA7IsDq6mczWvafCnBritc5ZOOXaSw/xCJo3UH7vlTa0v+tJM1loefMTwg8EdhAo07KEML&#13;&#10;YmERDsbooAAdLY88MlPdElq3biW52B6Rq7oUmh566AHdurQEglxt7DJBRUZebg7yhRfnauNknLEj&#13;&#10;bsYqtCcIh6aklcCwkSPgWz9At51lEFEKsF9/8438CkJ9Pq1TAmRzi9vTZ5whN2F7Rq7852GVdGD/&#13;&#10;o6V1qzayGeb+dJfIzyvAThRdsEVmHw1GypgfNBvnajjjAXBFlpilIUAid4N4d8F8VQoANnegLu+U&#13;&#10;WFZ6HOB2ubyhZeMms1MIKYGkk5KSKM+98IL06t1LTse2lHm0gsEODePHjpWrfnel/Omvf1N//U2b&#13;&#10;t8rtd9wlt/zrn7DsgIIMyiEqcP4Dv//du3erkNsA8R4oJHG1mAFWGXD24UceU0wTYXGBWsuRVto3&#13;&#10;pKp8wxQKZKNyqnPnbtKrV0/Fn4opxgK5Au4Rn372iVudRzryUVPsMvMsdpNpiN19fMC8MVwQBgzo&#13;&#10;Jy++uF4FVq9jqQBgQNbj4GY0HQqFcPoY1+D5F5/HyvivdRyQFirDqPmgCw8DrKpAFxAWST/T0Lrn&#13;&#10;mGnHylLEzYinsBqhXaVAlLaZtDMmzB1abjSsehAjB+OHNFIpQwufRFhAUUBnkM4E/GbATpbg3CEc&#13;&#10;71Ox0BaC6QNQEpY5QDqVBt9/v0Kmn3SilkvFxy233yn/vecuKKfitG9puXPyySfKNLQhE9s/x8Hi&#13;&#10;qS62ZmYMDfI/8fOarPWiEm2FftB8iRD55I477pSBA/pL29Zt1HKG4/n0U0+V71A/xznjXwRyah5+&#13;&#10;OHzxjfPJUFpQkVkIfkuCNdLrc2fJlb+7AsoXWmAhJ+qjdRXdNC695GKN50HlFmNx3JVWG7TvdxzH&#13;&#10;hKQNf+555ujn84GKyeeefwFWYmepUsZjUaoT2LdFsCBr1qwpXKGGaPtJI+9dfc01svDDD6GA4+4n&#13;&#10;ONAP9bGN7QPYEpeua+yvWtiVh7sGLf/uOygXHS6aX8stgrKhlzzy8IO8FDyojIpHH7//wUI5Fc8c&#13;&#10;p6SAEpn0e4d37n171/FNhQaVEMUYgwOhmGqKWC+04FBLGFynlQ63xP4tlAuEhel5sK3kt/kLFsiM&#13;&#10;s84OuJCxLFcJXXRGwKpq1JjRWotm4gc6gi40HyBmEfPpAzmcLlpZUfGEP47ZG/5xo3CXqubNm6L8&#13;&#10;ElWwXXLRhfLFl1/K+3guki/cuArWYieGgCFgCBgChoAhYAgYAoZARARKZ9mRbkOQiV23ShKuhxDx&#13;&#10;5yuEgUn9mGyHHxRqVECGoBH3zuvixy4t3G628Oq/SsHvEafjV5dLIXdnGTRCLRqoPPFv34YJLvK5&#13;&#10;+XR4kWV+Mx2FmE1YSb+QE19YHFBRQJNnTrRzYCHAQHucCPM3FQwMLliIlWiuRlOQ4bzc2yGAq5Sc&#13;&#10;YNNVhYJy+J8PW8dyZ4KpU7CyCkqYni4Qb8yajRgTe1Sw4eqsBgIE/XPnviM7ELeCaWgR0AQCNYVk&#13;&#10;WoTQ1J+0cgWYlgycqKdD8GnVogW2ba2LVdEi0B4ntUDvu9jd5YrfXa3XWDEFJ67k0q0lGgIRrQlU&#13;&#10;wCiHGQUGxIZAf9Hkm+1kmw90eEkoNJM+zY9vmtnzHl0guN77j5tulqXfLoPyI0XTUKg9/7zz1MqG&#13;&#10;AiWtJZ594Xn5By1AgHdaWqpWnQfFCONtcGtartQyrgD7CIb88i8EH7wNbjwJjAugXOhRU0o1r7D9&#13;&#10;3NXB+yMmHs/wm1BwZfnE6ccpnhQIGU/kuxUr4IbwuQrIFPAZxJJKpTXrNsj8999XZQtxIh8cd+w0&#13;&#10;SUFASx5sO4MpkudicZ8CJYXTcB7hNc8dhTRRgcMYJiyPf3RXomKnXD4qtsr1n1Zd/gMA0H3K/bF/&#13;&#10;XB+xfCqUGMOECqm0WqnqbvR7WEXceeddSgcoAVUOU3WdYL8SS+KNy2XognKP9PIag/K6A4Iqxtfc&#13;&#10;eXPk0t9eoZYKtdGXpIEBaQsL8xHfIVkVDjngByojad2UnZWtnaJ9h48Y9F00+Jb8yT4kLVRS7IDC&#13;&#10;82ooIhjglmVSmcjjT9ddBwuRwVBUwJoKv/nnHdrXoLF1qzYydMhQdZfhmKOO6ZXXXpccKH44LvWP&#13;&#10;zwHwxazZb6piUcsH8J07dZH+/frCZYfls9/gbqJjxj0TyFC8TisePjPu/s+9smnjZlXq0UVG+xd9&#13;&#10;zXFIRcvkSVPU2ok0UoG3dt06+fTzxco3BcBVeQDYrl+/Xt016CbGMgjS9OOPlzoIvklFFoV9V77r&#13;&#10;Z8d34c+mYucGxfQkLvQg3bjGMezahHLQ32URZAanwmD5HCt8pmi/KL87Kzw+kyLxPBV1gEYP0uvG&#13;&#10;D/M7y6ByeQI8RSWVDnGXE/Q52hw/c4w5zPkcWb12pfz++utgSQYrGdDP8UjLnNtv+T/pgUDDVDDp&#13;&#10;oHdk2KchYAgYAoaAIWAIGAKGgCFQIQKRLTsCyTEHhbSFJHkQSBZ/JH6s7qkEEKk4TIIZS0K+Xy7R&#13;&#10;j90v/gsvF3+9dCmZfILA3gPzUwg9dHWBAFLcvY/IKedK1NOM3s+5a9jEPax8nQwjCVdKlyxdJudf&#13;&#10;cKH6m08/fpru/JGSkqrCAifBFLA3YpvXBQsXyquvviZbt26BgAfFC4TTLVu2oj4Ky9qysFrcTwoM&#13;&#10;OVhlboIV20YwO+eWsTyY/1PuskIB2Bmy6KSbE/dt23fKvHffg8XDGI1lEA86O3TqKDHYgvKqa66W&#13;&#10;UaPGwl1ltDSDEiQNq8rxMGnnVr4UvrnjxYoffsBq/Fu6mwK3oaUShzRyZX47lCjcEpMCPYVEKhrC&#13;&#10;BR0qdbahnVxF5UHFAmMhhMtDejPwofd0KdsvuxH8dcvWrSo8Z2amqGDLzE54okn/Xrnp5n/JjTf8&#13;&#10;DavQULyosBYlp5x0ksxFuzesX6cCzIMPPQwFw2IoQs6VfhAouUOICpnoO9K/H64Bn3z2ucyc+RD6&#13;&#10;5yMIYxTOKGCFUubOWTetRLZBKcY+JR4UCqlMKW0/r8GSAvFQ2rZrK5s2bFQhjdv4znprNmJaIEiu&#13;&#10;unKUchgVLvPnvydjR7lAphT4GIuiIdxC1q3Lwda2e2Xz5i1OSVaerOCVRLj57N+/T/mOyrWtW7ap&#13;&#10;0BdMEH7C8UEhGvQWYQWbbYjQ7NJcuE9lGvmXAh939gk9iBkFQioAFy36BKv978sKKHho4aH9wwQo&#13;&#10;g3+0wNiyZbPbNYfXwg6X1Am+O7F9tI4PEoe0FGTffns2+niDnH3mmbBGGCyNGjeGAJqsxVMAzsjK&#13;&#10;1LrpZsa0Wj/rhSJj8+bNkpWZLYlJCRpk2BO2E6A0ZbDZW267HW4KF+m4IWlUGJx//rmyYtUKxIvI&#13;&#10;c8+GAMnsqwKMmXZtWunYYdu5m8kO7Ii0ZMk32nY2jeUQXGKxavVatbLo1qUL+KkYdCRKF7iQME5E&#13;&#10;AXaZ2gK3NPIhFY770PdsdqDpaHss3NY2ywMPPyQX/+Y34IlCxWP37j2qKKVbUY9uXWDBtUm3faVF&#13;&#10;z7vvvadjmm4rerAwHhgzCz/6WE4+aa1TboAXakPR0bJ1G1ny1Zc6xkiLC9Zbvo9YBBVFVOoycKxq&#13;&#10;eEC3tlXvMY5KPvhwM6qCkgCKt8zMLMWJeUMP8l4WFK8a/zjMAABAAElEQVRsWzZ2sCF/8WC/l46t&#13;&#10;0hy8Fodnv9araUT279uvLn2ss6J85Cv2M+P+KPeiHAZo5ZjOBs8wHxUkVEZqQ/Cb/b8Qz25ucf2b&#13;&#10;889TzJkuNTVFfv3r8+RaxD9iuXYYAoaAIWAIGAKGgCFgCBgCB0IgKrlW+gGnjhTLXKLIk/DQShgU&#13;&#10;j4HppN8QKTpphpQ0awklCSwe9iHQ5fJvpKQHVlUZxBQFxj3/mMQ8cZ+bsOsqZGhJ5c+92qkEYKDH&#13;&#10;1LQkBChtBVeEJqrQIJE7sL3o2nVr1YqCJVDg4cEJe7i7RKSGsw6qZijEUdhxM2u30stJeaQ8FI9o&#13;&#10;GeFWp9F+TQTBDMIUV3b9PrjNpCZJKnaHaXVUC7U6oeDLIJ/rIaDvwio3AyiSVq6YglQtg7QkIHYC&#13;&#10;07rDrSbTIiX0oBDILUUDYTv0Vj7rrYJUwJIptFFAYjtYORUTXOV3HeNqYrwFmrJTMORBPQmFWraP&#13;&#10;VgGsirf4m4JW/Xr1pX37jmoNQgUT3S3WrFmDtu5QAYcxIVw7XXmulrKf7DNaF4Sm4Kq9xs4ISart&#13;&#10;B4+Rfk2LfFQUFKuCIDS3y0R6EgKWBLzCelgu+YqWJkEsXPKIfc4+8UFwI06u/rJ0RuITUsLrVJxp&#13;&#10;bIlA+RV9RSrXS8ty2L8FCBrJgK+02OCqPrhP2+OlY8dwq99SXnZ3KqKP2BIL72A6isIUSkk83cTa&#13;&#10;tm0vdWrXUasAH9Ku27AeAuwWDZgao3SAl8rVS0EXO4CwnMDBZwXrS0qGkg5lu77DN/iKFkPK52SS&#13;&#10;sIMxZYLtwX0qDQvJr2EHs9KqINh+ooN6+MexzHrI+65e9CfK0aCz5eqEEA6hnQfT8vlAPifN3vjE&#13;&#10;qeLOgKUU6Cs6Er3x7CpV/nGKzDiJ9cZgIDPLDD00CyggjuyP8Pvh/ML7tGhie8scuEBrobh47/lW&#13;&#10;5m65ckvrDeCM/HxW8ZkXWnh4NSyVY4t4EBf3G5hhrLoyFULFsnRMs49YErfABeZeochAZQ8D4wbj&#13;&#10;smiJ9mEIGAKGgCFgCBgChoAhYAhERqBKyo7IWQ9wFZPxKASr82EbWkgbEoNV3qisfVLcpqMU3nCH&#13;&#10;lDRphoksgmG+hJ1cnsBWtgh06nzmvWlw5PJVgMEE2BNkKOg403s3K6ZJujObL3V3KC3JU0SUXqno&#13;&#10;jJN0zrQ9QUF/BqfokXOFKxe0DGRUZRHIY6wQBoj0+50wxDtcmaZ1iLaaaco1v5QG1uroKl9/aN1V&#13;&#10;obVMCWikQ89djZifQIA2Dw+m1HTM6DLgi7SiVUhHQZXbg6oZjCamGw4VCW4VmZeqdlS//SxXYQzQ&#13;&#10;FamecngxrYJQtr5Ieb1rrnitCe0ORdBLEfm7oj6MlLqicr2mkYfC+6V8OQfXptBy2LdkTiq9VLkF&#13;&#10;XnaAOVcQ52KFK6Ew4Efoz1C8gmUzA6EPSegQRQqvkcHEpSfhuFSGafm0LKd8v0WkL1Bl+TIUeT4h&#13;&#10;ytJeCc0sqnw5vEpaypbDqxUdSnkF9YSWX1l7qlOfR0doeaH1ePcr+g7N59KUtjVSWzQ9GAJ6quDB&#13;&#10;a8oqrrDgdTsxBAwBQ8AQMAQMAUPAEDAEKkKgUjeWijJV5TpdWijcx+7f5WapEHL9MCGPXr9S4m75&#13;&#10;q/j+eKP4m7WQ6Diu3nmWCjr1rbR4TyjyJtsagwBCtM6LmZ0nSOTuly+vunPl6qSPmJa0OOpU0I+K&#13;&#10;p7AfsDZhSwOTeE0TsQAqD0Jm/cwT4YiYNUK6iJdAQ1mkyv7SPFoBrQbCSgi5QEUHD/YRYzhEq7VF&#13;&#10;WPpq/zzY9ocTWrbiELLdjRCIy90rmzXir4PJE7GgsIsHKlfJ1kFRWXurhqGrOnI5rm/Z/4xpUlZh&#13;&#10;xRzK5UpMSH4QT0VfpYc2sCxfVSFXGB+G1BmhMqcIiUxHWXwrLqdsOleJV2KkexHI0EuVpa3sXkXl&#13;&#10;hV+vehnV4YnwWvC80Io8BMrfP9CVyuhUdgbnhD/3KstzoPrsviFgCBgChoAhYAgYAobAkYfAz2fZ&#13;&#10;oVhiMuzNhzFTVVECH364GJR07ysyfLREP4zApcUIIloFN5ZI3cMJsFbBD5xrHTh1E+ZIOf5317zJ&#13;&#10;epC2AL3B3/870n6WmrVvAv1fru0/S41W6C+BQKQxd7jy8C+Bp9VhCBgChoAhYAgYAoaAIWAIGAI/&#13;&#10;PQI/s7IDBAe1D2WJj2JcD7quIOCeiwrgaUXKprNfhoAhYAgYAoaAIWAIGAKGgCFgCBgChoAhYAhU&#13;&#10;B4GfzY0lSERFOgzGbohxQf9KzT+CuezEEDAEDAFDwBAwBAwBQ8AQMAQMAUPAEDAEDIGDQqCs8/1B&#13;&#10;FXFwmfywhfdiWRxcCZbLEDAEDAFDwBAwBAwBQ8AQMAQMAUPAEDAEDIHyCPzPlB2OFM/HpTxhdsUQ&#13;&#10;MAQMAUPAEDAEDAFDwBAwBAwBQ8AQMAQMgYNB4H+s7DgYki2PIWAIGAKGgCFgCBgChoAhYAgYAoaA&#13;&#10;IWAIGAIVI2DKjoqxsTuGgCFgCBgChoAhYAgYAoaAIWAIGAKGgCFQAxEwZUcN7DQj2RAwBAwBQ8AQ&#13;&#10;MAQMAUPAEDAEDAFDwBAwBCpGwJQdFWNjdwwBQ8AQMAQMAUPAEDAEDAFDwBAwBAwBQ6AGImDKjhrY&#13;&#10;aUayIWAIGAKGgCFgCBgChoAhYAgYAoaAIWAIVIyAKTsqxsbuGAKGgCFgCBgChoAhYAgYAoaAIWAI&#13;&#10;GAKGQA1EwJQdNbDTjGRDwBAwBAwBQ8AQMAQMAUPAEDAEDAFDwBCoGAFTdlSMjd0xBAwBQ8AQMAQM&#13;&#10;AUPAEDAEDAFDwBAwBAyBGoiAKTtqYKcZyYaAIWAIGAKGgCFgCBgChoAhYAgYAoaAIVAxAqbsqBgb&#13;&#10;u2MIGAKGgCFgCBgChoAhYAgYAoaAIWAIGAI1EAFTdtTATjOSDQFDwBAwBAwBQ8AQMAQMAUPAEDAE&#13;&#10;DAFDoGIETNlRMTZ2xxAwBAwBQ8AQMAQMAUPAEDAEDAFDwBAwBGogAqbsqIGdZiQbAoaAIWAIGAKG&#13;&#10;gCFgCBgChoAhYAgYAoZAxQiYsqNibOyOIWAIGAKGgCFgCBgChoAhYAgYAoaAIWAI1EAETNlRAzvN&#13;&#10;SDYEDAFDwBAwBAwBQ8AQMAQMAUPAEDAEDIGKETBlR8XY2B1DwBAwBAwBQ8AQMAQMAUPAEDAEDAFD&#13;&#10;wBCogQiYsqMGdpqRbAgYAoaAIWAIGAKGgCFgCBgChoAhYAgYAhUjYMqOirGxO4aAIWAIGAKGgCFg&#13;&#10;CBgChoAhYAgYAoaAIVADETBlRw3sNCPZEDAEDAFDwBAwBAwBQ8AQMAQMAUPAEDAEKkbAlB0VY2N3&#13;&#10;DAFDoMYg4JeoGkOrEWoIlEVAedfvL3vxR/yysfAjwLOshwACP91YELF3wyHQoUbCQSJg74aDBM6y&#13;&#10;HaYIHNy7IfYwRcOaZQgYAkcMAn5MZzGlLSkRiYqC0uPgHoZHDFzW0EMMgSgpAcuCdZV3f5xo5nif&#13;&#10;Q0GieG7j4RDrbCOnEgQc7wf4lvyrpz9GdWfvhkrgtluHPAL2bjjku8gI/EUQ+LHvBlN2/CLdZJUY&#13;&#10;AobAT46AtxKOCXFCfLwkJidLMv6iY8xg7SfH2gr8eRAA7/p8PsnJyZWCvBwpKvap0uOghDyMB8qG&#13;&#10;MdCaJKakSFJqsiTExolE/xhh8edptpVqCEREAFq6vIJCycvOloKCfDcM8FltBaC9GyLCaxdrEAI/&#13;&#10;47shOTVF4mMh/tm7oQYxxJFNKhcz83/EuyEquVY650d2GAKGgCFQoxDwY0IbGxMj9dMbqKKj2Fck&#13;&#10;hYVFWCXnsrYdhkANQABv39iYWIlPgFIiKlqyMjJk//59IJyv5WooKbAK7i8WSUtLk9p160k0JrFF&#13;&#10;RYVQpBSrqFgDkDASDQHIXtESGxsjcVBeFxUWyr49eyQ3Lw/8XD0Fth/vgNiYOLwb0u3dYHxVMxHg&#13;&#10;uwEKifj4n+jdUAvvhjqBdwPGlq/Y3g01kzGOTKq9d0M83g2FB/FuMGXHkck31mpDoGYjgMlsXEKC&#13;&#10;NGrUWKj0yMXKeAle3pgV1+x2GfVHIAJQVMCPJTYuTtJSU7GiXSA7d26X4pJiqDuqwM9cxYZepH79&#13;&#10;dCg7akE4hJVIfoHDkb4xdhgCNQkB+nRBWZeclAglYILs3rVLsrOzMBLgoFgVfrZ3Q03qbaO1UgR+&#13;&#10;ineDH++GBu7dkIt3A94velRlLFVKm900BH5hBMq9G3bi3ZBdpXeDKTt+4b6y6gwBQ+DHIUDlBt1W&#13;&#10;mjRrqqt+hfmFWBSP1olwFAU/OwyBGoSAmuhTJ8EXOQS15LQUVXFs3bxF7TugzYMyI7LSgleLcb9B&#13;&#10;/frIlyZZmZma3FP62XioQYxgpCoCVGiQb2mdEQ3Lvdq1a8muHZjUZmFSCyVIZU94925IwLuhib0b&#13;&#10;jJ9qPALh74YUvBv4zK/qu6EE4ygd1k10W8nKzLJ3Q43niCO7AT/m3VCFZaMjG1xrvSFgCBxaCFDu&#13;&#10;a9CoIVavC6WwoAirgDFKoAl2h1Y/GTVVQ4DiG3mXfE2lXW52DjJGS916ddXiI6oSv2pOZtNSkiW1&#13;&#10;dm3JpKJDq3TCoo2HquFvqQ4tBIJ8C5eWkuISFdLSG6TDtSUW/F2ZqsPpBBs0aiD59m44tDrVqDko&#13;&#10;BMLfDTl8N2BcuHdDCU6p+oh88N2QithNqbD2y6SiQ5PZuyEyWna1JiAQ8d0AZV5V3g2m7KgJPWw0&#13;&#10;GgKGAFa93WpfSkoqXvKxUHbk68s+CiuAdhgChwMCXJmOgtYjD+bGKZik0l+b1yIfflj7RyFGR33J&#13;&#10;RXpPDqTSxA5DoKYjQDYmLxcj7kxRkU/qIhYN3b2CjB7awLB3Q6G9G0LRsfPDAIHguwEuu+7dEF+F&#13;&#10;d0M9dWu0d8NhwADWhCACZd4NCPBe6bshkMuUHUH47MQQMAQOZQQoBPr9UUJlRxEj9eOJp5Nfk+4O&#13;&#10;5W4z2qqBgPI40hdz71j8JYPXEbpDTZdDi+HLnjqQ+MQkDehYiCjlHAbcaNYOQ+CwQYC6DaxeMwZN&#13;&#10;YlISjPgQrFH1HfwoPezdUIqFnR2eCJDHeVT/3VBg74bDkyWO7FaVezdgd6EI7wYPJFN2eEjYtyFg&#13;&#10;CBzSCPA5FhcXi8CkiNSPlT76s3oTgEOacCPOEKgGAp7CogAuWknJEPDwli4r2nm/aaacrGNBE8C8&#13;&#10;2Q5D4LBCQAW8KCmGOwuNOhIT413zwhTcHB/x9m44rLreGhMJAafwqN67gVpwezdEQtOu1WAEyr0b&#13;&#10;Elxjwt4NXgttBHhI2LchYAgc8gjEQvKLoS83XFdsDfsn6q5wN4mw3xQkwl0p9Hd4urDfPxF1R2Yx&#13;&#10;eGH7iot068EKFXromLjYON21RQcDO8qOH4VAOJ/TfMbxevliFe5Qng89Z3Lvt/ddvgi7UkUEGKvD&#13;&#10;D0unOGzFWRGbc3vaI+3dQCwcHmXfhqXXPYAjXPH4Et+RnudeztBvLcXLF3Kj3PXwNN5v79vL6/3G&#13;&#10;N2kIp6M81cjIdF7+wLeXV/OH3TvsfnrvBmxZXum7Abt7FcPEX6NdhwN22IFS/QaV4xWPF72i+Dvk&#13;&#10;Wnj68N/BbDwJyafX8dt1QWlHlM/Pe4FUTM8ywsvRwuwjFAEie6B3A9ObsiMUNTs3BAyBQxcBPvjx&#13;&#10;olf3FXsJ/HT9hHmyvoo9TAOace9lzLgQDITm/WbFGhgtML/2rlcWLO2nI/bIKImBuBRXYKzd4eZA&#13;&#10;5Rsf7BcmqChR+Wx2JTICTngIwVF5H9Mk/Ncxotl45uKlcMXU4/9yq6caPBBlBcZT5Brt6gER0OeS&#13;&#10;w9wp9UL6x8uMNOy7I+fdUMqDfAz7JRC3is+NAG/qdcUOCciDYXzIYMh64Dp3uXGrB8jt5XF3y3wS&#13;&#10;49B3gdcT5d4RgbLdMwxl8zfr9+pkHd7vwDfp4am3isGyWR/LdgdbhgPpvGuBK6DJ5Q0mDeQ4HL+C&#13;&#10;74YApBW2EWCUEDHtT0WuwqRH4g03XwnBJYR59Kryosd74EV9ngeQisLzJvQ3LnvjRi8jm/dbeRRl&#13;&#10;k2dpjexd13EU7B8UQOubAA28p2NSCyM1IXQGSLAvwuKwcRh7vyMjE3jaRb5pVw0BQ8AQMAQObwT8&#13;&#10;NBHHHw9qyP0lWA3iOf58WBmK9heLv7gYISQCE2qmQdBAXisqKgy8cPCF38xvhyFQExEoQXAUP//I&#13;&#10;+IFJJ3kaPhTig9scxwIP3i8B/0dhXJQU+0LGBVzrYHGm0y8mYl5Kbvy2IMqKnX38FAhgag/+KsOD&#13;&#10;3vMb3FcCfosW8ib+lJnds7mE/Bvy2w/exQXHm+B7pqd7aEUHrQSi8G7gmNC4EeRtlOfzFelY4DvB&#13;&#10;e4+AOPxHWRTw8E4ogZWa924pRr06RrzrHDP6TilUGvQ9wmuox4+yWRbr4MF0xUWsL3AN9RMLP8tn&#13;&#10;e5kHaewwBCpDQJ/T4M/g+ICPHMeDp4hgXsev4KdAQVHKry5NSTHUFuA1pArcdWduLIBHORa8sUae&#13;&#10;Rdk6JlGnq4P18d0CPqc+BX98l+g1lsh7GJPFGI9FKEsT8LodB41ATFxC8t8OOrdlNAQMAUPgF0Qg&#13;&#10;FmbMKWlpUlDAoFt8S9hx0AjoXNUv/fv1lQbY2nHr1i3SuGkT/O4nW7ZswUu5RPr16S2jR42Uli1b&#13;&#10;yJ49e7ENZKZ07dJZBg3qL+3bt5N69erJvr378EL2ydChQ9StYveePViVMD36QfdLICP5Oz4+XjHX&#13;&#10;eVM4u+NiWq1aOnkqxuTIxsPBI04FX4sWLWTMqFGye/duycrKkiTEhxg2fLh07dpZ2rRuBUGwSDIy&#13;&#10;MiU2JkYGDDhaho8YJo2xBfYupPf5CmTgoIHaB3sxTpphHPXp11t2bt8mfY/uh+vRsnfffhsXB91F&#13;&#10;fmwviFhNhQUarDQSrx8p7wYKS3wU9O7VS0aNHiktjjpK9oAHs3PyJBHxrIYNHYxn8VBp3KSxbN++&#13;&#10;XTHr3aePtG7dWrZs3irFeK5369pFunfvJps2b0E5PfE8Hyit8Yzn82bvvn1hvcSYKcXSvl1bGTd2&#13;&#10;jLTDcz83J1v2798vsdj2vXfv3jJq5Ahp1bqV7ENejpHuPbpJ2zZtUN9mqVU7TYYOGaLjpFPHjtL8&#13;&#10;qOayZdMWqZ9eTwYNHIT3zjbp2LGDDOjfX3i/bds2snXbNqmFZxvr69W7F9yTomTnzl2IYZSIsgaD&#13;&#10;3kFSB9ttb0e6Bg0byHC0t1Onjvpuykew5n379mLMuS3pwxpzWPws826I1KLAu4ECNxVAkcZLpGxH&#13;&#10;wjUqMcgzI4YPU17PxrM+LS1VxowZLYV4xu8H78TARWgEnu98J2zcuEkVHz1698B7oI1s2rgRPNxM&#13;&#10;BvYfAD7drkpwqjzoYt2/fz8ZOWy4pDdMl72YB+Xl5Umt1FQZOWK4vh/q1qkjOzAmGYNo2LAhkp5e&#13;&#10;X7ahDOpM+oDPW7VsKbt27JBhI4ZKr5495ajmzVG3XzIw1tCJR0L3HEQbD/xuYKE2Iz0IaC2LIWAI&#13;&#10;GAI1HgG+ofEC7dKti0w/7lhp2qyp1K1TWwZCkIuLjcYLepiMHzdWNm3ZKo0aNpLTTz1JUhEwk5Pe&#13;&#10;jpjwcsVhNF7ixx47VSdT/Xp7L+eyKx41HidrwGGPAGQCTF6PlsHg/R49uuuqWgK2/R00oB92AInR&#13;&#10;yfCM006R2rVrqaJjzKgRKji2atFSTjphuiQlJEgfTE4b1K+PbYNzpB7G0QAoDRMTE6R3jx7SuHGj&#13;&#10;UguQwx5Na+DPgwBWg1EwFQ9UVEydMhEKgB1Sr24dOfPM0yUlKUEFtqOhvKaA1q51Kznh+GmSEB8j&#13;&#10;XTp1kEnjx6oQlhAfK6PAv/379sG9eDzL20uTxo217FNOPAGKkE5YmYb1BP6xRq44t2vTWk495SQp&#13;&#10;gLIpBjLX2WfOkIYQGAcOPFomTxwv20FHev26MuO0k6CkSIXipKVMO2YKFCE9JDkxUYYMGqC7qLWF&#13;&#10;wuWEacdKt26dpBYETI43jrPOHdsrHXuhOM+AQj0GShTmT0pKlDVr18no0SOlfr06KGeg9IWSZ+ny&#13;&#10;b6VXr+7SHe+uhqj36L69JQfjbv++DGdtCJzsMATKIsDRA36GsqNenboyEsqOvn164bdPunTuJOPH&#13;&#10;joKSurEqB5s3a6L3Bw3oL/Xr1kb8LJ9kZ2TIhHFjkKcPeH4ClK9xukU866BFxqiRw2Xs6JGycfMm&#13;&#10;6dyhg5xy0omSgPfC9OnTwN8dZdOmTTIQiu8pkyeqKxbfC+PHjJG0lCT8pchElN21SydJSIyTvlB8&#13;&#10;MG8djO3TMabSG9TXcR9qecJ67ag6AqbsqDpWltIQMAQMgcMGAV0fxCqfD64onNTyBZ6SnKyrG4JV&#13;&#10;sR5du8pX3yyROXPekdfemKWT6mbNm+HFXyxbtu2Q1994U97CvbaYCNdOTVETaJpr2grEYcMih31D&#13;&#10;yPe0YKoN5USTJk3k/Q8XSTusLCcnJeO6c+PaiJW8Fd9/L/FYNa8FqzJOSD/7fLG8M3eevPDSK7Jk&#13;&#10;6VL4Y8dIPrZH7QKrp6lTJkEY7a7WZ64MmtZzom2HIXDwCPB5zQl7fFyM9ITlxPc//CBz3n5HXnn9&#13;&#10;dfnoo4/Bw3Wle+fO8s68+TLnnXfkrbfnSKtWLaVWnfoBXiyRjh3aSZOGDVWpnYft21WhASbdvGmz&#13;&#10;fPDhQlVm1KtbD7XoyND7PgiH3bt3hcVGhrz25lvyKp77s1E2n/O0Lvnq669Bx9vy6muz8P5IUUUH&#13;&#10;FTJ5+fkyCsrwBrB+yoclJl3EGFicCpMxo8dIaq3aOIfrCuqn+0sRFCw8z8nNw2q5c4+kIic2Jlre&#13;&#10;mPW27IEigxZSSVAgptevJ+/O/0CWr1gBSqPx7oHJvw9lo4zMrGxNp8vlBw+35TyMESB35+bmYjx0&#13;&#10;UF7qgAWcnJzcoJUkrVfXr18v22CF0bZdO4wDkZVr1slnXyyW46dNVQu9+QsWuFECno1FMNhuXbrI&#13;&#10;l18vkXnz3pVnX3hRFn+1WJo2byqtW7WS2RiPc9+ZKwsWfiSdYYGUDMUkx0FcQhwULM1hddUKysBk&#13;&#10;jBPwPQ66iX333XfyEdLT2qoWxooG5TfrDsXnYD6wMa0dhoAhYAgYAkcaAhq+DDIYV9GWffud1K1d&#13;&#10;BybQQ1RpwbhYNH3Nz8/T4G+FUIjwBRwL884SCG58+fM+JwhcKYnGhBRTVje/NLnuSGOlmtle8C/i&#13;&#10;zOmqXTuY3HN1rRDuWA3S06UJJqm7d+3QyS9X7Gql1sIYWS779uzC9tfxkpuXqxYfWTDnX7VqpRPU&#13;&#10;MC7SoPTjijdXrTEsAuOBcTxsUNRMJjm0qPaDZxnoMCY2FgqMQn0250OpsOKHFRCW0pQnqWSIxjM9&#13;&#10;L48KhhJNy1asWrMWZvitoeioKxs2wr2EPAq+ZCyaDu3bqfVRXl4++HkVVpH9MOVHJj7ocVCYKyxk&#13;&#10;3A085SHc/fDDSg3QGIfrrJ8JC6G4KESMAe6YE4MXyPoNG+AOli3jRo3Wd4W6XuDet9+tQNnRMhau&#13;&#10;L1Q0RkOBUQxFSEJ8gjRr3FAys7OhXCyR1996W4YM7C/9+/SVeCg4nnrmWXl/4Ufa7k6wBBkMK495&#13;&#10;UDhm4x3EgI4NsfrN8lavjJNMpdq9p4KN0Gv2caQjQD7kH92w8qHwGzpkqFppbIZLF91vE2FpQQuk&#13;&#10;fbhP6w1aPn0BJQcXeTIz9qs1VHZOjiq3qXxDUZwM6V8+xg8tATOQbuXKXLiSNVO4qdRjWtbHMaw2&#13;&#10;UxhHK1aski5wKaMF4Mo1a/R9Q15mfJxhcM2KxXbam+F6tgXWIhqYFuOVue2oPgI/yrLDdXL1K7Uc&#13;&#10;hoAhcOQioM+NI7f5h1bL8d6MicWqNF7Sr2PVLhUCXzwmsFxF2LRls/TByh1Xq4fBT5p+pjt2bMNk&#13;&#10;NkZq10rD6mJ3mGGOVn/SDExq6ecapUqPQ6uJRo0hEAkBDUDHVTkIhj1hibEfsQbiMFEtKMiT3j27&#13;&#10;q2AXFxsvc+a+J9/CsiMNvtectNJFoH/ffrpCN2nCeLh3nYrVtzhMWOPlk0+/kIcfeUIWLvpExxHn&#13;&#10;pdHRsVh7tglqpD6wa1VHQDkI/FpY6JM1q9fBNaW9PptHDBsmF5x/viodNsBUfgQU1p1hlj8Cfv8Z&#13;&#10;mVmSuX+vJMIdZP2GjSoodUMMmqXLlyt/UoEdB4FqN9xH3n5nnjw482G1jKDbSTzcXWg2T8X3mtVr&#13;&#10;pCEsNPrBXaT/0X3k0ksuUaXJSij6GPOjG9xqRo4Yoi4pGxH7ie8CZIb101xVBKbAUopKGgqZtPqg&#13;&#10;5QljrCTCxYXCXQzGHZUci7/5RlauWo26E2UMrEI2QdCbjZXyZKx614YyfvDAAdqWN2fPgaI9R5rB&#13;&#10;9ZK4UOFO15Zvli6DwpIuOHYYAuURoMqZf1RqcNFm6dLlusCzdv0GKAfzVZHXollzuI/UVsukXMTB&#13;&#10;aQ4eS6+fDiV4fRk+bKjM/+BDKOUaw3Wqr8ZDoTKNQXO3bt2K+VIP6QBF3LFw1Zox4wzZgTgzjIEz&#13;&#10;ZPAgHZODBgzQ2DO5uflqsfHD6pWw7KD7cF35/vsfdPxw3MRDoU7l5IsvviqPP/mk1K0HV62j4VIJ&#13;&#10;hYkdB4fAQVt2eL5D1DJxgmsv84PrAMtlCBwpCOj6JiYlfHbgv058jpS2H7LtRCjwXbv2SFZ2jq4e&#13;&#10;cMLbFSsNbkL6nhwDk/zjjj1GCmGG/Mas2ZgU74c58T4E7moOH9WRmHBmy9x338XqYLG+2LMxYeWk&#13;&#10;1g5D4JBGgDzKhxCmvikIeshABHPfhVLj22VQ6A2UDh3aS1RsnGzBBDYT5vuLPv4YY2GyNGzcROYv&#13;&#10;mA9l33EyDeMiF+Nm3nvz1cJp+86dkg9lSAIEOAa624ZAcxxHO3fvUsHMxsUhzRE1gji+O6OgGPjs&#13;&#10;iy/Ugmjq5MnqovLe/PexUp0hc2HpMG3aMXLCccfps/nV196AuX4egiXuE8bDWJIL66S9exG4dKcK&#13;&#10;XVT47UPg3DwESVy9ei0U39EIktgQ8TB6yQ8rf1B+puJiybLlUh/xaBjUkTsTffbZZxgb22UPVr+T&#13;&#10;k1OFdDCA7xuz3kJQ3h2SgaCPPijHM7NyZPaceXBnGQpFYZEG6aWCZc/u/VAiztO4IXx3MKh1UwiQ&#13;&#10;E8eNU+uQl199TdZtWI/Ao4N0xXzZsmWybu0aKYQVyTjENugI14L9WD1f9PGnaqGyF0ElGQQyHoqb&#13;&#10;Dz5cJEv3wbUM49eN8RrRtUbkL4QAFW60ftq1ZzcsolbBXeR7WBKtkNqwdMrKyIKioz4sl1bJa3AP&#13;&#10;o0LuNCiz0xukSxoC7a6C0u+deXOV99rDJWwpLGLVRQu0z4abyrSpk+X4Y4+FK1a2zIebVSbG1muv&#13;&#10;z5IpkybIcYiLxjH4FiyWODZ27toNS8G9apWVCyus3buoGGmi7ljb8e5YDWXHuo0bYCUVLU2bNkN8&#13;&#10;mq5wmVyu8+dfCKrDqpqo5FrpfONX43BmNLF4kNDfiKsiUVi5sPltNSC0pIbAEYgAZQs/t4yDAFBU&#13;&#10;UAQBGWaxqmevonCMAhi0qSF86ymA0CzQjp8CAb4CXB94fqFUYnPlgwgz4FwelB0FiElAE033wnA9&#13;&#10;R7Nm5lQ3lsCbpIq9+VMQfviWQaEGK54pcIvYitVayAdeFwXbTEGlSbNm6l5EZZSNhyA01T8h04J/&#13;&#10;ueJHk3ryvzI2P9AX6qqFe9HoE1o4ccKcmpqMXSkQXwDPMx0X7DOt2RsILm+5jqs+dUd8DronJMPq&#13;&#10;LCcrE5ZkePajL8ocR9C7QbkL7eVBtynGiimAooGuIYx9EQvLu1TEzsjFThAFcD+k1YT3mmU2PjfI&#13;&#10;v/gI8Ctv84ZDlDzMBUy3iwdw5nWyMvIxrgDdXvJQJ8v1Fj2d1RPfETTj99ZQXYHq9ohx45XunXFM&#13;&#10;sR+937oIEiBCXVswrmj5wd2P6DZAoY95WG8yYkvRskOVP7jOmsgjPNgqbZ/+Ogw/+JwJfTcE+i20&#13;&#10;pd67QedaAReK0Pt2HmD3wDgiHvr+jAJP4p/OfQLPGDcnAp+CUXVrZZwQX7qSKf+zDFxjIF++P2gd&#13;&#10;m4Oxx+1nOS/iFtF0A0vF2MmEclzT6dhBpexLfmn9gQ+lCXWE0MbyqSz3xgzz2eEQOOC7IQCU91Sq&#13;&#10;Gm4AmCZviYnJEgOzzcBzSTvawK8ahJbKEDhSEeALOsofJ/Ex+EtIlGKs9OTn52qMCH2THKnA/I/b&#13;&#10;7YlofOm6SaKbflKw4ySYptD6ssULmod7ObtgeXgDaxrvXeByajL7MARqDAKcO5J3uerMya5OPvFB&#13;&#10;/ud1TmJ5rZjKPUw6eScrM1vHBZ9rbtKquXCP9/VSaVl6xT4MgR+PgHKXYzFY5IEHwWXkTzIovykQ&#13;&#10;cUcTPpu963oT98nbnqKI3MrDfeN6oExVOnAceIsJgevMp/Ex8JtCnB7eWMjGOwIHrU54BMvEuXuP&#13;&#10;uFHh1ck0jg5eCYw3lMV/3kGlRhEEdYbPpiKHh3OT9IMOF4Q0VKlhJv4ecvZdVQTIP44DybN4tsPS&#13;&#10;lTFpyIU6DrQgpMF4cLE2AiUHxlmQW5GHcXJYCsckx47yJgpXhQcU6NySWZV7TBcYCKH1a8l6vXQ8&#13;&#10;BGrTL6WL440vKzuqjUCVlR3seO7hnZiSqg8k4h3a0dWu2TIYAobAkYVAyEOapzHQdifH1ZJ8TFwY&#13;&#10;hTp04nJkAfO/bW3wOQ4yQiebpIr3/CrM8VfpESlP6LXSlHZmCBz6CHi8W9E3W+Ddc63BL4yLctdC&#13;&#10;murd875DbtmpIfAjEQhwFb9C5+JaKi5SN8DrqozgxfJc6F3xvjUrUwbzeFcC30joFHuBNMF6IZzx&#13;&#10;niYL/SzN7656adz10JTe/dIc7gxVsDJ+6AX3qQ3T395HRfm9+/ZtCIQj4PFMue8Q/vfuOR5ECYF7&#13;&#10;wevhhfK3lyZYDlODZzmP0tv4xgTYK8P71puBj/BrQSuPYJmhqe28KghUTdmBjkmAoiMZig59+KDk&#13;&#10;8M6oSmWWxhAwBAwBIuA9P/jtnivZ8D1GYDHvhsF0iCAQEOisXw6R/jAyDhUEbEgcKj1x5NKhT+cI&#13;&#10;jFjR9R+FFHUMfHOzPk8QCBQYeEv8qOIjZY6sePm5aotEgV0zBKqDQEW8GXI9ZNGvqiVHHgdVzW3p&#13;&#10;iEDAFq0yMOi6EidJVHToAy7Ck7Wy7HbPEDAEDIEKEcCqEJ4rfL4w+nu5WVSF+eyGIWAIGAKGgCFg&#13;&#10;CBgChoAhYAgYAhUjcEBlB/VRidg2SvVStuxaMZJ2xxAwBA4OATxX9DmDWED6nDm4UiyXIWAIGAKG&#13;&#10;gCFgCBgChoAhYAgYAkEEDqDswH6/8fGIJIuos+F2a8Ei7MQQMAQMgR+HAJ8vfM7Ew13OrDt+HJY/&#13;&#10;ee5qK7lp6hz4+8mJsQINgV8CgV+Ih71xUu0x9ktgYHUYAoaAIWAIVAkBOj3wz45DEoEDxOyIwvay&#13;&#10;CTAzZzAV68VDsgeNKEPgMECAzxc+Z/i8KUQEducydxg0rKY2gcIXO8H7YzsOKJDxHcE82AJQXR6Z&#13;&#10;RzPyww5DoOYgEMrDpPqAvF/Npun4wjjB7i7Bg9f0esi14E07MQQOXQQ8jtXH/aFLplFmCFQbgarw&#13;&#10;NqdJUfhj2qq+KsLnuFXNV+0GWAZFoFLLDm4ZFRsbSGJPMWMZQ8AQ+LkQCDxfYrHFHPcT/3/2rgPA&#13;&#10;quJqf69vbywgVTpIERXBLtiwRWM3ltijiS29mD/FGI0xMcZo7L3G3nvvgggigoAovZdle3vt/765&#13;&#10;7y2PZYFFKQucUfa9d+/U787cmfPNOWcsbCoEUjOym5Y1Na8lpGdifjpP4HwkLvY6kogYSWsAKk36&#13;&#10;V/raWkqyy4bAZkRAHTj9r6VieU993/V3HjcIEhIZPbmlFKuupfPN/Fx1d7VvKkMEr/5z31Np3PfV&#13;&#10;YtoPQ6BtI6Cua8EQ2AYRaE3X1mpVpxGtts5pbUKl3QZxa4tNWqtmhyZgv1+3vXOz7Ym0xcdndTIE&#13;&#10;thEE3Btf00bAnVcei+tkFv22sFERkDAV5TG/KaEqGeQ7PtB8GuC0HY/Br2eSnQ1/MIBkXR180SgS&#13;&#10;dFbdspafNHNijMN/TOOTOZI0dGrrkCSBlQwonQVDYEsgwI5MDQpfrDGjcPbJcIi/M3qlviZIbqgP&#13;&#10;854vN9tbidak+j5Nen1u+y4jTUaOXhlRXnEvM3cnGeI48GXuKWlJzBGk9xuj+XJYhsZgaqzoe9If&#13;&#10;SI2xVflkFmPfDYEtjYCmD03PkhPqY5oRRNyxKweonZnZ3bd0Ra18Q+BbIhCNJxFLeJ1Zb/xIkG/u&#13;&#10;jFe/xoBIjij7f14oiYIsvsbjwIp6H0/+oFl2SnRuqfgGpsli1kXZXp4r63yo5dSRzXw4lDKnkJaS&#13;&#10;27VvgUDzVe5qWZiwsRoc9sMQMAQ2AwL23tn4ICc5S/sa64DCEtQdeTyi/ExQqMr58C1EJo1DIkjh&#13;&#10;zs3eLDsWAwYOwcoDj0Ciczf4KLAlK8qRO3EsIm+9CNQ38BwvzuRNMz8naAqSvm49UcM0Db36UVDk&#13;&#10;6V0kSCKzZiD37ZeB2V+RVJE/FguGwOZCQAtHrhzZn+M79kbNoce4n3GuJgPsm/nPPIRkdbVbW3rx&#13;&#10;uFLNzUXj0d9D9aBd4Sso9IiJlcuRPeETZL/7MpKNXJGKvGjq+57A58ZOUSGqjjkNyVCE+iDS2ADy&#13;&#10;X3gcgUXz2fdXbRr5SCQmBu+C2v0PRWPX7iRWOL5Yn6zpk5Hz5ovwKX7Qxsrm6iVWzoYhwG7thgA5&#13;&#10;QeyQn8QFe1Sga0Ec4UAUz08twZOTQwgFRX5vWL4W2xDY0gg4noH9Nhb34bjBDTh8QJXrxyvrkvjX&#13;&#10;e6UoIymhCUOv/ziniyJy1efsVYUD+5ejKBdo4Jj4alEW7h1fhLFzQ3zti9r2gsZDguxINkmTs/ao&#13;&#10;wRFM064w4cZSWbkPr31ViPvH56GaREiATHjGFLOlYdkmyl8r2aEHlH5I20RLrRGGgCGw1SBg756N&#13;&#10;+Kg4y/rijYgN2Q21PzgPtX0GuB25JP2jhBfOQYQkhnbmXIg1IDZ8X1Rc+Bs0UvDz83qAs26MO97R&#13;&#10;Ibsit0cf5N99I5JREh68p/WsP0aNj52Hoez8X6KxfQcEta9BE8g4d9Mb+g5A3Z77ofiu/yAw9n0k&#13;&#10;KcTZs/Wgtr+bHoEkfW/4SdbV/uBc1Oy+F5Lsq1QdQ6SqEslXnoRfnyIvpNFRVIKaC3+NWvZlrmMZ&#13;&#10;jT1VC9TuPdAwdDjiPXoh976bPTJQHd+tRrUoZTxqatQdfjyqjjieZXiaUyIYc0kmBhbOUW5eY0l0&#13;&#10;RI86CeXHn45oVhaCrEsiVX4jx0rNiH3Q7uZ/wk/iA9SGcmWY1OhhZ3/bDAKNUR/22rERVx+5FIM6&#13;&#10;k0SPcfzkAPOq8vHEF54WnwzA7F3fZh6ZVWQ9COiV3kiyon1OAr8+sBI/GFZGYoIXGFZWB3HHJ+2w&#13;&#10;olZaG3zdk7QozU3gxuOWY1S/Cvjle8mpwvoweIc67N+/Gv/3/A54enI2iT/PwEVrLGmA/OXwlTiJ&#13;&#10;eYc0y7gBwj/tkhjRtx47d6vHZc+XoqpRZKERHg78jfQnNQNvpNwsG0PAEDAEDIE2hIAnjDV+72Ss&#13;&#10;+PnlaOjdH36asQQa6+FvaKBqv8Q6LyQp8CU7d0XVmRc6cxU/VeuzJk9E+M2XESovY/x6VO0/mkLd&#13;&#10;sZ7QKEmQ2xtJCokrzr4EieIS5h1FcOokZL/6HCLTJpMIiSGZl4+VZ17EVcQOJF24eJDw5gTFdMn2&#13;&#10;aQhsCgS4vGR/rD/gMNSS6AtWVcHHPh/gP/Vtj6pjueqLNMFqOPpE1Oy8GxL1dQgtXoCc115A1pj3&#13;&#10;gLoa+OprUXXA4YiTCJQZmMddpPoxyY3YTkNRddCRCNRSU6S+HsFGji2W45z1uqaxDGmY9N0J5Sec&#13;&#10;jrh8E3EshD6fgJyXnkLom2kIcKs8WtoRK8+6iOYt+UzKsSkSxoIh0EYQkNq+XvsX7V2F+09bhEGd&#13;&#10;6ikhiuvjDQpoUuO3YAhsbQioW4uvGNQphrtPWYqz91iGbB87sywfyY83sH9r2cL/nemKXDn9elQF&#13;&#10;DuxXiURDEkuqQ3hiQiHGzcpBglohpZEY/njYUvQojiPKbJR/I81izt2jGqftvozrpARW1kbw4ueF&#13;&#10;eHlyASrqZPabxLG7lOHH+1S6zSVx4BY2HgIG58bD0nIyBAwBQ6BtIOAEOKnSc1bOzUH1IUchWViI&#13;&#10;wPw5CE//gsIWlfo0ezfNABQMqf3ReMARqO/QEXHuOOd+9gmK/vF7FN54JQruuB5R7TRQkKs+6Aj4&#13;&#10;OnRmO+nXSULivocg0amzl2biJyj5229RePM1aHfVr5D96UfwiSjhbB/t1Z9laObnD9XLgiGwKRBI&#13;&#10;9X1QiyO5QxdUHv0Dahr5EZw7E1mzv0GcR1x7TkFlWc1AUiFZUIKqPff3xgXJjJL//BX5t/wDhdf+&#13;&#10;CcVv0LQkksW+Tv8END/x+q8SMrUICZJ51aee60y3pClV8PmniDO+C1qxMp3K93GFHNvnQPoKYV7U&#13;&#10;2ih8/02U/P0yFN72L5Rc/Xv4Z053SRp79Ebd8L1IRJIo1CpZ49SCIbCFEfDGCrhTTdX93StQlFeP&#13;&#10;L5fm4f05NPeirJZQX7VgCGxlCKhfa32iV/kRAxqxZ18SGCQ4Xp9RhPIGdnbelJaenCwpbpQdvX9p&#13;&#10;DEcOqaCGaxKkxvHLpzvhzMe64MT7u+CTuXz3+xLoWtiAY4fWNKHRq10CZ44oYxqgNhbCz57qhNMe&#13;&#10;7YxTHu6Mnz3TkVojAZSVRzCyZx1yI6wPl0j25m+C7zt/WasZy3fO2TIwBAwBQ8AQ2LIIuJlcnEYS&#13;&#10;ee+/hdwHb0Mtd6Dr6JPACVFNsyln1qxcVA8c6nbDJQxmU8hzjknzChGa9AkKp09huqHU5ChFkqYw&#13;&#10;vo8XI0mhLkYB0MeZ2U9/Bnn0UZCkBki8YyeuisPIu/8manfEPZ8gvO4cNjpEbGW8ZTvGNly6Ixeo&#13;&#10;bsytulqalcTbtafGRQ1KnrgfZYcfx6UpCYjMbTONAWpaZNHMKisnF0ESgr45s5DIyYOPmhrBOTPd&#13;&#10;WPFx0evIOo4lkRA+5u+jBkc9yZSGPgOdU9/8Zx9DsHsv1Pjoo6NpbInoYKCUmOiwA0kTalBRsyTn&#13;&#10;7Vc8DSmW6SsrQ/5H71DzY6ArKymfIR+8znLERjZlpFwsGAJbFAH1SB93vcd8lYeLny3F9wbFsFe/&#13;&#10;arcz7nX0LVo9K9wQ+FYI6B0d4Dt+WXUWLn++AyYuCOGZs2iipY0ZvoKTfOmr75ODxhCabrXPluae&#13;&#10;H1/MjeDtmVkopDZHJTVBHv2sFEN7LESYa6K9ejbgro9zURX1Y89uUbQrkGZrEC9/VYCXpkXQKS+K&#13;&#10;IprNTFocxFF3dkM9HaL6aA4TpXaICBgLGw+BzUB26IltyGTdUtyMp56+nXFp7fmnI6UTCbj0teYg&#13;&#10;puO0dD99L52mpTjpe/zUToyYQBf02Tx96lbTh+6n4zePm77eFDn1pbXxGL2pPkqTuXhqbR6K11I9&#13;&#10;1pM+Xa77zCw31QT7MAQMgU2LAIWlBMmG/AduRWDip/DV1TrCgWKb55DU7VjwFaFthJJSxIvbIcDx&#13;&#10;6quqAJyjxBBfH/zNXXL/nG+QoDlAgmnqu3RHjkiM4gI07NDZOd4KrFhK7Y4AGi6+DI09+yCRnYPg&#13;&#10;yhUIf/Ihst54no5NqfIsx6YWDIFNigD7Nn3KRIfsTiegh3D2pVO4916H74vxSB5zMn9r3vL+yd+G&#13;&#10;c95bWYG8e+mPQ0FjQpoYNDPx5eSgfo/93FiJcyxFZn/t5lOdpEKnNIjTwWgVtab8jB+hyVfOJ++h&#13;&#10;hqYqCS2Q3XErytArTUV6ToD5heMgQQeozqyLp97Rww3ihUVud9zHtInSHUgk8lQjOUR1dW1p/nVZ&#13;&#10;2x9DYLMhoF6orn/12x3x5owwllb7eEqFd7LQZquEFWQIbEwE2KFFXvtJMoydHcQHX3fCWzNDGNyR&#13;&#10;7//U+kj9Xv9EQOi0od7t+V7WPY6Gr5fSJxQ5jGy6WAoxj6nLwqinI9NIOIl+xbUoyC7C0roghnSq&#13;&#10;QkSmMSzvK5Ib5+1RhZN3qUaPwjo0kOQYtygft32QjzFzwwjTz4eFjYvAZiA7OOk3BXWOdQR1nnU+&#13;&#10;Y97kosIFCdAusvJcT77N7nuOX5qnaf7bK8b7u5Z7rr6ZFU59z6yjW/SsJX1TEan7+nB6q003Wv6y&#13;&#10;XpzSyVgfVYn10YdPeWfWJzMflS2jNQVdXy00/52Kk4q+WlT9cOQG0/DNoIWme2Go3GbPYY10dsEQ&#13;&#10;MAQ2DgKpMehGbi39c4z7iBsKfN1zB7tpnKuk9JCXEWoed7J5MoTGaZDCn5++C9y7Q2QH7U2xYhm4&#13;&#10;4eCGcayo2GlzIMyTJ7gzrfdKkt9XXkAnpTz5AiRVtBPeSH8eddytjvbqi4Kb/8Hd79R8oHeke4er&#13;&#10;EhYMgY2FgKgM9lVqZVSddAbiPAY5hyRd3tM8ecX1OZWTsr9W/5PuMskGd43HKrvOzb4sUkJmJ1Wn&#13;&#10;X4TKYXuTAEwg66sv4f/kffiC1DHmOEgGSPpRqyNezLFQuRK5j9yDBDVIZO6SnkOTMtuSIzrlrC1B&#13;&#10;mtEkhtFRKmKoOPlcFFRwnC1dhOjQA1BJnyAiHcWRRLOz3KkuvnoZjSux92F/DYEthYDrgvwjvxyP&#13;&#10;T8pyR3FqSmF3df+2VL2sXEPguyAgcUeijxxSvzNLznWTyOEyyMmJepergzPoQ3GDJDTa5SqRiHJg&#13;&#10;aY3Iat5jBGmGLK1OorGeJr4kOwrDnDfkZ5r3irIYi/kleNrKD3ctx44duPmjvR9ND1wWfa+wEXv3&#13;&#10;qMDFT3RxROK6jq5lCgsbiMCmJzuk6inP/RK4eSTbOgMXAzp/vimwg+jMebhFCK/S2Zg7514R2Dm8&#13;&#10;M+z5Xd7PtTPZLCRoFytB28f7qwI7qN7QWuCoI7vATqg8uJOTlAd03XeBdae6KSOmfqe+urYwnurL&#13;&#10;f64eWkipy3MHVDszblSwTi6/9LFzbJscAkoocPeZrxyoqR7uGgWB1euqYlnflACiXy7QptinRVpG&#13;&#10;WK2cpuusjytTxxvxe7o+UrFlcG1TXRUc1mwDj6BcLXCxpl1d9xyES5oIaf6slIjPKqn0iqNdMdbR&#13;&#10;K5ftE95pHFYrwH4YAobAJkVA70CNS73G9I/Dc83Ai3rXcvfa3U5P8prNNVMrJHVoZyoLJyDyB997&#13;&#10;fo7rKN8tCRIbeh92+N9d7jSJhp2GoIJmAwneqx2xL7LefR3h8R9777Omd68ytmAIbAQENO+wq/qi&#13;&#10;9Yge9n00UsMiQM2IrBceg49aRwjznEDdZ1GKqm6d7s8q3evmnJNdd0+i+vgzUXUwnY7yXqimGgU8&#13;&#10;icVXXs45Ts7kaKrFE1qq9h7FhH7kv/UyAtMnMaJ8daRyTeWv31qfJDnvRj56C8GDDkeMRz83dOqC&#13;&#10;Zb++gtpW1UjSMam0rnwkS+I8BUnBDb3MCrqr9scQ2LIIqEvqhAm34rX3+JZ9GFb6RkVAWht6X2tP&#13;&#10;Ru9f9ypPl6B5Qe90Xg/ySFkF/dVBRC7wuoYDX/VNoqWfk4lEL0UkN+6CyPAd29fjs7l5eGhCiUt/&#13;&#10;4d7L0K99HUqyovjl/mV4f1ZHEjCpBF4y+/sdEUhL9d8xm7Ukl9dyqmrW7zyS9twNCE3+zBEWLcam&#13;&#10;YJykSmhjr368zZ7hViN+BLibGJgykcIzVab7DUA9VVN9FLr930xH1iSqpZJMiQ0dQbvcUkdWeAsV&#13;&#10;djjGyZr6BRJcpESH7k7SgWQLFyXJaqoSzZ4BLOPiJy3YcxEflXo27WmDM+gVfe4sUXSunIa9RiJJ&#13;&#10;VVbXe9lJuWwBKlYi/MUEJLiDGe3ZG2Gph1eUc5EUR6xPfzQO3pUnEBTAN38esiaOcffUnmTPfmjs&#13;&#10;3gPhsR/QvS9ZPV5r2HUEnZ9FEBo/htRfsXOApvEmdXA3SLj4CU8c59rvRl6C5AoXcfVdd6RNsggP&#13;&#10;kTcBBL+aisCCeU74cPjpDgWPKNXJGwcPg4+7T/75cxEZ/xHrTxV1OigULlJbVz38xNe/dDGC9Arv&#13;&#10;nBoSK1KQAG3v6wbtgiDvhaZN4j22n957knRQ2LDTILeLpaPzfBJ6WH7w66l8DsShSzc0agerkOVy&#13;&#10;5ypCIce/YrlHNPHxWjAEDIHNjICbO/Wn2QDkT3eF7xr5EvDxSMwk/XcgTIKklkSpyFG9j/lO02Su&#13;&#10;kKzWkZ385FiP8z2jd6kIlaLn6LPg0TsZw4+cz8Y4vwc6pUK76tF+AxH+7GN3bzUNM2VowRD4Lgio&#13;&#10;f2qVqTmRJiAVo7/PPk0NpbnfIJfrhwTnOWeywrmSMyh7J2dyaSfVs89T88n1b3Vu/eMiovb4s1DN&#13;&#10;01k0x4Y4Lopu+zf8nGPdmNAGAbWZao8+GYmsbGQvWoDs99+An2RfUhsmHDfpdYiPzksDLCdeQy0p&#13;&#10;koJaExTR2W/lyWejoXM3JOQ0mOuLAPMoePc1VI4+ConcPISpVaU1k9Ybtub9Lh3D0m4KBDSLsGta&#13;&#10;MAS2GwQ0xWj5E6dGR0Wd5gmtcpIozuJGTxoFXi4kp+72lpigJkazXi6PFFeOTd0XLqdmLs/Gj5/q&#13;&#10;gG+W048T55xpSzvhkdPmMW0MfUtr0Kc0gWlLKAM68iWduX1+FwQ2HdnBST/B8+orT/0RaklS5Mye&#13;&#10;hUJ65/eJAFGPUc9JBy0wqOEQZfzysy+Gn9775fhLDu5yeCJA9oQxiHLBXHnmT2hLXumOdGs47jSU&#13;&#10;PP0/hJ9+EHUHHoZ6OtZT/AQd5gVIPCRIVkTuuh7xZUtQftFveY1ecGuqEKdzPR2jWMhdGj/zFlHg&#13;&#10;JyFTdcEvkOzeEyHu0BRe/1dWkfWjQ7GqI0+AnwK/FjEJ7uhES9tTcB+DdiQxEsP3Rvmp56H9Hy91&#13;&#10;An0j1VDLz+ERjGxbcPkSNBxxArJnTUcJF0rJr6cAe+yLFaedj5L7b0Xk8XsIQZCe4k9GkKcfFLKN&#13;&#10;ARIE5T/+NdvHxZcWO+zpvoXzUUqSKCFNCkHGxVfDvgdh5VEnIUQSQTtGcWqK5D90O9V1ZyJBLRC5&#13;&#10;0fHFaLM8fB+nVq56h5csRMPoo5E9ajS9v18HLJyLGuZRO3QYsufNQjI7F3Gq/ua//DQixNSNXpZZ&#13;&#10;z53ZsmNPoxf7GSi66rfwiySS9g2f6cpLfo9w2XI+uwan3RJ55w3kc3crOmIkj5r8CeL5Ba7cei7q&#13;&#10;IgcfhZJb/gkQD1+AO2MWDAFDYMsjkJLKHKHBXeuA3pEF+RQOi5GQY8eyFZy5OU2EOEN34/uRgp7I&#13;&#10;zZzF80kgk3SurUSYfjl8HOMSFHOnfYEYNfh81JBL8r2QNWU8avhedO8umsk40za+xxxpvOVbbzXY&#13;&#10;VhBwJAU7Fsm36I69EC8hiU8fMY1F7bDyp39kX2X/ZYjv0MlpNDbSTGTlhb9DzoypCN9+nds0Ia3g&#13;&#10;+mn1GRei8uDvcf71cf5ahMLb/+02XBI0iZFT0iRPLfJ34YkpPXojWFuLGNcclef/gn2bZXB+jnGN&#13;&#10;kKTmh1aqtadfgMZli5F341VI8OhbXfN//D6K6ew3yvVGlJsBAW7IhBbMZZ4cQ/ytad7HeVbrgCTX&#13;&#10;CE0Mo2uB/TEEtjwCWsLrnwVDYHtAIN3fZe7SSFve2SukAe9RHL3acZ3DV7+mIN3vXUzTFZq5SA92&#13;&#10;dkU2quoDXD4lMXNFGDGunfz8/tnSAswvD9GfB81aSIJMW+rH58vysG+PSq63/CRQOM8wwyayWxWw&#13;&#10;8J0Q2PhkBx+QdiKkKVBNVdIQz6fPn8aJXbuF7AnpHY81aq3VsMxU+F+7h7kzOPY9py4q7QQd+1ZP&#13;&#10;R2MJ7jC2/9efkaSgXs+dkcbSDnQCk4W8e/6LXN6rP/F01I08FO3u+jdi33wFiBjhwkch7/UXEXz+&#13;&#10;UST22B9LL/0/BEgYFPGYxATPtm/s2RexgiKEZn6DWL9BdNTHXSBqPyRpL1t8/ZWOmFG9qs7/KXc8&#13;&#10;IygkIQA5DlPdZFJC05REcSkqjzud1xvR7vq/OGd+sSNPxIpTzkPl4ceg4KapXAdRe6KhDhXfOwHF&#13;&#10;s76ihsd7PKmAO0HaTVUldV91pbp31qP3uB0ijacky/JxkHiBXCIFjjBVX0v+yUUcF2MyyVE9ZO7i&#13;&#10;8mGiZG4+ao4/3f1u2nI0ZAAAQABJREFUx+Pzgl/xJAUSDlWnnoPK/Q5GETH2kygJUdui6LrLkahv&#13;&#10;QO1PfkO182NQ8iFVbefPhp+7YTXUUgmyro1sX2ynnRFZ8rLbpRXJon95j9yN0CcfIEEBRztRCZ7c&#13;&#10;UH7iGfzMR7tr/4wgj7ls3OsAlJFwquBOWdENf0+1wz4MAUOgzSCg929NBbJnfoXK7j24C51AlI4Z&#13;&#10;NX59tQ2I9eiL6gFD+M7jznmsjhpg0x0ZDGme8V1bS8HPR93POpquRCaM5TtJ5n9UYBs0DAkKjc5f&#13;&#10;AkkR0PeHe5WlhVMXy/4YAhsHAfnaSHBbTce7JgMxxHI6oooEhyeZse+RANG85WcnrCPZoNNWIuqL&#13;&#10;DOqXtSeeRe2Ko93mRnjuPBTf9Df4qK0IHRfbWMe1jTfDigD0cZNBJrFRamZoLeJloq7Pvq9NHWYo&#13;&#10;U5UYtUDyZIBNc9DG/Uc7h6fgukPOTHNfp+NekSTUBik7/Xw0avOFaxnf9MneGiPMe67yqXK9Uuyv&#13;&#10;IWAIGAKGwGZEQC4URGZQnR2TF2ahOhZGrj+OId2j6NcuhomLgs5nx5EDVyA3IFkW+GxhGBX1foS5&#13;&#10;nho3Pxv1UTrLZj67dqzGjoW5+JKaHRKYh3eLYnD7Gi67KEs2+rCkWqexiH5n8KYnfbPwHRDY+GRH&#13;&#10;qjIJ+tnIe+5xBOZ9g7rzf4W4Fhbu8evJtTxxayGR5MOOdu6OpNPUoHnHvDlIzvkGPmomJGh2Ufv9&#13;&#10;U5xZRzZVPn0LF7rFh3MmRtIA3GVR3gE610vS/EWdxCNX2HG4yxikymqskuYm1EwQa6by/DSkatx1&#13;&#10;L2RRQyHr2f+hnDs0jb0HUoB/32mK+KkRIvvc2MjDUb/bniikBkWQWhhpYkF5JFjnZJeuaOjaFSU8&#13;&#10;es6Ze1D4D7/yDCL7HYIozU5ALQfXZ0kqyC63nBoeHWZ9wwVQDHK8q3siiaSKq12pRh7nmKCmSpD1&#13;&#10;8s/40i2ceJdBkVl3trORxz8m23GRxcVShM7TQCLFLZyYZ6J7JzRyJzbvzZdoPjTeOWzL++BN5DEv&#13;&#10;HSepBaEGro7BC9TRgWEdHauxXlxmOcJF9RLxk+jcDe3vvgHl1FKJjdgHYarrSrND9VWQx3iZ7PhF&#13;&#10;tCyl7THNa+JMk038wpPGud3frI/fRuTQ79OkhiZK7bjjRoJFO1xr6wcuY/tjCBgCmwABvTn4omka&#13;&#10;wJnvYh+ySHRW7z2K9xMoH3UYoHfp3NmIHnUCEnyH+aglljWBfjf4XnbSod5f9EPg3/9gl2fFYcch&#13;&#10;n++XwNfT0DhkF9SQfA6QIEnyX+RLmcGpSfzD96YFQ2BjIyCfUSGaaxY+dh/nN+28sbe7+ZJ9jtod&#13;&#10;NSQbEtT28FNrIu+5RxCa9bU3FBi39oSzUXEUTVeoVZngnJpcvhQNu++H+N4HedUkaecvX4nIK88i&#13;&#10;Sc2L7CcfZJ4kPdiXVYabz7gWaKBGZSPXO5rLI2/Tl4fK4ByrIBPPmn1GcT1CrUmOj3yavgQWzKdJ&#13;&#10;6TBEh+3ptgYD5UuR9fk4aqcyb+VrY8VhZ3/aJgJ6k2udrfWrvdXb5jOyWn1LBDLtU9TP2cEjJDu+&#13;&#10;XBLGZ/OysV+vCnTIrscVhy/H3Z/kYxBPcDl8UB03wP2o54B4eXIWfXIkSXb4SHb4MWF2DvbvW4me&#13;&#10;xTW4/vgVuOWDHOfA9JJ9K1GSTYKcEvm4BfmYXUYNEIpImlUsbBwENj7ZoYlfddMnVUSTcjXL3Qon&#13;&#10;yLs6i2SgmYV6jbfy9Vqi73y6SWp3lO93EALcVYzRHrbo2UchHxt5XLwEuFtSN3w/VFErI0gtgrzn&#13;&#10;H0PkmYcpfHvlSUXaBeWtniIvM8qTZEX5ocfAz3RJOgYLL16I3HdfdZomCZqQRHfdg57WJyM05XOq&#13;&#10;bS9HjGWHx3/I3Ujm0xBFYvBuKDv3EuS89xoiLz5Okw2qMDHPpl0eLpSSOfksmsc8yhGaeqgGCXd4&#13;&#10;5NgsTptdv9S6mV+IhEThg7djGfOrPOcijpwsbnYqAYUQ1Zu7P9odbejdn+YpFCzGj0WYquHyOSJM&#13;&#10;RXPIwU2Mi7Ga759KCLlLxTYG//t3ms6w7LDikYHkrlOU1xNsj8id+pGHofbYU9ieegSZX95NPBmB&#13;&#10;C7NGmvAs+/01lFvoZJC7UwUvPA7/4gVUFqEJD3GIN9Bp2pRJCJD4qOEiLmeHLiSfvvaeMZ9V1Qmn&#13;&#10;I3H8aYxPcuvGvyGbavByKBumqZB2cfVM9EzDPMqyvqQ9/QFkS++EVdQz4r/MPkAULBgChsAmRkBb&#13;&#10;2E6tn+NP75x04CkTfvoiyn3mf6ii5lwg0EjfAmfx/UHTFb1HadaXTeK54LF7vXGrpBzroS8/R/EL&#13;&#10;T6Cc75c4J/XyH5yNoMhSmb9wfOvdUPDsIwhQuwx8p1kwBDYZAuzXfppYZVMz0uvZ/OtID8457Kv1&#13;&#10;3DABNT0C1IzMfe5R+DhnOgfj1Nyo22uUIxukraE5NrrrcKzcfa/UHMX07Mdh+vPKopYoqKWU/xTX&#13;&#10;Hk7KYxRXGNc13FTx0fdXA808Nddmc7MhPHkC1wc04eKcHBr3AYpefwFVJBITNB2t+uGP3eaBTE2V&#13;&#10;hZyGF0qzlT6yfNzssGAItHUE3HKbO9cK3phr6zW2+hkC60dA4olbJpHccM5F+ZJ372gmrYklcdVr&#13;&#10;JbjjB7XoVhTFqF7VGNWz2psPJOFwDrnt3fb4aG5W0zGyjTyF5U+vdMCd7ZLo064KI7pUYsRJ9J+o&#13;&#10;oEFEJb4Zy/PwtzdKSNSnNp1tQHn4bIS/G5/saKoUBV2pbopwaOoiuskOQ38SMstwJ4ik4/Nha9fD&#13;&#10;zwVBqUw4UmYsAS4YkJ3jORx98gFkk9yId+qG2tMuQAW1BdoxnnMoqs7irTjSObpPpwNBQT6X6tkB&#13;&#10;EhFlhx+PgjHvUtuBCxAmiVM1u759B8Syh6OamhKJ/HxU7TQYkZIO8NPvRpKmHCvPugghanjk309v&#13;&#10;7LVUZeUiRPREU2Bb5CckSKICPfp4QrxOgCnZATV0nBqhlklCNrxse5L+KgJffYGSx+9DORc6MmHJ&#13;&#10;onMyd0+qFtQIyXvnVbdYk/8NqbvKNt5BKJKA/0nwCFGYKL72j8CSxSyPiyzh5AQJ1Yz10Q6U/J50&#13;&#10;68HnQIHks7HIY/qyU85BmA7QdGJMkJgFGhpQyAVY5Z4jnSlM5P1XnQpugtol0f50QEoP9st/dxVA&#13;&#10;MyT59IgP2RUB58SUNWG+uS89hQAFJJUdmEOfIcUcqKxLQ5fuPHeaeiJ81kmaCNW3p600CY8k7ZbV&#13;&#10;hvQikZW1YAgYApsLAb2rKssQWUgfARToAjT1ayI8RNryXZLDHe+giMxRh7r3n7TF/CRts2dMRt7/&#13;&#10;7qa/H76vRPi6wLHM+5GnHkAJiVX5Ooh16ESylSqdfLdgGX0e0A9SmP+c1pnGvgVDYFMiwD4sYmHV&#13;&#10;HJ36xg2DADUyArnUUKKGp9sI4bylu9pGCC2cQ7KBWo7UyFDQ9XQeTkOUK98INwLc3KX1i5tvXVTv&#13;&#10;D+dTbWj4mXdkwVy32SHtjiQdkLturwUHf2ffewsJmYWo2fdAOlanfw/5vuH4Cs+dibyXnnSao6vG&#13;&#10;V0b+9tUQaEMIeG9yktu1fsxZ5hFzK2q45rdgCGwDCDTQN8esFREU1/l5nCxf55wWXJ/nH+77YPyC&#13;&#10;EH70aFdcdkAFdu5WhSwOAYm7y8vDuHd8Ke75hD6evEHi0BBxMmVpAOc93BF/OCSI3bpxTRWhhMp5&#13;&#10;ob7Oh0/n5eGqN4vx5dIgNUHSM882AGQbacImJDvUMfikUw9biwm3i8+JvfGok7lzsdD5rKBKAeN4&#13;&#10;D9aZsWhHpf0OgE5l4W5HsnwFglxgyMmoNCTa0bmmzrQHTVICjKtdR68QEQEKGb2L3/10/iKhXLuP&#13;&#10;odeeRZY0FPYehdx3XiONNhmNdDIaIClQ8PRDCFJlu7FXX1TQ1wYG7gy8+wrqTzobUdYl78UnaabS&#13;&#10;G8leOzm73/D0icyd+bMOfqmbzv4aETodq9j3YNr4TkOEWi11NLlJcpdHuzvg6QWuZmyuSJ4ITVxy&#13;&#10;+wyk/4yD6IvEVZyLL6FEXRg6KWukZodUcn3UBJFNvPMy7+XgIovwkJkK6JtD9sPBhfPcQs5pS3BU&#13;&#10;+UiwZH3xGWr2Ggk/6xb6/FPESkrpy6OA/jto8kLIZRscoA1zkOY7+dxJWnrxb1G/z8HIoR8OmfI0&#13;&#10;UmgpeOd1ZE/+FI3UiFn5/R+getg+9FnyFAcxcWd9ZWYUYjnu6FyWm6QKcB7tjWt2GYEwVdojdK5a&#13;&#10;R38rchpX9PTD3BGjxkeToJRqt30YAobA5kGAY09q+Fmv0leAgggOvmfdu5nvYlKpbvIN851QSk02&#13;&#10;dOoMPwnYOB2V+rhjLmHNO5HCS+7+SvDjezDw+rMo+eht+Lr3dBpcSZrGOXMXvvv0Ll9t5s9Ibl8N&#13;&#10;gY2LACfU9JzqMvZ+SMGjSE6ytebQBEin4/Sk60Xl9/zr/srrzdM2q5mWKhoDmavYzCics8NPPkTy&#13;&#10;j3OdggqVQ25viePmTGl8yrF6ROsCnkCnDZ4ET3jDgnmexijHmxyhrt4GLzv7awi0BQQ0oqS4K+W9&#13;&#10;ByeE8L+J3Vy14uy3QW6DW/dtC0/J6vBtEZAi/aKqII55oKP3HmZfj+qVrKlDga91ER4TSHj88H/t&#13;&#10;MLBjMTrkkbRgpC+X+bCsihvJQcqHKdnWS8SlE30WTFvmxxkPl2JAh3boVuj5AZlfKSellP84rxjR&#13;&#10;kUZr435uQrKDD46dw03ymvCptaELvtwcVNEuNjJjGsmO91Ot4auTceWQRcL9ysOPBY44zi2q88Z9&#13;&#10;hNA//4R8qpzWnn0Ryi77O1+kIjmiKHrwDvgX6VQAaRDEHPGg419dwSrbFc6yaa6hnpmkMzKZaSy9&#13;&#10;5DJUHXIk8rgIr+Kxqvk8mi7rxSd44kkU2VO7oJbmLpW0ny2ZQkGdtrQyRanlKSbVBx5O4iSA8Ly5&#13;&#10;yLr8UtpiqV3UvGBJfuadf+9NSP74V1h57k+dlocEgMLnH0f2S084gkOO0RwGEjBY3+yHb0c9yZXU&#13;&#10;cosLHOYjrYhddkfl8L2oOsVTXWh/XPrXXyJRR2eoDi0KFSxTnuIriYdsixPcOSq68wbkvPqMc8zm&#13;&#10;orEtOQ/cijhVZSvoJNVPdXRVtIBxwiR9ZIqTJFYyg/FRcyb00ZvIZ7ur6ZwtQn8bcZr2hLjrm/X8&#13;&#10;/xxZkkUnqLk79kYDj5NFp640t6GvYbbBHecnzRPRlnp+vJZ393+RpDbMSmquBBmPBCkK3ngBOc88&#13;&#10;5NS7vOfitcbV1f4YAobAZkPA+QHQsdLpwHHrBb3JROHykwIXqImlY7addpx0LLUC4HvAvfDSaZs+&#13;&#10;mY5mMDpFKjltsnuvaOL2Kb7ysmAItAUE3BzM9YBCU7/nd3V9rVPcokU31xLcUEmPl5bjSGvSSXu6&#13;&#10;nVmGi860+j+YxQ0QmnzSjw1XA06jyo0tmbOoDusuouWC7aohsJkRUDeVyr2W2F7gO9/6bhoM+9ya&#13;&#10;EeBrWARHOqzWrflDv3VInY6V+HyRR/AprkQh7eeubSqRwYO0Ob4kuTFliVeAxkyAG9jedne6RPvc&#13;&#10;mAj4cgpKMx5nRtZ8UmGqaebwVI3vFJhPkqqacogZ4DGwZBSQ6NbLOen00UzE9Qz1CsWjo8tkYZFX&#13;&#10;HB++KiZnYb7ldDYqExHmE92xJxcGniaDfEs41Wj1FGXBM+sTzCPAo960e+ICd03i7Ts61VKZUcih&#13;&#10;WLRjZ+f11s+FfJwOPgO6TrMPZw7C7hanHw/piQRp9qK0js5zWhdeB/exLj4e+5rkySOJ/EIE5CtD&#13;&#10;zkHZtmR+EeI8uSCZm0unqosQpGqqW/iIESzgcY7UrPBTq8Wd5MKFl46p81EY8NMBK0haJORwVM1h&#13;&#10;m/jh2u1fSpyEkYJwouaHsGLGjMvhwX9+akz4tHgSFi4wvogYHSlLU5YkHaH5afISWDDbERUSXLzn&#13;&#10;QvMTPQfhRRMUaZVIK8SXk+sWYH49M5XJuvpojpLgfb/w5cCM0wdHoIzPpq42o1wWrmdFAiVK7RQw&#13;&#10;jZ5fkEfOup00CT8WDIF1IFDLftyo/tjUl1OR2Q8jHCMdOnWi38wK3k7T7OvIzG61gEDqXdJ0J/3O&#13;&#10;aLrgvW/c5cx7SifMm6fPSLfaV8Vjer27mj/L1eLZjzUQIGY+zjm5eblYOG+eUybwJoRVMfVO7tSl&#13;&#10;C1VnE2ikyZCNh1XYrP1b877bvH+vPeWqO5lpVl1d9S2zjHXFTcdbV5xVuW7P37Qpk8M1VQ03YCrK&#13;&#10;+e7n+mO1YHPDanBs7h/Wkzcj4s3nhjT4GVVIzw0xbjJHuZayuSEDnA34mgntut7SupeOm/m9NUVt&#13;&#10;aPzW5Lk9xVnv3JACY9OTHSooTftSC8EteiUMcyHn7RKmu4jipXdWMq5JoOFCmUSYt+MhDREF5aV/&#13;&#10;TV2MX1WOkmoibFpc84JMXfRb13Vf2h8Kyltl6p7oOAUtzNNl6FpTndxNF8XLK+Oedjy5Em2qo9qn&#13;&#10;oPyl9aA8VUa6fqn4Lk46f5WlePrtgirK4Oqdqpt3ZVU+mW13bVY9WggkPdyuFVV2m8ildH0U3eHI&#13;&#10;T+kealfK4aTv/Kd6Ka6rWwa+Sqe6roa1LjIq/3NUTZwCq2u7V65alKJwXDz7Ywi0hICRHS2hsoWu&#13;&#10;aeyng8Zya8K3SdOafLenOMTayI7t4IHbWGnVQ17vgpbjxYjwVkFpkbZ2BJrPDS1My0Z2bOaHnLFM&#13;&#10;yhTL1luLdLoWnuF601oEh8B654YUTptnm10CcTpowSwCQEHfM4MTnHmt2WVPROZFkQe0g9JvL4gY&#13;&#10;SH/nV0em8HO19Lzv9Ia8FC668vG+8J7iM05mXRRfmSiftdZpzXvOPEtpqMXi8lfV9Du9oGmpfiJ9&#13;&#10;dD8dL5jCSr/XFlw+jLCuOOm0Dm8RFq6hq8rR/czn4n7zj7BJ8l9TY3gtjc1q5bLOqmsLdXCEhq7L&#13;&#10;Vjkd+DsNQ/qSfRoChkAbRyA99jekmt8mzYbkb3ENgW0FARsr28qTtHYYAobA9opAC3JQq6D4tula&#13;&#10;lblFykRg85AdmYREZuktfRfx0GJIX09/KlLm91SiljrPGtfS6XijpfJc/HQc5ttSnFRxa9xLS/Rr&#13;&#10;lLm2+rGczLjrKitdpj5bG2+1+mS0yeXVwm9Xl3SFmt9vVu666pBOqqz0Pf3blWt/DAFDwBAwBAwB&#13;&#10;Q8AQMAQMAUPAEDAEDIFNh0BKjWDTFbDd5mzCvffoDYftdghYww0BQ+A7INCadyfJ5NZE+w61sKSG&#13;&#10;QJtAwPp5m3gMVom2gIAGQ3pPch31sTGzDnDs1jaDQGv6uZEd28zjtoYYAts4AtRSkjPGJH3L+GlS&#13;&#10;1Yq5fhsHxJq3rSKgvh30h+jzOk7XSGthNDjDx3QKmcwLpWWX1uLbVkGxdm2fCLBf0wU7uzedousU&#13;&#10;uJb6Oa8lbG7YPvvHdtbq9NwQp29BNze01P7U3BBwLgNsbmgJIru2DSDQmrkh1UwjO7aB521NMAS2&#13;&#10;BwQ4ZSMajfFfI0+S1oHNdIVrNu/bw6PfrtooB88KkUgItXX1zg+0+n5mcL9JcNTU1iLMY9Wdeoec&#13;&#10;S1swBLYlBNz7XeQ26Q7+q6tPnbLX7L2v8dBoc8O29OStLS0isGpuqFvf3FCTmhs0n9jc0CKadnEr&#13;&#10;RmCNuaHBa0yzuSHdQiM70kjYpyFgCLR5BOR5uZ5HHQd5pLTm8BZ3+dp8K6yChsDaEdA+tvq1PxhE&#13;&#10;fW2N8xndXGfZESKcvRs4FnT2VYBxzaBl7Zjana0UAWlxcPEaCodJckep6cST7pozf6mm2dywlT5j&#13;&#10;q/YGILDm3JAmx9OZNM0N9em5IXVgQjqCfRoC2wICa8wNPHV0LXODmmtkx7bw0K0NhsB2gID2NLS7&#13;&#10;V1lZhQA/Q6EQBb3mU/12AIQ1cZtGQEJbdlYW6kh01NfXuz4vQmP14CgRnpIeR0V5GfLycpu0nNay&#13;&#10;sbF6cvtlCLRxBPS+1z8Rf1nZEaxcsSK1mOVY0EI3I9jckAGGfd1mEXBzQ7bmhuqmuWFNCS81N9Dk&#13;&#10;q7J8JfJybW7YZjvEdtqw1eaGrHXPDWmIjOxII2GfhoAhsBUgINvsOFYsW4ZcCngBHZ+cku70ArRg&#13;&#10;CGxtCKQnbtVbZllhTt4hmrCULadwp2vy2bGW4Gf/r6ioRGNdnRsPzqyLcmBmnmtJapcNgTaJwKre&#13;&#10;7vXigsICVKwspwlLw3o0+dJzw3KbG9rkk7VKbSgCme9xvdsjmhvCmhvKmBUNedczN5Rrbmio53jI&#13;&#10;8chwmxs29BFY/DaEQItzQ3lr5gYgEIrkXL62tgQCAQ4sqotbMAQMAUNgMyEQbWx0O9bNd+/SxWun&#13;&#10;r5F+O7SrXVxSgmQ84cVPkR7NNv3SyezTEGizCGjRqn6dk53tFrRLFi1yfVyOGdc2DlxjOPtrj7uW&#13;&#10;5ix5efnI4mI4TqelyfiqZYGNhzb72K1izRBIvcIdgR2iaVZBQT6qq6qxcmUZ/OzIq3p1s4Spn97c&#13;&#10;0ODNDcWcG+i0VPNEmhC3sdAybna1jSLADi+So+W5gW/+dXVoNzckV58b6NcmkyBZV/I2iohVaztF&#13;&#10;YM25oYBzQ2Xr54acgtKW5w/mHKadZA4XUN86NB9JTbX91jm2PmHzspWyleWnXy5rK2x999eWzq4b&#13;&#10;AobA+hGora5CIwmPdU7kzEbjMCsSQbvS9gjSpEUkidLFzRnX+kG2GG0CAREVQXrM11wrHx3ywbGC&#13;&#10;Gh3xBO1P1zBdWVeVNY37UFxcjLyCQpIdcTRwLOi0FjP0Whdudq8tIeDniSsiOaTdJKGsgiRHZVWV&#13;&#10;E/Y2pJ5S98+KZNncsCGgWdw2hUDm3CCfTPJV9p3nhnzODdSMtbmhTT1qq0wrEGh5bqjk3NA6AxXf&#13;&#10;JiU71IAUwaCB61iVlkiIVjR0g6Oo3HRZmd9bk9H64jc1pjWZWRxDwBDYEARaS3bo3SLCI8CjN3Ny&#13;&#10;chDhP/k68NGfhwVDYGtBIE7NpHqaocgZaQ0/Xe9d9af1zdB44H+RUAQ5uXnIys1GSEcP2nBoPYYW&#13;&#10;c8siQIKjgbvPDfRJUMPTJKLxaIro2MBObHPDln2OVvpGQWBTzQ3ZuTkk2Xlk+QYOq43SKMvEEPgW&#13;&#10;CIj81olb9Zwbar/F3LBJyY4YPWfLvl4kR4DsSyAYamLoJaSkg1S0FNyV1PX0NXc9HZfxfPqejt9C&#13;&#10;XMWX2mIs1shxnFZ7pEDEgR0Mhp1wpPQqcbXyJCAxP71cGugUTt6/QyHFTx3n59L4nEfwWDzmhCov&#13;&#10;B3tbCHMLhsDGQqDVZIcr0HuPeMNURxT6nUPHjVUXy8cQ2NQIJDTvxBKOpHNTm7p0ao7boLKZj+ZN&#13;&#10;za3U3gc5QKr++79VVhtUrkU2BDYSAuy61GpKuD4sZ9Sr1nDfpgCbG74Napam7SCw6eYGGkhKpjHx&#13;&#10;pe08bKvJOhH4rnODzqvbJEHqs0MGDcaQwTtRRTeCeQsWYOzYcbQfq3dH6YlVlGASIzGR4OTmhBSO&#13;&#10;PA1ABV3Xok2LtxBJEhELGvjeQo4LQ14PU3U9QSknRq/DaXJEBEu/vn2w7157o7qmxpEtBfkFmPHN&#13;&#10;1/iI5Yv0UFzVzx8gAeMPuvKdnTNL6dy5Ey664Md474P38eprr9JRXDbr5E3AscYGjNxvP+y++zDc&#13;&#10;cON/HSuqB5AuW/W2YAgYApsTAe994fdrYet3BGY8w1/B5qyJlWUIfCsE2IUDnIu8DQD+8Lr0hmfF&#13;&#10;ec2Jd/zUpp2+a85Eiq/f8AwthSGwmRFg3xfJoc7L1Z/Xn791FbyBZHPDtwbQEm5pBNiFbW7Y0g/B&#13;&#10;ym8TCHzHuWGjkx0eQQFnO3/sccdg8MBBeO+993HmGQdh9MEH409/vhyN1J6IJRqcV2Gdne6nqm0y&#13;&#10;GUec34PUqHCEBuPoepxaFH6ft1qLKa6ID+5WxeigMMgFnac9Iq0RNoULOxEnubn5aN++A/bbbwCK&#13;&#10;igrx4cdjUEKPrfFovQykncaGptI4yYtAJMxdNZ7dTkFJXotHkcwoKCjA5ClfeOUzjY+kispG0o8y&#13;&#10;5jN7zjz37KVSo50HHYFpwRAwBLYcAloYN4WMr03X7Ish0IYRSJMUG6uKLr90ZjYe0kjY51aAgPi5&#13;&#10;b8/4rdlAmxvWxMSubD0I2Nyw9Twrq+mmReC7zA0bnexIazlogIZJTLzx5pu45pqr0bdff9xx2x3o&#13;&#10;1r2rU9k9/fTTUVRYhHHjx+OJxx9D3779cdT3jqQ3+Szk5uTizrvuxPSvplMzZAjOOOOHqK2t479a&#13;&#10;vPPue/jwo49w3DHH4MADD8AKnr1+zz33YvGSJSQnAk6L5ItJn+PjsR/h3LPORb9evXDFlX8h6VGM&#13;&#10;M888Cz2698AKOr265dZbcRZ/D6L2ifK47Y7b0L5jfxx91FHOeU/Hjp1RyWObLr7kUrQraYdPx3+K&#13;&#10;xx55RByJ23kQCXPgqFEoW1GGSZMnk2yhxgj/s2AIGAKGgCFgCBgChoAhYAgYAoaAIWAIGAJbFoHW&#13;&#10;uTH9lnWUecmAAQMwevShOO644+nvohHLlq5A/50GYPbsOXjksUdx6sknoT/jtG9figNGjsRrr7+O&#13;&#10;pcuWkuA4g2RIAf7wf/+HSZMm4c03XsPho0ejS6eO2H3YbtQU+SHue+ABl+dPL73UO15M9ST1I+0P&#13;&#10;HeGXnZ2FADVFItl01kYNDpETNTXVeOaZp3EwtUz2339/PPjwA9QcSeKin1yIubNn44spUzBhwgR8&#13;&#10;88037hr1gPHIIw/jyMMOx6677YquXTrjgP33YzEJ7L7bMPTp08dpn3xLiCyZIWAIGAKGgCFgCBgC&#13;&#10;hoAhYAgYAoaAIWAIbGQENrpmR7p+0nFoJLmx04CdcM7Z52DYLkPxy9/93mlVzCSRMGyX3bArr+Xl&#13;&#10;5iLMI8Kktjjmk3F4m5obOkrm5BNPQElJqTuG7LkXXsSihQupyXGI85/Rt3cvdCgtxUnHH0+SpL0z&#13;&#10;SynhkXsV7ogy8R00Z3G+QGTW4n2Xf45yamq88OKLmPH1TJz6g1Px/Asv4IMPPsTKspW46sqrWIMk&#13;&#10;lvPYv3JqftTUVKJ///6sVxKFBcfTNCYHXbp04zFolTTR4bGANGn5z3+uR5L20RFqo0jjw4IhYAgY&#13;&#10;AoaAIWAIGAKGgCFgCBgChoAhYAhseQQ2OtkhmV9Ehz5lkvLaa6/huhuux92334E+vXvivXffwm9+&#13;&#10;9WvMnDkTt95xJ6656kpnFiLzFxEUkaCfp6YESWr4UV9fh0gkgmG77oK5JcUYOnRnjB8/jmRIHEuW&#13;&#10;LcPtNHVpV9wOHTt2RF1Dg3MUmjYkYXYps0/PyakqJOIjRHMTOUGtqKzAjjt25+UkunXrzqP/6hGl&#13;&#10;746ATnPQcX1sRSN9enxMAub119/AwEGDMGPGDPTt09vLl9ogefn5Tqujpo4nv6QLZkoLhoAhsKUQ&#13;&#10;0Ihm4B8bklvqGVi5hoAhYAgYAoaAIWAIGAKGwLdHIMmF/Kq1/KpvG5rjRic70lWRyOERDklESVrc&#13;&#10;cddd+MNll+Gtt9/GtGlT6YtjZ5x9+g+dL404zV1kFpJ2bqqWyYt8RUU5/nHttTjt1FOd1oacmep0&#13;&#10;lNdffxWHHXoYLv7xj6n90Q5jP/2UxEg9giE5Ok0BI4lHP1JB9XL+RPglFA7h1VdfwdVX/Q2333Ib&#13;&#10;unTujLvuvZfaHHVOU0OSknyEPPLY4zjv3HPQnwRHp85dcfkVl4PV9OrJOL+/7PeYNn06/X3cQWIn&#13;&#10;ohLSxdmnIWAIbCYE3HuG45JvEHou5xHT7pQlHnMdsPG4mR6BFWMIGAKGgCFgCBgChoAhYAhsNASS&#13;&#10;zjojxkNNeIgJFSIopLsTXTPE+1aV5cspKF3FCGQmYU5h+rvIycvPvNrq76pUt25d6VMjhiVLFpNo&#13;&#10;8NMJaV8sWbrUkR+77rKrO0llRVkZFi1Z6o5XymNZixYthD5llrKY30868SSmX4QFCxfgZz/9OR56&#13;&#10;6EG8Sr8enXbYAUN2Huqclk7hySl19VGPzEjVUACVti9BJJyF+TSBkQDUuXMXmqksIzHS4E5g6crf&#13;&#10;fVinZcuXYuqXU4mhHx06duC9OJavWM7zWYB+dKzatWsXzJo1y/0rpFNVndYyb95c9Ordx5W/aNEi&#13;&#10;d3Ruq8GxiIaAIbBWBGqrq9xpTh5butZoGTdIcvjonJiEY4jHXPtFctDMzKiODIjsqyFgCBgChoAh&#13;&#10;YAgYAoaAIbCVIOA0O8hHxPWPrjEaqNgQ4wEhOhCkZfKi5YZtMrJDxTkWhhJHwB9w2hBxMjMBEgpk&#13;&#10;BpDQUa6SRvjbz9+qdYJqE9qZTfL4WNcI/j7iiMNx8gknMY0Pkz7/HP+9+Sb6Aom5+wmSEroe0tG1&#13;&#10;LbQvwfKSRErnVCuIxJDvjrSGh+qX5D8f66dyFXR0rSrj5zUFF4f5yLRFcXQKixglHXUrsxsJZDKL&#13;&#10;sWAIGAIbB4ENIjs4GGXqFsnOceNcY9MZsoj9tWG5cR6I5WIIGAKGgCFgCBgChoAhYAhsZgQ8+Z7W&#13;&#10;IuIK4gk0NNQ51xOS1lu7zN+kZEdTBVPVSVnTg+4uXA3dff7xjqv1YntVT3/3UzOkwfn+CNOXR3lV&#13;&#10;DcIhqqdLilGUlDTjvrYIvjOmaQLD+6WIKXgkGSkrfTRJRspNwYvTlIMiucsem6S7MrvxLqXyc7/s&#13;&#10;jyFgCHwXBFpNdnD4Zedk0UFwtgaw7FjSw/a7FG9pDQFDwBAwBAwBQ8AQMAQMAUOgrSHA5X6MWh41&#13;&#10;VdVOfk+L9OuqpqfysK4Y3+GeKIBMGkBqJ/ovTVK4X00kQ2bs9Hc6FA2Fae4SR219I01SwilSYlUe&#13;&#10;qp5itxxcaU23vHgZsVNlryI6FFX3V8XxcqBUpbjp+KkclW71tKkb9mEIGAKbFgESjVnZEf4j0aEg&#13;&#10;3nHVsHWX7I8hYAgYAoaAIWAIGAKGgCFgCGwjCHC9L24gh6ek+qg9kRLN19m4TUp2eCWvTQJZ2/Vm&#13;&#10;9W0iGRQ//a9ZnFb/bKnMlq41z7A1cZqnsd+GgCGwaRCgPyG+6LKyc2l2phJsfG4anC1XQ8AQMAQM&#13;&#10;AUPAEDAEDAFDoO0gIL+cOrAkwn/6vr6wGciO9VVhPfe5gytRxtnqrCeq3TYEDIFtHwFpU2XlSKND&#13;&#10;NnxGdGz7T9xaaAgYAoaAIWAIGAKGgCFgCBABygE6xTWSnUUfmvKxuW7Co+2THemnmvaZkf5tn4aA&#13;&#10;IbDdISAfOsFgyDkMdhod636/bXf4WIMNAUPAEDAEDAFDwBAwBAyBbRkBuZnQASdhnrq6PlFg6yE7&#13;&#10;tuUnZm0zBAyB9SLgLNoYKxQOmuXKetGyCIaAIWAIGAKGgCFgCBgChsC2iYAOCpFMwHNW19lAIzvW&#13;&#10;CY/dNAQMgbaCgJS7fDyqOshjoKHDty0YAoaAIWAIGAKGgCFgCBgChsB2iIC0OwLU9g40nZDaEghG&#13;&#10;drSEil0zBAyBNomAdwIS7fOM62iTz8cqZQgYAoaAIWAIGAKGgCFgCGweBDxzlnXJBUZ2bJ4nYaUY&#13;&#10;AobAxkJA9izmw2djoWn5GAKGgCFgCBgChoAhYAgYAlsvAutw3GFkx9b7WK3mhsB2h4ApdGx3j9wa&#13;&#10;bAgYAoaAIWAIGAKGgCFgCLSIgGSDdckHRna0CJtdNAQMAUPAEDAEDAFDwBAwBAwBQ8AQMAQMga0V&#13;&#10;ASM7ttYnZ/U2BAwBQ8AQMAQMAUPAEDAEDAFDwBAwBAyBFhEwsqNFWOyiIWAIGAKGgCFgCBgChoAh&#13;&#10;YAgYAoaAIWAIbK0IGNmxtT45q7chYAgYAoaAIWAIGAKGgCFgCBgChoAhYAi0iICRHS3CYhcNAUPA&#13;&#10;EDAEDAFDwBAwBAwBQ8AQMAQMAUNg/QjoSJR1HIuy/gw2SYzgJsnVMjUEDAFDwBAwBAwBQ8AQMAQM&#13;&#10;AUPAEDAEDIFtD4FkktQGyQ2fD34f9Sd8gVQbE0gkEuQ9POLDp3tbMBjZsQXBt6K3AQR01pEby/yj&#13;&#10;Tw74rTdsC23YetG3mm8EBDT+UpPrRsjNsjAEDAFDwBAwBAwBQ8AQaAkBv49HvpLI4LorFq33jn9N&#13;&#10;LcMCwTDg172WEm7ea0Z2bF68rbRtCgGRAxzVPo8k8L4myXf4U2O7DYzw9eGtKlJA9LHGCfedP3VJ&#13;&#10;TdKXbSyoSd5TSTW2xfZlxhAyCt7fVek9nLy/jtduysmDLQ2ed08Irwq65l1Jp0zf9UpRrukrq1Kt&#13;&#10;+rYq1qprrCEnG49rU9pVtV49r5bTpuOnW5WZ75rflYdyFTbp/NKx0r/XrH/zuKvXS+m9tOkcdMXL&#13;&#10;JTOv5rk0wyqZSNVLqRWUW2Z6d9H9WR2vVdf1zbuXTrcqD++b6pBZ+3SN0/G9vLwYa9bX5e9y8DOX&#13;&#10;lu57+aVzVXwvZ/3NiM8I7vpqBKtSrb/Pei1YlbO+WTAEDAFDwBAwBAwBQ6BVCGjNyYh+Eh7BcDaG&#13;&#10;HnIi2nfekasUoLp8Bca9/gQa6qrcQiXR4iaUt7JpVVnfMZKRHd8RQEu+nSKgQe4PIB5rQCIepeZW&#13;&#10;yJEcTm0rEXO/A6Ew78V5ffMN6A15GqpVknWLx+qRJNPhtcHHOsco7EUhVlbXxNhu1cFrKOLxBrYz&#13;&#10;wRdzgG0LUcWObWb7Jdh616WCp8i8xnhObJTmne5nQJD+6tIqViqu0ronHaAan9T3lDfL8PJxd1xZ&#13;&#10;LjNXjHc/E9umvDl5rBFcfnGXp8r2ZcRpqm+GqqDKdiEzHi8k4yQEXHo1zgsurqI7CDLKZsM1Sbn4&#13;&#10;7rJ3Lx6LMrLGQBD+ABO5djIDNlsgZNZNJbhxoS8ZgVVwGK26tAp3XXO3iWWSBIaCewb8k8ZI11xt&#13;&#10;2D49Qz1XjcUY+69CkOMvFcPdd89EuwyuYD1z/iOrp3SZwT1X5hePNZL0455FiGOAaYSxgsqivmZT&#13;&#10;EvUjBU34Xj38btzH9F7QdY4jP8tNqB0uqeKB9ax3v9UX9S5x+SpCKj8vV5e1w59PwsVPX08/wyZ8&#13;&#10;Uun0DJWNl5+XPjONKpXuG82fkxfb/hoChoAhYAgYAoaAIdACAlxQaBkV51prn6N+iD0P+x7XOFnY&#13;&#10;Ycch0PJXQWuOEaOPprZHDb6ZPAkv3PkPLZLcvfS6TAvG9FokdWOTfRjZscmgtYy3VQQ8ISKBeDSK&#13;&#10;rr2HYMDuI9Gp52Dk5BagtrYSi2dNweQxr2PJnOlIUoiRloQnYLUdRCQyioiRENZn530wYNf9Udq1&#13;&#10;L8KRHNRULMO8rye6NpQtmUthlqSHExDbTv1bXxO1M4EQBdadBgxGu3YlmDdvAebOmUVh0HvxZmdn&#13;&#10;IzcvDxUVFYjymUpALS4udm1eWV6OgoICRCIRT3iUlKpA3Kqrqlz8du3b86cPUZYTY/qKipV805OM&#13;&#10;IGbFJSUuv3LmLYE/FAqiqLAIdXV1qK2vR2mJyklPAF7eKsLF5/NpCilhOyc7BwWFhaisrGBfq21K&#13;&#10;q2tBzjLLy1ZQDg+4+hQzbxEVapeC+m04HEZJh2LUsvzKykpXRwnLObm5yM3JYbnliMW8chU/GAyi&#13;&#10;XVER6lnXmupqxEnkCYsB/fohl2m+/mYmylayTPbzEPNW26qrq1DH+CnqRyWjmHnoGbixQ4B1T22M&#13;&#10;xTxiQvVTWYXEmpVyM2WUZEE12xmLxhAgbsKusKBQUd1cqTyUvoLtUBtiJO06de6MPj17oYbYTJ8+&#13;&#10;jXWpc/lmZWWhID8flXxmdfW1CBDzkvalLquylSu9evGXnkAs2ogSPv++ffuiob4BX301A3UN9ZzE&#13;&#10;A67N2cxLmDaqr/C5K66C2qNnHiMB2qF9R/Tt05t4JfDl1GmoJK4iPVRClERRSXER8++HCDGbOn06&#13;&#10;li1d4sjFQDCAouJC5pvuE0zBPPRcVH5BfhqfpCtf/UCYKn4hMVYfKCtfiTy2NUt9NkXQuAqybjU1&#13;&#10;NWhobESHdu3cM6rmM916x7Zrlf0xBAwBQ8AQMAQMgc2IgNP8pnCTV9QBhaW9qcFRh2Xz55K+0Ara&#13;&#10;C+FIAfILOqKodKXbiEpyLZdavPFTm2iUjyhfbI7gyykoTa3emxWXWhjn5OU3u2E/DYHtGwFpc+QV&#13;&#10;luLAEy7AHoeegpz8HA7klHDCce73J1BdUYVP33gcbzx6M2qqKKhw97YtBdnWdejaC6NP+Rl23vdw&#13;&#10;CsHUdNDbi28DyZrwxVG2ZDnef/YOfPTSQxTgok6g3RxtqKWw3EiBzKvI6iUGKNTlUeBtrYAm5rlz&#13;&#10;px3w5z/+CXsMH44Qn0N1TTVefuVV/PuG67FixQqcfvrp+NXPfoYfX3wJPh77CYoL83DTjTchLy8X&#13;&#10;Z5xzLv559TXYY/fdKUDXOHJDwr7u/d+fL8eUL7/EHbfcTAIgTKFa2iIJPPX0M7j99tsdMXDHbXcg&#13;&#10;hyTCWT/6EcpJCgzbbRhu+s9/8PiTT+P+/z2MRx+4HzkkWxobGgl90hEJEqLPPf98fEMiQcIvpwRu&#13;&#10;1ksbII6rr7oKBx94oCvjb9dcTRIggjixuvKvV2C/vffGpT//GT75dDyF7VLcduttKCtbiYsvvVQP&#13;&#10;1JEB5//oAvzonHPw2eef4xK2OU5iIxZtwDnnnIdzzz4LF136U0ycOIGCddgJ5f379cXdt92GZ194&#13;&#10;AX//xz/Qr19//P63v8EuQ4e6/lC2sgw33nQT6/MU9tprH9zwr3/hhptvxoMPPUjyI+IeXjax+SfT&#13;&#10;Dhk0yD1TPTs9x0t/8UuMHTuGGhghCu4xDN15CP7zz3+6dCJOGhsb8PmkScz/Zkz9cgp2HTYM/2Y+&#13;&#10;IkXCfAb6nPLlVPzilz/DipWVOOesM3H2mWeiHQkmCfkT2Ma/XHkVpk6dghOOOx5//sMfcDXTq24X&#13;&#10;/eRC/OSCC3Dn3ffgzrvuJFkg3j/BNscwcr/9cdnvfotOHTs6omzK1C/x579cga9mfIXf/fZ3OOao&#13;&#10;7+GSn/8Un02chML8XFx37XWuP15MPOtIshx/7LHM+8fo0KE9x1MSM77+Gv8gLh+PGeue8V577Ik/&#13;&#10;XPY79OjRw+GzaNFi9sUb8OKLL6JHzx644d//RiHJKxE0CtXVNTj73LPQpduOuPqKvxJ3PzEKsS82&#13;&#10;4vU33sJ/b77J9c1rr/knevfsiTPPOxe/+dWvMPqgg0hQeX02xGeQT3Lq6muvxRtvvoUnH3kEz7/4&#13;&#10;Eq7/z7/gIwnjtJxcafbHEDAEDAFDwBAwBAyBdSOgTaZITh72PepM5Be3d1rDaUKBK1YSGQFunq7A&#13;&#10;mFcexcDho1DYfocmTY5A0I8lc7/GZ++8uNrmzrpLXPvddckNSmWaHWvHzu4YAmsgkEjEUVDcASdc&#13;&#10;fCV23ns0d37jqK/hTrhfLIH739vBzyrAASech+IduuLR63/HOFUeWSAiYUsEvYEoZOoFJDX/Tt37&#13;&#10;4pRf/wvd+w5FQ20M9XU0veFut/gOH9XhZcRRWNIRR//oMhRxl/qFe/5Buc0zf/BauSUa0foyveb6&#13;&#10;EKZAfOnFl2LUfiPxzHPP4pNx43DU0Ufh9NNOwzISHf+67p/cXY9QYyDfkRWObWYx+dwZzyehofDW&#13;&#10;W29SS2Aqdtt1N+w8ZAheoJC4gkL+zJlfIzs7y+3sizwY+8kYjBg+AueTTFhBDYtHHn2ErHY+yQxP&#13;&#10;aBX2IZIX0k7Izs0mCVaJx5940pEh3zvicGrQBFjH51BVVY3y8gon1Kp8dRlpVHTv3p2EzQi3k7/v&#13;&#10;vvug9K72WL6ijBGSkLZBBwrnl17yU/z0Fz9jSWwDtVUaGmluwgxkQlFIrYsDR43i7n+QxMLOGDxw&#13;&#10;J4z/bKK6hdMCKCwscPVTmekQpMZGQaHXBj1/EQoiVW69807Mnj0b55PEufSii/DOu28TvwBxy3N5&#13;&#10;OdYsnQkLkHaMtGaEncgcmYEsXrLEGxOKR1IgwHq1p5bMpC8mYwyx3G2X3TD6kEMcvuf/+HyntSCN&#13;&#10;m88+n4TPWG8J/IsWL3YaLsOH7YafXXyxe6bXXPsvdO3aFaed8gP87Yo/44yzz3ZaJQVsnxp7wAEH&#13;&#10;EqeL8TnzeYiEEw3N4Oe41j2RRD+/9BJEqEVyxVV/Zdnt8POfXUoS5Qz89v9+7wgI4SENCqdRwTTq&#13;&#10;JzIHU/t2GjAAvyXRUEmNiX+R1NJz+dG55+DvzOsHp56GGEmY34tI6dwJN5MQq6qscpj+/corsHTZ&#13;&#10;IixduhxF1NCQBspTzzzrEGzkM6zi7yz201JqZLz3/vsYN2EC+9ruOPuMM7B48RLce//djoCT9kqI&#13;&#10;ff59xlm8cBEG8hmrz7z65htYuGARpk2b7mFRkMd+l+3a7DpL+lnZpyFgCBgChoAhYAgYAmtDgOsd&#13;&#10;Cjpu3cYdIey63/fQuWcfzwJXi08FLVwZls6fhU/ou2P/Y87Ejv37ecl4nftZ+Pz9jzHx3ef5y+/l&#13;&#10;pXw3UTCyYxMBa9luYwhQGJMAF+BgPO7CK7DzPqNRXyvhn8NUgk+quRqqzgcA4zfUJTB0v8NQU74c&#13;&#10;z9z2F09zgjSCG9ip+Jvtg+8SvYkk9OblF+GUX1Eg7EOio46iHneK00H112+5WI3TLENuAEYdex4q&#13;&#10;VyzFO0/fQaZWgnu6telUbe9TxIL8SvTs0xeHHHQg3v/wA+7y/xUrabLw6YTxuJPaCkccfhjuf/A+&#13;&#10;Ms3Uboiv2Sbtdvv5gB994nHiVEsNgl9i2K674EEKyBOYRyQrjN13G+40DLRrf801f8dee+6FvZ7c&#13;&#10;EwMH7OSRFewHskkUwipB3UhaB9JuqKb5xX/+eyMF4ghGjBjhtENuuvUWEhgrSJDkrEYEyLRk5H77&#13;&#10;0twmC09TCD7++O+zrBF49tnnHEkjc5WGhgbsTqH/59Qw+Pf117tyna8MklixhloMYd0kjD/19NNs&#13;&#10;++E4YNQBGEstkADJEuc8ivVcEwX6cEnNaTLVyaUw3UChXqYj71Cg/pTpC4uKSZbR/0QquLzSP/TJ&#13;&#10;TDVuli9fjrvuvQ81xFKYqC9q7HiBZbMNoXCQgvynuJpYtm/fAVf99UoccdhhJGd2RQXJIZEM4z+b&#13;&#10;gFtvvd2RHZpQo9RsGT16NImIbPz9n9fiWZJauTm5WLhwAfo7c5s8R0A21Ndh0MCBuJBaM1NpWvL7&#13;&#10;P/6BpEK1E/7VbmElM58cpq2tqcOSpUvx1jvvklz4wJmjBGWG4p4n46pgDRaGGNsiTRW18YADD3Sk&#13;&#10;0t+oQSIixU+NEZEzOw8e5PIYOXIUBlPD5WrW87833UAMfLz/GfbZey9i2MDcPK2XefPm4Rb2URGQ&#13;&#10;Ih5jDXWuPBE877z3Hm665SYceOAB2HfvfdC3Xx/XnzxMvbo8+/xzJGLrcN6552PfffZhn3kGb7zx&#13;&#10;hsOoR88e7nm7p73mA1eTLBgChoAhYAgYAoaAIbBOBLQMike5hm7gmltryNSawi2PAlw/xihN0CT7&#13;&#10;vr/9FFnZ3BhKLZwkJ9XXVXNdk1oDcv20KcNWRHbYqmxTdgTLe10ISHTmgKbDwgHDRmHgiIMoSMje&#13;&#10;jAO5aeh66TN7qQY13Qhg+ME/wOcfvIovPn6FKvtZTqhbV2mb6p7qG6XvgT0OOwXdqNERbfCEbk/E&#13;&#10;XfWi8X5LRmULKIxFoz7sd8z5+GLMGyhbPDel8r+parlx8pXhh0iMztxBF3HwxeTJ1ACoRjYF2bnz&#13;&#10;5mPe/PlO8JeArJez8yXhnrKTzVN/vLpEIlkUZuF2zPV8ZV4ggdjnnLFQaKeQ3L1bN4zcfyRJhCOc&#13;&#10;ZsPiJYsRpzAvzNUPlM7VScKyvvOP7smEJTs74oRlESvZrI8jOijkMoIjRlQZ+V9Q/gu4O38fzTBG&#13;&#10;jtwHo0YegOdeeNnVX8L28hXLMHbceJx43DGYOWu2Z3qk0rzCcdABo2gaUoe7738QfeiPYm9qaBSR&#13;&#10;vJD/CWltqLw1gwgfZUChPpbAcyRXhg4ajF///Oe44LwfYcqUKazPQ5j4Of2H8L8W8+DlRpqHDCbx&#13;&#10;8OxTT7p2y//Hjy+5BHPmzHG+KDLLDdOsRZog8isy9pOxziykoKgQZfRbIX8Tp1Nj45QTT3LEyDvv&#13;&#10;fYDL//Jnmq60w0r6qpjN/GQ2FKB2w9333MNsPSJH/i5II+DIQw+lT4xiPPL445g5exbyskmEpAoP&#13;&#10;8CEvXrzQkVuXXnQh7iShIsLjvQ8+wB133sXxT3tTYiSU9ESlzOUCn6lMS8KRIHak9k0F6zmBmhcd&#13;&#10;qaVyHjGSKZL840jDR5ojSvbl1KlQO0877YfoseOO9IlSh1LGL6+o5DOKUotoV7z12qsu3/kLFuC8&#13;&#10;83/EdB6hNfqQgxi3HXbZeSix8xP7zx15pP7kKsf8pa2kPiE/KSpQvkFyqcnho/aMq0A6otcC+2sI&#13;&#10;GAKGgCFgCBgChsAGIsAFhls7ptcfqYWR1kqUHzwpCejWZ5BnxsLctYaqpXn/p2887dbeLvkmXpNs&#13;&#10;BWQHl3gSEISfEGptsPjrRsrw2QB8RGzwBA/ubO+896HOx0C0XjSHrq+rU0o7Io4QhaCRx16A4g5d&#13;&#10;eTzTliI7VFcxrAkMH30C6+U1X7vwa2uDrquNYmWLS0ux0+4H0IfHnRSwtoYTWrwOXltbx513mh5R&#13;&#10;eFZ79Lik5p9DUkFmByIqiIATKoWI3jW6pqfq4q/20vHSe8h5ryOV0kB/G0dSS+ToI490Wh6vvP4G&#13;&#10;Hn3yCYrW0hYQWaDdf5ajlxi/S3PGI1fSOenTlZh5wX3X1Sjx79WjOwb0H+Ack5584gmsqN8Ju716&#13;&#10;7IivZ850p4rIh8Ntd9yBnfr3x3lnn+XMVcrKKyloR2n+0B7Dh+1OLYgETj7xeDrazHGCeR86yfxk&#13;&#10;7Mdsq3RPGFhHER/ePz19BtWZH/Lr8hq1A2bNnon99tmP/kd2g8xpriSJ8fXX05ypjdK31J8klJfT&#13;&#10;2evzL7yIRppR1dPxp0w4msfV81GpegZyLFtSXEKSJYYYSQ5Nm/LTITOXCZ99xrEUol+Tb9wYU9sl&#13;&#10;4HvCvdLH0bFjB/fcZ7O+CjKzWUHNnjqWfeLxx+MDkhhTqOGh/uC0m1j3OHG9iyTJFPoIGTF8D+dH&#13;&#10;5OQTTkQJtVcucr5PmJEqyaCxo+cobRO1W/5Pypm/ToHJJuESpCZKDz63oTR96t2rB3H+hM+Px7Cx&#13;&#10;T8iERJoyXbt0wv777U1NoAHU5LiTGifTHTmylCTL62+86fBZKWeo9F/iymTafvSjMmjQTmhf2hGP&#13;&#10;Pf4EtTaeciZAqkvqKbq4TX9S9W367b54bVj9mv0yBAwBQ8AQMAQMAUPguyPg1nL0NSeZ4cCTLkCP&#13;&#10;/n21/NEijz4Bl+Gr8e9jxZL53gaqFspcw2yq0KbJDjVbXvO7duvqvMvrSMz0QnOtgCgRMXMChSS6&#13;&#10;Fhd6Gak3NH4qaavzXy2+dk8zyl7HVy//TRSfbfZR+JDg26r6bCvxKUC1KqTb6+JrAAonClrUyug9&#13;&#10;eA8KX4rQmpzUESnoUsWr7y77UitkX57I4MZ5U3Lm1KqQLu67xueJss5kI642MDQXNptXRgKmXljJ&#13;&#10;hA89B+2J956/d5O+kJqX/21/q85yCjtr1iz6KljgtBpeeuUl7rhPxPfpQHKnnXaiI89xdFC6nKRH&#13;&#10;gxOSd6YfC5ll9OjRG+3pXHLpsmXOYWUae4cFu0L6GaQ/tUP/4iuv0MfCM3xXJ+gXYSrqSYBkR0Ko&#13;&#10;ogZDt25dMFjlUUthl6G7OC2NBp5WIiLEBTlKadIvyGixXvy8Ja2A4RS8i+j/Y86c2ejXp68T2gcP&#13;&#10;HESyYV93moeeo0wwlvNUj8vpxPLG669zvkFEGuj0jz33GMF6dCMp8TX6U6ujqrKa/kxCNGUZifHj&#13;&#10;x9KcROYqCWfmkE2HUyEK7HLIqjYn+OxVDwnov/317/g1iWv/fT0dfd6Pv131Nxx79PfpzLMTceSx&#13;&#10;uIrIevNvU1Az9B5fsXwFzVjuRTWdeKq+iiONCC94KTTk5LtDbdmXhMox3/8+NVaWu+eYR8JKGhrj&#13;&#10;SXT895ZbXByl1wk4MkuRY9ATjj0G19CXSqcOO+DKK/5C3x2dcPKppzvyQ0fkPvbEE86c5tprrsGv&#13;&#10;aJZ0Kf1x1DXwVBUWLGKyV+/e+NUvfo53330H1113LXbs0QP33XUPuu/YneY6BaigrxZpSewxYk9M&#13;&#10;pN+QgYMGuzgiX6p50snESV/gLPrROP3UU/FPOiX9/R8uxxV//hP9cJRgGftTNck3nZACW9kAAEAA&#13;&#10;SURBVIBy0vEnYBI1Mm787y1OY2bHbj0dwaITZ6SRMX/+AtzkzFiIE7FKsI1yqJNFk6d//fseOjv9&#13;&#10;CA/e94B7piGa19RLhYwh3Sf13UOUV1pYQGi3pem+IlswBAwBQ8AQMAQMAUNgYyCg5SsJDDl/TySi&#13;&#10;eOCaX9CZKf2mMcgpvTRlK8t5kp82ixRaWKd4NzbO37ZNdnB3TqfB7LLXwSjkrvg3419vUuteW/Ml&#13;&#10;GBR37on2Ow7CTMbX79WXgKun1P2iHXqgQ68hXnypKq+2ZGwen47+OnbDDn12Yfw3aKvEUyPWE7+g&#13;&#10;Qxd06jsMsz57g2YN3KFLqYWvnrP3SwJHfmlndOm/O+O/hSjt21eTHJolkp12XruO6DJgBGZPfJvO&#13;&#10;JimgeKvYZjG9n4qfS6+5XQfuhdmT3kVDtY6fbDGqu6j4OUWl6DZob8z54n3UU/VonfHZYbMLStB9&#13;&#10;8L6YO/lD1NETrzr82oL6d1ZeIXbceX/M+/Ij1K5cvt74kdw89Bh6AOZPHYOasqXrjR+myUHPXQ7A&#13;&#10;gmnjULViUYaA1UKtKFAEqW7ec9eDsGj6eFQun8/4njPCSG4RsvN4zCQx8cLa25WZs4441e56Y0PM&#13;&#10;ESYyCyihb8Aqdh3KWevEU/kI73aMX8349a2JzzQlOYzLrlyt7pZRTR2rGaRAtSF+Q5ywxSYXsN8E&#13;&#10;iMWq/p6RMa+2pSBxW4ThiuXLcMddd7nTWG7+zw3OfKU3BVoJpvfdf78TND/6eAymTpuGSy68EEce&#13;&#10;djhKeJqHnETeevsdPF2jipo5tDNkR5UmgY5olZaCMFDrJWzLCanMHcZQAA1Su0DaBxLYq2rq8dLL&#13;&#10;L9Gp6WDccN11NJFYhJ49emDegvn0u/CuO07VdSVmJNMYaSasGuukFFimsC+mkH04/VbU0Kzj1zwN&#13;&#10;ZOHC+ei/00A8SvORQw4+mI5QH3bpRRBI+2Lc+HG4iSexXPmXv3gmMmTVR48+1AnKOoHm/Q8+pDlF&#13;&#10;O9x3931s72G46+47qX0ScKY5f+dpL/U8mjWfR5xef+ONJELGUQskj20i+UH/Fjrd5od07jqcJ9vI&#13;&#10;/GUgSZxJNBGaQQ2LIUN2dsfXaiJLjxD1CfU/4TGQ/jKeo8aLNCJksvOLyy7D+HGfpvqjp3khVE/k&#13;&#10;ySmHHTKaxwS3cxjczuc345sZ2IOnmAjvs3h6zknHH+dwnkxzkN/89td48aWXcNT3jsQP6QR0xIjh&#13;&#10;KMwroM8Pnkhz991YtGihMxmRuZBOW3nm2aexH0miU046icTE2dSouJXkr46I9qNKx7byfXH5H/7I&#13;&#10;U1e+T/yy0aVLZ9zDviKtjdffehPHHnMMLjj3XBxy4EHYgSf9ZNNM6sWXX+bkncSHH7xHs5f3XRtG&#13;&#10;7D7cPb/u3bs5x7MyLRKpJROac3hqzKMPPeyO6e3duw8d537iHI/qqGKZ4Oy95554+9VXBJ87jeX8&#13;&#10;n5zPtnv9JIvvp+lfTcNTzz6Ln9Lc5uSTTsa9991Ne9gsVxf1ewU9A50+JC2epgUFr+l9nMU6i9Ba&#13;&#10;1d+UwoIhYAgYAoaAIWAIGAKtRYALPC4k3J7dags/XuZvt1nKm11690Nx+05uXf7FR29i/ozPEcrS&#13;&#10;IQBKv+kDTy7MuXxtxWgXLX184NribMrrwk27XKV0VEc1BB5hs2y1RfTaynYOI7nDWlPeuvju2MF0&#13;&#10;fEnf6wneYjKJ6pXMv9XxgRrF19blep6tjwKloqj+UsdeV3wn1FFw0H/VK5e2Pj7TqP6etszaG+zl&#13;&#10;z4MvGV/1kbCzvvpIuvFzJ7e6VfGVncwIeESR4nMXet35s67KPxVfR6KuL77Ln8KWl3/LR5quQoDI&#13;&#10;838/BcRa9jeRA7ogHPwU+ETKhN0AXZVi/d8kuEolIEEBN+SwlAp7lDvm2l917CfbJIzX9k/xYxsY&#13;&#10;P874cb5k0vlLwNSpHno2Kqc1IR1L5S9bNBfj3/J8Lnhp03dbk1Pr48jhpHbZWck1EqkNYfrQWF/9&#13;&#10;ldKRBXx/SDCcR+0OCX7hSJgaHZ/iZh7X+cFHH5McyKJ5xUruyE+kQC7BMBvz5s4jAXC3O73F9X/V&#13;&#10;guNc5a4oK8PHJEd0YgqBdIKpyhk3fjw1SBZSAKeJD+uo8kWKTJ8+nfnN5Xs07OJKc+S/N/8XY+hb&#13;&#10;Q8Km97xpIsK8v5oxg8eZTnRmG2q67on8zKXgLpOMt999D+N4moyffVkmIdLYWLp0mfNHonfYvHkL&#13;&#10;WI9PmQbUhPiGGguN9A3xpTsytUvnznTM+hmPHX3T5VlPzZKq6hqnvTGBR6jKpKecviZUh1mz5tD3&#13;&#10;xVxMmPgZFtDJZ5C4jCNmX/Mo3PH0RSGNFwn46tNy4HkTj96dN38Bx0WWM+X4mBoswiItdAuNEH2O&#13;&#10;zJk7B9/MnOn8ichfhjCrYDsUTzjLnETPfRoxm8WTXsaz/AdJ6Dz+5FN6AMQv7Jx8ClP55pg5axaf&#13;&#10;7QxMnjIZZTy9ZuLnE9wRvrm5+e6UFjkIve+BB117wxGeflNbjw/HfOy0JmawHg30XyMTpC/od0Qn&#13;&#10;FMktbyWPPf7kk0/5myR4cRHzLcOjjz7GfB5wdVy2bKkrT3XOI4kgTO69/z6SLS/Cz7Et85xx48Yy&#13;&#10;nxpHxsjZ7BOs/z333uU0WkRuTWS7lrMfidRo5PvlBRI1N1NTZQnVOl2fcH32K6+NxElHEOu5NlJz&#13;&#10;RqYyH7k2zMeiJUudf4+VfG6T2YZIJIe4EVcSSO7oZqKm+VuOXT8eM8YdQ6y5Re9OEXJ6ljIDcuZt&#13;&#10;jLvmaONFC4aAIWAIGAKGgCFgCKQR0ALVyb7cBOQ6dvjBJyG3qJ3bx09L0Fqr63tdZRkmvv8iTrzo&#13;&#10;T9jz0KPp83AvLJo9F3OmTuAamRsuLlY642//uS65Qbn6cgpK03VbvRQt7rlAl2bFlg1Jd0qBbLHl&#13;&#10;2X69KzIKd0kSIyIVJBRs9Pj/z951AEZZNO1JLo0QQui9I9JUiqAiWMGGvXd/FBXsioooKnbF3r7P&#13;&#10;Bir2z4INRewFCwjSQXrvNSEJaXf/88y+7+VyJKElEHQWcveW3dnZZ8vtzM7OAgzS3m76Gp/bAAq2&#13;&#10;j58i8bGKzka1jUDrC9LX1cntjo+jRoHPtoRGZk1hLgRhoNzjo35LswLxYQjzs53x2SlpwaNKJAio&#13;&#10;2wzoEVQCufhYJYVQRwGBDinPvukpabHfIfAhAJ8CILRN/JA3zedzYLqfuyVDAhCu2bc1rabfJjc7&#13;&#10;Hh8kKVSxpOHmAD5QIHVQmly5qsRB6OejbQWKoVyJT6wUJz998oZ89N87IJBB0C2jAaq4/Es7L5vK&#13;&#10;zxQc3bpN3IsQDum2kgSc650QH4DPhjw9KjSBK9sMAIrCPuu5EnDJg0CZl5evgmJkPvQLwee0wvC3&#13;&#10;X1A45ykoHJ/UX4Sj6H0CJWBHgToxAYpjCJjc3sJjSmkp4X4KWEvgD0IyKyQB2xSojIoMVCrk8D3K&#13;&#10;zi0UfgvOhsKCgfxQuKVihEfhskA86YSne1BJReemW8Aj6STCV4mfnmnIPy0CgiizHglLgohAvrk9&#13;&#10;hwI5T1qhcJwAOhxnWIZE+L+gMid7CyyFYE1CRRJpUYnCdLTu8AObGRUL9MERGRLBN+vTD1Tsspz+&#13;&#10;CgGxZx78HSJTpJ/LcngJ+M30iagzxqXCguWohFNy8pFXbm6+KrcozPNdLvim0skpVfK13mipxHJF&#13;&#10;1jPz4Q8n6RDTHNBhHsSfgdtmWFfJeE/HqzkYC3gyj1Nxoe+xHEifhJNlSJfpma9fr65NEKc49feR&#13;&#10;BQzZdtSRKfPz2oJfTtYH65i/OWxLxMM3A2Xb46IEy8BrxmFcvzx+m6WSj0cOMzD/LbASYn4JtCay&#13;&#10;YAgYAoaAIWAIGAKGwHYiwHkEA0+h6/fQe5CLOmB+rNNHfc63mDbKkrl/y38GnSO1G7SQpOQqmJsE&#13;&#10;ZNXSOTjhcQWuC+d/mmgXPkqTG0h2L1B2uMmZrozvAhCW1BDYWQRUiKEwhZMsjjr7Gjn5soF6kgkF&#13;&#10;HgquJQesV0NyS0yOlVEjnpGxnwxTsy1/kCg5XXm8AS8YWAowGp3Yd5Ac1PN0CH++08zSy0DpErK5&#13;&#10;DLv3Spn5x9e45gkmYVGszJktbdDaOWUHxhBw6aoKVypNR7DNF1AEFEaikoK1jrhF6pcqHl+kLUyv&#13;&#10;tAtvi1wpTiAfTgWFmeZDCTYikAZD0afuGT9LyiPyeeQ1U2gVgX/SLJ5+0fL4cfxcfV4i6RZeu6vC&#13;&#10;e5cq+t6nxW++iww+/chnW8dx5fCF9+j3TFuUDmJogfHB/sn3rEP8sS70Wp+zJslTuGZIKhw0Lu+Y&#13;&#10;zuM8HJPpPVwZBbeMVkJQDrZ+V1wiElHeto7uk4+mxnsGV5bCa3fFT3If5jz82NGJphZ+bReGgCFg&#13;&#10;CBgChoAhYAiUikCwIBfWGj31EAasCLk5FlL4c6ixo4bL5J+/0HsnxzuLaC4ml2UoTW5gPm6ppyxz&#13;&#10;LAdanKBSG2TBENhTCLDj0uHltLFfyOGn9pGUqrVVPg7CioiykC+MKX8qyFAAYaeOldVLl2L7x0c4&#13;&#10;+jRdYrMzEcUXXXZjaTxpKA8Km3FffyCdDjsBmWM1GSvnBVgFV7EnQmJjeZ0RDMqQECvzpv4h86b8&#13;&#10;jm04WN1n+fayoMWnuQuCKjFYOL8YWl88IYUKDy+OVpF+FC2pxo16rs8c5aKRC9tFGDOQL9JW/ARe&#13;&#10;vnjpPyn6XVIekfxEXmsbQ2b+M34zRNP33xMML4qL6G595YCfzr935IqhqfQ0I5+M9701fZ9mkYg+&#13;&#10;n/5D1FMRRKLfM15EmfQ1svIVVeG0fBGRVlcU/PqOSO9ny28tHdI4azNQ8tPTwgMWFPpesw/n4pKT&#13;&#10;HuL6da7kvWcugiYqfM+HpOnT97/DkRmfNx4P/jUf+XEj6WuGfOkFxin2mR/Bvg0BQ8AQMAQMAUPA&#13;&#10;ENgxBGKxFWXGH9/KzPE/YBpTVE6nfMRdAXQBsKdDhfbZsafBsfwNAR8BCnnURNIPSVbmJmnTpbs6&#13;&#10;NIQnD5Uj9D3jUCChZRasKFQmCmXKe08NlIUz6aMBWwzwOhyX8XfnHzKnT4l1qxbp4LNPhy56sgz9&#13;&#10;Dygf5F7L4Hgks4F4Om1cLm8/dpNsVOeu5a8fLW3v3fb67PDrLfLbxxqFjHwcvvbf87v44PCJfufi&#13;&#10;l5TGxd4Wbf99NG3/vqQ83PPCPPz4/I6kGXldGCeyPMW3RZ9OYRp35dOLzL8wbnFYbE0/mqafviTa&#13;&#10;xb0vLn99VkwdRsdl+976meOKz/2/bfFZ3PtIXrf5PopXP9/Ib/Lq0/Sv/XvGi77WB+5psWV0aYqr&#13;&#10;p8KUdmUIGAKGgCFgCBgChkBpCOiWf0wnuMAT+Q+TD8hBkTJDeImoNHI79a40uYEETdmxU7Baon8r&#13;&#10;AvQDs2TuFElfv0Ga79dRT+cgFv4qLmWSAFaj4xNiJCtjrXzy0sMy8cfPsMeeJ21QuNiDf8yf/6GI&#13;&#10;oaUGnIlIszbt4Y8APhto9cDtHdhmwWiBOJYBVinL5kJZM1jmTx8PZQ339+NlOYfSBq1dUXaUM9tG&#13;&#10;3hAwBAwBQ8AQMAQMAUPAEPj3IECxwNdjRJRapQVnIu495ZPykSFKkxuYuSk7vCqwL0NgexGIjY2X&#13;&#10;xbP/gsJgIo6iTcVfJTj6qwyriYA6J9ycvkKm/fGjfPLyQzL1t9F4V+gwcHvzKL94bsWa+/jnTB4r&#13;&#10;y+fPk8o4Kjg5BUdRwhdHHLe15OfKhnU8eWWUjHzhXlkyZxLKgLNsd1MobdAyZcduqgTLxhAwBAwB&#13;&#10;Q8AQMAQMAUPAENgWAlgljbRGVetRXeDdVsKyeV+a3MAc9goHpWUDhVExBMoOAeom8/JwQgasJNJq&#13;&#10;1pPUGvVUIZALnxjp65fJhtXLoE7gNhAoOopTeZYdK7tEKTeXJ23ES/XajSSlWh1YdOCEiewM2bh2&#13;&#10;KbatrNR3ZXk81PYwW5qjoZ11ULo9+VocQ8AQMAQMAUPAEDAEDAFDwBDYexAoTW5gKUzZsffUpXFa&#13;&#10;0RCg2Ra2fRTAWWEQ1hDqLJC+OqA84HGQ7vxXOvAoxr6ropTFc15YwGM7C9yRmtzeEsB2HXU2xPeR&#13;&#10;zhN3A9+lDVqm7NgNFWBZGAKGgCFgCBgChoAhYAgYAnsBAqXJDWQ/0nPIXlAcY9EQqEAIYC9aCL4u&#13;&#10;eM50AFtAYMLh9Bo45YHP6fgzfFpCBWK7CCvgMQRlDRUbVHD4ZeAz5X1vKEORAtmNIWAIGAKGgCFg&#13;&#10;CBgChoAhYAgYAqbssDZgCOw8ArB6cKcaeNYbtIKgtgDHJOvWFb3fefK7JWW4DF5uXhliaJnC672h&#13;&#10;DLsFKMvEEDAEDAFDwBAwBAwBQ8AQMAT2JgQopVkwBAyBXULA36biexn273eJ6B5K7JXBlBx7CH/L&#13;&#10;1hAwBAwBQ8AQMAQMAUPAEDAEygIBU3aUBYpGwxAwBAwBQ8AQMAQMAUPAEDAEDAFDwBAwBCoMAqbs&#13;&#10;qDBVYYwYAoaAIWAIGAKGgCFgCBgChoAhYAgYAoZAWSBgyo6yQNFoGAKGgCFgCBgChoAhYAgYAoaA&#13;&#10;IWAIGAKGQIVBwJQdFaYqjBFDwBAwBAwBQ8AQMAQMAUPAEDAEDAFDwBAoCwRM2VEWKBoNQ8AQMAQM&#13;&#10;AUPAEDAEDAFDwBAwBAwBQ8AQqDAImLKjwlSFMWIIGAKGgCFgCBgChoAhYAgYAoaAIWAIGAJlgYAp&#13;&#10;O8oCRaNhCBgChoAhYAgYAoaAIWAIGAKGgCFgCBgCFQaBf4eyIyamwgBujBgChoAhYAgYAoaAIWAI&#13;&#10;GAKGgCFgCBgChkD5IlAxlR2h0C6W2qWnisOpObaDXlnoQ3aZ710stiU3BAwBQ8AQMAQMAUPAEDAE&#13;&#10;DAFDwBAwBAwBidvTGBQU5EsoFJRAIF5iPAuMIJQGwfw8CcS5ZyGBsoL6CrynTsJXXURf+2WhziE/&#13;&#10;P0dvGSc2EJCY2DhP8YH0nlLCzy8UDHpaEcSOQW7BEOLiX6zTBfnxSTCchjek4/HMfPLz811euM4F&#13;&#10;/wnxCRrfZefiMp4FQ8AQMAQMAUPAEDAEDAFDwBAwBAwBQ8AQKD8EAvGJyUNKIh+AkiA+IbGk19vx&#13;&#10;nKI9/jzlQjgBFARUYBTkF0ib1q1lv3btZMniJRo1CEVDtapVpUePHrJ2zVrZkpsLRUisBFTxgHRQ&#13;&#10;jMTiOiaW1075EPCu+QBqEkmpnCwnnXyqdDqgg7Tad1/JBY2N69dB8eCUF3FxUH7gmrSo1mD8xMQk&#13;&#10;p6yIDUi1tDQpAB9BvCdN4kAelEF8UvlBHvicgbxIsECOPe54SUiAggPv+l95lUybOglKj3zVh8TF&#13;&#10;xWmZwTIRiQh4wocVKagCpyiXFYk94+WfjUAe+mtBQQE791YFjcWzBPRVX+m4VYSoB5GKyqhXdmsI&#13;&#10;GAKGgCFgCBgChoAhYAgYAhUMge2d55Pt0uQGvi/nbSxQFkD5oEIL5Rb/Ty9jJA8CTceOHeX6G26S&#13;&#10;evXr4ikUIAW5cvCh3aTv5f2kalo1KCDyVJGQlARlQTBPFQbx0DHEhApwD2UFLEPiAoVCkSpLqlWT&#13;&#10;4447gTlLg/oNZOCtt0uLFi2hXMnDX64kJsRJXGwQCo0CAJQjPQ7rIb17nwh9Ra5UgeLjuutvkJo1&#13;&#10;qkksrDzyoJCJjQlqGvJCvQQFKMZNSgAj4CkmBIUG3rRq1Upq164j6RnpMnHSBMnNQ/wCKkyCkpQY&#13;&#10;p9YqIeRZVLsB3n1cKso3OHQ8FuKqj+zDEDAEDAFDwBAwBAwBQ8AQMAQMAUPAENgLECjHbSzOhiEm&#13;&#10;z20ncRI9EIH8HAogW1hWUNNCy434+Hg59NDu8s6770ilSsnSHddZWZmq6KhTq5ZceNElUiWliqxY&#13;&#10;sULeGDFMWrdtL127HCz/ef45Of2MMzTeqFGfq6UFNUGxsLRYsWK5vP3OW5KflyuPPfqkNGrcSObO&#13;&#10;mSVnnHW+tGnTBtYeOfL++/+TjIwMOeywIyQtNU3mzpsnabDqaNlyHznn3Avlrbdel+rVq8vJJ52G&#13;&#10;LTVxMmnSX/LlF6OguEiUs885Rxo1aiyr16yBLqNA3kHcfCg3qEBJhDUM342L/V1SU5Pk3PPOl7p1&#13;&#10;6srcuXPkww/fhxKE1h6eIgEKnxhVgFSM1qJGJlDmwKQHqjB8h0zhUTFqxrjYGQTiuIXN72s7Q8DS&#13;&#10;GAKGgCFgCBgChoAhYAgYAobAbkIgJPnYYcHdFWURykHZQeGY1gwUmOMk+5gzpKBRM4mD/w1aXYQK&#13;&#10;8iTl/dekYFM6rgtgSVFZlQht2+0nKVU+k7Zt2us2kNWr10gS0lepUltm/z0Lioq/pe8V/aXzgQfJ&#13;&#10;n3+Ok94nnCQ3DBggDerVk2effUqVEdh3olYX+bD2aNDAWXRUq5amW1TGj/tTqlStpkYU773zpipX&#13;&#10;TjnlNHny8Udk6uTJklo1TaZj20k1KDfWQIExZvRnsn7dWmkLxcqvv46FtcYm6YetKbzu1KmT7AOF&#13;&#10;yCsvvwg6PeSwww+X9959C+WmJicklVNS5OCDDpaPP/pATjvjTKmeVhVKmuFyWd9+kpm1WT744ENV&#13;&#10;iMDMRPJ79JSCDl3V6kMtYMqoYnemcahQiDopWL1CKn/7hcjmdDo8ceVSm5adoWppDIE9h0BScqXw&#13;&#10;drM9x4XlbAgYAoaAIWAIGAKGgCFgCBgC20KAOyg2b85UmX5bcbfnfdkrO+jnAoE+MTZdcIUkBPOl&#13;&#10;0phPJQZCNIN61cjKcnI9dAOJCfFqUVG5chXpeEBH6dr1YPnll7FyUJeuEgvfGlQy0NKic8dOUh3b&#13;&#10;UxKTkmTjpgy12nju2efksScel4Xw90GLELdFRCQQEwBIm+X7H76DoBMnxx17rBx//HGwqvhAgTvn&#13;&#10;3AskDcqNFStXYJtKnmRkZqoz1E3p6fC5kagWGitXr5O8vAJZt3Yt0p6A5/FwOBovcfij1cbPY3+R&#13;&#10;6TNnyJacbOnYqSN8ikSsIKOScnNy1a9HK/DOd2edfZ4kJVWSqlWrEx39j0wlMH2yBBbNV2SIzx4N&#13;&#10;VKLhX17XQ2XTxdhGNPwZkRxa5pBf/FkwBPYyBDIzNquCcy9j29g1BAwBQ8AQMAQMAUPAEDAE/pUI&#13;&#10;hMpQ7ix7ZQeqhNsyclq3k3gI/YlvvSQx8HuhhgFgXEVmOhvlNf6C9LuBeGPH/iyXXHyJKh+4/eTw&#13;&#10;HochTVDOPftcycFWl2df+I/ccuPNqrygv45OUH4sWLBAOsAJ6S8//UCjDhXUiQ3pZkGhMm3aZMnO&#13;&#10;zoG/jubSuHETade2nfTs2VMeePB+OejgQ6R58xbkVi1JEpISnbIE6elMNA4OSeOhbLm87xUy+qvR&#13;&#10;MgOKjVtuvhX+OUKyfOkS6XH4ETJ1yiQ5/LDDVYnB7SvOGSIdp8LtKejQp0h6+iahlQq3zLRrv59k&#13;&#10;QbFC+sxX/2/aILJxXcVoyOQbipnED96QmAuulJz2HSXp958lxC0tFgyBvREBjjF7I9/GsyFgCBgC&#13;&#10;hoAhYAgYAoaAIfAvQwAScpmGMlZ2QOMA4YLbU2Kr15ZYWCzEQNkgsGiAVkOFe+8DhUBcSPu5uXkS&#13;&#10;Dx8YM2dMU6uKv/76SzKgIOBWFJ7IMG3GdDmm1zHS99K+UrdeXcnGNpBOnQ+UrgcdJHcMHiRXX32t&#13;&#10;bmkZOfJD3SqTj2yYtmaNmnLzgIHYwpKI7JPlRShLNm/eBEuRDLkQPjRqwpHo4sWL1b/H0qVL5eQT&#13;&#10;T8J2mePlZyhOlsE3yPXX3SjPPPukTJ02RQ7pdojsv/9+qkShouKnn36ED4564OlKWbt+rSpWeEoE&#13;&#10;+Q16/jdy4SuEJRz58Ui57LLLwec1UqNGDWxnGQFlCMUv73QXakW8U2LwcM8GrRLHV2DODAnVqO3V&#13;&#10;G5udq689y6DlbgjsKAI8b8mCIWAIGAKGgCFgCBgChoAhYAjsHQiU3ew9Jjm1JqXYrQNW+XmMajIc&#13;&#10;g25/cAJxDJx/5nU/WkKVUyRh9McSwlGRxQnLtICoAv8WOO5E0uHDIw2nr2zZko3tI7l6EksGtpXw&#13;&#10;eNomzZoieUgyNm2SzOxsdWjK7Slr1q6RqqmpkpxcWdauWwOhBsAgHre/1KxRC1tO4lTQSd+4UTYh&#13;&#10;bQxObalWrbrUqVMHjkXX6nYVKlZoCVKvbn3ZgnzXrlkl3FJTC45RV65cqdYeTZo0lRzwlZGZJRs2&#13;&#10;bpCWONnlkIO7yZ/jf1dnqa32aSVPPjFUKqWkgv8t4Dkf21Wqalw6SK2OPOvWry/rVq0Gn2slxC0v&#13;&#10;2w/qbozp1R94zj+ohwSr15SEUR+WWH+7kTHL6l+EQNbmDD0uWs2josrNI6hTUqtqn416ZbeGgCFg&#13;&#10;CBgChoAhYAgYAoaAIfAvQqA0uYEwlLFlR1Fk9SCPUqR6KhnS4VtDFRQQYjZu2qhKAD5fv26d+rzg&#13;&#10;gwU4JYXf3GJBAwMqFBjiYWXB7SpZpIFtJxqQNggLi5Xwx+GHWNCmAoRhw4aNSpu0KNrHwqqC30uX&#13;&#10;LUUGOMkFShTSXIgtMoyDRzJ79mxcO/pU0KzGSS8pKZXl4v/rI5vhE4CnyGzJyZOcvA0qhJH/tfD1&#13;&#10;wVNhAnEJ6mNk/YYZ7rQY0Gd5K37wKm5vYLXig2kcGgKGgCFgCBgChoAhYAgYAoaAIWAI7EYEylXZ&#13;&#10;EUNBeRvCMrd/qEYBUakkwCYYLT4VFC7AUgPHR4YJ+TI4ojG+Bn3vLt0n/XBE3FO5oFHxnNlR4RDF&#13;&#10;GJUZSs+jGwPlieOE8T1ieEC+0uF342mcAFO5UpIqOUjc+eHwU7h4ygHyjgEQASpb8Nr59YjgraJf&#13;&#10;ehBXdDaNP0PAEDAEDAFDwBAwBAwBQ8AQMAQMAUPAR6BclR1+Jtv77eTqaOnav/e/Sc0pLUqjS7VJ&#13;&#10;OERchp+RRuFNoeIk/KzwffjKS8CTZhITkuAbxDkzDScpQrHwKfkNa04iH9u1IWAIGAKGgCFgCBgC&#13;&#10;hoAhYAgYAoaAIWAIlDkCFUrZUealK0eCYQsNWqPQXGSv2JpSjoAYaUPAEDAEDAFDwBAwBAwBQ8AQ&#13;&#10;MAQMAUOggiBgyo6drIjwFhqmN0XHTqJoyQwBQ8AQMAQMAUPAEDAEDAFDwBAwBAyBskcg0rNF2VM3&#13;&#10;ioaAIWAIGAKGgCFgCBgChoAhYAgYAoaAIWAI7GYEKoyyg6499Y9WEsVYSoScd88SXV8wLdNpvGJA&#13;&#10;3Nb7YpLYI0PAEDAEDAFDwBAwBAwBQ8AQMAQMAUPAENgLEagwyo4ATjnhySxxPFkFR7aqciICUB4R&#13;&#10;G8Q94xTZQoJnvOdz994vUlEKRd4jrgVDwBAwBAwBQ8AQMAQMAUPAEDAEDAFDwBD4ZyLgawb2aOny&#13;&#10;8vMlWJAryZUScLRrSPJzcpyZB7gKQTGRn5cLZUZIalavJnHgODcX771AS47cXLyXAqlVo7okxMVI&#13;&#10;Xl5OEWVJHtIH/PQ4RjYvIr1Px74NAUPAEDAEDAFDwBAwBAwBQ8AQMAQMAUPgn4HAnnVQCgOL/Lw8&#13;&#10;adGsuVxy0YXSsGFDyc7Olm++/Ua+/PJLKYCpBt+3bdNWLru0jzRv2kyWLl8qw18bIZMm/SVxcfFQ&#13;&#10;khTIPi1aSN/LLpXW+7SSFatXyesjRsjv4/6QAN4X4HzYfVvtK/2vvEIaNWosK1eukpeHvSKTpkyW&#13;&#10;eLy3YAgYAoaAIWAIGAKGgCFgCBgChoAhYAgYAv8sBPaMZQe3kWCXSQiKipqwxnjq8YelXr26MuLN&#13;&#10;t2T6zJlyz113S9euB0l2TrakpVaWRx68T6qlVZVHn3hCQlCAPDF0qDSoX1+CwQJJSakiDz/0oDRu&#13;&#10;2Ejfb96cIUMfBr06daHoyJeUysky9KH7pEqVKvLEU09JDmg+9sgD0qRRIylA/uofhPxYMAQMAUPA&#13;&#10;EDAEDAFDwBAwBAwBQ8AQMAQMgX8EAntG2aHQhSQIh6LVq1WTmbPmyd1D7pFRX34hr7zysqxavVoa&#13;&#10;wgojZ0uetN//AKlevaY8+thj8u3338pDjzysPjqOOPxw2ZK1WQ7s3EmaNG4ojz7+uHz7w3fy2OOP&#13;&#10;SUZGhhxxxBF4nyUdOnSEIqWBPPDQI/L999/Jg48MlaTEZDm2Vy/JwfYX33HpP6I2rRCGgCFgCBgC&#13;&#10;hoAhYAgYAoaAIWAIGAKGgCEge2YbC09bgTVFIBAn8xYuloGDbpPatWpIt65dpPOBXSQfW08mTZ4M&#13;&#10;/xux0q5NG1m0eLEsX75MUqtUlRXYhrJw4UI5AEoQKipaNG8mq1evk4WLF8KKI0U2btwoCxctlNat&#13;&#10;98XboDRp0ljWrlsva9aukWRYd6Snb1J6zZo3d9UPPkLgJ9rpqbUNQ8AQMAQMAUPAEDAEDAFDwBAw&#13;&#10;BAwBQ8AQ2DsR2DPKDg8rKivicfpKMF/k2ON6S59LLpY6NWvJ17DAWLBgPnxyBCStWppsyc6SXGxJ&#13;&#10;ieEpLVBMZGRmYltKClLHSi3EX7tunazfsEniE+IlLz9X1q3bIAnxCYgfCyuOJFm7ei2cnmbDSWkA&#13;&#10;zkmzZemyZWpRkgD6uo1l76w749oQMAQMAUPAEDAEDAFDwBAwBAwBQ8AQMASKQWAPbmOBcQf+5fPk&#13;&#10;lGBQPvvsM+lz2WXS58rLpXWrVnBYejG2uQQlOzNblRg8mpbxqJyolJQk2Vt4IktI0jdtkqqpVaD8&#13;&#10;qIz3IT26tmpaFfXnEUL6XDg4TYO/j9j4RDwLwZokAVYkNXWrSx4sSGhhYsEQMAQMAUPAEDAEDAFD&#13;&#10;wBAwBAwBQ8AQMAT+OQjsUWUHrTA6dOgkfS69TNLhWHTJkiXy048/yK+//wZfHB0kISFBZs2eI/Xh&#13;&#10;c6N6tRqyZcsWqQrFRcP6dWXWrFmq+Ji/aJHUrVtb6tapA6uNLFhyVML7Btjqsgi1FCOrVq2QGjVr&#13;&#10;qCVIbu4WSaqUJI0aN5WlS5dCVQLbEm6psWAIGAKGgCFgCBgChoAhYAgYAoaAIWAIGAL/GAT2jLKD&#13;&#10;1hTUMUDREAjEyHVXXSW33niT7L9/eznzjLPkmJ495dff/sDWlaBMnPgnohbIdddeK2323VduuuF6&#13;&#10;qVq1qoz55mtJSq4s48aNlw3YwnLj9ddLq1atpX//fnqyy9fffiuJScny57hxkglHpQNuuFHawI/H&#13;&#10;tcgrKSlBRo8eja0u8VCHQCUCqxELhoAh8C9HINrKi/fRz8oLorLKZ1d5Li19WfJYXjiWB93SMCmP&#13;&#10;/PZWmqW1j9LelVd5y7Peyqo85cljeeEaTbcilKGs6iO6bJH3fjn978h30dfbE6e4NNHPSrvfHWUu&#13;&#10;Lf/tfbczWETT3lvKGs233RsChkCFQCAQn5g8pCROAvCnEZ+QWNLrEp5jcwqOdA02bi4wzZDAXFhg&#13;&#10;xPmuQaha8AIuA/CZsRz+M+YtWCinnHyy9O7dW7ofeqiM/vpreWX4q/AvGpLMzCz1sXHSSSfKWWec&#13;&#10;CSuOevL4k0/LuPF/SBy2pmRu3ixz582T4489Vs47+xyczNJYnn3+eShLfpd4+O2gooMOTU877VQ5&#13;&#10;47TTpDGOnH0UJ7b8ASVIXFzC7hNm/HJX+G/UH470DTZsIqFKyRKYM7P4+qvw5TAG91YE8nBKkh4L&#13;&#10;XcwEJxbPEuCHp8wcCvt50MKLf/69gkeN7G4IO2ldRu4iRlTcefxuVY7CMtCazaUpmrIwhn+1NXWS&#13;&#10;D8Uw/bbSEkqPFz+qf+vjWwqPPgclfTvO3GdJccrsOfn0/3zey4x42RNy1opsxj7wrlUU3u16npoH&#13;&#10;yQCayHyUcnH1yqoq7rkm2NEP5B6Rr89LZJvks7Isb7Ec7kJ5tG+AwUiei82jXB56iLFOELaqP/d4&#13;&#10;xz93AA+XdfQ44vjaaUx2IP9tFU458fDRuOhLke2Jr2KQX6jUOowksK0c+R7xWQZ3tR314sVXxiK5&#13;&#10;UxJl+LGr7YVl8v92gc8yql+WxnFRyItXwj3UH8uwqoyUIfAvRqA0uYGwxCSn1nQjbDRIGFy4jSQ5&#13;&#10;pUr0m1LuSQo/DLk5ktf9aAnhdJSE0R9LCMKJG/AKBxifCFMU5OepYoLbUXgc7JpVayQ2EOsN+PTr&#13;&#10;kauOShs3bCjLlq2QdevXSYBWGZpdjOTBL0fVqlVU0bFq1SqczrIG7+Gg1MskH9tl0tKqSaMGDfQ0&#13;&#10;l3XrQD/OWXWQXws+Al79Ae/8gw6TYPUakjDqw1Lrz09p34ZAWSGQhS1tuRgHMABsRZK+e1JSq27H&#13;&#10;ZHCrpMU+8E9iCkLBx8lmDBS8LtcYKFzgORmBp0a5cYL9g5eI4U1M3QPvM/q5z3903KjnRfOJpE9O&#13;&#10;vDwjMyI9Ly/tsT49xA3SrxFCbNharSiGWl5GCKfhDYPLpzA9nDcXCaQNfEAuJmbblnD+BDLMvscG&#13;&#10;xQZXXpzGRSV4NDbM0ytbkewjb5CmaLkjXobTloCdX+7i8o0g4y6RDzIKhgrAdQwwjcKktLzC76KI&#13;&#10;7tBzgh2Rfnt4JjbIIzIZC1EiXhHkt+vSo8W4hYKyUtd6VZzU8XchNba5ILyQF/ajwndFroiNH5Cm&#13;&#10;uKCKArzzrTE1Fu/9tLj2y1pQkAcS7tQ3bVORBCPpR6QNR+GzyDh84cWjL7ACOEyP00WcCJ7Did1F&#13;&#10;SX1N+SNt0Cu27zO5n3dxvEXlo7c+v/53cXGUrCJGWPBfP9TXWRi/YtK7d8TVYeLH1boAzXzM3zje&#13;&#10;xMABvLJbDI0i7ESXjS/xzK+3InGjaUXfgyeO3SH86XiiZXJ8KjN+XiSqzLm8iuQRcaPoMA1IFAbX&#13;&#10;nzhPZbtj+amMZ3vWdhidB5Kz7ZFErI5xpIQ7PoiMy8cI7jH7CMYZ0I6JHmc0EmKF0yID/M/H75Py&#13;&#10;4JeL3+E4Stqnjkwi3vnxt4rrpyn89uvYsU9OGZC5cq03xXwgHqN69POBRSx+M8hrmF5kquL4iXjG&#13;&#10;lkHsAwHM2fW3h/kjRJbJv+d3KeUqtk8ivpbIz5M0wkELonnxVw8/gQhe/uE4dmEIGAJ7GoHS5Aby&#13;&#10;tucsOzxkOJRwEsnhIz09XbKzs/EDUShwMFosBsncnBxZtWa1KkN0gNfRl6kpjMRCOMqT1Xifnb0F&#13;&#10;P3pUdOjwpe9jY+MkJ2eLrFq9Ct85oGeKDgWm2A/82OJH1yw7igXHHu4GBErT0JalZYdOcTDR4USq&#13;&#10;Tt26UguOi9M3pWNCg7EDf/vt116q4TSoNWvWYrLmJkQ6keJ7DD1OWOBIw/gAxlM0cMKqkzrPoTIh&#13;&#10;UwEB6RhN45EGA773bdXSnSq1dq1O5tQRs74MunR67X8gHegXQIGbAEfN5IJ50TkzJ8u0bEtKTNSx&#13;&#10;NBaKG+bipurMKiSJsNTjM5bRjZ5kHU/wP4gJfNPGjaQaFMMbNm7QDMk3nzNtndq1Ne8sWMs54cYr&#13;&#10;J/OImijGY8zmaVoUCPlHJRXH7SAm6Pu0aAElemXZuGGD8qB8eOnJWxhHXkfRJa/cfogKQbSi+ESm&#13;&#10;BREIDX4JXdlJLhL7aJ71PT9QVuabDyU6T/Nq1bKFKuM3bdqok3YHHMru1bfm5fPPtAx+W+A13+F5&#13;&#10;mD8vjssfdCLia3RVVCE+hGqdXTM+/krkl4m8EE9sEHxsFC+cUgYm9BkqzpVPY5G1YjDy3pHvwrdM&#13;&#10;FpJ41CX/aPVJvvOxsKELE3i3/37tsHW0EraVEie/XQalSuXK0q5tG9mEY+HzCpyTcT8LzcPHx+8v&#13;&#10;LC9CJG+89/Nn3iwfY7Edkp8CCorkFrQSsUhD7PZv317SsOV1NfsVI5Ou/4dbpY973/E5Hukz5uPX&#13;&#10;n/+M34zHflMluZKWdT3KmY++4S+6ME5kYDul6pH0wsoZXJP/OM5psKjQru2+Uh9jz6o1axRrnxfi&#13;&#10;TpaVD/KDQBrhZ7zXh66Gwm0RPBJO7y0vwoFpEzE2sI0QN6bhQpLry3iJCGE6uCU+5L0AcaiUIb6k&#13;&#10;zfGyIJiLa/KDet9/P9CIgZVthnsGun7wy+3fk14cyk8MCpRX5uEUynGYxxWg3pSuV2aWv7AdRNQV&#13;&#10;3rOYbAd16tSSpk2a4BS+tQRJQqgTDZFpEd/Hlu8Kabqo/GRZApiLsv1wTkoeObfUN+CxwwH7Y2Et&#13;&#10;Vx3md+3cCfmtg584KOURIuuGbXG/9u2kNnzFrcHCGzIjsGDWG3NdBbl2get8VZzFyj4tW8JaOUE2&#13;&#10;YR7MPFXpgfest8j2yHcJ6NMdOxygv1d0wq95oLx+cLijRMyXwXtHzLaFg8b3PpLwG8O2yjZCBY9T&#13;&#10;+EDJo4SIGAnqZxjTwnEriPMSY+UAtA+GzSiXtilcK/4sG9OStwga4fLqsyAsORPlkK5dUdaNko35&#13;&#10;ezj4ZYqmE0ErHNeLw7avdeXFYf7+Mx6IoAVC2fyRLxK/vPwteA7u0MaKaz/hvOzCEDAEdjsCpckN&#13;&#10;ZGbbS3S7iWWOndT+6iCjox2f+AGDKgYrKi2KX1XkjzCGVV1ZcD9OHK4KA3448D4QS80wV+c0g8LX&#13;&#10;dmUIGAL/KgQ4yaGCoDIEsTvvuENe/s9/5anHn5AX//u8tNqnhVqWXHjBBXI6tr5xMuqv6HB6x380&#13;&#10;Y2bQyRqufeGryLDDIQh/nERpKlxzgq9xdHgCDbw77rjjpPcJx4NWgQqJHJ+YRieGXj5+XnqiFNL+&#13;&#10;3yX/J++++YYc3KWzCpxpVVPk3rvulqdRhpdffFGu7n8VMyaDmh1Pvbr0/y6Rjz98Xw7gpN2znHE4&#13;&#10;BDGhjZFBt94qzz/zHHB4XO4fMgSCYhUVchpDAfLMk0/IM089Ja+9Mkwu79tXlRfk05VFC6NYkB75&#13;&#10;HgJe3sBWRMYfMXyYvPbyK/IithfWrlVDzj/vXOmNMqv1DuI7JJUai6lYEU+l7b1VnPEObMq9d98t&#13;&#10;Jx1/AhQnWD1FXiyjS+0EYApmfKSPSVBpOGWQo8l3hflqlPCHKxMFvMMPO0xef3W4DH14KMrxigwe&#13;&#10;NAiCEFcnPZrI2vHpTdo1J8cLqevkmfzpc+8TtxToyJPjgPFd+9CtW+RVJ/Gk6XPuxy6JZ0ebvNx7&#13;&#10;zxDpddQRKpRRMI+DEHr/PfeoHyziFavMOyyUmisMCWhQCyfyEP5zzxmXK/hXXN5X3n5jhAx/6UV5&#13;&#10;e8Tr8uB990tq1TRtJ+efd54c1v1QCNDOIorl5OpzI2wdvR3Y1apZHWWiQAFq+HYKNxaS+bkcUaEO&#13;&#10;U83f5a3vEIfthQLnk489JsmVKqEv5cthh3aT19C+GtSrhzLnoO/uI8898zQUdlW1j3BrLBdC/LbE&#13;&#10;rQeFKCJf716faVXxmYo0ypH2a48/XlPYrV+/vtw1+G6pUa26Mu24d7xqu0L8+LhYeeTBB+XmG29A&#13;&#10;F4eiQOuUfTEo9w25W26/baAqO045+VS58IILQce1Xced13ZIUnnia7xXPvjO1R/59AN5INfE1WPX&#13;&#10;f6XlJe+VkhI17xHDh8sw1h/Gj2vgw4zbfTUN6WH6pO3WS03BvWPnzjpGkQYF6/ZQAh9x2BGq6OGz&#13;&#10;Addfh+3H3Z2Fh6bz+ON1EWZYh3ly8YUXqo81Cs4sXy4UZif1PkGuu+ZqjKscA8GEltHHxGMGJdEx&#13;&#10;Ed+KC9LmoM67dOkiV111tQrkVKoSFfIVWS9KgS8Q+K5I8HBk++52UBd547XXFB+28Tdxfc6ZZ0LI&#13;&#10;L5BBAwdq2Rs2bCTXXns1lL91FCttOywn6ULzRaufs04/DVunT0cx2N5dbkDFv8QDV5Y84LF/+/3k&#13;&#10;pf++II8PfUxeeP45eQ7jbB043Fd8SJdYsF5JX+s3KGmpqXLP3XdKvQb18MhlQD7CZWO+mot+4Q3b&#13;&#10;BuJp29Y7957PtgqODk8xfOaJJ+TVV16S4S+/pO2Fv4m0otEAPLW9gbaC7tFRlnHN37rY2JDcMuBG&#13;&#10;6XZIN617v21proioVYJvvXc3SOndk0ZBCKctpsrNNw2AIr9JeGxx4zfz1ZSas6OBHqZlKlrGOLQL&#13;&#10;QT+8+qr+ctwxx0gWFlUZg1bhtw64Sc4+/VSHt1JyH6SnpBCPCwjnYpt8Ta/OvRcRse3SEDAEKjIC&#13;&#10;tM+uOIEDEoMbYdy196lKEP4oFfMuHJHpS32/jfRhQnZhCBgC/2QEOK/aglWi/ldcLod2O1QGDR6s&#13;&#10;1gw33XCDXHP11XLV1dfKU08/o4oOrvzUqJ4mWzBBqlevLqzDcnGa0zKJgUDDVcQEWDA0b9lUMjZn&#13;&#10;yhJss+NqIAWLRKTjVsDKVVJkPk6H4iS+dYtmko1TodatWY9V8ATZCEuSd955z209iMFqLwS6+tjO&#13;&#10;VzUtFb6KVsBnUTbywTCtE0eIM5jY3ggB6pCDDoHVSTUoJNIkJztLLjj/OunapZNcekU/OGJuLYNv&#13;&#10;v0N+GfuLTJo6DTzmykGYxJ95xhlY2U3Q1W6dFHOsxJjKCfeJJ/SWI488Qm68+RbZuHG9PPTAfXLM&#13;&#10;McfKq68Nl2uvvgZOnZPklkEDpXnTZnLvkLtk1syZ8vPYsRhvASTGXa6uq+IBt5zQvvHmCAhRcXIR&#13;&#10;jhCvXbOmPPXsM5jYxmDVfwOGaFpNFEgDTNSrYqvj/CVLwxNUrhU3adQA9OJl7qLFKDZXW3UWrM2R&#13;&#10;Vw0bNZS02X+Djk5vvb3zyBd1UR9CQo0a1WXR4sU44StLTduZV2pKMug2kjVYjaV1H4X6zbAC3Erf&#13;&#10;D5KcwDdp1kzugcJnzJgx8tobb8DipYncefvtOPJ8izz5xOMSjAlIzRrVpCbKtmLlStm0KUMtWapB&#13;&#10;QZQDunXq1lE6CxcvQ4liJKVyJYkD1jwNjJYz8+FHKhdCka5ig29u0aySkiILFi2UTKSPhWK+BqyK&#13;&#10;aJFYA3lQwFi0ZLmuNisQJXw0bNBQTyxjxbA+2OYaNWqsdQ4i2p5rAZ+64G/5imXYErpJt3TS4qYy&#13;&#10;LBZoGbR69UrEozWPSEYW2p/3j3XdCPR5atrLw4aro/DrrrlGLjjvfHnm6adRx/+RbFj9xEMhREVE&#13;&#10;o/r19Jj4APpJLhQgrC3Ka7EQ+po1bYR6jZOFSxZLHhyRs69UQR3lQeCsX6ce+tEyyUI/05pHOahc&#13;&#10;pI+vlSuXy777tpK6UG6sn7lBDu3eXQ7sdABWj/eXv/+eJQd37SIpVarIerSzRx97AhjnSjLabv36&#13;&#10;dSQeK/UUAanoy0S5NmVshjAVBPZ19RS3xSgXj6PnSnZa9araF+vB6oK4Z2/Jwilv9dQygtslSIPl&#13;&#10;UQb1gjeFgUJ3rVq15SDw87/3/ycLFyyCm/WgtN6nJYStXvL7H+PVaujV1153/QZ9onq1VBX8a8Ii&#13;&#10;YFN6po43CcCSfS8Z/rPmL1wMDGKlefPGyuO8BYu1DXH80fFpS7YqYjgGZW/JCfdHcgUIdW7UtGkz&#13;&#10;+fa7b+WXX8dK8yZNZcBNN6CvLJKPP/0ccUJSt3Yt0KqOsWe5YlS5UqKcePxx0hrO3f/66y91Bn/s&#13;&#10;0UdJi5atZNrMWbBuWA+BEcIvKlaFR7TpunVqSvW06rIAfTAbPAXQlx1Yrm/VQnsmrgoeGGM6jmV1&#13;&#10;9RkF3AJ1It8U/XUDVvNXrFylNPJRV8kYV5ug/6ej7pbjOfsWc2b7ZSasv6TEeFh6NEaf3IQ2vhIL&#13;&#10;8XHALwkWYc5qozLGnAWLlxbBB4nRPaBESEuTZPSDoY8P1bZB67AVy1do32afYH+ajXZ22+13y+Kl&#13;&#10;S1COOhijN0tGBsoJTWydWrXQpzbIiy8N0zGN1nXVMJZno73VR/tZvXotfieyaByA/lWg/fARjLXT&#13;&#10;Z86QwRhvaEl2/TVXyX1Q6F593XWqMKBxScvmLbSpzZm/AGV1ioyCPCjEqb1j+YF7Q7TjKijbPLQ1&#13;&#10;KqU4hlZPw3iEMYTYrl27RtZtyACtJvp+6dIVqiBieteQiYILpEprDioqh7/2qszAeN8JliRX9L1U&#13;&#10;/vxzvEyf9TcUzzH4PWiMcsfJYvTXXLSDBIz5OgZijKXF0tKVKzCWoIYx9jRGnfB3cSHGdWap4zfH&#13;&#10;2iaNlIOlS5dDgUbFQrykoA44FtTFWLAUtG+8ZaCsXL4U7R59GGlaNmus9bNEfzuCGHMSMH5U0nGL&#13;&#10;+S7HmLwRY3LkVkm2s7qwTly7dp3m7RRnIg2gvNwIS0b+JtauVVX7XWZ2rhsHqlVFX9wMX38N9HCD&#13;&#10;TRmZ8v33P8DaCYq6bckbPpj2bQgYAnscgYql7PAmryWiUt7vS8zYXhgChsA/CQHOEbkClJJaBas8&#13;&#10;WbJs+TJZBgXGbbfdiqOpm2AeEyN9L+2jptFPPfscrD/ulNqYKPH46wY4+nrEm2/JiBFvSE1sfXnk&#13;&#10;oQcxya0jiRAM3n3vf/IyVsF6QiC49qp+2FaXJ3/PmS2PDH1ErsfktXu3bqC5Aaa58TJhwkR54KEH&#13;&#10;5JRTT1Gh8OlnnoHVRB85EyuCnMzTV8TNtw5SwY8TS1qlJSYGZNr0GfL66yNgafG0zlHjQIvCyw8/&#13;&#10;/ahC/hYIGNwSWLVqqgoBFGJvvXmAvP7Wm3JQ5wN1EsfpLSebalIOpQv5/d8HH2KyX1XaQpgccu+D&#13;&#10;mBSuhlm1cwa7ctVqOIKer4LIFkwEwY7+3QGrmIVwMD0CtLlFhoHC8QwcDZ6VlSm9evVSQWHc+PHg&#13;&#10;PQn8wB8QJrEnndhbunU7RCh4f/fTT/Lcc89jYh+SW2+5RY44/HCdtHJSPfTRx6Ecgqk4x35mikAB&#13;&#10;1V/N5HMu7tEc/6KLLpILz79ANsOcngLQvffdK5MmTZHW+7bGKuhgSUlJxaR2k1SvkSbDhg2Xjz4e&#13;&#10;CZ4rqQCshPmBPKgcOfH442GCvloefvRRzXoxBLcBA2+Vtm3aom0E5FQ4vL4cVg4bcRIYhai7771f&#13;&#10;Zs6YJjfecJMKWixLrZrV5KORn8h/X3hBehx3rCrW1mJLRQ0coz5/4QIZDIEmKzNT+vfrLyf3PhFC&#13;&#10;UyYUMJly5513ytLly2XgwNtUsMuEkq0+lGzvo35eAd8BCBTKlIo/Yc71ghN28s8VS6g6JAa8cYWY&#13;&#10;VhZU0vU+8Vi54bprJWtzNoS6RHn4sUflxx9+lmbNm8l999wNpUh1KP02QnBIlc9GfSLDXn0NCjtX&#13;&#10;r2wzDMtXLJVf//hNrRUaQfDsedTR2vb7XtZHpqNtvvnmm7oK2r/fFTA9ZzvmCi+2XgGTOFRW/379&#13;&#10;UP8nQrgIydTpU2Tw4CFSDwLHg/fdhy0xASiLsmXIffcIj4+noMpiUlDhFoPFENCWQ/js1LEDhKDF&#13;&#10;askxceIUKCy7ycefjJQOUHpMmDBBMtI36Up8+sYMeea//5F+V/ZHW6uBdpUvbdu1kRFvvC3Dhg+D&#13;&#10;1csQ0OqIfp2rW0nuvOtOFZxoPeJvNbl+wADphf5xDSwPuEUnNycP/QJbVFAuNktu2YkMvKOQnI32&#13;&#10;D7ZVkcgxJIBV7l7HHKf1kANrBm7ZvfDCC1RR8Ojjj2rbad8W7QsYPPjQ/VKlajW5pv+ViJ8nk6dM&#13;&#10;lccR584771bFDpV102ZMlwcefgTtvwDjy8NQqFVRTAdiDFu4aKlTjFEgA84M5JUKrzlz5soff/wh&#13;&#10;ixcvkUv7XCpJqF8Ky1de0VfOOP009J8saqTk/vsfkHiMLd0OORQCaKJc1ucy+X3cOPTPo9F2kuT/&#13;&#10;LrxIhmLln/wCBLS7fDn97DOk/5WXQ2DM1f4/8PZB8LO2XH0hEQsG1jv9OLDPUuDMh7KVYwKVHKyf&#13;&#10;Bg0bwCrmXm2LVBY/C2uHkR9/inprKw/dNwTFidX833rnHXn11VchdGPbM9sXFB61a9WXhx+4B0rI&#13;&#10;WqpofhFWbu9gTD68x2FqYUDLkvF/TpAHH34IgjC2YoEn8hDZnzLg9J6nAbIvEecEWL5wyyDbH8fM&#13;&#10;li1bym233ib9oBSnkphO9ftcfrmcefrpcvwJJ0jfK6/UeuXvy7PPPSuPoI4qYeyrlJwsQ+65VyZO&#13;&#10;niSJsQlQDuTCCutIYBGUuzB+UGmSh7F70B23y9E9jwVmUHRBT3TvPfdg698+6AYhmTDpL/xmPAwU&#13;&#10;QzoOsW8Qx8su6yvnn3uWtuMVK5ar8p7Km6GPDNXy0RKKSu2/586BMrwNlEtVoJB+R956620JYEuM&#13;&#10;XzdaQfxgIwY2rJeZUHT8/sfv4C8L/fo8jOfgC+3hzttvkw4dOkLwL5BlGBO4YJCamqbWhVSwsD7u&#13;&#10;GHKPtvcLzj1fzj7jLNRLdfkKBxA8id+uNChi7oWVU0M4w2dmM2bMlLtR1jZtWuP39nbkl41+nCFP&#13;&#10;QpFK68u7htwJRdJGefD++6A4aqDlnz5jBjAdIs3NlCLTAABAAElEQVSaNlUrs/QMjMfgLQlK/VsG&#13;&#10;DpK5c+c6hYfXR9ln8/F7wi2KbHdUWqjlJrDimHnXnUPkm2+/lg8/+EAa7dNK7odi//6HhgLbc9Gf&#13;&#10;4qUPfmM4LlHZz99OC4aAIbB3IICfNAuGgCFgCPyLEMDEh3M5Toj+97/3IXBmwyT/DZgQPy8nYPK6&#13;&#10;EEIAzZarVEnFNpcUTHCDqtRYiFX3GwbcIO++/wEmtmfoCnZfCAukdiUUG/c/+JCcd+45Uh+T9Tis&#13;&#10;qtWsWQcTtScw4XxIDj74YDny8CNkIKwj7hg8SNI3putqJifPXLVlPokQLLjqN+Tee+QqCKRr1qyT&#13;&#10;Y6EsCEEwoKM7WpHk5ObL56O+wArdRlUicA5HH0QT/5woUyZPVfP5i2FNkZe3RSZPnqyCxSknnwIB&#13;&#10;LV8+++QTKFUqYVrpVv05waf8QYGCq8ecrPfDpP10CPKPP/IwVqbroGQheeGlF+VAmLKP+vhjeeeN&#13;&#10;N2X8xPHyx/hxmPxjWyAJYKJIPCNnzFzt0z8sYdKwPB6CBSfvzJB74TM2p8s99w6BMuEROa7XMSrs&#13;&#10;HnzwIViZPwgYDZLrcMR4h/0PgHVJL9QF/Ap4k1UvI81NiaEMFJKaN28h/4dyv/TKy3IFhOn5UMzc&#13;&#10;ctPNsC4JQEjrAyEAVjxX94O1zpNSq3pNTzHD0m0dCkCzBejNmz9fBQTymwTcuLr5wUcfQdkQgKAS&#13;&#10;lIcefFiu6t9fJkycJKedcgolXF3N34CV3ZuhXHr55WF4fiosLdJUmUVl0MNDH5VBd94uB+y3P5Qw&#13;&#10;+8p+EODYlh585BHpD2E6EyuHtJbgSnWdOrWxqr1Cbh5wIwSTt+TUk0+WShBa3IpoUb7Bsgp83GZx&#13;&#10;MSbkr2ML0fCXXpKXsD2rKQQBTuRrYtV+ACyXPv7kY7my/xXy9XffwTwcGEEQu+TiiwBnjPRDO34e&#13;&#10;yoHatWtqmV0uDiXWMRVNTRo3k97H95azzz5Xt3lN+GsCBPdMrMZW1jSp8JNxJQTel18ZpphPhEVA&#13;&#10;Cto3tyscceSRcgK2IN2CbRw33nKzNGzQSA49tJv2sfqw1hj15SgIKTdD+YgVeeCu9Y3C0QKGQinL&#13;&#10;N3nKZODXHkJSQxVEh48YAb83rdTvTrNmzeT3339TwTQFztVTYFVFBeVTTz0ht0IJMBHC4kb0vTFf&#13;&#10;fyXVqtPCZpEMvGOw3HTzjShXQ/UNwPZUD6e+/fjTD3LDTTdC4EyAsuRKeRFbsa7CqjuVDCmwwqHQ&#13;&#10;zj4UHfiEdUQlwJhvvtEtHmlQqlZHu+uGNv79Dz9qe+b2FuLCrXSkVQv1sxZ+J6674Vr5c+JECPup&#13;&#10;KrQPRR958qnHoSg5VtqjvVAhe+3110nrVvvKRdgSxu0CDeo3lN9wAt2NsNRYvnK1U0Cwz2jDcPzQ&#13;&#10;8iAX48c1V/eXtzDevQdBd+WqFfIlhE/60MmCRdFjUF5cfe01arFx+mlnyLhx4+Xb779Ti6P/vvAf&#13;&#10;+eGH7+WLLz+Xv1AHLw9/Wfsy8eJ2lwaoj6vR95565jn0wcshmK5F37tUhUk34oIf/Keip8uBXWQ4&#13;&#10;2scrL74gb0Bhce7ZZ6uyhJj1v/IKWQCrlUuhfKGi44q+l2OFv7aOXe99OBJ1cA2Ula+ib50Ga5jq&#13;&#10;wM4bf2JjpR/SrFyxSi674nJg9pT0Qf4NIBjTio5jH5UcL7zwX4cPmFFFByuQWCFQQG8IxdswKEmG&#13;&#10;vfiSvPnaCDnwwAO1P7JOCSf9alSHJQrHzXfeew9jW5zccdttctaZZ8p7uN+wfj2UhWh7qFfGr4+2&#13;&#10;tACWXNehzv6ePVstLpxBRoy0aNFSFi1drFYo/A3ofeJJ0u3QHqiXVTquHY++0gwWONfDmu+mW2+B&#13;&#10;pVBXOfmkE9WChcoUKiPawOrm/HPOlXvuf1Cu6N8PiqBkKK1OV8sIKgWmTJ2iYwv7Li1EOLZ+8smn&#13;&#10;cjLygsYAjQMFJ6MRgb95fEUFzx1QWL3zxluoqxdR739BoTkTSo2qMh8WGhyrb0Zf5imJnQ6A4gN5&#13;&#10;0IJlNCziBkBxvXbNSh2z0jPS5eaBt0BhMUQVRJ06dYKVW7JM+GuK3DTgJowHUJxAUbk//hgaNGgo&#13;&#10;n37+KeLfBeXbZqkGRSV5qQKrrQkYT27C2HH3PXfBmvFAada0idYjrdXeffcdue66q6GE3ig9enRX&#13;&#10;DLRmUT5+50CpeRG24rwJaxWW51UsTHQ84AAdH4lDKvqp79eKys7qNWqhbYTkJcTbCEuhF/A9b948&#13;&#10;bffKqH0YAobAXoEAZp8WDAFDwBD4FyGgEzt3SsNsTD4vxcT40EMO1u0sFDQ7dOgkd2BliRM+RuUE&#13;&#10;jpPin3/+WR3OTZo8RQXP5OQUadVqHxVWrr32OkyAYrFKmqSnPmGhESuoc2Ts7+OxAp6PiVwHmY0V&#13;&#10;1b8mTYXpeQGEoK8xie4C0LnVAJExYeeK9iyYM58O4ZfmzHS6RwsAropzouaMlznZdg7j3PQNL8Ak&#13;&#10;HdblQSlwwXkXYBLbWwbcOlAd3bVpvQ+2uJwvjz35FFb3URjklQwLFFU+uKRIHlJhfP6CeXLjgAG6&#13;&#10;F/+/zz0vfS65GIqZ2+Xcc87B5HslBP0PMXGvr1YZXQ/sKj//MlYegiKHZfBX/3FTGCCgMhA7/mM5&#13;&#10;WQYKB2N//V3mzF+kPOZBwKiCbR7tsKJHxc+ZZ5yp8+9kCM/NmjZFCpSUc3IKl6CjgZhQAIZwFMSK&#13;&#10;ckP4FaGA8M03Y2QzlFcffvSBPHDfA7qa37JlC3nv/fex9WgltiSsgLA6Q1fmWW5Cz0BoIgNX+7iC&#13;&#10;yQi+QMT4ujKYHwMrjqlyzrnn6UpuY2wTWYB6IpOsqy++GiNLYT4/GSu4TJOANkFaU6ZNw1aLGVjh&#13;&#10;TYU5+2qYt6eh7STJnHlz5bffx6rlA60TaOlBiwYqiX79/Q9YeayAmfssLT8FqJz12KIASSSSZfJI&#13;&#10;oY+Kmb8mTdYtTDQpB0AQROqj8YT02HWm+2rMN7Ie26c+++xzOQnKPW4Lad6suXz/449YoV2uW7Sm&#13;&#10;ToPiDEodYq+YAycKaPTBwZXhC9GmDoSTxl/GjpVXoWzQVW/GhvDFdstAS6M169bLl6O/lB6HHqr1&#13;&#10;zu0mFPDPPuscxTUFCkWu5C5btgQKsAz5GTysWQvHteCTWwacOk7JaXw6vR3/559y6f/1ka5QjC1Y&#13;&#10;tEAmQ4HBPfhHHdlTV8unzZgFRSRWqzW1o7ASisN2bdrI2WeeLnditXkZTOO5zWoRFFosC/GjsEnl&#13;&#10;CLcM0QnvT7/8rG2qY8fO2g6+++4bKCM2yFejv4ClQA+UGYC4/4oSiCBL16ZYF1zJ/w0r4o2wNagD&#13;&#10;BKoqUALlYOV+KtpBj+7dlSbTk0P+o/XWb7C4mL9ggZafK9TTsdr92/gJEo/2T4XjL7/+iq1pU1EP&#13;&#10;ISgixmldULHKrVnfwbx+2QpYY6ENcAsC215koEKFCg8qRSb8NRHWaLXl9FNPkwsgKD//4n9l1t8z&#13;&#10;MXacgm02x2N7QjNY0KxUBRWdw1OhkQ5z/i1YDc/Mxml76HMZEP5gFqD1xNX9ZuiDVAIddeQRWr5q&#13;&#10;sGCqjDGSJ+cpL8QGLLEvLIPl0khYVnEs45aLo444Svlm/28KvPLQ/66/9nq1sklFG6kOS40F82ZD&#13;&#10;2D9QBsK3UGXEo1AfDwWGKjvQzjn2NoNVHtvOdddcp+0tFfVZvWZN5XHm339jK84EKDrowN7166IY&#13;&#10;QUEFOrSq++zzz0EX21aA5QrdCuPGMsXTw5UYZ2RkyANQVL739lvyOiyavoSyjlsqOE4w0OKEWH3+&#13;&#10;xZfYsrUUWx7RLlHPxIE1vzlrs9SS2rgSLc+JsPDidjY69L2wTx98t9U+Nm/+PGq1VfnUpVNnbKX4&#13;&#10;TstE5RXjVq6cLCfCWooK8cpQtLSBIpVtmhYWv4z9TRYj79VrV8siKPcWLZgvc+YugIUOOUAgP8oN&#13;&#10;b/wARTBesl1+98MPatXXDPVyInzgHHZYD/kB/XTp4kWwDLpMFUHVsJ0yAXXBLkHrOe0rUPrSdw3r&#13;&#10;ePRXozGuLJHl2GK1YP4CaQ8LufHjftP+1b//VapU5njPcmTCImo1LAk/GzVa2zW3QXIbG7Fchd+h&#13;&#10;tRg7ubWSYy2dAHPbUW5ugWzAWPPnhL9gebZaZs+dq35N4oCZ62MoC8pJXqgs5VYuWhpyqwytgDhu&#13;&#10;avDqVpVReODabRD1lKntjE54aUlDRb4FQ8AQ2HsQsB6799SVcWoIGAJlgAAnMJj3YJIWlHMw0V+6&#13;&#10;bAkmqV9gcjUKwkRvOMAcAj8JWDGEYEfhjkIXV/w4ueLkkOk5wcbMkncqnHw08kMITwlYjRqFieE8&#13;&#10;rDo3UgGBChNmtgSrd927H6onU6RjwrRv61ag4faZc1WUwnXz5s1hvv0wBPN3IBjPgKXCJZo38/CD&#13;&#10;Tkt5q7NTnY1y2g5HfblyClbqzj7rLKz6XqvWBlRoHHxwN2nUsCHM4fuBVn/ditOiRXNM6DPlK0xA&#13;&#10;42FtkAMc1mNiuhyCLreAcI/1QqxENoHwUhN70Glqfcttg3QCS+H5gP3bY3XxJF2hDsAcm7woO+DT&#13;&#10;TZvJMXnTT8WLmOnEEVjgEhNGd8ILFSA0twYLmLDmYjV4PSxXRuFZvnw9ZozuuadvB8LtMmEebnWY&#13;&#10;E3niS6sF/nGizNXWzFVrdO89MaP/i7Xw09EWgi4tRNJq1NRtSJzkUhjwv2kdQ8ZIm0Ls5CmToCS6&#13;&#10;ANY3abpKSLP7Hj0Ol7ZYRf3qqy+xdelhrPz/KKM+/0xOOulk5F053KZoIs3AatIy+2UnfbQlrshy&#13;&#10;W0kIEk8+tihwFZg4cEKdhhVj17acYoEF50lAMYxPimCQ73mcelx8ogp2CqjLTelMgpLlk08/xWp2&#13;&#10;ItpsQM5Bm6DJfg4sHCgccB87fWtQWOQ1TzlYD0GB5vkFEMxqYbsW28zUKVNQAmQIft03rYDi5RsI&#13;&#10;/YPvukuuglLm+ON6wReGE2bpM4XVRH8YXBWlrxtu5aDlCPsO+aavi03YYvIZcOP2iy++GAUBfSUE&#13;&#10;VSjrgBvrhEIJKkvy0AYC3jYqkFUsWZ7JUBZUhiXCRVBSPAOl3FLs5aci6f8uulAFmXUQ6nw/EcoT&#13;&#10;8uVe/duxevw0rA5+gqDG1flDoYAZDNP7Z7B9jBYObVu31vpnXr5/Bm0j6FsU0LmdIStzs1qvUOlC&#13;&#10;3zNoqBDWc0DPbfdiWgYWge2a28m+HD1anVVWTa0qo1BeKlnwFnmhLaDhU4mH6DpeaFqOM3jGP44L&#13;&#10;fjvKxna7VDhrZDvIg3VEMoRiKgrYB4Lwe+IrwLTM4AlH7SmeSpO4oh4pvP8Oq6zPMU6FQvnqD+ZI&#13;&#10;KCc+xir6ozDX/wTfn4/6DCvosDRD/SGS5k+atMwhDW1/aCf0OZMAxYFrl7AaAS/E7VsocrkKToUd&#13;&#10;FSXEUIP3xVNXqOz4GG2Aq+jcRkj/Jh0P6KB4ELxpaHs//PyTYvU5FA+rVi3Hiv2N6Lv1sYXwNbWI&#13;&#10;aNToPMKogTzQwoVIToei7pvvv9W2/vmoz1XIbtm8GXhHX/KE2vx8nCKEfGKBkSPg2jgVGDx16cMP&#13;&#10;P3DjN1p0YlJlKK4qI5rDwuXFsd/1USpTM6A8pAVGWlo1tazRLU6sV5SZvyF+n2ZX8uHg78rUadPl&#13;&#10;BDhrbg7rBCpMaRFzYOcDdYsiT3LhWEIfNLTgCKK+aHlAfzTsj+rQGjoYxsmET5mvoFTkFsZPocTM&#13;&#10;yIS/CvRB1gfrzEGPT8SnbxY+0Of4DpK239e0VIzj2gv5/gnbDP+AYo19uHmLFvhNOQh5YovKoMHy&#13;&#10;BCwXOXY0b9YM7+mNh33HtVmS0jyQHZWIObCuS0jCggAUVRs2bYD1yVly+WWXwfrxSfhXylQLCyTA&#13;&#10;f2xtAg3Hs1MwU/FEvz8nw0qxb58+8jgcZqODQGnSzuOY/lo4frBoaAfIE/+3ClyQmIItYSMxPlK5&#13;&#10;wjZ94gknol0QGDe2shXl4beFYx0Vh1QScsGDZdmCrYAso6ca2Yq+PTAEDIGKiUCEurpiMmhc7X4E&#13;&#10;+CPha7Z3f+6WoyFQvgjoRA5ZcM80nVY+BF8BXKWnHwEKUFRWcHWK1gqJEHA4ueWRjVz94QSM39z2&#13;&#10;QaF4zNff6KptnTp1saLdVPpcfAkEIxztiDhq7YAJEvf6fvfd90IhbPiwV+Dp/xXpeeTRupeZJU2A&#13;&#10;IEUBiHSZZnNmLlbhm+B4y/Y66dRZGCN60z9O46hU0CMSMUmjsHXUEUfC/8C92GrxNwSBfeXSS/tI&#13;&#10;y332hcn5l3Ietndwiw39g9CZ5v+wDecXWGUcfXRP+LIYgklqPCZ/n2DLTE85B1sT6Mj0mJ69INR+&#13;&#10;r5YX9NXR74orMdE8Deb8/WBq3F79jVC4Goy91Odj6w5N093kVBnVD+JGJ3lUQPgTT37HYRJJ4Zvx&#13;&#10;SYNxKHSPxap1atVUlHs/PeGDWHJrAYVGncUyPhIRp0MOOkjOO+8CWJ2ch0nzGTJv7lwVTm65eSD8&#13;&#10;aZyG02iuVssTbhd65913sZXgYHnttdflWVi4cCWPE1hOqLmFpAtMqqkIIUPKH3j76ptvVYgYCqVG&#13;&#10;D6ziX4KtIQ/cM0QnvBT8WCaucvPIYvJCwYnl4XNtJ7jn5J/thkzzGVd8GRiX8ZKxEjpx0iTdrnDj&#13;&#10;DQO0HCzz19hWQGUPBUEV2kGZk3HFEe2pYcMG0hdCAgUfYkOcHT6gi/zoBJCWDXFod3T2V6lSkraV&#13;&#10;BfCtQquBgQMGyMmnnCQD8E0rg6VLlsp72M5FR58jXn0dp/E8iS0XODlFufVpIwtcsn1S8Kcg9dHI&#13;&#10;kbDEqYyTJ05X7MlfPPJfsnixKqluuP4GOR1WOjxlgz4uKMSwTVESad8Wx8JWqyEXXXihnmrBchAr&#13;&#10;YsPTLGjef8klfVAeh5myQuyg7Ni0YT2cpC7GVpPaqpDh6vYEbPs4YP+2WLmfpFCAjOIdB54opA2G&#13;&#10;c1la0myG34HevU+COX9zxHP1kgUlUPv2+6uCh42Az4kh64/lXLFsqTqp5Jafs848G9ss+imv9KlD&#13;&#10;nC7HNgsqxbSdomz4TyqKUxK2Hf300/fAthNM8+urRVcljB3EioH1RAUUU/gWQNqSyBtwpoUX2yps&#13;&#10;drA6/jVOX8LJI/A/cjl8NHBLwzfffat4EicVNiFYt4YilSvuzroFpMGPayJYZUd5OFZcCNyvu+Z6&#13;&#10;bEc6Xv6ADwt1zIoxiD4tGsJSqQMUD1TCUjqmcqpdu7bYUnaM4s+tRJ1h1XP44UdBkKdPC/pISMQW&#13;&#10;jTmqxKDD53hYWZyFvtUV/FKB5geyQksPbiFMRL+Pj3PfbKNsV1nZmcDrZzkI2/7omLdN27ZyAcbm&#13;&#10;OCgG6NyXPMVgvOrSuSusSLBNRMcDN4bkQkD9EYJ51y5d0abqqq+e85GWfY/9iP2PdUulzAnHHQ8/&#13;&#10;RUeroM9+64JWnPbpi9APL0b763NpX+nYEVh4fZ7CsvZr0KIynNvRroFvmkFQ/tFK69qrcSoMOgr7&#13;&#10;CZV9xJ3YMA3HOlSzBgrOAcT5DWPeEvS/J4Y+Cp5OwDbI84W+c36EFeFa/F7Q2uowjD99wAsVA/tj&#13;&#10;a9/or8aoEM7xgX+ToJjNgrKgC6zt2IZ42g2Vu1QQsK1p3tq+OCa49U0q6zhWcLtm546ddCxVxTy5&#13;&#10;C7cXOFTGGHU8sKKjabb/bhjrxo+bAN5dv8qGb5b2GK/32acl2j0Vs+w7yBPf2r/QX6ncZVtgm7vl&#13;&#10;ppsw/laX8fCrQ4sM/pJlo80dfNDB2j+QSPllu2cgDf7RCoPf2lfwnYM0nTp1Bq2aLh6w5W+yxgdN&#13;&#10;WnDwd8UPhJ3WIawTHcMwNvJ9PJR1TEdcqNhZCCX/Gdh6eAIUIJf16aN+r0iToBCLU3F6Evu8U14R&#13;&#10;KAuGgCGwNyAA5X/ykJIYdRM0T/NdUqStnmNwwg9DqEkL/pJLYM5M2i1uFcseVFwEWH/SsKkIJrKB&#13;&#10;OTMi6q9wWlBxuTfO9nYEuPrLySVmLlsVRQVFb+Kz1csdfMBVm0mTJ2PSE6eT/s4QSJYtXSqPPvEY&#13;&#10;Vs824uSVejp5n/X3LFU+TJ8+XZ0jqrk7TN65n30itrRwAtYbjukaQnHyMfxa/AWz+rQ0HEsJ/umY&#13;&#10;k5NNCkJz582FSfQKbFn4Tb3F18Fq89fffCO1oCih48Nf8TwdDtl4DCMdhdLXwd9z5shc/FF5wqmV&#13;&#10;jwhNeuvVqy9Tp0JYXbpEDoRQoZNrxOEKffOmzeGVf4HMmvU39t+vU18Aq9esxkklNdXJIBU6nKBy&#13;&#10;BZ+rdnNhJk0h5vRTT4Ug0Vne/d//4LD0fQgXMJfHSjC3ORwO8+VGsFh5G6fHfABBlxPKbljlo1XI&#13;&#10;FKxQ+hNpvxo4oaepPE9UmDT5L0z2uRpeAOuSOuq0kD4xeJRrbez31rJCWFq3dq36KeFxjDzthavi&#13;&#10;EG8w1+QqKSe+AmuT2lK7Ri1pitXQJtgyQeuTMVAQTIV5P31+cOL8J7Y60PcEt8hkYzV+6vQZehrB&#13;&#10;mK/HSGOYui9atEhmI7+hDz0oM2fNggn/LOVfMUYmNFf+Ew5k94PCqffxx2k+NG1/4+231SqGWB53&#13;&#10;7LHwOdFA81oIk246jq1Tr67SWrlyFSbHidjzXRP1/btuz6GDQJpQsy7ZtuiQbxraFE9mOQoCaAec&#13;&#10;dkCT8WGvvqpCAPe+z/p7tioPKsP5JLd/8IQdCpB9/u9Cefvd97R+2DDchBz+AcDPzFkzYUm0TPMB&#13;&#10;YvpsOvyNcK/5JChXDoAgexi2USxZvAQOJh+HRUm2WgpMhTURT2z4BJY1tOqhyTi3jPgm21Sq8FSH&#13;&#10;5XA4yS0BtKyhs91mUBzQLwCF04WLFur2rRnYdkMhrTOcf3I7z1zU9RSUfd78BapcoWXQfu3aqw8N&#13;&#10;tXaA0FYVpvDj/xwva+GE8ARgfkzPnlilHomycXXVbSVjOSlk8hj69VBIfg0rAuKZjX39iUnJsKz6&#13;&#10;XB1sUsDi0aB0OkwBhn4X2Ld4qgi3s1DB8fU33+mWLvof4aow28j0Ga6Ps42yDW3KSMeWli14PkOP&#13;&#10;1e2IOqI/DdbZr7/+Jvu1by9X4ijmTz/7TLJhxcDANsr+ST8GpDdnzmxJRv3Ruedvv/2GPlhLhTXS&#13;&#10;Z5xVMMtnvAaoO/bL+Qvmo9Zi1EqAgjnjUXGxHGVhGXpBKdlqn33kdZwSNOrzL1SI56kVf06coMrM&#13;&#10;Sy68WI484ggZOfJj5UeFWPDE8a5WzVrqU4Er8fUxfnzz7TfyxltvSwawTIdSgwoAnsYyGfXJrQDT&#13;&#10;sSVozRo41a1RXZo1bYZtNuO0jbTAeFCrZg35GcJ6o4YNoOj4W+bMnq0Oart376H9kO1nxNvvqM8U&#13;&#10;YsKAatHTmTYgP469ug0ND2tUr6EOemlNxG1mVCIeC+VKbfgNeuOtN2UG+gH7bBcoWQ6BImTu3Dk6&#13;&#10;vnErTyVYClAJMhnjJfsgT7Nh36QCmopO9jP6Z6EVzURs32EF3TV4EKwfsiC4j1elEscqBvaxWhhP&#13;&#10;uBWLR51SKcaxmfXfqBGsnYAL64A+K34e+6s65503fyF8Rbyr27/2h98K9gVu51mFsWwW+iL7JMc3&#13;&#10;Wq05JQAyAg+EJAe/db/+9qs63ORvSPt27TAe/ynP/ec/aPMhbD9ZoqeDHAeFQ/OmTeWVV4Zhu9J3&#13;&#10;KqDzd2Mc2sZy/KZwy+TRRx+l7XwW6oK+qHT8RRyeosPfgPpQtlGxMhvYsa/RuonbUa6FMpK+PL6A&#13;&#10;ZQit6FSrib5OpT39YNCXDnGgYuHDDz+U0RhDV8Iai0626aCVTpbpQHcqxjLmQyud37Edi1uraL1C&#13;&#10;S7HZ4OnATgfqaU7PPv+8bj3j1hqezNOrZy9ZBd9E5It+pjIyNqs1y6/oK+z3cfh9Zp38OeFPOEud&#13;&#10;pSfeHH/scWrhwrGb5cuGBV8qfjOZL601yAP71Wz97aSSiZYqQR0TFmHc46lXLB9rnWMxFcHzoNSn&#13;&#10;Mpi+lHhU7gJcz8Eztpk1a9fBSolKvs5av+wT/F13miGvcePOgiFgCOwZBEqTG8hRTHJqTTfKR/OH&#13;&#10;wV9Xn2Biu/2BpDCIY9Kc1+1ICWGvZcLokRJMTFaTVb6zUJERwHQWE8sYrBTnd+0uIQhsCV+MlBA0&#13;&#10;3zaoV+R6+2fxlgVBk1saOEGJDjzSMQUTTV+4i36/Y/cU32DhgUkMj2Tltg86CKX5KicyalaPMYur&#13;&#10;0uSHq3oU/GheTuGIygXywckVV4lorsx7Pqf5MM2qqQjh6icni1yxmz17Fsx+N+oq6SuvvSYj4fCS&#13;&#10;SgBO6piOFhLxEErUJBtjcCzyo5BSXHA8YdUS77nHnScqcILrD+hcyWRafaIPyTe2BqBsLAf55coe&#13;&#10;x3lCzVXdSnDkx1W/DPi94LYcJQYFBSfllSCQ5iIN83Ar09wTjgktBDuNG8Ukp/PEiYoe36qBUfgM&#13;&#10;65yekMGtDfCPAcUJ6RBzrJ1CCGJaZ91QlGxI+VRlmPeCmHN1jluNaG5MXxUUEjmZJUYXnHeenHfO&#13;&#10;GfLjjz+p0MnTE26E87wtmKQ/j1My+mDFdD39D6BcCgToEi4K1aSXlloZCoEtyhtXQ7VcoKtKLMR0&#13;&#10;gjhXl718gbkqpzC5Ztm46k5+/Tom27QqYt2wHqhkYtY076eptuah7Yp5BLQ+aE2iJwiAJ54gwjLT&#13;&#10;kW0iflvpi8XvKSwv845sM+6ZW9Xnai9X8ROJEeqbuBPz07GaeWmfi+Fn4ycIfKnYl98dDgUHqsk3&#13;&#10;25fiAh79LTrsEwysSzLP+te6Qx3SIoFtHo1Yhbu8ApqXw7IF9UElgG+izjanvAAftikqg4gVTfYH&#13;&#10;4SSaVatXwRHlMPUFoFYT4VK6fIkJV3wZqNzgZId9yAkhiINyESdizD7KWkU0DeSR/Z0n1MTjfQG2&#13;&#10;CFC4VKss9n3QojDINslAaxM0ZPDPcQHXoEssafHTDgLqXXcPRnwcfQmeIuuCghrrg9s5mIbjgbYF&#13;&#10;xGMf4lYQh5+rD/LONAxu+wP6moc1n2m7ZgaglQ9+EzFWoXuBX26lidOtAs889SScLC+WZ599GnlU&#13;&#10;CrcPFl0nhOCbDZz3HAs43nF7FWmwvXELBhUDtL7SU2dwTSwZV++Rnu1A2yZ4Y/sl38SUOIX7IOsD&#13;&#10;ZQSzoO+j4m1ziBoTmI51yPojZ6wX9mOOo2wzzJdjFbHTekNbIU1iyLbB8dJPy60G3IKjdYY4tCTz&#13;&#10;+w8tj2rgFJBhL78qt99xux6hSjo+f6TPsrI9MvCTVndsu+xHHBtZHpafeTN+PvCgVRLbdZB9C9es&#13;&#10;JzYEHRPYz9gOgFF00PHaa7spKVTaBNVRLC02WG4ywHzZB4kglTosJ9Ox/5IH8s68+Yz5KXboR3jh&#13;&#10;2jGeMT3pMC7TMz55Z9t7bfgwbF36XD4c+RHoeQ6QkRfLnod2q76eEI/3HFd4tDRNakiPbZPjtJ83&#13;&#10;+4c+99oUkiieHPvYl6jsUTosA9oVcaIfk/wgfydg7cIxwisPy8aArLUcVPgxH/rMYH1Qkc135IHc&#13;&#10;sUy02tD6oaUeEPP7EukwuDGKv3+Fv6nsE+SbcdmWcjH+cExgucAKnnvzAcTTcnqYO4r2aQgYAhUB&#13;&#10;gdLkBvJXxsoOUMTow/3FuVhZzD/xHEl68wWJwWoRTch05KgIqBgPJSCAnwz8IIVgervl4qsl8Ot3&#13;&#10;kjh1ooRg6md1VwJk9rjMESht0CpbZQcndE5Q5CTGXUPQ5gyHkzKOWQicZLord81nvOdzBn3HcY83&#13;&#10;TOvF5hM/DiWSTp07YLXyWEwY4SQNFhmfffYpJvhM5MX00rpsOQHnK0TQC8YrGiJ54BvyW8hD0bj+&#13;&#10;nUvjfbqMlL6bgjoaGhfCT5h30maZ8H9b9P18/G+Xk38X+V34pvDKvffNqSmAFRcYnyGSP/ekkH/W&#13;&#10;oas/nHYDRUivY3rC5Bxe9zGR/WL0GKyWj5cGWNGj3wb6j8BUXJ37FcVaS62TcFaBq029QHZ4p/g5&#13;&#10;Qckvg/v27xQyj0/XunyeC2M4zpWWvixsM1vFQVROzHkaw0psR5qIlXwKBz4fpMQ0DH4+vI6mo8/Y&#13;&#10;Vrz8mJ4+M3r1Ohr75jtBAMmFA8Qf9MQdKuIiKUTTdwg5bFw+/ie+vchaF6BSyBPf+S9Rx7wGMxR2&#13;&#10;KRAFsA2gV69j9XjHeVhxjRRMyLsLRfHkM1IszCOcvT6LxNel91MwYWH/82m4b1LjlQtaVtz6uPFI&#13;&#10;X64AZ8PCZSLM8qkciQw+LT5j/jqu8NqLFEndvy6Jf5fEpVS6+lEY29EHbYwzbB/TYM2gx25irIkM&#13;&#10;kXnrcw97/9qR9foOCurnUFh2PMF/Cqb8ZoxomkXiblUrRctfyFsx9Yl5pObgAC/Ml0/xTHl1jOO6&#13;&#10;kFc+cmMInkWmhXBNBUIqtr/07NlLxoz5Ckc9ww8JMAvHY1r8+eUmLT9EltOPo+0KEXx+mDoaEz+u&#13;&#10;T6ekb7Z/lqq4cU/fOeiZm5KIphuJu49mZBxea1v3sOM1t2KeipOkfvzlF5ycshp5FyoBNLrm5Ofo&#13;&#10;0usjn4b33pWbN5H14l5qvt4bNjeyH8ZIH/hlLuS28KqQBkut5cJL/cbvQ3S/csgwDSkwFD7hnaNb&#13;&#10;lHrRmIoiIjqeImNqPH1elCbpWjAEDIE9i0BpcgM5KwdlB6lioIDWOOOksySmWStJmPCbxGKQ8AeV&#13;&#10;PQuJ5V4SAvpjgo/89p0kL32jpL73mldneGjje0mw2fMyRqC0QauslR2Y3enEJnLSWtyzIu9R3shJ&#13;&#10;Fosf/d5/Fp5EIx9aCtARHH0fYITE3nWeCqAx9dPvZIW0vMcldD7lgVFYBgQ/nd7gwz0u2nE1jT7i&#13;&#10;B8Zk8BLmMYKGi+KljcYIE2R/MPfzjKTh58/v4t/7vwTb4IEroWQwKvg0Ix/7+fvvipQdNwWwVlOm&#13;&#10;tcBY6cRqIBVQdPTJemB5fBqRdPnCZyH6fWReDkfHbmHekfhGXjMeJ9MevuTMy6QwbfFxKAgVFGAl&#13;&#10;Eml4qgRiFWG3kE5R2uG8mAHycvkzqRcPz8MYKUX6OcBKZ4l8+vT9cinZIm0uzAvq0QmUXn7Ii/d6&#13;&#10;F65jnw7pwiEg6oW+GWg9EF1GTcinRXiLTO9ihPNnfh6+flp++5hE0vGv/e9w/EiePXpMH4TVCgtN&#13;&#10;vzfRfEbSiL728+fzyGufJz6LfKeRvI/w82KxoxWKswhyiqrIlIU0/aeR+fGZ8sk2gf96jbK5UBTf&#13;&#10;MA8eFsRAYzI+yqRpOU44Qh4Nj1JEmQtfFKXP5+E8wuWMeOay8epwe9IW7Sd6ogYUheSvOAwK+dIS&#13;&#10;4MNrQywfA8rAdEUxcvz5zxnNg2OrPPiuaHBl4DP17eFh5McpCYtI3sNxlEXHZyR/he+9dxw7YKER&#13;&#10;LIBFT8BZ9/j5+d9+Gv8+Mj8kJgxe2Xx8fUyYIooHRGasMA0PHMejQupno9/heLjz4ziapeXr8iRv&#13;&#10;Lvj37q4oncJnvNL8iuFpaz6K0nRU7NMQMAT2JAKlyQ3kq+yVHeHSUuGB4xRbtpKYRs1gloyJU/id&#13;&#10;XVREBDiEcxIaWr1MEmdMU+dfjk8b3Ctiff1TeSpt0CpzZUckiP7MNPJZWV27WSGEImcxwZVHms1j&#13;&#10;hlVWOZQNHZ+fqMl22RDfM1T4u0MbETUjx42elKD1Qfjd6mCpnJVnuyg14+JfcvKtYkMZ/qBSCKCJ&#13;&#10;uW7bAF143SqUF4pno1yfOtHZCUflmtEuEnfdxROEd5FWWSVX4Qz1WYbNo6xYqxh0gA0VCmzzFSq4&#13;&#10;xkTJfjeyRWsqnKKiusfdme9uLKJlZQgYAv94BEqTG1j4ojaOZQxHCINoIvaoh/6erquZZUzeyJUD&#13;&#10;Avy5i8He8ZC36lEOWRhJQ6BiIlCek0xvIss92Qyq4vAntxUJjfLEYA+VU5W4yDu/GOy3S+CpYJhs&#13;&#10;F887iLUqUFBO+oGglOwL8TtIpsyi7y2iur+do8wKXgaEyqN9lAFbFYcEGneFxGiPjDOw7HB7KStO&#13;&#10;/RgnhoAhYAiUMQLlqOzAFBP/QzCFlRg6ELKwtyCgEwGe6aYzXqu5vaXejM+KjwAFbwt7BgHDfhu4&#13;&#10;Y7xXjAyobQAV8dpphSIe2KUhYAgYAoaAIWAIVCQEylHZ4RVTncy51cyKVHDjpRQEwhM4U3SUgpK9&#13;&#10;MgQMAUPAEDAEDAFDwBAwBAwBQ8AQqKAIlL+yQ206bKmogta/sWUIGAKGgCFgCBgChoAhYAgYAoaA&#13;&#10;IWAI/OMQ2A3Kjm1hRusBKkPMimBbSNl7Q2DPIuD3U1Ne7tl6sNwNAUPAEDAEDAFDwBAwBAwBQ2Bb&#13;&#10;COx+ZYfqNPDBrRJwYKpuoOmYaY84Z9oWPPbeEDAEwghQxxHdb6moNN1HGCK7MAQMAUPAEDAEDAFD&#13;&#10;wBAwBAyBioHA7lN2UEjyFBo8OE/y8iUUgM/1xEoiicl2NG3FaA/GhSFQLALUZ4QK8kVysyRmSzaO&#13;&#10;lcaTuAB6sqfpiOjfxRKwh4aAIWAIGAKGgCFgCBgChoAhYAjsRgR2n7IjBCeltOrIz5VQlSqS06q9&#13;&#10;yP6dJafZPlKQVkNik5KkgAKTBUPAEKhwCASgqAxu2SKBjeslccEcCU2dIEl/TxNJTxeJTwC/7Nx7&#13;&#10;cf9F+bQEEWOQ96TcS6WnHyHf8kMPJXOF28F2taMIMJPigqq3cfw43kfgW1zMkp9pAUp+XcZvXG67&#13;&#10;N88yLsIukWOb5HG02xt2NP720i0aj/URHVzbYgMvzx5UmGvZt4kdxo71wr60R0M0DtH328+cK0np&#13;&#10;9bcjGLm4zH/r9rsjdIqWIBLvrekWjVv83c4j5OiRd46fO5d7NE/FcVPcs+h0O3JPen7YTq6j23bU&#13;&#10;/Y7XX3FlKu6Zz2fp3zuef+n03A9zZBx/PHOtd3t+gXeGpx1BwK/F7azByMLYtSFQYRCISU6t6bfl&#13;&#10;okxhYE1ISJDklCpFn+/sXRDKDvSW/B5HS8bxp0tOg8YSExsnwVCBxATxx8nVztK2dIaAIVCuCHCQ&#13;&#10;CGHiEYoNSCxOWAqiPyctXyxVvvxI4n761k2+uS2tDELW5gzJzc3ViV00uQDySEmtukOCWDSNyHsd&#13;&#10;/DD2xMZy9InBeOSUshT0YpEX55chPivHEOPlHeIYuZ1hqwkO2A8FtxZQNR7os3RBvGcoIsSyTpGv&#13;&#10;jr2cWHrBp0+8C/Cek65Sp9lMS7CKCUwbQLshTf5V5ED+WO/8KygoUH6L4FWRmd9V3vy2gG+Wn33c&#13;&#10;bwclkdb3aF8BjAlsJ3sixIBX1753T/5swYU9ZRdKzL4ArP0+tj2UtP8wnfbpMuFie7ItvzgoS0yA&#13;&#10;9Yext5j2w7E3FmMHQ3h85FhTQuAbtgd/HI+Opu2a4znGQn8k2mb/BlGtKiXGMSxqDI3OJOo+PKaA&#13;&#10;713pIzvzOxHFyi7favsDlW1hxveKsAfy9qbT3yLWL/8ANNNpXrjndyz+dgXDXQPA/Y4FPb52jVbJ&#13;&#10;qSPHM7ZXQhhu+1HJiIlivZ08+W2RabZnfGd2Pg9B/B4ynQVDoCIiUJrcQH7LV9nBjsEJdhBbVqA0&#13;&#10;yTz/csnqfpRIICAF+XkSi3c6zUa0shGTKmIVGE+GwD8DARUl0J358xtE3w7ExwskQkke+71Ufvtl&#13;&#10;icmAlQcUmJyI64xwJ4td2qBVtsoOFAb/8wtQshC26CBQpI9nuSjOYNzil8REGMBhUoFffPfHawbG&#13;&#10;8S71fkc/oOzVQIWAckCCpQTkywlXfn6+BOLiVFhi7BDo5OXl4Vk8hlgnIOSjfoIFeWAR/0A/gK1H&#13;&#10;jnphGch6AWhxQhUPBTcD6ReAVmws8gI8cXyuRS+eN06imLfjnxTcZJeKsfj4ONAmluAJ98VTQBLQ&#13;&#10;UGyZPCKQdj5ox6GsnAgWCawLposOJT2Pjhdxz3yoMCoIotwgy3KzjbMM4VACj/p+R97tBH9hHiIu&#13;&#10;OGFl3bEdcFK6S4FlRl/Ih/VlAACwW8ShLfmKwOJpA3sIjxRKY2LZb0oIu1jePJQxyEURr/X47Sw+&#13;&#10;ju3VKeNiOfaUVAdsImx4u8AHcaagxT5CUn6gUozv4thWdqAOWAYndFOIQNsmb9sIrtzFxCupfMSD&#13;&#10;oTjaJWHlUpT4yTGFOLM/+oFjEUPkM//dtjDn2MBx11dqhNPhgnmF0B9Z71BDemNzZIyoayoysIAW&#13;&#10;Ip76OxTxnuXFO/ITwlhUDIoRkQsv8zFXZb9goMKfv0Hsb9uX3uHvhFWUkm10R4NfTzv6O1FCPv6Y&#13;&#10;4Y/1jFb4zPvtKyGte+w3tpIjsT9QONbSAzM2vzhYgBaLGV+yjBrwreS9Z5rApQqx7jjOBPhb5Mcv&#13;&#10;mQe/TOyXft/a6rekSN4l02I6ZR5t1dWh46nkFNt64/1eUunmkSKPbjxz/UvzKW4OEkma7V0QX9xv&#13;&#10;a+Srra/x24Z2HGQZ8DKIjPU3FfkqPsVhgWe6fZk9tLTxdevMvCdamSW+/X/2zgNAqiLp4zWzmQyS&#13;&#10;k2RQFFEEBVGCigKiiIo5gQnTGVFBFFDAgDkrptMz3Oln9sw5YM6KCJJzRtLm7/evnrc7uywYDk/v&#13;&#10;bhp25s173dXV1dXVVdXV/VIPUhTYUhTYnN2gOtIysiqN3lRlUpgzMrM29fgX3IfRpTHmVLIVp19k&#13;&#10;67v2sDhKqxRpTV5xfftA/1cFxy9AJZUlRYEUBf4lCmiUxmNh7MoalAInh2Vuq3aW36S55Xw2mTM9&#13;&#10;FJGhan77mM4HhgyIhHAog7NWdjKzskuUlzIPf+UPTcMyols0a2r7D9jfdtttN4cwf8ECVwqGnTLM&#13;&#10;2rZpa5989jnHk0g5lkKudulPSkaijXxJWdCvZGNEv920D0KOXyGf2hAlKYSHDD7YOnTY3r788nOc&#13;&#10;FBhMnpGS0Dqh+UXZ/XceOG9Vs7p17dbN1q9fZ2vWrMVAzbfKlSrbHnvsznFIBfYTjicZCg3r17N9&#13;&#10;++xrnTrtZHkbcm3ZsmXujBK2gi7lMS8v13bYvr01bdbcFi9eiMgutqyMNOvXt68N2G9/y8nJsbmz&#13;&#10;Z6NfBnnNl6cSBRI+qFKlivXYfXfbdpt21gw4rVu1svbbbGv16tWzxYvm2xFHHk2NMZs/b37CEVNK&#13;&#10;AwEL9Ct7Lyi9ZtnZWbbzzjvb6p9+stzc3I36XnADLkIswFA/+HoxtA6wVUvpc/0qnwo5k2arrWrZ&#13;&#10;fv32o937gXtdmzd3rq2HbjKc9E/GbMydHwkiAEQ16q+8oRvuUwYclEOfyTg4RD1ztAJuIae6iCsv&#13;&#10;54Uq/ND4q1KlsnXp1NlWrlppuYwbtdV5LlFbcsHQguQ7Za/l5KjGFtP9Bxxg/fr1tfr03dLFi2zN&#13;&#10;2rUlhqjTUnVAAzk4CjHAtmnbzg4/4gj79LPPnHcENdSl1pTSPPRDoIcUfD0NuKrEppPGSBf6f+cd&#13;&#10;d7IWzZtbc/62bbeNtW3b1pbAr9267Wbdu3ezzz/7At4q6/BQHf7Hh3hCnxFflK8xapu+yyfJoxYt&#13;&#10;W9q2225jC+bPL3ks50fdunWsS+fOtnT5MnbpYpi7jAhZytDc+wZ8+NZYkvOmSZPGNnTIEPv6m299&#13;&#10;HIquybWXlNego1w6sCvnZLns9Ugt7kXtC1chX6hd45W7/CUnz88NxwN6qJz4LfxOzrnxtfqiRYsW&#13;&#10;1qB+fVu6dInzhdrRDh4QvyxctIh7oT6NE10FuRHarHqiuqgQJ1Ge9ezRy3r02MM+/fRTaIfR5nIm&#13;&#10;ViKbBx14kHXr2s3l2UJks8p5u9QG/eO3ykivrFOnpo0YMcKmT59hK1as8DHpONBPtWrVsosuGA6O&#13;&#10;i23pkkVWpVKO4ycDUDA3StyTA3kbeG2XLl2sTZvW1rJlC49CXo4cdeeMcJVMSPyLYAia/tSfBfm5&#13;&#10;tsuuu9q++/a1jz7+yHm0fG1qg4/5CECivMMBhgzOwYMH2/bME199xTyBY7GieSLkT4ZVOv4EWnxc&#13;&#10;u/ZW1mH77W3R4sXeN+of0abjDjsg/xfBl0lzWxIeGjs52ZnwoKLelKfiJJnQvHlz+qyrtWGMtmrV&#13;&#10;krmpktMcYpX0b8QH6jfBTudZ5UpZPi6EQhoRP5VzMr2uPMbVHt27295778M4/ywQVzSHbvpXPglm&#13;&#10;9epVbaedOtmypUt9YUB1VKlchXs72sqVq0zzqNOrBI6gJOiV6NfQJ9yjzZWyMuzY4463lfDV0mXL&#13;&#10;E3xM3zsOpRhEv4VXsj5QmoMIEfSJnTvtbDt06MDYaYue0cYaN2xkc+bOtj1797au8MtnjIezzj6L&#13;&#10;cVXXvv32G3SQDMdOcIS35vcWzZrZ+eefb59/8aWtW7/BecLpAU7lU35egTVp3MAOPuhg69mzJ7K+&#13;&#10;si1gPpa+EGSWZGOiPYnyG5hvDzvsEGverIVN+f5b8MZxpPojuqvvEu1XvYFe5BD96M+IFuVxSf1O&#13;&#10;UWBLU2BzdoPqcnm5pSsthcdgZxVkxUnnWG7Hnf1gwyLGQUySjMGg1WFNtalUMQUkdrdUcsdSiajc&#13;&#10;UlB/ORzfr//Ls5fkDByyaUqIe7ZE2xyGBHcqbZYCGq8awz6ZMY59PHNgae4OnRjn5zLe5Rz9DxjT&#13;&#10;9HUBhyR369bV7rjtduuwXQerzvaYKyeMt2EnneSK9qzZs2w+ho0m8LyCXCIXNtiG3HUY3OtcCY4U&#13;&#10;o8L8PMvLXY+xssGVR03+Mpzz+Z2XF+4rbyErKiqby718FGCVI6s7AOZgVLuiD/VUJjd3LeU538it&#13;&#10;wkBPKaWF+YW2a5edbdKdd9mN111rnXbsSN4NtmPHHez2W2+1W2+6CSVzF8tdv9batm5pd9x6M23s&#13;&#10;5s6HW2660brTXkVgeP8BrxKOo+HnnGP33XOvnT7sFBQqVi5RMi+5eJSdOGSIR3ec/Ze/2Hnnnuer&#13;&#10;2lJefBVfiNPPwkn/cnKyrTvOot27724Xnn+enXHqqbb77t2t0047+Sro7uDQuFEDDOdVgX5apZM8&#13;&#10;clrlJ+gHXbVyxxMlXSscvXat6jbmkkusadMmblzzwJ8LBa1SiaZ5G9b56ro/4EPyRv2hZ6Ef6Buc&#13;&#10;OE7wKFPSt4yaZk2b2qTbb7cDBgyARgV2+GGH2y033Wy1a9YM7QQX778Nci7Rd5RX+wXfeQMcnAfc&#13;&#10;EaYzuPN4tt42cD+Xg30LdMBvIinaRn3seLNyralYsFRevLGeOvLEZ4m2RuX822mvlbkia9SggY0Z&#13;&#10;fSm0bQgyrKSiAOdRl2DLkIyIGfAMvBjdT4at9jds0NDupP379+9P3Xm291572W233GqtmrcgyEmR&#13;&#10;OTHak+s45+atBbcQ0VEfh1of8karhIW0TThoTHgdlFM/5aufEvQoggdFnw3ic8aVc1FFbaXBhdxv&#13;&#10;v912GMU97Ogjj7Sxl4yyPXv1sl49eloVFPZt27Wzbrt2Rdlfa7nqG+p3PkU+BXqGcSh205+PSXBT&#13;&#10;dKkTSPXSmfnci/hFdI7o47Sj/fv26WN33XaL7dSxoxuwMBSr13l20glD7bqrr8ZYqY+zA/owHp3P&#13;&#10;RK+CDeQNW/LkKNiQqEOyQN24Va2a1nfvvX38CD3hJvoJ/4iO4i8Zb2hMHtlwxYQJ1rJVG8tNwJVx&#13;&#10;Gdq0zlfTvZHAFt5qv54JT68wcU80lxwCMPmE1zrnU0U1eT4RIDmJRmAg5/D+/fvZkYcfDkw5djB8&#13;&#10;6cfDDj3Ejjv2aFufaLuiwsS/efBylOQMFC18DDlvh21S27Zra3vs1s39xxpT8pWo7bt33w1+vM3a&#13;&#10;4DitUaOGTbxyvA0++EB/pvGXL1i0wccQY0sGW15ugX333RTbgBNY/eM4kEd8m4/B/M133+E0Xe19&#13;&#10;NH7cONu2/Xa2QU7CCMnEt2iXpg5i1fzwQw+zU04+0brusguyYT+7647bbM899wz8Q5vUPxoPGuvq&#13;&#10;IyWN4TBfgB+0aImjrAfGuvASvnoedN/wqT7KlfygX7z/EjDUfxrLcmzNwzD1eYKoFDFsbuKZ2ubd&#13;&#10;A0RvJzB8nmIMBkdCaF3g43yc0NvYiAsvsMqck6d76qu2rVvbpRdfjHMh241f1SseVNK1piHRe8jx&#13;&#10;Q61///2Q42ucT8QVZRM8h+zoj2Nn5IUX2W5dd7V94O8br73Ojj36WNqS604i9V/gA2iWkIvVqlWx&#13;&#10;a6+93rJx2q+DFnIiXjvxOnfE5EK31q1bWU+c+Y4XhnQhNFT/Ot0DAUp4PJLnYy+9lIWBWi4X5Rxo&#13;&#10;1KCeXTryYpebkp9F1B1kleRzQh6oQbQ34lO1W4ZSZmaG9dpjDxxqdaCb5iaNL/pXOHjZ0HN+z8cX&#13;&#10;PKg5J0rQU/SWk7pSVqaNGnGRHXnE4Thqd7NevXpY5847O+9v135b6wrdBG3Gjz/a/AVySgkfyVPx&#13;&#10;F/XS9iJouB4Hx5QpU6EBi8jIlDDeaQt9FiV1o2Tdrrt0tnvvvouFjQ60u4i+HGJXXDHBFyq8weAa&#13;&#10;8aFoqiRdocvOXaxjhx2cB0V78a63OZ88wJaTIx/4+fwWjnom2ur3BuSx6Ocp6qPwK/WZosC/lQK/&#13;&#10;Iabul+In6cgks+eBlrsrAipSABioCgVMpc1TQNOZ/mQS6O9fSZqo/LwFAXGB89voHxwP0kl+ffki&#13;&#10;lAIJ+l/rXStiUpNw90XuckQgwt4KeSxjVFOK8uj71yavIYHfry37v5xfPOWU1zdKzIZdulv+lC8t&#13;&#10;8/nHObSUtyz9pt74/SkqPpQIkhLar+++tnDhQjvvwuFM1Bvsy6++tB126OBbL5YtXYYywYRO/v79&#13;&#10;+jGJ59l27dujEOTZ/z35hC3huYyIzjt3xtjb05YsX25PPPGULVq4wNpggEmJr8r2vWwUyHvuvc9a&#13;&#10;tWxlBx2wvy1nFX7atOkoIAX21jtvEYWxxh0dRQVFtlXdarZf38OJKqhjH7OC9cbrb0HFoCBpC0pW&#13;&#10;ZpodOvhQe+W112D4cLaE+P/II4+2L75gZRs+jgylFs1b2tdff2MXo/DlogzdfeedbsC+8sYblsX2&#13;&#10;BCl3O3fuatuxyvfAgw/a9ihBcgC1bNnGDY3TzviLffjRh/bO5Pds4hVX2VPPPG3fTfnOtm6yNStb&#13;&#10;yzAueSuP+p7w1qXQYvyEcdxbZzdfd4PNxHlzLc6YSiiuRRhQ69aus2bNmtl5Z5/jIujJJ5+0xcCQ&#13;&#10;0de50462N8bDWiIIHvu/x23BwiW+JUCdJP6SyJLCFELB6Tjua5xrFb1li+Yo3/2tOhEJL7z8sn3M&#13;&#10;yqmcRlWJNBnQf7A123pre++DyTiyath7773neIdVrGQZhpFAXxx37LHe38NOP42Vv5XWpGlju+aq&#13;&#10;ibZ3n73twb89QF2t4IN9PdLl7XfetQ8++shq1qhJREtflPMNthOOpzlz5tiTTz3tcLp36077cxyH&#13;&#10;quD3+FNP2ewZM8G9yLbB4OjXtx9hy+n29HPPslr7NThWtT0xJLUirZXkhQvm2xPPPWdrf1JkRcWS&#13;&#10;Uwq3DFDxtBTThg0b2cEHDrTKlSvbe++/b+9/8IErqdWr17CDDjzS6tWtZ2++/ba9z7MYq3RREi8e&#13;&#10;c9RR4JNhJ555ki1fucKys7LslhtvtgMHHWgTr7kawZ/Gyupe1lW4sYL/f/D6Qo8EKsRQw6ilU2Ts&#13;&#10;7wgd+mDgaPX0yaefdiNNY6H9du09j1Yyn3rmWateozoOix721Tdf2Ysvv0I7Eg6wcvOLaPTgg3/1&#13;&#10;8XnA/vvbIQcPtkvHjvbxsx4Hh1ai4xiAxx1zrDUlUuK1N9+EDz6xunXqOh/LwNLK6X1//avz66AD&#13;&#10;j8GQqmuvvva6ffjhB84v6fDwIFbOle/jTz+zV195mXlXPBJmFNFXzorMjCzbh0ipyZPf93q16tq9&#13;&#10;6262dp0cU2aNcZhJHjz7z3+CXx7GXjc37t54621r1KihDSBiRjzzBn3wEXXLiFXkkGCL3oMOPZQo&#13;&#10;j6/tE3CQcbJ37z19FfkJ6Lhy+VLafojtgGP2mKOOtEn35tu30G6bbdvbwP33o74ie/rZZ2w6BpKs&#13;&#10;0zp1a9vggw6yatWq2cuvvGIff/KZy6L94LG169bajh062iP/+LsbJAcNHGRVq1aztxkjH3z4kfNb&#13;&#10;kJPJ4yRwi1b1xWsycOLgLf6TTMzC0a0Rq+1/vXFG7YYDY/qPM+0ZcFJ96YzLPfbsxXjvbAvg7Rde&#13;&#10;ehnemIMclsNSjkDRWrIZXQEHjqLU5s2ba2edexa0jbMifSBRJS0tA2fsLrt0c8fP1ls3wcnU0J58&#13;&#10;5jnG0FeOx5Jl0WGO9wAAQABJREFUK7w/GtRvQMQNBiT5mzRuYpPuu9+WL19Be3Nt0KCD3Og7Anqv&#13;&#10;XLUKeTwtyBx1YpQSTdcq/NPAv/HmG3AGx5Gjd3kU20svvWBVGVd7Q8+2bdvYV8ja1+CpdTj/96Tf&#13;&#10;crJzkKUt7M0337C1a9Ygbwtt8CGDbUciKCYjV1965TWoRQRC1Srk38/a4HD48uuv7TXks+jbv19/&#13;&#10;5/EdiOZ4+rl/Mt8sRZ5UgrxFVq1mtvU75CBr2rgx4+cb7185d3ojqyQTFLmxTvL08SdsGbJM80JI&#13;&#10;1AjPCX6eDFTGvbYgubEKvxYwlnYCv9pbbWWvvvEmfWYekTJt6vdWDb7t3bOnrUA2KHLwxZdf9fEU&#13;&#10;kSv5Ww7zr77+0kZcPNJhnnPmX3zuuee+++jLfHijO473brRpif3zhRf9e+DAA21bZMMJQ4bYs88/&#13;&#10;D+/39qiH4487zu67/37HWWNZSY627jiP9sD5MH/ePOTMs7Zq9Sr6OjJpGK+Jdubj0FA7+em8pnlf&#13;&#10;vC2+bcX8sR/zh6Iin3z2Wfvu2+98q6ciIgfg1KnK2NG88d4HH3oZ1e9b/eDZug22wvl2MHK7mmlO&#13;&#10;nTz5Q+/LHvSB5irJu8cef9xmzpwd5DfzlpI4TC4LjaO7773XXn75JedlzUtysmsOzsvN98WF5StW&#13;&#10;2Qr0hYYNG9hee+2N3HwOubrC9t9vgEdWfYfzbhGRSpIh0i9Evxo1awC70P728KPO+/KPxJGhpw47&#13;&#10;Fbn4qV1En2jMNWnc2G7Hma2ImWeeecpq1a6LHBngTv+PP/kE/nzZJaDolQdvQFBvl2T7rl12se+n&#13;&#10;/WDPPfe8rSLicnf6sypRhvXq1rEa1atDy+dxCncg0nMbk+z7gDlY83Jo/cYyhQeplKLA70qBSAJu&#13;&#10;4UoYzgiYWP3GtqrfQb51xVeuqCX4sbdwdf9l4CQMJQ6CKhoopt/RXyQyfq7Zyp+OUBc8pB4REKFE&#13;&#10;cqdrsvXDYZMnebJF95IjMjyLYCTyBpMj5BVk1ZecvKzql3FChI+MMm8DMCL4ZfLzI/m+ros1Sfu+&#13;&#10;7OSc4VoTBqYdb/FBOeI70bySjHJ+OA6JOxW11WlC+SK9UYQJQUAqylcCNHVRhgIldIeGcQzSVRw+&#13;&#10;HGvQhPGvVZLyPVKm6B/2Qwa6MJNCpvDxligJQ447nuiIHe2111+1caycKjz98EMHs6VhX3cKHH3U&#13;&#10;0YRAXwSLZLghN/y881kJzkWZ7mKXjxntCnoXwlIvHTWSPGm+nWPCuMtcKc7FEJYRdhXOgKYo51s3&#13;&#10;aWrjL7+MrQI4UDDY92JVfP8B/WHzNPvLGWfYHrsTfYFydv7ZZ1uXXbqwaoOiwTiQsiYF7mpWySbd&#13;&#10;PQnyBjeolPlrr72G+9e40qrw6iwU7Tcw+i4bf4Vtj3F00IEH+haN11FgM1AI1W9xjF0p6Cefehqr&#13;&#10;oQpRlWRh2wjOGRmey3DeSHGWMyiDNrVo1syV4Ltuvx1jpgd5wCshC0RPTE5+8ideSCh2cowqi1ak&#13;&#10;FDFQA4VZYbpn0E40MgyO7eySkRdhaFXFkbSdjWLVrQbhx1JGvSDlPakCXavveCZlUuHYWuXuiHMq&#13;&#10;C/kienffvYfT9JyzzrJjjj7S8w47+RTgjrAGrLxr9cvhOFBVASz+cohw0erVM/9EeUO51OriwkVL&#13;&#10;7Uz64LU3XieUuL6HwMu5IsV47OhR1rol4dk4Vc4+62wbgqNEcI7n+/DDDoNuhThh+hGRcqmH97dt&#13;&#10;08rGjb6ELTnZ8EIzu+qKKzBUGlktFNOJV15p7TFY9eycs/5iZ55+uhsRxxxzlJ08ZAg4h5V+tb2i&#13;&#10;5LSn7po1atkVrFZ3JXxc4dpXjB9PNMI+zucXj7jQDX9FX4y6aAQ8toev6Ebw4si/nTt1QunFqOYN&#13;&#10;SznZvA6e+oZT7t6/PiA91w4bfAirtcN97OyLQj/usrE4VapARPqE51KKu+yyqynSpDKKb+fOO9ll&#13;&#10;ONoU9dO6jVaOL7EeGLBaGb3lphuIiDjB+/Oi4edbz913d+dAmCEirEq/5SYvEm9Rl7ZJiC+LcHCg&#13;&#10;QXu9crCID2SkjL98rEe61KxV0y7W6umRR4J/kUeeiL+6sWqqesZeegk4Mr7g4zNxcB1y8CBfIT3z&#13;&#10;tFPdKC3CGHReEdvRajkjvsa46ADPNmnSBANjA06pbl5+yZIljmwrohBOPvFEP7BVK9Z99+nrjlI5&#13;&#10;uMZeOpqw9Y4enTT6kpEerSKjRNE4ccbeaKKXemFMzp07F+NhNxs96hLGcTb92QU+GuWGrs4T0tjN&#13;&#10;pL+EU9OtW9Dnl7sDRYb/hMsuY4zWpv8rezSUtpVlIwsEWzwo2XD2mWd69Jpgp3OezgXnX+jbUNSA&#13;&#10;iy8a7nwt43dT/KZV23o4i7ru0pVV3062K1E12sIi462YcgPYBnXBBee5MXkATphzCMUvQIb12buP&#13;&#10;nX/uuUQd5Npee+5pFyBDdXCxksZOqE+tIsF7036YTkRaazv+uKG+9eDVV1+2m4leU9Y99+xtE6+6&#13;&#10;0rZvvz1ybSu7+orxbJloAz9WsvMYQzXZjtYA55JoPghHjla2c9gOd9opJ1nL5i2ol8Px4YksVth1&#13;&#10;ppADVb3JyRFBTCEzmjXb2nbr1h1HV1+cRzXso48+9jlCUT2KclnLVsIz4KHDDz/Mo74GHTjIaa5t&#13;&#10;VxoXci7ssMP2tu8+fTzS7eKLLoDnWRzAwX4C4+DQwQe5g+aM04Z5JIkM3hOGDrELL7iQ7Rg1cNCs&#13;&#10;t969exBZ0l/MaCfBY/337YOTcYOdDA7acogkg9cPt+HnnYuMD/PUmWecxvYQ+Et6lAhH0tiRrOnS&#13;&#10;aSfr1qWz7bZrF7bqtAWsoomK3Ikw+JBDnD4qdxjzoLZvqbx+a/4Q/3mqQCTplpx32hrTFd7osUdP&#13;&#10;ym9r70+eTDvWOR0vYVyKLrsSLXMxESA6ZyoduBoPleBX8YXO2lAfZeNE0/gQZ6gFimjZB17SliTh&#13;&#10;3KfPXvDwecw50mzJ4e0EC5Q7LRB0hO7dmEe77tKZ8bc9IgOnAu2sScTH2DFjrD2RFFWZcy5DPrdl&#13;&#10;kULRLeeccxZRP+1oZ4aNuniEG+2KzBNo6Z1yTI8cMdI6ElGZA8+NIlJme6LPND7VN6cjQ+Ts0nwN&#13;&#10;igne5jspiefb4VwVDXZBbrZp3TbRRRrhiqjJdwf0nr16upNOEVUnHH+cO6PO+suZ7lDXODyH62rI&#13;&#10;WzlqJyD/5WTPxVkiGCKHtpm1gH/19wQOd8lMbStatnS5DT35ZHsPx20W898otn8NxJm8AXl47jln&#13;&#10;M38e4/3hcAAlmXAIfHHGaae4U+YwHHdqp3i4NzhKDrVAl9qt225275132J69ejM2ayOTLrfmLVr4&#13;&#10;nC2UUilFgT+CApEbdMvXjbGzZo+9rbBufUtjcosMjC1f0X8PRE37Euf6bhXPssE59eyxDYvsq4Kw&#13;&#10;ghpEoGeyDASWjgOMBFF5KiDjUA9RsRBiuPgttgplrHpNTqStzGxBWCLzQkwhHzEORYy8INJoExBl&#13;&#10;QMmUEi6FLrA5PAlYhUw6xUxYwYmgyYXEBOjKCpeqN3IwFPsExQ3qz3jtOSvsvDuvHa4mxJSLL+pH&#13;&#10;cfK5iZIykpix/H5M2jMTXtqs6RabN9sKd91Ds7QbUcltK2YlOb5qhRUzccVQ0IvgNWHh/KY2igqq&#13;&#10;gD+t/sVoq6/YCb6U9AwyaUXgq0+tsF5DS2/RRrMDi5gBD21v0YSbikZSn206SRGJF0LbOvV93Fd+&#13;&#10;5F55EzZd4A9+IiUpC+PlSSI0FHWg1c5DBg3yMPMbb73NXmK1SXtgNxDNIQVQStikeybZnZPudIVX&#13;&#10;YcBaCT326KOIdpjKSu7zrjxdPnaMtdtmG1dup0yZZqdhdP/ESsypp53hCshprHCtYxX4/HPPt8Y4&#13;&#10;QMSncmZs0BjCwXE70Rc12Dah/bnNmjXHmNrZ3nv3LZQ/xiM45MPKMqz0piwZfhR3JUL7r7WqJXiS&#13;&#10;CWJ5OUx0BsNAVvq3b9/e883TeQOqKzFGVrD6LuMjDYeixomM4SlTp9q0GdMxICbY22+/BQ67uhGh&#13;&#10;szsWU88FGMCz58x2x09AgMpIUnDlJBIcOSM81JcxK3ykTGlV77Y77iRktzdG1YVh5Rnlac6c+fY4&#13;&#10;kR6KxhiPsaa9zK+89qrToESu0C6HSx1U7I4WOYnWr1tvw047zZYTDSFD/1gcHDOmT/U9z6MwZrV6&#13;&#10;LwN74lVXY4RIvok2fItOyBvJKin/OTlZHrGxatVqbxLEBu9ijwShgBu6V1x9ta9ayVDYHoO3MQbv&#13;&#10;999P9VXrq6+ZaK+/8YbNnjXHt0ZJWRf8p1ktHIUS3ap5c7v/3vsxXKphDO7Hat8sO53tQVrtveWG&#13;&#10;G+0ojJSJOKs2bMiza/n94gvP24wZQ9xQi7M/Xzj723bou40S+GmVsu8+e1vd2nXs4MNYraZfu7Gy&#13;&#10;rpXoXTlPYhdCkS+FtjqrQEq+wqdFGx20qJTJtxT1eUQlabtJ7969UayPdwNs5owZdivbN+TEufGW&#13;&#10;O4gC+itRCo3t4QceZOtSN494kgEheh2DY2HBgkX2+BNPugE+ZtQo394khVs8cxEGvJyMjz/6iPOD&#13;&#10;IhHq1K7tZ3D888V/Ol/SHGgnrklK3JQc1p/mAZfRmqC4lqPrB1YZRwA7k6XoO26/k5D3tjYbp4FW&#13;&#10;w0fi6Prq62+JStmTbVUdbcy48Zwjs8hXNo8YPNhmzZyBU7Of3Xr7He70U5+orX9/7HG20Mhd5yOK&#13;&#10;MZfOuTpErlHfnnvubYseegAn5X72xNPPsGrd23lf29cU5QGmtMUYWxssvSjdox4a4Ij5ipX7Z1gN&#13;&#10;ffiRR4goWIGB086NOoXbL168xIbh6FrPfDnusnE2A176P8ZFbfp0zMWjrCNnljz690fBtb899MjD&#13;&#10;9tlnn+LEG+X4PfbEEx4ldCn5unbuZGvho3Ztt7HROKR0noucM/369ke+3OERWeMY2++88z7h/HU9&#13;&#10;MuK777+1p8DrQfBaTaSDDE/R2AdDUl/oUoa7nChDjz8B3NMwWgvcWH4d52o2TpZjjz7aFPn0zPPP&#13;&#10;2Y+zZtsZw4bZPffcQxTb2/bd1B9wxHB+w7Jl7kyuRnSP+lrySEnf4vO09Cw3zLSSPuCAAUTtHM3Z&#13;&#10;RKvtqmuut8nvv+N533r7HTv73LM9cuCeuyYRNdOf6J37iBAjygbc1W/igeE46GbPnmNbwWcheqjI&#13;&#10;HiWi5TCiOh59/B9Ev32Fs1OGaZAP3mavIXzIyOuGMVqVCAxF5dRCPq9du4ZzjbLtbw8+YP8kikc8&#13;&#10;3XTrpn4GQ4iuM/jiSRuNI1xjbDsM4QWcN3LO+cMxMpfgXDvTDtj/AKKv3rW//e1v9jzzTQbzpWB0&#13;&#10;5ByHDPhYWxMeevghu4Hth4q4iuMs1gp+PFbkkXjPMo51llRVVtI7c6bN88gM6TQ33nQLq/oPWX/6&#13;&#10;W0Zx5crVbA1zWWBj5mjaWbNGDRwjx9DmEPGgNkV9oCidDeQPspfII2SsDnR9H6NYZ0PMmz+PsfEP&#13;&#10;HJrVXOaLXtF4VS/qT2OoYYMG7miUYa0IOzk75ET9/PPP7PSzz8WpkGMzkIMn4+ypXqWSPU5UnyIt&#13;&#10;75h0u82dtxAc1mIw97I7cez/MG2a7dmzh+t/cp4qCk9jWvLjmylT2Ip5tjstvqIvPYoFXURyRM4K&#13;&#10;RUJGESFyVGcTnVXA9rJewKvG1tU74B1FHl2C8+JgFgWuunoCNLwVWV3d5b6caNoqNwtdVHqxto90&#13;&#10;7767n3FyCf27etVPVqNaTaI8DkI+3uSOgInXXGMvv/oKCweVwLmszPY5mpU4OQ179+rt0aKSKdpi&#13;&#10;JfkQOirw3gacWXIKrWYMXzjyErty/ATbizLXX38DUZcf4WBpz7hY43JKjihF8g07fRj9wjQP3/n8&#13;&#10;Ro9oi66iO5ciD+VIG3r8UJfLaPdEU/6fzZ0zx9tzwkknsAD0jZ+fc95ZbG/9qxzdQZZVw+l2NI69&#13;&#10;1958naisl9hes8BOPGGo3c6crhH85lvv2HAcUL169rTLx15ml+BIkuP80Qf/5lFL06dN9+iuMNJD&#13;&#10;+1KfKQr8uyiw5Z0dSBgxcxxBlrfdTgw2hpMUNEmeVNosBTTVat2muqVb3+y61ja9qh2QHbNuRdpT&#13;&#10;KnGC/YjgnJK/xt7NW+kHOoVzzMuC9UgKKYfylj/5sMWfeshXNmLyxh821GJ77kenaNVKuqKgsk8f&#13;&#10;wSv1XmqdTFSFM7qB7/3JczzkBZ9/aEVLFpv17AMuwYiJjBGJc4nEZBVV7VG5mEKdH7jdChs3s3jN&#13;&#10;DlaM8FadOqs7TJIBmmC5A4T70meZqayYOrNeetoKO3WFqeSYCbxUTNuKuB/7+71WTOi0DKDCfQdZ&#13;&#10;2sDDKaiUgAFM19VAzI0c4ApHnReDfm5pCP78Gy+z2BefWMbhJ1lhm/Zoc8AjX+BkPh2AA019bIIC&#13;&#10;6i6Nc53Hk8u4r5LzsIfbOtf+Seknbk9jTDyFwvQKoaSNiLg4/thjWPn8i01+712UJhqVwF2RCqt9&#13;&#10;xTvHw6ClAEiJleFbp05VVuEYV/z79NPPXQGUEioFRc6SbLYy1ERx0l5xhakqAmIZhxlujWIrZpSS&#13;&#10;IviZwNJWgs4YpwsWLLStCYmfPuPHEhyEi3hXHxorYexAYd1HLriCz3WUtIVkPSuCV199pRtCI0dc&#13;&#10;bGedeYadesaZ7jjRfvsovBlwfi1nx1pwHnHRSBs6dIi1a7etbw/RKvmatT9pWHhIbzbOiygSJKpP&#13;&#10;Bq/jKD5IKHh+WCGCQHJmNUpZZib7xJE9enNGJit2ObS5UaNG0P04H49ffPm1r2g56QEsGaI61Sqn&#13;&#10;k2iVoFcdjEAdNihDPxNjZfacub66pnBaOahktGXi0JLhL7oH0iRwBJ6PcSdX3Nai3EvhVaSFv3kh&#13;&#10;GymIxlgJZVV0rszBfIq6aQKuizBKtWIlhV7OBBklP8EbGeAgxdTlBnDV9kVyTKFcqwE6W0FGkSJS&#13;&#10;5s9f4M85Atz34bdFoc5AvqktOidGr3xXqHikJ4sGofN1US6Bn4zyukRMyLiXQaTw6/fffQeeKLSD&#13;&#10;Dz7EV68VohycZEUo1d+4s89lNuV1uKkiFeqx9UNOsxkzZ/q2DxnWOjw3MyvT+3sGjgEZOTJWtd2m&#13;&#10;Cngu3bDEV0uzszI8okN4nDhkKEpyoX3z7bfO95Ur13cDSiud2dnpOPw28Lfe+19OOa3cen8wNlxp&#13;&#10;KNfE0H7JbJ6X8BlFoKt4eMkSbYli/gB3GWsySjSmZLTJSM7EQNKKvFakDxp4AHXQb9T7w/TpHn6t&#13;&#10;vH4OSK+eHvHy0ccf+8qsn02g+iC+jESN+zdef43DIg+zadOn+Xazt6Bzf4w0jT/hp37X+NSf3mqj&#13;&#10;KAIdIjwaA+D44461m667DmfXDBtL5I0chDJE6hE59NQzz4B7rkdwaLtCDRwBJ51wotNR2xtk1Kgf&#13;&#10;xP9y1Orw+FqMy5oYqscfcyzGTZqPATk+G7Jtw7fFDBzo34oMWAwvZlNedSoUvhIG5oqVq20CjsCT&#13;&#10;TzrRbsLZNmPWLPAcy3hYH2gNXZKT5mXV/da777FtbTw0ymTcrPcIBK3IK1Rd21natGrDORenQLUY&#13;&#10;RtnH0KbYDfJTTxnmclTjU/QKKSHXooqoUnf0thA5DF56+QVr2KiJnYQ8Ov3UYWxX+cx5cR7bFzw0&#13;&#10;Hpy0rUrGqcs06KDBLvn00xpeYw5fZ6GPhnuovDzTOBCPKGpA+SL+ilDw70Tbs5FZz7Ct4o47bkOO&#13;&#10;ZrLifbTLgnffn8zWmoPYgrcX27kWu9NIW4jcmAX/1ThORSvJPtWxePEyZOg6IgGq2rQfp/tZDZo/&#13;&#10;5HTR4c4LFy/1iCRtqZGcEE46XFNRelKIBFf6n9qoSL29qHcBUXeK5Pnu+ynkFt8Z2zlUr6LzcHBw&#13;&#10;Q/nVi4InGHKqaOvDJWMuISLlJ8ZBIZEzO3t0BFkcV40xyXOfZyitf4pYlENU0Y0ZyLQg53iSxCLR&#13;&#10;ZQbj7DucEIrw0aHBXXCYjySi7DXGjhwfZ+Ho3SAZwGKVkvDS21o8KpE+UV1Z6H8Rr2teipIiD32L&#13;&#10;UIsW8NjJvg1H275CC5UrYCGctWXpsnHj/CBj9YO2eowbO45+TOMsqFq+/fEwHJ56/bEWEX6c8aM7&#13;&#10;QE49mQigVq3dud+wfsMExMTcQ8trb1XLowG1jUU4is7TKCsnoSK65HDTnCR5UEIfdQ4pyAbaSz/c&#13;&#10;hSPndWiSRXSRfPGCpfyBh/gNXpInGfDRtB+mIpenW8+ee9jkDyc7vQQvoo1ot+YntsQCIINxrq2J&#13;&#10;kW6geVL00bwVg790UK5k/BmnnmItW7S0n9BVVrHdacWK5T53LGI8CRFFSkU8kEF/SJ9XBGYrykjO&#13;&#10;yuEiHtZWQ809+Ohoc4yoE50VpDfy6BwQ7Bc1KpVSFPgDKVAqQbYgEnEUr6KadayoXgM0PELoJBYZ&#13;&#10;6CmjcdNElhhkirbqsQwbktPQts+oauuhWdv0yraNESqcSPhqbbf0GpaN8HgpbwW/mJB4FokSfYvW&#13;&#10;cSal+Advm908ztL3GWj5Pfa1tHdessIrLmLixFDjnqcVSy1GZENxza0sXrU6hj6h6ZRNY+UipmeE&#13;&#10;RuejJKLZW/oLT1jBD99avNOuVoQhZevXWAae+mIEZYGUMAl29XPlKuBAiOjqlVaIklHYqKmljbzK&#13;&#10;Yk2bWwwlB3mIA2QBURWE4hIJoMPvihHqaVJSlywkjh6YUrpZUSneo4/l79Al5E0oR3LapH36vhVP&#13;&#10;vNgyeva1gj77W/wb3gQw6VqLMXkWHU/oJiH4em1kMQZMIUQplpDHiIstReirXsJu1aaiBXPMPmXf&#13;&#10;9tCzrXDvAeCH4i2CLppncqgUEJkkfnZlg9thunLKpT6SKKB+13wm46qYcV9Yq7aloYi5cyop35/h&#13;&#10;0idvcNUkfOFwndWx3m648Uab+sNU9rV/7GGYwSgMciuMMcaUlD/++Sq2N7bAjYYlGH6jURwr5RC6&#13;&#10;zwrgXFa+2m3TTpqLCILci3O+w4e23379rB+hxytRgmV4+t56eFowZThri4TC3k8cdrKfc3DVhCtc&#13;&#10;eSrhOmjsRNYg159w0SW31SZ/5ncVvLXBjjr1cML665tWcVdjbK1gTDTFoZOORtICZUWKtCI7BEzK&#13;&#10;iJRBrfpUx4A99rhjOJPhcTeK+/TZx41aRbBohXFbVowXcmq/3o4SOTUA4imgpVGiv5Cie6htjqzK&#13;&#10;yBBWWLD20BcVT7exrEBLwddbF6ZOn+7nSQgfkdnbCCitdurMEuFfzPkRM2ZMx0DtyfaUhh7634mV&#13;&#10;bzmJZrCavI5xfygRDsXsWz6Q/fkyHANObPfAEaAV9/WSB9523ijECrJC0wceMND++eKLREAstUaN&#13;&#10;GxJpMs7+/vd/uDNA++APJSJCES7XTZzoRoHI7jwhRNUf4ct7xrvE7+q+tmGwVx75NwOlWGHYOnRR&#13;&#10;Rr/egvAN26lkrAf+koQMZfjye5VRdhVyv3L1Wp5tnKQ4f//DD34WwdZNG+MwmWfHHz/EHSZz5s5F&#13;&#10;6d9gt9x2qylKQ6vMMv4K6AMp50JZ57e8w2q8DmN85bVXiI6ZBg0WE90xxD774nM3iuWc2GO37vbF&#13;&#10;Z5+w+ry9NeCwv0XwgaJCxH/r1uf5yqGM8uFE7lQiWqZzpy42izf5aJVXxFFdapNfi1jOJoFoolfV&#13;&#10;KrxpiYvVa0I0o7KXJs+cKAOl+KmSMpkdrn+LbhFc3eea3zrnYSlOd50zc+tttzHWv7cOO+wIrGJf&#13;&#10;fZQz7NF/PGpvcZZGyxYtPGpnDSvLMhS9IuDIYJcBJgX/uOOOt+Ec2vve+x/4uApOjjh8grMC2lYn&#13;&#10;6msdRWVITJs2nYNIa/lBgKPHXOpz84P3/dX26r2nGx06M+KyCy+0sUQAnXLSyXbjjTcAc5k7J0aw&#13;&#10;LU4h6qLj3LnzvO0yLLQFRdts5syZY8vbtOFshIsgZcx26byLzWMM5OCQkqNm4rXXYtgu8IOCV/2k&#13;&#10;gxTRzWiz8C3muhbRAQrJv/jiEb4Kfdstt/l5Co9BixpsD1nPuNB5GqX0hcjQXfP7BmgJgeAtDkDV&#13;&#10;3Ix81Na+VbTn8y+/sBtuuN7qc+jtdtt18PMUjj3mOJevl08YZ0ccdqSfsaI+xEMe2IBLXchY0pkM&#13;&#10;5/zlPIymtbThepxmrDZzhtFR27aH3zLdwO3A9gQ5e2RYtWvTlhXnN7yPokWN0G/A1HBSAnZpTSGK&#13;&#10;TU4BtUEsU70qB2Oup73wQsgv5EISH8nZJX1WkTIy8GrVrGYHDhxkV028mnMXXiQS7iqrRGSLkmaK&#13;&#10;yMBTWTnWWiPfW7dsTpTJLD8nQQeOpqVluswZh+NIWwwlbyIDU/i7IR0AupyX3FSUjrbJjBx1MefL&#13;&#10;fOJb/zKRy2qDkvpWKdRP7TRDckVJn8qm7/W0dS1jVmd2FBDhoZt6Jqe8HJaZRO1oy1lDtgNJVkdt&#13;&#10;UoQLdrXn1Rs9CtCj1iJffKxRXslR4aOAMaMtfT/9RLQQhrIcLUdw8PP3339vF7O1qm/ffnYu25wk&#13;&#10;P4STorSq4PwrKppNOXRIHB9yqOk6dGQMB806IvmWu2PiiquuwmlRk6inTjj65kEvHFcClISNInPW&#13;&#10;0lbd1+KDYIGWzxmKCLwKWe5vdeLsnbmMnW233d634x1JlKC6fOKVV7kjUQQKMjruZSXnrsFxOX/e&#13;&#10;XGQ4B4Vj3Et26UBl6QqqMI0vRfOtwgmhOgNyok6QX8JUjr8Cuiy0kUzK5x+CwSU4bCBarF+//dhy&#13;&#10;yzlcX31rQ44bapePH8dzHf4s2iQS8ir0e6CnahJN5i2Yh8yb5hFSOkvlM2R4q9at3dGqNxfNp92K&#13;&#10;fGrXbhs/66nTTp3Qj3J9ocD5CSbSeFfU2rucYXLf/ff6G5m2wfExf6EcI8EpIyyCg4WaaZN4MuLD&#13;&#10;BIaprxQF/hAKbHlnh7gb4ZePsyOP1YkYgk6CRyswqbRpCjB3uANjSE4jd3TkIZBFMhyjHgGhkpKf&#13;&#10;3xessdVMTEfgEFnJxDe5YBVOEhRpZSCJ/MXQX0ps4dOPWFGX7hY/ZzTGA6uG7C8uxrkQY2IqxpMc&#13;&#10;e/7/LHbvTZa9drWt3aqeFZ92ocV33cPy33nV0u641qowQf3E5J0x5Cy8xITzv/mipbGFpXj8BVY0&#13;&#10;gtXiccP94KIMvM2xE8+2+KwfrXD5Eiu65BpLX7bECsacY3bIMZbZdnsruHKkxUZfbzEcKgVXjbBq&#13;&#10;06ZYHjgV9upnMd7iEV+22AonjrLsb7/EccJqS+/+ZqdfaDb5TUt7/QXqvDW0D8Eep/15z/7D0tt3&#13;&#10;tKILxvvEEu+xj8WbtbZcVp81Q8WuG2O5SxZYBk4LO+AIS9t7fysad55lzJlpBdCm4MAjLH3QUVZ8&#13;&#10;GxMZB79l3jnRcqGn4VwpuHKE5Xz7hRVA+4y9+lvxyedbEcT3OcixSH2Up0BwZEIj+DaP1fCCWnUt&#13;&#10;jZU3tLnyWf/w35p8pQrIkHmJcEzt69+p406+st+iWTO76567/VBATeBaSfO8kfIkJtDAJGmF64ab&#13;&#10;b+Hwzivt3kn3+qqXVpjffON112nCJA8JyKdDzq6/8Xo7/rghrJ6sZBWEw02l/QBfSqKM1TkYMzpD&#13;&#10;5LLRY1EOf/JzPqZMneLPNa59cKtilChPagfXEUrhOiAn3F6kbePHjrZ77pyEwZLHqk4twsAn4uvL&#13;&#10;tuuvuYaQ+L9zyOG9wNN/GUDIGIxCX82mH2++8SYUpOkesj7pnnvcaGvCG1Fuufkm2nKDHzKpFbwg&#13;&#10;dAJO/gmc8Cug6cJfaKkCkpxFbjiQ6R7qvw6cHsD4k9K9gtD+z3jVb6B5gKOICEVojCJEX4eYKqrk&#13;&#10;jbfeskmT7rCePXvxdoQ7oBehvCiNl2IwKkJhBNsnTid8/hK2Nig6xleqqLtOndp2EyHAE1CSvyAk&#13;&#10;W30DRt53d959J0ZuI/vb/X/1Va9mzZr56uTrb73JVout3JC/4brrkYWFVq8+Dj0MH70e2Ps5NE3N&#13;&#10;8yRzI+oz0cKvudDK6BNPPsU5DN18W4u3GYX7Xg7gk7OnTAKmDFhtbTmPc0HksNFhs+pb9XWoMnzr&#13;&#10;3uuvv86Bs11sEvRQ9ElN8o/kzIIvcVY88fRTdtvNtxKKPRMnRQO76eabMQyZNdIwRrz9WXb/A/db&#13;&#10;48aN7L5J99gcDLHGHIr3I6t/9//1ft+qcjWG86iLLsKg7kz767Md45/2Pnzdu1cvZ0lFOt3MFrDx&#13;&#10;OK7+Sr+mEfqu17FOJrS6JAlp6CCaRa112nBbZ2dcwraMbwij1hiUIRqxelRetEwQlq/A+/4sor+A&#13;&#10;lVyHenx8QZ/P2YLyHFsOrpt4rc2eN8ffyHAF14oKuP2uO9haNcJmHjHLGuE8+wcHC75a+LpHb4W6&#13;&#10;GR8uy2LkX8g2jXfcWH/s8ceIDoCHqFOr94qYmTVztt1z150OV1udtHVDjtXBhxxsDdlWsBDjQCuo&#13;&#10;77z/nu+dlxiY8v0UuxievRpZMmfOXDeiruYslwego8aYtt18+PEHOBJ+sm9528jF9IOiRR586G+2&#13;&#10;Q8eO0PsBd2jJyDrvggvsLcaHDkfV+TrifW0VumT0GI/qEO3dMOVbb185AAefVtp1WOR65vePPvwQ&#13;&#10;R18TtoWNt6uRE18QVaIIpmTHZpA1RIPCQ7r2xJcMpOtwclxKW3QGkg4rVFTKK6+86Kv6R7A9SGck&#13;&#10;6dDUXCIo3Sh0bBKdxpfgSZ956eUgmwVHr81siPPx5ltvd+eUZEIDDtu96fob/byfpcuW2hOE48sh&#13;&#10;qhERyd7wLTkpDHki/uBaBqLe2nIBDqslvEZ06tTv7bZbb7GRvJFk6vQfXe6T2cvJgXXwoAOJTOnk&#13;&#10;xrfeGnLH3XdD16U4SD/iDAPOe+F1ns14hbkOhFahMCqFh+pK0If5ZsylY+DrLOhSjdeKnoMxudIP&#13;&#10;hD3z9DN8u4Wi/b74/EvHM4qUc4SFPbAknxeyTeyjjz/hbI7zbRl8pMiDjz75SA30+sSLIXHB/2J5&#13;&#10;O0oS12oXv7UwITrojSSyxHVPkUhvvvmWv5Hqvrvvdae5ItHkDMwn9EARAeeefbY7h3Vu1I3XX2d3&#13;&#10;I7vfYM7TVsgo6U1BOvD6rtvvxGmS4U6pJ5560mbiiH4d3lTE0j2T7nbHoMa95mJFiv04c4bPp9qS&#13;&#10;NuPHH4iMW2xX4kQ6j+0RooOcVYpEuQY5fPmY0Xb/3fe4E3HqtGm+5TKqP/pWmzQvKJpJ3eBvggSG&#13;&#10;nEw6gHXvvfcGx9s8MkxOysvGXe6H1cqJeM1VnIFFpJ0OFladPm7UB8iSt999z57HKX7nrbcynhd7&#13;&#10;ROCYy8cxHmTvhJRHu3bp3Mn+cuZZdgbjSwd5Kokn9Kexc/qwUznzBf0U2aGIPjmw1M+Bf0J75Zxs&#13;&#10;1LixncsccPuku+wTFk60JfILXlU/bfoPjpfPBwCVo5DiGgFeV/ShX1fjlBvD/PjI3x4isnSFR9ho&#13;&#10;O8rLr7xMRGKePcLWQm0/0eud67IYOAEnjyJvxHMqr0N2r73+en/Ljg4k1Vk5OsD8WSLSShIZPTd8&#13;&#10;JHq53SecJKvLolRSJHWRosC/gwKxStVqSx5snBhgWt1UOO2vSjC2zoTI37mbLT9vtDQY3zIgj2cq&#13;&#10;bZoCmqLrxTksrHILY23L8hL0iuSDXoOWhWF07dqZNqtwg42u2so+yFtlj+aysoZ4CRtDgK8CCHdm&#13;&#10;McscwmFD+x9m8aNOIuJBqzAIHUU7IHWK5kw3u/BkjPt9LDbwCCu+Y6IVz5ttdtujlj7yVEtjFS99&#13;&#10;wg2W9+JzVqSVG7a/ZBAVkv/j92bjbje0Fcs55RBbR0SI8Wrh2NatrPja0RZfscxiNz3oW1cKzzjK&#13;&#10;0o473bK2Zw/x8f0t4w72QE+fYplXjLTCOx/jHJGVVvQyW1GGDbeCh+7EqfFPKxp9g+MRu/1KK756&#13;&#10;ksU/ftfSn3jY8u/CMQON1AZtg4mdehjbVgbSNvYnzp9t8R++M5ZcrbgSUSWtt7FKZx1j6xQlcuEE&#13;&#10;s+atLW3adxYj0iV+xBArfu8ti912peXf8zRxokusePhJFj/jIotBi6Jbr7CM9163gnG3EBtLmOzV&#13;&#10;oyztlOFWOIADu1i10hkeqQilivlYdBF9FDlT65rRlvnRu1aslbNfOfbXEVor40B9XT4pZF0rP0GJ&#13;&#10;Lf/01/7WqfQFtjWKxE6dOvnBnN+grH773TeubDRr1swjHbQy3rZtWz/9fDmKcRVWQnW6v8KN9bYW&#13;&#10;bW3ouOOOHk3wOauPOj29Doq4XnmnvcZSKJti9PTqsQfKwQcYootNTg8dyinjvGmzlj5e58yd4yHJ&#13;&#10;O3fayRU/GR9aZVzIlocQUlzaPrW/dWuF2S7y6IgolLZlq1auQC+lrBvlnI7egVUnyfJvMDpmzp7p&#13;&#10;CrveBiKjS6HtStqzvRWOgBk/zsBXjXMB5WtnlPs2rBprD+8nn3zq/aFVfJ1JMhdcl+O0Kd8PcgC0&#13;&#10;aNEC4zjX93YrhBmt2po1b+FtWkYUjM4RaQzNpNiuZ6WoAau/OuhNBs0nRNasJCLMzx9xYYZTiRVG&#13;&#10;hcXnsB1ISpyMTtHmByJxtIK+ExEdVTjv4xNWORdw5oSMz/0PGOQHq07FWbTttu05I+UcO5atFdWr&#13;&#10;VbZrr77Gjh96Iv2kqBbNS4HP5HjQSuUuHLzYpHEjHD0/2Jeff2Gr1651I6ARxr9oqf3/igTR/mf1&#13;&#10;f7PmrNbiRFA4v1ZCZchpm0LTplv7cx3wqu0DCoueDn3XseIuA0KrZ+msusmAWEx7PDSb/puJg0Fw&#13;&#10;a7Klpg4Rbl/ylgkp5N/SDzdjkGXpfAGNKf4UodEcPlWZtTh6BWPnnTu7ES2nwSwMZ0XCyJm2I3RS&#13;&#10;+LX49vupU8Oe7kTbxQM6byInK4vyO3PQXEtfvfwQR4W2Asgp5G8voA3tOaxwMW3/9NNPPeJF5xgo&#13;&#10;ckPnZuj8l0Y4gjpigGsL1ZdffGFLMWK0PUa00XgQr2qFct68ue6kUli7XpmoMPK/sUdc59a88urL&#13;&#10;iBHkudqZSBpHOvRQb4qY/uN07zltOWpAv+iAWTlm0Mud1/QmJfVRcw7lU3vF0zI6FS6usa6Ihu+/&#13;&#10;/86mTsOwZcUZa4i3EnXg8OAmrBDPwWhN7J131girp9pupZBxRcdUp28awbdTCNWXI665eIAVe632&#13;&#10;1sWx0HGnnQgNX+2h3apbIeM1MXA7dOBAQ8LwvyNSYTbOTW030oHF06ZPR21az1t6tnUjSH0nXHYg&#13;&#10;6kerqV/gsNL2BDkctJKtN7CI3jrMVPRQn4uXv8Khs3BRYlsRY14HHGtsfPftt04fbQ1pQx9qO5L6&#13;&#10;SjStho6n1+kqWkQHFescBZ0BMZaDZoeeNBTHL5Gf5JNBqtVnjVdFl8yZw7wL/8qQlBNUK8A/sg0G&#13;&#10;RmK7QHNw3I6yS+0reGAtRlMWTla96UrnRXzPuMzJqeJ9Uxu5o7MUpkNXGWue+NabfRSJ1qVLZ+RX&#13;&#10;FjT4jPOEfgCXfBs16lLfJvLmW2/71g851LRlTNvidEjsj4wzybwGOOW0NUEGr+RGK/hOb+9YTTSr&#13;&#10;zq7RK42n0ocN6dvRGJrHDTkOo1TRU8gZtRe+aMz8oAOKZZCKHxcTISQ5CUGsBrJsB2S/kmSiHIca&#13;&#10;+5KBioRaSFSNWFjOphqceZCdncH2xebuRJ2OfBEMyYudgCHDeiHyS4auXnvein5S9J22jHHL6Z4O&#13;&#10;TrOhe01gdUI+r4eu8+ABGse5C3N9XGl+kROlGvwmHlUEoeSykvDX20NEF8kiRXdpgUJvDRN/a6uE&#13;&#10;8FCbO3To4PylrWDCYSmRgZIP7du3xzGt8x8W+2vbz8L58SMOPiXNB+Kp+sCX0zDaYiF6T0XmaHt0&#13;&#10;JnPC9kSGSbZ9P4XtdPCBaKboMx242a5dO+jzPfJgETAaIzfDW8UUGaItXxr7ktXNkK+KUlOkjcaH&#13;&#10;5K/4UUlt0lYw0Vr5/ZBv7os/tkbezGQ8/oRc15twNH9UYrvGl0QjKdpGfF4fPCQvNZ+swUmxavVP&#13;&#10;/haaFsxj6qMVjO1KHHirA46rMmdMIVJlOk4yRfw0b9bcHReaW4/kwFq9wvvMs86EOCyygbdoJMe2&#13;&#10;or50TlVwohK9QfsVwVSHOVtnyExHJrRs3cplip4JruYAOSZ0GKneprOQiIzmzZszjqY7HymKRG2T&#13;&#10;nEiWnaKJ+qwWY68LB6LWRz8Rzp9z7k+eeAOcFP2mCJX6yPKpPPuOP/Fn8+bNnH/mIhfVtzo0WAfa&#13;&#10;6owh0V2vm24Gbop8mz1nFn1Uw/nne3hJ8rk1bdAWl5XMA8kOU+GUSikKbCkKbM5uUB2/m7Mjb+eu&#13;&#10;tuK8MSlnxy/sSXms6yAML63S0l7IXWKTc3ldGAKIOc546aK1S6tsx1duZOPWzrDZhexDrNLcPuPs&#13;&#10;jsdyF5MneF69KhVAwEh5yxh6gOUOONRiR52M82IdZyogZLValsYWl+f+YYU3T7DYHf+wNLaZ+Hkc&#13;&#10;I0619ElPWDqRHQUP3m6xRk0sv89AS+/dzw+ezJ4wwjZM/YqtMQ959E6l4wfY2qNPtoyBR/rhioWj&#13;&#10;/2Jp7AUuvOEBd3bYOcdZ7JhhlrXtjrb+hAMsfsvDlo7xVnDpmZbBZLSha28cLYdbvGETKzzjSLNu&#13;&#10;PS3tmNMsjmD3sMrsyhZ7/H7LfPpRK8LZoelaykQaSnnRGUdY0T4HWNrRw8zeec3id11rBThailEC&#13;&#10;YjhsKp1+hK1rs42lj7jaijAuYnrv+CvPWtr7b1oa+fJ+nGKFk56yNIyFwqEHmhGNEttxV6JbDrPi&#13;&#10;tttZ/IJxmn0s45SDLB9nScbIiZaPMppKm6ZAsrOj5sRLLevj9/70zg6ZUpqkZeihpvErne1PidD+&#13;&#10;EsWEqCiupfzqT0qElMdIkdMKjbZiabDqBHmNWinJMq4iBVn7g0ddfBGrKc1864LeADCSMN4pKHVS&#13;&#10;NADqq8haGdLbGaRkSClSEoyKkoxPKUrCKUquTGmc+72geKptiJCQV9YgKbSHA4ATZWXMqB1qkytJ&#13;&#10;VK0tLaz9ggv5uB+kUVCa0pAhCfSiqku+ZdwJ82S8FQYtYyjQj7pYJZTyqoxOPy+DJKMe0Cf5h8PU&#13;&#10;mqNwSU7eF7RduPo2OPLEUHSlRBZCF70RQ28UmI+jQYbG0xwieQPRDH377MXhknuxyo0TMy2bFTsc&#13;&#10;p4mGeLuhUyEh9JI03m4c0EJFeQKe4gPVy1ZAKdbQT/U5fcgjZVAGoZwLooMksyuz4CmaK5/g8dPL&#13;&#10;Ca6vnAFHLVY7HZbgkl98VKVytt1w3U1sv7iVLSW8Xtj5IdBHOEdwvR3+W/iDGvQWLPG4KvRQdPCL&#13;&#10;YWxEfBm13bMk8qlebz8YyckRyCNXM7SmTfqTQSAYUl49LJyVT73ZQ+0STg4DVhOf+LYE0SXBX2JG&#13;&#10;tVPtllNLb/XRs6ZE1Vwx/kpeNXouhsVKsoEr8JOT8olXnY6JBxqLaqNoruT0AD8hLjyEl4ge0cHz&#13;&#10;g6N4yOmQeKr+ovPdcBRvqi3J9FE54S4HnvDQWFVEjZLqcXoAM6KRdyg46F9Eb+EmGGq3xp7gKL/k&#13;&#10;hvATHPG/novftP9fclV1Ro4Arxt6y0mjNrisYc4X3UUX0VW4i36qL6Z2cF+r9qqkDL9wI/SX2kY+&#13;&#10;aKiDkvv02dvfFnXu+SxkxMENWRbRQviKF9yR6aVENrUrtFO3RCtFDAQ+QXaoapCSAzbCU4aQHJne&#13;&#10;TvCK+i8B0r/kpCjWFgvVCC/ozBUdEHkRkS1ynN54083eB6JvHKce2UrGkIig8qH/A9QSmal20n96&#13;&#10;XliYZ0ccfqR1YivEObzVQwarcIzaq7aVRGcARuPZaSmsEvTUaFR+frpc09YO/RZeStF8IEJIvovO&#13;&#10;ipYRzeS4VL8rf5CxoR/VTy7n6GOHkaC7eMNxVx08czyBIX5QveIr3XeZThnxVnKq6H7om9KxIlkR&#13;&#10;vSVIbSyBSQsL83i7DHB3321XO+ywI3A88SrTgiCHHBcqc1kJLmqvOkXOekUbi2+U1F6HCx0C/4cx&#13;&#10;Kjp5n3E/igAUn/j4ESTGhM8bgNE5RYpi1oAJc7HqKk0RXfUswitqp2ile7B1yfzhY0y0BoxwCPxL&#13;&#10;PkAqr/pC/CNcfPGB+6EdpeNZtcupoDxysOjNLBqv99x3N863Sk6XgGWQgYEe4Y7qEK6RfNJ1yVzK&#13;&#10;MzmmfG7wOgK/aC4SDupjlyU+94iWFafQ9wn5jr0RyTnPrXZDz4j3nc60vgQH2iR8I/nmY1vzA4XL&#13;&#10;y8ZIpglueT72ulIfKQpsYQr8nLNj06PityLCwHbBgtfUD6KUkECqBRH3W4H+75ST4NAWlmXFrGwn&#13;&#10;nBiIdJtvCCgJZp7pTxNFEJFlaaPzJgp4qLM08trv5I6LokFHWxzPvYR30e0TeTVoYz9TQWFlMQRy&#13;&#10;Md5ylgU5EJTDtJjE8vYbbPHO3a3we8JXH7nbCt940WK3Pwo6mkSZ6IFdKAeC/ukefV5IPyvFKJ/J&#13;&#10;2QXFrK7K86yVSyGusxuKUGoLm7SwwmvvMWPrSxynShynRKFgs0LLUpjhYmdCQKh/8okVttuecpQH&#13;&#10;tnCVMPf6cFAUsYUl46VnLJ+2pe2yu8V238syzj3e8vRmFkUTKKFoS3FDotPum6z4aw42O+U8K5wx&#13;&#10;DYfIFU5A1AWHrbYxk2hWtwxWMotYIWW50YpY1UhnRSo/0b4AOPVZEQVKol7oZ72BxwlMn6n//pwp&#13;&#10;qJYaSL4dw5EslVRSiKKUfC35lmxsySmZxiqi87mKA09KiOw0tVz5l7Aqdt7wC1lVauKrovPmL/J9&#13;&#10;7AFOUp0qhAEghUNpc6STUybU4Fn9I8BTrVH5sEVD+VyJcYxkWJQV/VLe3HgXRFVKcSlb8ThvaVEf&#13;&#10;JsqpEimFm8ULpSiqX/mVXEEMlw4/jTZGMLVVKC0D5VzP/UP4lyb1kivsCZroieOob/1Bh0RP8ou9&#13;&#10;+Py+8+67Oan/aauzVW1fkZu/YLGHj39M5M0XrOAVIVBkSEZwKOjXkjPptFn3JWeFT5TH+xljKyT6&#13;&#10;KZEi55h+KiwfSnIVlPsSOgA35Atto3aLISNL8VZpDJaoLbRVNHMFG0NizFje1rGUc4jK9xt4ijYB&#13;&#10;qqoN/S0yRrCjZ1qNV4rIGLXLb/KhfG5Yg4McJep3/Y6St0zyX/3rFYRnckikZeiaHIns6d42ZYvy&#13;&#10;aMyILkpcRziDTHAYFBOhtNwu4M0ZOijPS2kslEuir88JSfdFk2QNww0Zf656Svk8gUngRRANY0wY&#13;&#10;6kmiv5x3A95RW6KqwgqsM6j3i8ZMgEnfQlu/pj1ySujMLBHa8UpqR4nhHcAk4IR2qrzGXJTEb8UJ&#13;&#10;OkV01DPxRCyztG7NyZpnAw2AAuyAVylvhD7nLv+T+dVvUE9auvouQRPq/Pjjj+0z3ppRxNk4aSrG&#13;&#10;syi5M6Wk5eFuoE1pHjkd09KyAk7e1gA/nXo0xoRjkAF841BM7r+oHn1rWo6x5UD1B70HSpD/TrYJ&#13;&#10;FeTzWtLEAcJexutJGkPUE8m0CGYy36ntcrCkpWezzeYle/21Vz3qTXmT2xuMYAcegXH8ycRvdC14&#13;&#10;TE/VI1EflPBDooQbhgnyyNGRnHRb29tCEoSQMYyXRCEeiu5R0piLZfI7QiuRrZT3wcdleik/lZSt&#13;&#10;4L7aK9pEyR1PJbImqiS0UfnE3zrDaQKv/NXZR2BXlmZ0XBwejfATehGNVIc7PhI3k8eo87b4O6IB&#13;&#10;fO33nLaqRoX44z9P0FkDTcTfSSyqKhyfMrIxca9ExvJbs06YP4SfYJOAlSzrS3uE+xrniYrU26X9&#13;&#10;nCjr94I8VjTS02wf1FvdNI+6/hpq4DOiN5WJMEkpWc4EWUsGmpnujnf1ueYG+jWQoUTGlc49ScDK&#13;&#10;X0Lb5PlNbU6mm8/T0DjIxtAmxyGBpPpFYyqaAzwfAIRzRIGoD6OqS+V+dCf1naLAv58CG0vCLYED&#13;&#10;AzFtFSfzYvAUclCWrw7iQk1WnLZENf8tMCQkNP1JXMis6MChpJVdkAVBLmlYjVfRStD0zqhhq9ML&#13;&#10;rQaCz1dsyK9ODOsyOAS4luARreN9B1nswpMsnTMoCjjTIn3yG1bwCvvrzr3MijvsbHH2esY4wLRw&#13;&#10;7wPMHr3Hstq2tzwOl0y7bqwbAkWcdZFVGecDxmsa/VdEyGZs1o9W/OzfLc7ZFmgbVMzqEcLX24AT&#13;&#10;pfjdVy2fLSnxWdMtNm8W2LhMdsdBXKsyH71tGY/db/lHnWaZvOpVqzQsyVhG1x5WeNf1HGrb2OJL&#13;&#10;CeV89Xm2w/wNRxktwpvuUDQpSKnjO73PAVZInuxRvNKzd19L++5rK/ziYyJDhvnBogE3rR4wMQBD&#13;&#10;YfWZim4hWiP+xYdWzG8diOLCGvhy0sRQxot36WHFj//VbNINlj5/luVrW85uvXHUsIouLICX4mMI&#13;&#10;US6JLlKuZOGnrSPsfRWht0mKe7nsf6qfQXkRc4mL9RdS6VXy3Y2fubYgplTzkzSH5PJSDrRapLB5&#13;&#10;0UoKQVAiBC8pp5eHln4r6X6otsxnRU/DPbUlpNK2CWZpiY3hS7qUlvO2AEKrY8nlBLX871BT6Wdp&#13;&#10;LeXvRU/K18X9qJ4oS2lRv/LbFT2jIQHvsv2n1c9Fi5cShkzkm3gyoYzpbA+NeRmIFaWoCs+jDEk0&#13;&#10;82vKhntRzqj3ot8RPhH0TdwvwTvK55WV7YNE9QXwjQ6d1BtsKkpRDaXPwMHxLL1T0o6IzkmPki8D&#13;&#10;rEjZjdqWlEP0KKFBuF++/lKeEy0SeZyOpfwV3S+BzCO9wlT9FZT9kiflLsrTV4/pz6Rc4XrjT8/C&#13;&#10;bX+yKTo4G5XinQS2TB26n5wr1JbIHbXV+7j0SSldVDjpfqLYRl9e3hGqoG7lDjAiSNF3CRwvz69y&#13;&#10;bS1bKgFFN6N8lFtJ2L7oGpxrpf0WYCe3PLoTvks/AejwuJPUVl37ePV7oW2qZyPcE4CiyJ4wHhO5&#13;&#10;KLuU7YTCPNq2kFxvqRxL1FX6sEw93h/gKEtSh0brMoyx8u0t24QExRxq1KcRRaJ2RN9R1f47ooMq&#13;&#10;iq7JEGCU5ozKRt/Rk+R6S+mop8opnKP2RiWj38qTnCq+H5UKOflVgme5J+CuO3qzzE9s25IsLZuj&#13;&#10;BEISyqFMCRYOI6JDwD0qVdp/0Z2y38kwIhyTyFn6uOSq7EUZXCM8IlSirEkAkzFPuk3OBB2T0fd7&#13;&#10;CSBkXsrZGOJhzfflUwkeJRchR/JPv9aHewj1rcqo2REJFZfSK4GP56j4I4JdZjwlZY3GRJk2Jz33&#13;&#10;S9Wd4I0IXvQdZU3+nXwdPU99pyjw76ZAWkZWpdGbqlQKol5v9muTr3hw0NUGtgUU1eHgS1bqk6Te&#13;&#10;rwX3X5/fhQFyqxJCsQNvYWlCeHWrjErWKr30rxH3tJ1l6/Qca8lfOgLnq4K1Nq0gvCIuiMBAKhnj&#13;&#10;itCIsz0lXr+RFXDuRbHeXqLVdg4DLebVs+lEP8Tas9eUZ4WffWAZ5C0842JL0zaQ6rU4GPR1K377&#13;&#10;FSvi9Y7xU87nXk0rrM0bUhbMtdjcWVbMwadpM6dZIREW8SbNcEjgtFDUxkqcA5yNUUSkRqxhY4vt&#13;&#10;0NniW9W1AqJEYt17W7xpC4vxRpfil5+x4sXsjzzhLItv29EKObfAIyrefc2Mg0XjQzkUteMuVjx3&#13;&#10;psU5yKygW29vnE8ZckzgqClq2RbcJ5t9MtmK2d+p1+rGBwyWhWZxzugobEz7OS9EK0Kx+o2taMqX&#13;&#10;OFves8wGTay41lZW1H0vvOKs1E791mKKDqlBu9UeHCJFb71kRdoWc9xpZj1w7LizI+Xo2ORghOc0&#13;&#10;H8cIa0zHIVb5padKFSBNjr8iKfzTwyIrKKdV00zxbgXPfkUVFWStCEfdi+4nX1dU/GeeJ4pEWzkc&#13;&#10;/0224ZfBKsWtAnzK3KoInu6VT+XvJas85fP+3O+NYZUtUe75JmmRXEplor+K7kf3AmytD0rJ1LeX&#13;&#10;40t093+/uL4IZuK7wnKhvtKc5X9HT8rfL/9b+crfC33gRl+FdUewy31vKu+m7pcr7j83lbfC+xvj&#13;&#10;vTHI8nmScggmk9jmx0WUfzNwAuJRRr4rysu9Ctug7BXlTwJXIbzk59H1puDo/qaeRWWTvzeVt6L7&#13;&#10;Fd1TdeXvl/+t+rhXLp9vm6koazJ6JdcVZHR4FdwvaX9Fz0oAbvaiZAyXwzkUSvo/MYsAAEAASURB&#13;&#10;VIabfF0BSMorRym8CvL4rZDL6bRRluQ6kq+TMybdrxDn5LzRdVKZ6FaZbz2P8pT/jjJG96Pf0fem&#13;&#10;7kfP+f4ZPH9elqqO6C8JbsllhEP0HT3Y3O9yz34Gxwhi2e9yMITjL4bz68oqN7NQIENZJBK/Qo6N&#13;&#10;6ZRcT/J1MpDofvStZ8nXyXl/zXVFMMrd+8X0inAqV/7XoJPKm6LAL6DA5uwGFd/yZ3YIqizvfF7t&#13;&#10;t/9gW33EiRbXdgAfHBiLW2QwqpL/riSSaa1xK3mB+VaERnLSZBzui4aK5uA97uRam/D0JueNruXx&#13;&#10;1etd5fjQG1g4sQmZTugm/aFUzOpngUIjFTlBvpgiNXAMZOCp15tSirX3EGdXTPsr9Yz8hQrjU1i7&#13;&#10;9nTyO65rhTsLICv7WgmKsUJXQFi/wqAVMZEGjkWUU9i4t0H7nHGO+D5i2qHtLUW0W2Hd2jqiiAAP&#13;&#10;aqfOIlYztVdX9SWLS0W16I0ySjp8tSiLN7hQt0eK6JmiCnB6xHC0iWK+zxXDx/ehUr/2hrKZ0PHR&#13;&#10;Hnb/naBlEbinsS+VeD2vu5jok6ASeXWpj3IUCCsL8Cf0K4Rfqj98l+U8xdYktv/8lrS5vXfaO7zl&#13;&#10;Dij9Ldj9i2WSlYTNjN1/sZZUcVFgU7TW/f802v8n4vxbuPB/pZ2/hTb/7jJ/5r7Y0rgJntJ/mlwI&#13;&#10;WP9xn1u6H/64lqRqTlEgRYH/YApszm5QsyqOi/1XGyxLFIMyg9eGxnmFaIjukPmebK7+q5X8d5UX&#13;&#10;ZUShFRjhm6KSHArJzwr4IedR8r1kqrhjCaPdD9PSoVs6v4ISqsdX4Tn4K62ITUZMWOlETyg/7gnL&#13;&#10;x0mRBh4F3I9x0rIw8lA87qXncfCYT3D4AuQEcRwCXjrErIiT0pVUTnsIBc+dDRz6x2OvO41T1nVY&#13;&#10;qpwockXIKJETJM59rxMHiZwuuCgIxwbbChQQj+rT9hMcIUW86UBh20W0IaKQ48avQDOQ5OCltJjq&#13;&#10;4zqBm54pRww6eEb/DQTwEBztsUynzWpvyJvIkPoqQwHnM+4U4SCLL+Z1v4x7jf+I+mUy/6//qICX&#13;&#10;/9dJ8ru1f1O03tT93w2RLQD4PxHn39Ls/5V2/hba/LvL/Jn7YkvjtqXh/bv76o+qL0W3P4ryqXpT&#13;&#10;FEhR4FdQQDbm75AwZFmRT+O1iFU536FIhg9CUSZjymzcPLl1EGbeJv6Sn+la1MR033wig5wbfrgX&#13;&#10;3/JDBeOdB1zLiNfxWnJKKF+UBDvDnyfVocyJe7qUk0QOjCj5a0cFi/tyYAimOyGUN4Gp8NVz97Ip&#13;&#10;X+K+MNBmJ933PHwKtOAnVcGd0qR87kjxCVcYlybHzeEn7tFw4RDO2wi46YlwLBszorvKh/MFuOGf&#13;&#10;7qVSRRQIXKhOgr4cWlbtmb9b2qKFPv6jvq2oXOpeigIpCqQokKJAigIpCqQokKJAigIpCqQo8HtS&#13;&#10;4HdydgQjNEZIe9YbL1n284+z+p7thqtOOZYBnGyY/p4N/E+DLbr8kr9f0y6nd4LmyYdrRhELnNO5&#13;&#10;kUNBDgY5H5IdDcqvv6j/ou8Il8iREJwetIM6lbw9iesor9dZ5l5odfn7FZWNYJS0JeERSeaqqM0l&#13;&#10;eRMcp/se1bIZ3FSnGi7s1d5U2pgCUb9oPHvEDuM75/knLPP1F9iOlDiFf+NiqTspCqQokKJAigIp&#13;&#10;CqQokKJAigIpCqQokKLAv4UCv5uzI8JeRlG1R++1zI/eNd4Tphdg+GtIZUi6wRRlTH3/zhT47zXa&#13;&#10;S5wevzMFU+BLx6zGr14nrPGscZ3JQbfVHrnHtyOl6JSiQIoCKQqkKJCiQIoCKQqkKJCiQIoCKQr8&#13;&#10;0RT4fc7siFqlgyVZ+U3jwMqat15pa5ctsfW8JlTvjtcBlfHEHojU6nlEsNR3igJ/bgpEUTtFes0s&#13;&#10;4zjGuSmVX3jSKj1yN+Oc81r0Sk9Fw5SJ2vlztymFXYoCKQqkKJCiQIoCKQqkKJCiQIoCKQr891Hg&#13;&#10;93V2yOBRQIEOLuSgzCr33WLpvHZ0fb+DLG/r5laQnWVxvSmEgyDjOogylVIUSFHgT0sBvTGniGgO&#13;&#10;HUQqJ0fmjz+wdeUxy3739XBGB/c9/ac6Oso7afRb6d/RnvJ1h5o3/7k5/H4pvF+ab/OYbP7pv6OO&#13;&#10;zWPwv/d0c7yRTI1/Z9/8bnUxTjVUt8Q4/d1wTCb673z9R7dB9Sttif4IkCr+TG5n8nVFuX/u+ZYo&#13;&#10;81vqqKje1L0UBVIUSFEgRYEtSoHf59Wzm0KRya+YN2YUVcqxvBZtrWD7zpbbsq2l1apNKHw2b+LY&#13;&#10;VMHU/RQFUhT4IymQru0qvL64cMUyy5o+xdK//BhnxxSLr1tvsYysEM2xhRDc3CuktvirZ6Wgkvw1&#13;&#10;ybrw3245lSrriTx6/Lskd/RS56+tJzImcEBtZFhs7pkaobqUR3+6jn4nNbA4AUOvq958Qq6LPypK&#13;&#10;lPWze34WRkWFhV4A/PM4VFz+l90N+JevQ3WXvxfBowTIJX6JfG5tR0+37HfAQzBDPzhNNltnMm6b&#13;&#10;7juh/6/0jTCqEDfBTervEnwTaCU/E4x/NakvdPC28/BmgJXHNcpa5j59HkBtmm5RuS3xncxHgWS/&#13;&#10;sF5l3tSgi+4n9cHmcA3tL1uv9xmFflNf/cr6N4ebBlkELsrnOEU3E2Rw7DfXXs9PrrLNjEBu/C0m&#13;&#10;UN18/iIaJPL/HA9uXNGvuxP1i0r9Kn75ddWkcqcokKJAigL/URTYnN2ghvy+kR3JpEpMRLGMbIsX&#13;&#10;FFnON19Y0TefW6WMTLDAWFL4+y+eiZIBp65TFEhR4PenANocr+G1glyiOtiCxlgtZuxqPPuw1fiO&#13;&#10;FNDfH5ktVkNwckgD5n1A4K9XGesNM2qU3mCkFI8lIlb815b/UL2qv6SeX0JLygg/KeJusJag5Vo3&#13;&#10;XQHuGz0ryeSvOdLLnfWKZ9XrBk/SY7+UbRDAlX9S7ndSRuUXOT1BSeDrFc5pab9xqlEbvD8imL/P&#13;&#10;dwnKCfBuVJS/GVWd6C9vqJruDS7T8CjnFvkug4bqVp2brY7XiTNWxUbxmOiuzGWT3wGW8m2qbwLl&#13;&#10;Ny5bFhK/knARrgkT0bOV8pVwKuB15NraKuccj6OGOT09+6//oJHFRIdqDG2qHclAGeEl1ZbeBxk/&#13;&#10;tZpDuaFHwBHkfkHTS2H8xitvuwghLhd2P5805ssYvYlSKq9/Rd6nv1JmCQ8xTCLp6reehRXRULIU&#13;&#10;RCOQv+k7UES4lS2u7iqi3+PpvEsO+SJZuOn+D3weR8cML7n/eZycksUaQ5FeuvkyIb9kKW0uj2xZ&#13;&#10;1H/7r2QUor4q12+/HXiqZIoCKQqkKPDfS4HfqIH+BoIkTXquqLEa7EqF7hPtwRydSikKpCjwZ6aA&#13;&#10;FE45JbMqoWliaCeN6X9Vqf1jmh2ETj7Om8pVKllmRrqtWLna0vWqbARS/Xp1rbCwwJYuW+l2gCve&#13;&#10;tFs/klf7HEqCFkEHTZjnSfTx/GSUUlw+1dmqFvDi1LPMYRcnzjJSvuR6QjlXq1H0i6xWrWoE2+Tb&#13;&#10;mrVrOT5FOAcjqLCg0GrWqGpr1m2w/IICSy/naBAGhYX5lpOTbZWIqFu2YhXdipPHkaeT+S8cCjEm&#13;&#10;0nQ2C7iVmogqLUaIkowr/cnxoifBaFPT45StUrmyVata1RYuWhxaLtpFRfl2o02Zdd/rT3qo58BV&#13;&#10;jYJVPul+xHehaMiTfN+RAn5FsCN4MlDyC/Itpu2WAFJ59XsGfBD6q2zdAb78ReAGfoX8ZWB0xRPb&#13;&#10;uMrWr6YBU33Kt0MCHxmSEVR3CPC74pSgrTsJ1Fzq5FTgDHhVBr5Il5xUl/qiYf16VgBfL10h3o0H&#13;&#10;OkcZVRXlcrIyrWatGrZgIX2TgON04rqouMBxjqdxLs+mUBM84cCXt1E/4UsZotGONhnemucz4MGm&#13;&#10;jRvY4iXLbP0G5nulBE10GeoItJdsCfcApAeqI/EtojnlEvUqb41qVQkMzXHYJUR1CEkfyi+4wImJ&#13;&#10;lokk2msspYGwam/SsIGtXrOWvzWhnkQ+r96vAz58OiwnGzD8p3hUlxFuflfZPHfiV9IX+aQLFTof&#13;&#10;BYM8PT0OLhrLAVTUMREM4auxq98y3lV1YWEebQJ/+jkzM8Nq16vjMks87TJLmUhOtwpQcbpAk+RH&#13;&#10;Pp6d58JdH6cOpJRv9dMhR/AT7axP/Xm5+bZy9U+OZ0kenkd1lNxzvPQRPRHUKKnP+AO+168sFBQ/&#13;&#10;5bAFumaN6rYIfqpC/1chWnjh4sWwVKIOwVM5vhUN2LhhfVu2fKWtQyaWIAG4iK5RjfouKMiDjllW&#13;&#10;HbiSjYVs2UzT+VSeSVwCEt6AUF64VUKWVmUOWbJsufdJCb0oU1KH8HEY4cObk8BTd0ryJeVJvoRT&#13;&#10;nR7RuC9mbKUjB+SQSZDG21weltdJ3Z4SdA5tSTRDz7gf3UuuM3WdokCKAikK/DdQIC0jq9LoTTVE&#13;&#10;CkAGQn+LJklUF7gI2IT89d/RfT1L/aVokOKBPyEPJIwEV5yCgvR7aEj5eXluaAc5UVb6yBjN5DW3&#13;&#10;P6cYli218a9IGZWRevKJQ+3sv5xlgwYeaJ067WTffvONLV+xwsaNvcy22669vfzqazhApFDyj/pD&#13;&#10;3RJewTjTZ3Q/iLSgOOqeG8/iZWimL324k9cvuYHCesopp1innXa0d9592w0dZaMg+YCMsu/1UU44&#13;&#10;y9itlJVlIy680E4/9XTbf78Bfm/Kd9/683p169mlo0bZMUcfY/369rWFCxfY7Nmz3RAPGFMlynzf&#13;&#10;ffrYmFGjbeABB1B3aPPq1aupizNZwEmGxHjav/vu3e2DDyZbPodMC6/ISBcsta0IQ+ugQQfZiAsu&#13;&#10;sP79+tqA/v1s/wED7OBBg2zR4kXWpEljG37+cHvmueccP4dBWW8jdPM28sO/Aeo08ucxN9YHH3KQ&#13;&#10;9e7Zy959/31oU7pqGrWFrE6f8Lu0PwTI+8Sfey59bJQKMQh79+5t5559lk2mjrVsy4Lo0Pcia9Wy&#13;&#10;pX386SclTgxNWIU4jzp02N4mXH6ZDdivvw06cKD16tHDpv843ZYtXeaGtNrmfZb4Vr85L/Db8RRu&#13;&#10;CUz0THQsn5w/uV2jWnUbedEImzdvjs2bPw+HQSO76oorbN369fbj9OnghrFDYRnwaj3gwLHQxowZ&#13;&#10;Za1bt7F33nmrxHgWTcR7MrkUZSGeGztmrD39zLPuIAlohKiQtm3aWJs2rW3u3HkqphpKUBRu0g2K&#13;&#10;i/Lt9NNOsxo1atq3U77DoWE2cuRIa9e2jX366UeM4SIbcuxx1nWXLrZgwXy7+qqrbMbMmfDjLHco&#13;&#10;en8m2g6FvAaXMAk8S2rkt64Dj4RxFNGxEFkx+PBD7cgjDrPnn3++BM+I/kJahnv9Bg3sqgnjMXiX&#13;&#10;2UxwEP7i81q1ajqfb8jNtfnQeOLVV1ku54t9/fU34ChDMtQd6gv9qjvROBC+ES7ez8JUZbwNET+W&#13;&#10;tETo+DgowJnWonkzu2L8eDuQMTjwgP2tz9572TIcnnPnzqGtON6UWXIAWKpDNQluD8akHJGrf1rj&#13;&#10;Y6J7t67usFmxcqW1aLa1TZhwpX3y0QfIsJUegedtYFwLNfFHzOUKUQjwQnZWhp1z9tm2cuUqm79w&#13;&#10;odeVlZmJDLkYx8BamzVrljsLxF/eTmEBENAQOg5L9CiRaURDjB833un6/uQPghNQ+PNHtYmygaYB&#13;&#10;rwSNHKDa6GBDm3HqHDr4UDv/3HOQc/3tAOSKxtxXX39lDRrUg3cvs5dffNH67NvHjjrqKHvt1VdA&#13;&#10;Cfnl+IX2Cs1aNWvZHbfeZtMZL9NmzAg4iQbCP6le1a3xPXDAfi5DD9z/QOuPPFM7v5syJeQFoJeJ&#13;&#10;ygIkH2fIrl27MhZOt9dee4WxBX0C8BL4GnNRe8XHQAm/VSk4BPqSR51ULoneedSxA3Jn/GVjXb4O&#13;&#10;GniA7d69O+NpBnJnqdM/RJVonASuBEVSAmIC72RZI7jOW+obcpb0awU4OKjUR4oCKQqkKPAnpcDm&#13;&#10;7AahLBn3B6XyQj1MABLOqb8UDVI88GfkgWRRIfz+c5Owz8XAOQJD6aADD7I77ppkY8eNs7p16tn5&#13;&#10;553H02K7/sYb7e577iPiI4MoiCxLixVZ3do1MUCroBTz5hmAeOQBRlODelsRwVAZA11OgWKiKeKW&#13;&#10;lRG3ypWyrB5ltCon46o+19WrV5ZKbjmZBNahaD780KP21wcf4jLd8jDeVKZ+nVpBAUVxVh5p5lKW&#13;&#10;Fbp97HHH244dO9qlY0bbXXdPstOGDbPOXTqzmpprF48cgaOihg2/6EL7+puv7CKcENWrV3c8pYAX&#13;&#10;YeS2bdsWY36EPfP8s3bO8OFWrXpVO+3U06wA2MIzLy/XThw61LqhwG/TbhtWOcNWiALarAlFSrTa&#13;&#10;6EYFOyE//+ILe+iRh+2NN9902P984QV78OGHbBrGhZxJmRiWmekxq193K5RrrU6qHgL6MCwqEV3Q&#13;&#10;qH4dDCrhxjappFSM4bR1k6bAbMOzsNrvjyGH2iHjWiu21arkON3VZ6KTtjU0rFvbqletRJ8VW7ai&#13;&#10;XlRhuaRbchZ8+unHVpU+PenEE2wtBmTvXr1srz1725tv4yjASPSVb+A6bL7r1KljzZo1s3889g97&#13;&#10;8KGHaFOxDYdnsmmL+qiQSMXaNatbQ1a4QYZiRZbFinumEOZaPpvsrNKtQ5Xo78hYLIei817HDh2s&#13;&#10;StUqwQF1+eW2auVyHDPvWRoOuJwsIkroM/FYlcqce0Xb04gOuPmm2+yBBx8Gbob3WaXsQGfhmoMx&#13;&#10;KxNIkSgK/ReN6terDT3FX4pyiNs+ffrYsJNOch6mSZBP1OJCSTdIBThVxAN77dWbsnGrUb2G7dW7&#13;&#10;pxum2TlVoEvc+vw/e2cBqFXR9PG5RXc3XLq7Q8FW7G4BEVtRVBAUFbFAUSzs7s5XRRClu7u7u+HW&#13;&#10;9/vPec69F4w31O9V3rPKfc5zzp7d2dnZfXb+OzN7wvG2b99+Ww1Q0+ee+2zGzFmMpTxWuHB+5DI/&#13;&#10;Yykvu/IaW4FFSgb96mOMseSWCZSfCJ05c7Cbj2JeCt6Lx5KhElhEFQSUi2M3P4fc6Ugx0vw6/CPZ&#13;&#10;yZ07t7Vs3tzOP/dcrGIAEgAT1E9tW7e2s04/w4oWKQKd+6z/QwNt1MhRlpO+FG+TEgLe5MRlT5Yw&#13;&#10;sNaKY1GVj518jQfJbXnJILIWzAnqX9GaaLlyJFjp4sQj+6VEuwoWKACgVs2++e5be/Ptt2z3rl3W&#13;&#10;t89dlj9/QR8LsjAoXqQg+TTfYL1BP+fJlWQ9ut9kLVu0cjCmYMECdtP1N1rbtq2DxRwMyCl5h/ea&#13;&#10;OtIBDIpBb/GiBZ1eyWL2sZBAn9euVZu+KMR9KdsaEwnWsEED+qGI96/6ISc8K4s8J5Jf/a6UyvjN&#13;&#10;yXfNfX4f2VMHyMpM40qFyUIqB/NgOX83HvlM9Xcl/xoORQsXYJzmo2rJ1+Ep3apXq8Y8vZ/55F37&#13;&#10;4KOP7P2PPrCNmze5TCTRJ9qMGz7sBxvw2CBLQXbzMxeoDZpL9Km5YeeO7dYDcFiylwugWHKUREeK&#13;&#10;7uzKv+a9k08+CXC2h2kO6wXg8+VXXzkQelyHox3UEBiSA1kvX6ZkMO/QHlGu8ZtDbSbJ0k18LlW8&#13;&#10;qM9B6ke1TwCbfhNUv8arQJJ45Kc0Yy8n9PhvSfbO8dL4Q0Mkw8WLFrPy5crbxx9/Yu+8/z5tT7J+&#13;&#10;99xr+fLl876QjJQsXth5IGsUhznU34ypUshhgfy5ff4VwCV69FuiuUj9mpM5PpV3fqkXQjKiz4gD&#13;&#10;EQciDvxdORDMzn9X6iO6Iw5EHIg48G9yINzBkvtB+QoV2DFfaz+NHmU72RndgCVE7Tp1fDHdkYXv&#13;&#10;du698fbbdvONPTFVzuOKbr68eQAZXrYfRvxoefLksptuuNGaNWlqB3AbePnVV23ot99Yq2OOtfPO&#13;&#10;OQuFJKdtZTe5P0DKOeec47u4mzF13rZtq+8wD3l+iLVlpzYHCugbb77B7u6xdunFlzpIsGLVKhvw&#13;&#10;6GO2DYsLHfmbAHCQF4W2WZMmgCNv2bjx41Ae0u2UjifbGShsEyZOsmnTZ9josWNswfy59o9vc9tJ&#13;&#10;J5xkxYsVtV0qg8V2ysFUrDpOsrnz5tm33w21ClheDBj4OG4ASSx4c8R2EOtbq9at7QXaePKJJ/oO&#13;&#10;vXaSWzRvhqVGBRSALzG9x5JACgplLlmyyBYsmGvJnLB1ETuxP478ET5uYEFtJkW9UOHC1hvrhIo8&#13;&#10;X7BwgQ0e/CTt32b16te1W266CUWrsC1ZttgGDXrcNm/dhr7EClyaCknKUQo77f5dmixlSiEvWay4&#13;&#10;9ejRw8qXLY/SsN/BKll/CJjq3LWLHd/hWEzKN1PPdto6194BfJG5t2iSsqzkf7neiEXGgIGDbMhT&#13;&#10;T7JrPNcBsOdeeM4WLVqIFVFuFD65bMUIskCJ2kIffsuu8hbaIaVBFg7qwwN7dvP+Rd4fbGfbeHbY&#13;&#10;BwOaHY31hyxFHn/icWtzzHF25umn29339LWiKOs3d7/FHhk4EKsD2u6UZf0Rjw+glEv5ljWPlMd+&#13;&#10;WAPIHL8wim7PO3rixrTXy5Y7w9PPPmfjxo23juxOb9q00d56801r2KgxfL4RwKSAzaHfZS0ikExK&#13;&#10;WW7M/2/H8qYKtK1ZvcoeemSg1alTyzq0b4+ilt+uvLKbvfzy85aSjjIGLaLPgS6UyQz4OWniRGvX&#13;&#10;qjXgRUGrXKWq7dyJ+weKX+XkirYH9yop9OPJU7RoUet8+aX2/AsvQXchu+qqqxyEkWIsC4red92N&#13;&#10;srXfd8dr1qzpit/7H39sn376qTVp3cYuvehid92RRUvvvnfZRRdeaqef0hF52epKpEA4B0GyWPez&#13;&#10;K1k+1KtXz5IrV7HFixZbDlxfJN/bd+GqQB8LPDrn7LNsJHPBvDnzsKjp5fJWGquQfg8+4FZUZXFz&#13;&#10;KV2qlA1++hmbj8zLAqhihUoOEL7kc8IILH9q2XVXX039AIcokL0AMAQMhHInwnwPH9nbsWObDRv2&#13;&#10;vS3G2kTWFU0Y23Ivi8tIhfdXWtNGTZG/NPv2++/tvffesU6dr8SSpqhdcN55tmLlKqtTs4aVKFHC&#13;&#10;zjnzHNu1ey/jfg4KNLAIco5g2hVXYOF1yin0WZx98PFH9sknn1K3HpLoTF0JtBGgsH//PkujP9R/&#13;&#10;BxlzsswR3fXr1bHuN3W3YsWK2fIVy+3xwU/ZqlUrAY+a0qedAEsLIbub7ennXrBFWPioLg2xdN6t&#13;&#10;WqO63dK9u5UsUcpWrV5hg3h3+dKlgKnXW83q1a14yZL23vvv2RdffE7/5gopc/JkpSFaZ9MXn336&#13;&#10;CS4bOUWtJTEmNUeAszhgUJc+bQYtL77wvN180802Y9Zsynzfunbp4rL21luv2xWXXML8+qbPL/cA&#13;&#10;CAsUlOvTnVgiaW6EaQ7SaP76bugwe/Gl5wETctvM6VMBkQGgAaAk9yWKl7Bed9zOvFnBwfInn37K&#13;&#10;Ro0eA6UQQxkCLORi1v3Gm6058+UB3n3uuedsOL8VdRrXsaugSbyuVLGifTv0e/quOBYbDdwKrj8W&#13;&#10;MZJnGX5klxVnhv+Jcz4PHfadj/mFCxfaqy+9bMnJlbD8WsPv0A1WrWo1b9t7H3zglk45Aem7dbnG&#13;&#10;x/O6deuxXNvjIPQzQ55xGm695VarxG/gZgAk9es85me3aFJ7ohRxIOJAxIEjhAOsKqMUcSDiQMSB&#13;&#10;/x0OaDGvpN32jz78yM3wP/3gQ0zKH8L0v5oNG/4Di/w0FMCqLGrL+65aHQCQQlhMPPDQAzZpyhQs&#13;&#10;Ia7zXbHOnbpYXZ716nMnCvW7vgtYgngJsqZo26atffPN1/bss0+zGG/ui+9nhjxtL7wwBGUw2RVM&#13;&#10;KRRly5YBCKjA4junVa5clYX6O76rKAXxVBSVDHbstHOohbSUkE2YLTdFKcqfL78vVMuXK4cCVpoV&#13;&#10;coINGTLE5qAc5MyVB0WkM4rCbECVFbxPjAcWsFJwy7I7qPxPAzoIhHjmyUcpSzvpqVgH5KENt9qH&#13;&#10;KJozZ83y3UNpIFIOBFY0xuVFcTy0FJbyK3VJcR2kqCSxayreCjRJwtVI4IosXRSzY+zYcQ74tGzR&#13;&#10;wtq3P8qKsCt/7919UYQn2O297kCZz+WAgaxtPMX0MWlkwcKfz9g91dund2+PN3LX3b29v+4BOCgG&#13;&#10;qCNQ4fxzzmWn9xGU9JetcaOGVoHFPMyjqF/+ucvF7vCMGdN9t3QQbgwrV66xDz/8GD99gmejMMpq&#13;&#10;IZEdfu1eq71y6ZHC+9QTT9j7b7/j1jOvvv66rduwwXfcO3fqbEOef976P/yAu7hcgUvRRlwE5O5S&#13;&#10;tGhha9emjZ10/PGubNQGWCgMGLR75w4H2AKeqtVeFX0mi5d0TPl7YLbezu68654AUKAtkgnxUxYl&#13;&#10;997bF4Vls11/zTW8keHyVRYgK1eePHYPQMJyXEd6I6N7du+2Yzt0AKTLTTsOYo1RwBYtXmT33nMP&#13;&#10;71R2JXrChAk2ZuxYW7VmlX3wwfuWmg418E8KrCfqlnuVrHYWAwjJ6qQSyp9o+XboUJeb5k2bWgOU&#13;&#10;0B0okosXL4bG3CjN9b2tCxfOA/R5zJ565ikHA7YC/G3dtsnKVajosTLuxWJJlg7XX3M1FjcFsXTI&#13;&#10;z1hqZUOHDbMnBj9uTZHBrp072fMvvWAvvPSix9YJiQtJjFEaADTclHXRBmI6zJ07z87F9Wjvnh3W&#13;&#10;vFkzK4myLXAoF7FrBEDUQFksgltOPMBHs2bNbfuOHcjt/QBBq92NQBYgAx4dgJvLbLuv732Ml3zw&#13;&#10;FRkcMdzuRnGuUKGc5cmLFUnL5riljXagS2CYXEcOTRkOJBQtUtQeYt5569XXbCDuSZ9/8aWtBXQq&#13;&#10;wxgVENSf+eaV16SsX4q8VLEPAAbUz1/942tcK+ba8B9H2AbkTvPMDz/8QAuw6GBO0S7/UUe1w+3j&#13;&#10;VJTYJ2zg44/Z5ZShNsk6QdQ4WEk/Sr5uuv46exZQ7kksJB7F3UcAqcZ8XmLu3Hv3vbhpLbbbbr+N&#13;&#10;8GoH7PZbb0VWzarXqGnjJo63nj3voB8PolR35p1UB2cUuyUnYMI9fe9lPK2yHrf1ANjZaT1vuw3e&#13;&#10;xqOUV3UlfdCgR23MGFkp5YD/2RLCJnBB893JWBm9MOQ5e+7ZZ+xhLG8KF8LiBNo0d4p2gTDVmasl&#13;&#10;299/P9Su6tzFul3Z1S4EEBo6bKjDk7Vr12EeyudARAvm4jm4Kg58dKC7g0l2JNuFCuZzWRo1eixz&#13;&#10;V04rx7za7qj2tH2ZTZ0+3QHHO2673XnXiz7/B2BnX1wGK1VK9nZrbpALS6crLkMOKgLg3WXv8pvQ&#13;&#10;/eZbrHKlSlhg5LUmAI/fD/3OBIxdf+01tmvXLrv/gX7UWxKrqGOY62Xt8fN5Sv3lLox58jIHN0W+&#13;&#10;WtklgKp6fzXjVGNX132ZBz77/AvAtm6MtSJ2/LHHA7yebo8+/qi9/ubr1rhhI+itaBjY2V29+wBw&#13;&#10;7fW+kRvaXb3vZE6V1ZeGu+ZLXUUp4kDEgYgDf38ORJYdf/8+jFoQcSDiwL/DAVfS49jBSnIXjMu7&#13;&#10;dGah2cHatGptD2GB8TkxDB586CFXCmT9IasGVpr2j2/+wW7ufPtp5Cg7pn0HFIECLB4buEJ11lln&#13;&#10;u3JSGCuF5EqVtFrEomC+ff71N3gyHLSLsdZYxG7y98NGoBjgSvL55yxam7CelEm+YkGk2f59e234&#13;&#10;D8Mwpe5oDRo0wcS7iBXDHUN6khbAUj4Ewrzw/Av2xKAB9i7WHQdRXKQay/1FC9ScKG26vqrbNW4C&#13;&#10;fu2NNzjAEY9yojYEcQ8I6ohFQU8WtyuWLbNbUaRv7d7DLr3iUmJQnIUinMc+/uRja9KwsSsVCtwp&#13;&#10;y4JPP/uEHdgvUH5lxs5eZmwxLOU6gD0g1DUW/uiTrzK1XrNunVtBHICuBfMXEHeiPLvryVa2TBkr&#13;&#10;U6acx/zIj9JYrkxZyw/YcpA2hv7nKsOTFxkoZqUBk2pUr4GS0N8WLV3qgQllNVOzelUsSerZZMCo&#13;&#10;seMmQkOaK8hqj9buCbQ/LC5Walg0nzIzV3BIrF9QFMXrRBh/0aWXAUycAN9T3Bql7713O2Yil4fJ&#13;&#10;06a5bOxGyToDS4offhiBS0AtzOVn2ogff4DdcW4F0wFw56OPP4T3CTyvw+5wMVeEm6Fs58W9YtrU&#13;&#10;qey47nUrkpCnIlRykUq788KTjRs2+fdOl19q/VGO9VwK9F5ijLwHYDdv0UIbPvwHu6prNxS1RJfd&#13;&#10;dE49k3Kuvn773Q9s4aIl9jbgzPHHHitRcMVv06ZN9vGnn9lOAIdJkycDtlX2dm5jh3n3nn22it3g&#13;&#10;vFgaeIV6yQnjM9b3m7dsY1d5rTVt3tIV2I+xHli9ZrW1R0ncvmOrW9Xs27vbxSEVepT2cIT17HkL&#13;&#10;2N3vYuXKlrJu116HkhhnSxYtAlCraOeee54r2QmMT+0yyyVs3oIFuBb8w/l01plnAlrMdWBFMi8Q&#13;&#10;RHFnBOTFJwRKslcU/gGcEV/Vtx8h17ffegugUwncV063kaNG4TaWNxNoCt0sEugruZV89eXnNgeZ&#13;&#10;lWuIZPIf33+LBdVEFGxkEGC0/8MP2qIli7Gi2eCWJrVr1mH3fautW7vOvma+2LV7DxYIxPuhDeJe&#13;&#10;9iTrhAO4TsycOcOBgB0AK+3atqE93zsvJk6abKefcSZ15/CAmcWZCxYuWmD7sRbYsGE9yu1OwMSD&#13;&#10;BHzFTQhLKtVbtnQpb6fcU1o0a+HvtWnTzquVy0uTxg1xgRqD7GDlpLvwRbxZsoR4FkuXAGTiXgLf&#13;&#10;6wJMKQmUqFChvC1dttTOPe8C3IYKO8Aq14kfR/xgx2M5dtkVnRi75TzOkeYJB1yY/6pg3SMLhlWA&#13;&#10;N+ddcAEWXkXcAkkuM+olgRwjx4xzNwy5iykdwiNkXC5BG7FQmgoYKbr2YX3iVjIqISaDAgg1JyUy&#13;&#10;14waPc6+wPLszjtus3v63Y+l1hzcRAjWCwijwsXzTfBJeTZs3ORlhuXoueZX1SEXk9atW9vZ8L8A&#13;&#10;rlaLFi+xhx5+yC3VevXuBdC0wOPQXES75GojoFhztKzv6jHGZTXSseNpLjclCXRdBtBcc89cACq5&#13;&#10;++WHBytWrnSrkKnTZiADs6wE+eJAdEWPXPg0x3pypgRtVEwmWcMJ4BEYdgvxTLYRRHX+gXnEpSll&#13;&#10;5513oYM6uQC7Ne7btGxB3J5RNmrUaJqX4eBPcazi8iELsjSbOWsvcVEutKLFigK6lwXoI2DxJmIP&#13;&#10;BTVHfyMORByIOHBEcCACO46IbowaEXEg4sC/ywEpSq3btLWNBNJ8m51kxV84D6uA27BseB43BsWF&#13;&#10;kNKrxWdwlCfL+JiSoO/aHtN6Wztq69avRWFKtMHPPI2yt4aFYzn3gRZNUj5lQl+ABaZOfJFpe3HM&#13;&#10;l4MFLQo8ioF2Ksug/D/y4CO2dOkim8kiXYEelbTW1T8tQGWNsn3nNut+Wy+rVqWyrVy92nf4tFub&#13;&#10;zoJe1hsXXnA+Qew62m3suC5btgSz+LwOhKheATd7oHc170kREPgxbvx4lNOjWNQX8CCAeQEe+t97&#13;&#10;HybWJd2CQfE85HqyG8XtoB1wBQFSspIvxsOvfDnkO8YR8FnWH/Hx+LfTVmcaCop2ZtejtKUCgkgB&#13;&#10;2MxpCY4kuD1DUJ7aDIfICwCRimVKbDdXd0W72uNKrvKh7Gr3uHq1gG9SrYujFCiQo1KQF0sNLE8C&#13;&#10;hlI6tGlXunbt2rgYnWmPDRrkO6Edjj7KRvw0EiVkJlYXO8kmJUim/gdRJhN9x/91rDl2wssyWHl8&#13;&#10;hRl+gwb13VpCSrXQBNWneBPCCDZt3urK5Flnnu1glAC1C88/z3euP3j/XeQMJefgfpR7aJNQiYd8&#13;&#10;KJZFWkqaPffC867kPckO/VjcdUb8+JO3SfEUFKslEf4GpzTQat6FFdQb7IxLfgV6HACgkcKcW1YM&#13;&#10;IoqkvtG1rHCC66B60eDfkStdezwKlC9vG++FCuJBYkJMRxFtjxWByli4BCuO1XnsMkCiakmVbfCz&#13;&#10;z6qnIEb1BGBHCsp6yxYtUSTPsvv69SOI7gbKi7dTcCG5snMX++rrLwEJdnn9TiR/dLqHFF/f9XbS&#13;&#10;sWDwRipGhngctEfjQPLifAxf5lNRYqQczps7h4COW+2yy68A2Em2V994nX640N+H3QEP+dR1cJpJ&#13;&#10;ADSKqepPWRvIokUtUY2qW2OXApw2xRJRkvIrOVG7FAw2DrcvzQNZKTglZBey+S4uVqsAiHQCyOef&#13;&#10;fYHVVmO3FrsOyxYBrAKeVLfkO2hlIMv6Aku8L1SvZJQvmXnUiH2AaBs3EniUL8+/9JK7hKifxC6G&#13;&#10;j7dT1lj/wPVOMWoEKOQGHFRw4yAfdVKv5q9Nm9bbZsr65tvvaEa8PdD/QVxVUmwE4G8FrCDUN+qH&#13;&#10;WFdAB5XwZQfvbtywzv/9MAKwFzcO0Sp5dR7xmcL4DvjlqKy/J7BQ4MEUQMXncPcTbZKjRE4DCyxl&#13;&#10;AvAyqFN1BfwQaLkXi4W8tAN2OE1UGNAD5ekAGgo4rROowiSad+3a4+1sCUAw8qcRWEh85uDYbd1v&#13;&#10;JeBqEQdA3KWNMjXXagwIAFM7vHL+qj51ym6AqPXr1rpb3VP8JgjYqJKc7LQkEKxE1nGiW+PJ4wJB&#13;&#10;ncpWEjCjuEPKJ/55J/EnCVlbuXqV3XDzzT5f3Q3osgugVeDP5Yw3BW+VxY/6XGWJ/3LjqwDgpL7R&#13;&#10;eC4GqCFXOBEqWjVfrsN1cyNg3bgJEwET98eqc8Y5PdGfiAMRByIO/N05kDXb/91bEtEfcSDiQMSB&#13;&#10;f5EDWghqV/X4Y46xZwYPtmOOPQ4T72bW/uh2roDvQbFPRDmSYqMkRUnKdbCWJRidvvNlDO4Z8umf&#13;&#10;RyyEFZxc0LJ5C98dlKLgR9iy6JQLyVDM++UG8TxuJs8+9ZQHSjwQO4JTCrEWo9p5LVa0GObRwwAp&#13;&#10;VqBEl/ZdYdXvJud8ygf8TJRE7VwuYCdcu4FHA1R8wWknskK54PzzrU+vnux6D2MntaidePyJfoRi&#13;&#10;FRS7+++910/z+OSzT6G5FCDJBVavbl0/MWMmZvlbt+3EbP4Re+CRAW7dMn7COA/aOHrkT+7rfUyH&#13;&#10;9nZdt260Q2vlbEqVCCSJNzoKMTO58oEFTUzJ0zviido7f8FCB4XkMjCSHV4twqtXrYySwtGQnlSa&#13;&#10;UpyDQMcRA+XYDsfYsXzuQRGeMmWydenSBb/45lgzdHWlSLv/2uUvU7YMPH4SN5On7ChcP2SVEUcg&#13;&#10;wHp165jisIQ/elIopF4IELmrz132GYDFgEGP2SuAGHdjgl4B16KpU6cR6+Bj+/izzwgkORTA46Dr&#13;&#10;NTrF47jjjrNTOQ3nchRnKWYy1585YybuGvXYYT3fOnQ41s4++2xiAHwvVAFXnrF22mknAWYtBbAY&#13;&#10;S7DBspaMSflsrBRqE3tBLgfy95d+I0VI/BLYIa1EisqPWCE89SzuMexY169f34GfHIAjUlY9L5+y&#13;&#10;hJBsy5VICt0mgLzhuDc82K+vDSL+S5+ed9JHOVze9J76Q1KtamRBoffVkQICq1WpYo1wA1KAwxbI&#13;&#10;dfOmjf2+M0BdA42qZ/TY0ShftXCv2AJwsZF4DiuIf7MNd448NnvWTJS24FQTjSG1Q5YCA9glV2yM&#13;&#10;PVgzSblPwiJArlXriJ/zDfySYitlVXVpnMlCSHSpjDHEqpFb2SUXX4RSrlM6TgUQkvJpAE717AT6&#13;&#10;RbTpPyVJKo98LAuE+Ig4IN2Jb7B02UpbtHCxBy8V/1SAxntoVSRQLLgdPPNYBoxlAZ579+yy6TOn&#13;&#10;WzdkrwXATderurGbn4ed8plYV+V0PmqXXkBIEyy42uC6JEXdC1TfxqiTu9vRyMnJp5xqXbte5UF8&#13;&#10;F2IBViW5EiezbEN5/dbLkgud/Lg0T0hJl9VBUXboFc9GAE8bvstdS/TqeQbgyk8jRzpwsZmd+pmz&#13;&#10;Z3msH1legKtl8kaM0fjMCYCQS/+wSMhFrArFnxG4pLg1S5ctcxe+ceMmeAyWOlgvSd41741k/puB&#13;&#10;ZYrcgZRf9SsArKxyFi9Z5lYvitmjk1lkQVMPdxIFwgwsdnTClSyX8jrIWgrQ0EFk+BOk4LNWrZrW&#13;&#10;8dTT/d9Jp5wWBFOlIs3PSpqXJceycjkWXh7HXN7nrr520QUXIbctA+BJcg4wofrUNn36N1XhdMd5&#13;&#10;zKU333nLzgN0u6rb1R7/4iLmU4EI3+GysoHjsxUX6Jqrr4HfbXBL7GoHmK/mERMo+H3A+g45lEWO&#13;&#10;XBAXL17icVWaNmkqhvs41e+CxpsCo2oeFCE+dukDBxK53xYLQ7dUigEqgSyrX4Pfif2AlqNGj7Y5&#13;&#10;zBs9b7tDpblF1uKly33syOpG/3QM8ScANtWrVcUNaIg9+fhgfiuOxjLogO3CikgnDsnqZCJzqcC0&#13;&#10;Jo0aOVjrY0F9oM6MUsSBiAMRB44ADvz/Hz17BDAtakLEgYgDfx4HfusIKS0S/4ijZ0W9FpezZs12&#13;&#10;64Xzzj7HQYMUdpAfGviIrcV8X64SMvOXAlOfIHLy85ZCq8W7XDBkGjx5ylQrw6JfRyQ25IQUneQw&#13;&#10;FmWsZMlSLDjzu5m8dif3odQJENGCW64wK1et9t3274cPs0qVKrt5vtxjlC658EJLTk72YwUXLF7o&#13;&#10;JvuyjPBdRRbmy5ct5bSERuS7yJX9l19+xX3VpaicyZGEiimhRWwzlKyGDRoSsG+WL/C1WyulY87c&#13;&#10;eb7jd8lFF9vJJ53MgnyFPYL/ulwp1uFyItBGZu0HUEqKEFPgnXfe9gWyFN5q1avZaNrtVgTQmn05&#13;&#10;rB1h7ZaPRMmSFYSSwJvCRYu44qXd3OrVq3sdEydOIljpQju946l+YodcTd7/8H0/vlUKnRbcsqwp&#13;&#10;g2tLTWIDNEC51wkRCjA5mcX5d8OG40LUmGMiT3MLlIGPPgrNS33XeObsuShuudjFnoPlBYFZKW8E&#13;&#10;O8rXX3ctSkQjdmy/iilmqJxYJnQARClPPQoeKjV0MSBSndp1PVCk4pbkABzQrrP+SWGVgloLhU+g&#13;&#10;hhRZBRl85plnsZSZ7XE75I50PmBHK5TgocOHE3/iDVf49+EWorgnApuWw2NZzsgF5JvvvrFLCaB4&#13;&#10;4gnH4e7yWbBrLSVMsk7dslSZNHmi7zovQHYqEg9A7h6Tp0yymjVrofyPZ4d2G7wu6v01fMSP3K8B&#13;&#10;n9cjO7MBV5axe7tR+paDQfXq1PX+kEyWRo5lJZIKHypWrORg02SUNbnH1Ktbz+MWSMHrefttrriP&#13;&#10;p9+kZKrf0XehMZ6d+x1+xPBPP/1oCpooi6U8efM7+PHDj8PJBDgIAFC1SlVX0mQuXwdLGp2Q0hal&#13;&#10;sR59qz5dihtFm9at3KpAu9WKgfIDbVHMlwLwfOyYMdQZb2vXrgb041hSYjJUrVrV+3kNbR0L6KI+&#13;&#10;rlevDrEvvjoEeFNsjXK4EoweMwqQba3L1We4ki1bvoTYOdX8WF8dH1yjRi0PoruR+B6S1QnEpNjO&#13;&#10;7rfkUUr3ImRjCWBVAqDHlClTrD5goY5vLla0uD32+CDcc+b5uJZLwU+Mk4MHiImAq4HaOgaASyCA&#13;&#10;koxSpOTraGuBB4rlUBGw4s033yKY5U8ARqtoB2XjaiOXKY3LCZMmeXwOWUQJ0JG1gBTtAwdTnWca&#13;&#10;cxq3lSols0s/3pVhucBciMIuF71pM2cRDHUofQ3oQv0OnDA2qlWrBhgy211jBPTEAZbIHUunLC1i&#13;&#10;TEmpFijc8ZRTiFGSn3g+HwHGLiMA7W63hmrEHLNq9SrmjZWmcV0d2VtOwFVZp0mhPhaQ9NSOHRk3&#13;&#10;hf1dHYVdrXoNj6EybfpMS65SmaOc+9t3WJeEQXql2EuOypYtb/Xq1Cb+S32ArAY+D0wlaKh+I/RM&#13;&#10;c00BANM8uFopMOnFzIlfYQ3zyScKaJrkoNisWTOQk2qAEJN8jquG8j+SuXYvYLMr9vStkupchKuX&#13;&#10;5vyzmEdPxEWnGjL7BoGjv/7mG38+i98CxT0J5p0S9iDHKc/DXVHuJToZaAJzv35T5A4m+dScNXz4&#13;&#10;cORoAnGKmAsLF/I8kh8dDT0R17GtBDuuVKmSB8OWS9Tdfe4kqPVWL0e/HaHlSlHeF4gyevRoB4WW&#13;&#10;Ada1btPGrffUtqPatbNTCD6t4M+ylhrPXL+GftF8r+DMMwDn9jGuJXdf/eMbmzVnlrVqTlsIbl2u&#13;&#10;bDnGzOe2YPHiGHgaQsLOmuhPxIGIAxEH/tIc+C29QYTH5SlQTGugnyeQXSHgeViwRyniQMSBiAP/&#13;&#10;XxzYu3uXm/pL2Ts8afcwH0ELfZF6+MN/87vv/DL7aaexMDv1CvSonWnW+67YapEpdV51aadb9IT1&#13;&#10;+jPRRx6Z+EsZU0wKuQpo5zwsW/nlCiP//u433YjyNozF9BaC2HUCFBlvL774Avlz+s6agBy5miiQ&#13;&#10;nsoSXfHakTykXdCElilTZ/nnC5DYtGlzpkWAm4arTpm0KyvvaoffTeChNQQSUrBqyY/bSlEW36uJ&#13;&#10;L6D2xaHMZ9UV7IuLBb7spUyBFf6dPpBVgH85hDZuZfJJD+CbXtAV7/uVdrfFU3ZjtSOtXfJ8+fJy&#13;&#10;PCQnIlC5724Gb/AXGnjJgRXK1fuiT0qJvoiegsjCXpR2t96gbIFSN7Jr/+nnn7LresCuveZad0/6&#13;&#10;8IP37dlnnnHLiyEvvshONic7SLFTebRFPvqiScqeaFbZOtpSlgjq98zEM9Ghdjpd+k694lEiv5ei&#13;&#10;MBXe6nhVWTTopIcAHJAM6V3gFOpRsNVUylB701P3W//7H8BFYBOWJYNcMQ5aGqtVTIiRoEvtwsrq&#13;&#10;QDSKmENkUhR4X8mhSV8ysALqhXJuNuyH4VgEtHHFtzNWBAKCBO5I7lSQFHAlfVX7VJfWADoqc8gz&#13;&#10;Q3DxGWiTphI7AeCNl4LM/BW/wn/qGz1xk3zuq39VkIrWv1hVXJG4H0gD98mXgUzrZVkAKLCprCxC&#13;&#10;OVM+rzJWiHbx8wBguBsP/Sx+KCrGc+xgf8tRru+9/wG0q48PpTNonPpXFlcBqBbSFz7zN3hP/Sup&#13;&#10;FUAZkOuVZxbprgL0hU4j2btnj4/JBPGGd2TRoX7PmRRvT7Cj/vrrr2GZM9plKuwvL1NypDfEC96R&#13;&#10;NYjmD7RZPyFGwVnlJue0il7+01GmSTF3J9Egt4wEB6Dgc9iJKpw2SK4V80V9LNcgybQzWc89qe+C&#13;&#10;q+x0qe1Kuhf0S5yDTgJ+1A9yyVGAW8UIEnf20wdqr95SW9QXAqbc3QOaCxTIj/sd7/Jc72rMeFvo&#13;&#10;cwUVloVM165X+vGxaoPiBIkw54t4xHXYk1lzRIw+rzNwZ+IS/siFCPehkC+8q/729qk94hGFcUkK&#13;&#10;S9V1QLv4K9kpBWC8acsW27dnL2MbWVKbeFdjQy6JewGHZcmhcU5z/HnIQ/FG82saljd7iQEi3qgu&#13;&#10;tSfMo3LciggSNJZ1XZLjuR/Cuu4RYsHMW7jEqfMx4MUH/Ai/+9zEffFD40FjKC+Bh9XPAlN0io8A&#13;&#10;YQX6/eyrL2w/QIdcEr/86mt7jjnQjxSHngLMoXKnkrvV4e5fqjZKEQciDkQc+Ktz4Lf0BtEeWXb8&#13;&#10;1Xswoi/iwP8YB34LodWi/Y+y7NBiW/9rx16mvXtQWLQQdwXNn+m55/LPzGv1R+y+Fq5S8OReooWw&#13;&#10;7/5rya9Vf5gHJWUHu20HiMlwTIdj3d96Cu4Rb771JgvSYIGtcvRPi/QUFukyEw+U+qzFcSAG0ETh&#13;&#10;eqZFrXZ93fUAer2MIJMrR4on4Kbl4TMp2dShJDqlCEmpVHu1gA6eiPAgSSH3NsTeIVOQL/weZsz+&#13;&#10;6SxTSUFpel+X4qLf8e/BdeAWhDsRvNeCPZPvQc6gDPLrlbAtoYLqbYVmP71FedQ22rF1y2byx9sx&#13;&#10;7du7RYQsOj7lhAsp7Yqj8iO++N7mWFtEuitClBUo/d5kpyWIMeFUK1tmCu/I797pgvbsCpj6RgCX&#13;&#10;+Kv7QWtVLm+KVrWPT9UXAizJlZI9bol2ZdUOPQ+TLCiCMvjLtXggRdBzZD7TK/4ls3xlVlyLNWtW&#13;&#10;Wx2sNORipfQEblTaiXdZJY+XE/7176pHfS2FPzhVQ6eG/PjTjy6bKjeUI5UXtsv7RjdIwfNYvjB/&#13;&#10;ZtmxGl0eqcfv845kkHoF8mlHO6scLzCrXfpKXo89wF0fJ9yTK0PpMqWxVBnB2Njj9JNTxQTJ2RPQ&#13;&#10;5ABG7LseKlfYDn8DmnTT8wVv64tfxT48v/pKwKTyBvIbyxzLJIuOorhJ/STeoRgrY6ishoVJDsQ7&#13;&#10;yYr6hBwBL7inAMSSMe8PVUJSPVKaXQZi72qohoq0y4vXz3wE0CmFXLzSiSc/T95Ib8shz9QeylCN&#13;&#10;svRQ24NxKgAK+SSp7CCGThB7wqcLPVDdsXc9LsYvvKuCXY5RsGWltGbtGk48mRGMF2QgexK/NI8p&#13;&#10;v8uYyvY6qEb/iRcqMMYTL1f3lUf3PG/suwp28viji8OS3lEfACtw6pHixtA2B5KUW2WILwkOxqvo&#13;&#10;QPY0RwfFKY+S+lKAh+YW71M6RcCZkurwXPoMsusupKb7CSo6GWj06FFet7csK5OYFqvBC/L3RWvI&#13;&#10;FwW/9vooV/20jSOB4wFjjm57FG6C1e274d/b+wC/ApPUDuXZj/wGPA7GnGiMUsSBiAMRB/5OHPgt&#13;&#10;vUHt+BMtOzQFRyniQMSB/0UOBGu4zJXcv8WC30Jo/0jLDidKC0lWrfovVO6DFSR3tJolaXGa/Vr3&#13;&#10;QsVC10qHPw/v+YJbz/mX7juOUnIJuEjQSZm0B8/DmTLgl8+c3Mpa4/4KH8OFvCqLpZCO8Hv4GbYh&#13;&#10;pMfve/soW8XH+BDmDz8PbeehdIZ5sn8G+XUn1pZsPNTdkD6nQ1lQJlTqIXQpY7YUvhPeysqrPsp6&#13;&#10;NyhJljqpgBtSKNjZxsQ/HiVPiltGRgr/pMRLmQroU5lh+Vnlxu6RJaaWhFVnfobvhDeyv6t74fOg&#13;&#10;Dw+tK3te5fPvGQqsqbZIkczKH5aVvRwv22lTPXonyJ9VZyCvfp9H2ukGtvA4MwJg0lG8BAxklf3z&#13;&#10;952EWN+Jnox0KfQoQyhHYfwYLyD2J3vdwS21RikoW1eZbaWlXrQexbJltSHY8adRP8sf5lFZSl6e&#13;&#10;yhf2gxzpeUZ6Ck+4wc423zxf+CeoX9/CsoPrTCIOu589v3Jm0a9vYYq1ha/Z6cvKCw0o9GiXyqBc&#13;&#10;4Yv+qXxhCrox9lxfeBbSoGw/L19vks/bHbNc4E5W3cFj541nPbRu3VI6JH9wy+/pMqvOoJ3+PUab&#13;&#10;Zw3pFw1c67k+/9m7Yd6gDB1XS13eZ34n258s/oY3A5qy0ROTp5AsH99OQ5jHWSk2kUI6g+uwzJ99&#13;&#10;xtqglmTxIMhFqd6LypL1LKwrxmNVBtBx6Pv6phTkOYQHQU5Rx2uKPwOgRRmHzj+H1UFJmbzWnAZB&#13;&#10;QZlBe1WPLIUEsuXAwki1OhjCfHgI3SLpkLboRpQiDkQciDjw9+HAb+kNasWfB3Zo4v378CmiNOJA&#13;&#10;xIE/kAO+nAtWl/92qb81af3hYEd26kRvbJGb/fYfca1FqO/gyjSfAnV6gnznsxad/0EtIX9/D81/&#13;&#10;Ypv/gxb97leCxT6BNtm5VErDlDudiIzisywxFMTVV/beC57lL/FHcp0mW3jX+nz0/EF0BQqQglDK&#13;&#10;OgBVyt1gQoXrX6lEvAtOvnFb/X/llf9aHndfiMWk+Ct0sfMO/v1V5e6/1lGxin1exHJESn3olvHf&#13;&#10;pimz/v/C3JglL7io/QEC7Pxl3pN1kJLk0C3Z1LYoRRyIOBBx4AjhwG/pDWrin2a3Fs+iXpG/oxRx&#13;&#10;IOLA/x4HDuLWodgCf6v0e0CDf9JQLWIF/spE3xNrTd37XemPoPePKON3NeKPfdl5SpsUy8ETPA7Y&#13;&#10;nJENXPqdfP9jSfbSwiOOY8T+gTWo/YrxorEYjMd/V+6kMDkw9wcoX39gw36xKOej6PyLdLHzDgUz&#13;&#10;4PlfhKhf5Nx/56b44kcIMzv+5bjzX5gbD5WX398n4q/K1ClEYfp3x3/4XvQZcSDiQMSBvysH/jSw&#13;&#10;Qz9c2smMUsSBiAMRByIOBByIFpr/D5LAz452ig9Pf2Xe/9m0/d7yf4mfh/P3r/D9r0jn7+X9X4Gv&#13;&#10;fyYNPx+pf2Ztf/2y/3h5EeD51293RGHEgYgwC72oAABAAElEQVQDEQf+LA78aWCHIu3v3hXbXfuz&#13;&#10;qI/KjTgQceAvyQFfsEUrrL9k30RERRyIOBBxIOJAxIGIAxEHIg5EHPhf4MCfBnb4xlqk7PwvyFDU&#13;&#10;xogDEQciDkQciDgQcSDiQMSBiAMRByIORByIOPCX4sCfB3b8oiHxX6rtETERByIORByIOBBxIOJA&#13;&#10;xIGIAxEHIg5EHIg4EHEg4sARyAGdwReliAMRByIORByIOBBxIOJAxIGIAxEHIg5EHIg4EHEg4sAR&#13;&#10;w4EI7DhiujJqSMSBiAMRByIORByIOBBxIOJAxIGIAxEHIg5EHIg4IA5EYEckBxEHIg5EHPgvHDOY&#13;&#10;yfT/Zt1OhA7F/b1JZRz+7/eWqffDMv+Iso7EMg7vu8O//942h/z/o8v9V+n6Z/WG9P2r5f038oVt&#13;&#10;CD//P2kI+RN+/n/WfaTV9Wv992v3/5P2/7Oy/tnz/6TO6J2IAxEHIg4c2RyIwI4ju3+j1kUciDjw&#13;&#10;Tzjgy0eCKWeezhdbT+pEmT/+GMCfExMX/5/VI4pF8yHL3xhwEjw57NnPqz703cOeq+0Z/xIQk3EI&#13;&#10;JCF6/F/s3d9zBHlY1mGk/Wlfvc+zJOFPq+ePKTjge/ay/lh+qbRscFN2WUA2fq1f4+P/2GVFdhkM&#13;&#10;rgO6wnbrm8bBH11vWL6PM9r7+1JA5a/x7PeV/Stva/zyKPu/X8n5l73ttMdlxGa6fz6fhQ35NT5n&#13;&#10;n9P/3X4VLf9pCvvgX3n/5/Ke9ZaXwziUNGb/bcr+Tlbun1/9WWPk5zVFdyIORByIOPDX4cCfGKD0&#13;&#10;r9PIiJKIAxEHIg78nAMsHWOr0NT0VK7TLS4h0RISUNYy4iw15YAvKOMTkrSyDF6Xwpf9Wnf1Pbwf&#13;&#10;KoRhHj0P7+laKXwWu5+WEhzRHZ+YBDlZC/vMcoO3Yn+D+tPT0i097SBlxUOv6POC0fjiLD01zdLT&#13;&#10;U3g9wRIo89eS6kpPTzejrPjERPJLORJDjDJSHOiIixc/En6tCL+vhXYaZSjFcZ0BDSrGF9bw9GBa&#13;&#10;qiUm5fxZu4MXfoF3/iD4k5FOeZT5izRk57sqDEjPejvks+7EeJ31MPuVXoRv8CI9LdYX8DROSjvv&#13;&#10;uVLxS2Udfi+kR0WHz1Rv9vvhs8Pvh/n1/PBnuvcLKd15kw5vsn7GM9K8V7P4FdYdlq+ys6fwvu4d&#13;&#10;9oyuo18ZF7E84oe61hN8SoFfGhtxyGBmG8mbcnC/971kh0J5FvAxM48K+I16vXx/k/5AljUmQ1hP&#13;&#10;R9onuKwGZaSlpFJ8gqUbMp9KvQk5/HtmW1RP9naF38NPVRbScng+PSOlpux3WYiP//WxlJ5O/YyB&#13;&#10;xKRD80h200Uz9zPgVwp80zgXzZkprDekQw+y39P1L9GbPV9mYVkX6WkBTcHcENzXOMquJGfljl0d&#13;&#10;TkP272Hm7LTpXvg9fH74O+HzX7sfvnfYp3inV1JT0iwt44DLUTDXhULIC8qg8sNPbmXQF5lzjsr0&#13;&#10;Z5qfmNNTmTNJKic1VWXGcZ1Dj4J0WFmxu/6huSidQZF9LtKcoX6VTHo9ypm9vbHrBMaO8h02+rIX&#13;&#10;79eS77jYfCuZT2f8xUv+1Qb++XjQJ3Sk8ZuV6LQDPKr8sDSvU/kzb0ATczr5UxlPiUm5wgdZtGbd&#13;&#10;ia4iDkQciDhwxHEgISlnnnt/rVWa1JNysEiNUsSBiAMRB/6fOJBy8CBKVlrW4jFbvdqxy5EzV7D4&#13;&#10;y3b/P7nU4jCVxWWxooXs6KOPskaNGtmB/Qdsy+atvjC9+OKLrXJyss2ZO88SY1qe1o/BGlJvh6vJ&#13;&#10;AKDQN6magWLmXzJz8C0z+VuxRbUUklM6nmw1a9a0hQvmsWhFGeGZFEiWtLwT1pH5OjSnWKWKFe3U&#13;&#10;jqda+fIVbd26NXbgAMBMDOioWq2qHX/ccVagYGFbzzMtyH9JwVHd5cqWs+TKlW3X7l2WAuiSwSI6&#13;&#10;icV1h/btrXXrNpZ6IMU2bt7oyl4IhWS2D5KUv1jx4lavTl0rXbq0lShRwsqXK28VypXjWZoVLlzI&#13;&#10;zjzrLJs9e06wsM7ONjXp8O9ZzXS6S1B26VKlbOvWrb/YBmXP4jtKdSyxGfwLnAufHvopEgRyVKxQ&#13;&#10;0U464URr2Kih7dq1CznYHCgxYZl8Br1xKNG65zyJdZXLgLKIhti9WBGHfOhRlryQWfm59xuvZL6v&#13;&#10;Pi1erJgVL1Hcduzc4fIihbtUqZJWongJ27pt2yGWF0FdMTq9lKz6MgvNdpGODBYokN9q165tFcqX&#13;&#10;t9JlylhOFLrt27f72GzRrLmdd+45NnXadBQvyiKpDilr5517riUlJdr69etdqfe+UBb9O6xxwddf&#13;&#10;eEDWJACCWjVq2p49u5HNg5ZE/dWqVXNZd3mHudX5nka7KzMeLrroIps5a47TEO9j6LDKIEB3wn+u&#13;&#10;lGbrII27oMNET3ApBfecs8+xfHlz26rVqwMA77BGSLkuBs+Tk5Nt65bN3kwvgPLy5s1rNarXsO07&#13;&#10;tpOnmF3TrZstXLjAdu/d6z7Eh1CoakVC8LIo8Gvx72e8Oyyfv5Ltj2gqDk01a9RgPJazsmXL+r/d&#13;&#10;u3f7HBc0O6xdFcSuY+Wqzgz+hDn0GVxnyxu753xT3Zm8zOLzoYT/2n29fGhyyI65JREutWjRzI47&#13;&#10;9ngrUqSIj8l9ewVqaayLSJUZ8EnXAgEqJ1ey008/3WbNmh3QrDzMp+kAHUe1O8rq1q1ns+fMsS6d&#13;&#10;rrByZcrZ3AXzLUG0q+3eyKCl2SlSuUWLFrWyjIOtjAHl0BgsQZ+Kt9u2bc2ePdu1aARcgVyfP7nO&#13;&#10;4lO2bFxqvV2rVi36Z58dRN5FU5UqVf23aP++fTQvw6pWreIvqY0XXnCBzZg5izankReOqWyl2Kdo&#13;&#10;DFsi0LJB/Xr8zrW3ObNnZ5sbwhz+ZvQn4kDEgYgDf0sO/JbeoAZlrQ7/ls2LiI44EHEg4sC/zwHf&#13;&#10;cWUntlrVqvbk4Cftyis6W8eTTrYhzzwNiHCyK/7FihZjgVvE144pKHFpKMQHsfbQPyn5YRJocOCg&#13;&#10;7rNrqBUni1QpnmlYXmgnUYpasHhnx5F8KdzT4lPlaXFdIH9+y18gH8oFi3b+pQBmHGA3WYCP6PTE&#13;&#10;fV0LnKnNgviZJ5+yk088ybpe0cke6P8AZeS11IMpdvzxx9mTgx63o9oeZffe1ceuu+5aX5SHtOoz&#13;&#10;KAcgolABGzRwgL3w7DNWNbmSK42JrMp73HqL3XbLLZTRDt4MAgA4zsGAzGWxiFbiIxWAREDHHT16&#13;&#10;WM/bb7Pn4N/tev/WW61l8+YOgFxy4UUs2MUj2oTFSWbiffFIPBEvsieBWmnsvJ504vHW87bbeDfY&#13;&#10;kQ3X88qrXc8DB/Z7fwQKl3gfKCEH4Z/6KQ1eBmVnfzNWU8hT+qdZk+b24pDn7IzTT7OTTwjk4Nhj&#13;&#10;jqHv2GlVPuhXeeo7KcDqOO2sqnz18YGD+5xHrmnwOJV2qa2SCz3P7Eaq1juiW2WFeJYUJ72je84n&#13;&#10;2ubCESM188PlK+D7KSedZDddd73FZ8i6Id4tKs4843S79Zabbf/+/f6K2n7gAMoTdLjMwp9AFjO8&#13;&#10;PapLfHQaXdIDPqXC7/r16tmzTw62m264wW5HHjQ2zgXgkAzmz5/PSgJshWbx3ibKUnlnnXkmMlrb&#13;&#10;5U4LjECe6Ytsfe/9Ah+8j5Dz7Enyqf9y5shljzz0oB3dro3tQwGU0v7aiy+g+B7rCmFBZH7wo48B&#13;&#10;JlSznDmTAMVKOz0CAw/Ax4PIj8rX9yCxsy+ZgUa1N9QExSPnU5hXfcu9g8rHvbPOPMMaNWzo/Zb5&#13;&#10;UmaJktMUO/G4Y+3t115FOU2O1ZeB7PDuGafZyy88ZyWLF2UXPh4Ags+kHC5P6mv/533D2NZ8of6i&#13;&#10;3kBeKEPyoLkgG+8EzCmftw35zJ7Ue+oT5Tn91FOZCx6zm2+8wW656Sbrzr8yAJKH81wAleYrnxdi&#13;&#10;NKjtIkJtU1ma2yTLQd9QCTyS3Ph8xvOgxwLZUVlqg96RXHuS3DFuVLf+hQBZ8PCwv954QG3ArluZ&#13;&#10;S+6/9z5r1aKFXX/NNfbEY48BvpWjXLU7GIPij/ikOUAAa0WAr4uZcwRQeB/SBmHVAsVatWxhJ55w&#13;&#10;PPdT6IvigLGFoSuwuAnHawpyo3aGSVBKGjQf0+Fo68ucinDQ9jTG2D7TGOzbpzdgeAK3NY6QNXgj&#13;&#10;3vm8Dw374cX1jNOmTZvbfkDpX1t0JyUlWL++d9tpHU+xfXv3OWg55Okn7WzGUwrzRa7cuWzgQw9Z&#13;&#10;08YNkfdEK1myJBYvAiULWu/ed1nOXDm9H4M5MJBz0SBa1J7aAOrnADyrz9SXmr/Ub1GKOBBxIOLA&#13;&#10;kc6BLPvXI72lUfsiDkQciDgAB7Tw03pUC89LLrmIRWqadbryShSo/XYp1hwtW7a0L7/+2n4YMcJ3&#13;&#10;kaV4t23TyvayG1uvTh0WuQds6Pff2649e1AGUn23+RgsQzZhfTD0++G2a+d2FtyVrCI74nnz5XPF&#13;&#10;8KNPPrFSJUvbKSjv23futCVLlrLbF8fO+DSbOnU6C2SZOWdYjtxJduLxx6O4lbCp02fYNP5ppZ4B&#13;&#10;jfGJuKWwqL6629U2fsJ4u/+B+y137rz29htv2Dnnnmcvv/yyXczu9gcff2TPDnnajsdKQYrCJ59+&#13;&#10;ZitXruZd315EGZKikmZXde3Grvke27BhIzulCYAlLOjbn2THoeRf3qWLLV600E45+SSrys50DnbV&#13;&#10;ExNzuKXfbqxAXHtgnZyI5d+oUSNtwvgxVqZsWZSRx60Xi//169a5wt26TRv4scuaNGliDerVtekz&#13;&#10;Z9ikKdN9ZzGO9h591FEO3sxit3Hs2PGYcEsVoHPUT7HP8EP3tDuqzpPrj3Yq27ZubZvYTRffd2KN&#13;&#10;oXaJz6eefKL3z7x581EMctj0GTNQfsK+j5UfU8RKsgPe8/bb7dPPP7XnX3oB+Yi3Ky69xO7q3dMW&#13;&#10;LVlkK1es9B3X1sjF9u3b7MeRo23L1i1Wm13zYlhX5KD8qpWrcH+kLVi0mP7OD3jS2Hbu3mmNGjSy&#13;&#10;FcuX20+jRruypV3YFi2aW3P4sXzVKvvhhxG2Z/ceS05ORpkvC38pq0qyjR0/0Xem5V4kZeWXLHMc&#13;&#10;hKEpUhxlyeAgjDMuAM2kqNapU9uObtuWneftNnT491h87FBxAF2FrCM8kiXR9JkzLQ+K1LTp0yw1&#13;&#10;XcAO7iPwWO2au2CBdQe4Ogj4ISDl6q5X2vfI/py5c233nr0odyh48LwJVlEtUUgnT5li+9iF1i4L&#13;&#10;1fi/447p4KDiNPX9xMneDy3IK6WrGjvVS5YuZwxMwYpGIADKMXVrV3v3zm02f/58+NXKPvjwI6vf&#13;&#10;oIEVLFQY3jaxDz541yrD84O0cf78BQAIifbpZ5+jFO6zNi1bWaVKFaALU38U0DVr1tjkyVO83HbI&#13;&#10;Y+2aNWzx0qU2avQYwAx2vOs1QFFMsiqUt3btOhtGn7TCmqAFYJ3kZg/WEAexcPJJQ/zNliDTLSDE&#13;&#10;+4IFCgDOnWwLFix0OS0Ej08/7TRoSAHoSLDVazfYF199Y9u2b8XyqQJ9Xonxm8sKFSxk3w0dimVZ&#13;&#10;Q+dzDeTqo48/Zn5KQZk+kbzlbeqM6TZ+4iQheVYHa5tCBQtaOe6v37jeRv40ivGbBG4WjJiA70H/&#13;&#10;jR47zu7vf3/meJXlmqzI8ufL61YBicwJzeiL5cj4Pua3Ro0aOA3K88UXX2JJUBnFOAWZrEIbEu07&#13;&#10;+n77DslQBmBYXWtKX2zYuNF+hAb1u9znkitVtvZHt/P58seRo2zjxg0ucyWx0JIsaPQNHT7cNm7Y&#13;&#10;4HRnY6dfCrgTyHTu2Rc42HnVNVfb/AWLLE+u3Pb4Y4/aTddfb7ff2Qs5Qu4aNvLxtIGyvmUO2L9j&#13;&#10;m8vkLubYBvXr04/NeXcB428MZWf4nLRvn9ys4uz7YT+Y5rJ8eXJ7GbJ6aYCMbaQ9w3740cEKOt3p&#13;&#10;9U9cG0V7CHNrHInXeqZx0Jj+0/wzY9ZMrJByWru2bdwqsFy5Moy1kx1o2sEctWAeVm7M9/4yAiRe&#13;&#10;al7fu2eXzWQebNKkqb308ivMObWxOixqDRs2sHiAkIplS1vuPHkYr7N4N515/QvLwXx56imn+Jy9&#13;&#10;fPky++bbb5H3tS4jR7Vryzy11Ub8OBJerwNkSvU+6tD+KKuBxdSYMWNswcLFh8y53pzoT8SBiAMR&#13;&#10;B44wDmhlGaWIAxEHIg78z3DAlURaqwXvqpWr3O1Cu8WlS5ex9z94z/rdf78rjl2uuIKdsDNYyB7E&#13;&#10;/PxqG/jwAKtevaZ16dzJbul+ix0EHKlduw4K/qMsTOvYheedb33u7MnSN4NFc3176slBDp4UL1bc&#13;&#10;SrELPuDhB6xDh/bWvt3R9sxTT7p5vJTIjqd2tPPPOwcz5ni7vcet1umKS6wyysWDKCkN2VGWdYGS&#13;&#10;ltqJKL8FUXTmogTu3rMPRX+LrVm/jkV9S48F0PPOPvbu+x/4Yjtf3nxusi4TaFeWWanj3e3KTEsU&#13;&#10;wg5HH22Dn34GJVxWBYqPgJVG3dq2YuVKd4N57pkhVr5CJXv99ddsz94DgCcn2IvPPYtSl98X6A4a&#13;&#10;QZfe3bvvoCtnWvwfBETah1KVSrla/JcpU9quvuoqXA5qwIMHsfhoZvv37sYM+0LrdcdtrrT26d3L&#13;&#10;zmQHXTuuoQrBBZcQLa0iM6FYAHS0RYF/nF3eyph5q5x+99zjvClSuKg9NuBhaweI0hbFdvDgwXbR&#13;&#10;BRfDW7gnTUUahl8EZUpJSa5c2QoXKWyff/E5CpRnsnfg4e0977SdmKxL6R08aKDVQgE8/7zz6GMU&#13;&#10;LdrWBhoGP/EEO69nWZNmzWwQVgbly5cBSCho9/Tta73v6OVuUHcD/px/3rmuNJ9x2hn2yIMPWgXA&#13;&#10;sGuRKYEsGVhmNEMpe+Lxx5GJs6x+/QZY3DyCglnZlajMph9ywa47O9V58+SljsqWzG62ZKYICrZ2&#13;&#10;vdWXAh8GY+Ujxeacc861B+/vj8KYy3LlSLL77rkbfp8OGNPQd/+7du4MwKCYHEH7g7/axE5Dad2D&#13;&#10;UrgHIGCtm9rLhaBpk0bWC9rTUPLbt2tnjw582OoCrFx37bWU2QCZxVqCf1dcfrndcvONtKW63QdP&#13;&#10;TgY80474FZddbk/BuxOOPxGgJQ+9ktXHqlvfJJeTACmqV61mAg5aNGtiQ4cNo7+S2c0uTLtqAJQs&#13;&#10;tk0o/PXq1bfbGDu52N0uhfWCLEtqVq/u1gCnMb5kZXH++edbb8an3Kxuuam7y412t886+2wbDEh3&#13;&#10;wnHHA4zlcrl59JGH6e9ayO3VKPX1vT0/l8WgQzKQGQGRCxcvRlZauDWTgFQBeYULFwEM2OxgotxY&#13;&#10;7rn7LqywClhdgLonBg1yPshVqzAuGv3uu8969ewFr6paDvrozjt62LVXXx3MBf362RlYauwHkDjx&#13;&#10;hBOddyejQGtXH+cNDWz9f2iCiZIRWTgILJXFheJUdGh/tLsgicmJKNFd6PsaNapbIWi4t+89yGRP&#13;&#10;BzeYIO2KKzq5XDdFAb8EILgXMi3rhWPat7eHAFsFOHXp1Alrou4+7iWDTz4xCB62tVNO6WhDnn7a&#13;&#10;3TyKYCE38KGHsY7oYMfybwBjoEiRoj6Osve9el7/xccleD4BUrPmzHeXJln33NG7jz2NdY8AvuOO&#13;&#10;PcYGDmCc4MrUGZeUe/veZbnoP8lsuXLlsDDrAZhWDZ73tgsYt5pbNA+6Swt5ul3ZxU475WTLCeDU&#13;&#10;846e5OvrgFeP7t29vAMHAmsyZyzMZTZz+ahcqaJVSa4EwJlsRZk3BNDto7/PZ/4/66yzfX7KlTu3&#13;&#10;db/5BqsOX0uVKAWfk3AxKw0QW5I2w3jokIwracilAdykpcfbBACt5EqVAPUKYYXS3MaMG+8WVIUK&#13;&#10;F7Nq/Pbo92rt6jX8vjTE+q47blJ5rEKF8j4fV6taA/nPBejSiD54HOCqsV14/gXI2WMOysrKo07t&#13;&#10;WvTjpVgqNbbHmRuSkys6vzIJ8YvoT8SBiAMRB44sDkSWHUdWf0atiTgQceCfcUALXhbLuXLm9B1U&#13;&#10;LbpvuPY6t9KYv3C+vfjKqzYHf28pLFogeyBIynz/ww9sEAv5M04/E2XpZsvDQvNKABHt5D6IciTL&#13;&#10;BilwVVhgS9lbs2aj3dD9ZlvPzvIVnbqwm1rQLrrkQuJj7MYcuq/ly5ffNRS5nxyIx7yZRe+nn39h&#13;&#10;r77+uu+a9+xxm1uUTJ0yESUztysGewFHJkyYaJ0vv9R2sYsp2usBuCxdtsxbvXHDeoIgphFjoSyK&#13;&#10;3vX23gfvEzthgyXRVnQeFtYZlp/4A9cAPnzw0cdYLix2iw/tzmu3MSf5mmAmvY0dwaXLltilF13o&#13;&#10;lgpPPvmkzcHP/Z133/HdQTjoSknIai3ctbutz2DxHj4R+LHf+uOOIF/xp3AZkhXM/Pnz7PLLLrVX&#13;&#10;MP3/5rtvfVEuq5qvsKgRLYoXECYvWwobfQaL+Bdn3bp2tc+//NIeGTAQ4KACLgRvWGMApuIlSlqe&#13;&#10;PPnsAix29rFr+8CDDzsg4AoGBXkZIXiiwkhSPqXQ78ISQwq/XFYEgkyZOhWWxNtarFR69elrK1et&#13;&#10;RFmoA4jRk/ge5VESUm3R4iXWg++i98N33rO6KNnTZsxkN/ygPf3ss/b5558BfGCG36qVvfX2u3Zl&#13;&#10;p872/IsvsXP7kjUFIHl28FO+CytFZO269da7Tx8sVHbYyy++YjUpay6yJasACHfGihfx/BP3JWMN&#13;&#10;cTV54P4H4DnWLoBOApYmTJyInhqP5c6VNhwrhXvvv8/KoGi98eqrKOPN2JnfCRBQ0y7rdDk7+svs&#13;&#10;5hu6W3PuH6p0Bq4yyRUqWI/utzow2BzQRxYq2vmWW5dcZRLg4YUXnM/u8Si7+67eVr5isr1Jn6qj&#13;&#10;qlStahcTV+AJgL1Ro0bZZZddbpdfcql9+dXXNCcd4GK43XPfvbgAEJlBlgnqXwkPya+xJJg5exZg&#13;&#10;1fkoZckOAjzy6KOMvRutdt06AI/VndcpCsiLzOzbt5dPs08++9TefvsNO/HEE7BsqWNDnn/Ry588&#13;&#10;ebJNnDTJNjNGBFo1a9aUPnnTeTXip5F2Z5872f1Os1deeAHLgx+sL+BMxeRK9u4bbztNalNMwnUZ&#13;&#10;uxeMhKTEJJTyuVgJ5MGqob29Cg9OPeVUG451WC3oFJAp2ZMllcpQMNMNmzbZzSisq4kFIrDhwP6D&#13;&#10;WGH0t59G/mjtiC0hYKDTlVfZ3DmzrEuXrnZl5y72zTf/4G2zKdNm2pVXd+VKATaD4KcaeJnygTwK&#13;&#10;SG1Fnz3KGJFVxkosiQYDwCpIpRR5gSTqB12LHrVJffrAIw/ZmNGj+ZbgAOJnX3zBOOrvcTP69rnb&#13;&#10;ygImLQHYuYPrtZQpYLEzoEhuLCQ6XXYZMrXCrsdlJmeOnHbN1dcwfxTAsuEU3DByW89bcfmAFwJB&#13;&#10;5E7yxltv465CXDgJtSdnMuBRogNcE+mzDMZZteo17Pxz5EKV4vxau2q1XXXllfbxp5/aY48NtErJ&#13;&#10;Ve3t19+w1oC4+7AYkjvLAEDoMaNHWSfAnEsuutg+/PgDaoBHtFm8EkAha4c0+CHA4uVXXrE33nzD&#13;&#10;brzxJiwljrVn4oeQH46KqSS5Y8li6EH6SICJyilRoritwCpG5YmPAnqV1Nf796cAOidggfGhnXvO&#13;&#10;2fbVP77C8uKbANxjrgxlXTTxggNiCxfM93FcuUplBylfe+N1uwjAQm5UlZOrmCzg3A1IAAvyvnnr&#13;&#10;dnvttdesOS4yAx59GGBti730/BAbN348c9ZdxPUp6hZ8ArJU33rmmNvvuIOYMfvs/XfeccuYRfRl&#13;&#10;QjxzDM+jFHEg4kDEgSORAxHYcST2atSmiAMRB36dAywstcDU4m8Pi76HBwywV155CeWsunW6/DKT&#13;&#10;68elgAlalMvMXwvXBBTONWtWs3OWGzP0Hb5bmjNHbnbgCloRdm8fYqdSas/KFassN7vLUlBlvr1l&#13;&#10;6w43PVa8gbVYYOzejYl/aoYtZoHZtGkzX2CqbOUXPXKVOB4lYDuL2LIormswP/ZFqBaiLHDlbvLS&#13;&#10;i89TU7pdeslltoJF/9Sp03B/QFlk0S7lvHTpUvbM4CdszNhR9rqUCZQONVmL8/0AK106d8MCoZwt&#13;&#10;BujQ7nNulJBGWBMsWbjAgZ1VlHl7rztxt9kBwDHPerBj/gGgiYCReYAU2j0U7JC1WIdE6pULiiwD&#13;&#10;dF+WFGmpskRJsG0o16vWrIMvuWwjCl5RzPallOdBMTwRaxEFU6U4W4PlQP58eWwr+bXsdtWNCynu&#13;&#10;Utb0qb4Qvfnz5bO5c+dZPlxGdgDMLMNVRO3OjaWDTPtl9aIFvLtBoPCpPIE5FJGVYkrMbhRQ7Qgr&#13;&#10;mOReFJS4uESvJydlpQFCFCtWhHgHN9DuPO7qpJMX5B+vmAKbN23knX0oMLldkRVtav9BFJ/1mNZL&#13;&#10;XgReyF2gQMECuGok2LwF87guZGtQFDcgIyVLlvB3NsObXU53vANiIX/1qX9qu9ohsnUlYGoi7h9S&#13;&#10;kJMS46l/H0pxF7cmSaetkstJU94nuGZe2wEwtgRArHDhgvA9L0EWt9nmzVvYcc6F681CzPhbeB3O&#13;&#10;HAmLJ+KAAGqsBxxoATCjHhmMXIX0yM0lf/7c7DyXtK+/+dZywJ/V9OFKdp51comAONF4+qmnEbvi&#13;&#10;TJdf9bGsT3LAhwVYJ6klCkSK+untopFesz4VKHftmlW2Zt1ajwOyBwuliZMmep+eedrp7JKXsM8A&#13;&#10;NjRGiVJBf3ASS0KgNDZt2gILnD720COPsBu+0vkul5lOKOVyRyuIAr5k+TKaFOcK6ZKly1AycUUp&#13;&#10;mN8DUX47dKgr75tQHlcz7jW+lFSXkvoidhHwLZ7vKOVyhbqUnfNpBG5VwN4XcYtqjKWLwBjxLSdu&#13;&#10;SuJjUo5E20oA3B24hOTCskUWW6JrM/eSkEW5Vm1j7lgNUJq3QCFAnRnWBdoLYNWluWID80Iq9MqS&#13;&#10;xWUbekRRpnxgbaIyF+Mu9/Y7b1F3vJe/H0BF7/t4wnpCll6SyWCMJaBA77eNgHvqS7m8KN+a1aud&#13;&#10;tztwDRHAl4M2aPxeC0AsfqhdTIgeOFrWC2PGjXXAUH36MMCJyr7skkusKMGK+2LZonG5jXa7hQV5&#13;&#10;ZCl0CD9BfRUnRAGCiyJDcdArEGExwGKtWjWwoDvPQZ8CuA3JzS9P3gKM+U3wZD1WPSUBdVbjtrHZ&#13;&#10;5uDCVqBQEUDL6Q4yCnRxLsEokZzkfIB+6hPgsY6AusF43eU0yXWPZrlBD2Qisznc/fAGgO6ERMAN&#13;&#10;gKFLAe9aNG/p4Ln4nZYa8ENlKo6HeKMxJkAqJ6COLHacXyJA1KjTYkn9snb9Wp/LTu3YET7FOThX&#13;&#10;p1Yt4kmd6PPT22+9BfHMY7yYSD+oGLnp6XchR668zEt7AIkK41b0k4+xvfRn//73ex83a9zENm/Z&#13;&#10;ajuZ73Li9rVr107kHZ6okUrZiQnuRH8jDkQciDhwRHAg+9LvT25Qtln9T64pKj7GgX/K8n+aIWJl&#13;&#10;xIEjjgPBwpqdcXY+u7NwvbpbV/dtHjl6JD71X6JElcIaANN6wAGZgAvE0LUr2wAOYZL7gXbX5rEb&#13;&#10;1+O2W60PweteYHdwuStX4Mhaico8mWE2nXgI1atVtWZNG7OTX9N3NT1IIuWpbCmVCpZ6ES4ZDz74&#13;&#10;gN3W83ZbuGixK3xaFGshqkWyJuxjjz+BHe851qlrF7vv/n5WtlxZ/O9nuCIiRfJhlN+Fi5b4zmYc&#13;&#10;ZvpoIigriX6qSSIghJRd+XLLOqILbgaKMaF4DKXLlMJSgTrZpS6E0pdIfYUAcxT7QVYEcpkoh6uP&#13;&#10;lum+YI8xQvwRjeJrqLRkXzfLSEN06xmQiCsPG1BOFDjz408+tZtuuckeQSl678MPiXPBKRUs5qmB&#13;&#10;ElUuCf4YsQDi4CVqCS4ye9mZ3EPsgRq2H/4XQonS6TSbUN7F++pV4HOjhm6Kr5gHUmREn/iQU0qr&#13;&#10;ukV10D4BTStXLPNd2aPadUCpCoJ5tmvb2l4eMsQK4SbQ+fJOtmnTZrsKOXn7vff8He2Ee1u9bSrQ&#13;&#10;CeVDF/wVMOXkh/ISh0/+Hlx70ty9Yu+e3X6yg8zaN6HUhaCaaFIJepVLitLpODqpQfd54mVynwv9&#13;&#10;p37ZDG2btmynnE3IIy5LVCy3BSnSTTFllxuT3CQqVaoE8LLHZs2d48EZjz6qLXFlytlpp3Wk5EDW&#13;&#10;vSFesU5DwRoARff1N16z+1CYChGU9JhjCA6K4qm6pfjupr+24ErVAAsTBawsC+CknX892wVYJsuo&#13;&#10;d957FwuGm+1hXHM+JHbNFsBC9a3cyNQk8TFHEgAA7cwuN3CYGCk7iJsxyy7ADWfWrFnwcK+NGjOG&#13;&#10;WDInYhmVz5YB4AhQUxmybElNSbcC3L+zZ097/c23PRaGFMGC0C7rg48/+sS6XdPNRowYRp0BgOFy&#13;&#10;SZtFjuKQ6CSbmjWrU1aqnwCik2jclQxak1Byk1w5Vx9kpThinchVYfiIH51vvXv1tHETJgDyESuH&#13;&#10;+l2fhMbMgJ1qt7hIvRr/arjoUPeKt5u2bHLLBg8oiowr3o0sC3YCOHjiPeXNkg8BBsGj8K9i9GwA&#13;&#10;jBs1Ziz/xhEDaKZbMuzetdvji8AxBxwLAQLIZSiTBvW/CmPgOk3eT7r2Ct36pUvnK4lHMce6drvK&#13;&#10;Pvv8cwes1A4BvE2IUyOLhiRktlu3bm65tB6gV7E9+t59t/XsdYc98+zzxB2aQL5ElHJ4R15PahdA&#13;&#10;jVxRxk+cgCtLe8Z2BVuExd0byKEsrwQACUAUSFmvbj1kbL9bMMiqS3XIJUQuQ7VkLbNvN25V9d3K&#13;&#10;RbFXwqS2qG0h72VJRLUk+BBrP3fC7M5rcVwWX5uZOzdu2gJvt7i8KLveUZDUvPkASKG9GONN85Ku&#13;&#10;VY76OSdAqGRU9UreJf+iQ0ll6LdmF+NzMgCmgjoLqNpE/40ZNw4Lv9a0sbjHEBI4KLpDeVEhGgMK&#13;&#10;VKxAphr3tWvW8XLz5slp111/nSUnJ2fKnuZgbxrvOZjjOaM/EQciDkQcOHI58P9o2eG/JMEkG7v8&#13;&#10;52wNf2wOf+EX7uuWVtX+s5S95H/1XvjOL5QdPsr88TucnswMsYuwjPD+r+TXL50/Cp//Eq1hGb/2&#13;&#10;+QvveLmU6cWGtGSvQ2Xpe3gvLPvX8obP9Rm+c1i9XqerNOThmT/Onjf7u7rO/r7yhUqBnimF7wbf&#13;&#10;or8RB/4oDriCgfxJmVqCtcItN99klStVZgG90/3Evx36LTtg2vXOwUKchSU5tWsspUVJn9qh1QLz&#13;&#10;tTfesocAF+7s2dsVhzKly9pV11zlwIjeUUqkjFGjR1u9r+tYf+KB7Nixy3f4FEhOu3TaEZQSvoXj&#13;&#10;CzcCAlx4wSUoVwcxTW5iy1Ysp4RAsfHTBVDAtOP3EMrnl19/gz98ad99lWtAAruwAl1at2rpATv7&#13;&#10;9+vvwMGLuEzo1IGHH3jQrr/xOkzZn7SnniFWBwvv0hxV+vorr9qDuJksX7GaI153YH5/sg14ZCDB&#13;&#10;6xYSLPU4ewX3B1kgnH/ehZxycAE7utfadmI4aJEd8lLDWVYdMl0PqFXL1bx4D3Tpq3m+S4HOwW7/&#13;&#10;CixgPvr4U7v5+huIiVAHP/PG7MTOs3FjxzpPgrlci/F0YkHUs4cfGuB80m7wi1i2vPzyK6ZYGFIA&#13;&#10;FFhSbjzTp0/HymI/VgZfE0/gAVfE/eQJAUpQJbcABe17ADDpINY1UhgEYCmApUzYb8HlqHatmg58&#13;&#10;HH9sB/scnq5lt3c+fNBO6/XX30jQwwbed1KgtUOtgKJhkgWNZEPt125rHM8DRSTRLQMOANK8+867&#13;&#10;dhUuCTVq1PIAihMmTeYYzLn41zf1clWW3pdCIwsSKYy34EYyjoClw0b8QB7K1dRJi1SXlMV4rAoC&#13;&#10;FxAp43qHQJ+07bXXX7e7cIvJxw54hfIVbAugyMSJk/0Y1DfffI1Td3qw289pLAAwAorUnlAZVxVS&#13;&#10;xnJjmSLLkHXrN9pnAIFdryRA6bBhvpOchHzj9YF7wEfEl+jloJnAsfLlylBWPEesLvRAvz1vv8N+&#13;&#10;wk2kGfIs16CffmTXmXbIokApJxY/993bF3P/Tz1oqEADyZVkKgUZnTtvDjv0+W3ypEluKTIdFzOB&#13;&#10;HrIg2bJ1m7J5P8raRi9dcfkVuLhUBRwp6+5iy5Yvwz3qC1uK9Y9ihlSrUc2V6JmAJ94/yKT4rSpF&#13;&#10;98effExsjzsBugpbEax6pLiqv1VPn953ERB0JMEwh/o76i399GkukEXGdsbw6DGjOQHlRnsMl7YU&#13;&#10;GBTISgCuSfY1TsRryUgwLuhxjRPmAMmMxvFMglBOQNnX6SM6XlTKrtzrdhBDRrQGFiKGlVMePw3k&#13;&#10;fYDCCbh8aL7Sr7DLh88rzGFCkeICVxfBftNnTreuXTrbvXffQ8yPAg4aSimHBLdYEi1hUh/LwkaK&#13;&#10;tQA50S/gbQFWYC2IE3TjDTdZm1atNPjdcuuNN98ixsejxJ8Z7PklC2PHjsHd5BNO1Tna7mdO2rxl&#13;&#10;s8eKkQuT5r37iFXy/vsfYIU0lbkMK584xiVWFJ8SILUldQx56imAo4mAHpU4eaeK9byzt1sxvfra&#13;&#10;6z536zhYHbEr0Hk87htyyZLVWA/iKin+ULvWbezNd99m3oV3Gh/iO+3R/J4AL9WH4r36Xp3s45pn&#13;&#10;GofqcyV9ygJFsungq5ARkAIBX5rnZQU4jmCwd+Ii0u+++7HWKuVxMhR7RHUtX7EcsO0KtzpRcOn+&#13;&#10;uJa98MJLTrOsPgJ5pxZomD93LrzMYZMmAQYhd/Pmc1Qx8636XuNU9IoWnwuQpT1Yb4jWu/rcbQMA&#13;&#10;FF95nfm83wPE0XnUTxPLg3vRF59/Qb8FMkZWT+F8FXyL/kYciDgQceDI5UBcngLFwvn80FYyQWsy&#13;&#10;zZMPv/L/KKlYLVhQYtnl8V8LfjSZcYN74Yz7a2Vr5aH3tOOgd1jkZiZ+mD1psRRSr7x6hx/kIHEt&#13;&#10;B179O/x93aN9rLZiecMP7qls1RX+4Kt+3x0lj5ejOrVQZvmstqk+1Zs9iRal7Pe9vGz5VH/YRnYi&#13;&#10;lDJYpPpCQ3XquZcPLdnb7jk9d0Ar2QK6spWtx2Hb4XMGdEtJyExhn6gPoD+DhYq/7TB/tjZ5O2Ll&#13;&#10;hsWrvaJN5Ye89nZyj11GX4mrLn7APR/PMuCf1xDmFyFh2eKpt5d6Q36pTboO+yCT8Ojif4EDe4m1&#13;&#10;IH/zTHnI1mgtSPOx2+6Lw2z3/7NLHeWaZnUIPNmqdStf6M9CsRg/cbwrKfXq1vWdaUXzV5BK+dYr&#13;&#10;SGORokV9cT0VxW0Ppuc6laM57ieK+zB2zBh3xyhfoaJH39fpFBLnMpxEIGVvAS4M2n286MKLfWe/&#13;&#10;N3EOataq6+NPLhc6NrEdio3AFp0wsJtdefnHBzv/jBGSrAoUuFQnS+zl+ZdffUVcjnUo1MTbaNLY&#13;&#10;CuTNx4Jeih8s5N/EyZNciZWryqQpkwF1drvCJf5K4WrIiQbz5s21nbiPKKChTpU45aSTcXUpz7sT&#13;&#10;iSEwyncAK5YrT3yMiizCJ7qFQubc6zUZJuC5nK5p06a6778UcPmMV6ta3c2xtdtfvXp1lLUcvksv&#13;&#10;s+02nKZSpXIy7jirbBzm7wcPBvO46Fb+ctCgILDq92B6iPMTP9QXTbHeaNykibsV/fTTCHbk5fpT&#13;&#10;xt2DxOetnJhywQUXWQkAkbv69iGmxN1+usGNKEFyrwimYGpiPpTCL8ClDYqRFD/FdlDfyUpCFgBt&#13;&#10;27bxo01nEUNC7iza1S5etJgHEpyBi4EUWgUGFHCylZ3fRo0bEWthrgMLycnJBC0t7CdqwGBArKYE&#13;&#10;1Kznbk0j4e0u5L1SpWSOmiyOWf50+gyAp259d/lJxYriheef9xM1JuGuJJ7JrF9uERWJp6FAhrOh&#13;&#10;SUpyGjvLVSpXddcenSIi6456dWoTG6S5WwT89NOPbsauYJ8diJsit6RNyOLRR3ewY485hlNXboa8&#13;&#10;YFddv286WlaBHqdzEohinuRj17p5s2Y2Y8ZMV+4rIOMCLxQwVvLYiFMjFqBwyr1iHfK4ij4VkNeu&#13;&#10;LRYk0Lpi+QpOmRnrp3s0waReligrie9QCf48CwB36+09/NSNhHh+l+G7Okh05CWAZAP6Zhp1KY6O&#13;&#10;7jdlLG0F6Fi4aJH/ZpbgVJxKyZWcVgUWLYEbiANG8Goju+OS2cIFC9PWo+BvHK4Cy5DhDOLIzLJa&#13;&#10;tWszdvfZ8uVLqTZw3WlCfQoyvBjARnFy5FKhHfM3XsXKpd+9NnnaNH52AyVVp61UIlaJgoVOg1c6&#13;&#10;QUM0TJo8gTyJHnB23tzZzhfFXpgybQquPEWct1MZKwKYZEmmIKuKyaA5Rb+ZApqOJohwKeYOuWxN&#13;&#10;oA2KNVSd+Uagxixi6JTAleeNl1+26wAxlyxb4fFP9Lupvk+uXNmPK50PiOgzAe/6IELW69Wv72Db&#13;&#10;qlWrfd5avFTWTQeQu7qMzRnMKxx/C380n2xYv4G+XImsFXYrjZmzZvqYadumHW4mRQCj5roLy4yZ&#13;&#10;M20v1hM6waVly9aUt58xPd7nQ41djc02bdv5WJYiP2/BQmuMzDzCcarXAHqKFrnCqX/U7+JLHgCs&#13;&#10;o3C1q4Urh1x8RowYYatWr3HQQRZnjZi7GtJPsrYQiLYDayKd+lI5OZkA0vtcbnTylQAXHTtcrVoN&#13;&#10;B2U0PhrTF7IQkwzqBBSBczplqVzZcu6CpL4R3yDd50WNBR1vLJlXEn0KDCwrEo/vA3sbMicpOK5O&#13;&#10;shLAumTZUp/HBZi1atUakHeFW6Q8/dQT1hXLuvUbNvnc7msd2iyQUnNTM8bsDGTJT77ifn0CksrF&#13;&#10;aB59qbVcyZLFscqq4POF6NC8qhN0xgIWr167hjhOtRmrzeHHThs9eoxt3LzRrd9KQr9+t9Qf4p2A&#13;&#10;p+XQJIAnShEHIg5EHPi7cuC39Aa16U8EOygdk78MFgApter5j2zC8iWWuGENyncIMuhn5FeSFqCl&#13;&#10;ylq6/FnXriZy1r5A+WWiT8OUGltKylqLoo5izWI0rRTm1ZgGx2/dRF2UL4CiaAlL5UcmAaUhbtd2&#13;&#10;7ktRZ5eP6NjpLMwT1qwKFG2RwA8Kq1jqpJxtWyyOXYA4fkRSixM9u1IV3gXVX7LA4vjRYAVnGfkK&#13;&#10;WDoLqnh8LOP4wdRzT/yKpLO7m8FiRAqZNgD0w524bo0i9ZEl1mbVx6IjrQLmheWTXflPWDjb4vnx&#13;&#10;EVCQkTe/pWPiHI//edwuHfWYDaxQRWzvpZcqZ2nsJiWtox341/ovGO2jVkstS5TtchXhyS5LWrrY&#13;&#10;sCl2PsWxMBXdqVVq+ILI+2TLeuhkAS2fVniWAF/F7/TS5SxDSkFINRcJa1dZBubs6UWKBm3HxJZV&#13;&#10;hKL8WUq1WmYEYYyDJ4lL8cdm0cuvKO2gv0jiVXDBvbJEEIcfCdzLyM8JAiwQg2UF/KKt8dAbt2l9&#13;&#10;Fl+DN6O//wMc+K1J648GOyTbMk0O3A4w7EbZC3fM5OaiMSWlST7j2omW8qLFpdxOPEYAw1nm5VIu&#13;&#10;VJZ2/rRwlKIuywmVJRPxMozl+/vdwy55Pt+lK4lFxT339bMpDoYIEGSXkN3FsCzVq0Wt5hApjFmJ&#13;&#10;Wvj/IOM4QXMAX+LZtU0gZgPEemBMCOS+vgVJNCgdTDnolhcq2+c7v6tAhgqkpyCRKEmaPZiXFAhQ&#13;&#10;FiTOD9qkdwQCiFfa3Q3L9iJifzTPCaQK/NKD+cpPeoFWLeCV5HahJJ4KDJGiLNDYjzqFznAO8Ez8&#13;&#10;kYIid4LsKVRixQO1NeB7or9bhNMRHn90oPeNFvrlypaFz/cT1HWsnyoxe85sewmFVTE6nA9eMEoG&#13;&#10;n6JNsR+U0jh+1tshfkCf6oLdroxlMK+pr9xEnfpD645ARqCDfpNljkAdWY7IXYnu9Tar81Lgt/iv&#13;&#10;OlWOFGzxVXKV2VfwUX0vBUYnzVx73dW2YxdzLe8J7NCnjj2W5YvqCZOXw7PARUNuLgSipD+9Lv0m&#13;&#10;QU9u+uKB/v08yOr69ZtQipPdCmHod9/x06M+UG5+x9Tf/AtpEn3ev/pNoN40+kVxO6jOx4N+zwS6&#13;&#10;iCbFepDlSRbvaC/tVN/JskGyqJgGdKCfyHIubio6YjR4hzZKRmNJvEvht0J81rtKB/guAFByq+S0&#13;&#10;wg+BfJIpfXe3BN7VjrZ4JDcbgZsqwQF+nvmYU99SriyweBK0B/p0IX6pfQp42bZ1GywZbrTOKKne&#13;&#10;93oeo0fjRXT6eI/JbMA3+sBpV9m028cHtOi3H1rEP913PiEXeics0y25yO8jiXrUfo0PzREui/xp&#13;&#10;DU1du3TBNeca6ocA5chGk8ZkdvkgAykY8wiG94k+lUfvhfSFZei7WzTQnz6+4ZVkS9IrORYvldfr&#13;&#10;idEuGdT8J1o0d6lPlXxOpM3ql7DvZWlz1hln2VVXX+3t8yZ4bu8J7wPNTwmyXmJoKpBtos91/sjH&#13;&#10;rOYP9aroEq2ad3USkK7d3Qz65MancSnaAp4w12qM0b+iT+3Mmrs5SSg2d8dI8Q/NRSovHA+6efi4&#13;&#10;VWBi0aNxoHoke5m/GbQjDXe8czi96TRizlxFn2k8KF/Ib5UpWVCwU9Wj+UNJ9CmP8isF8q6xqbk5&#13;&#10;GH8uT7F3JCM+BnioMaI2aizrXki/9y3lH/r74sVHfyIORByIOPC34sBv6Q1qyJ8HdmiBBXCw5+oe&#13;&#10;tq9yDYtj9yODXciCrzxpOSaPZQWiRYp+Kg9P/IzybnyRYrb1zocstVwlK/DiE5Zr6GeWrh9kQIBN&#13;&#10;dz7gCnLRfj0sgeBlGSj12+8eaHnG/mQ533qGFUdeBw92336f7Wze2op+/anlfOUJVjZ5+HU6YHtv&#13;&#10;vtsOsJtauOfVlsGC2BfYWhzVqG1b73nM8rzzkuX5/F1La9zatnbrbmn5C3pAqAR24Ao+/7glTBlr&#13;&#10;qR3Pse1X3mRFH+vL1ukY8BV+dLTW4Mdm5/1P2oHipXxhpqVzPD6lhfvdbvGrlrkirx9Yfk0t9cQz&#13;&#10;bNsFnS2DH7B07uVaw+7Ji49b/OzplnpsR9t6fU8r+tSDFj9qOKsDFkXa7eIX35UD/FO33v2oHSxW&#13;&#10;wkrwTsLQL6lbSggL0lPPt22nX+g/5OnwOc/KpZbv2QEWt3q5pTZpbbu63GApgBIqL442FRmCifi0&#13;&#10;Cbb3+NNtz1XdrfDAeyxp7hTbdu+TdhAwRqbEuQCPUljkl+h3q+1v3NJ2XNjZSg24yzImjra4itVs&#13;&#10;59W32N4q1S2BFV8abSn03ZeW612i4NPU3f/H3lUAWFV04bPd7MLSSHdLdyPSIoiIKIIJggWC3QIi&#13;&#10;iKRBKEqpiIEdqCAiYCAi0t2xxHa93f/7ztz73tsi/BdBvRfevvvmTpz5Zu7MnDPnnHkA7YhJv8CY&#13;&#10;h7g6QKeDw7wJM8UF4Veh8Q9J8hVXyembhoofF534l47dnILffCaBsyYBGzAlwAozffaO4vz+lyJw&#13;&#10;pkErf4Ud5pXF6hLvio4CeL3wEqOv6eLTe+V9Bqy9F6vmnpGz9lcypnR+2Ai7+lygbt6yTXbu3Ilh&#13;&#10;EEyExjbxNT1o0aKzLYLdJFh06TiCQDKh3otlE4+52peHFm9a7af6zffLypeMDPMjc0AhkIbjN9MS&#13;&#10;MYb/9cvUlulZDi/u5WrOudXXTZeJ642rXRd9YqXlYj4c/hma4KQNCliolbNj524s6P3Uhv8gdj1P&#13;&#10;wozIhywkx1OrzqSD+RnmAqOopW3HXmHKMZSSEcmJNZ+d+6X5cWBEeXYdcqQmacCefinKYkf5z81b&#13;&#10;tOokN0v5bFobmhyZmDoZhh2RkJhpyWjTiS77Iv21bN+xSzUy1FQje/655Jk9iMWTDF7Z62O3seJI&#13;&#10;Qr3z1zri5CDsxFObaNOmLXqEqyc3k+f5//WmyJPa046kk/3bepYNQ8bjpTjrPfsn/DAULgTHocWh&#13;&#10;1YPddfYdd601+vn9cffrPJLhOduf0UybETj+Z7kmjMID+nwpWDAKJmBbVOsnj9yyBbPfofujD7Ku&#13;&#10;/Gfnmy1i7j/dtClxyAN0WnQxgeJsvVssx+6vBn+tBAYtCC+QriSEvjzVasd2aNVQoJKtRDsN8+Az&#13;&#10;g4nBgM946diNW661PG1m02G9Z3zGyP/PxcawyswtG6UGz5VW69uOR1opqKPmXCn4RorAZtlmaLZQ&#13;&#10;IHNulDH3vGpgcPBuRcUGbUBNIPx3t4FNj/PtIOAg4CDwb0LgTHwD6+m9ZZg/9daRFYMrJMvxna+S&#13;&#10;uErVpNjkpwU60nJ8xJMS272vFFm3VpkKzh0YhXOU6wPGIK1OA2hVQGCA4wDTGreU4B++Fh9Itzly&#13;&#10;04FVJrQFEgfcIQWmP8d500zXmLzNAh3Se6iVJlSuIQHwcH+6XmMpUhBaGPBIjylH43CJnf3ijgMn&#13;&#10;DOXQYeeY2OcGEijRT9yjE1XMHfdLyhXdJOz3tQy2rmz5YILJgODDF9oWEfNnQjuE9GIxEAONEEj7&#13;&#10;dTLGTp+rdkOJAYMf8ucGCVvwKjRgolS4cWLEUxI9+lZrfxF5Ax/SpTCZWQsCgzRJrXG5pMGm2A8q&#13;&#10;r3GNWknBZZ9JJnZNMkqWktN9bpSQzcgXwgJXxWooZ5j4N2stoR8ckLi+AyUNdEQ/M0KxjLv1Xklu&#13;&#10;20UiNq5DHa2dXdaNhYIR84ejtMi5MxR7XUxAy8anEepH/ECPL9RvT914hyRDqyN65mTxh3ZKYpfe&#13;&#10;cvLagVIk5ogEfvWBCra4IEKj4wPBBRuMAJpK4Qt5AbOwhXPEdzs0QiDU8jsVYzSA7DrbcDvfDgL5&#13;&#10;iAC7uvZD9DNdLNrjEfsdQsylL4TXvXVrhzCN9lNmpTlmjYBftA2nM0ceackFKHel/XQnWd8Ed3x7&#13;&#10;se6my/3E68YqQ/00IDhnmTbdXmms25xxrQdaX3OvjAuyIDPiTUeeabMUw7KzY5BbGGOZeLowR51y&#13;&#10;zT9LO2QpyMTHc4XDwoTMQwI07b4CzsyXO5o0/WA2G+DUlQyeLSTSQK8sWT7TZGf+3HQRD6scTzLv&#13;&#10;unnfe2Jkv9M8OBai+jnzs2IjK46L8TAL2AAbfu4O88q1eCuJ+cpKg12WprMSMy/uln+3YoUZw9EX&#13;&#10;KeggQTny13fAuz298zf37qfaFu5fSo7dxsRaafF+rMlxAgWOwzxw8JAK/rJUJcsP73L5IPvv7GF8&#13;&#10;bl+mUA/WVp+xH3tHRZg7HjuNDUimHxzB0qfOcbSF2V23k5/925tW655557i84tl4IQ61vtw0WWnY&#13;&#10;T6k9wBN/eIqIaqXkmmeOQhBg2lnfO/PLK5IXDRpq0+nVcF60abta77GdidJq0eJNt7lHfloEewZP&#13;&#10;Hzmi71xugg7mZ6fPbayzn3E9kYl2UgrdGFiY6Xvm7oXI0bt+3vc29Wf4duedPY7JR8tnf/HGx4pK&#13;&#10;WjUW2uzAQWjSZqK/W+909tzO/bdNv2kbqwRNrtjk0gb/V/3PnTAnpoOAg4CDwCWFQP4LO6zFQSaO&#13;&#10;2Qrm7v7yr8RvO2xGS5bRhYM/TE3I9CqDa8ZoDyAcnJGejtES6jeTgBPHJeiHbyQBApKQkuWQz5+e&#13;&#10;uInxktC4hQR27yMBK5dZaqlGpZn5p9VtBDVvHyn00WKJ6X+zZMKUJhN5YYbBpMPJ0ZNV1jtMkgzg&#13;&#10;WhSqrNRCkGq1xWfDOoke/wiEOFBlRAw81jzMwtiTA6efTOqYUk0XggJdlEArQgU1xIYfLJpddeqD&#13;&#10;wYdPlA8Wiv+mP5SuIq9AOFG+ki5idFJiPtkundQhDEhv0krCIRgI3LVV4jr2EIFpig+Oo+OZ9BSG&#13;&#10;wLOaZFaqLgE7tkrRh4fCLAWaNVzQ4nkmTIMyK9WABsk6iZz4hGpOcEeb6LmUPhRKMnHvB/X9QAog&#13;&#10;oJ3CRYUPzFaIHRkhrRs0b1Kr1pTg9b9I4DefomzsrL7zugRBuBNwDAsZTO4UdGRAbdxVtiI0fFA+&#13;&#10;bN4zdEfDrpyiJn7wsO6LdJnUUImF2ZE2Uk4M7FTOt4NA/iGATp3j8g7zvs8R0bzXuQS7g6yFJ086&#13;&#10;YU4cN/K+zlKWlTDvWHk/ybvMnE9yzyX3UE/q3J57h3nf2xXJJcyTIe7O8JzjVZYLjA2gJc4YeHQM&#13;&#10;4zjGewqXzoS6nU32HO1wHbvdP+wb79je9/bzPL5z0J17PM6TdAjJHnNGHNzJc6EhW1mGyYWJAX1E&#13;&#10;Ifr59UXv2uZQkQAAQABJREFU/L3vSV62326a8n7GFLoWoCbAGa/sz7P/ZmI7zP7OK8OzPbfSedVH&#13;&#10;b2Hq6QfzpvO/vMvzvs+eUx7PvOjwTsHYbuys8cX7+V+7z05D9t/nmmte6TzhrJYPMD2Xy5Mql9i5&#13;&#10;4mOlyPHMOyfv+1zyPeegbPnkKNOTEWO628wTfA532crQFNnDzvabibzjeN+fAwlOFAcBBwEHgX8o&#13;&#10;Avkv7LCBwCLN/xC0AMD0Z8AM5NTNd4svjt6K/Ox9ZZJVhZhjrU7SnkGXaooZYNRdVWtJ+E8/iD9M&#13;&#10;OOKu7i8uaGdQa4BLPvr8CNu+RTKx63Xy6gFSCI7D6ItCF7Jgpn1CgyEsaSr+MBsJ+B6e46Fhktio&#13;&#10;hYT/iJ0sMOx5Xdw9UGbfYuoDP1kiKYPulJODhoPZT5HQHZsleMlC8ft1tWqX5MzHLLTTqGEBxv74&#13;&#10;mGmYW2D7DQa+0DMjJUNPMEAq2Ni7IgoKBT9+cNKWCdMXrMTFZ81y8Vv5Jfx9cBFqL6qy0kthAX1p&#13;&#10;JBGf9xZI4EYcOdm1j6RWwykB8LXhB58ioZ+8K8mde8mxex+TQJjphEJrI2jxPBGYs0R+8JacvuEO&#13;&#10;iRk0THxhWhS8Y5uEvf06hAzwdWIXZTUHBTvJJUuL6/EXQA+EUNDqiJz0FEx6rCmT8eFEzRfq4oFo&#13;&#10;axUT4R7bkeK/cKaaoPjAl4dq6lSuIKcfnyC+FERR+wUCm0Dca07Ih+rnJ4A1zWAygEfEm69I6Fcf&#13;&#10;ApsQPKTkydNHcuLuhDgI/AMQYB/Gx7xmuM83BuUfUPe/k0RibGGtxdo4I0xHEfv330nT/1MW54IL&#13;&#10;QTPG4UuiL9Kkh9eFqKPJOX/+2n3qUqLzn4JdXi1ATHldSpgaii7c3396m104ZJycHQQcBBwELggC&#13;&#10;F07YwWUUd/Th8DJm+IMi8OcQNflZ8Vn/s/q10MkN5hyC3SXlnrmLj0mA/i1Sq9eFiUakxNeqJ1Ks&#13;&#10;hKpxJjZoIoEfLzYgYIKkE7KoN2ZISqlxEnv9rWCsISAAU6wOOKFtkFamvPjCyeaxux+GM9JQSapW&#13;&#10;SyLgvTpz104zsXIBSSaaH10CG40OXQ6TD8EuYCC0FaIfHS6u0hUkpUp1ie/ZT5LBkBeG8001y9B0&#13;&#10;1mStlJmdRNrh0/lpgfkvI3/kTkFMkuVAlGky4ewQmikZEP7QKagffVLg8i1fWQTOUzP/XG9o1LiU&#13;&#10;BECLAuYfVFuF5y1Jr98YPjciJKFFe0lo0FQXrCnUclnzrVYn/P2FErb8C0ktXVHSG8JHR8duAhGQ&#13;&#10;RAB/XwhqordskNRylSStSg1J6tZX4m8cIpHPjjCGPWb1C2pQF5Tni7PsA1d8qdofPjApohkKnQkq&#13;&#10;Wqw664ZPWnQRCaWdOxw8ShB2r5u2g2PV05JxaI8Kp/zh2DR8wSw1b8pEveNgEmQEGCgQSXwg7Il8&#13;&#10;d774b9ukghB1ZEs/JVwE2QsiguRcDgL/ZAT+S4v6i9lOueGcW9jFpPFcy75QdF+ofM+1Xna8S4UO&#13;&#10;m568vi9FOi9FmvLCL7fwfzr9udXpbGH/xTqfDRPnuYOAg4CDwAVE4AIJOwyDTkHHaTgozYQZSNRs&#13;&#10;nLu+bYtkFMYJI7HwnYFj4Fw1aosvhB++YPzB6oOnhc8IOJJLa9hM6Aw05I9fYUaRLMkQHiRWrgbT&#13;&#10;i6oiu7aRNzb2vUcPStS8V+TkiCfEh17N9QE8a9eoJy6YQoT/tAr5nJZ0OEaNb9RUUiA8Cdy+1YIT&#13;&#10;2gXRxXDaCJyWoly/k8dV/dmXExG0CzLhMC32rkdVOyV00WwJ2bdD4hu2kHQw9Zk4tYXCgNx2IygG&#13;&#10;gGcOcUETxA/H79lx6IkeGbsZd78tf4irR19JvrKnhPJUGZzScBIOSTNw+ks0HKfSpIT/XDipxKdI&#13;&#10;CfVj4ZucCOGDqImP/6mTErEV5kGuVEmAoCC+Rh0JiYaPk6AQOXbnKAn77gsJ/mwJtEfiJBYmLykw&#13;&#10;xymAE1SO3TlagnECSviCmeK3e5u46jaW1GiYvECwQAGOW5sYwifatgfAnCQcDl71JBnuBELwQpjV&#13;&#10;Kz7rBKGO/x4cWwcfKy6YDvlu2ywpHbrK6cHDpdDbr0ngh7s0Hz/QEfgbBF0wsfGFk9lkCEhUi8Zu&#13;&#10;DWTqDz8dPtROgWYHBUSOkMMCx/lyEHAQcBBwEHAQcBBwEHAQcBBwEHAQcBA4LwQukLADjDLMV5LI&#13;&#10;zDdpKb5gzGP73SS+A24VwVGqhcaOFlejZhJzz6MS/eRI8V29XLU9MsG4ZxYrJYk4MST01zUSOvtF&#13;&#10;ycSRqv7N2kjyI+MlCaYooTu3mlNZaJMNvyB+63+SyI+XSAzzhqAEh8FLWrPW4g9/ESE4xcUnEUx2&#13;&#10;idKSULcBfHy0kiCc6sLjUNMKFpKjyNMPwo1MCFOin38MmiDJ4sPjZ+FMkKeUBO7bLae79ZbUOg3h&#13;&#10;ix3xipaQMGiX+Bw9Cq/xgA4mHD5qTw3MIftQaQtlIBASpENr4tjzr6rgw4ensYx7CKex7IGUAAIC&#13;&#10;fxx7i9NPIr/+RE637yIpMElx0ZQFfi2icBKMD8xF/Cg4gI+NU9cOkgw4HPVBXcNgkhO+7BNJgXPS&#13;&#10;sJVfS9DMCRAewEcHNDySHp8kGY1ait+ypRII4U7sDbdLarsrJbkAjt5FPuEwB8rAsbwBcJya0LE7&#13;&#10;BEJ14EgVR2RCIBUFcxgfOG+lk9BMHslIGmH4TvMamp1kwDTFrVwB4ZMP8MsMCUY0+OM4dUIKwO/I&#13;&#10;yaH3SwyEThSOJOLI4HD4A/FD/QiLHjVMQQlOoaB8JAPfLpwGwFNoeFGDhE5dT+LkmwzWB4Kqgsu/&#13;&#10;lECc3CM8jUW1bzSq88dBwEHAQcBBwEHAQcBBwEHAQcBBwEHAQcBB4KwIXNCjZzMqVhUXBAQ0L0kD&#13;&#10;ww3xABxlJkvghl8kA2YqqdC0CFr3E05qAaNNLhiaBZnw15FarY4EQuvAF6YPZIQFAgiePuILL/v+&#13;&#10;WzdKas3LxR87/76bfjcVBNOcVqu++ME3hi+0PdJqNRC/0yfED1oGmt4nQ9Kh7UHmPQDCERfMRah1&#13;&#10;Qs0JCigywYjT9wW1CXgKjO+eHeK3H4IJMOBpNetKaoXK4P0zJQh+QvxRJh28ZYChT6tQRQJhEuJz&#13;&#10;IsbQT2ogKHChXi5qf7BO0FigCUrQht9EQL9baoC68nSWtMsbSmp5OCUFkx8MAQE1I5gus1hx0FlF&#13;&#10;y6LwhPn6wgFpAIQLKXAIGkANFwhFNC7MQtJqo87QTvHFKSy+MI0htqmlyohvXKwEbYU3f8TPgIAG&#13;&#10;OUlaDdSJWjIwnwnYuU0CWSfcu3BUcEaFahKw+Xc4CD2JPBqwRhIAutg2eqEtM+mUFGZCQYgnJ9F2&#13;&#10;oD0DJkLJENAI/LP4wX9HEHD2OQ0noygzrXodJIVDPLYX84EmSvrljeBzJU4CEEYs02FWA6jUJynb&#13;&#10;LODoIXMyC9sfeDvXfweBMx0hld9Hz/53UHVq6iDgIOAg4CDgIOAg4CDgIOAg8O9C4Ex8A2t64YQd&#13;&#10;zB0mCz7qjwJsrHKyYFrp7wE79xQA+KbhZA7u7pOZty+E++BYPGpbwKU+GF08ALPrA7MQxlPfHLhX&#13;&#10;nxHUhlBGmM+Rhid8IJ1PCjREmKelOaCZ4NhaJYFpINSgAMZzQewBzQnS5oPTRzJZLo+XA2Ou5hRK&#13;&#10;BGKTds0TOaFe6osjG/0qPtGysjLo6oSUwg/3hef470O/JbzhfzL2rDcpZf48VcV9gUZf0gUjGWjN&#13;&#10;qLYEtVs0IehknfFMMaODVaa1MM+kx3NvLFh/twDBqhNVN6wyiTGxJuYgSzUt3GTwBsINPVVF6468&#13;&#10;cWXixBlfamUwH+SteZAA0gB69SLG1kWcTV9AHbRcpHVfrCtpBh3O9Z9D4EyDliPs+M91B6fCDgIO&#13;&#10;Ag4CDgIOAg4CDgIOAg4CuSJwJr6BCS6ssCNXkrwDyUqTG+ZH2Wr8BaOuDDODEe5mynP5jaBzuexS&#13;&#10;csTNLX/vSN5le4d73ZNWm3q9U5Kh/WCq4xUTtyzPvnKNYD90vh0E/rsInGnQuqDCjrzGg7/jXc1e&#13;&#10;9rk0vz2eXAj6/go9udGcX/nklrcT9v8h8He2zYUqi/nyyq934K/Q+VfSGKo9a4Jzpf9M9fWmw/ve&#13;&#10;Lsv5zh8E8mqDC415bvnnFnamWp5v/DPl5TxzEHAQcBC4RBA4E99AEqlGcBEvOPKEZoMvj11Vkw9o&#13;&#10;GWCXPwNaF37QWqAggU4zVYvD0sRQQYiGa6guFmhWwkvjU2gCzQYKFjQuwn3VsaYtfTB5qjmFpqK2&#13;&#10;hRGw0PlmlovaDXzK/PnxypNhzJ/0m5NZ8Bj/MuHrwheaFD7QwnDnZ+dj558tryxlOj8cBBwE/j4E&#13;&#10;8A7z0ncV7yed8vJN5phA7TN9q604+HFBLh0/6BD4PMuxxxeTzGL6LAq9x8TsRNvPsoeb8pEPx1xq&#13;&#10;h2HctLHIHtf7d575IRJpNJh6pzi3ezvf88Xl3HI3sXRWsMZyTzq0vQ73WTG1n9t02b+1fkxwAS67&#13;&#10;LA8Gdjm500YScqbJhTDQq23DzpO939m/z1KnnOXkpI1xmF2mC3Mrbjz1yIWmvxDkeQfODw9DlyeN&#13;&#10;m06do8+HTgtHjhk2budRD6WfOJ8jNnnVV9uCtOv4BQKwjlLtzHOkRdMjrnf7ZMcoz6y0ge22zzOW&#13;&#10;u196x/Auzzv8Ur635wXS6Kbffp/cY+ZfqMFZcOTaOHs/0TBrfXkuJZ5TfLsfn+X9P5fynDgOAg4C&#13;&#10;DgKXAgIXRdhhT6IBMDu5pk9/WfXjj7L/wH41j6hZq46UK1dGDh44IJ27dJNJL7wgqTrIW3C51ydY&#13;&#10;ZEBA4v6pjzHhcs418gudXHlqyNA7hsqS996VMqVLS/0GDWXmqzgSFsIIClXM/MKFCucRmMlYA7yG&#13;&#10;2y1kF0KnnRrmY04jwVGrHa/oLLVr1ZQUmr/gYQj8Z3zzzdeybt0vEOJYZhh8YArCFwUiFIs4l4OA&#13;&#10;g8DFRkDHIntRx3dT33AwaH/7G8qR5VxHBXscspJkS+p5au5y1IVjkTWSEX/9xTx40aeOkmFnaj8w&#13;&#10;j3P89coLw6P63GEcT5nEknSca908JSgjYbeNJzhf72yq7DmJuGiN7Qe5lWY/Q0S9vcA06tyRGx15&#13;&#10;hLFJMkCTpw1yiWjXQdsv2/NzrA+zyNI7rPa3s2au5v6v9oBsdOX2MwcROSPpnOtdJ8Umazylk1h4&#13;&#10;x9MorKGpRdYUWX9BVnkOsbKm0V921rm1Qy7R7aAcVNn58P0FJXzubTRrp8vzW9PbmVixsv3MMy03&#13;&#10;l8jk58Auawq7CNJmrnMtwI5/qXyTbrxf3mbJ7r7zV+sEVDzAZKuoNY5z045PgLP2N7t8G/dz6UNK&#13;&#10;ulVQXvHt/LJR4fx0EHAQcBD4pyJwXvNhflcyEc5KK1eqJO3bt8PqDP47MEn36NZdogoWlF2798jH&#13;&#10;n3wi6RR0QChRtHC0lChWFLc4FwW/w0OD4Z4Cp4FgYA4LDZIQnO7hwu4RhRuliheXyAJh+A3fEvhd&#13;&#10;rHgxCQ8Lkx07tsu3336LUnwkumCklCpRTIoWiZYoxOVcXahgASmJsOLFCkvByAgJ5DG48G8RFhIk&#13;&#10;l5UqKUH05cHdE1DKyYaLioMH9snan36SkqUukwgcV7t27Wo5duwYNlV8kVdR0BEOOrhDTDqDJSjI&#13;&#10;X8uNiAiD6wvjp4JTmf2PuTqXg4CDwN+BABeYmSqo9AGnHhjgKykYk/AyanhUgQgpEB6qYwwDNRjv&#13;&#10;vy0QtSk00fFcF4n8ZWdhwtzx8Yj32T8FwnEsdHg4Hlpjix1HS7RLsb858PiATvi8gbCV41EKfAR5&#13;&#10;ysiEi5xUjFVwCM1Tp+DLyFyGLt5zTGM9KaDlJxV56RiFrNMwZvJ5cKC/JOPkJQqEz3Slw+8S82Ie&#13;&#10;qSiX3/ydBp9BARgvoyLDSK67zt55ZcXN+4m5d2F8JC25XWdK68YXCT21zi0XJQynaqe668n4rJOe&#13;&#10;CpVLahfmn3SrnsmoK+cw0ul9cX5SGjTQMCim9yCAbeuVr7ab9hvvHDz36ai/5oc0GegfyRSqW23i&#13;&#10;rqdVnqZCXhHoT5Han0zt3fHc/YquofylEOY4KgKY53aZOO4cfcCF9lPa7OBcvjMwr6V7+ZVim5Ne&#13;&#10;vTDvpgEXznFEoGh0lATCX5Z3u9l0ERO9SB/rwo8JsYIRbtHuDkYEhgXjZK+oyPAs8d1xrBvuZrvp&#13;&#10;QhjXFOyrWgboZN/XuRjlRkUWwHwfrHkTB9bRjYNXP1Z6kAOCNI29FnHHzU5Ett/sA3z3/IF/cFCA&#13;&#10;JOMENZbnvrKVxXDmzXUD1zv67uO3XojrB8a3YFQkxjB/rIt8pVhhnMJG5tjCSenNhqtJbP5qn0dd&#13;&#10;vS9iZtYuLBvjgFUcM7XrybZK5yl6+D7bZcYdjg/mw3GKWdp5aXrmbRVkP1PaTUXc8bP3Eaa149lk&#13;&#10;an4M5wcCGWbhfbnz9w7M497ExViL9534BmF8TEpKxLhhMAuAv7TCheCc3TqdT2tBvImLXa6Fm9LJ&#13;&#10;Z1ZZ/K3vHNqf99kv9kEtlz7ZkI59VwXBiFiwYAT6D7SIca/52rl6leXOD/2kYFQBs25mx8WlaRjX&#13;&#10;/MQ3aMF7THrssKzxPKFapp2HiWTl4nw5CDgIOAhcWgj4BQSFPpkXSTyyNADORPP7stV+ORGkYvJo&#13;&#10;07aDrFjxnZQoWVI6dbpSXp/7upTE/ZW4X7Xqe+nWradcddXV0rBRU6lQvoL8sWG9DL7lNkmMT5B9&#13;&#10;e3fJwEG3SNkyZWXH9m3y4EMPS6PGTeWKjp3k+LHjcggng7Ru005+/fUXKQWBRaNGjZH+N+na/Spp&#13;&#10;0rSZtG3dTtq17yjfo3x+t2rVRho0bCy9+1wjP//yk5QrW1buvW+UVK9eQ1q1bC2//fabYY50CSco&#13;&#10;45hs3bpZqlWvJvv37ZP3339fF/fDh98rLVu0giCno6TCQef2LVtk8K23yTV9r0VeNaVb1x5yAKfN&#13;&#10;HDp0iKe8ctbRz19V+c7vNnLycxC4WAhwEWyYb2tF5kUIhZmBOB7ZXux5PTqvW3tRyRL69+srI+69&#13;&#10;V/pc3VuqVa0qGzf+IXFx8TJu7FipU6eOfP3Nt2DcjVkdj4OmINOYrhlGFiSBsTDh3FHnKpFxSCN9&#13;&#10;jOBGF5U0C+FxzfYzPs/EovLOYXdK40aNZOUPK7BYDgDjAnGslsO1LXcQDQ6G5gwVYgwcMEDuHDpM&#13;&#10;hcOhYM62YHxhOdxkHTTwRrnvnnulOwTHgWAGN/65CbU0eZAhvfmmwTL09tul8xVXStfOV0rnK6/E&#13;&#10;KdrB8vvvv0md2rXlsUceASb9pXaNGvLnn39KYmIiss4qFydN6ekpcuUVV8iDox+Qju3bS8cO7VFm&#13;&#10;V+l9VS+JT4iT6EJRcu89I2Xl98slHXSZizcGN2KjmCjdnnoSwFQIaTpd0VG6dekqv2DsNuRbaYGx&#13;&#10;HwQ5HCu1Lcg4aPWAG/IifgxnXzG1tsv2fDM8AwL2GqjjqJEjZfuObThY6qQKLrp36yZdunTGnPGr&#13;&#10;m1bWnvFr1agpDz34gHTp3Fl6dO8mzZo0kcOHD8tRzDWsC0oGbTRjNOVTQOEL7Ow2pFSdtOl4z9i8&#13;&#10;B53eF9tZ4yOctJ3CseBHDh+R8IgIeeTBByUoJFS2bdsKU0+croU4/iiPeTAv0jj8ruHSpHFj+WHV&#13;&#10;SnRE9DfrmeKBezL7VSpVkCefeBqC+rWSCEZby0O5LnwqVSyvc+WJEzhpC5C76bGIZNx0mG/2vvpq&#13;&#10;ad6smfzyC3DKTNffbdu0lXW//SJpKWlou86K4+5dO2TmK6/I3v37ZNeu3WAUA/W9IL3Mi5qOfJ+I&#13;&#10;k/1+ERG7XMajKSrryDD9jfsMvDsdOrRDXx4qSz/5WHG309h4Uhij/ahrV1mzdi3eD2hjop8OvOFG&#13;&#10;Wb3mR0lJSpY6tWrJoEGDZMPv6+Xhhx+SYkWKyjr0uRrVq0NwFC6xsXGaHRlB9lm+w+zBZKDDw0Jl&#13;&#10;youTZNeePXLk0GEVIpGGM12GRpEB1/WT0aNGS6+evaRpk8ayfdt2iUEfZDuxw2s/su6ZJhlrpUce&#13;&#10;eUgqVKgoP6Pd/LE2ozCSwpzChQvLhPHjZSv6RXR0tLww8Xn5Gf33xIkTSq/dJxVXzV2bFqVAwAmM&#13;&#10;7sIYxLFi1+6dqAPGIHSpQRgngrCJtG/vXhxMh2PpdaECyux2A03cRLq8bl05deq09qvs+CsbDTgo&#13;&#10;6Bo1YoRce+210gNtcVXPnlgHVUPfWQsKMJ5aNIFY/AdVbGf2B9SfmNuaDPY7b9PAeLxYrj/Nofl+&#13;&#10;IY3RbNJHmp7jF8N13DbZu99T7fvAkf0r78v0u1sG3SQj8U727NFTGtZvIJsx7h47flzq1qktU6ZM&#13;&#10;kR9/XC3HY2L0nbT7MnFTXFg3lGH6Pfs+2wDvOmiuUrESBBFRiiMiWXhAwIk+VrRoYRkJ7G4ePFh6&#13;&#10;du+u+Py5eTME2gHy4sRJcjr2tLZ7ABy6c1xUjWWUpX2VdUY5HIfC0ZenTpmM9epWrDsPq4DM7mM6&#13;&#10;UgJD0lQT/T4SG3enTp4ydCDM7j+gWvMiZqyLflv1OjN+eSPrPHEQcBBwEPh/ETgT38C8s65g/9/S&#13;&#10;zjU9BlVOUfTLse53HuWaIZUqVdEFP5n/wzhSlbuChQoV0oVRqzatZffuXfLmvNfkz02b9FlYaLh+&#13;&#10;c2APDQ3FbkeITsLfr/xe3nzjNdm5cycWQu0x8ONUE04qKDMEx8EWwCCeip27pR++J3Nfm6UTNAUq&#13;&#10;CYlJ8vlnn8hLM6Zgpy9Z1q5ZIwf275ck7Pq9//4SWbBgnhTCIqIOJnb66UCWmq8fJtigoCBMBv46&#13;&#10;2XLapsCkOLRJJkwcLx8s/QCLwN5SADtGhaCxcuzoMQ3/cc0qTJi9QLOflCtXHvWvLBXxIVPlXA4C&#13;&#10;DgIXFgG+v9wh69P7arnj9iHy5VfL5PU334QwtJGMHj1ax4uZs2fLokVvQ8MLTKUvFp7YwQzBLpo/&#13;&#10;du+4+6UXxhUXhJlhIYEIpyWe0SbD8hInPuGEInyH4hmXtWS8QpE+IADp01L0GQeR99/7UN55dwnG&#13;&#10;Ahx1jd1UXyyOQ4P9ESfr7joXlikQArRv115uvOEG+eyLz+WzL78AozJUOnbsIAmxsdKrR3e5edBA&#13;&#10;WfTO2/Lue+/BhO9W6dzpCuTLMYsLbT9l7FevXSM/gdH4FcLbFi2aQ5OtALTdomXCuPG64J4yfZpc&#13;&#10;fvnlcscdd0gKxkvWK5VaBabWig99Ex08dBBmiKvkAMbtNq1aYdzdJatXr5YDBw5i1z1IIpEvltCo&#13;&#10;dwC0JYwGCrVoVBsC+ERAyOJypRmmTfNmy9DlgEsqgwFo0by5jrUaaP1xYb4g/hHY4fZHu1AbhXUj&#13;&#10;i0BcudMZCIzTce+HsnK7OB8Qiz27d8tlEKzff98I1YKpWqWqjLj7bggTthuNGTJBWmvMWbgvWbyE&#13;&#10;NG7YUH5d9yuY5zUYu8vI4489YrUxD55KARPiI+EhASoQQDFKA1gExYx5sE/gB/LlPU4lUwK96fTc&#13;&#10;t2vTBsx3EcXgqUcflZo1qss6tJsyTWDcXeiTgdhlhiIP2hjaPoj57rvvyduL3wXVyB3YsrxwYJWR&#13;&#10;gT4LoQRxImNYqGCUls0+yb7NuZJ59O51tQwbcqcySywY3S7LxZ+ZKJvMca8ePSQwOFCx7AkhUb8+&#13;&#10;vSHkKqz9peuVXaREiRISA4b7mTHPYZPhD/R9bKBAQTLAn0IaLEBwLDzpYR9JQ/8ICeRz3PP0NVws&#13;&#10;G28LNgTSgSnKQQCFbNSGoJCH825BaGkiAyu+h1jeMT3eXDDX3aVgoYLogxkQ8nWCMO8aKVWyFNo4&#13;&#10;RZpBYFOhfFkIfRLltdfflC+/XobD2PzlhgHXq7CGAhJmRO0H7tyHhbJtU1RwQsa8UFQ0aPTBOiBA&#13;&#10;sVYtERacy8V4TDto4EAZgndz6dKPZPrLL2nMSRMnSumSxbWfpON9Zd+OCIOWSQbaBn2eVYyEwCsk&#13;&#10;mGsdP3wH6FqEiclAU8gRBEEw38Fnx47H+uUg2hB0WO0egj6ZgbKRoZZng0aN2BbNmuvGjmqXIAkF&#13;&#10;hk0wFpYtUwbRzTjGdtILfRe1UJqKFC0iTz/5pGoMuJ97Vx1JOG7xw3HreMwxWbl6FQRNq+UPCFLR&#13;&#10;5dhLFTfm7QPafPEhfOy3Gag7+0sIhCWk2wd1ycSHfYF9lu8TizPaVS59D9PTkjWc9eOYy3cvPAz9&#13;&#10;3wUNNhbI+EjHfCKgtYtBw/zWd1IfZ/nD/DMwFg+/c6jccMMAeQfv1sszZ0kBaEmMHzcOY0IR2bFz&#13;&#10;pzz51DMq+GRbsP3MXEFNMXManeLDtiD9oMfFtuAFmq65prf07NlDBUoU8nB8IDnsuw89+JBUqVxF&#13;&#10;5r7xpnwNzeSRGKu6QUjNTTQKSIKxrlUNPORLbWSOr3yPA/EehWAe4TjIOjDfQpEFMTaaNSbnGr5r&#13;&#10;7EdpqdBoZDuhvwyBIPzaa64x6ZCQ/Vn7oo4hbHfTD9huHG851gZBK5JzTB4QajWdPw4CDgIOAhcL&#13;&#10;AUwjF+eyJ8CkpHjdUWzRsqUUwaJu1Q+rMPFg3MWEQal2GhYYC+bPA1PSR2rVqg2m5CsdfCkg4S4m&#13;&#10;JzsujDn9UlBQG3HatW4Ddc8C2G07isqZicMehbnI5RRCFdKBAwerZsaSJe/pzkVicgp27LpAAh4h&#13;&#10;06dNQyxfLDbChNoZnEwLYKFhhBHIAxODceJnJPQI0DAujKhBwkV0zPEY2bZ5k9IXCqk667N+/TqJ&#13;&#10;A1OyZs1aqVe3HpiMSOkOaT2FIVRXnDV7jsTEHNcdLpvmi9NCTqkOAv9OBDgGcDGdDia5Zq2aEKTu&#13;&#10;lgVvLZQEaHNs27pF6oLJ98eisSl2x0+fPi2bt26FpsQ90CgJUr8/ZPJmzpqFXfGflXm747Yh0rpl&#13;&#10;K0kAszRz1hxZtXKFtMAY1KNrZywkw6DlEC/PjhkDDbXuch12No/HnJBDhw/JoYMHVYutNnYFA7Er&#13;&#10;t3PHDjD3zSDIuFGFtyx32rQZEg9BLOnlmElHj6VLX6Y7ivMXLuBQJn2uukpKX1YawmM/7BJfJQvf&#13;&#10;XgyNuFUqaBh+70gdL+kEmkMUmdxVP6yU70Ejx8Ce3XvAFO+gLP3oYymMHe0VSPfqzFfl0IG9YKxr&#13;&#10;SPu2bcH4CHZhq0vlyhXkyy84/hqGgcLqjRs3qtZcndp1pUPbNvLuB+/L/r27MdaJMrqhEELfc/e9&#13;&#10;MFesKOs3bAA+M6GpECvly5eTe+4aDkahlGzCGDn9pely4lQsaOTeobm4yCaNSjgriotMShTG4TuH&#13;&#10;3KHzQXx8nMx57XUwTz/RDZN07dJVBvS/Xne09+3fr7vhU6dPVy0IzcD+YxUSGx8vT48bIy9NmYo5&#13;&#10;5ioIhjrLuvW/yacQfHPnnMWSweal+KPvHMSu6Jy5b6C/YEd1y2YZO2Yc2jlYEhNOSutWLeW2W2/F&#13;&#10;fBKIXetfsNs7WVq17qh+nSZNniz16tWTvhAITHh+AvIPlGHDhslrc+bI/oMHkD8ZFbv2hlDu5qeA&#13;&#10;KXlg1EgpU7a03AWNnWPQuKBw7Tb0u1D4iCpTGgwpor8EpnkdhFcN6l2uc8129J9Sl5VSQU6J4iXl&#13;&#10;T+BMxugVtC/7Psu7/bbbte/swI7+dODEPtAKczHrwx3s6dOmSGw8NHswH5NR50XG2w/+qFavXiuD&#13;&#10;Bw6CeWkRCA3SpWixYjpvVYPA6DS0UUqVLiWzUDfi1+nKThDALIapZ6TcdScFKRBhYD4Mg5nYi1Om&#13;&#10;ye5dO+UGzMdtWrWWVDCon3z6qby75H2pVq2a3Dp4kOKSgb7/2FNPqDZTv2v76c7zKexqp6SAobVw&#13;&#10;Iw42ghShUKD188/UxkyD1lYVWY+NjPLly8PUNAZtUgtM6napDW2mlaug5YG+1qplcwiy1kmlypVU&#13;&#10;OyY+LkHr9urMmVIfuA6543a8m2GK5axZszFnwyQM6Xr1uEpuu/lmFZ6QEd6ETRm+H95zOMcdYles&#13;&#10;aAmMA31l2vSXZP6CBYrZmtU/QmvjUbRxOYxHe6R5yxao980wb4uQ36Fp9jLa9kjKcZgzpKnGyXNj&#13;&#10;n9Ox6KOPP5KFixZpu7ggyOEaowhMc7t06YKNoc3SAWuXptA+AkDQ2KmIdccamT1ntvYpGzMCRsEv&#13;&#10;Nbj4gf4KmNsMveeaJDQsFALVu2Xpxx/L73iHm0II0rZdO5k//025ZfBg1e54YPSDMnX6VGgYbENq&#13;&#10;1Bvta+puWoRtkQTsP0Ye3634XoJgChIQGCwhWBc9NPoheQ8bSuvW/w4tkcuhYXe1PPf8c9A46ywN&#13;&#10;GzYAXsVl2TfLdO3Uv/8AmJGlSZWq0MCDsORl+F/jGN2mdUsIsPph4yscbbNZZs+eKccwzlZEne8e&#13;&#10;NhyaL9GyF+PSqxi3d+3eC83hUnLvXcOkfLnysmPXLvT9aXL4yDFo1GG9aPcg9imMN+kQRpQrXw5t&#13;&#10;3EvGjB8nn0CLiHj+/NNqefihRzDOXSaxp07KFR066LqPa9Eht90KbY+62h/mzZ8v3yxfLnVr15Hr&#13;&#10;+l2LPoPNvYoVZA3mj1mzX8X6spO0btEKa900HRtfx9jCorlUDcI4UgmaPAveWiTvffgBhJq+GF/3&#13;&#10;Il/0ebyT2qcwHoejTz7wwGgIsrkp+IZqnt1wfX8dhz766CMIaBajBfgP+SJvtndnCEwG3XgjBB4B&#13;&#10;8slnnwrpvLbvddq/yqMfDhhwI9beb0o9+Lm7844hWFNHANs/ZfLU6Tr23YD+WRAC07Kly0IDKlTm&#13;&#10;Yp2+fLnRTtQO6fxxEHAQcBC4RBDgyH7hLo7Y/ORxcaDmomn5ihVYWDTB4jxSfocKLJkKPvPFwM7F&#13;&#10;GU1UXn9jrixcOE/69r5GojFxUZJNs5foosUwcVTGIiAJmiENpToWR+MnTsAEBnVMCD9YOhc8pMMe&#13;&#10;7Cnt79ChE3ZCCsvs1+ZAhTtEBRJU/b2i4xUy46UZUOfN0Mnnmmv6yv79e2XGjKlYOGM3FhOMd41I&#13;&#10;J6YPnds1HCtuqupWrlwVdBaWy7FA4kUBBwUzzZu3UHXkttBWOYUJkgKRl7DQf27cWCyAx0OVmmqn&#13;&#10;aBbNV5Pm/ecM2OadyHniIPDfRoCLRF5Urf7ww6UQTl4mby9YhB20B1XzixoRFKDSpKNalSoYa1zQ&#13;&#10;+GgoVXH/ykyo4+/bK/fdex9yyABjPUDagkGbgDFn2bJl8tADo6QQxqci+ND/0LrffgVTMA/jQD0I&#13;&#10;TO4GA7dYPvhgiZo/0ISCJgUVsZitVq0qxqEgaQrTuu+//xZj2ESYGlRWpkVPrALNHGsCIGj56OOl&#13;&#10;EoVd6gVvzJNF8xeob4SlS5eqNlkU7PYppJn58qvy8vSX5aYbb4DKsrXDy6UuBik/f2ihBARDcy4a&#13;&#10;mh9D5J0l70IAc1x2YxE9BkIZMg8lSl4GM4QuMK35QTXdatWsIdfCtE99E+hIylEPefkFYGc/BOru&#13;&#10;2HXneI2xOxBMDE0sKKguXbK0HISm3nSMqTR16da1m+L+zJNP6y7os2OflhLFi2LXdDh2bbHDy3Ha&#13;&#10;Gvs4nnLUJlNmM9o+ECY/OGqU1KxZUwUJmzb9iZ3lJ6Q8NCzqQuBy/4iRWLh/Ak2Zxboz3aB+PWUw&#13;&#10;SWvWy+ROlX0KbF6YPEmefOxxCYGW4LjnJ4Dp4S44fFdg55I7o/xwB5w7wyWg3fHc2DEyA8zqY48+&#13;&#10;Du29pXIEjFJtMDOPQ/viq6++hIbgDJ2PBg8eJCewm90J5j70AdMeAqFeUOEvW76CMmL1wRDFgmHX&#13;&#10;OcpNoJmrWG8KJWh21LVLN5hoPgIsDyMuTy/zk+ZNmqHNiyvDd/jIYTDiQ1TbggICfvzBUN53z33a&#13;&#10;Zya+OAGmWXHAvwsYwjBtmyLRhdR0ZwoEGg3rNZDrrusPgds24PGnts2HH74PBtUwVTb+JJHNQ9wO&#13;&#10;Hz4Iwc8h7DpXBmNXRyhcWv79StWUKFu2jDJ1Gzds1A2C5ujXRTAfHj1yRBYtnC9z35yL+TRJykBI&#13;&#10;dxSCv/KKRwXVcvji88/l1psHq5YD/Y906tgR/rZ2yGtz50Lbp6KMQJ0+/ewzWbzkHbkc5fL9VFMH&#13;&#10;dm9gZl9kOonrqVMxsn37NmjkNND1QRJMV5gXTXCo1VPmsstgtvIb+p4vBGi10JfKgbH+Tbbt2AkB&#13;&#10;3Xr5Eoxg8SKFZcxTT8NUdrtMmTZVquLdvAVtS78kdErO9+4VMN7UCqVmkBGQKUGGHNDFlQO1JMjo&#13;&#10;UiPlhx/XoL+FS9ly5aV8hUoQfL6hDHy5cmXl6ceewP1GmfjiCxA61pRR94+CEIGbP2nq5+zb776R&#13;&#10;RW8vhGDtFmiSttT1ENdEfHcKQKDUCpoafAdLYuOlBzRuaKLz+huvqyZb8xbNdS1i2pRbOtQYS5Wr&#13;&#10;ITQdDyHKs3ifnoaJU3UIFPgOc4On/uXYmIEWAcdFtmMDjGcU7n79zdeSBIHce3AAf+TIUTDgENhx&#13;&#10;eLXeYX2D9R6loWlaYazs26ePmrNQc4zCGa67CkKLl/RTO4UmfRyjK1QoJ1wnLQWT/w00GiKjCkEb&#13;&#10;tju0yA6qYKUdnnXv0l3bnuuq7zFWcR3VEGuunqgLx6LnMJ7FxcfKiy++CKFMARkOwUcQxtCnH38c&#13;&#10;dCdBCP0sxjRfuX/k/Uqfmut59SE2HukqX748BAQpKqAIRptVqFABQsKyKszbuXsX/MxFar+nxlFF&#13;&#10;PIsoAJMRCH++/e5bjG13SnHMB/QHc2WnTmpy8gqEvr1BI7Vd1sDP2yYIJqnp8s2336BvYL2KNuE6&#13;&#10;MAmCtPdR/+FDh8obc+ZAa28w4m3UNXMg3kGOD4FYI48fP0br++knH0FA1EiF82+9s1hmYb7qf911&#13;&#10;OvbqGAbBiAufhg0ayEi8R4sxTrLf9oUmR2doYnHu2Yv3eDOE/t+ibS+DGfezTz2l89gk9MUyZcrI&#13;&#10;PcOHqzCrHgRTzbFuX7BgvpqI8b1k+6lIxd3+RNC5HAQcBBwELi4C2Au7gBcGPF18YNDWy1pxqt0k&#13;&#10;AvhTF02H9ssf2L3gCSwxkMZjtMeiIVUdfXLXJBiL6SE4UYX3n37+qRzGztry5d9Jv+uux05ZfV3M&#13;&#10;crdw/e8b1D8H7WDpMIp2tLQHPnb8mC4SkrBrEQvb0pCwcKmNRWYIdh3vxq5jHBabc+fOhq+ORroI&#13;&#10;GTjwJpXwL8KuyxdQFe/Royd24IZLAnZouZPIRZTnYi185CQYhLj402rSsmb1D1iUVZaHHnpUJ9C3&#13;&#10;IJVPgH8RqsGGhoXJIw8/pnWaNesVLUdPZ4G4HUuVLDl7yrDvsGDQHRP+xpTCCYUTszOx2AA53w4C&#13;&#10;Z0dA3xdogoEZoCnCrUNux6K5i/rz4Y7rmwsWgpGdoWMGtRi4wKfqLncff1i1CmNWoDTCWBEeXgB+&#13;&#10;eZqrfw+at3GcIiPM3UQukP+Ar4w35i8UF1SER8Gvxc5de7C7vUQZi5IQAtAfCMdHCkHpSDQF49M7&#13;&#10;i9+GQLSlNMYiksLay0qX4nCozBOUJfjWS7nyFdWh6fat25DeV4UyZcEg7dixHYxOhGoePPXsM2pG&#13;&#10;MhGMO/0TcPc8GPb3ZtQVZTQ7deyuY8hnGFMDg0L0noyNP8brZ8HYHYPt+Rvz5mPMitDdzGVfg7HB&#13;&#10;uExuxh4BdQwCNvxWWMG8ECveU116z749EPAskX0HD8nVvdarL6ay0EypVKG8/P7HBozfDaD5kqQC&#13;&#10;msAQMOFgusiEmfzxTc6JWnzAiONsgYhwNa8Zj1O6vlu5Utb8vA7aFG2kGsw7KgKDfRBEvfXWW2DE&#13;&#10;kqA1Uly6gtEDSVCP5zjNLGzKzU+lG1kfPw5tCcwLMSdi5OQp2Kq70qRPn75qAsTdbs49UyDAYN0o&#13;&#10;LD/NOLinM+o6tWtJkaKF1RyIWjtvzlug5ReFIP6qq3pCa2YpBB4nICyrKuXLlZcVK3+QWhDW0E/K&#13;&#10;dmgWHD12AgKIEEOQ0og/IJcMMx2JloRpAzU86Ftl2/Zp+pCw0OyDPqK+xU45aR82ZKjmQwaVghma&#13;&#10;gbKchx5+UFb/9JOq2ne6ogP6E30H+MsJ+Id49913ZQP6Kf2TFIdJwinMY4ePHpEw4Pz7+g3GPw6h&#13;&#10;ywqbtlBScqJs3LQRzHcVmHgW1vakUOK6vv2kRrVaOGHtADSYDmg9qXLPKz4xQX5c+xP6d2OYhNaU&#13;&#10;J55+SulIRDj7Sd3L66u2YyDesSgI41jwPuQzDwzVsZiTctOAARBCbJdF0MSiOSo3Otq1bYvdd/iy&#13;&#10;4TqD/cRqY5LMDwVUv61fr/0Gr7Ns3b4VgoZVqjlQuybMUvF8L3x/EZc0aKhQkHQYWlf0+UUtnj+g&#13;&#10;KUCNKWplzIJWxPGYU7Jl630QXtEhJUUQmRAYLpEVYLapuTLi3hHQMuLR8wAOaWx6CCNneJLH9oyP&#13;&#10;j0fZGTLwxoHS4PK6UiS6oMyBAHPvnl0Sh7XGbDC3J+E3ITJyjoweiTUN3tEwCOOWgfH/YOmH2j+a&#13;&#10;N2uB/t9KzXt1LEEJfFdonsOXkKY+f0Ag+AEY5oSkFLnx+gFSGAwp+zEXf3yreJEmCjzisE5RR+zo&#13;&#10;YMRFoUTcVAhZqOXBdBQu8Tc3f7ZhDKLD0XUwUYqNS0B8jGesqH2xAfDbfqNbtWwhtdEng4IC5ePP&#13;&#10;Pte+x77BPPk+UYOWAh2moaDqR2gPLQLTHgDBBd+fXTt3qWBl38EjWDNuxHsXjXczCf1jgQobGjVr&#13;&#10;qsI9CqAqViyvQueRo2bBtGc3+uomaIkUxaewCugotObpfCkY01o0a6jawHFY3ymtWnGrEqgDNZFS&#13;&#10;QCedknK8vmXwLfDfU1033qj1swFCMTUVRB/cBKHFV3AkWwfCgGiYLnMTr0BUQVZINvzxhwoYqEW8&#13;&#10;FQK4cuXKa9uwr8XGxapmYRiEMsY4x2jiURNn8+Yt0q5dGwgk+6kJ49NjxspPP/+sfYyaUrv27JYH&#13;&#10;HnxYzbEHQluDGnxFoKXlgw/NDZtB+PUtBJGsFgV0LZs317VqdOFiGCcKa51bQqPrvfffUwHoQfgh&#13;&#10;2rx1u/Tv31/b4fU33pDjMEcjrqMxl9Ekm+v4xdgYoGnNvv174cOoJzQ8IvE+n3K3t90NnG8HAQcB&#13;&#10;B4GLicAFFHZgWsfISnW5dNoDctLHxYkkGItnjro6D+rM6C9TsVsCU0Pxheoww6nCvWXbdgz6vrJ4&#13;&#10;8Vvy6aefqLQ/HhoSXEj8goF+C6TPXHYnJCRoGBmGMZDUc3eOKulUSeSE+dLLL2OiTtedh99+36iT&#13;&#10;+NSpk3WhYiZn7phkQPVxDnZDkAb/SARpP4SFFtVaaQeZmJisNHBnlBMz03Lyp639O2+/zfkZuyBB&#13;&#10;WDS4oDEyW09n4e4VvZoHwBY5GKexfA7Ggv5AUqFySuesVD1nQi6YznSxrJSkBCwGjK8AH+zuBWLi&#13;&#10;4W6UczkIOAicPwIceurUuRwM61F5ETv78NYM9fJ+MJEYCoZ5oY5Z1PDSMQILXL7z9okSZFLwSmJ8&#13;&#10;oa0yhJgYc+ik9NXZszHOHJHLsGPN95uRuFDnaQsUNtAWnvmEYzGsLz7ffPzmp0ixYrqzGht7Cgt5&#13;&#10;OBVlOBkmDEYcH+gfIAS7eTffdKN8hp3tSaA5M8NHtTFuv+02GTpsGBbuybJy5fe6aOYIS2EOhS/0&#13;&#10;3ZCUAvqRnv6QCkIocj12/JZgsUpHlEbYYZbY98FZawgY8RGjR2PxHK9jWhIYpdMYU2newPE5+2VG&#13;&#10;c4TqQ1ILbFBXOr9kPakqzYfEjQwYn4eA4YmCGjSZV3UeSYYH/5gFn/Ovathh7KbASQEXCmzAmIFZ&#13;&#10;oLDKhZ1yMr1kOpNg7mP8J/kpYxYOrQA1NQQdZABd0AoJwNhtX8ScGJfACVw0U1oIIQl9hFx/3bUw&#13;&#10;jXlN9uzdo/5HyATSpIYMOcs5fjxGJkDYkoK60Y/TwnnzpB6E58yPYz1nOvaLFIzVjB8LQTzVv7vA&#13;&#10;xIZ1o9kBnXsGYa77/vvlmD8w/6B9OHeQHlbenlt4ysb0adPlJATyE8c/D+eC2+SLr74UH2gBUSuI&#13;&#10;8w8FVJwHiJndDiyHO7hkHilgpxApCG3nD40VFgFIJBlhvA+AhpPBArvJeEDHinygUwt+Mw+2Czcm&#13;&#10;eDEtGeEMCOh/Wvuz3ArtAr4Xkya/qAKOwAEB0rv31fLll19JAtopBPMe6TH4uNQB6CNw8jpn9mvy&#13;&#10;I4WHoP8KOCO/d/gw7M6vVCaaGKqsAN/cvWafZXuz75jTh0xf5fzKWrPumaCJmNBRo7nYfzhP+8PZ&#13;&#10;+K/q3LE43rG58M1DRpebH9f174d1xFY5FRuPnXFoJRhCzToA6wed35EZMWEfoKkITdySMBfTt4Qv&#13;&#10;7ikQpXZDYCB8aYCxpFCENNFZLH1gaLsqQeYdpnPIYPjWqFGjGhyzr4A5y1Ttt7OwTmE9dEzBWoYm&#13;&#10;MtRY0fqCLn0zQCDXOZz1WQw1WmnqwHb0XKwEP9Y7iPURBTnsJ2xHE9X8ZX9hHdkXqaE0b/4bEJxh&#13;&#10;bML6giZQbHMTk+bC8NcAAZu9KUNBJLHQonQ8NIIWCgNoxqUXEuv4abHvk6dMUQ0MaogRK2rx8iK2&#13;&#10;xMvHDxRpXUEn0rIP+0MTg/QznIJHflOQSrop1KPGx4sTX4CW7DGY2fyu4XzviR2fp+HjD18x1Myg&#13;&#10;lk9kZJSiwL7E00kOHjiEcXuO9k8KXfSd8honSP+hw0ehGRIu5cuXk40QWLww6QUd8+fMnI225wlJ&#13;&#10;BlcKhHrAj83NgweqyRDLZ79njyCQ3PAy/Rh+kBCXrcQxgptYuv7Ft7lM/TlnVK5SR00Pv1u+DO9S&#13;&#10;hEyFlso1GD9+hG8k4k+hZYkSxaVqtRpwkPqjmkQyF54qxHebznspGNL3Am3GZzy1hxTzpEG+f59g&#13;&#10;PqHZE8d99j/S7AN/Ouwz+v6jTTnG0H8T5zCjSZUJ4RjnB/rsIdY4TYiVcC4HAQcBB4FLDIELxCnr&#13;&#10;DCcJp09I/Onj6i2cg6d+OOJ7XRRCUE3bPMMDTmCcULk45TYM4vtiwk3CwpKaFVxc8OI3hRxx+GC9&#13;&#10;byYOTJRcFMfFUvsCEyUmGk5UulDGb07CyqRguOcATpVTtYnGrh3L50RFjRIeuchwhlGwwgmWDkx5&#13;&#10;kS7m6X1pGQjnM178zcURBTOcxKnaCYrlu+++g4nLHkjw43VRzDhcbDC+/dEM8vpjY4hvOuE6fewg&#13;&#10;do0tJ1d5pXHCHQQcBHIgwIUeBQN9e/eWGfCrUK9+I1VNrlG9Grzbn4JwIhkLODhAVI4Pb68utvm2&#13;&#10;4h4LOy6UwSbIOghCIyA4+OLLL2DysVLKly2vO4VcwHLsIEdCweRXy5apGvOkFybK83BqNwA7Ziyf&#13;&#10;4x2FGBznaPpS+rIy8AcB2+fvv4cWQwHDxCKOXvh2pbnk6NEYadCgEUxjGmJnshHMN2rAPOAomOo4&#13;&#10;+fyLr6RXr15gpGpJ46ZNYcveGruOv6tt9b1QP65auTKYvAT4Ceqpu3M0iaHwlmMfVetHjbofJ7R0&#13;&#10;lrnQTqD5IDUDfHyo9lxfhsFZKY+zJTkcGz0X6Md/1tl9McgKwxfuyazgJB0wLrv371WBUBx2Mt/B&#13;&#10;rm0iNDu448rxnnHYNpoY33RwSpX5htDg44fmJVyU3zJoEGzL6c9hMHaqC8F3xlZg/A20bcLkxRcm&#13;&#10;ybPPPCM3YIeTGhk0feHR4a2bN1fyDOVk5k17jr5/NBjKFHniySdlxsuvwN7+dpjJ1FZm4lXsqr4x&#13;&#10;fx5s5t+C1mEM0ojarjdt0lSaIj86FYyCen8MdjNXgfm4rGQp6QVtDqqJ94PJJXdfT6FdfsApDdde&#13;&#10;c7UKUH759SfQUwo71ZXhK2IVHGWWgJ+p1ipo0LpbIBJjqvOrucCyb2UmGLInH39MTSSV4QUxFE7o&#13;&#10;P36zH+E/+yeF6MdhEvkl+t0TMK158rHHZOzTY7QPcj6k8J5mLqwP28f0b9NGdERboUIFnDBWA93X&#13;&#10;BV8XlWFq0Mg9jzKRYWgD4G/lT9BfDFpEgWoOtH/fAWhJ7IUWRS1oU6wDY8f3hJsORhhTAEK+J594&#13;&#10;HGamu3HKzm96MhmP8aSZVAyEbjNega8FaMvQEae+OyCO2i3sFwHoO9QkqVOjppr11IMZBIWTFIag&#13;&#10;KjDpKQqTslbadYijtjP+MP1u+CSJh+CuCMxR6EuFGgwbofHQtGlDZRDRrZEOuOl7zaK5DnHBPKeW&#13;&#10;YkEzEAoBBlzfH85My8lEmJzeCt8sXGOYsYC44wN6yQjyfWKfo4NZQ5Dpdb7YGNm1e7d8A/OGR6Fx&#13;&#10;Q/PdQgULqUNIMuEU/tDvQlHQ2R+aq1WrVtO+vgn15qYR1yVXduoobdu2l/btO+gJcSug4cQ6slwd&#13;&#10;r0gDK8R2RZiNn9032N45LhBORpcbRYHBYfAFEwQhijmBimXSj0ozaE1UAz2dO3XSPJkHUY6A03ea&#13;&#10;i1FbowQcs9NRMZrLbgF3UVzvEF+OM8SBJ05lYn3E9VU7nJhXqWIl9SFkBKOkneso0yftPk7THN6z&#13;&#10;ANaV5VODqQTGj3kLF8oyrLFo+sQ6b4cZEvO+Cc6c2WZPwHTlwQcehibVMZiDHdTNLGraUdhdBoKd&#13;&#10;WGh1kIY20D5xtxnK8Qetm+Hv5ueff5Jx0ESqj34XDTNC+sSgoHLt2p9ALITIqBc32KjptenPzXBi&#13;&#10;OlsFyaEhoQDDjDc6Rir5zFc7nQoOKSStWq0qzI5g/qVjK2tGAYMPTJoekxEwz6tYsYqOeSXh9Jcn&#13;&#10;vrAd2eb080YNrwkw4alTu6ZqLbEz0qcJfTEVgYZUKASdOtewPmhX+gth3nT4/wFMOamBQu0yjg1c&#13;&#10;s9KEqUwZmnP9ou3aB+bcnAs4b/FQAWpvEGP2L2LFf6TFuRwEHAQcBC5FBPJfswMDHy8O3lw0RRUu&#13;&#10;7h4Q9QHmfKq/cSinlLtJk8aq2vwxVH0xY8BRZ6Qu0L+ABgR37DBFqLCYTpV0ksNf92XdmnCGmgAu&#13;&#10;5Dy/9NY880rKGFxAeS5SxEDvEOunV5jXrSei3mmOnjBroWoeoRZYpFMST1rtHTJP5LPfceEbBKl+&#13;&#10;EAjQfSzQnojdvng4yYuKpgd3I2g5e05ODAcBBwEiwF0vqorfP3KEPD92rC7oU7FLN+a5cSrc5JGC&#13;&#10;p06f0kX34cNHjAYZFtgUhlJFn8KQ2a/Pxa5aSZk04QUVdq6AkILHPdJsTW3YEZ+L/D1gcJ7EQpkO&#13;&#10;MLlQ/eiTT3WBSUHoSZjW8ThOMjkfYhx8Ake/Mg6dmB4/gSNN+Q/vO3epOQ689PIMeeShR2T8s2PU&#13;&#10;2RydO06eOk1VjF+DujFPwHhxwgTsmgYqUzUfTEAxmFRc0aGjbIagYMu2LWDymqgmw8lTcdA4wYko&#13;&#10;YGrLwLykUcOGepTisCFDsCj2h1+GI/LAQw9IhUoVwZC0hZ+ARVCDpop81j5EVXBiosJd0MuFNLU6&#13;&#10;uIvNxTsZ8RMwEeEuZBw0HcbhmEweq9qqZRtV/54OIQMF3yoABmas7zHgSMZn1MhRwNaldE6YNAla&#13;&#10;FROVgZ/0PDDHeDgZmg88OpaL70cff0Kd89EU5UOcdFGnVm0VeFwF+3g6DFz+A3Y+gTWnCO5ENoAA&#13;&#10;pWyZ0kKzHwoWPv30Y6lbt45qXrz44iRMSWDILAE3zVfiIajmDvF98MtgM5Fvwm8K7e0pQJ/x6kwc&#13;&#10;hToE4GTC5GS7+qagRsUWMEubIZBZvXatnDxxCmYj65RJ27lrl9wMs8ke3Xtgx/tHrbfZBzYzDU+7&#13;&#10;obkAGdFFby1Qfw033nC9TIFm4mFoEFEIT4aDmgWHoHpO5ptH6KaBUedO7HyYf8RC6E5m76uvv8Ix&#13;&#10;lkW0XSlo44k5nIPJUPLEFPYz7uR+8+130gz949677paREH5RaygWmg+rVq8xTLROdWxjUbOf9ev/&#13;&#10;0LZPgBCNwFI7oyxs/ffu26cMIDcB2JcTsVlB/xQ8zv0U2udpCJfY3mPRF3h6DE+cmP3Kq8qIklGj&#13;&#10;uj03H+hAl3lQK+kP+BNZtPhtOLe9C6ZBJ2Xrju2IY9YaXeDQsn3b9mhjaIuQkWYnRT/ixR3otdBC&#13;&#10;KVJkDxzhnlBNhh+wC96kSSOY3/yubUlm8Bi0dk7TvAQLDjpJfeyRh+EX4zZ5Bv3jefjRobPLLp27&#13;&#10;gkE+Al8KS7UMOpdVoRrKSoSmxX4w0slY+1yNU23Yv1aiXRUs4Mt+QYZ42pB6SvUAAEAASURBVIyX&#13;&#10;UOZdKpTLcBnTqDEQgm7fvkP79NQZM+S2W27Rk9z2H9gvL7zwIt4jmFthXNiGOLfffrtQS4VaPt99&#13;&#10;t1wKQsOIvizYD3iU7H6YjVHDhDjzHUbVtG8dwj2P1fZe+/BdpTbaafQTRiTWxO6IZVqRkJAsCxYu&#13;&#10;UofCzeB7JT4hEf599ug7fvzYSfkBeNMXBn228HmHdu1h0rNKBRt2X+a4dQC4cEzgPT8oAu9Mqjpp&#13;&#10;Hj70Tj3CVuu3c4c2G8dFIyQ14wEF0KSfjm0pCDkWQ9OPOJiu7YN58+dwdDoa7XJcjhw9jnfgBHwP&#13;&#10;nZJnxo7D8b4j4SOpqY7fz2Ps4Dsz9vnncIzzwzKDjujB4HMc55h9PZj5ohCc0FzR18/SeEKzuTDQ&#13;&#10;PDdhojoKHjdmnPapFJhxPQNzEvZznvJHcyuaQb397rvy+MMPw2/SK0In1Jsx3lJwRvqPHD1q6o4c&#13;&#10;jmB+4ThFtQ++c48/+og6/H1u4gR9pyk6iMdm3kTQfDfGm5YtWqDP+MkGvAOzX39NhX/78c5TUDtr&#13;&#10;zlyc5ldFBg++RZ6Ez5W33n5LRsPPC4/w3rV7lwo1iBlPzaKZ0K8//wItngUahz5s9qMO1P7gWEJ/&#13;&#10;ODwm+IYBN0DjerI8P+lF9Pthcn2/62DWdVDG4cQujoU8cpvtyXwpcDyAsZ7jv3M5CDgIOAhcagj4&#13;&#10;hBYojCknlwuTEReFofAGfr4XF41J8af0mLcw7FbQCZX35Grnxx2DGwfeAJW/W+SZp5+W7779RspW&#13;&#10;qAjmYyQcv8H+EDt+mg75cRL+x19mrZMv1SAaPKbt1PEjElkYtpm+3EX+F2CUL+g4mfyTEUjEDhtN&#13;&#10;yHTFm60i3D0Kh118buNJtqhn/ckFPXdw6c+hGNSAQ6AyvA870/SFwN1H3YXDK2VU46HOi0UxGQF7&#13;&#10;t5SLRv6m8JGnWJCBpC8Hnnyiu5iglYs/pqdGxZDbb4MGyGc4fvo4TtK4XW3Ip8F8j04KmbfJ36U2&#13;&#10;9Rwb+WFeDHdfGEO4a8yhpHB0YRV2cCecjCo1SfiM+52lwcATvz179iqjhQ1IMLmBZjGKxFQDTwYj&#13;&#10;SUbHvoip2TnFUIJ6oaJmhxvq9BhgsHPHYzNRtlcapiXjwgUvmX8yz/YoRJz44cKYQxOfI7Yu/Cm8&#13;&#10;CIQqP48/pT8LquqzbD5HYfiYXUviaHY6WR1q6UET0GLQixQuor4N4qEhwnIqlCsndw2/S75e9hWO&#13;&#10;3TygDCG1BUZg0T8X5kU//4LTD6CpEUT/JMifdFNbgMwG/QZQIEM6yWRQAKTmAyTEurSeII328PSz&#13;&#10;xMikh0dLkjFiEAUedFbJuZOMG+ti8DJmIDYzwHrxot+GyRBMsQ2ff+F5YBKqdOlD/CFm2i9ImLYJ&#13;&#10;j4oM0feD+ZImPmdfNVhDzRxYcA5OT02SW26+HSZT8PMATGrVrA1tgf4yBBo+B8EMM2/2X37stmFf&#13;&#10;ZTk8SYQYJIC+BW/MhabPm2Csv0LdwQAqeoZClq+mmPhp91P2KQoC7d9sUwr4+Zu4U42fGPOeoFGo&#13;&#10;QQwpzIjCDjOFYhQCGgE++hXqRgbe7hfs49zNZx9SQSFMIehrYfrkyfDpsFOmTJ8K/IGjKYGlKE7E&#13;&#10;h21s6GK7sI8Z8xTFEvHVbAP1pwYoy6GPAuJJIQYd1oaFh6tZ0AkIRdgvKSjijn46hEwULrDubAsK&#13;&#10;mGZMnaJ+UqbNmIY+F6p5oki91FwC9BeDX5koMMp79+GYezDhxJ100VyVp8KFh4fBPOM48jdCEh6D&#13;&#10;Td8QQdAWoEnZSWCFSmkatiHpULyVJowFrDPy43vJOmp/supm+qWhJ2c42xUmLIxrxWfdebzuyZOn&#13;&#10;rfYEY4s6gzLVeqFgZQrMu3aiDabOyNkGbHf2Lx0zSZS2j3mnQ8PCYdYWpMIZah5ws4zauxzXVICK&#13;&#10;+OzTbAvv8YRtnIExSfsEBD4011IGHO3CdmZ4EN4X+s04AeFIGn6zfRjOcgqjH52EoI/CKQp8X4EQ&#13;&#10;ai3828x943WMDSHaxtpmKJ/l4G2DL6CSWt+9+/fBjMiM0Rz/2JfYb0gfnaPyhD06oPdDOTyBhQ1h&#13;&#10;00/U2dfs98/0NWiAoDAKzrwv9gWOlaWhKURNFQo5mRfbVvNAXYgraaDfKKbn+0Q/IUHAnBppHK8Y&#13;&#10;n21ADPhusUw6s6WgnScAsh11vEV57F/sH8yL5VPLkJpNdGTNvmu0oOiXxtKWRtnmPWDe+mZ7V8G5&#13;&#10;dxBwEHAQuKAInIlvYMEwUw99Mi8KOCkEwJbzfC9OUHpuN4bPwGAM4PjWUTxLRtzN4M5aA91Nosrs&#13;&#10;po1/YFHjUhXtlSu+00UQ8+LA/q+4OAnkU110oYLskhKxMxsSrguBfwVGTiX+8whwwaoMSS7vCpkJ&#13;&#10;Lvy8F+p/FTAztuCVxMKYu508HYnjFBk1fpOZUa0ElGkzana5xhyOrzNyAbNBkzruotkMO4UompY5&#13;&#10;IQ5PY+Ixm3R23LhRY1WxnjNnDsZALhbNApHxuGClyV4awpHQizHw1NJdJha+jEt6yQjw0m/kQcaD&#13;&#10;O5t6cgdZS4RxkWpYeTJTOYUWTE9atK6sOxayNsPJZ7xXUwn+8LpID0f47G2mC2Gm4T/WxQtP5kMh&#13;&#10;OB0xMi0X4ubyjPWMb9NiM10msracCgo4h3CeAmHQuohT5rRbl27SEBhzx/Wll2ZAYwcn3lSsIEbr&#13;&#10;5qQHK9IEJoS+PGwa7bqQYUGmFk0eyux6uulBHoq/ahPyHnbtYBASsVtqdqXtPEwfYv68FFvFN1O1&#13;&#10;NVbDtwp3SqmN4X25+x0C7bQuMIJkKJgHbjTcG2ubNrKhsegD7dq2lbat26oG0vSXp+NY1M2Kgaa3&#13;&#10;8nW3jbYVfVXQp1QKTALCVfPyc/jfoPANhXmTp2UzLelRDPHXps2mlzhq37BSqoCIuJNRgrCIbUom&#13;&#10;kGw6tUOIG/uGtjXCmNaTF3JDXJ6kQYEo8bYxqlypkqrwH8Xuuac/mULt9KTV0EnoDIb2M4brO0IB&#13;&#10;KNsV4wL7F4Ux+hvvGf3zkOEkjYiuedl1IzJ2ngFg1CtWrKinZlBDTPuCIUX/UpjDfsNx4wSZUWKg&#13;&#10;/dhE4jMKeOKhbcC+zfeF+dtYUBhAP0DMx9BPjPGuMSPE1Hi403aloMRqNxsr+7cpzeSrKd3ty3cD&#13;&#10;4wXzQxgx57hMLSOmNQyvAsDH2hYsq8oZ2iBn2awR3n3iDOacGgY0bbHrqLQjTzet7C/48LfSgGfs&#13;&#10;6yyf9NF/SyraivV3tzPy5jtOoSIB1LTQ2mF8thUdzjMuBSshOFGqcuVq8jU0oE5A+0zzVdSVTJ0n&#13;&#10;+H7yKPETJ9lmRsChUXBP2nipQAN9KMHqJ9qX+QDl2HUjMRqfaVgfYkDBqdXXGN2+2BeI90nMTzyG&#13;&#10;nHhpGuahggsKm824wf7JchiHWlF8T4gpaUQp7n7Be841fIfou4ZxbJx1bMaYadPCfsm5jfWxy2Vu&#13;&#10;xI1l2elIi3M5CDgIOAhcDATOxDeQnguj2YEJISn+tA7QYZGFdELKWflMXTwNgR041zX0s1EeHvrn&#13;&#10;w6v2vTgh5Zmnn8BuCiY//MOobCbdnJn8d0M4E2OiPHn8kJqx6ITGyce5HAT+4QicSULLhWR+aXYY&#13;&#10;mPAeKZtlg8bf5rJ3hjkGed/zKd80T0wGIIQB+sA88Y7DZXAGFvRhYdwp9sGCmYyj0XwwiRDBnSOZ&#13;&#10;R/xyF+C+YSTrMhTpE68yzUMG4HITYNHjtTA1EXL+teupaa3Hhg7DxNoL25wpvYpzP7RptMrXcCyO&#13;&#10;tZ4MA4FZK+pOad9oDlZ1GJalfKY1gfhr7unLIjQ0SHcwqW6fmYnd4AD6XqFwHWVbTIFJyL9ZaTTh&#13;&#10;uYVlS5EXTXZ+fO5pQE2sQVY2ZLR4sT5+ULvRnXv0h+xXTko8BXugM1ia/C1crYy44+uP/hYGe3ya&#13;&#10;GtEpKU8Tyl5vk6vdNiYxaVRNBdCXCuxshionjahHtkBDiyeQ9TDtzibHU68Edri2oZXQ1M1EMmmZ&#13;&#10;l1cixRkpERF8puZNHF2gU9cLnqK97rJTpSVmy5V5eeLZtNp9VgV+blJs+nJSBvEE2hUnX1AAkUu7&#13;&#10;ehGltywnS99GqNbbTUq2shhOOr36mB1VH+EpU5h7L+ytEA/mzMeUxe/s4SYH5ESc9bn5Y+4NTUxn&#13;&#10;2sj0ZReEKxzbsl92Dp5UXjHc7ci8DBU542cNcdNjZ2PRiA6A8oE7EWBhjIhn3ljZSUy4p0x/fRfx&#13;&#10;1AtXd1zeMB8r36xtlo02xNN64o9Job/cOGlWmpOVH7PWmMzdxGUcvbLQbsdnHKbAb/y3+4791Eqp&#13;&#10;cZRezdMuwYTkjOMJMVTzt0W3uz4e2pib+WXTwtie5965OfcOAg4CDgIXEoEz8Q0sl3rDF/Hi7gFs&#13;&#10;caGO+dFHH8iYsePVY7o5wssZNP+2htEJ3C6N06VzOQjkhoD1Tua1EMwtySUf5rU8ZL283gXvhZv3&#13;&#10;PauUY3SyMfF64HWrTBnNSOBfFEw3zQag1m/tBObMDaV5J84VQy+KcsS1ArKF2wviXLOzAt25ZkvL&#13;&#10;x2dLnzOJOzfN3Ty3Y1njzFkqqjnYSSwa3V9Z0hoWlX5YaF+fgROxeLqO2Z2GoInMFxiZnFdWGs3z&#13;&#10;3MI8Kc9Ik73cz4Vm7yBvLGE0At4Q4rBcyMtJiSeXLNW3y1UyPXGoWk/V9KQUaCeACeRpLDbj54ll&#13;&#10;90DvENPexkiBQrlciLMgyZrKRtCDF++86+Fd9+yxEFEv77p5p/XEt0IR0S4fRiTYVgedeZJqx/TO&#13;&#10;xXPPOxPDEy8rrWDuvAmzknpimwBSRBJUXygXpt9KZkXOXqLnqdYsW+bun3rj/qWJ7F/2NwPNvSfE&#13;&#10;g5anHBPPEyf7E/3thbOJnz2WSa9twL6SSxvkVXb2/G1KcsbPGmLHc1PippGFW09tOnJpN7tcfpvY&#13;&#10;0PTBu0hBSZ4X87Hyylp+Ntq8yvOO5x3LhHueej/LUr6dF7/t+lg3msaThV1rr+T2Q5PQ/uUVAbe5&#13;&#10;hWYNy73fe8fJk/qsRTm/HAQcBBwELgICF1XYQck41e24YxQHR5szZ82Eh/JHoIJ9GlBAbkzGAwO8&#13;&#10;95B6ETD6lxZp4QsVbjNvumfRf2l9nWrlDwJ4G+0XEkcHmkWQHZA/JVy0XLwEHflNg71YpE8HvQij&#13;&#10;vYjN78L+o/nZvdBbndrGWP1G6UBnx7p0QKI5iZofXID+QJX03PA419pz9lXTAfdLf64p//542sbW&#13;&#10;muHvLz1nidquZ8PtAo45OSm68CGXWhucX40tM4+zvYcXq80uVrnnB6IT20HAQcBB4JJDIKeu4d9I&#13;&#10;IoUcsTBfoUdtOo3bimPs3oYXadqa8zx7e6Hqvdv6N5L3Ly4Kgg7aSuNce4OtI+j4Fzd2PlcNfYWL&#13;&#10;Ln7Qf3g0pXOdOwIc0/RzNibo3LN0YmZDwI2xF9NiRByXnqCDpCtVXrRmq87/9xOvaW54nE+m/5Tt&#13;&#10;hguK4/kAZsX9p+D2F6qWZ5JLrQ3yJDSPB3xXnMtBwEHAQcBB4N+FwEX02WGAVKdcuKVzJrPxZnkM&#13;&#10;t3//u/DOv9pwUv4LPjsyqcnhMKj51w5OTuSm8KGWR/7ITs9ke5f/PjucBnQQcBBwEHAQcBBwEHAQ&#13;&#10;cBBwEHAQ+CcicCa+gfW5qGYsJECPusO37oKAZ6LpCj2NOxJ2opO/V6ZqcpzBHjV/i3Ny+68goJoe&#13;&#10;0PLA8cf5JfD4r0Dn1NNBwEHAQcBBwEHAQcBBwEHAQcBB4MIgkD9bsf8PbWSUjNMIzUWFHI4q4f+D&#13;&#10;aK5pVaMDxwk6178UAX2N+OciXtAYoos353IQcBBwEHAQcBBwEHAQcBBwEHAQcBC42AhcdGGH2hNb&#13;&#10;9us85o6X+Wug0Xv84SMedeVcfxGBiybosFozv5hxNZWw8nRDwQ7i/vGXb7Qv2oI2FcLlT76GIAXg&#13;&#10;/GljfZUmmxa7olnzuzTeDFDhPmHk/KvqpHAQcBBwEHAQcBBwEHAQcBBwEHAQcBDILwQuurCDTBqZ&#13;&#10;TBdMV1JSEtWMxa4cTVrS0pIlLSVVUlOSrWdZmTw77j/im0zrmT4XqBLqRFKZ9wtUwJmyhZAlQ3f8&#13;&#10;KaqyxFXEwKaH97leNlZ4qJgZYVdaahLyg38XJrOwzEQZ7D8ZmQzXB+5n5rdXAXZ5djw+sgQbPPI4&#13;&#10;PT3VRMYpBhkZaXCUi3xZnhaovdWTN2Pa+Wkqqy4Msz9WuA+PfMzi08KKo8+tfOy8rG+ixf7P9qNm&#13;&#10;Ds27tC3x3MePJiM4Js+6fP39oVNhle/+tp/+jd9oC7aHczkIOAg4CDgIOAg4CDgIOAg4CDgIOAhc&#13;&#10;TAT8AoJCn8yLADoPDQgMyutxnuEUXqSnpoDpyZTA4BAPY5tLCsbJAIPZuHFjad26tezff0CSko1g&#13;&#10;IygoUPr17SuDbrpJqlSuIjt27pLEhETwjGTqbMYul0wvwSAyrnq8YJ60kZHmdY71IkMM7JIT4yU4&#13;&#10;NByY5C63Ir44esVk/Xf/RdlB4VFSsGgpCY2IkhB8fOHXISUxFvQaRl1xyUKXp/5GNGLqyWoEoS81&#13;&#10;73q9pOH4zriTxxQpMtasf68hTwCLBIk5sld8LaEC0wB2g6hmixz528fkzGJ9GEGxy5Baza+UyMIl&#13;&#10;JebALqXvsip1pVKdphIYEi6xMYeViTc+KZgP2tPKE5G1BixOC9RvK29DJYQUiK8mHqZ+dlzbY7+h&#13;&#10;iHFMHhQXBAeHSpMrr5Ok+FgJCgmVnrc8JkcP7JCE0zFesSAoxPvTtPMA6XzDSPlj9ecQiqQa2rII&#13;&#10;VzTJ3/SH2HgEMedbaFpqqjku0wCcJTm1vwKDgpG/QSrLQ+eHg4CDgIOAg4CDgIOAg4CDgIOAg8B/&#13;&#10;BoEz8Q0EIXcO+W+ChwxjWEiwDB1yh7w8fZqMuPdeKVykCHbSeexspowacZ8MHzpUUpJT5Kru3WX8&#13;&#10;2GclJDgYzw2z+TeRmU/FgNWF0MEFRt3lgsYATpvRDzUHEMY6W2x5PpVnZ0O22rDWdsjf8g1m1AWN&#13;&#10;iEZXXCP3T/9chox5Q4Y9t1Dum7JUGnTobeqLOKw3tXbYUVUwAx6WmiBpYOBdLnxDkyMd+PBZUGgB&#13;&#10;6XX7HVK+Zn3EAX5p6crY+/sHS4lyBSU8KhJChQzVzmDZ1IqgpkYm+hIvihLSgX1qSopJj2csixcF&#13;&#10;Jj0Gj5RS5SuIr3+A9Bk2VoaNWyi97hghd46bJ73vHAthSzjyMH2PNKWAbpZj48uy2Kb8TktNRt7U&#13;&#10;asmQsMjCct2IJ6RouWpaL/YDCiTYF1IRTy+QSM2NVGX0WV8fCQmPlKtuuU9KVqgKoWOoFC9XWoLC&#13;&#10;KNjykT5DHpKKdRtD6ylZ/AICIOT4QgpEhUuFWo2MFhTFJpTsXIyLxV6ssi9GfZ0yHQQcBBwEHAQc&#13;&#10;BBwEHAQcBBwEHAQuOQQuymks9q54MjQ47hwyRDp2aCuvzp4DLY5rlVklw9ioXkPp3rW7PPDww/LJ&#13;&#10;Z59Jjeo1ZNH8udK8eTP57IsvsOsNjZF/wGV27LEbDbODshUrKMXclVamGb98rb38VJjq7Nm7F4w5&#13;&#10;AsEs5tvO9UUzKVCOF+3kL0kJ++WVx26T1KR4ad1zoFw95BnZ+tuPcvr4ASlZroZUqddaUvDsj9Vf&#13;&#10;SuypI1LssipSvExliY89IRVqNpLdm9bJjg2rgEuGJCRQYARTCVeGVGvUEUKKMNn00zfy3Qdfyv6t&#13;&#10;mySyYBEpX6uZHD+0SyrXbi6nYo7IH2u+kEwIlXg8au1mnaX4ZZVk87rlUqjoZXJs33Y5tHerFChd&#13;&#10;GcKFUrJ9/a/SqtfN0CDpLW8+N0o2//ytlKneEMKaadAcOSxLZz0PLYsIqdO8ixRBPlvXr5C9m36B&#13;&#10;wCFI6rboJnGnjknBIqUkvEC0bES5p6GB0qB9H2l8RV8IX4Lkm7enQ1jhCwFGLUmJPy1FSlWUH79Y&#13;&#10;oIKN6o3aa7rNv34nh3dvUoFBEuqbmekHzZJDsvy9RXLyyEGU3V0adbpGwqJKSHpSuuz8c434Q0Dz&#13;&#10;2w/fScmyNeXwnm1y8ugBlMPX+0IJ0bQr5/HHCITyrQ/nUYoT7CDgIOAg4CDgIOAg4CDgIOAg4CDg&#13;&#10;IJAXAhdF2GEzQYGBAfLDqlWyZMkSKVKsqAy4rj+5fDCF6VK/QUNJSEqUn3/9VSIjI2X/vt2yafMW&#13;&#10;qV2rlnzx5ZeoD5hp8tOIfylfNFOgYINH7Hbt0k1awVQnOQlmOkq2MWIIxM78/PnzZPvOnWBa6Ysh&#13;&#10;P+tEkC7ShUqydFd6isQc3KWmJzvW/yQtr7pTAoKCpEKNxnLbM8/L6RgfCSsQLHVbdZKZjw6CgKOJ&#13;&#10;XHv343LswFHxCwyUDtfeJnOeHipH9m4TPwgK0pITpGbjDjLw4Uny0exJEhwWKf3uvkc+eGUK0uyR&#13;&#10;/iPGycljx4FjgBQuGSkfvVZMlkHI0LHf3dJt0FA5dSxJGl7RWwqVKCpLZ06Qvdt/kzJVakmG6xie&#13;&#10;HZT6bfrIxrU/ys/LFosvhFR/rvlS5j33AOrhggDBT7oOGi2NO3WVU0cTpfXV18k7U5+Wbb+ukC4D&#13;&#10;75ICBYvJ6RNxEl2skNRq1lHmjR8uVeu3haZHsNRo2EnWr1gKIUtJ0PiUxBw+KSeOHJENq76QW54c&#13;&#10;K5FFKkHoI9K61wCZO+YeCDgOojxqv6RLdIky0n/kOJn1xG1SpX4b4FpAylZrAU2OP9Vk7OYnn0Xa&#13;&#10;EAhigqVe264y87FbIHg5AgwulvLWRex3F6m7O8U6CDgIOAg4CDgIOAg4CDgIOAg4CFw6CFwsTkgR&#13;&#10;8AMjuW7dr7LvwH4Jhh2+mjHgSQZU4AtFR0tcXBxU+9PhUsEX5gIuOXzokJQoWVwCAyijASOdr0KB&#13;&#10;C9coFGmQ/lmzXpU1a9Zg974A6hAoQWDkQ0JD5d0li+XDpR9IAIQe+SvouHB1OnvOENjgP61EQiOK&#13;&#10;QRAwUvrePU4633Sf7Nm8WmKPHZKEuJOyaNJEefnBfvIhhA7la7aQqGKlYQaShk+wLHjhbpl8T1dJ&#13;&#10;hAZE1ctbav+A0o/UanyF9B72uCydPV5WfjxXGfpMV4C4wF/TLMXXP0iWfzBbxt/RSjb/sh4aFz0k&#13;&#10;IqqotOtznaz+4iMZc3Mz+XLhFPHz80U5NJnyhbCjvhzZv19iQROFJyeOHjJ5QdgQAK2Jn796D593&#13;&#10;pXSVy6V5t+vlk9emyauPXS+7/9wq3W4aBaURPwhGfGXnxnUy8c728t4rY6Vs1ZpSoFAx+WjO0yjn&#13;&#10;sLz/6sMqOPEDfRkwp3lj/D0y/cFrYPqSLMsWL5GXHrhZXn/mdpis+EnNpm3VEsRH/PSbYKan+sF0&#13;&#10;xyUfI7/E2L3yzZLJ8tVbk2H6kiQfvDpTXnn4RpT7nBQtW1LK1qiHMgA+5Wb5KTs7e8M7MRwEHAQc&#13;&#10;BBwEHAQcBBwEHAQcBBwEHAQuOgIXRbPDU+tM8QMj6QKXqpoOFlNGIYYLJgv+2EWnPINMGx9ROJIO&#13;&#10;Zo/uAP5p/JuPn4/EQ6Nj8pQXIbzxgTPWNuqf4fU5c+R9CDr8IehQNQgPOP/4O7YR28oXJ5FEREVL&#13;&#10;eTDgBQoVlxfv6S1JSXFSJCBY2lzdT0IHjlKhVib6QWBgsPhDcEBByPGDe+Cc8yS0LWJgrhKpQq90&#13;&#10;l5/U79BT4k4cg4kJTFsQF55fIeDwUVzpADU9JVN2/L5afVfQsWgETFsCg6D1EBwEQcuv6E+psu33&#13;&#10;H+HoM17L8keZZas3UUFEpuVLJSSsAKj3Rf8MgkZHGkxGioDGVImILoUwOg69Ef5Irlf/HqcguKGJ&#13;&#10;TGCgSw7t2gDNkzg5cXgfwpKhwRKs/kjQ5LjwR/HwRf2Oy/H9O4EPTHIQXr1xM+kCQVBKYgaEQ4VR&#13;&#10;LZ7ewvfC7um+KAuvKzKis1M66tQneHECQH+jjp0hULofdXZB+yUE/QnCQ7tDoUznchBwEHAQcBBw&#13;&#10;EHAQcBBwEHAQcBBwEPgvIXBRNTuU+SNDRq6NX8rA+Yg/vg8fOCAREeHw+QCHpOCY/f0DpUyZMrJ3&#13;&#10;335J5RGc+GeMJP4ZzUXW1A+MajIcSk6dOllWrFghS95dLO998B5MFXzB9JIjtRnbf0adzkwlW4hC&#13;&#10;CJH404dg6vEYPo+r8KMchB6+EGS17XsLhAER8ubY22XVx6+DkYcgCxAQCjoaVS0XwqLmMDi1B346&#13;&#10;AgLSZfn7b0IAshsnsIyGQMxfsTNOaxkX8ZBW0SScFBbgRzJMX+Ji46V6o3YSXrCo1G9FbY8oFWRE&#13;&#10;/4+98wCzsrq+/rp1emEYelcQFLEigr0r9tg10ZjE2GIssST5m6ImX2JMMxpjjEYToyZqNBbsFQUr&#13;&#10;UqXXoQ8wvd/6rX3uveNlGIZBGAeY9eLMfcupv/OOz7PX3XufPoNR0D2LuUGmwEOPi2WzP8Ceo0cz&#13;&#10;n8gINNZVu51kLrvtPobBXIXG6vWuv3effQCP3Xklw2huxwcvPc4cIpZkln1xLe0wbxE3D3dlvxie&#13;&#10;ZG+sEzcY2sNUGja/KBOSDmbYzoFHX4hX/vEbPHPfLWioKU28Cg6GG75jaUwsb4k72JXP76NgVo9x&#13;&#10;p3yTIS2H4YnffR/vPPNnjqOWRZLlDIQOERABERABERABERABERABEehiBDrZs8Nom0XKg5Yhv5u3&#13;&#10;E34r7ceHH3+Eq674Lk4/7VQ8+tg/MfrgQzF8j+G4+557zEpMWID2ubMcSevbvFPq6eFx129/44xh&#13;&#10;P8NZDIHLrWDW8XY+jGrniEJm2NPEp0hl2w8HuY3wInpTTH33fzj10h9h3qfvonzNcux90Ik46uwr&#13;&#10;0X/o3sw3wZ1GuKZmxNtWq7a8tsK21ajjRLHIyixfOA1T3nwK1//xWebPWIP3X/gn+8ihNwQ9gSii&#13;&#10;BFnXPB/sJTGPDuu/vrYSLz10D772vRvxwwfeZQLPEtTXxJy3SP/dRrrdeVcvne08Nd59/mEMP/Bw&#13;&#10;5hN5BEs+/4BjG03vkAK89MifsHzBDCyY8hpzf9zCJKvvsdwRmP/Ze5jPhKcZWRwDPUGsXw/nkGnj&#13;&#10;oPhRTy+Vuqp6nPHdW11SVhO2Mjlet+6cU311mWN14HHncw6ZDOUZzHmYZwe3283KcvOy+WRkZ7kc&#13;&#10;IrZTTV1NFY499yrm9ahAGZOxZuYU4bDTv4Oe/fdEdm7PhGcIx5H4W9n+79WWX1Pjr0MEREAEREAE&#13;&#10;REAEREAEREAEOocAN5HIvm1zXZvxGAia8bZ1hxmskVATDTgam7ZryhaMeNtitP+AATj+uGPx4oQJ&#13;&#10;qKisREV5uRMFvsfdWk46cTzOPvNMF+7xzLPPOmO48xIvbh2LlqUTwQf8TUaJH7Npv4RhaMY8uTbW&#13;&#10;17ptU807pNXD2bnJb/lbLdBxN21+DfX1FAjmcneR+fTMiGD10vmorihD2boVWDRtMncr2cB5hJgM&#13;&#10;9DnMnfIeVi7+3IWwrFo6hyEhc+nIEGWZMiyb9xmq1q/EhrWlWLnwc6xiuaXzZzEXRgSl3FGldMUy&#13;&#10;lMyd7pKgrl25GKsWzXTbwNqOLiXzpjERaAmFAO7CMvUzvPe/BzCHfY054URMf+9V7D5yHN+pXIom&#13;&#10;D/EzyDbWYdaHbziPotyCPCzkzjEv/v3XWLVklnOsmD/1A+4wU80dWLyY+tYLeO+5h9lXGOVMirps&#13;&#10;zlQmBt1Aj5EId3lZyrnPpCCxll4jM+jhso47pSzCeoo8q5Yswuolc93K15SvRQnL+RmKY+E3Uye+&#13;&#10;ynY+o/fKKu4qswrLOf66mnLmFFmKFQumudCeZXNn8/laVG5YjZmTJrDdBRw7MH3ii9x9ZiKWMlyn&#13;&#10;sbbavWMdt8Kba5nvpgtB+xLvNZtsa79sE31M/LJ3S4cIiIAIiIAIiIAIiIAIiEDXJdCW3WBUPNn5&#13;&#10;xa1/7WtCBRNoZufmbTU9EyIamFTSkkXmFBS5kIS2GjFRJCcnBwMG9MeyZSUMOWhkcQ6LLvsHHDAa&#13;&#10;++47CkuXLuPOLZMYwsIElJ22w0Rbs/iKn5mxx7CGig1rUNi9t0uQ2ZqoZGwtxMLD/A+dcZjRb0KA&#13;&#10;eVjYYYJHONzkclmYzBOmKObEHrNdmYvCclyYwGHeCxnBbCvCUI1G56lhXiJNDAMyzx/LaRFmYk5O&#13;&#10;z+WsCPF+KsFriG1af/YehsPc+YacbFeVM6+4A2NPPIqiyGoU9S5GfV0NE4Jei8vv+B0WTpuJ//3t&#13;&#10;l2yb4h7btDHbWH30vDHhzvJl+E1NYGiJJZuNcnyWe8UiS/z8O7EthG2c5rljdWKct83TcpBY8tII&#13;&#10;w1Us94eVtamGeZ6RZGIrE2Zd69d+2Zwsb4mX+WxC3J7FBEcz7m2OQTtnHxG2HWU4l+W8sR+bp4PF&#13;&#10;uhYqY54wNpbOOJyPluUc+ZJHfW2Ny2fDSW/Sgu3Gk5tf4Hhs8lA3REAEREAEREAEREAEREAEugyB&#13;&#10;tuwGg7BDiB02EDNIo0xkYCEMZtiZkW7GjhnLiIdZwueMOiurb3UdhPaJHSzqdiiJc2eOHe1wa5wc&#13;&#10;lDP0ed6Kgdv2sGkQm5CTqr/ZwjTBKSAM464uvfrvQS+LDQw/mUjPkyqMPPgErCmZh/VMGOplolHX&#13;&#10;WPL9c8qEtW3XFDdSggQ7TfZkfdsYNttx4kGqvVaLWQfJNqzcFhtjkfRidp5y7Ek58WxpPKzSUUfc&#13;&#10;43fhO1+2/bb+pyWx48tSVT0REAEREAEREAEREAER2LUItGU32Ex3GLHDrLeE/dbSSrNwDz61xIyu&#13;&#10;QMvnu9aCtXs2BqUdnh3WnglH5qXg9ZglvCPyS7fc200gWXBr6ppXRoQ8TPixhLFMGkqOEWNDjwH7&#13;&#10;ce9Y8xCsbTs2w2xruk401PbvNgWRtqu6p9tavx1dtFXEeRFRlDQvmM0Qa6t687O2/qclsaMZk05E&#13;&#10;QAREQAREQAREQAREoEsTaMtuMDCd4+fe6pJYMEPKuEwvkHDrd3e2+lv/9Ha67rkZ9JbTw3YsMeeE&#13;&#10;He/YlkFtTV1udcxcEnTxSCBIekH4GQbiXj3nVZFOZwttb+FxekvtOt/W93tb67drkJsvlAhfsYAe&#13;&#10;HSIgAiIgAiIgAiIgAiIgAiLQuQRSzu+dO4rm3tsyk9p61tyATjZDwLZ6tRwWLjxoM2W6xO3Ua5Tu&#13;&#10;leFEjtaEti5BZLtMMk4hzeM8ZXaw/6Vsl9mpEREQAREQAREQAREQAREQgZ2NgCyTnW3FtmG8ltjS&#13;&#10;vBpiNO6dfW+Gf8r434Z2d6qqpmlI19j2JUu+Oy5Eynjy3XJhQNvesloQAREQAREQAREQAREQAREQ&#13;&#10;gW0msAOFsWzzXNTAFgg4+5RGaSxGDw/mqXDfxrOOJxXbIhFgCwT12IljfE/s3Um8Lsx1wsSvO+tW&#13;&#10;0FpRERABERABERABERABERCBXZOAxI5dc13bnJV9Ax/zBGiwRunhEaPwQcGDO5qYt0cnp31oc9x6&#13;&#10;2LkEUu9HjLvPuB2RGBrlwqM6d1jqXQREQAREQAREQAREQAREQAQ2ISCxYxMkXeOG11QNC2vh9/Pc&#13;&#10;1MV9epDc8aZrINAst5IAU77w8MLHdychinW1GKitBKbiIiACIiACIiACIiACIiACnUZAYkenod/W&#13;&#10;jrdXzImH387bWMxwVQqXbV0V1RcBERABERABERABERABERABEeh8Ah1k3ZohntzX02XC7PyJ7poj&#13;&#10;IGeneSRZ75qT1KxEQAREQAREQAREQAREQAREQAREYKsIbH/PjmTSB68/A6G6aia/tGSYLinEVg1M&#13;&#10;hdsmYHk3wqEmx9fjC1D02F6eHm33q6ciIAIiIAIiIAIiIAIiIAIiIAIisKMT2P5iB41uM7sDGRmo&#13;&#10;r4miunwdsrLzFeO/nd+ECHdTqa4uR05OXrJlo64cCtsZs5oTAREQAREQAREQAREQAREQARHYCQls&#13;&#10;f7EjCcF2aygo6oG62hrUVG7YCdHs4EOmZ0d2bgEys3OZYDSW2B1jBx+yhicCIiACIiACIiACIiAC&#13;&#10;IiACIiACXwWBDhM7zL3D4/Ujr6A7T3lhjgc6thsBixYypDF60rhtQLdby2pIBERABERABERABERA&#13;&#10;BERABERABHZuAh0ndhgXWuTxuJJndsQrkkrRocCVjqCrNkVABERABERABERABERABERABHZmAh20&#13;&#10;G0sSScoi35kJaewiIAIiIAIiIAIiIAIiIAIiIAIiIAI7FYGOFTt2KhQarAiIgAiIgAiIgAiIgAiI&#13;&#10;gAiIgAiIwK5AQGLHrrCKmoMIiIAIiIAIiIAIiIAIiIAIiIAIiEAzAYkdzSh0IgIiIAIiIAIiIAIi&#13;&#10;IAIiIAIiIAIisCsQkNixK6yi5iACIiACIiACIiACIiACIiACIiACItBMQGJHMwqdiIAIiIAIiIAI&#13;&#10;iIAIiIAIiIAIiIAI7AoEJHbsCquoOYiACIiACIiACIiACIiACIiACIiACDQTkNjRjEInOwyBeGok&#13;&#10;ntSJPkVABERABERABERABERABERABESg3QQkdrQblQp+FQTiiMOT1Dji8dhX0aX6EAEREAEREAER&#13;&#10;EAEREAEREAER2MUI+Hec+TR/nb+ZIelb/tbBGJctsWtZ88vUadlGx1zHwiHEvR7EonF4/Xw9PT5o&#13;&#10;5VuytvUWlZZUdC0CIiACIiACIiACIiACIiACKQI7jNjhzPU2bfYYv/FvvyNKoil6CTijcNuN+3g8&#13;&#10;0WKziZlyP0iR5GfKE2FrxplW/UudWp+JoTSPbON2kuNOuUsk5mHeE8ny9pkqs3HNr+Yqrf9YLIqB&#13;&#10;Iw7AfkeeirKVKzDl7acQjoQ4Do7R1n7LL0miLOcT93COcatn82zzxdr+80ybk2s8/TrF2o1rM12n&#13;&#10;l0mVS91z77PNx35sbjpEQAREQAREQAREQAREQAREQARaEtgBxA4apbEYMnLyObZWjLekrWpGfai+&#13;&#10;BvD6Ws5h42tnFFLiMCOR/yVsRAoCrbW9cc3NXNGoZDteGtsmFNg/+8/ZoGZvNh/0RODYUs+bb3fw&#13;&#10;iddr47IhmbDT4nDzt8F6E89Y0MPyHittY3cVGSqyFSJSix628ZKDiKVGHkM234GLfvBH9B40yC1z&#13;&#10;NNaIj155Ar5AJsvFKGDYUmwyy43HYKEvNl9XzGZqYpCB2LhYh15RtGlm6jhH2B3fWxuGGwvXwcbX&#13;&#10;6piMBx+wgJsC5+0KJtfI/g5isbB71zz0etEhAiIgAiIgAiIgAiIgAiIgAiKwKYHOFTtozUUZtnDY&#13;&#10;qd/CMedezdAFM1TNIkwbaMoo9EbxxuN34+M3nobPH0gr0OKU5SPhJhqDXmcQRu3cynv8CQOzubh1&#13;&#10;Yo2nHa3dMoHAxJjsbESjYRb2ISunADWVpRxmanDWUhw+X8L7IBI149aO1PP0fthJwmrnJ8+d1Zso&#13;&#10;vdG8U9XdIxsYj1S9xJWr7/cHnfHb2NDo5uwLBFNP+TyG/MJeaGqsQaixgeOPIOjPRDAjA40Ndbw2&#13;&#10;ozwh5HxR6as6Mw6mdSTFCQ7Ez7Fn5eShqSlO4cODnNxCNwcz+83rg4oTx2vePUkerQzV1ijO9Qqw&#13;&#10;LfMKMUHAwmGcdJBaDlc/fU2STbpb1nbas1RX9BTZ6H5z37yfti5uPuzf68bKt4JrbD9er316kJll&#13;&#10;/HNQXbneje2LubBPK8t/uXndON8Y6usqXS9xCkLWnnXjDwbRf/fRWLt8ARpqKikKSfBoXgqdiIAI&#13;&#10;iIAIiIAIiIAIiIAIiECSgC+QkX3b5mj4aEgFghmbe7wd7icMxZMvvQX9hg5HgEZgRlYuMrNzkJmT&#13;&#10;g2BmNrLzcvmZg7zCPNqCPkyd+FzSwEszSFMjcYZlFLuPHItjzr8Mo485FQXFA7C+ZFEiHIJVkj4O&#13;&#10;rGFnaW0kvzlPGMWp+wk54/AzL8MZl9+EhroI+u42FOdc80NMfedlhENNrmevz8/W4hh/6XUo7j8E&#13;&#10;JbOnMdVE4IvW0wUN9409e0m/51rhPRq0dj/144xrzilh5KfqmKxi3GIo6N4L51//E5SvK8Me+49B&#13;&#10;ICsHVevXJFuLI4P8rvr1A6wfwOIZH2DwXmNw9lX/h1GHnoEFU99FkGubk9+NYkiDq/NV/nJzoEFf&#13;&#10;2L0nopGwE5JMkDGRasjIUVg+bw7eePI+NNKbxwSE/G7Fjk+oKSFkbTzWxHrFIk3oNWAYjj77uxh7&#13;&#10;ytnot/solK9diYbqCtY1rxsjyrL2Xzr/dOZ2bgWSR2pN3C3etuVIVXVtWFHecOFBPM/MyEK3Hn0Q&#13;&#10;ampwgkUwM9Ndh8ONTmA66uwrcPI3b8S0dycgSg+N5oMNW1/WztdvuRO7jRyDOR++iTzOOye/kAJQ&#13;&#10;PcfvgY/izUU33IkeAwZi/pRJCVHFNfLFmJvb3ElPwqFQUojbdE5esg5mZG68fjvpPDVsERABERAB&#13;&#10;ERABERABERCBL0+gLbvBWm1/EowvP4bN1rRvus2IjDMZpX1xH+U32FEawFEat6HGJhp/TZj1wWuo&#13;&#10;rljhDFUrbwar+4q7ZatsJ8Zv9Q8+4Vwa+A+iuM9uaKyrx3HnXoaL/+9eCih5rEevDxrE7JBGIvuL&#13;&#10;NFpj/I+mN+uasRynAWqeHLGo5Yqgh0FeIY4573Ism/0Z5n/6Jo3waXjnmb/TmGVdGl4x8x5gySi9&#13;&#10;UvoNGUFje4irF+eErD0LbbHPGPu0I07viliU16xnX/7bpxnQcT6Px3jO/t2P8yJJhG5Y0k4zwN0Y&#13;&#10;ed+cDGJsp//uI2kUH4T6mmqc/t1rsfeYoxwDMwgtXCLMem//7xEsnvkxvV1CGHP8eRQA9sG7T9+L&#13;&#10;2soNOP6ia3DutT9HNNTA/tmXDaSDj1QPPopLx11wDa67+yl86yd/Rffifk7wmDzhUawpKcF7z/8D&#13;&#10;a5fNsygXHH7GZbiW5a745aPoTTHDxJGND74/5Dhg+P743l2PYa8xx3B+5Rg55jhcded/0JecjJ2x&#13;&#10;N8YmqERtrd2akFWMa8L6Mb4PxtY9s/eC70Gc70GMQoWtMR+wLNeJpy6cxLyGjLW9K+RnzwfsMRJX&#13;&#10;33U/hagefIdr0XfIcHz/D/9B994D4WWZhdPe59wedsxde867hm2A7bK+h2vw6RvPYNp7L6GJ3jdH&#13;&#10;fe1yfPunD7IfinOE0dRYh//e+yP46aGTW9id73PiveIANkaiKxEQAREQAREQAREQAREQARHowgQ6&#13;&#10;2bPDyMdx4NFnUZwY4L4JN6PSmX6RKnomePDyv/6MvoMHoZjG4tqSZTQCn4fPa7t0tFy1ODIZ9vCN&#13;&#10;m+/FykVz8NBtl2H6xAlYPn82Q2TOZ93FWL1oFr0aTqV3wy8w9qRv0IskCyvmz3BhLqdc+kMMGLYP&#13;&#10;xo6/GIec8g0KCFWoqSjFud//LXoNHEEDOQula5bCzxCQoaMOxcLpH8FPo/loht+c9q1b0b3fbujR&#13;&#10;fyAq1q3B5x++hcLiPjjzyp/i2POvx4ChIyiSzECooRb2zf7IscfhgKPOwZFf+44L41nJcQ0/4EiW&#13;&#10;/wVGHXIKRo47kZ8nYJmNjXyOu+gqnHDRzRh58NGo2LAKFaWrnJE77uSLkZXbB5NffBiHjD8byxfO&#13;&#10;pwfHx/R8SUQn+fg5+tizUF2+Hv332A9Hnnk5uTHshUZ3YY/+GHviRfwcjKKeg1Ay9zMX/uOw0oDv&#13;&#10;qMNatnCa3gP3oNByJ8NWujNHx2A3puryDbj4h/dQNBpJxoeYosCyIXrS3I7cgn58R3ojTJFp4bSJ&#13;&#10;XLOgExwSnhr8zbJnXP4Teop0x19+fIkTDOZ8MhEHHXcMw4sCmPPRu+jP9f3aFT+ngHA1+98NKxfO&#13;&#10;Qh1DQY44/ds48KjTMPzA43Dchdc6r6IV86ajD4WKU+h11HvwXuR/E4btdxDWLF2IuqoNyM7Nx8mX&#13;&#10;3ogTv34zBaf93TuXk1+E079zG4p6DeccRtETqIbMv4ue/YZRmNoX61YudB4qA/c4ACsXz8Y53/s5&#13;&#10;Bakmijrz0bP/UJx11U+xnolZBw0fxWgpP0NWcnHyN26iqNGLjEZg8axJzpvniDMvYfmR9IYaxvLL&#13;&#10;UEfPFRPeHIuOWrivsN22FFp5dnyFC6GuREAEREAEREAEREAERGAHJtCW3WDD7lTPjnRu5lRgYTP2&#13;&#10;09RQhreffRyhcBkC/gxnvNv31m2Z4PbtfM++gxjuUoAZ779Gz4smGq2FFABm4c+3XI1FFAEGjhiN&#13;&#10;C2/8LZ/VYtWiGTRkb8LB4y9ygsKeBx2Bo876LprqTWQJUnj4P2QX9MCGNcucJ0Z1xVrUV6xHv92G&#13;&#10;0UPCDGg/xpx0IU74+hVYvfRzGs+7Y8DuB1IwoOjCMJwzLv85jethNLJfw25774Pxl/zQ5aQYNupA&#13;&#10;GsDfoFgRZlhDBQ3cn6N7rwGop8FaumIx1q1YhMEj9mXIyShEGAox4qBjsc+4Q7Fk1mTOJxNnX3m7&#13;&#10;Cz3xBwLsbw+sWDDFeRu4BJhGyK1oIvzGcmAcdNyRGDhsBKrLStFQW8XQmwZUrl+VuK6z6wjK1nKO&#13;&#10;5PdVHbZbjYWn2JgysuiB0hjD3mOPxWW3PYJBe+5H4cPrQjfGX3ozLrz5brLOoOHP0fElqK4oMw3E&#13;&#10;CSGJ8dIrhx4YPobsDBg2GnOmfIr1a0ooAhWipmo9Hvzp9fjgpaedSHDBDb9Cj359sWD6+zjg6PE4&#13;&#10;7ds/oUgSw+A9D8QRZ11KQaUINeVrKF5dz3dlf4aQ9MDBJ52GvQ4+ju/LTOw97ignVlkemPGX3Ezh&#13;&#10;7GjM+fh1ChEDcNbVP6NXUhQVZGtJUctKl6O2uhxVZWu4la6X1ysorFRh4PD9cNCxZ9LroxF9hw7C&#13;&#10;QcefRQePMAWu8RgxeixqKaTsPfYwDNv3IK5XBfN2VCPCdjesXurKHX7aJZzn7lg65yOMOHAMTr7k&#13;&#10;Rjf/r2rt1I8IiIAIiIAIiIAIiIAIiIAI7AwEOl3sSIROWHJKYOGs9/Husw/Q6MzD2BNORjBQyJAW&#13;&#10;C++w3VR4tKF2mAGclZ3LQg00iEv5Sa8Ahm5YqMLyBdNQtaGUHhXH05isxKO//h4e//0NmPnBOxQu&#13;&#10;LnDGNeJN3PnjP3j0V1fitcfvRUFRFhNkFuD9Fx5CJFSFyRP+QW+OSWzP43J3eP0+55Ey4/238Miv&#13;&#10;rma9qxl+MZMeIBEU9hxIw/hELPl8AdbTSC2ZtwQH06jN79aLBnETZnzwKv7166vwv7/+2ux3FDP0&#13;&#10;Zfn8qXj6Tzdi1dJpZBHCY7++0Rm+8z55C8888BesWDwHa5atRLfeQ5FT0B15zLXRo98ALJ39iZur&#13;&#10;23WERraxSuzYwbAKtt5Qa2EXPsz95HUsm/cZylaX4O2n/4IZkyZg2ZypvF6CN/79Jwov9SxPwB3o&#13;&#10;1cEO3GE7wlSsW4n//PFGTHz+Ufz7nlvw0B1XuTCWeIzvAtlaSFMwMwM2/3tvOQ8Tn30Izz94F4WL&#13;&#10;x53XgyXwdJ4MBjB5mEdLiPOwdyoSZrgP/61dvpDeGHMxeO+xFKT2wqN33YKn7rkRLz50N/Y9/AgU&#13;&#10;9xvK9yRM/gvxzzuvxlN/+hE9empYdhi9SBoovFWy7K/wxO+uw5S3XqOXTz/my9gD+x1+ItkvQtma&#13;&#10;lVg2dxFDZg5BJvNzfPTqo+59eePff6DANgmfMKGuhWm98eS9WEEPHhNyGhsizMFRiw8mvIIhe412&#13;&#10;XjZ7HzwWMydNohC1giIf84tE/Vi9eAYWMtdKfVU5Xn7sd3zvavHO03/Da088ToFtHlYvK0V3hmtZ&#13;&#10;Dgs2zHU2GG38kaRA6VMEREAEREAEREAEREAEREAEdnECnbsbSxpc20WzumwVDcIZNHpPxawPJ+OI&#13;&#10;M46n8W45CSywhUeaYZtW1Z2at0D5hrUsk8ewkX0w/b0JDHfhjiwM2xh9zBkMCZlF7wC/86CIRiLO&#13;&#10;y6KeIQzmocHkIBQp4m6HFWc4siPbGcbaDAQzeUUDnJ+2q4uZkh6WtWcZWXkuX4aPXhYh5lKwRJh2&#13;&#10;pLYELerZjwb7Ee4b+fdffMzlW7C+Qo31vG8GaoRzZVJO3rPdRkYceCxDbH5KseWvWDTrY+4o4se4&#13;&#10;Uy7GYWecxXCbZdyCNcuJGRGO38JmfP5CFz5hfZrYYeEptsOK10ehw7k/0Nw38YLnPnrIeNie7d4R&#13;&#10;oHFs3gQW3sECbDfoyn1VZrJjyL5L5k/nvKYjsXuNh6E009Gjb396myR2LzFPlM8/fotznEmhYz7Z&#13;&#10;syZDmLzpW64m52fvSSO9crr36c/nfF8ockUpMuw15miueSXXO8A1hRNDLHFrbeU6suDuNCYUsHwj&#13;&#10;Q4xslx8TiyJh203Fz7wnltuD7VA0s5CnUFMNR8A6mbl8HkNOXgGGHXAYlzHCPBzPuRwbuUU9+IxM&#13;&#10;2ZbxtbAnG3eAO8JYrhB3MDGIJf6d88mbDHO6iKLZOQx7GoA3n3yQ47ax27vHqTLfi8+5tHAXFrZn&#13;&#10;a3f6d2+l18lQslqKXApeVEU4/jb+MBI96rcIiIAIiIAIiIAIiIAIiIAIdCkCne7ZkTBg3W/mbyik&#13;&#10;R0UvGru1WDx7Ko3TRhqURTRUufuCLQt/2Wdrpp2HhmDZ2hVYOvdTjDv5awwDGOfCEA4/7WJ869bf&#13;&#10;ux0xVi2cyzCUoRi676H85n44dzA5iHkUFrEfegGYMELj0lp3QSDJjuwjtTuKnZsVSlPWGbgrFk5l&#13;&#10;ro2DMXD3vZlj40QmyNyPhqrfhcLUV6+nR8dHeO6vP8PnH02gkLLOGc3NW4WaGGEWLVuz5KUFRb2Z&#13;&#10;w+IXKFmwiELPm0x0uhsN4mzsccBB9MD4nJ4FN2DZ58wTQsHCPBf6DB7GkInlqNywhmPnuHnPQjd6&#13;&#10;UgQp7jOI8+1ro3VdJMZvPfEfu0z0arkzQuhWbB4ig3nfzS7x0NXs6F8UYCiyePmTw61Wi/sMpNDA&#13;&#10;0J76SopCtfwso3gQdtu0Fvdick+vlbX3IDnOtOHZ2oUpNk1//zl674zDmGPPdkLAKHryXH7H/RSR&#13;&#10;Dse6knmcWwj7HjaeOUoGMJfJ6fQuqeFONivYdlKI4JJYYleDZL3YH0ci2StP3HrZNrYZzJmynOEp&#13;&#10;6/mzDC888HNMffdpjpdhThRVLHluMFjAXXv2pkCWwTnZPL3OUyTDhBXXJpONss+ytcsZnrSA+UAu&#13;&#10;o0dHOYWfWdwhmYKax7xybCnsX4zrmsdQp/7o1rM/ho8ejQ9ffgnP/+3nFGxKuetPclchCR6OmX6J&#13;&#10;gAiIgAiIgAiIgAiIgAiIgBHoRM8O845wtiGHEee35qBAcQSG7nMIjc8MfJ35FeLxIPMq3EKDLgju&#13;&#10;RunsTWcCNht2aYYvDdUodzn573234uyrf4Erf/WQy82BeA6euvdOCgaf0VMig4bpi7jk//7Eb+wb&#13;&#10;mdxxOV78+y/Zn4cGdsSFPpiJa14CTfXcoSPO3Tdo5DbS6DZvEBuw7X7RyJ1i6EOBN/5zLxOi/gnX&#13;&#10;/uExGq7lTARaznIxGtEr8PSff8zkpr/GuFPPp8GcydCRv3IODQyNiLg8GW6bUfYTbgwxpKGRRuzR&#13;&#10;LiTBF8jh2J8gEw8e/Nkl+OT153H6Zbfixj8/j/raBhrU5fRYAfbYZzTDHKa6PBy5hd0YuhPGgUee&#13;&#10;zfweJzmxpmr9ejz8i8s49hC33eUuH2wxEmrkPJPbzHIu86a8w3CME3DBDb/Fv+68ljkmuEUrjXO3&#13;&#10;MCzfYYeJCezGvFmKaMBfeNMfmdy1L7vNxoM/v9ztYtJUX8d8KNfh8tu5cwzn/NaTj9B74hH4KCBw&#13;&#10;ghsdtkYmQrzHnWfyCnvjnGv/H/OdlPFeESa//BwmcYeXRrb30j/vwgkX3IBjzrmUaxDDU3ffirrK&#13;&#10;Mq4ZGTFkJeUhYYxs9xrb8cbW3jwtDGAkzLVr4o4o9CB5+s934IIf3Imb/kIPokAePnv7Pww/CTHU&#13;&#10;aD5WUFQ7l2OwHXtWLpzO/BpTcO51tzFnRwXXu9Z59tgETMiY+s6zDKc5HjMmP4Bq7pBjglu4ie8F&#13;&#10;/yBMxJk/dSL25O4yl/7kXrK5gmExL+PIs77NnCOnc9x8F7nj0MY8WsDZiJQuREAEREAEREAEREAE&#13;&#10;REAERKBrEPBk5xe3bh3RgAwGg9x1glu2duBh4RQX/eB33B3lLCdomABihjAjCGgMs2N+mq3JodDY&#13;&#10;fZxG5k9cCMrmhmQGajAziztV7E3PiCBKuQtL1frVDOFgyAbbsbCVYnoyBBhesH7lEpcHwcJQchgS&#13;&#10;EKLBazum+INZnHcBd7kod4ZuTn4xy1U08l1qAABAAElEQVQiyqSnQeYFsfbrmEfBxp5Db4qiPv0o&#13;&#10;cKx1wogZ3g311YwuiDIXQx+XGLOKiTir1q+xztluoWuzkYknLayB/ClYVDJEwc+cI3nOs8AYmAVb&#13;&#10;a4Y4jd5uvQe4PqvZhj8zh/MI45rfPss8EPfxW/7HEMzKoXdEd4Y8EJbB438mJNj47X4oVI8m5nvI&#13;&#10;pgeFeYHU15SzfXZCsLmFxc7Dorp8HS8N+Fd3RLml6xFnfAfnfP9nFDSYX4WhQ3dffwrXZZFjdP71&#13;&#10;d+HQ0y6k8Q+sW74E99x0hhOM7OVI+F6kxmphTjZpC+nwcheVEdyVpQfWr1rOnBrLXHiPhRZZMtJu&#13;&#10;9BLJozhUtpZJWivXJ9aAa2IeN6ldTWxXFQs1snfJth6up0hhSUkzsvP57mUk1p7eQPmFPVDUuz+9&#13;&#10;dsroZbMy8dKyj0yGueRwW1i7b9vPZmTlJpKfMrmq8bcQJtsa1xbKPGpy2Y4lIw03cYthCm/Wp62f&#13;&#10;hfHYq5DN8WTwnat0YVpxdO87mO9FyO0kYyFJts670lFfW8N1prqZ+EPYaGoWmpabX+C4bfRAFyIg&#13;&#10;AiIgAiIgAiIgAiIgAl2KQFt2g4HoRM+OxDqYwf/6E39iIsnFzG+QnbhpeQgYKmJ5F1yIBlWKCI3+&#13;&#10;aROfo0GfGrKZgTRwWxz23JJTLmXOCzs8FBE8DJVgY86QtJCRtSULaESyLp+59migmrCQMD6ZHJOG&#13;&#10;re0UYsaW9VJTnjznWM14baqvdW152Vc9dxWpXzjb9WMhC2afubARPqsqW0eRg3lEWI9JF2hsx53h&#13;&#10;7MZFo9ySbFrbJuyYd0EThRbLBeI6tbFbQdarKF3pRBBjFaUh2IPGruWPWLNkNr0XGNZCw9hyUCQ7&#13;&#10;t1rusDnWcAcZa8iJHDSeE3Ok9wrHYh3XVGxIlLUxfsWHeS5Y6FGIRn52TpAhRSsdX/PesDwZFRai&#13;&#10;w7EzXQp3MynhulL1MD627A5OasDkbjdsDny+evHn3GaYwo2Fp9j6M7TEfniBMnrd2O4zxsPW3tas&#13;&#10;Po2LvSe1jhnLs3N7D0yA4ALTO6SGHda6Tk0gq6VAUTOf/FjObffrmHI3oaZ6NK6xd8TCVXhN4aSx&#13;&#10;oY4ePgnuTWzHntlh61BVtpZD5xitHx5OdOEk3bvAeZmYQW0seQ0n0rExlqRHkr0zybZcZf0SAREQ&#13;&#10;AREQAREQAREQAREQARFAp3t2mN1q28ZGXJwKL1yISuKb+oTUkLRsadvZt+ruG/qETdjO5dvEMqYZ&#13;&#10;mTSON7KaWc4VTTVuF3bYdctn7kHyV6pc6l6qfsKQNeHDDNrmnBiuEyubbNdVSztPb84sfZa3pJXG&#13;&#10;xbXB5yZ6mHeAhWZs1E56XWvXqruj+YRXVqjltRVKv2fXHX3YOBLrsNeY4+mJsydmTn4Vq5fMc14W&#13;&#10;FjpiyUP3Pew0ekl0w/R3n0elCQ8mdrR5fDE/d/bFZbKW3Ug/UvNOL7iZcydmpMpbG86fxCF1S9XM&#13;&#10;0NaMRBM3XWeJkok3un1rkD6GRE+JnlN/G6k5pI8ndW/n/mxLoZVnx869thq9CIiACIiACIiACIiA&#13;&#10;CGwvAm3ZDdZHp4sdNghnCLYwDu1++pE0K2lO7nrGXfo823VuCCy3hh0Ox07KhIqA/XMJYt1ZaveR&#13;&#10;xGqb4BFnElXziIElKGWoSbsOw5HE067yKrRDEWjrf1oSO3aopdJgREAEREAEREAEREAERKDTCLRl&#13;&#10;N9igUjEhnTZA69gJGFuw1yVypC2RiQT8SXgObAFcWrUd7jTp+eBzHjuJxLAplcLNis+93G7X5mlb&#13;&#10;Abf7kNDRblQqKAIiIAIiIAIiIAIiIAIiIAK7IoEdQuzYFcF27Jwo/diWLObxsJMfTsTiNCyXSktB&#13;&#10;y10zr4ltB5vURXby2Wr4IiACIiACIiACIiACIiACIiACXwWBLSVA+CrGoD6+DIFdQOhIn3ZLoaP5&#13;&#10;mVSOZhQ6EQEREAEREAEREAEREAEREAERaB8BiR3t46RSIiACIiACIiACIiACIiACIiACIiACOwkB&#13;&#10;iR07yUJpmCIgAiIgAiIgAiIgAiIgAiIgAiIgAu0jILGjfZxUSgREQAREQAREQAREQAREQAREQARE&#13;&#10;YCchILFjJ1koDVMEREAEREAEREAEREAEREAEREAERKB9BCR2tI+TSomACIiACIiACIiACIiACIiA&#13;&#10;CIiACOwkBCR27CQLpWGKgAiIgAiIgAiIgAiIgAiIgAiIgAi0j4DEjvZxUikREAEREAEREAEREAER&#13;&#10;EAEREAEREIGdhIDEjp1koTRMERABERABERABERABERABERABERCB9hGQ2NE+TiolAiIgAiIgAiIg&#13;&#10;AiIgAiIgAiIgAiKwkxCQ2LGTLJSGKQIiIAIiIAIiIAIiIAIiIAIiIAIi0D4CEjvax0mlREAEREAE&#13;&#10;REAEREAEREAEREAEREAEdhICEjt2koXSMEVABERABERABERABERABERABERABNpHQGJH+ziplAiI&#13;&#10;gAiIgAiIgAiIgAiIgAiIgAiIwE5CwN9x44wjHu+41tWyCIjAjkvA47GxuV877iA1MhEQAREQAREQ&#13;&#10;AREQAREQgV2WgDw7dtml1cREQAREQAREQAREQAREQAREQAREoGsS6DDPDo/HC79P3+x2zddKs+7q&#13;&#10;BKIx8+ySa1dXfw80fxEQAREQAREQAREQARHoLAIdJnZ4fT5k52R31rzUrwiIQCcSqK+rRyQS6cQR&#13;&#10;qGsREAEREAEREAEREAEREIGuTKDDxI4oDZ2aququzFZzF4EuS0A+HV126TVxERABERABERABERAB&#13;&#10;EdghCHSY2GGzi+0QU9QgREAEvmoCCmD7qomrPxEQAREQAREQAREQAREQgXQCHSp2eKDvd9Nh61wE&#13;&#10;ug4ByR1dZ601UxEQAREQAREQAREQARHY8Qh0qNihrSd3vAXXiERABERABERABERABERABERABERg&#13;&#10;VyegrWd39RXW/ERABERABERABERABERABERABESgixGQ2NHFFlzTFQEREAEREAEREAEREAEREAER&#13;&#10;EIFdnYDEjl19hTU/ERABERABERABERABERABERABEehiBCR2dLEF13RFQAREQAREQAREQAREQARE&#13;&#10;QAREYFcnILFjV19hzU8EREAEREAEREAEREAEREAEREAEuhgBiR1dbME1XREQAREQAREQAREQAREQ&#13;&#10;AREQARHY1QlI7NjVV1jzEwEREAEREAEREAEREAEREAEREIEuRkBiRxdbcE1XBERABERABERABERA&#13;&#10;BERABERABHZ1AhI7dvUV1vxEQAREQAREQAREQAREQAREQAREoIsRkNjRxRZc0xUBERABERABERAB&#13;&#10;ERABERABERCBXZ2AxI5dfYU1PxEQAREQAREQAREQAREQAREQARHoYgT8HT5fDxCPAR5+fqkjzlpW&#13;&#10;137sPPWRPE/c4W8+by7CZ+n9xdOuXbUt1HVtJttrbj/txKpbXy0P62ejI60N9yzturncZhpLH7OV&#13;&#10;dU3zV2peqevmdlpr2+q5golSqbqpOpu0YQ9atGNlPO5XqtYXn5uMMVmOTWxypLdj56m1dAVb6dOe&#13;&#10;txzvRo1aJ66hje4m7rUYwEb9tegr1X/qHbWy6dVT/NLH4sq0LJgcRqvlWTZVP/W8xagTz1ku3tr4&#13;&#10;WhbWtQiIgAiIgAiIgAiIgAiIgAiIQJsEOtSzI2UU2meUgsfmDL3NjTDGilEzAPnjDO60gtams0rN&#13;&#10;Mk2zTlvrw8qm399cXTOem59t3CyvEoe1k/pJ3bPP5nrp43E3k/WaCyWurVjz/EwMStxu/m1V06q7&#13;&#10;+y2vW5t/cwPJk+Y67MDOXT+pm/x0p3Yz9ZPegN1jAVsD+0k/HIP0G6nzFuXstt2KcY6hqM057gz7&#13;&#10;5mLsw7rZ5Ei76U5Zwdpofo+aG/iipj1z7wtbTKvuBuCK281kvfTnqXfL2rd5pT9rrvdFN64Nx4Tl&#13;&#10;Wx6tlbd71q472HhzGeuIPx7+FRqXJuNjY0gW1YcIiIAIiIAIiIAIiIAIiIAIiMCXI+ALZGTftrmq&#13;&#10;Pp8PgWDG5h63ed8ZeCwRjQCFWXH0zI2hLuxBhAad15duTrbSDCtH+NMnP45BBTFEYh7UNrGeWYWs&#13;&#10;6udH0B+Hj1+X+3huP3ZYn0E/C9BwjCa/IrdHmSxrFrYZkq6uj3W9X9S1enYEfYnnfOQM8gjHbkfz&#13;&#10;t/LJ88xAoi8TK+yZGbI2Bj/ru/HwXsDGxXmmymSwT95mWQ+/vScHTrAwG9itKIYMtlfRkDDQrYxN&#13;&#10;M8jyNu/m9vnA5hxLmuJurNYf71ufXv5YX+mHtZWR5GRzsiPEfj0sbO16vXE352YWbM+K2XysKTfG&#13;&#10;TGD37jEyBCobrYXEmPhquDHGOB8TC8xYz+SkbVyRNBEg1d6AgjhOHtHEdfShqsmTGBcHlZpfmKxt&#13;&#10;DlY+yE+bU2o+Mb4zdr1btyh65MRR3eRNvEe8Z4eJHLbsQ/i8V24cNWGgKWTrS9Z8HuCY/OTpZWde&#13;&#10;3otQqbB1MM6JeQIFmXzXusUQIvMG1rVydhhzD+vZu2ODs/c3JxjH7lw3q1PNdQuzjo3d2jLe1rZb&#13;&#10;d6vC+27tk23YOxJo8f7FOJ6B5DN+eBOqGnycX4ILq3fJIxwKIRolaHs5Why2hsGMTLcmLR7pUgRE&#13;&#10;QAREQAREQAREQAREoAsRaMtuMAwdGsYSoK1yzVG1uHD/DfAFPSir8OFX7/TEu4uDzjhsuQ4pIzuP&#13;&#10;xv9Pji/HSXtWwZNB47Pag799WIx/fJbrvv3+2VEVOG3PamddmlHqp4H5ryndce+HufjPRWtoLLLf&#13;&#10;//WmUQ30o2By/zfW4sXP8nHP5Bz87tQqHLtbFbs2oz9Ow9OLv31chAc+zsMj567FoMJ6J8bEY35M&#13;&#10;W5OF37xTiJJKij40UkM0oi8d04CrD1uLqUsLcMOEbojQmo2EYvjB4Q24aPQ6hGmoxjmRMG21UDwD&#13;&#10;F/y7N/rlhXHPuevwt0k98einQSccXDauHt85aB1y8lm+KY53FuXj9jeKsKbGizEDmnDP10rx/KxC&#13;&#10;/GFiHgUO4Jz9mnDNEetxA+c1d50Xfz97PY3zBoo3hEwDMBrz4ZtP9cb89T4n6DRFPTh0UBN+f8pa&#13;&#10;CiJR3vOiKhTEGwvy8dePclBWBxw3LIxfnrjW5Asa6VHy8OH95fn48YuFqKf4cPHoBnxv3DoUFFJk&#13;&#10;4RhfnVOE29/KRyUN/CvH1uHcgypxw1O9MG11AN87tA6Xjd2Av0zqgX9NzabQkzD6icGJUrePL8We&#13;&#10;/SO44O99ccRuUdxxwmqqGR6yiKCqMQMvzM3FAx/lubH89MRK7N2zCZc+2QMbaj0Y3S+Cnx6/Dnv0&#13;&#10;aXLiwYLVQdz+em/263MCw/AeUc5jHUb2pxpDHqUb/PjtxJ54ZX6GEznuGl+GgwfUOpHJCy8WlmXi&#13;&#10;1+92w8w1AXKJ48pD6nHZ6PUI5gLher5rn3TH38moR14MD5+zEvPWZ+Kml3oiHPHg6KEh3HbcOvQs&#13;&#10;5stARePz5Tm4460izFzt57sWwwNnr0Z5Q4DvX09UhrzYt0cI959bikf5fv79w2z8hhwOH9LAUZgX&#13;&#10;CgWZIPBrzmX6Wj9uGr8Bxy4O4KpnenPNE+LYpuY+K+oQAREQAREQAREQAREQAREQARFok4DZXNv3&#13;&#10;MOuMX3GHaCx/bWQIt9C4m7M2Bw++V4w+hTRyTy5FN3oLmLDhLNVk73Zt347bgxuOrMIlh5ZhQWkG&#13;&#10;Hp5YTOEggF+eswrfPKia5x56fEQxoFcY89Zl4aPl2fh0eRaWVXidYbt7t0acMLIaV4ytQiM9STL5&#13;&#10;lf/g3hF6lkTdN+4DCsMY2CuEpeVWNxefsH4JRZgAjd49eoZQxG/Y316Yj3kbAjhp32r8+tQKZFFM&#13;&#10;McEhSGnoglFVGNQ9jFP2KsfuPSL0XEl4iSyv9GLq8kx8WJKNJRVZGNY3hGAgjnoKLgUZ9ATow7bp&#13;&#10;ldBAG/nC/Wvxs9PW0HD345FJRZhNUeW8g8tw63HlzgjOy4xiaPcQvn9EKcbv2Yh6ehp0oxfIUBr7&#13;&#10;OYGo4zS0VxOyszz4dAXnv8LmkslyX3wZbjzzgjEM7deEhkiGK5ObGcENJ6zB/xtfYZoAcum0M7Qv&#13;&#10;vQkavZi8LAdTyHFRqdet3ZFDGnHHaaXIoffCE5OLMHd1Ni4+vBS/OrXSeXIYz6F9OBn2c/KIevzi&#13;&#10;5DWYUZqLF2ZnJTwhaMjbMxN9RvUM47C9GvHC9ALMKQXXn6z7hZwHxavz8ylWRXDrSWtw3j51zktj&#13;&#10;YPcoditugkkZPbLjFH7WYPRudXiHgsiL0/Ox3yAKCBeuRB+KEd0zY/jDmetwyPAGvDW3AE9+XIj+&#13;&#10;RSH8iSLFuIEh54kxkOvVo3sc7y/Ox2crMzF6aB3uPYsiTkYMh7DM/528Fuvqg7j37e4orQngjlPX&#13;&#10;4OjdI1yLOEYUh+gxEqJnhwf79g3jvnPXoDevn2E/b8wqwCF7VOMvZ69Db4pq5u2yW7cwTt6nmu9q&#13;&#10;DT1jvMilF8hu5NQjj+IP/w3uFsFgzm1OaRAfc+2mLc/AhgYv5q714CXyOXJUI0aSl3mQbC5XSvJP&#13;&#10;Rh8iIAIiIAIiIAIiIAIiIAIiIAKbIbD9PTto4Jq7v4WLzFvvxbX/7sVv2HOdcX3BfpXw0VhPhSdY&#13;&#10;udRhHuvmuW7fjl90QBU+XZqPK5/piaUUMf47KwMXjslGbZihCGw3QkO6ggb8ra/2wYJydsd7GT4a&#13;&#10;vtlRhOO8oA3+/SM2YPbaTMxam4E427UcCxbUEI36UBEO4Bdv9cKnqxLhCkHWLaIBHvP4sKjKjx+/&#13;&#10;UgxWwROXlGPcgCoKDUVYUenBmIFRDO5fj9dnFGPvPWpxyp4hzFoVoKgB/HtmJh6d1hdBWqgP0UOk&#13;&#10;MhzED18oxvo6WsA8YhR/bAwFWcA3DqhAiJ4VVz/bB5OWBWjQ5+MRhoCcs08N7pvUDWEL96G6kumP&#13;&#10;4Zfj12Hayn5ONIhS6OEUnPdDlJOesZaM/luEGL0oooSaTXEjFSFkaGPGguX+O6cb7nwjB8N7RfHE&#13;&#10;+Sswfu8q7Pl+HkM2Eov1z6k9cP9H2a6+hc8EKO2ctW8jMj0RXP1CfzzzeTbDR/Lws6osdKfA0I0C&#13;&#10;hBnjdRRhjhwaxbcOKcWUlbn48QvdUE7hxEJGrH/TO8x7Y8ygBuR5wvi4JANejinKbKAWjvMqvUx+&#13;&#10;9FIhThyRj1evKMGB5PvUTI6J/8U416aoF0dRdBnaP4RH3uvJdSl0HD5fl4ezD6hFMcWjofScOGhI&#13;&#10;DR54tyd+8io9bdjlisoM3Hn2Klywby0mL+/GtfRiZWMmfv56d4oawAPxcq5BObqzflF2mO9OBLPW&#13;&#10;5LLvXPxvVg7GDqjDkvJEKEmYk4jEvBQ74jh/v3qKFo24/sm++Ds9hSxUKcr4lm8cSk+jEQ14YV5m&#13;&#10;IoSH799Nx5RhdmkWqthfnHE2JpbYYcgb6Rlz8yt9nMeQvc8Zvig9a+D4XHlYGAcNrMdnqwvoEpNg&#13;&#10;4SrqlwiIgAiIgAiIgAiIgAiIgAiIQLsJbH+xI9m15ViYsTZAIziAX59SgzNHbUC3YAQ/eKEfKhht&#13;&#10;YGEhNOWaD2cc08DvWxBlLoQmTC3J47fsNHaHRrD/gDjWVuahmvV8NJO9dFso8jbif98sQSO/PfdQ&#13;&#10;YLjr3e54c3GmE1WWlGewXBA3nbget9FYr6ehaca1meAeGvDdfGE8ev5y1Id9DEOJ4zaKJp+utFCQ&#13;&#10;GHoyv8i5+9ejD3OM7Ne3GnPoPVLTmKh7wrAGhH1+3PtRMX6Y34Dxe1ThLwyNqadxayE7MU8M1x1e&#13;&#10;i9MPqMHvX++FicsSYRTNM+W48ymqdO8GlJTnYQbDPyz/QyXb/2BpJg4bWomB9Bqob+RIaehOXtId&#13;&#10;owbW4Zqja7B0XTbbN0r8sa1DaNUfNWA9PrqmlmE3cRrnQVz3QhHKGv1upgbWStthAkY+PSCWUxh6&#13;&#10;bVE3XDe4FL1zzOuBsgbbufWotbhmrI+5Q+J4fHoeHvggH4OLGig0ZVEECNADhB4qDOH42csJA7+G&#13;&#10;opPlI+lGAePmI1YjOy+C373ZB2trvfQ8SXjBmGeJeY9kcJ0H0UslQu+FBRZiYzkwuBL2fBS9Xy4d&#13;&#10;28CQpDrE6Fkzl14lcVsrPvNQALBQjh65EZaP4SN6r1hui2yGfTz+WRDPTi+i2AKcsjcnSA+Z95eQ&#13;&#10;D08z2M5kiiqhWsvB0YBsH2Ez6Uc3ChpnUqzIJItDKY4sqwygjl43M1dnYg69Vi48ZD1OGVmGGStz&#13;&#10;8K9pBVhc7uNaJDKkWFiSl+rdsOJ6iiWZ+IRjyQjEnDj37pJCnHdIDYaQVzRKJYtcZq0qRG5uI4Wq&#13;&#10;NfjNmz0pKpmPSFIA4twy+A5MuHQF312qZGR408t98NFSP+aV8u1mGNRgeqIYN1s/xyK1kLzWIQIi&#13;&#10;IAIiIAIiIAIiIAIiIAIisGUCHSZ2WNfmnWDJGj9b7kcBEyIcsXs9PTRqMHFxBo1GqiE0Is1otoM2&#13;&#10;oLPuGsIJg9dHo9XujWSYxUWHlGMow1NmluTgpdl9XOkIPQQ+Z5iLhWB4KTKsoweFeZN4GUuwhN4g&#13;&#10;//ygJ+67aDl+wvwKBTQofS4mINGJ5UqYuz6DXhd+1o0kEm86yxJOBPgxczz0y6lHWVUGbn+lGyqZ&#13;&#10;ENNCUY4dVolsxoocOKgc2WxvMPNKHMR8Em8u8bt5HjoghGuPWYe3Z+fgvsm5TmSwhJfNqoN1b6Y+&#13;&#10;ufi9liOD4+W5dR2kF4edWVJSS/ppbgMv0SPmjSVBzqECC1c3wsvcIGD+jThTrRidqqYgpq7JcGLP&#13;&#10;6uoAvR4o/FgXDqadpB28Z6Z7tvOsYT/sI8CCpp+U0PBfsCHIZzF6RbBt3nPPuQbmeZA6sqjoWLLX&#13;&#10;Ogok1o8l2qzgevlooH/9wHK8NLcPk9ByTlaHBUzUsDUxb5aGaJAhPHYzafTz5TiYosPY4fUoymjA&#13;&#10;m5/n4VHmZLHXwfq298ZaSHinWF+8Z7c4D0vyWcAQntTuJXbTcoTYYUVsXB4qLdaOEwv4nnULhvGD&#13;&#10;48vQJ7uReVW8uOK//bChzos15H3BP/rj3H3qccjgWuwzqB4P7lWNm//bB+8uYbxV6mAbtjY2PhPy&#13;&#10;PG4wtm5cR84pSkHDWJrYsoRCyXPMz3L/+Stxy1Fl9CuxtU0si5sCL83jqDpkwpQHNZaclm02ULhr&#13;&#10;igWRz5AlP9t0fwFO4EoNQp8iIAIiIAIiIAIiIAIiIAIiIALtIWBm6XY9aBOaPUqvAQ8uH1ON+7+2&#13;&#10;Fh8vD+LiJ4vx2oJCjBlSi+EMPbBjeM+Y20XDKlg95sekse3D8qpsHLNHA/bpG8HDH2TjrucZxlEX&#13;&#10;QGlFBsNU7Ht+L6ppFP7k1V747jM98N1ne+HD5QFn5HqpJOSwnbcW+PEgk4vuM6AShfQSoO3Ig+Zj&#13;&#10;nLtdRP341du9cPkz3XH5s5Yc0uuMaS+t9EUV2Tj/b/3w8eI8+DMsz0eMiSkpujBHyJBeERqomTiL&#13;&#10;uUjy+NV7Fts9eUQVHQe8zMUQxm9OL8VKjvHmF3tTELBv8xPzMsPdzY+GrSUGLSkNYEiPOpw6otHt&#13;&#10;MrN7EdvZsx4VNRlYxFwhdB5xoTdZFEAemsS8Isv8TO5ZYzqHM+bdb+Yimboun8kse+JyJsP86ZuF&#13;&#10;3IXETOeEgJGYLU1r40XjuomeGccwD8UZe1WhotpPz4aE14kZ2Y9OK8I3n+6Jb/63F/77ea5LxDmH&#13;&#10;eUQG0VvhRI7R8oz05644f7uwFA9cvB6FzPVhXjBNcT9untAbD37QAwcPrWXS0hp2y9Agt6BGOyE4&#13;&#10;1DO5adAbduEtCcWCogGdGp6aUojLH+2HKF8Hu7aQF3e494EiChethMJBhB44p42ooMBhgkMcNx9d&#13;&#10;h2evWYX9+jXi0xJOgIlBztu3hmtiXiUenLV3PQI5oKdINkUWG5IfaxuycPFDA/DCNHp6MNzHz5Im&#13;&#10;Xpy6VwN+eGQZXpyTidMe7o07X+vjvHRGM1zJdllxwpPJFex3+qpchr404oyRTHbKMeazv7P3LkeA&#13;&#10;cVIzmZfGBBd7z7IoGj07KxMPMh/L8L4NyLG/MnsZkoftFPPDV3rgimeLceVzfTB3g8+JKCbS+Bl0&#13;&#10;00DxyPo1fun1UvX1KQIiIAIiIAIiIAIiIAIiIAIi0DaB7e7ZYV9EmyEYpnGYQ0+A8+nivx/DFRaV&#13;&#10;ZeGo4VVYWRbAovIAztsvhDvOXIPrn+jFXAdZLrzAvjWvtN0wPszHL05fiycuXI5pq3JwAHMYeGj4&#13;&#10;P82cCmb9ZfC8mN4AT1y0zIWxmLfBE9MLGX6QhwzLW0Gj0b59v//DbhjRO4pTRpczLMCEDm5byW/i&#13;&#10;u2c14aGzSyhceF2/f/+sG56aketyZDRSFFjO/BwPfFSIh79ejeuOqMWMJzNxIj0QcrLCuJ47Zby7&#13;&#10;IIhuzPcw4TuNOIIiRY+3I243kj3pFVC5LgMPckcOP8UIExmueb4HPTli3C6TBjZFmAYa9g9/2g2j&#13;&#10;Btfjt6etpliSz4SUtRjC5Jd3v9nDJUsdxqSYQRrSVr6Ghu/tr/XE419fiWLu6pLwtOBWsDSwjxu0&#13;&#10;AW9fUe28AkIRH77/Qi/nVWBzN9vaR+8RU02+y11iTh9uAksImfQa+PO7PRim4cWB/VmIriU/OnIt&#13;&#10;vj3admTxMWlmLn76aiGemp6N0/fNws9PWIsjBuczYWojduduJw+81wsbuEYWhmSqwJoqH/64jIk1&#13;&#10;h9UzT8Va7hTjx0vzshHgmth7YLvCrKa3SEZWhDvdxFCyIeEB4WHdKIWnNxf68Mrc7jiVeUxOYaLT&#13;&#10;F+Zku4SwtoWrrdknK5hcdVEmTtqnEk/nRCgieXDYHnWYvpJJafkeNXANX5pdhFOYD6YXQ15sp5ij&#13;&#10;h9dg+boA34k8510ToJDiZXhNaS2400oexo+qxHVHVWIiPTeCZPR15tw4YvdaTGSemMMG1tC7wsPE&#13;&#10;tbmcY8x5u9hONbbrz1MzsnDaqDxcf8x6smOyWIphY5jsdOL8bnhtfoBbCVPUYT8WNmQeS/dOKsR+&#13;&#10;A6I4nMlsM7gmpuWYoJHF7XGfvXgFw2gomAWj+N17ffDMzAAFsygCmWHy8qGRhc1LRI4dfM90iIAI&#13;&#10;iIAIiIAIiIAIiIAIiMBWEvAFMrJv21wdH0NCAkF+jb+1B406C1/4lMk719NTwjwEivKZzJO7T9zx&#13;&#10;ek8mDvVzJ40ohnBnlFfn5WJ1Db/ZNgOdxrF5d8xYnYFyejn0zA2hV1EEy7n1511v9sLL8xNb1vZn&#13;&#10;ElPQc6Im5KPHAn+47aolg7QcIXsUxbCABvekZVkul8Zchgv0oTAxeWk2w1783FmDnhoMY6hs9HHX&#13;&#10;Ee48Qi+PWfRi+HxdEMO6x7CY25a+z7Il5X7a8kEUZ9F7YFU2htGrY11FEI9MyXP9WvgMXQSQyW/x&#13;&#10;P2ZfZmhbvoWV9JqwEJt6hnc0cqeWt5fkOkGmP+f7/uIchtgwCSr7WLiWdXLC6M9dVerY1j+ZB+Q+&#13;&#10;5sowzxXLS9Gfu51MYh6KpSxv29GW1mRSjIjTqM5Deb0PgykcVNX70UgxoSHMTyZdfXNxtsv/Ybky&#13;&#10;zDPAPA/6ZsVo5NN45lznrs3G/e93x0OfZJvPgPOU6EURZn1dBj01gHqyWEbPlE8pMKygiLGAXHow&#13;&#10;gWd/7lJjO738Y3JP/OH9fBeU0Ys5Tbx0Y3h7fg5KqrxYWhZE//wwjfMghYIgHTjMM4HLxHZzGJJz&#13;&#10;+ug6LKRw9UGJD8XUrHpR/HiP453FNVtNZv2ZXLaWSV2n8J0ZxLwtNsfXFzJfCplOLsll2JAH/Zj7&#13;&#10;Izs7hne5K8vPXumFVeQSYicfLcuEzWhAj0YUkNuni3NxK5/bels41CCKCOtY9t2F2c5zKMZ59sxp&#13;&#10;wmzmY7FQlTXcmWcAc6UM4lpsYDjQPUx2+p+ZWfTQiMN275nFd+tD9rGBoVeflmShN8fQr0cTBZ0Y&#13;&#10;XppRiJ+9XsTtZikAUTocxPIzyfnjFQzb4drMWRNkSBTXclk2c3IEmAckjFCTnx49Ppczpp7vyqcr&#13;&#10;ctx2wmftE3JhPfdPLHLviQuX2dq/vV2gfFv7ZXv5HgQzMvme2RusQwREQAREQAREQAREQAREoKsS&#13;&#10;aMtuMCae7Pxis0k3Pag8BIPM45Cbt+mzrbjTxBCQAK1v+7a7jmEWZnzaLhZmBJtcYN92m0dHy8M8&#13;&#10;LMx7IJ9ignlgxBhOYnkb7LDtTKM0ElMu/jYBv7XLPixcw+wg688OM+LDzKdgz+3Htq61nB1bqmvC&#13;&#10;S4hlLSzD8mlYn84zJNmuPbF8HJZQ057bfCy/hOWISD/MC8WUBRNW/PSiMBHIikSYbNPHGJJ8Jiht&#13;&#10;ZNu1ZGPJM62stRFiaExzeV6ncnmYt4GJGTbPRF6LVG9cL4oh9ix1pNpx19YpxQkf85ukOKbYuBEZ&#13;&#10;Ex4mYFg7dhgra6+A3jImqtRzjC4fBu+Fbb7kajvZGG/qOgx/YTiQceY8Ei2wEZ5k07Pi6W+vptcC&#13;&#10;GErSh+KWJYNlmArrmveK7cJj+Uasnq2RcTf+Ng4LC3Frwf4KKAKZAFBJAcRHlmb42mHztLApE3fs&#13;&#10;Famw5zZXe8F4pNozsaj5Orlu1kTiHeVWvGy/mnUtMaptM+z65ZwsJ4d7n1jWmBn3fDKxHVaqGeJj&#13;&#10;c7CubBwub0qqPO9ZeUtQ6rgk5+ZCY1jWDZ+flnNmALc8fvzy1aip9jKHSB/m72Bl9sf/utxRX1uD&#13;&#10;UIjqWnJ90wH46NqUm1/AR12RTDoJnYuACIiACIiACIiACIhA1ybQlt1gZDpc7LBOzGjkf852SZko&#13;&#10;ds+OtmyW1upZnWRVO93osLZTz5r7SZZoeb1RRV60VtfKuHEnP+061Y6d29HyeeLuF79T5VPlvnjC&#13;&#10;uqnB8qaJCu46WaFl+VTR9PbS27Lz1LP0+65eWmMty6TaTa+TXsaep8aZLqRY+bRm3UVSL9loHNaW&#13;&#10;bVM7bnAEJ+0VxpOfZXCHG0sqywf8cX2xofS6bkz8tdG7wWvqBoncK1QWXD1epx+pcbp61kiykGvv&#13;&#10;i0tXpeW9VF17mN5vy3L23O6lyrfGxMo0j4+FbW6p61R7VsYdnJSJKyN7xXHegY14aZZ5xtAjhQJK&#13;&#10;Vz3a+p+WxI6u+lZo3iIgAiIgAiIgAiIgAiKwMYG27AYr2fFiB608233EdZay+BKXzmBMNyyTt5s/&#13;&#10;UgZlyzKbGIzJGtZ86ll6V3YvdZ163tzJVtRtWSfVVlttpz9LnTe3wwaa22jx0O63uOXKpt9L1U21&#13;&#10;l/4sdS+9zJaep+o0l+NJau3smSUzbR5w8rS5bNqj9Hu87Q7z3rAtXM2It51Smtc2+Tw1zlTdVuef&#13;&#10;LNTyfXBN8FlzG6lGkm3bR8v2WrtOFUqv3txmi7ZSnbUcy+bKp9pMPU9rzokrcbqFGCPzWOjKQodx&#13;&#10;aet/WhI70t8cnYuACIiACIiACIiACIhA1yXQlt1gVLZ7gtJNUNO6a2kQpsps7v6WnqcMx1S59M/W&#13;&#10;nqXfSz9Pr2fnrT1r7V6qXstnLa9T5TbXtnW4uTqt3W95r+V1en+p8y2VafN5y7VrYam3rNvyOjUG&#13;&#10;+zQD3scFt1APEzpalt3StbXR5vvCBlq2YXVSR8tnrV63vMnKrdxK3GvtQVvlkwNptRp5WEiOn+E+&#13;&#10;jG7SIQIiIAIiIAIiIAIiIAIiIAIisI0EklkNtrEVVReBdhCwvB6y5VsHZVyMjw4REAEREAEREAER&#13;&#10;EAEREAEREIFtJ7DDiB2W0tLCHLbe3rMaW1fry/e1KfDEiLeu/01b6Rp3WvVq6BpTb9csxaddmFRI&#13;&#10;BERABERABERABERABERABLZIoOPDWLYwBJMJLDyBKSt5wt03mBgiyuQFzbstpGIXmpM8pJmELh4i&#13;&#10;dc3Pja7ZcKpOcgwmpli+CNsFJVGUu4Kk+kr1Y2XT623pfowJSdLLJPvShwiIgAiIgAiIgAiIgAiI&#13;&#10;gAiIgAiIQOcQ6GTPjoRXRiTUhIyAHzlZWYhFmqg1JDOamuhgYgJ/TKhwh7vmuSsTZ/koomHu/2n3&#13;&#10;7bD7dp4qn7hrD9xZNBzi9qncvjI7O9GXeZTY07S+mqvYSWv3rQKTTxi8vLx8eLkdpg4REAEREAER&#13;&#10;EAEREAEREAEREAEREIEdg0CHe3Y4zYFOFyn/i5bTjlOsOPrY4zD+hPHOQ2LZsmV46ql/o6Kyyl3H&#13;&#10;omGnN/h8HCo9KGKxiNMtTNowgWJA/wEo6tYN02fOQDAYpNZhu1okPEN8XqvzRY/xWBSHHHIYTj75&#13;&#10;FFd24cIFePrpJ1FdU+sKRfncDi+zaXqcpwn7Y/8xiider49JJG0rERtDlH1HkZdbgKu/dzUe/ecj&#13;&#10;WL2m1I3LY5k43aRdU9v8y0k0/CXnkW1GqQZEQAREQAREQAREQAREQAREQAS6CIEOdUkwQ51OFM72&#13;&#10;dw4Z5nBhKoUdFATC9MgYO3YsLv7GJXjmmafwp7t/RxEigKuu+h7LRVjXg9EHjsbBYw5CZmYmIizf&#13;&#10;r29/7DZkCMYdPBbduhXh1NNOxTe/eQmGDR2KaCSMgoICHHboodhrr73osUGPkGRfJlh0794dl3zz&#13;&#10;Urzw/LP4/e9/g569emPcuEMRaWp04sfYMWNxwP4HsF+fEzii4Qj72g1HHn4EevbsiUgkwj4iyM/P&#13;&#10;x5FHHIEhu++OQCCD5TfGaDuOpOa7rZ+M7KHIsl31E4dfv0RABERABERABERABERABERABERgVyXQ&#13;&#10;YZ4d5lARjXmQ5Y+gT2FC9DDlwcSHNdVehOlEEaGYcPDYcZg69TN88MEkBDKy8OBDD2KPEcPhoSfH&#13;&#10;t7/1HfTt29cJEWPGrMTdd/8e4085FeNYZ/bns7B23Tr07t2HoSQFGDJkd2zYUIabb7qFXiEV9PgY&#13;&#10;iGf/91+8885bDFvJcA4eMXpj2NGbgsmiJUuduOKl94ef/X6LffXp3ZvRKXGMGL4XHn/sUew1ahQu&#13;&#10;u+y7KF1bilNOPR1//MPvUVtXhxuuv4FbqdLTgyJHcXExQhRhzJnD5RnhSe+8GLICDI+xyaa7ltjl&#13;&#10;1hyE2BiKo7TGm2ybldM8VbamKZUVAREQAREQAREQAREQAREQAREQga5CoMPEjnDUg/37NuCaQ+oR&#13;&#10;pTuHz+eh8e9BUySGX7xZjHV1zHlBsSAjIwNr1qyGz+93HhUNDfWY8sknvJ9JAWQy/Lw/hJ4cx59w&#13;&#10;IjKychDg9ccffYgHH3yAniEhfPThB9iHosSrr7xET4/uePa5ZxFuaMCRxxxH749xePuttxF3s/Sg&#13;&#10;rKwCDz34V5z5tXNw/HEnYOXKFXj4kb8zDKYQ+++3Px791z+Ql5ODCy+6GK+//jJOOvEkLFmyGJPe&#13;&#10;m4izzz0f4w45FOvXr3fiy09++mN6k4zA9ddfnxAiKON4+M/0jXNGNeDAfo0IkcG2qBPWns8bwcw1&#13;&#10;Afzlw3wKMQyhcaJKV3k9NU8REAEREAEREAEREAEREAEREAER2HoC213sMG+GGI30/vlh3HRkDf7x&#13;&#10;WS7eXMhkoGakJ8fn99muK5bjM4YGChO9evWiEGKJQmMIMO/GsGHDsG7depxIscFiOBrqG1xYSaKF&#13;&#10;ONatX8eWmEeDMTLBQIDP2Djb6tu3D84+6xxY3o/83NzE/bRkF4UMP1m1ejV+cuuPGNJS7Lw5Ljz/&#13;&#10;AgobrzI8JYrddxvqunj11VfolRJDLtsIhUIYte/+WLRwEZYsXYLdGLpiY6uva0RF2TpUVVU5kcYJ&#13;&#10;HZyDhwLOvZNzOZ/crV+NtBqckfMMycmI4fbjKnD9oTX4zcQ8BP3cQYahQGnTSqulUxEQAREQAREQ&#13;&#10;AREQAREQAREQAREQgY2TTWwHHtzVFdQNsE/fMKaszMSEednwe+MI8MdEDvsxS91DLwXz0pg86X0c&#13;&#10;cMBoHHX0cSju3gNXXn4lzjzjTBTk52FvemxMmDABq1evQk52jhudJSq1EBK3ewqbMlFiwMCB6F5c&#13;&#10;hMFDBsMEjWeefQYh5tbwBf0JUYAihOXsyGOb//d/P8VBBx3M+xRKKKzU1tZibek6hJnvY/ac2c5r&#13;&#10;JJt9NTY0Yumype7TxJCGJhNc4pgzZw72GD4M++23H4446hgMGDDA5fFwe7qYAsG+vGlzTc15az8D&#13;&#10;5BT0x1EfAv4wqRtG9gohK2gCETGkVKPtsF5qQgREQAREQAREQAREQAREQAREQAR2NQK+QEb2bZub&#13;&#10;lIkKgWDG5h5v9n6EuTr27xdxgsKUFX4KHYlcHakKzlbnLw89M1avXkPviAqMP2k8xjLspKG+Dv98&#13;&#10;9J8oLS11O6CMP+EkJgENYMXKlZjy2RT0KO6BDfTsWLFiuXteX19P8WEEhYwCvDfxPQwcOAiHM6Fo&#13;&#10;I8NhFi9Z4sQJ20nFQw+RqupahOmp4foaNw7lFWV48qmn+FnBZ5U4efwpGDVqH8yaNQPzF8xHScky&#13;&#10;7ENR45ijj6UHiR+TJk3CyhUlzpPj9NPP5Pw8WLR4CT6fPQsNjU3UIPjPhBxOlJrHdjmYrQORuBen&#13;&#10;7RXCawuyKOLIq2O7gFUjOywB+xu1HZX4x7TJGL28F2SIm8uPs8lT3RABERABERABERABERABEegq&#13;&#10;BNqyG4yBJzu/uHWznNa6eT5k5+ZtNavGiAfn79uAgswYHvgoxyXrbKsR20XFBI0ABYXaugbm6aA4&#13;&#10;Qc8L233FT0+OMLd/NQnBzzIJI8gSnia3gY1yhxTGdVgdOywcxcfzMJOfmljjs+1gnPzgHnNHlUSb&#13;&#10;mRlB1NCrw+cPuHAY68v6sDwiUe4E4/dzG1uSsbwgFioTjoR4L5AYl42XXikh9mGH5RXpCOMr5cQR&#13;&#10;5NTu/1oZvv9Cd9Q1tWoDJian3yKwCxCor61x4WP8o9pkNrbzUS6FzY74e9ukM90QAREQAREQAREQ&#13;&#10;AREQARHYYQm0ZTfYoLd7zg5rNGWipD7tXluHhaZEGZ8RaWqioJEYkoWp2LkZ/H4vRQaGvdjhpYCR&#13;&#10;SAPKC5Yxrw2vxc7YwSKuDitZ7o9NDwujSbRZT08Mv/NaYWH+Z0KG9WUXfm+irtlaQYoicYbA2Baz&#13;&#10;qcMEEtu1xQSaDj84qITNl5h/4neH96oOREAEREAEREAEREAEREAEREAERGCnJZBUCTp5/Py21g7z&#13;&#10;5jDvCvfPWfg07c3Ydw9dESdwJM8SH1YuUYzXVtKVTjtLL21lk8/5aaKJ/XaH3TdXDlM8kmXcfbt2&#13;&#10;Jd2Ju5X4Vtnq2faydv+LZ66AfomACIiACIiACIiACIiACIiACIiACHQagQ7x7Njq2VAw2Jxbesv7&#13;&#10;La+dQGGSRVKzsL43KdNiQO55StxIPUsfgxMwUg9aac+Vtecb9/tFDZ2JgAiIgAiIgAiIgAiIgAiI&#13;&#10;gAiIgAh0FoEdw7OjM2bfQtDojCGoTxEQAREQAREQAREQAREQAREQAREQge1PoOuKHdufpVoUAREQ&#13;&#10;AREQAREQAREQAREQAREQARHYAQh0fhhLevxJSyDO+8LyYrQSStKybHuvW4avtLeeyomACIiACIiA&#13;&#10;CIiACIiACIiACIiACOwUBDpf7OBOJ835PRM5P5PgeGHXJk7Y5/Y6rL+2BJbt1Y/aEQEREAEREAER&#13;&#10;EAEREAEREAEREAER6BQCnS52xOJRxLjtrCUNtZ1NmndHIQ6fx4dYNIamUAiZmZnw2K4t25BrIxqL&#13;&#10;sn3rwy+9o1NeN3UqAiIgAiIgAiIgAiIgAiIgAiIgAh1PoFPEDidq0FvDdIuhuw9F96JCRClqxOh1&#13;&#10;YaKH1+dFOBTGnHkL0Lt3b4w/8QQ89fTTKK+sgiUZad5NJcknsf1r8oL13fNmUYRhMPaIgsrggQPg&#13;&#10;pWCybNlyNpIUTtK8POItvD5cO8lm2/vhemNfm1dTUjvPbE93lfaOTuVEQAREQAREQAREQAREQARE&#13;&#10;QAREYNcn0CliRwprnJ4WF114IY48/HCEKG7k5eagsakJkUgYVVXVuO7Gm9CrVy+cf845ePW111BW&#13;&#10;VoE4hRCv1/OFN4h5alCwiEbptWFCCZ8lPEQSvaR8RaKxMM4771zkZOfi9jtug88XYD+R5ggZE0TM&#13;&#10;c8Td46fPvEi+1JEQa5wAk65nmP5hvXkSOUi+VNOqJAIiIAIiIAIiIAIiIAIiIAIiIAIisEUCnSJ2&#13;&#10;pDwmvD4/fvf7P+CeP9+H7MwAHv77w3jkH//EhJdehs/vR2VVFQYOGICGxkZOJIYhg/rzvAml69dR&#13;&#10;1LChU+QIh5Gbk4m+fQehsbEBK1etAh/yCcWKNK8N0x0yg5kIBvxODGlJJsx2CnKz0XfIEDQ11mP1&#13;&#10;2jWIxq2drTt87DMY9CIWSeQGSfqVuHbM2cTr9aEpHN26RlVaBERABERABERABERABERABERABESg&#13;&#10;3QQ6RexoHh2VhIaGBufNEYtmUBDwULBoQk11DfxBP/N1RFxRP4WPq6/8HvYYOhTRWASP/fvfeP5/&#13;&#10;LyDqjWG3IUNw4403YNjQYYjSI+TZ557HY4/9C6GI5ef4Qqowzw0LYbGfjQ7zCglHMHLPEbjhumsZ&#13;&#10;6jKYviIxPPfCBPz1b39zITXp7WxUN+3CiRrsxBcI4Otfv4ThN31gAkpiCDaOODIzMvHJJx/jpZcm&#13;&#10;wOv32S3njZLWjE5FQAREQAREQAREQAREQAREQAREQAS2kUALy38bW9vq6gkxwkI+zOvBcna4c4oN&#13;&#10;qZQbEQoefZi3o7KyAjfeciM+/PhjXP/9a9G9R3d6g2Tgtp//jCEpPnyfQsW9992HKy67DGeccSaa&#13;&#10;mkLUEtho2hFjo5aWo/mwfhlKY54hv/rFLyg8ePGDm29iO/djn1F7I0BBglEnrXqCNLeRPDFBxDxW&#13;&#10;GumF8uHk9zF4yCAczvCccWPHYezBB+PII48yhxN88vEHLlwmVb5lO7oWAREQAREQAREQAREQAREQ&#13;&#10;AREQARHYNgKdLHYkBm8igfuxS+ofCSEgcWFCRkVFBZ586kkmLJ3vcndY2b59+2LIkCEYMXwYSpaV&#13;&#10;YMjg3Sgm+Fm20okLTN2R8JpIqSaJrpp/mxBi/yxHR58+vZ2gcv8DD2Dm5zPx0ssT8OLLLyM7O4vl&#13;&#10;LetHOw8KI5Zcdfqsz/HLX/4SpaVrXV2bw+RJ7+E3v/kNNnAulldEhwiIgAiIgAiIgAiIgAiIgAiI&#13;&#10;gAiIQMcQ6NwwlhZzapYA0k4s7MRCXaIUJSycxQ7z/jABwTwl4tz5ZN9993W7upiysGx5CWbPnYcA&#13;&#10;w0kSBxUIiiOpw4QGE0ssd4aPYTDmTZKdlY0QQ1nKysqQEcxi+xHU1takqpj60r4j2U8wGMDChfPx&#13;&#10;p7t/jxtvuhmrV63GPX/6I6rZZsDNob0Ntq9blRIBERABERABERABERABERABERABEfiCwA4kdlim&#13;&#10;DB4bRZ64GBIX0mK3m70/qD7YeUV5JfNiRPHChBfxL+bpyMjIwOjRB6GunuIIG/M7vxUKC1Y52a7l&#13;&#10;0bC8IHYktruNYv2GDRRHPDj44DH4zxOPIyc3F3sOH4GpU6duJJS4Sm3++sILJMj8HJ9Nm44f/uhH&#13;&#10;qK+vR2V1bUKsMUEkOZY2m9JDERABERABERABERABERABERABERCBL0VghxE7TLzIyspKCAJpYoDt&#13;&#10;2JKVlQkvn9ttDz0zcphjw898GosWL2FC0udw3feuwV577uXEjsMPG4c77/oDplFo8JnawXpOJHHO&#13;&#10;FB4cMm4cfvX/fuXqm3fHwoUL8fA//sHQlddxw7XXYa8Re6J///5uLA8+/LCrax2bRtH+IyFoBINB&#13;&#10;rFq9xo3dZ/k/rJG0ubW/PZUUAREQAREQAREQAREQAREQAREQARFoLwFfICP7ts0VtlCRQDBjc483&#13;&#10;ez8a82Bk7wgy/XFMWRlEgBuPtHokFQQTMCxUJMitYadNn4713FrWwxgV85OwsI9QKEQviWlu1xYf&#13;&#10;xY8Y258y5TNU11RjxsyZznPCdmWJRqO4/69/wyuvvc5wlFQYi7WdEDz8DG2xsBcTHtwn82uUM4fG&#13;&#10;jJkzKI5MYz8RDOWOL7W1tXiCO76ULF9BoYLbz26d0tE8VUsX4uM8rDr/45H43VygHSdWg8PFKSMa&#13;&#10;8Mr8LLhda7e+mXb0pCIisGMQCPPv3f6W3R9OiyGZ6GleU1/2b7JFc7oUAREQAREQAREQAREQARHY&#13;&#10;SQm0ZTfYlDzZ+cWt+xrQUjfPhOzcvK2eelPEg/P2bUBhZgx//SgHWYHWu0hv2PJw2E4m1qeJLKkj&#13;&#10;xniUplATMjMTBk6UOTZCTU3N5eLxqNt5xUdRIhqPuVwcAbaR9ANJNeM+w+EQwhQ0ok5GMSeLOIUE&#13;&#10;eo5wVxfbqaWJ4S0mTthYTGwJMizGxdBs1MpXd2HUbDeYDOo2fzmzHN9/oQj1FoEjseOrWwT19JUT&#13;&#10;qGduGxM4WxM77O8zN79AYsdXvirqUAREQAREQAREQAREQAR2LAJt2Q020h0qjCWTYSwt7Xjb3ST9&#13;&#10;/v9v7z7gJK3KvO9flTtNz8DkyATyEIecJMoSBRUXWTFgwIyi6Oq6+6yrq+KCYZ9n9zVnMbCygIqK&#13;&#10;gOQgoEgcmIHJOc90rvj+r1NVPT0zPd09Q4eq7t8N3VV1p3Pu713VnzlXXeccb+x0fa2ohKU8EFK+&#13;&#10;mM64ys5nsjBoaSKR7PYO+d4eUNleAa1R0IMFAQQQQAABBBBAAAEEEEAAAQSqS6Bigh1hMIuQyrBr&#13;&#10;kCIEHUpdSTzrIiyl1xEFO0KOhrqn+OIZGWEp71d81fm78/jONf4FcrGbi68qby+dvstePEUAAQQQ&#13;&#10;QAABBBBAAAEEEEAAgWoQqKBghwccuifr2j+/6/Owdymo0bl+N0GO4pl3X0a55M7zlFfwiAACCCCA&#13;&#10;AAIIIIAAAggggAACVSVQSoOoqjpTWQQQQAABBBBAAAEEEEAAAQQQQGC3AgQ7dkvDBgQQQAABBBBA&#13;&#10;AAEEEEAAAQQQqEYBgh3VeNeoMwIIIIAAAggggAACCCCAAAII7FaAYMduadiAAAIIIIAAAggggAAC&#13;&#10;CCCAAALVKDAgwY4wqYr5b/0UJ0mpRpuKrDOcFXlbqBQCCCCAAAIIIIAAAggggEAFCQzgbCxRy+tC&#13;&#10;Q+OcmMde3/KCBHPyi9iAxKX2ul4ciAACCCCAAAIIIIAAAggggEClCvR/sEPTx3qzvC2ds/3G5EOw&#13;&#10;I0wp61GP3UwtW6k4lVCvTD5iY1N5yxcylsmJUIZQVsKdoQ4IIIAAAggggAACCCCAAAKVKtDvwY6C&#13;&#10;0jnisYI9uzphV87bahceHLW7X663vBrtkYg301n6KpAXV0OqYB8/bbO9sDapAJJZwu+Yp8wQOOor&#13;&#10;I/shgAACCCCAAAIIIIAAAgiMMIFIXeO47iMQhYIlk0mraxi1VySZXMSOmdpm7zuxxXQqi8Viyk7o&#13;&#10;vqi9KmBEHBSxmljWnlHg6L8fabRMIRIsQ6bMiLh+LnIkCrQ2N1k6rcheN2/0WDRqDY2jtYlo30h8&#13;&#10;b3DNCCCAAAIIIIAAAgiUBXpqN/g+Axbs8KZIVtkc9YmsjR9VsBiNk/I96fOjG7amC7amKRYafqF5&#13;&#10;Rxuvz37sWJ0CPf3RIthRnfeUWiOAAAIIIIAAAggg0N8CPbUbvKx+78ZSvgDP4YhGC5bOxWzpZr0g&#13;&#10;qaNMs0eP+iJbjuq54n4EOvbIjp0RQAABBBBAAAEEEEAAAQRGpsCABTuc09vmYSYRPSGxY+/eYB7j&#13;&#10;8N4/+O2dH0chgAACCCCAAAIIIIAAAgiMPIEBDXY4J430V/emCskcZHS8OkSORgABBBBAAAEEEEAA&#13;&#10;AQQQGFECPkssCwIIIIAAAggggAACCCCAAAIIIDBsBAh2DJtbyYUggAACCCCAAAIIIIAAAggggIAL&#13;&#10;EOzgfYAAAggggAACCCCAAAIIIIAAAsNKYHCCHT5wR0UO3hGG/xxWN5SLQQABBBBAAAEEEEAAAQQQ&#13;&#10;QGCkCwxosKOgaUT8x/J5TcuSK04rMujipTrsYbmdde96XD8HbIINc/J2FeY5AggggAACCCCAAAII&#13;&#10;IIAAAq9aYECDHTkFOTLZjGVzGcurUe95FOVll2CCB0a0cZd9ygeUHsM+HkApna8YMNi+k2/quq4c&#13;&#10;UNjhvKXd05msdaQz2w8uPSvGZ3KKz2Q7txUKeWtva+vm3J27hCd+FV3LL28t16u9o8Oy2dJ5I75v&#13;&#10;eY/iX0LfdQAAQABJREFUtXetb5dNnTt1d+7OjTxBAAEEEEAAAQQQQAABBBBAAIGBG7Mjr0DH1MkT&#13;&#10;7aTjjrETjjvWZkyfqoZ9Tj/K8tASj0bDT2jiq8Uf0etYROv0U14Ssdj2fbQyosyKsE/M94kUz6F9&#13;&#10;imGC4lHhvF3WxfQ8FvXjivO3RkvnKKh+J514gp12yikKauwU8FAdx40da7NnzrS8Z6QoVFNbW2Pn&#13;&#10;nHOOHmtDQCbi5evcUT16vUqhilL9VCdf59elR//Pr8Xrcd6559rsObOtkM9ZrHQOP9r3i/uPHPxY&#13;&#10;d/Dnvq28eN29zK5LdwGRrtt5jgACCCCAAAIIIIAAAggggMBIE9geWeinKy9nJrR3tNvb3vpW+/Sn&#13;&#10;/snOO+9Cu+H6G+wD73u/RRRI8IZ+e7ot/OT13BQEyGU6LJ1utXSmPdQkrwCE79PR4dkUxQBJJt2u&#13;&#10;fXxdu2Uz6bCtQ6/zOW1XIMADLB0Zbdd5cgpSeFbJrJn72dXvudoy+axFVU66Q2XomIx+xo8bZxMn&#13;&#10;TlAsoxgy8N8edCho3/e997325eu/YHW1yXDe0aMa7GMf+Yg1NjaqPoVQTz9PWuVlVXdfvPy06uh1&#13;&#10;9usJ15VNh/L82gqFrE2aOMka6uutXuf7+Mc/bsmalIovhPqEY3X9OV2bO3SorlnPLvE6aR+/Vj93&#13;&#10;VtdVziDx6yTgEfj5hQACCCCAAAIIIIAAAggggEAQiPe3QzHLwZMaClZfV2/33He/ffWr/2Hz5h1n&#13;&#10;n/vXz9qv/vcWmzZlip111jkKDuTs1ttvt0UvL7SzlTWx34z9rKGh3r79ne/aKaefaiccf7w1bWux&#13;&#10;X9z8S9u8ZYtd/veXW01NjU3V8fc/+IAdeshcZWDsa7fcdru9+OKLNmXyZPuHKy63eDxhv/7Nb23R&#13;&#10;olfs0ksutXPOOsvWrF1r99x9j13+psts9OjRtmb1Gnt50WJLpRIKJkjBf1Rnz+SYMGGSHXrwwcrE&#13;&#10;SNghhxxmj/75scDU3q4ghgIhqXjc3nj55TZ92lRbtny5rd+w3u6+6482btx4u+yNb7IxY0bbw48+&#13;&#10;Yvfde6/NO+ZYO+rII2z8+An2u9//wVasXG4tzc120QUX2gXnnadASNp+ctNNdspJJ9qoUY02depU&#13;&#10;e+DBB+0Qle/BGPeZP//F8PyNb3i9jdW6hx56yB586EEb1TjaDth//7A9rQBJ8SJCVfmFAAIIIIAA&#13;&#10;AggggAACCCCAwIgVGIDMjqKl4gYeO7BkIq6uFwnz7iSeoRFXoODiiy+yrVs2WV1NrX3oAx+weDJp&#13;&#10;F19wgZ15xum2dMlSG61G/3l/93e2dOlSmzVrpl3x5issoeOuevvbQ9eS9vZ2u/H6L2tdwsaqu8kH&#13;&#10;3nt1KPS6j19r9cqa2Lhxg33qE9cpC2OUAhEbbPPmzbZ65UoFE+rs/e97j01WdsWSpUvszNe8xs48&#13;&#10;/fSQPeEdRvzHMylOO/UUe/mVV+wXv/iFnXHGGcVsFF2Ld0fJZ3P2egUdzv+7c3WOpfb6S19nr9P1&#13;&#10;xFSXD37gQ3bgAXNsw8b1ygK5Vs8PsLmHHmzvfc+7Q4Bjy5bNdtkb3mAHK5CxZvVq27Z1my1XsMSX&#13;&#10;t/3DlXbwgQcqSyRjX/myrk0mY/cda1e/+z3K8sjYRz5yjR1xxOG2Zs1qu+7aa+2wuXPVTWiyfeyj&#13;&#10;19i+++yjwFEpv0NZICwIIIAAAggggAACCCCAAAIIjGSBAcjscM5C6DLiXVnOPee1tt/0GTZVWRC3&#13;&#10;K9tipRr3d919n8bKONHGjR9roxvHhGyNtrYO+953v2d33PkHGzN6jN19z3027+gjra6uLgQ86utq&#13;&#10;FLTYYt/7/vdsox6PO/Y4ZUT82ObM2d/ec9VVYXyQeUcdHTIqpk2ZajOmTbdZc+bYX//ypB2hwMBD&#13;&#10;jzxss2fNshUr1tr1N9xgmzZtsBNPONFybbkQxPBuId6dJBaN2bmvfW3IBKlV4OSUk0+28RMmKKMj&#13;&#10;Z1GNFeL18HXfUvbJHb+/wzZt3GSv1f4zZkxTpskh9v4Pvs+Wr1ptoxpG2zHzjlVXmoI98MBDdsNX&#13;&#10;vqKMkgZrbfOuOBl76umndR2b7B5lf2SV3bFWQZnvff+71tTSZscdd5z99Kc/selyu+aDH7L99tvP&#13;&#10;Dpg926795D/awgXzbYzMLlRmyBcVFPngNR9RIKVV3qW4lUeYWBBAAAEEEEAAAQQQQAABBBAYwQL9&#13;&#10;HuzwpnbIgNCTpLITHlMXkO//8AdhZpPlK1YpM2M/++hHPmz/q+4sK1ausrPOPDOMk+GztXhSQlTB&#13;&#10;hsMPO9zep2yIb31Xjf+mFpsze1bY5kGUeDIegiNZdTdJplIh48O7zOSUNeJjdDz258eV2bHRnnnu&#13;&#10;eVu2bJnNnjHdEomEji+e37upeL3iiWSxPBXq5UZ0jryyOmbPmmmTlTHh3VMmTpgYBgk9QUGRx594&#13;&#10;3Iu3jGZw2bZtm+2//xwFHUbbHD3GFATJZHIKluSVWdKgDBF/rNP4IWlLKXvF65ZI1ShYEi8GJVRe&#13;&#10;Iq7BV0uDlnq4paB6RTQoaY0GQPUxSGpqVEdls3gQxsfo0AiuVqvxPTxDpkHjfWzbtjV0A2prbdEe&#13;&#10;fgH6IdAxgj/KXDoCCCCAAAIIIIAAAggggEBZoN+7sXhAICxqeKcUUGhqbrLFixfb2rXrQ0Pdt+c0&#13;&#10;9Wq9Zjc5/PC5xdlNtC4RurqoI4ka7XnN2uJdN/bV2BdHqutGLDT6NRNJCFoUG/YewPDFtyU0jse6&#13;&#10;9RvtiSeftJNPOEFZEHPUJeYMZUxkbJOyQA444EC7+KJLwgCiHiAJwQ39invAwc/tQQK9zqqLyumv&#13;&#10;Od2eefZZ++znPmf//sXP28233GwXX3hhCML4/h0Kavzs5z/XfqfZDcoQ8W4wXtdVq1Ypi+Qpu+5j&#13;&#10;H7ePfew6O/LII+2pp/6ioEUqBDX8ulTzEJzxgEVLswcpCvaOt18VxilJpJKhDp6hkUgqOON763ky&#13;&#10;mQpdfp5+9hn7xHXX2ceu/Xg49x0a/+MgdXv50heuDzPHeLDEz8eCAAIIIIAAAggggAACCCCAwEgX&#13;&#10;iCVSdZ/dHYI3yhNqbO/J4oEEX7zRvnbdWnvhxZdsy+ateu0bIrZl61Z7acECmzBxoj355F/VjeM+&#13;&#10;W7tmra1UsGDx4qUhG2LD+g22fMWKMBjnA/ffbw8/9ljYZ9HiJRonY5m1d3Ro3yVhn+aWFnvllUUK&#13;&#10;pqyxJ554QtkTiZD58evf3B4yRzwLY+HLL2ssjpweF4WxOPzcPnPKho2bbeHChRr8dKtiHZr6Nq4M&#13;&#10;DWVVPPzww9bW1mqpZK0tUXbISo2vsULHLHj5FVuucTomKfNj+YqVGvD0rjBlbq2yN/507z32tIIk&#13;&#10;bapbIVewn2rQ0VcWLbat25rsxZcW2AZ1U/GAykp1cVm0aJG60Wy251+YHwIgrygYtFDX4Nkkra1t&#13;&#10;4fny5Sv0vFXX9oqubZ098fiT1trSrHNE7Sfq4rJgwcIQgGnWOrfI6PqK4ZTAzy8EqlYgo25dPstQ&#13;&#10;iErudBU+/XJSWVLlgZB32sxLBBBAAAEEEEAAAQQQGCECPbUbnCBS1ziu+3QAZTt4d4+6hlF7TZVR&#13;&#10;xoO35n0g0e2LT9uqqVN9ylkfEtQbLyonoy4fPl5GVAEWX3x2kYICEt7g8QaOz7CSUaZGQt1YfF14&#13;&#10;ruwOH2fDG0ZJf679/TweVvEBQ2PqNlLwLBEdF86hwVL9OM/u8CV0D9Gjn7u8+AChfn7P+PDFx+rI&#13;&#10;qeuKZ1v4sX7yeUcfrQyOa1VWJgQ7bvzq1+y5558PwQcHV6eU0GUlrvLCNLG6jHImil9X3K9TWSJ+&#13;&#10;vA94Gq5f2S4J7e8F+Dl8gFK/MVmtD9fm3XS03hfPZvE6F6e6VVcZ7UvjL9DwaxgItCobzGcp8s/h&#13;&#10;zktMQdQGdR/j/b6zDK8RQAABBBBAAAEEEBhZAj21G1xiQIMd3VOrCa//I2q0+OwsxWXnRo0384tj&#13;&#10;aXgww7Mu+jIehXdHCfuqgOJzP6+fy5edyyiu7e739mO72+rdcDJh1pfJkyaFjJS2tjaLKdhS0Iwo&#13;&#10;oRGmoorP/fjdl+vdTsL+5Sp2X1xYW6yTzusNwHI5PezPJgSqVaCnP1oEO6r1rlJvBBBAAAEEEEAA&#13;&#10;AQT6V6CndoOX1O8DlO5a/WLgYvt6NdY9GKDARDEQUG7pl1/7nsUAQWfwIOzr67vu4693XIrf9mqf&#13;&#10;EPQonqN8ru17dj2HP/elvK8/LwUg/OlulpjGImlvT9uixYsUtClmWXgVO79t3qH8nU+yvfzQ7SRc&#13;&#10;m5e/ff3OR/jr8rl9IFW96G4X1iGAAAIIIIAAAggggAACCCCAgAT6f4DSXVh7a5iXt5cfu5xgl0Z9&#13;&#10;N/t02b3z6S7HdW7Rk67n8OddX/t+O7/2dTstCjiErAwFOjxo42GKHZeezrHztvLr8uOOZ9r1VV/3&#13;&#10;2/VI1iCAAAIIIIAAAggggAACCCAwEgQGIbNjeDKGTAsFVQg9DM/7y1UhgAACCCCAAAIIIIAAAghU&#13;&#10;r8AgZHZUL06vNQ9dUHrdix0QQAABBBBAAAEEEEAAAQQQQGAQBQh2DCI2RSGAAAIIIIAAAggggAAC&#13;&#10;CCCAwMALEOwYeGNKQAABBBBAAAEEEEAAAQQQQACBQRQg2DGI2BSFAAIIIIAAAggggAACCCCAAAID&#13;&#10;L0CwY+CNKQEBBBBAAAEEEEAAAQQQQAABBAZRgGDHIGJTFAIIIIAAAggggAACCCCAAAIIDLwAwY6B&#13;&#10;N6YEBBBAAAEEEEAAAQQQQAABBBAYRAGCHYOITVEIIIAAAggggAACCCCAAAIIIDDwAgQ7Bt6YEhBA&#13;&#10;AAEEEEAAAQQQQAABBBBAYBAFCHYMIjZFIYAAAggggAACCCCAAAIIIIDAwAsQ7Bh4Y0pAAAEEEEAA&#13;&#10;AQQQQAABBBBAAIFBFCDYMYjYFIUAAggggAACCCCAAAIIIIAAAgMvQLBj4I0pAYHKFYhEinUrFMz8&#13;&#10;x/S6vK5ya03NEEAAAQQQQAABBBBAAIEeBeI9bmUjAggMXwGPbRTyxeBGOcDhrz3gwYIAAggggAAC&#13;&#10;CCCAAAIIVLEAwY4qvnlUHYFXJ5C3XC6jHwU4SlkdEeV6xWJxi/gPQY9Xx8vRCCCAAAIIIIAAAggg&#13;&#10;MGQCBDuGjJ6CERgKgWJXlXymw5L1o+ygua+xmYccZ6P2mWjZbNo2rFhoLz/3qK1aNN8iUUU+PPpB&#13;&#10;0GMobhRlIoAAAggggAACCCCAwKsQINjxKvA4FIFqE/BQR15BjbknnG1n/f2Hbdqc/S2RbOgcpiOf&#13;&#10;z1lL0xZ77tE/2Z0/vdG2bFpr8Xiq2i6T+iKAAAIIIIAAAggggMAIF6iyYIc31VgQQGDPBDQGhz46&#13;&#10;hUjBctkOO/bM19ubrvmCJRL1lk5nLd2R1baIRbVPXt1ZUjX72EnnX2YTZ8yyn9/4cduwdpnF4slw&#13;&#10;jj0rl70RQAABBBBAAAEEEEAAgaERqI7ZWDpjHD5wIj8Y8B7Ys/eA9o5GrKCMjqNPvdje9OHPK5Oj&#13;&#10;xrLpvB6jobuKQh1WULeV0HVFn7KOtrzNPPRYe8t1N9qYfSdaIZcrBjvKA5kOzd8rSkUAAQQQQAAB&#13;&#10;BBBAAAEE+iRQBZkdBX0pXVDDLKPGVmfUo08Xx04IIFAS0GenbtQYO/vNH7ZEapRl0gpehEWfroIH&#13;&#10;jzz1w1f4p02LgiPp9rztN/c4O+mCt9rvfvRliydrSvv4DiwIIIAAAggggAACCCCAQOUKVHiwo2D5&#13;&#10;fF5p9fW2/xFHW7KmrnNsgcEiLbX/QnGD+aV213K98MEsu9M2VMIL71wz8E+GoszSVe0QS9M1D+pl&#13;&#10;d7nufi9XJ8xlsjZt/8Nt0oz9LdOhQIcXEgraubTi60K+YFFlemgIDzvspLPswdu+Y21tLQqMFPRe&#13;&#10;jOngcoUH/i1BCQgggAACCCCAAAIIIIDAngpUbLDDG1W+JFM19pZPXK8BFc8PzStfvXPzbE8vuq/7&#13;&#10;ew1iKszLLH/53ddj+2M/v04Pcmhi0EFtW/p1dwZX/MUgLl3LHsx7HS5R1t6vK9zvQbzmctkaUiO4&#13;&#10;5/yxP8v3k+lNlM1ozA5P6PCCelkipTdALpu3fSbsZ/tMnmXNC57W2B0JHdn78b2cns0IIIAAAggg&#13;&#10;gAACCCCAwIAKVGiwQ98eK40+m07bHKXR7zP9KHvmuWft4AMODa3BSP82BXcD7HWI2vIVK2zrtq12&#13;&#10;8IGHhDrtZud+Xx3V9S9fvsRaWlvtoAMOUfPSG5j92gTups7FVrHbL168OJQ5a+bsYuu/GAbo5pj+&#13;&#10;WlUqW43sxUsWhZN62cWgVwhB9FdBuzmP7rf+m79wvtXW1dmM6TOVVTR4jXrPpHhpwXxrbBxtU6dN&#13;&#10;s4Iymvrtfss0n83JMmfRuLIyQuRuNwzdrE6l6tQFZh/VyTNCFOzwaNCAvxe7qQirEEAAAQQQQAAB&#13;&#10;BBBAAIE+ClRosEO1V3vKv1zOZtIWU/ustqa2uGLQGlnFwEIikbAaZZdsT3Xoo2w/7JZIJC2VKnU5&#13;&#10;2MMG6t4XX7zuZDJZCrD4mYrr9v6cfT1ye9nbjxjEslVUKpXSLCWaeWSwF73Z/X3m77fi0n/X7WeK&#13;&#10;RPJhphUPG4VMoVIpfXnwgFM506ov+7MPAggggAACCCCAAAIIIDDUAhUa7Cg29Hy6y6UL/mbPP3Cr&#13;&#10;nXzB28I3yqHhNVhq+rZ9wvjxNmHceDUUc/rpvwZob5fg3/RPGD9JYQZ9K5/Lh7yO3o559dtL39ir&#13;&#10;NTxl8tRwOi+7uAz0t/nbzz9l8rRQZG7Qyi5eod/d/aYrm0T/5bKajnXQgjweTirYrJmzQlzJy+7P&#13;&#10;AJOf28e+8ewOUzcU/wyVu6kUr7yb32GfYjXa27Za06Y1FvGoo2e7eBSSBQEEEEAAAQQQQAABBBCo&#13;&#10;YIEKDXaUxYqdN37/k/+0J+7+tWaRUIbFkCzeEPdlsBt52wMAxfL5PTgCQ+E+gO8xvW1zypCafuBR&#13;&#10;9qYPfq7YjSWM27H797PXxn/i8ahtWLPYNq1ZZvFYPGSH+DS1xa2DczcoBQEEEEAAAQQQQAABBBDY&#13;&#10;U4EKD3aoWVVqj61b8TKp9Ht6d9kfgSBQDF2sX7XIjjv7Dbb/4cdapl1jeOiz5TlDXcfAKYYXCxbX&#13;&#10;eDVZZXFEFBT5y72/s9aWJg0WXFvKCCkHZuBFAAEEEEAAAQQQQAABBCpToMKDHY6mFpnaVtGYf5vM&#13;&#10;ggACeycQUXZHh/36e5+3t336/9qYcdPVraWg2Yai+nh58KIYVYyWHrO5rNXUxe3xe261x37/U0sm&#13;&#10;hyqrau+ulqMQQAABBBBAAAEEEEBgZAtURwQhtMOKjbGRfbu4egT2RqAcMEzYkvlP2c+/+ilr3rrO&#13;&#10;kjUag0OLjw9TKGhsFo3T4WN7+Gw8ybqY/fWBO+zWb35OsyJ1ME7H3rBzDAIIIIAAAggggAACCAyZ&#13;&#10;QKSucVz3Oelq+PiMHHUNo4aschSMAAL9L5BRhseU2Yfa2Zd90PY/4mgbNWayxubQMKaKd3SkWzU+&#13;&#10;x3J74k932EO3f8cyYTakwU0Aa21usrSmne5uINSYutc0aHreXgdY7X82zogAAggggAACCCCAAAIV&#13;&#10;JNBTu8GrSbCjgm4WVUFgcAR8hp+05ZTFMXbSDJs07UCrGbWv1mVs64YVtnrZQmvZttFSSZ/uefAH&#13;&#10;I+3pjxbBjsF5h1AKAggggAACCCCAAAKVLtBTu8HrPrhf2Va6FvVDYEQIFCwaTWgcnIJtXrfC1q9c&#13;&#10;ZIWcpqXVlLLReNwSmvK5GOjwrmPdJ36NCCYuEgEEEEAAAQQQQAABBKpWgGBH1d46Ko7AqxDwaY40&#13;&#10;VkcsGrdYTUKBjuK5fPyO8FTdRXwMDxYEEEAAAQQQQAABBBBAoBoFCHZU412jzgi8WgEPZCiTI/z4&#13;&#10;8xDY0CS0HuTwhUBH0YHfCCCAAAIIIIAAAgggUJUCBDuq8rZRaQT6SaAzqFFO7SCbo59kOQ0CCCCA&#13;&#10;AAIIIIAAAggMoUB1TD07hEAUjQACCCCAAAIIIIAAAggggAAC1SVAsKO67he1RQABBBBAAAEEEEAA&#13;&#10;AQQQQACBXgQIdvQCxGYEEEAAAQQQQAABBBBAAAEEEKguAYId1XW/qC0CCCCAAAIIIIAAAggggAAC&#13;&#10;CPQiQLCjFyA2I4AAAggggAACCCCAAAIIIIBAdQkQ7Kiu+0VtEUAAAQQQQAABBBBAAAEEEECgFwGC&#13;&#10;Hb0AsRkBBBBAAAEEEEAAAQQQQAABBKpLgGBHdd0vaosAAggggAACCCCAAAIIIIAAAr0IEOzoBYjN&#13;&#10;CCCAAAIIIIAAAggggAACCCBQXQIEO6rrflFbBBBAAAEEEEAAAQQQQAABBBDoRYBgRy9AbEYAAQQQ&#13;&#10;QAABBBBAAAEEEEAAgeoSINhRXfeL2iKAAAIIIIAAAggggAACCCCAQC8CBDt6AWIzAggggAACCCCA&#13;&#10;AAIIIIAAAghUlwDBjuq6X9QWAQQQQAABBBBAAAEEEEAAAQR6ESDY0QsQmxFAAAEEEEAAAQQQQAAB&#13;&#10;BBBAoLoECHZU1/2itggggAACCCCAAAIIIIAAAggg0IsAwY5egNiMAAIIIIAAAggggAACCCCAAALV&#13;&#10;JUCwo7ruF7VFAAEEEEAAAQQQQAABBBBAAIFeBAh29ALEZgQQQAABBBBAAAEEEEAAAQQQqC4Bgh3V&#13;&#10;db+oLQIIIIAAAggggAACCCCAAAII9CJAsKMXIDYjgAACCCCAAAIIIIAAAggggEB1CRDsqK77tWtt&#13;&#10;C77Kf4UnnQ+77sgaBBBAAAEEEEAAAQQQQAABBEaGAMGOar3PIbYRsUgkYgU9Dz8KeESikeIVlWIf&#13;&#10;1Xp51BsBBBBAAAEEEEAAAQQQQACBvRWI7+2BHDeEAops+H/5TNri8aSlakdZNBazXDZjmbYmy+Vz&#13;&#10;ep00hUKGsJIUjQACCCCAAAIIIIAAAggggMDQCBDsGBr3vS7VEzby2Q6rb9zXDj/lAjv02DNs/LQD&#13;&#10;LJlqsPbWrbZm6fP21IO/s4VPPWAd7W0WUzCEBQEEEEAAAQQQQAABBBBAAIGRJBCpaxzXfYcHZQ8k&#13;&#10;k0mraxg1kjwq/lpzCnRMm3O4XfTOf7QDjzpV3VYKpoSO0I0lqi4tsYRZpiNvzz56h/3uRzfYxrUr&#13;&#10;LOYrWRCoEoHW5iZLp9OmPlq71DgWjVpD4+jQfWuXjaxAAAEEEEAAAQQQQACBESPQU7vBEaoks8Mb&#13;&#10;PfkRP/hmNpe2g448xa647j+scd+plknnLa+glI/b4UtBzzPZgsUiUZt35sU2ccYs+8HnPqCAx3J1&#13;&#10;a0l07hd25hcCCCCAAAIIIIAAAggggAACw1SgCgYoLSeeaCBOtekr5ceHwxi0uvj4HIWcNY4ZZ5e+&#13;&#10;9/9Y4z5Tlc2hUTtCoGP7O9Pr43GPvPZPt+dt6uzD7IJ3fEJdXGrChrLk9iN4hgACCCCAAAIIIIAA&#13;&#10;AggggMDwE6j8zA613n3gzYIG3VSLvWLugNdksIIHnrmR7Wizw867QtkaB1lW2Rse6AjBjV1MfHYW&#13;&#10;ZXvovw51Z5l70nk2+55b7aUn/2TReKpi/KgIAggggAACCCCAAAIIIIAAAgMlUPHBjqxmHNn/8JPs&#13;&#10;pPPfYqm6xpLDYIUZumf3QEI52OGzogz04sGOfCZrk2cfbLlcMdDhZe5utpUwHa3XSz1/amoTdvSp&#13;&#10;F9iCv95nUY134IGQgV6KJfjv3dVwoGuw4/mpz44e3b0K7+OBf2t0VzTrEEAAAQQQQAABBBBAAIF+&#13;&#10;F6jYYEfIXCjkbeyEaXbZh//VxkyYqQFTU8rwkMEQJnh40VklmaQ70lZbN3gznRQ0CGlOF5/36+/T&#13;&#10;Ugw0+OClUzWg6eTJUyyf8+yYgV882FJbW2ttbe0KrvS5wgNXMdWnTvVpb2/XtLz5oXz7dF5jbW2d&#13;&#10;BuHs0HspN+T18fhXfZ3uV3uHrduwQfess5o8QQABBBBAAAEEEEAAAQSqUqBCgx3qhhFV95V0Vt02&#13;&#10;DrDWTK298pe/2jFHH1caZHPooh0+G8T69Wvt5cUv2bFHnmDxxCDMdOLdWNQwjiViahjH+vxGy4sp&#13;&#10;ooZrTe0odWFJhMCDByIGMhnFg1QNDQ126CGH2vz5861JM2uEMvtc6/7d0evjgZfD5h5mC19eaJs3&#13;&#10;bw4ZLv1byp6dLaH3zGFz59qSpUv0Xlo/5PXx+3PIoYfapk2bbL1+8ormDeU92zNN9kYAAQQQQAAB&#13;&#10;BBBAAAEEdhWo0GBHcdyJaCxu61cusoaajB111JGWSMaL3zoPXawjfAs/dtwEq69vsFStxsAYhLqE&#13;&#10;+ERegY58NEw16yNy9GXxQIdiRtbR3lwc98S/sR/gr+29iNbWVntBgY7W1pZiXGWAy+zJwuvjGR3z&#13;&#10;X5yvTJO2sOtgdOXpqU4+reqLL70YMl98v6GuT17ZLgsWLChm4njmi7/hWBBAAAEEEEAAAQQQQACB&#13;&#10;Khao0GBHcbSHSDRm61cvtdu+8QU75aK3W1IZCpWweFPQO4ko4X8gkySKl6pAQUTZJBk12CdMm22N&#13;&#10;Y8cXu/L0AqFwUaibEjps5eLnbe3q1coMSRa7wQxgW9ZP7QEGK6wXkit5TYZu6azP+g0VUZ+yxLoN&#13;&#10;G/VUOjIaSp9yfdZv3KR6SKsSKlOuFI8IIIAAAggggAACCCCAwF4KVGywo3g9BXUTSdr8J++1+X+5&#13;&#10;v0u6/wC21vsI2dmI7uP+e7+bmqCRqKaSbbVzrviwXXzVJzUzi8bu8GyJHr6B9zarN6Rzubw99/if&#13;&#10;NDZEVkETdWXx1uwANmh3OLXqOAjhoB5pK60+O1ZWOkOY9bJjXfzVDlq7bmYNAggggAACCCCAAAII&#13;&#10;IFAlAtHKrqd/06yAh6ZMjalLS2jcewPfIw0j5se79OTD2CBP3v0rW7dikTI0oqXAz66NZW88O01U&#13;&#10;TomaqD372F02//F7dHyNJmepgMFCK/sNR+0QQAABBBBAAAEEEEAAAQSGgUCFBztcuJzmr0a8vniu&#13;&#10;lB//EnzQ6iKDqLIytm1cZ7d+6/PW3LRWA44Wu4j4DeyM+3idAlnE4qmorV2+0H77/S9p5hiNVRG2&#13;&#10;VcHt9vqzIIAAAggggAACCCCAAAIIIPAqBGKJVN1nd3d8LBbToKAahLMiFjXjQ1bHSH1UtoayW9Yu&#13;&#10;W2Brli2xGQccao37jlMQxNSlRTcosCjIkfTASMSWvvgX++V/fsZWL3nJEonBGUi1It4mVKLqBTIa&#13;&#10;wDXn0yT7532nxTOWkqma0EVrp028RAABBBBAAAEEEEAAgREk0FO7wRkqfMyOEXSn+nip8VSduqXc&#13;&#10;ZcsXPm1Hn36JzT32dBs/9UBL1tRbe8tWBUJesL8+cIfNf+Iea29rVqCjRmf2aAgLAggggAACCCCA&#13;&#10;AAIIIIAAAiNDIFLXOK77lrDGfkgmk1bXUBkzoIyM29HHq9S9yWkcj3w2Hb7lTqRGWUTTruQzaQ1k&#13;&#10;2mTZTEcY58RncWFBoNoEWpubzKfn7S6zI6b3dEPjaDI7qu2mUl8EEEAAAQQQQAABBPpZoKd2gxdF&#13;&#10;Zkc/gw/K6ZTKryFKNS5HvXI2CtbRtjUM5KrpVtSFJa4ASExTzGowUu8GoMAICwIIIIAAAggggAAC&#13;&#10;CCCAAAIjSYBgR5XebZ9WNq/sDh/VwKemLSiJI1Ioztzil+TbCXRU6c2l2ggggAACCCCAAAIIIIAA&#13;&#10;Aq9KgGDHq+Ib2oO3D9+omVlI4Bjam0HpCCCAAAIIIIAAAggggAACFSPAoA4VcyuoCAIIIIAAAggg&#13;&#10;gAACCCCAAAII9IcAwY7+UOQcCCCAAAIIIIAAAggggAACCCBQMQIEOyrmVlARBBBAAAEEEEAAAQQQ&#13;&#10;QAABBBDoDwGCHf2hyDkQQAABBBBAAAEEEEAAAQQQQKBiBIZ+gFLNKKLZU62g2UMipWlSw3OfTWRv&#13;&#10;F53Hx+sMM5KUzlEonbvrur09PcchgAACCCCAAAIIIIAAAggggEDlCgxxZkfBcgp2ZPM5y+WyxUcP&#13;&#10;fihU4cGK3U0wsrv1ZWbfntM5ywGO8DqXK2/e5TGcrxQMKW/0dWF9eUXpsbt1O+3CSwQQQAABBBBA&#13;&#10;AAEEEEAAAQQQGEKBIc3s8OSN/WfPtvq6Wmtv77BYPGaJeNyWLV9uTU2tFo1GLe9ZGiEAoswPh9JB&#13;&#10;Mf0U1+8aesjn89Y4qsHqdM61a9dZJBq3WDRiUyZNsXXrNoQgiE4SyMtZHjufz4MksWjMi9L+Hnzp&#13;&#10;PMKioeziurCBXwgggAACCCCAAAIIIIAAAgggUFECQ5LZUc648CDDiSefZmefe75d+7FP2mVvusLO&#13;&#10;Pud8mzhxinV0tFg602aZTHsxQ0OBh2y2w7J6ndH6bCbdmXnh5yv+5LUtbXMPO8yuv/5GmzF9hmXS&#13;&#10;HdY4eox94EPX2D5jRpsHQ7RzCJrkMjpfut3SaT9fqZxSTomX7evzyhDxxTNPvFz/KXjWSGfpFXU/&#13;&#10;qQwCCCCAAAIIIIAAAggggAACI15gSDI7ihkVBXVbKdivfnlTeLz22uvs/vv+ZH/+86MWi8XtnNee&#13;&#10;bwcdeJCtXbPG/vDHP1i6o8POPOscq6mpsZkzZtryFSvsD3f+XsGIUnaHJ2sUihkbnn3R2Nhgb3vH&#13;&#10;O+yGL3/ZtJPFdc6QqlG65Tl1azn99DOtoaHBJivrY8u2LXbHb3+rDJM2mzhpkl1wwYV+Qrvn7nts&#13;&#10;0Suv2CGHzbVDDz7Exo4bb3ffdactXbZM2R86p7JGQvBkxL+VAEAAAQQQQAABBBBAAAEEEECgMgSG&#13;&#10;JLOjeOkRxQjUNSWWtLi6q8Ri3m1E3VaUeHHMscfbpZdcaqtXr7RjjjvOLrroYh1SsAvOvzAEKJav&#13;&#10;XG7nn3+BHX/sscoA6bBcNmO5TFaP2ZDh4QGRBx96WNkaWbvyrVdah7I9ui6eleHBjrPOPtsuUTnr&#13;&#10;1q22U045xS6++GJ1nYnYe959dejG0qHAx3uuvtqSqaQdsP+B9sY3Xmbbtm6xtlZ1sfE+LiwIIIAA&#13;&#10;AggggAACCCCAAAIIIFBxAkOS2dGpoIBBMUCRV5AjHwIV3p3kxBNPDFkbN998s720YIFdeeVbQzZF&#13;&#10;W3u7/ep/fmmPPPqIbdmyzY6ad6zNf2mBXXXVO8NYH61tbfaNb/x3OJcHQX7x85vsM5/5F3tR+2TT&#13;&#10;mS7FeqBF5anM2267Ney3SuN7vPH1r7cHHrjPDjjgANu2bavV1tbYdHWFmTpteugec/fdd9tPf/pT&#13;&#10;q6+vV5aI4kQhm2TXcUM6C+IJAggggAACCCCAAAIIIIAAAggMusDQBjtKY2co9FAaMtR7msQ0NkfW&#13;&#10;alI1oftJXU0qBC/yCk54NoUHGjxI4YOa+jgazU1N9kd1Z/EuKp6tkVZQw7vJxJUpsmTJK3bz//yP&#13;&#10;ve2tb7Wmbc0ha8MzRIpRCv1WZkmNAhrReNRqlb0RxhJROX6Op/72N2VxNNn8F1+0jZs2hcFS/fyp&#13;&#10;VCKUVZ4md9DvGAUigAACCCCAAAIIIIAAAggggECPAgMb7FDQQRGEEBzYoRa+bqclntCsKRGtV5eW&#13;&#10;Rx5+yK5657sVhIjbMfPm2WOPPGot25pCkOOSS99gkyZPsdeefY597wffs1Zlezz//PM6m5elaWwV&#13;&#10;APGZVOI6NplM2cM61wnHH2eHzj1MQZTiYKMe1PCZXtrVveW155wbjj3ttNPs3nv/ZOs3bLCFCxfY&#13;&#10;kYcfYStXrrCD587VWCL3WyyRsGgsGoIyHkzJ62dIOrK4qS/dGBY38BsBBBBAAAEEEEAAAQQQQACB&#13;&#10;kS0QS6TqPrs7Ah9HI6GAwd4txYCGj8PhmRhhMA5voOun2F5XsKDUcPcxRteoG4kPOupZHT4o6dIl&#13;&#10;S21U42j7y5NPKPjxcMjKOPHEUxW8uD8cd+/999kzyr6IKagRVXAjBCL0GFMQo6WlxZYsW2pbNb6G&#13;&#10;L889+5y9pADGipUrVY1i+R74OOvMM+3pp5+xLcrceFrnuve++zSlrdkzzzyl607qnAl1n/mDbdq0&#13;&#10;0VqaWzQl7jJNidtczOzYO5RXdVRwLBt6qEXji7jykARdXtWVcDACuxfIpNMhS6v0h2KHHT27K6ms&#13;&#10;r/Lfjh028gIBBBBAAAEEEEAAAQRGjEBP7QZHGLjMDjVK8sqc2KZZTgrq/lHM8Cg2zMeMm6QnPjZq&#13;&#10;acpYNdfnv/BCGKTUMy4iCrI8/8Lz9txzz4Yblaqp1SCmZs3N22zBi/PtxYUvK3MjqcyNZGjo+4Cj&#13;&#10;SuoIDSAPfKxdu1aDm64O2RgeCNi6bZs9+cQTllB2RrmR5I9NyhZZsmSx3funu0NQJx5X9obKb2pu&#13;&#10;tbvuujuU7QGfeCJpq1etUiBEs7pon8HOqihnorQ0b7a0MlnCRcsvpUZf/agxIUBTvq5QaX4hgAAC&#13;&#10;CCCAAAIIIIAAAgggMIIFInWN4zw5YNdFGQQeTKhrGLXrtl7XeBDDbMuG1VZT16BxMRo6gwydh5ay&#13;&#10;OsqN9GJ2ggIkHrXQ4gOI+hS0PjZGzk+mZZTG62hPt+tb30IYx8ML8S3ebcVPl/MMktLi5/Vvgf18&#13;&#10;YSyOnfIffN2ohnrr0PgcmYwGL9XxXozXw7dFFPTwxbMpynUMK4bwV6hXKL94/ds2r9e33LVW17iv&#13;&#10;V3QIa0bRCPSfQGtzk8bN0QxKpb8RXc/smVsNyviqlM9k17rxHAEEEEAAAQQQQAABBAZPoKd2g9di&#13;&#10;QDI7PFDQ0dqsTIpUyDwIQYiuDRePKoQlom4rCjTks8WGjVbHPHPCsz60T7qjLbR3fNBSH79jW9O2&#13;&#10;MCipH+oZGFFld2iFGkbaT+si6nYSVSaGH5vNdOjB0z2iIRvDwyJdR9nwxlKTuqb4EhpOpUDH9tfF&#13;&#10;OlZSoyrUJTgWQhZM4z7jbeum9VY3SpkzJbNwQfxCAAEEEEAAAQQQQAABBBBAYAQLDEiww9MtChoo&#13;&#10;1LuUFIMMEu4McGzXzijQcfxxx9r4ceNtnH4yGq/jzt/fYZs11sbsWbPslNNOD1PK3nfvvbZo8SvK&#13;&#10;xGiwc88938aOG2t/e+ope1LjeYwes4/Wnatto+xRTUn7fOgOE7VzNPDonDn727Jly+yee/6ogUu9&#13;&#10;Jj5eh4dFSkuXp+VVFf9YcvRQjAd8BKukjpwCPcVMlIqvPxVEAAEEEEAAAQQQQAABBBBAYIAFBqiF&#13;&#10;7ANn6tQhmOC/ilkSO19LTt1Hjj/+BLvqqqusra3FjjziCHvLW9+mWVksBDWSytLwbiRvf8c7rK42&#13;&#10;Za973evtwIMOskWvvKzt51mtpp9925VX2n4z9lNQY6ldcMGFIQBw4gkn2kUXX2Jr1qzWIKRnhcBH&#13;&#10;PgRfisGBcj0806Nrtkd5ffU8lqM1A3QbqweCmiKAAAIIIIAAAggggAACCCDQKTBgreRyM7xY0o6v&#13;&#10;yqX7KBPeB/+uu++2H/7g+/bd73/HDjzwQEvV1tl9mm3FMz/GjBlt+yh7Y3TjGFu7bq2NGzvOZinr&#13;&#10;47bbb7Xmbc22bt16mzJlqk3WdLS33n6bgh1mJ558sv3sZzfZTTf9xH7+85vs6HnHaPwRdYXRxm4S&#13;&#10;TMrV4REBBBBAAAEEEEAAAQQQQAABBIaBwIAFO/pmo4wPdStJpVIaqyOqLis+W0rUGtVd5b1XvzfM&#13;&#10;MvKMpo31aWLjyvLwGVV++MPva4aXJrvmmmts+vSp9gdNDfvt735bg5Pm7GMf/ZjVaUDUrDJGampr&#13;&#10;wjSz9Q3+6IOU9q1G7IUAAggggAACCCCAAAIIIIAAAtUtMDBjdvTRxLuQtLd12Mknn2SXX3GlzTv6&#13;&#10;GHv2maetvb1Ng45qlhQ9TlXGRr2CH1kFM84866wwvsfCl1+0zZs2WVpT2176uks060rUVq1eZZs2&#13;&#10;bwozqzz6yCN22WVvCmN8nHTSyXbffcoSyWQ1hawGL+06Zkcf68luCCCAAAIIIIAAAggggAACCCBQ&#13;&#10;PQKxRKrus7urbkzZFIlkanebd7veBwHNpn02FE1fW1Pb7eCkfrAPSHrqKafY2rXrbM3q1bZE4278&#13;&#10;9re/tZaWFntl0Ss2YdJkW7Z8mT38yEPavtYWL1pkdfUNGpR0jP3+jt/ZipUrw1gd9ZqKsqa21n7z&#13;&#10;69tCEGS1xupYu26djVWXl8cff8weffghTVYSD/XZYYDS3V5BFWzwoI182zXrjU/vW54qtwpqThUR&#13;&#10;6FEgo2lnc5plqbvApE8nnUzVaFP3XeN6PDEbEUAAAQQQQAABBBBAYNgI9NRu8IuM1DWO676Dhwcq&#13;&#10;kkmr0ywne7p4V5S25q3qPpKz+tH7hkFGuztHW3u7ve+9V9vWLds0tsZPlHmh7iyxeBhbI6tAiB+v&#13;&#10;KoZDE4mE2vZ5dVHJhjU++0hc63K5vPlAp77Sp52N63ifdSWjzJCI913R+nhS3WN8wNThtHhjT91z&#13;&#10;Nm9YbWPGTtJsLMUpd4fTJXItI1Ogp/myfYyfBgU3CXaMzPcGV40AAggggAACCCCAQFmgp3aD7zOk&#13;&#10;3VhqNFbHr/7nf9RmL2hmlVGhAZNXQMNnb/ExOjSIx04TuWhcj1Qy7FfQMZ7Z4N/0xmqK2SdhnY72&#13;&#10;8EhSAQ7tWDq++3iOdmNBAAEEEEAAAQQQQAABBBBAAIFhJjCkwQ7/dra5pbVIqsBFoRScKChGEbpl&#13;&#10;eEDDIxelpfPbXK0vP/dDwsy2vmt44TuXDgrH+/MuJ/HNLAgggAACCCCAAAIIIIAAAgggMGwFhr5v&#13;&#10;hwcoSvGI0G0lUszs8KyN3cYoOoMaXe5Ld/GM7vbrcghPEUAAAQQQQAABBBBAAAEEEEBg+AkMebDD&#13;&#10;YxQ+tWxDfa0dMGeWTZowQTEOZXloPIqd+rAMP32uCAEEEEAAAQQQQAABBBBAAAEE+l1gSLuxeDAj&#13;&#10;q8FFX3vOOfbRD3/YkomkBh2N20OaOvaGG26wlrZ2dWfxBI/u0jb63YITIoAAAggggAACCCCAAAII&#13;&#10;IIDAMBAYmswO716iXip5TS85Y/o0+8ynPqHpZR+xd119tX3x+uvtovPPt9Nec7p1dKQJdAyDNxmX&#13;&#10;gAACCCCAAAIIIIAAAggggMBgCgxhZkcYUVSDikbtpp/dbL+4+Re2cdNm27R5o23SY31dXZhqVnuF&#13;&#10;bi27H8BjMLkoCwEEEEAAAQQQQAABBBBAAAEEKl1gaIIdYfDRiKaNjdnyVavtG9/6hh1zzDF2+WXz&#13;&#10;bN68Y7Vupd17332W0tS0xYFK6cZS6W8k6ocAAggggAACCCCAAAIIIIBApQgMTTeW0tV71kYiGrWE&#13;&#10;xuk4+OBD7IILL7LD5s61vE8tG2rme7AggAACCCCAAAIIIIAAAggggAACfRcY0mBHsZqFkMFxyy3/&#13;&#10;a1e85Uq7/Mp/sH1Gj7ar3/VuiygDJMwe65kgLAgggAACCCCAAAIIIIAAAggggEAfBIYu2KEARjrd&#13;&#10;YWeecYZ97Stfs4ZR9XrdbiuWLbUXX5pv06ZNsUQypmCHT0TLggACCCCAAAIIIIAAAggggAACCPRN&#13;&#10;YGjG7CjNxhJTF5bFS5fYwQcdZF/58g121z1324wZM+ysM8+yL3zpS9bWnrFkMhUCHn27HPZCAAEE&#13;&#10;EEAAAQQQQAABBBBAAIGRLjA0mR1hgFKzeCJhCxYutA98+MOahWWTvfH1b7CjjzrSbvjqV+2O3/1e&#13;&#10;Y3kkNT4peR0j/U3K9SOAAAIIIIAAAggggAACCCCwJwJDk9lRrqHiGNFYwl5csMCu/cQnrb42Zbl8&#13;&#10;3jKZnLqwJDTlrC/MxFLm4hEBBBBAAAEEEEAAAQQQQAABBHoXGNpgh+rnoYx4NGaxVMyyOR+QNKKu&#13;&#10;K0mt9YwOAh1CYEEAAQQQQAABBBBAAAEEEEAAgT0QGPJgR6irxu7wmVc6l9KYHp2veYIAAggggAAC&#13;&#10;CCCAAAIIIIAAAgj0UaAygh2lQEdEQY+wdA189PFC2A0BBBBAAAEEEEAAAQQQQAABBBBwgcoIdpTv&#13;&#10;BUGOsgSPCCCAAAIIIIAAAggggAACCCCwlwJDMxvLXlaWwxBAAAEEEEAAAQQQQAABBBBAAIHeBAh2&#13;&#10;9CbEdgQQQAABBBBAAAEEEEAAAQQQqCoBgh1VdbuoLAIIIIAAAggggAACCCCAAAII9CZAsKM3oYrd&#13;&#10;3mX2moqtIxVDAAEEEEAAAQQQQAABBBBAYPAFBijY4Q3x8s/gX9TIKVHGIeYRfo2cy+ZKEUAAAQQQ&#13;&#10;QAABBBBAAAEEEOhBYGCCHZGImf9odpVIaI/TGO/hHuz1poL7lq33+iwciAACCCCAAAIIIIAAAggg&#13;&#10;gMDwEuj/qWe98Z3PWzxVa00t2yyV7bB4PFlS0zaWfhFw5qbmzRaLxy0Si8mcgFK/wHISBBBAAAEE&#13;&#10;EEAAAQQQQACBqhfo/2CHsg282R1XI7yuodG2bVpv0aga4yz9KlBQcCMSi1rjmLFWUHApov9YEEAA&#13;&#10;AQQQQAABBBBAAAEEEEBAMYkBQ1DQo6ZulCVS9ZZNd6gYMg/60zqiAFI8mSLE0Z+onAsBBBBAAAEE&#13;&#10;EEAAAQQQQGBYCAxcsEPNcMU7lNURtWRt3bDAqriLcODS2CgVVzcqhAACCCCAAAIIIIAAAggggMAQ&#13;&#10;CQxgsKPLFXmjnGVgBLAdGFfOigACCCCAAAIIIIAAAgggULUCAzMbS9VyUHEEEEAAAQQQQAABBBBA&#13;&#10;AAEEEKh2AYId1X4HqT8CCCCAAAIIIIAAAggggAACCOwgMDjdWHYosvgidGwp9W7xYScYabMbJFYh&#13;&#10;UEkC+rx29prSZ5b5fyrp5lAXBBBAAAEEEEAAAQQQ6CowNMEOD3J4YylSsEw+qqlTuzSiutaO5wgg&#13;&#10;UDECHpT0n0Q0r7mV9KT0Oa6YClIRBBBAAAEEEEAAAQQQQKAkMLjBDjWOvLGUzkcsp+dja8wmN6Zt&#13;&#10;n4ac1cW8JeWtJxYEEKg4gULEWvWh3dwcszXbEraxPWJRfWSTsUIx20PPWRBAAAEEEEAAAQQQQACB&#13;&#10;ShEYvGCHGkN5NZhyWbOT98vYJYdutqNmZm3GaAU7khlNUeskBDsq5Y1BPRDYUSBieWVgbU4nbNnW&#13;&#10;pD29NG63P7+PPbwsYTF9dqMeqOTjuyMZrxBAAAEEEEAAAQQQQGDIBAYl2OFf+qazERtbl7OPnLLN&#13;&#10;Lpu3xcbVpxX9CBGQYiMpN2QGFIwAAr0KFEImx9hUh42dlLajpxTsoiNb7Ja/jrH/fLjRNrTEilke&#13;&#10;vZ6HHRBAAAEEEEAAAQQQQACBgRcY2GCHYhn+hW+HAh1HTk7bf1y8zuZNb1HkQ/EN/UT0VbB/GRwG&#13;&#10;KB34a6UEBBB4lQI+vk4kX/zcjo2n7b2nrrMTZjbbdb+eYE+vTlkqrm0e3STL41VKczgCCCCAAAII&#13;&#10;IIAAAgi8GoEBm3o2tHX0K5OL2FGTO+zHV6ywedNaLN9RrK63h3wJjzSMihj8RqCSBfQ57fq59ef+&#13;&#10;eT5qSqv9RJ/vo6e0h8+7Bzr4SFfyjaRuCCCAAAIIIIAAAggMf4EBC3aEhpC+4t23Pms3KKNjypiM&#13;&#10;5ZTN4YMajpzFL3ZEXfCg3dpqakz7dK3VVN89uYn+ec5lNNDwmOLnfJw+7z42D+/6PVFkXwQQQAAB&#13;&#10;BBBAAAEEEOhvgYENdmhEw4+e0mxHTW9Vg6g4e0N/X0Bln0/T6lpKVdzzpl+5ceyPhdAvoLIazOX6&#13;&#10;7cWldXvLfHaeznN2u0dxZfDosr0vx3TZvcenPmxMMTChgXR1y7o7t3pxqDHf42mKG7vc8lDnvhzT&#13;&#10;h9NW4i7FgIe6qk1rt2tPbdJApvn+eltU4uVSJwQQQAABBBBAAAEEEKgCgYEJdqhh16HW4skzcvbm&#13;&#10;eRstr29+Yxq8o0v7rwpo+qOKuua8mtDegt6Lqw/fkMd0ZKLYUt75NL42/BQ3hwqXswjCY5f1vrFz&#13;&#10;W9hz+6/yvv5YXsrrum3xa6eIv3NKg634nc3q2J3vsJ8u/HQ5r5+/sx7l9XpjxOqjFvFpPcrrfMed&#13;&#10;lnB+zxrQbpGEdi0P9lJ6Y5Xr3N11lOvRdZufvnyMX0usLmERjWITkXlMMary6b1OxeMVsEvFLFqr&#13;&#10;IFapnuH40nnK1fVZSzKl2+67RXWuaGpgPmrlMofy0fn9851PF+zyeZvsFH3u/fPf070cyvpSNgII&#13;&#10;IIAAAggggAACCAx/gX5vgYVGobdz9OSSwzZbo2Zg8UFKR1TDJ0QC4taUPMoWjP+QpePTdP3eJPSf&#13;&#10;3hfn8ga3D2/yzHKzx1+J2OY2NZjVwC8vvk84nZ/S72JYUXruG3ydHkpJIXqhxdeVfsq7h/Uqq7je&#13;&#10;h4zVQd7KL++nxx321a6e2bB2S8RWbdHj1ohtbde6hIIQMR+4UsdqCeX6OfylP5aWcK4u6/31VnVv&#13;&#10;+s49UVuyTi9UFz92h3prte8XiUU0tm3EnpbJgy9GbGOz1sVjncETP7bzR0/D4mWF8rZfU2lL8bp8&#13;&#10;m47bKt9v3lWw1dvMFq2L2Kd/nrK1raVj/by+aPDN+16I2O+eUrBDdfEsj1BeuQx/raWQ0Ipa3Szt&#13;&#10;E4lH7Ef3J+0bur68zuMBrGG56Ab5lY2qzdmlh28u3hO/j8PyYrkoBBBAAAEEEEAAAQQQqHSB/p+N&#13;&#10;JbRKCzautmDzZqppqhbhyGrwqKFbiFtBLdsNdfPsoZmftHEvPGH7ZNeoMegS/hOaybt9b3h2wYLV&#13;&#10;Ubv6R3FbuC5r+9TlbXN7zL54ac6uPEVtaH1rHrIOPPgR1fnURaicauDHhil9w51V8CHtTdDiHYh4&#13;&#10;fwM12D2SUFC2TThG1fUgQtjFz6XAgy8RBS/C4n07vI+JLyEIooCAAh2X/FfElqyPWn1S3+Ln43bq&#13;&#10;/hH76hVpm7Gv9tPsO2F3L8uf+mudw88S8XN4vX29vzeUErKhLWaf/d+4TX97u82c5Js8eqAls93J&#13;&#10;gz8rt+btbd9J2EtrCtaQKti2jqT911sy9oZ5OpWuJxyl4EJYsvqtqExw8mCFF+4mfj1+7WGRYzA0&#13;&#10;27SpYP90S8TmTk9afSxtL67OWVNH3CZoDAovO7jGo/abv2ZtfZPZ2UfELZ7LWtTtvGA/r6e36Hx/&#13;&#10;W1ywXz+Zt0+9IWG1kYwt3pSxjdu8IL/+konXZ5gtQV637Oj90ja+Nm9bw3tMa0u3ZJhdLpeDAAII&#13;&#10;IIAAAggggAACFSwQmsT9Xb9cPmpTR7fb9MaMGv2lBucwbNx15+aXqREfFOTJWyKftkQup+BEW3gd&#13;&#10;sgBKgYddjvUD1Wj2rhnbFKB4348j1pLO2+0fj9qUUVG7+XGz994UtwMmF+zkAxRgUFDitj8nbJUa&#13;&#10;0ecd2m6HTFYmiBqX9z0fUcAhYo8vrbGCGuOvPzpjo33YEJ375bVmv5tfa/vW5O318zoUqDBbsTFm&#13;&#10;L6yN2eianD2/KmpvPkntdgUZbnsiqfIjduaBHXbQJAUqtC401FXPuBrsbeqy8NYzau1tZ5otX52x&#13;&#10;z92Ssff+MGE/eV9ega6cNSst5ZY/p3SOqF14WIfNHK/AggIeaQVafq1zL90csxNnZ+yUOZkwaK0S&#13;&#10;NCzqQQN1ZXnghbi1Zwp29sGeJ1J847Tk4vaJX5htbM3YLdembNLovH33T3l79w8jtk9tzM48Mm8r&#13;&#10;10TsN89p+lPFFS6a227jGwu2eL3Z/DVJ229s3v74YtKOntZhZ+zvfUxCLMR++1TMlm9O2jH7tVnC&#13;&#10;MzI0t+ps1fU9p0Zs8qhM6DKzZF3Mbn8maXNn5C0Z77CY6hpTpCaqSt/9QsyeW5WwuVOydtbBaWWb&#13;&#10;ROy7D8XtF09EbOyklF01L20XHJ4I98JjScXxV4rXtMt7oNpXKKhR0D32z/1UDUi8cW0qvFeq/bKo&#13;&#10;PwIIIIAAAggggAACCFSfQL8HO/yb9KzakvvUF2xMUt+KD9N2Xfe3Wg16taLT8fG2evQFtnHUsUqy&#13;&#10;qLEVYy60ptoDbfK22yxWUJ+P7pbSt98RtYhfXhu3J5bm7efvydmxM71VHrWPnpe3wyZFbPooJV/I&#13;&#10;999ui9jPnlDgIVmwnz1s9oOrIjZnorITbk5YJtqhpIacrd6UtwWrzP79TWaLFQi46nvqetJasKwC&#13;&#10;CU+8YnbDW9QlZKnZO36Us3ENeZu6b8HOOMjsupsL9uyqXAgzfOvevP3s6qgdPFHdMBQI8HiEV9Wv&#13;&#10;dMaYvKYbTdvRE/NWr3Xn/mfBXliWt2OU5fHJm81+/0JBgYG8/erPZkEG8cIAABhOSURBVD95d8Sm&#13;&#10;jC3Y139fsK/embWGGj3PZu3rb47YMQel9J5RcCgZsTufLti7flCw/3iDylK3mJAxoTfV2o3Klngm&#13;&#10;at96i9kJCpJ4BspnzjObNbpg+zaYPb1EwaDv522LAkQtbTm7/cmC/fiDcXvglYR9+pcZ22+CqYuK&#13;&#10;AjZqjP/fK+J28fEq+9dRu+HOvNXVKntGF9De4WUqKLTG7JpfKjD06RpLtqTt8m95QCRrY5XlsUUZ&#13;&#10;Nq89KKd7XGvf/E2r/de9EUum8tbalrH/vMJs7sSI/fHZqLVn03bzg1H7+7lm330wZ+u3puxXH1Vf&#13;&#10;GZWvIobt4u+N0frcj63PmW6pJfr9L8ywpePCEEAAAQQQQAABBBBAoB8FvO3av0up0V6nQTW94R5a&#13;&#10;zCMm4OEXGlH3hm32yrgL7cnJH1CwY6w9MuOfbUPtQSHDY3sfjt2wq2G/YZsyN5QBcegU7ZOJ2S2P&#13;&#10;5e3fbrHQfUNtb3tagYr/1hgQX3hrzH71f2I2WQ3+r/7RrEmhiI0tEXvtwRrn4/N5+/ylWbvp0ZSt&#13;&#10;aK+zG/8QscZas199OmlfvzqmBrgCKi8V1LhXd4P2iH3lzVH79cfyFlfj9MK5cbvl42Y3fSxh29Q+&#13;&#10;v/1vSgFRtkTnLCQh4qEBKcPonLrmjoLNnhyzxmTUtrSY/VEBi1/+OWbf+EDMfv5JZTVov+89WLBn&#13;&#10;FHj57G/j9s235+yZ/8jYP/5d3h5+KW6tqreGJ7U7nzP74E0R+8yFZpe/Rtkx6oriQRXPKNnSlLNW&#13;&#10;ZZPMmazCvXuLMmdqEnl759maBWQ/7ahV739Nwm7/TNxuuCpqf5bRn5fENU5G3NKKvn3qQgVivpi2&#13;&#10;eg1CevszOleTrlljdLzr1IQ9d2PG3nKcTqsYive8yetNu7U1b5lkrX3nfjdI2yP/krU7ro1ajfqz&#13;&#10;+DiqeQVqZoyL2vffGbOb/y1p5xxu9qMHzebMjNhnL+2wKfXKcrk2bxPHm7UqiNLq3Yk8EjicF3/7&#13;&#10;68fHbqn1QXX99TC/5OF8O7k2BBBAAAEEEEAAAQSqWaD/v3f1Bo6WnL7B3qGxU1pf3Docfxdbde3x&#13;&#10;ybZ4zBvs6BU3WFQN8Ff2fYOdtPzzNq75MQVA3mlzNv1EF98Nhq8Kp9B4FHUxS6ph3KoggvoF2CYF&#13;&#10;ELa1Ru0rd8bsa5fnbIzGQ2nTpht/GQ9lqEOK7VubtiYFAPyQkw4wq4vk7AA1tNsVB9iqLiXPr06G&#13;&#10;AUDf80UFKZS+MF1dXba2q4uNAgkzRsftiNl5S+n4uLpyLFYWwzf/nwbhzKVs/baYZULQwbuxlO6b&#13;&#10;11XBGB8nI9OujIycMhlUcIumIBlVV7DHFynwomP++TvFwUPThTplk6Rt/caMjdKYGkfOTFhCmRAf&#13;&#10;ukBRg5jGtFidtdqapH1ZAZkDxuft0qMVhFFwIAx36gEVwWizurkUrNkvXK5eJ+910t6Ut5gCMV7v&#13;&#10;h5ek7et3K7Mmm5JdRtetLJd8xPZV1sbps3JWp7JnjYmFoMmSTRpDVFkxFx2dthr5XHJkwT5zq963&#13;&#10;usbiUCN6oi5IT69QF5XJaZs52jsnmV1wREcYzFTDd2joj4L9+2/Stm5TTN1rknb41IyG7dA1q/tQ&#13;&#10;Xtk4qfYOi6hsX1RlLToonCW8GH6/yu8PXazoiu9nv30sCCCAAAIIIIAAAggggMAgC/R7sMPbpj4O&#13;&#10;pmcLtGVjVhMbWV1ZMrGx9viM6+2INV+zUxa/x2Zuuc1mbvy13XnwbdYRH6tgx890i9VS7y7g4Tdf&#13;&#10;jUQfX2Jyo9kPH4nb9W8r2LvPT9qi5R32nUfMJow1q5fvmGTe/uVdCZs1KWrN61usrj0TupJo2Mxi&#13;&#10;w1o3oaC2tQ8IGtc37aM0JsdrDs/Zxy6v06CgOdu8LG3zpps9/EqxIe73zadb/d8HYvb1Owt22z+q&#13;&#10;sa6Crvp6vpjRoeBGqLMei21aHaApWK2x3lq3tdt378/bhAYNMjopYvNXZW1iQ86uvyZlYzW46tZ1&#13;&#10;rTYtkbU1yjrZqqDIBgVvZkxN2uPP52zB2oKdcGhcY4CY/dP56rrzZML+9fasffsqlaZ1HmHJK3A2&#13;&#10;ft+EHa7BS29+MmenHZFSlxdluCzN2TU/yts/Xxq3257N2N3z4/bTT8ZsqQYXvfZbxS43ThoWb3Sr&#13;&#10;up6dot44ql9E455E7IU1KTtewZWX57eHLlcejvBb49koPuPKRGXNLFylwIZGKW3TYB3zNa7JfuMy&#13;&#10;tqE5ax/6adQ+fG7BLjg7Yd+5pckWryga+WQ83gkoX6dUmmiLzlU66e7uuW8eJotfaoc+9/759+CY&#13;&#10;X3tnkGyYXCOXgQACCCCAAAIIIIAAApUv0O/BDm8p+rfeazVw5rr2pM1Qo9cbjmHsjmIrufJV9qqG&#13;&#10;3sxLWkP7fJux5S7726SP2Oj2RTam9a/29NRP2rLRp9ipSz8lnqySIhIKGCgtomvjt9hODqumjSnY&#13;&#10;NWfH7V9uM3tudUQDZrbbrU/H7cRZGTt5ljIP1Ho8eFLSrr+pyU47UAOB/iVi151dsCtm+qCmkTBm&#13;&#10;il+CEi3U8DRrUJkfOSdrb/9RzBK/2KLZUyL2zEoN5vlBn0BEGSQ6RnkbYTDZCRoTJK5G/q8eyNra&#13;&#10;lnZ7RdOw5rV/KcKhuitzQudt0sCj39T4Gw8/m7dF65O2WlNv3KCskznj8vZ3h0Xt2/cl7Pofb9XA&#13;&#10;qQX7zd+iduPfFzSIaNLOOyRvb/nvqJ15SNb+oDE43ndG1o6Xx7a2iJ11qNk5h2btYmWVHDU9Yu89&#13;&#10;U7OdKNDhNBNHZe2fLjZ71w9jem/lbf/xOQ0CGrVDdf5jZmbssZfjtlFdXX51Z4f9dUXc1rdEQ1aH&#13;&#10;Z3b4YKmhC45ukWJCFtOwKWMVNDpp/7j9481ZDepasL8og6NDaR25Ul8djYOqcUHy9vaT2+z1/8/s&#13;&#10;4q8pg0TRkocWKZAzRkYanHRSQ8EeeE6ZN1ub7Pa/xOxQXbs7TmqM2OrmtH38ewX7wTt0DxRcaZdx&#13;&#10;Ob9DT4bfItsQD1OQbV1bwtbo85/wbmzhPe7XzoIAAggggAACCCCAAAIIDJ5ALJGq++zuiovpm+xE&#13;&#10;0qfy2JMloq4RxcbwGbObbba+BfdshRHx7a4u0jtfjG19yTbXHWnPTvygLRz/flutgUrnrv+OHbH6&#13;&#10;RjWX1bWht64M8jph/7zNHBu1FepSslmZEGcdnLfPXmI2VRkf3qXjNQdGbPG6vAa+zNklR+ft6tdE&#13;&#10;LCX39o6InaJjp4z2rh4aO0EDTJxxgAY3nWaawcTsxVXFYNQ/X2R21My8tavh36BpZk8/KKvjC3bg&#13;&#10;pJyNbojaonUFO1XdYY7dT5kXs0zr1WLX/34fcwogZDSd7NiGrNWnsnbINGWMnBu3Nx2rQI6CK2NV&#13;&#10;zolzIiorr24nefuHExXgONFslMYHOVnr16jrybZWs0uPydlHz1V3FHWf8YDKSbNzdvwcn30mb2u2&#13;&#10;RHUO1VVvPc+U8LLnTovYfvvG7OV1mumjWYGRuRpg9DKzcQrQHD5ZO2i/5RrI9HVHR+yQiTLSYKs+&#13;&#10;M8yoeE5+KkfdWFoV+PAAybxZBXuNXJo8AymdtbecomucENExeRul7i0e3TnnoIzNnVpQ15qCLdtQ&#13;&#10;sINk+ObjZKTBTk+ak7Ajp2cUDFKmje6HT3970ISCHa/zTmvMh0FTm2V76v7hVOGY49VVSL2Lhudn&#13;&#10;Qe8L/a8peiP21+VJ+/GTY0KGl4eq9vSzn0mn1Q2me6ioTpZM1eicXhoLAggggAACCCCAAAIIjFSB&#13;&#10;ntoNbhKpaxznLbtdF2VjJJNJq2tQS3JPF53Rx4p45zFN9sVL1lo8WxrvofuS9vTsFbx/aO6Fr7hz&#13;&#10;kQbbVH+sZWMNVpteZWPanijWOzTS+gDhp9JYFGHx3b1vkEx9No+w+GsfXCIsCrEopuSBFvPYlGcl&#13;&#10;qK3ojX8lmyi1QFXy7if+PPQr0KNiA+EYjyb4j/YJS7lcfyyfXvuGsot7FH/7ubwOvpP3l1HAopAp&#13;&#10;vvbfIeLl046Ud9HgooqlFMvy8hTc8G0FX+/7lOqtIUpMiR7FupfrpJfFqmgYUw1KGhZPI/Dr94wJ&#13;&#10;z8bwc2g2l2J99ODXHrrB6LHr9ZVN3cj38W2lw8KjH+OLX5+eBy7fx/f1inpFfKXv5+X5en/ti5/H&#13;&#10;6+yPXo4/+n5lBy9zuC66Vr8NOQXXPvObifa9J0dZTdl2D6+5tbnJ0gp4dBcliWl+4obG0QQ79tCU&#13;&#10;3RFAAAEEEEAAAQQQGG4CPbUb/Fq9OdL/ixo+3tC5bX6dXTkvpW/A28I3/t72G95LaAnrEqNq37bZ&#13;&#10;+OZ7ipfrjeTQgvfWbqlh3AeIMGaF9gtuihSU4xR+aEEty4hOF4IYOmdnDEXZBJ2LxwU6X6vccuNd&#13;&#10;J9QROsZbp9qnFD8oHqeQiTfQu9Sz2/u2wz4KdISd/KzFpeDdT3TeUD+VE+rnm1SeZ3/4jl5+Z709&#13;&#10;SFCm8e3l53rqi59Xo2AUj9U2H7w0qv3Ku/mlmAInvsLrEupRfBmyKfwcYel6bu3o1+r18MPDOUq7&#13;&#10;dQZ/fIMf44tO2nkPvABN4VuqWLFM37e8dL3V5ePL24bho7v4tL3Pr0zZbS/U7XWgYxjScEkIIIAA&#13;&#10;AggggAACCCAwBAL+vfSALN6I3dKubgYPjLV2zdaR14rQIO7aIByQkivgpKHVrNauN4j9JzSlvfXb&#13;&#10;9yUkC3hbOpxDv9ytG7sQsPDTlreF8rqUU3pdXh26hIQX5QO67OunKRUcytXr8uOOe/mG0k95g05X&#13;&#10;LqO8yh9D/byoLsX5ObtbH/b3X75vNycLqxRA8S4M3p2heMrtAZbO48rBm1BON+cqnTuMJVOuWPkY&#13;&#10;L9+X0j5e10Dir/WkXGrYp+uvLtcXTtn1GvzY0vm6HjIsnus6/XPtn28fC+bGB8faZn3u3Y0FAQQQ&#13;&#10;QAABBBBAAAEEEBgqgQELdnjbManBO/7wUq196a59LKYZQbz95z0eQuNxqK54UMrt2vLduwJD+9h/&#13;&#10;BbTi+bo2IENbMmzb6fw7F93da63boS3aZZ9Qrp+yvE+XbTuU5Ou7bNvhfNq02/qVT9Ll2LCqt9el&#13;&#10;44KBv4FC4GGn6/B9tKm4T/F50a90cGl7ud6ddS4f02W38j6+qvN8XbeXn5fq3Xmu8np/LG3bpQ5d&#13;&#10;96ni5+E2+OdZ1+Cf7y/dta/dMb82fO53jh1V8WVSdQQQQAABBBBAAAEEEKhCgQELdnjjzxtBKQ1Y&#13;&#10;+P89uq/93wfGqD+/Go4+foGWzoBHt63E4j7V/bvc0q3uq6D2COwgUPq8lj+//nnO6+e/Hhytz/k+&#13;&#10;4fPu7/xh+7HeAYMXCCCAAAIIIIAAAgggUKkCAzNmR+lqy5kICZXyhT+Ns3XNEXv/aa2aUUQDNGgc&#13;&#10;g1y+mOYRVbePHcZLqFQt6oXACBYI3VVCyobGpInqiYIcq5pS9s2H6uzbfx6r6XiLIY4eM2FGsB+X&#13;&#10;jgACCCCAAAIIIIAAAoMnMKDBjnIav0/IGleXlv96dLzdtaDdrjqh1V5/6BYbu0++OEIqOe+Dd8cp&#13;&#10;CYG9FPBQhiZbCeO1rtsct1tfGGM/+HOdvbihxuo0m05nNgdJTXspzGEIIIAAAggggAACCCDQXwID&#13;&#10;M/VsN7Urp7ZrFlrNJJKziaMyduKMnJ0wvcVmjM5YQ8pnB+lsLnVzBlYhgMBQCfhgrs0dBVu2NWGP&#13;&#10;r6i3x5bGbE1TwiKagiVeGrejvz69PU0hxdSzQ/UOoFwEEEAAAQQQQAABBCpLoKd2g9d00IIdgaX0&#13;&#10;jW80GrGspk7NZHNh1tNIGOnQaxP24hcCCFSaQClaWVBA0gf6ScQ9yBGxvD7HYenHz25Pf7QIdlTa&#13;&#10;G4P6IIAAAggggAACCCAwNAI9tRu8RgPbjWXnay41iHIKbqidZDWJqHq6lFaWUz92PobXCCAw9AJd&#13;&#10;Pp8+/a6/9M8xyVhDf2uoAQIIIIAAAggggAACCOwqMLjBjlL55S+BOwMdWu+DH7IggECFCujzWf6I&#13;&#10;lj+35dcVWmOqhQACCCCAAAIIIIAAAiNYYEiCHd1503DqToV1CCCAAAIIIIAAAggggAACCCCwpwLe&#13;&#10;/b7bxTMtSr3xu93OSgQQQKD/BYphTzK9+l+WMyKAAAIIIIAAAgggMJIEdhvs8EhHIQw+SMhjJL0h&#13;&#10;uFYEhlagYPnygMVDWxFKRwABBBBAAAEEEEAAgSoW2G2ww6eBzWuKWDU9dHkKeNDPpIpvM1VHoMIF&#13;&#10;wt8XDXxa0AxN+rvDNNQVfr+oHgIIIIAAAggggAACFS6w22CH1ztXyFs2XWp4kOBR4beS6iFQxQIe&#13;&#10;T1WANZvxYIcHWFkQQAABBBBAAAEEEEAAgb0X6DHY4V+2pjva9W2rTzVJtGPvmTkSAQR6Egh/YfR3&#13;&#10;xv/esCCAAAIIIIAAAggggAACr1agx2CH913JZDKW6UjrW9dedn21NeF4BBAYsQL+9yWTToe/N/SZ&#13;&#10;G7FvAy4cAQQQQAABBBBAAIF+E+g1guGp5W1tLZbLKuDRb8VyIgQQQKAo4H9X/O9LW1srY3XwpkAA&#13;&#10;AQQQQAABBBBAAIF+Eeg12OGdV7wLfWtzix6zfOnaL+ycBAEEgoAiHf53xf++5HJ0luNdgQACCCCA&#13;&#10;AAIIIIAAAv0j0GuwIxSjBkk2l7PmpmZ9A5spZniENA+FQhjKo3/uBGdBYCQIhL8X+qW/H/4nxP+e&#13;&#10;+N8V//uiJDIWBBBAAAEEEEAAAQQQQKBfBOJ9PYt3Z8lpSsjmbU2WTCUtVVNr0WjcIlH/NlatFA0u&#13;&#10;yIIAAgjsVkB/QyIR/b0oRC2fy1pHe5sGJE2HwY+Zana3amxAAAEEEEAAAQQQQACBvRDoc7CjeO5I&#13;&#10;SOToaE9bOp2xRCJu8WjMorGEgh57UTqHIIDAiBHQTNbqspIJWRyZTNYK+WKGB33jRsxbgAtFAAEE&#13;&#10;EEAAAQQQQGDQBPYw2FGqV0jkyCvgkbYOb69E2otdWwat2hSEAALVJuC5Xz6NdWd3lc4n1XYl1BcB&#13;&#10;BBBAAAEEEEAAAQQqXWDvgh3hqood7MvtFTqxVPqtpn4IDL0A3VWG/h5QAwQQQAABBBBAAAEERoIA&#13;&#10;nU9Gwl3mGhFAAAEEEEAAAQQQQAABBBAYQQIEO0bQzeZSEUAAAQQQQAABBBBAAAEEEBgJAgQ7RsJd&#13;&#10;5hoRQAABBBBAAAEEEEAAAQQQGEECBDtG0M3mUhGodgHGBqr2O0j9EUAAAQQQQAABBBDoH4EwAUIP&#13;&#10;pyLY0QMOmxBAoAIFNKPL9ildKrB+VAkBBBBAAAEEEEAAAQQGXsCjHcV5U7oti2BHtyysRACBShPw&#13;&#10;mZ/y+bx+sqoaOR6Vdn+oDwIIIIAAAggggAACAy4QghveFvB2QU6xjt1HOwh2DPjdoAAEEOg/gYJl&#13;&#10;c7n+Ox1nQgABBBBAAAEEEEAAgeoRKH3nmct5sCPfY70JdvTIw0YEEKgUAe+94n/bMumMnpT+ylVK&#13;&#10;5agHAggggAACCCCAAAIIDIpARCnf3ibI95LtTbBjUG4HhSCAQH8IeJpaNpuxbCbTQ8Jaf5TEORBA&#13;&#10;AAEEEEAAAQQQQKASBXLZnKU72nvswuL1JthRiXePOiGAQI8C7W1tlie7o0cjNiKAAAIIIIAAAggg&#13;&#10;MKwEwkQFZh3tagv00oXFr5tgx7C6+1wMAiNBwLM7stbW2qyL9X56dGkZCXeda0QAAQQQQAABBBAY&#13;&#10;2QKRaMQ62lqto6PD/HlvC8GO3oTYjgAClSegfnrpjoy1Njdr+A4FO/S3LjxWXk2pEQIIIIAAAggg&#13;&#10;gAACCOylQKH8xab+vd+uQEdba5v+7R/p0xB+8b0sk8MQQACBoRXQH7y0BiYqFJqtprbWYolEsT4K&#13;&#10;fhR67cE3tFWndAQQQAABBBBAAAEEEOhdIBKNWj6TDV1XPKPDAx19XQh29FWK/RBAoPIEfCRmH7C0&#13;&#10;KWvJZNISqRqLx6OEOirvTlEjBBBAAAEEEEAAAQT6LlDIWy5fsExbhzK6O8IYHd51ZU+G7SPY0Xdu&#13;&#10;9kQAgYoU0B891asj3aGftEX1RzAaiYXHiqwulUIAAQQQQAABBBBAAIHdCoRR+XI5TUiQV5CjlLPd&#13;&#10;x64rXU9KsKOrBs8RQKCKBYopbT4yc05/GPue4FbFl0zVEUAAAQQQQAABBBAYZgIF/UO++G/5iHqt&#13;&#10;7P2/6gl2DLM3BpeDAAL+RxEFBBBAAAEEEEAAAQQQqEaB/vqnPLOxVOPdp84IIIAAAggggAACCCCA&#13;&#10;AAIIILBbAYIdu6VhAwIIIIAAAggggAACCCCAAAIIVKMAwY5qvGvUGQEEEEAAAQQQQAABBBBAAAEE&#13;&#10;ditAsGO3NGxAAAEEEEAAAQQQQAABBBBAAIFqFCDYUY13jTojgAACCCCAAAIIIIAAAggggMBuBf5/&#13;&#10;QaiOzTORm0cAAAAASUVORK5CYIJQSwMEFAAGAAgAAAAhAJJNkUrjAAAADQEAAA8AAABkcnMvZG93&#13;&#10;bnJldi54bWxMT01rg0AQvRf6H5Yp9NasxkaicQ0h/TiFQJNC6W2jE5W4s+Ju1Pz7Tk/t5cHw3ryP&#13;&#10;bD2ZVgzYu8aSgnAWgEAqbNlQpeDz+Pa0BOG8plK3llDBDR2s8/u7TKelHekDh4OvBJuQS7WC2vsu&#13;&#10;ldIVNRrtZrZDYu5se6M9n30ly16PbG5aOQ+CWBrdECfUusNtjcXlcDUK3kc9bqLwddhdztvb93Gx&#13;&#10;/9qFqNTjw/SyYtisQHic/N8H/G7g/pBzsZO9UulEqyCex6xUsADB7DJJIhAnlkXJcwQyz+T/FfkP&#13;&#10;AAAA//8DAFBLAwQUAAYACAAAACEALmzwAMUAAAClAQAAGQAAAGRycy9fcmVscy9lMm9Eb2MueG1s&#13;&#10;LnJlbHO8kMGKwjAQhu8L+w5h7tu0PSyymPYigldxH2BIpmmwmYQkir69gWVBQfDmcWb4v/9j1uPF&#13;&#10;L+JMKbvACrqmBUGsg3FsFfwetl8rELkgG1wCk4IrZRiHz4/1nhYsNZRnF7OoFM4K5lLij5RZz+Qx&#13;&#10;NyES18sUksdSx2RlRH1ES7Jv22+Z7hkwPDDFzihIO9ODOFxjbX7NDtPkNG2CPnni8qRCOl+7KxCT&#13;&#10;paLAk3H4t+ybyBbkc4fuPQ7dv4N8eO5wAwAA//8DAFBLAQItABQABgAIAAAAIQCxgme2CgEAABMC&#13;&#10;AAATAAAAAAAAAAAAAAAAAAAAAABbQ29udGVudF9UeXBlc10ueG1sUEsBAi0AFAAGAAgAAAAhADj9&#13;&#10;If/WAAAAlAEAAAsAAAAAAAAAAAAAAAAAOwEAAF9yZWxzLy5yZWxzUEsBAi0AFAAGAAgAAAAhACqf&#13;&#10;NPStBAAAbRAAAA4AAAAAAAAAAAAAAAAAOgIAAGRycy9lMm9Eb2MueG1sUEsBAi0ACgAAAAAAAAAh&#13;&#10;ANC9Wj7ibwMA4m8DABQAAAAAAAAAAAAAAAAAEwcAAGRycy9tZWRpYS9pbWFnZTEucG5nUEsBAi0A&#13;&#10;CgAAAAAAAAAhAGih5STJGQMAyRkDABQAAAAAAAAAAAAAAAAAJ3cDAGRycy9tZWRpYS9pbWFnZTIu&#13;&#10;cG5nUEsBAi0AFAAGAAgAAAAhAJJNkUrjAAAADQEAAA8AAAAAAAAAAAAAAAAAIpEGAGRycy9kb3du&#13;&#10;cmV2LnhtbFBLAQItABQABgAIAAAAIQAubPAAxQAAAKUBAAAZAAAAAAAAAAAAAAAAADKSBgBkcnMv&#13;&#10;X3JlbHMvZTJvRG9jLnhtbC5yZWxzUEsFBgAAAAAHAAcAvgEAAC6TBgAAAA==&#13;&#10;">
                <v:shapetype id="_x0000_t202" coordsize="21600,21600" o:spt="202" path="m,l,21600r21600,l21600,xe">
                  <v:stroke joinstyle="miter"/>
                  <v:path gradientshapeok="t" o:connecttype="rect"/>
                </v:shapetype>
                <v:shape id="Casella di testo 5" o:spid="_x0000_s1027" type="#_x0000_t202" style="position:absolute;left:9708;top:34431;width:33732;height:331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lhWx0AAAAOgAAAAPAAAAZHJzL2Rvd25yZXYueG1sRI9Na8JA&#13;&#10;EIbvQv/DMoXedBNbJURXkRSxFD34cfE2ZsckmJ1Ns6um/fVuodDLwMzL+wzPdN6ZWtyodZVlBfEg&#13;&#10;AkGcW11xoeCwX/YTEM4ja6wtk4JvcjCfPfWmmGp75y3ddr4QAcIuRQWl900qpctLMugGtiEO2dm2&#13;&#10;Bn1Y20LqFu8Bbmo5jKKxNFhx+FBiQ1lJ+WV3NQo+s+UGt6ehSX7qbLU+L5qvw3Gk1Mtz9z4JYzEB&#13;&#10;4anz/40/xIcODqPxWxLHr1EMv2LhAHL2AAAA//8DAFBLAQItABQABgAIAAAAIQDb4fbL7gAAAIUB&#13;&#10;AAATAAAAAAAAAAAAAAAAAAAAAABbQ29udGVudF9UeXBlc10ueG1sUEsBAi0AFAAGAAgAAAAhAFr0&#13;&#10;LFu/AAAAFQEAAAsAAAAAAAAAAAAAAAAAHwEAAF9yZWxzLy5yZWxzUEsBAi0AFAAGAAgAAAAhAPGW&#13;&#10;FbHQAAAA6AAAAA8AAAAAAAAAAAAAAAAABwIAAGRycy9kb3ducmV2LnhtbFBLBQYAAAAAAwADALcA&#13;&#10;AAAEAwAAAAA=&#13;&#10;" filled="f" stroked="f" strokeweight=".5pt">
                  <v:textbox>
                    <w:txbxContent>
                      <w:p w14:paraId="14B77830" w14:textId="7CF84E33" w:rsidR="001F12D2" w:rsidRPr="001F12D2" w:rsidRDefault="001F12D2">
                        <w:pPr>
                          <w:rPr>
                            <w:rFonts w:ascii="Garamond" w:hAnsi="Garamond"/>
                            <w:b/>
                            <w:bCs/>
                            <w:sz w:val="28"/>
                            <w:szCs w:val="28"/>
                          </w:rPr>
                        </w:pPr>
                        <w:r w:rsidRPr="001F12D2">
                          <w:rPr>
                            <w:rFonts w:ascii="Garamond" w:hAnsi="Garamond"/>
                            <w:b/>
                            <w:bCs/>
                            <w:sz w:val="28"/>
                            <w:szCs w:val="28"/>
                          </w:rPr>
                          <w:t>Migliori abbinamenti in base al lift</w:t>
                        </w:r>
                        <w:r>
                          <w:rPr>
                            <w:rFonts w:ascii="Garamond" w:hAnsi="Garamond"/>
                            <w:b/>
                            <w:bCs/>
                            <w:sz w:val="28"/>
                            <w:szCs w:val="28"/>
                          </w:rPr>
                          <w:t>.</w:t>
                        </w:r>
                      </w:p>
                    </w:txbxContent>
                  </v:textbox>
                </v:shape>
                <v:group id="Gruppo 8" o:spid="_x0000_s1028" style="position:absolute;width:53130;height:88504" coordsize="53130,885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yom9zQAAAOcAAAAPAAAAZHJzL2Rvd25yZXYueG1sRI9Ba8JA&#13;&#10;EIXvhf6HZQre6iaKJURXEdtKD1KoFkpvQ3ZMgtnZkN0m8d93DoKXgcfwvse32oyuUT11ofZsIJ0m&#13;&#10;oIgLb2suDXyf3p8zUCEiW2w8k4ErBdisHx9WmFs/8Bf1x1gqgXDI0UAVY5trHYqKHIapb4nld/ad&#13;&#10;wyixK7XtcBC4a/QsSV60w5plocKWdhUVl+OfM7AfcNjO07f+cDnvrr+nxefPISVjJk/j61LOdgkq&#13;&#10;0hjvjRviw4pDls3SRTYXE/GSDHr9DwAA//8DAFBLAQItABQABgAIAAAAIQDb4fbL7gAAAIUBAAAT&#13;&#10;AAAAAAAAAAAAAAAAAAAAAABbQ29udGVudF9UeXBlc10ueG1sUEsBAi0AFAAGAAgAAAAhAFr0LFu/&#13;&#10;AAAAFQEAAAsAAAAAAAAAAAAAAAAAHwEAAF9yZWxzLy5yZWxzUEsBAi0AFAAGAAgAAAAhAOTKib3N&#13;&#10;AAAA5wAAAA8AAAAAAAAAAAAAAAAABwIAAGRycy9kb3ducmV2LnhtbFBLBQYAAAAAAwADALcAAAAB&#13;&#10;AwAAAAA=&#13;&#10;">
                  <v:group id="Gruppo 4" o:spid="_x0000_s1029" style="position:absolute;width:53130;height:82053" coordsize="53130,8205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CuBX0AAAAOcAAAAPAAAAZHJzL2Rvd25yZXYueG1sRI9Na8JA&#13;&#10;EIbvhf6HZQq91U2UxhpdRewHPUihKpTehuyYBLOzIbtN4r/vHAq9DLwM7zPzrDaja1RPXag9G0gn&#13;&#10;CSjiwtuaSwOn4+vDE6gQkS02nsnAlQJs1rc3K8ytH/iT+kMslUA45GigirHNtQ5FRQ7DxLfEsjv7&#13;&#10;zmGU2JXadjgI3DV6miSZdlizXKiwpV1FxeXw4wy8DThsZ+lLv7+cd9fv4+PH1z4lY+7vxueljO0S&#13;&#10;VKQx/jf+EO/WwHyeTRdpNpPHxUucQK9/AQAA//8DAFBLAQItABQABgAIAAAAIQDb4fbL7gAAAIUB&#13;&#10;AAATAAAAAAAAAAAAAAAAAAAAAABbQ29udGVudF9UeXBlc10ueG1sUEsBAi0AFAAGAAgAAAAhAFr0&#13;&#10;LFu/AAAAFQEAAAsAAAAAAAAAAAAAAAAAHwEAAF9yZWxzLy5yZWxzUEsBAi0AFAAGAAgAAAAhACQK&#13;&#10;4FfQAAAA5wAAAA8AAAAAAAAAAAAAAAAABwIAAGRycy9kb3ducmV2LnhtbFBLBQYAAAAAAwADALcA&#13;&#10;AAAEAwAAAAA=&#13;&#10;">
                    <v:shape id="Immagine 8" o:spid="_x0000_s1030" type="#_x0000_t75" alt="Immagine che contiene testo, software, Software multimediale, Icona del computer&#10;&#10;Il contenuto generato dall'IA potrebbe non essere corretto." style="position:absolute;width:53130;height:323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qwttzgAAAOgAAAAPAAAAZHJzL2Rvd25yZXYueG1sRI9NSwMx&#13;&#10;EIbvgv8hjODNJrYqddu0SOtCwVPrx3m6mf3QZLIksbv6640geBmYeXmf4VmuR2fFiULsPGu4nigQ&#13;&#10;xJU3HTcaXp7LqzmImJANWs+k4YsirFfnZ0ssjB94T6dDakSGcCxQQ5tSX0gZq5YcxonviXNW++Aw&#13;&#10;5TU00gQcMtxZOVXqTjrsOH9osadNS9XH4dNpUOH4/fYuNwMf6ydbPtav250ttb68GLeLPB4WIBKN&#13;&#10;6b/xh9iZ7DCf3t/MlJrdwq9YPoBc/QAAAP//AwBQSwECLQAUAAYACAAAACEA2+H2y+4AAACFAQAA&#13;&#10;EwAAAAAAAAAAAAAAAAAAAAAAW0NvbnRlbnRfVHlwZXNdLnhtbFBLAQItABQABgAIAAAAIQBa9Cxb&#13;&#10;vwAAABUBAAALAAAAAAAAAAAAAAAAAB8BAABfcmVscy8ucmVsc1BLAQItABQABgAIAAAAIQB3qwtt&#13;&#10;zgAAAOgAAAAPAAAAAAAAAAAAAAAAAAcCAABkcnMvZG93bnJldi54bWxQSwUGAAAAAAMAAwC3AAAA&#13;&#10;AgMAAAAA&#13;&#10;">
                      <v:imagedata r:id="rId20" o:title="Immagine che contiene testo, software, Software multimediale, Icona del computer&#10;&#10;Il contenuto generato dall'IA potrebbe non essere corretto"/>
                    </v:shape>
                    <v:shape id="Immagine 9" o:spid="_x0000_s1031" type="#_x0000_t75" alt="Immagine che contiene testo, software, Software multimediale, Icona del computer&#10;&#10;Il contenuto generato dall'IA potrebbe non essere corretto." style="position:absolute;top:49655;width:53098;height:3239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09bUzwAAAOcAAAAPAAAAZHJzL2Rvd25yZXYueG1sRI9Pa8JA&#13;&#10;FMTvhX6H5RW81Y1RTIiuYisVpaD459DjI/uaBLNvQ3Yb47fvFoReBoZhfsPMl72pRUetqywrGA0j&#13;&#10;EMS51RUXCi7nj9cUhPPIGmvLpOBODpaL56c5Ztre+EjdyRciQNhlqKD0vsmkdHlJBt3QNsQh+7at&#13;&#10;QR9sW0jd4i3ATS3jKJpKgxWHhRIbei8pv55+jIJi3N0vxyrqvt7222Rz4MTtd59KDV769SzIagbC&#13;&#10;U+//Gw/EVitI4nQ8SqeTGP5+hU8gF78AAAD//wMAUEsBAi0AFAAGAAgAAAAhANvh9svuAAAAhQEA&#13;&#10;ABMAAAAAAAAAAAAAAAAAAAAAAFtDb250ZW50X1R5cGVzXS54bWxQSwECLQAUAAYACAAAACEAWvQs&#13;&#10;W78AAAAVAQAACwAAAAAAAAAAAAAAAAAfAQAAX3JlbHMvLnJlbHNQSwECLQAUAAYACAAAACEA+NPW&#13;&#10;1M8AAADnAAAADwAAAAAAAAAAAAAAAAAHAgAAZHJzL2Rvd25yZXYueG1sUEsFBgAAAAADAAMAtwAA&#13;&#10;AAMDAAAAAA==&#13;&#10;">
                      <v:imagedata r:id="rId21" o:title="Immagine che contiene testo, software, Software multimediale, Icona del computer&#10;&#10;Il contenuto generato dall'IA potrebbe non essere corretto"/>
                    </v:shape>
                  </v:group>
                  <v:shape id="Casella di testo 7" o:spid="_x0000_s1032" type="#_x0000_t202" style="position:absolute;top:84666;width:45041;height:38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kD1l0QAAAOgAAAAPAAAAZHJzL2Rvd25yZXYueG1sRI/NS8NA&#13;&#10;EMXvgv/DMoIXaTe1tglpt0X8qniz8QNvQ3ZMgtnZkF2T+N87B8HLg3mP+c287X5yrRqoD41nA4t5&#13;&#10;Aoq49LbhysBLcT/LQIWIbLH1TAZ+KMB+d3qyxdz6kZ9pOMZKCYRDjgbqGLtc61DW5DDMfUcs2afv&#13;&#10;HUYZ+0rbHkeBu1ZfJslaO2xYLtTY0U1N5dfx2xn4uKjen8L08DouV8vu7jAU6ZstjDk/m243Itcb&#13;&#10;UJGm+L/xh3i00uFqlWZJtkjlcykmBujdLwAAAP//AwBQSwECLQAUAAYACAAAACEA2+H2y+4AAACF&#13;&#10;AQAAEwAAAAAAAAAAAAAAAAAAAAAAW0NvbnRlbnRfVHlwZXNdLnhtbFBLAQItABQABgAIAAAAIQBa&#13;&#10;9CxbvwAAABUBAAALAAAAAAAAAAAAAAAAAB8BAABfcmVscy8ucmVsc1BLAQItABQABgAIAAAAIQBj&#13;&#10;kD1l0QAAAOgAAAAPAAAAAAAAAAAAAAAAAAcCAABkcnMvZG93bnJldi54bWxQSwUGAAAAAAMAAwC3&#13;&#10;AAAABQMAAAAA&#13;&#10;" fillcolor="white [3201]" stroked="f" strokeweight=".5pt">
                    <v:textbox>
                      <w:txbxContent>
                        <w:p w14:paraId="454A92AA" w14:textId="77777777" w:rsidR="00242F82" w:rsidRPr="00242F82" w:rsidRDefault="00242F82" w:rsidP="00242F82">
                          <w:pPr>
                            <w:spacing w:before="100" w:beforeAutospacing="1" w:after="100" w:afterAutospacing="1" w:line="276" w:lineRule="auto"/>
                            <w:ind w:left="1416"/>
                            <w:outlineLvl w:val="2"/>
                            <w:rPr>
                              <w:rFonts w:ascii="Garamond" w:eastAsia="Times New Roman" w:hAnsi="Garamond" w:cs="Times New Roman"/>
                              <w:b/>
                              <w:bCs/>
                              <w:color w:val="000000"/>
                              <w:kern w:val="0"/>
                              <w:sz w:val="28"/>
                              <w:szCs w:val="28"/>
                              <w:lang w:eastAsia="it-IT"/>
                              <w14:ligatures w14:val="none"/>
                            </w:rPr>
                          </w:pPr>
                          <w:r w:rsidRPr="00242F82">
                            <w:rPr>
                              <w:rFonts w:ascii="Garamond" w:eastAsia="Times New Roman" w:hAnsi="Garamond" w:cs="Times New Roman"/>
                              <w:b/>
                              <w:bCs/>
                              <w:color w:val="000000"/>
                              <w:kern w:val="0"/>
                              <w:sz w:val="28"/>
                              <w:szCs w:val="28"/>
                              <w:lang w:eastAsia="it-IT"/>
                              <w14:ligatures w14:val="none"/>
                            </w:rPr>
                            <w:t>Risultato algoritmo ricorsivo deck trovati.</w:t>
                          </w:r>
                        </w:p>
                        <w:p w14:paraId="2101B405" w14:textId="77777777" w:rsidR="00242F82" w:rsidRDefault="00242F82"/>
                      </w:txbxContent>
                    </v:textbox>
                  </v:shape>
                </v:group>
              </v:group>
            </w:pict>
          </mc:Fallback>
        </mc:AlternateContent>
      </w:r>
    </w:p>
    <w:p w14:paraId="7602F1BD" w14:textId="4672B0F0" w:rsidR="001F12D2" w:rsidRPr="001F12D2" w:rsidRDefault="001F12D2" w:rsidP="001F12D2">
      <w:pPr>
        <w:spacing w:line="276" w:lineRule="auto"/>
        <w:jc w:val="both"/>
        <w:rPr>
          <w:rFonts w:ascii="Garamond" w:hAnsi="Garamond" w:cs="Times New Roman"/>
        </w:rPr>
      </w:pPr>
    </w:p>
    <w:p w14:paraId="61797F7F" w14:textId="77777777" w:rsidR="001F12D2" w:rsidRPr="008F7CC6" w:rsidRDefault="001F12D2" w:rsidP="001F12D2">
      <w:pPr>
        <w:pStyle w:val="Paragrafoelenco"/>
        <w:spacing w:line="276" w:lineRule="auto"/>
        <w:ind w:left="1440"/>
        <w:jc w:val="both"/>
        <w:rPr>
          <w:rFonts w:ascii="Garamond" w:hAnsi="Garamond" w:cs="Times New Roman"/>
        </w:rPr>
      </w:pPr>
    </w:p>
    <w:p w14:paraId="46B86233" w14:textId="77777777" w:rsidR="001F12D2" w:rsidRDefault="001F12D2" w:rsidP="00796B25">
      <w:pPr>
        <w:spacing w:before="100" w:beforeAutospacing="1" w:after="100" w:afterAutospacing="1" w:line="276" w:lineRule="auto"/>
        <w:outlineLvl w:val="2"/>
        <w:rPr>
          <w:rFonts w:ascii="Garamond" w:eastAsia="Times New Roman" w:hAnsi="Garamond" w:cs="Times New Roman"/>
          <w:b/>
          <w:bCs/>
          <w:color w:val="000000"/>
          <w:kern w:val="0"/>
          <w:sz w:val="27"/>
          <w:szCs w:val="27"/>
          <w:lang w:eastAsia="it-IT"/>
          <w14:ligatures w14:val="none"/>
        </w:rPr>
      </w:pPr>
    </w:p>
    <w:p w14:paraId="734D3346" w14:textId="495C9B35" w:rsidR="00911E98" w:rsidRDefault="00911E98" w:rsidP="00796B25">
      <w:pPr>
        <w:spacing w:before="100" w:beforeAutospacing="1" w:after="100" w:afterAutospacing="1" w:line="276" w:lineRule="auto"/>
        <w:outlineLvl w:val="2"/>
        <w:rPr>
          <w:rFonts w:ascii="Garamond" w:eastAsia="Times New Roman" w:hAnsi="Garamond" w:cs="Times New Roman"/>
          <w:b/>
          <w:bCs/>
          <w:color w:val="000000"/>
          <w:kern w:val="0"/>
          <w:sz w:val="27"/>
          <w:szCs w:val="27"/>
          <w:lang w:eastAsia="it-IT"/>
          <w14:ligatures w14:val="none"/>
        </w:rPr>
      </w:pPr>
    </w:p>
    <w:p w14:paraId="7FC22C26" w14:textId="62A7F185" w:rsidR="00911E98" w:rsidRDefault="00911E98" w:rsidP="00796B25">
      <w:pPr>
        <w:spacing w:before="100" w:beforeAutospacing="1" w:after="100" w:afterAutospacing="1" w:line="276" w:lineRule="auto"/>
        <w:outlineLvl w:val="2"/>
        <w:rPr>
          <w:rFonts w:ascii="Garamond" w:eastAsia="Times New Roman" w:hAnsi="Garamond" w:cs="Times New Roman"/>
          <w:b/>
          <w:bCs/>
          <w:color w:val="000000"/>
          <w:kern w:val="0"/>
          <w:sz w:val="27"/>
          <w:szCs w:val="27"/>
          <w:lang w:eastAsia="it-IT"/>
          <w14:ligatures w14:val="none"/>
        </w:rPr>
      </w:pPr>
    </w:p>
    <w:p w14:paraId="3767BB20" w14:textId="20BA9786" w:rsidR="00911E98" w:rsidRDefault="00911E98" w:rsidP="00796B25">
      <w:pPr>
        <w:spacing w:before="100" w:beforeAutospacing="1" w:after="100" w:afterAutospacing="1" w:line="276" w:lineRule="auto"/>
        <w:outlineLvl w:val="2"/>
        <w:rPr>
          <w:rFonts w:ascii="Garamond" w:eastAsia="Times New Roman" w:hAnsi="Garamond" w:cs="Times New Roman"/>
          <w:b/>
          <w:bCs/>
          <w:color w:val="000000"/>
          <w:kern w:val="0"/>
          <w:sz w:val="27"/>
          <w:szCs w:val="27"/>
          <w:lang w:eastAsia="it-IT"/>
          <w14:ligatures w14:val="none"/>
        </w:rPr>
      </w:pPr>
    </w:p>
    <w:p w14:paraId="2A300346" w14:textId="3A78F0ED" w:rsidR="00911E98" w:rsidRDefault="00911E98" w:rsidP="00796B25">
      <w:pPr>
        <w:spacing w:before="100" w:beforeAutospacing="1" w:after="100" w:afterAutospacing="1" w:line="276" w:lineRule="auto"/>
        <w:outlineLvl w:val="2"/>
        <w:rPr>
          <w:rFonts w:ascii="Garamond" w:eastAsia="Times New Roman" w:hAnsi="Garamond" w:cs="Times New Roman"/>
          <w:b/>
          <w:bCs/>
          <w:color w:val="000000"/>
          <w:kern w:val="0"/>
          <w:sz w:val="27"/>
          <w:szCs w:val="27"/>
          <w:lang w:eastAsia="it-IT"/>
          <w14:ligatures w14:val="none"/>
        </w:rPr>
      </w:pPr>
    </w:p>
    <w:p w14:paraId="78209734" w14:textId="77777777" w:rsidR="00796B25" w:rsidRDefault="00796B25" w:rsidP="00796B25">
      <w:pPr>
        <w:spacing w:before="100" w:beforeAutospacing="1" w:after="100" w:afterAutospacing="1" w:line="276" w:lineRule="auto"/>
        <w:outlineLvl w:val="2"/>
        <w:rPr>
          <w:rFonts w:ascii="Garamond" w:eastAsia="Times New Roman" w:hAnsi="Garamond" w:cs="Times New Roman"/>
          <w:b/>
          <w:bCs/>
          <w:color w:val="000000"/>
          <w:kern w:val="0"/>
          <w:sz w:val="27"/>
          <w:szCs w:val="27"/>
          <w:lang w:eastAsia="it-IT"/>
          <w14:ligatures w14:val="none"/>
        </w:rPr>
      </w:pPr>
    </w:p>
    <w:p w14:paraId="12309420" w14:textId="5274DC8A" w:rsidR="00796B25" w:rsidRDefault="00796B25" w:rsidP="00796B25">
      <w:pPr>
        <w:spacing w:before="100" w:beforeAutospacing="1" w:after="100" w:afterAutospacing="1" w:line="276" w:lineRule="auto"/>
        <w:outlineLvl w:val="2"/>
        <w:rPr>
          <w:rFonts w:ascii="Garamond" w:eastAsia="Times New Roman" w:hAnsi="Garamond" w:cs="Times New Roman"/>
          <w:b/>
          <w:bCs/>
          <w:color w:val="000000"/>
          <w:kern w:val="0"/>
          <w:sz w:val="27"/>
          <w:szCs w:val="27"/>
          <w:lang w:eastAsia="it-IT"/>
          <w14:ligatures w14:val="none"/>
        </w:rPr>
      </w:pPr>
    </w:p>
    <w:p w14:paraId="1D3A90C3" w14:textId="77777777" w:rsidR="00796B25" w:rsidRDefault="00796B25" w:rsidP="00796B25">
      <w:pPr>
        <w:spacing w:before="100" w:beforeAutospacing="1" w:after="100" w:afterAutospacing="1" w:line="276" w:lineRule="auto"/>
        <w:outlineLvl w:val="2"/>
        <w:rPr>
          <w:rFonts w:ascii="Garamond" w:eastAsia="Times New Roman" w:hAnsi="Garamond" w:cs="Times New Roman"/>
          <w:b/>
          <w:bCs/>
          <w:color w:val="000000"/>
          <w:kern w:val="0"/>
          <w:sz w:val="27"/>
          <w:szCs w:val="27"/>
          <w:lang w:eastAsia="it-IT"/>
          <w14:ligatures w14:val="none"/>
        </w:rPr>
      </w:pPr>
    </w:p>
    <w:p w14:paraId="68524CFD" w14:textId="77777777" w:rsidR="00796B25" w:rsidRDefault="00796B25" w:rsidP="00796B25">
      <w:pPr>
        <w:spacing w:before="100" w:beforeAutospacing="1" w:after="100" w:afterAutospacing="1" w:line="276" w:lineRule="auto"/>
        <w:outlineLvl w:val="2"/>
        <w:rPr>
          <w:rFonts w:ascii="Garamond" w:eastAsia="Times New Roman" w:hAnsi="Garamond" w:cs="Times New Roman"/>
          <w:b/>
          <w:bCs/>
          <w:color w:val="000000"/>
          <w:kern w:val="0"/>
          <w:sz w:val="27"/>
          <w:szCs w:val="27"/>
          <w:lang w:eastAsia="it-IT"/>
          <w14:ligatures w14:val="none"/>
        </w:rPr>
      </w:pPr>
    </w:p>
    <w:p w14:paraId="661D8536" w14:textId="77777777" w:rsidR="00796B25" w:rsidRDefault="00796B25" w:rsidP="00796B25">
      <w:pPr>
        <w:spacing w:before="100" w:beforeAutospacing="1" w:after="100" w:afterAutospacing="1" w:line="276" w:lineRule="auto"/>
        <w:outlineLvl w:val="2"/>
        <w:rPr>
          <w:rFonts w:ascii="Garamond" w:eastAsia="Times New Roman" w:hAnsi="Garamond" w:cs="Times New Roman"/>
          <w:b/>
          <w:bCs/>
          <w:color w:val="000000"/>
          <w:kern w:val="0"/>
          <w:sz w:val="27"/>
          <w:szCs w:val="27"/>
          <w:lang w:eastAsia="it-IT"/>
          <w14:ligatures w14:val="none"/>
        </w:rPr>
      </w:pPr>
    </w:p>
    <w:p w14:paraId="79D8703E" w14:textId="77777777" w:rsidR="001F12D2" w:rsidRDefault="001F12D2" w:rsidP="00796B25">
      <w:pPr>
        <w:spacing w:before="100" w:beforeAutospacing="1" w:after="100" w:afterAutospacing="1" w:line="276" w:lineRule="auto"/>
        <w:outlineLvl w:val="2"/>
        <w:rPr>
          <w:rFonts w:ascii="Garamond" w:eastAsia="Times New Roman" w:hAnsi="Garamond" w:cs="Times New Roman"/>
          <w:color w:val="000000"/>
          <w:kern w:val="0"/>
          <w:sz w:val="28"/>
          <w:szCs w:val="28"/>
          <w:lang w:eastAsia="it-IT"/>
          <w14:ligatures w14:val="none"/>
        </w:rPr>
      </w:pPr>
    </w:p>
    <w:p w14:paraId="019234A6" w14:textId="77777777" w:rsidR="00242F82" w:rsidRDefault="00242F82" w:rsidP="00796B25">
      <w:pPr>
        <w:spacing w:before="100" w:beforeAutospacing="1" w:after="100" w:afterAutospacing="1" w:line="276" w:lineRule="auto"/>
        <w:outlineLvl w:val="2"/>
        <w:rPr>
          <w:rFonts w:ascii="Garamond" w:eastAsia="Times New Roman" w:hAnsi="Garamond" w:cs="Times New Roman"/>
          <w:color w:val="000000"/>
          <w:kern w:val="0"/>
          <w:sz w:val="28"/>
          <w:szCs w:val="28"/>
          <w:lang w:eastAsia="it-IT"/>
          <w14:ligatures w14:val="none"/>
        </w:rPr>
      </w:pPr>
    </w:p>
    <w:p w14:paraId="01DAFBF7" w14:textId="77777777" w:rsidR="00242F82" w:rsidRDefault="00242F82" w:rsidP="00796B25">
      <w:pPr>
        <w:spacing w:before="100" w:beforeAutospacing="1" w:after="100" w:afterAutospacing="1" w:line="276" w:lineRule="auto"/>
        <w:outlineLvl w:val="2"/>
        <w:rPr>
          <w:rFonts w:ascii="Garamond" w:eastAsia="Times New Roman" w:hAnsi="Garamond" w:cs="Times New Roman"/>
          <w:color w:val="000000"/>
          <w:kern w:val="0"/>
          <w:sz w:val="28"/>
          <w:szCs w:val="28"/>
          <w:lang w:eastAsia="it-IT"/>
          <w14:ligatures w14:val="none"/>
        </w:rPr>
      </w:pPr>
    </w:p>
    <w:p w14:paraId="430ACB3D" w14:textId="77777777" w:rsidR="00242F82" w:rsidRDefault="00242F82" w:rsidP="00796B25">
      <w:pPr>
        <w:spacing w:before="100" w:beforeAutospacing="1" w:after="100" w:afterAutospacing="1" w:line="276" w:lineRule="auto"/>
        <w:outlineLvl w:val="2"/>
        <w:rPr>
          <w:rFonts w:ascii="Garamond" w:eastAsia="Times New Roman" w:hAnsi="Garamond" w:cs="Times New Roman"/>
          <w:color w:val="000000"/>
          <w:kern w:val="0"/>
          <w:sz w:val="28"/>
          <w:szCs w:val="28"/>
          <w:lang w:eastAsia="it-IT"/>
          <w14:ligatures w14:val="none"/>
        </w:rPr>
      </w:pPr>
    </w:p>
    <w:p w14:paraId="454A63DB" w14:textId="77777777" w:rsidR="00242F82" w:rsidRDefault="00242F82" w:rsidP="00796B25">
      <w:pPr>
        <w:spacing w:before="100" w:beforeAutospacing="1" w:after="100" w:afterAutospacing="1" w:line="276" w:lineRule="auto"/>
        <w:outlineLvl w:val="2"/>
        <w:rPr>
          <w:rFonts w:ascii="Garamond" w:eastAsia="Times New Roman" w:hAnsi="Garamond" w:cs="Times New Roman"/>
          <w:color w:val="000000"/>
          <w:kern w:val="0"/>
          <w:sz w:val="28"/>
          <w:szCs w:val="28"/>
          <w:lang w:eastAsia="it-IT"/>
          <w14:ligatures w14:val="none"/>
        </w:rPr>
      </w:pPr>
    </w:p>
    <w:p w14:paraId="6F5DAE33" w14:textId="77777777" w:rsidR="00242F82" w:rsidRDefault="00242F82" w:rsidP="00796B25">
      <w:pPr>
        <w:spacing w:before="100" w:beforeAutospacing="1" w:after="100" w:afterAutospacing="1" w:line="276" w:lineRule="auto"/>
        <w:outlineLvl w:val="2"/>
        <w:rPr>
          <w:rFonts w:ascii="Garamond" w:eastAsia="Times New Roman" w:hAnsi="Garamond" w:cs="Times New Roman"/>
          <w:color w:val="000000"/>
          <w:kern w:val="0"/>
          <w:sz w:val="28"/>
          <w:szCs w:val="28"/>
          <w:lang w:eastAsia="it-IT"/>
          <w14:ligatures w14:val="none"/>
        </w:rPr>
      </w:pPr>
    </w:p>
    <w:p w14:paraId="6EE15FA5" w14:textId="77777777" w:rsidR="00242F82" w:rsidRDefault="00242F82" w:rsidP="00796B25">
      <w:pPr>
        <w:spacing w:before="100" w:beforeAutospacing="1" w:after="100" w:afterAutospacing="1" w:line="276" w:lineRule="auto"/>
        <w:outlineLvl w:val="2"/>
        <w:rPr>
          <w:rFonts w:ascii="Garamond" w:eastAsia="Times New Roman" w:hAnsi="Garamond" w:cs="Times New Roman"/>
          <w:color w:val="000000"/>
          <w:kern w:val="0"/>
          <w:sz w:val="28"/>
          <w:szCs w:val="28"/>
          <w:lang w:eastAsia="it-IT"/>
          <w14:ligatures w14:val="none"/>
        </w:rPr>
      </w:pPr>
    </w:p>
    <w:p w14:paraId="62DB98CF" w14:textId="77777777" w:rsidR="00242F82" w:rsidRDefault="00242F82" w:rsidP="00796B25">
      <w:pPr>
        <w:spacing w:before="100" w:beforeAutospacing="1" w:after="100" w:afterAutospacing="1" w:line="276" w:lineRule="auto"/>
        <w:outlineLvl w:val="2"/>
        <w:rPr>
          <w:rFonts w:ascii="Garamond" w:eastAsia="Times New Roman" w:hAnsi="Garamond" w:cs="Times New Roman"/>
          <w:color w:val="000000"/>
          <w:kern w:val="0"/>
          <w:sz w:val="28"/>
          <w:szCs w:val="28"/>
          <w:lang w:eastAsia="it-IT"/>
          <w14:ligatures w14:val="none"/>
        </w:rPr>
      </w:pPr>
    </w:p>
    <w:p w14:paraId="2666A204" w14:textId="76D3AC30" w:rsidR="00242F82" w:rsidRDefault="00242F82" w:rsidP="00796B25">
      <w:pPr>
        <w:spacing w:before="100" w:beforeAutospacing="1" w:after="100" w:afterAutospacing="1" w:line="276" w:lineRule="auto"/>
        <w:outlineLvl w:val="2"/>
        <w:rPr>
          <w:rFonts w:ascii="Garamond" w:eastAsia="Times New Roman" w:hAnsi="Garamond" w:cs="Times New Roman"/>
          <w:color w:val="000000"/>
          <w:kern w:val="0"/>
          <w:sz w:val="28"/>
          <w:szCs w:val="28"/>
          <w:lang w:eastAsia="it-IT"/>
          <w14:ligatures w14:val="none"/>
        </w:rPr>
      </w:pPr>
    </w:p>
    <w:p w14:paraId="376FF11A" w14:textId="77777777" w:rsidR="00242F82" w:rsidRDefault="00242F82" w:rsidP="00796B25">
      <w:pPr>
        <w:spacing w:before="100" w:beforeAutospacing="1" w:after="100" w:afterAutospacing="1" w:line="276" w:lineRule="auto"/>
        <w:outlineLvl w:val="2"/>
        <w:rPr>
          <w:rFonts w:ascii="Garamond" w:eastAsia="Times New Roman" w:hAnsi="Garamond" w:cs="Times New Roman"/>
          <w:b/>
          <w:bCs/>
          <w:color w:val="000000"/>
          <w:kern w:val="0"/>
          <w:sz w:val="36"/>
          <w:szCs w:val="36"/>
          <w:lang w:eastAsia="it-IT"/>
          <w14:ligatures w14:val="none"/>
        </w:rPr>
      </w:pPr>
    </w:p>
    <w:p w14:paraId="053B15A0" w14:textId="076CF3FA" w:rsidR="00B216FD" w:rsidRPr="00911E98" w:rsidRDefault="00911E98" w:rsidP="00796B25">
      <w:pPr>
        <w:spacing w:before="100" w:beforeAutospacing="1" w:after="100" w:afterAutospacing="1" w:line="276" w:lineRule="auto"/>
        <w:outlineLvl w:val="2"/>
        <w:rPr>
          <w:rFonts w:ascii="Garamond" w:eastAsia="Times New Roman" w:hAnsi="Garamond" w:cs="Times New Roman"/>
          <w:b/>
          <w:bCs/>
          <w:color w:val="000000"/>
          <w:kern w:val="0"/>
          <w:sz w:val="36"/>
          <w:szCs w:val="36"/>
          <w:lang w:eastAsia="it-IT"/>
          <w14:ligatures w14:val="none"/>
        </w:rPr>
      </w:pPr>
      <w:r w:rsidRPr="00911E98">
        <w:rPr>
          <w:rFonts w:ascii="Garamond" w:eastAsia="Times New Roman" w:hAnsi="Garamond" w:cs="Times New Roman"/>
          <w:b/>
          <w:bCs/>
          <w:color w:val="000000"/>
          <w:kern w:val="0"/>
          <w:sz w:val="36"/>
          <w:szCs w:val="36"/>
          <w:lang w:eastAsia="it-IT"/>
          <w14:ligatures w14:val="none"/>
        </w:rPr>
        <w:t xml:space="preserve">7.1 </w:t>
      </w:r>
      <w:r w:rsidR="00B216FD" w:rsidRPr="00911E98">
        <w:rPr>
          <w:rFonts w:ascii="Garamond" w:eastAsia="Times New Roman" w:hAnsi="Garamond" w:cs="Times New Roman"/>
          <w:b/>
          <w:bCs/>
          <w:color w:val="000000"/>
          <w:kern w:val="0"/>
          <w:sz w:val="36"/>
          <w:szCs w:val="36"/>
          <w:lang w:eastAsia="it-IT"/>
          <w14:ligatures w14:val="none"/>
        </w:rPr>
        <w:t>Risultati Sperimentali: Analisi dei Tempi</w:t>
      </w:r>
    </w:p>
    <w:p w14:paraId="46B95724" w14:textId="77777777" w:rsidR="00B216FD" w:rsidRPr="00911E98" w:rsidRDefault="00B216FD"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color w:val="000000"/>
          <w:kern w:val="0"/>
          <w:sz w:val="28"/>
          <w:szCs w:val="28"/>
          <w:lang w:eastAsia="it-IT"/>
          <w14:ligatures w14:val="none"/>
        </w:rPr>
        <w:t>I test sono stati condotti mantenendo costanti i parametri di ricerca per garantire la comparabilità dei dati:</w:t>
      </w:r>
    </w:p>
    <w:p w14:paraId="4F50ECE0" w14:textId="77777777" w:rsidR="00B216FD" w:rsidRPr="00911E98" w:rsidRDefault="00B216FD" w:rsidP="00796B25">
      <w:pPr>
        <w:numPr>
          <w:ilvl w:val="0"/>
          <w:numId w:val="38"/>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Carta Seed</w:t>
      </w:r>
      <w:r w:rsidRPr="00911E98">
        <w:rPr>
          <w:rFonts w:ascii="Garamond" w:eastAsia="Times New Roman" w:hAnsi="Garamond" w:cs="Times New Roman"/>
          <w:color w:val="000000"/>
          <w:kern w:val="0"/>
          <w:sz w:val="28"/>
          <w:szCs w:val="28"/>
          <w:lang w:eastAsia="it-IT"/>
          <w14:ligatures w14:val="none"/>
        </w:rPr>
        <w:t>: The Log</w:t>
      </w:r>
    </w:p>
    <w:p w14:paraId="6E9C1D52" w14:textId="77777777" w:rsidR="00B216FD" w:rsidRPr="00911E98" w:rsidRDefault="00B216FD" w:rsidP="00796B25">
      <w:pPr>
        <w:numPr>
          <w:ilvl w:val="0"/>
          <w:numId w:val="38"/>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Profondità mazzo</w:t>
      </w:r>
      <w:r w:rsidRPr="00911E98">
        <w:rPr>
          <w:rFonts w:ascii="Garamond" w:eastAsia="Times New Roman" w:hAnsi="Garamond" w:cs="Times New Roman"/>
          <w:color w:val="000000"/>
          <w:kern w:val="0"/>
          <w:sz w:val="28"/>
          <w:szCs w:val="28"/>
          <w:lang w:eastAsia="it-IT"/>
          <w14:ligatures w14:val="none"/>
        </w:rPr>
        <w:t>: 8 carte</w:t>
      </w:r>
    </w:p>
    <w:p w14:paraId="761DCBB8" w14:textId="77777777" w:rsidR="00B216FD" w:rsidRPr="00911E98" w:rsidRDefault="00B216FD" w:rsidP="00796B25">
      <w:pPr>
        <w:numPr>
          <w:ilvl w:val="0"/>
          <w:numId w:val="38"/>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lastRenderedPageBreak/>
        <w:t>Ampiezza ricerca (Top-N)</w:t>
      </w:r>
      <w:r w:rsidRPr="00911E98">
        <w:rPr>
          <w:rFonts w:ascii="Garamond" w:eastAsia="Times New Roman" w:hAnsi="Garamond" w:cs="Times New Roman"/>
          <w:color w:val="000000"/>
          <w:kern w:val="0"/>
          <w:sz w:val="28"/>
          <w:szCs w:val="28"/>
          <w:lang w:eastAsia="it-IT"/>
          <w14:ligatures w14:val="none"/>
        </w:rPr>
        <w:t>: 3</w:t>
      </w:r>
    </w:p>
    <w:p w14:paraId="701D58A3" w14:textId="77777777" w:rsidR="00B216FD" w:rsidRPr="00911E98" w:rsidRDefault="00B216FD" w:rsidP="00796B25">
      <w:pPr>
        <w:numPr>
          <w:ilvl w:val="0"/>
          <w:numId w:val="38"/>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Soglia di Lift</w:t>
      </w:r>
      <w:r w:rsidRPr="00911E98">
        <w:rPr>
          <w:rFonts w:ascii="Garamond" w:eastAsia="Times New Roman" w:hAnsi="Garamond" w:cs="Times New Roman"/>
          <w:color w:val="000000"/>
          <w:kern w:val="0"/>
          <w:sz w:val="28"/>
          <w:szCs w:val="28"/>
          <w:lang w:eastAsia="it-IT"/>
          <w14:ligatures w14:val="none"/>
        </w:rPr>
        <w:t>: 0.0 (Ricerca esaustiva sui top-3 vicini)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3"/>
        <w:gridCol w:w="1662"/>
        <w:gridCol w:w="2071"/>
        <w:gridCol w:w="2680"/>
        <w:gridCol w:w="2155"/>
      </w:tblGrid>
      <w:tr w:rsidR="00B216FD" w:rsidRPr="00911E98" w14:paraId="1DEF683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ACBBD6" w14:textId="77777777" w:rsidR="00B216FD" w:rsidRPr="00911E98" w:rsidRDefault="00B216FD" w:rsidP="00796B25">
            <w:pPr>
              <w:spacing w:after="0" w:line="276" w:lineRule="auto"/>
              <w:rPr>
                <w:rFonts w:ascii="Garamond" w:eastAsia="Times New Roman" w:hAnsi="Garamond" w:cs="Arial"/>
                <w:color w:val="000000"/>
                <w:kern w:val="0"/>
                <w:sz w:val="28"/>
                <w:szCs w:val="28"/>
                <w:lang w:eastAsia="it-IT"/>
                <w14:ligatures w14:val="none"/>
              </w:rPr>
            </w:pPr>
            <w:r w:rsidRPr="00911E98">
              <w:rPr>
                <w:rFonts w:ascii="Garamond" w:eastAsia="Times New Roman" w:hAnsi="Garamond" w:cs="Arial"/>
                <w:b/>
                <w:bCs/>
                <w:color w:val="000000"/>
                <w:kern w:val="0"/>
                <w:sz w:val="28"/>
                <w:szCs w:val="28"/>
                <w:lang w:eastAsia="it-IT"/>
                <w14:ligatures w14:val="none"/>
              </w:rPr>
              <w:t>Test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AEF10F" w14:textId="77777777" w:rsidR="00B216FD" w:rsidRPr="00911E98" w:rsidRDefault="00B216FD" w:rsidP="00796B25">
            <w:pPr>
              <w:spacing w:after="0" w:line="276" w:lineRule="auto"/>
              <w:rPr>
                <w:rFonts w:ascii="Garamond" w:eastAsia="Times New Roman" w:hAnsi="Garamond" w:cs="Arial"/>
                <w:color w:val="000000"/>
                <w:kern w:val="0"/>
                <w:sz w:val="28"/>
                <w:szCs w:val="28"/>
                <w:lang w:eastAsia="it-IT"/>
                <w14:ligatures w14:val="none"/>
              </w:rPr>
            </w:pPr>
            <w:r w:rsidRPr="00911E98">
              <w:rPr>
                <w:rFonts w:ascii="Garamond" w:eastAsia="Times New Roman" w:hAnsi="Garamond" w:cs="Arial"/>
                <w:b/>
                <w:bCs/>
                <w:color w:val="000000"/>
                <w:kern w:val="0"/>
                <w:sz w:val="28"/>
                <w:szCs w:val="28"/>
                <w:lang w:eastAsia="it-IT"/>
                <w14:ligatures w14:val="none"/>
              </w:rPr>
              <w:t>Battaglie (N)</w:t>
            </w:r>
          </w:p>
        </w:tc>
        <w:tc>
          <w:tcPr>
            <w:tcW w:w="0" w:type="auto"/>
            <w:tcBorders>
              <w:top w:val="single" w:sz="6" w:space="0" w:color="auto"/>
              <w:left w:val="single" w:sz="6" w:space="0" w:color="auto"/>
              <w:bottom w:val="single" w:sz="6" w:space="0" w:color="auto"/>
              <w:right w:val="single" w:sz="6" w:space="0" w:color="auto"/>
            </w:tcBorders>
            <w:vAlign w:val="center"/>
            <w:hideMark/>
          </w:tcPr>
          <w:p w14:paraId="2A62B114" w14:textId="77777777" w:rsidR="00B216FD" w:rsidRPr="00911E98" w:rsidRDefault="00B216FD" w:rsidP="00796B25">
            <w:pPr>
              <w:spacing w:after="0" w:line="276" w:lineRule="auto"/>
              <w:rPr>
                <w:rFonts w:ascii="Garamond" w:eastAsia="Times New Roman" w:hAnsi="Garamond" w:cs="Arial"/>
                <w:color w:val="000000"/>
                <w:kern w:val="0"/>
                <w:sz w:val="28"/>
                <w:szCs w:val="28"/>
                <w:lang w:eastAsia="it-IT"/>
                <w14:ligatures w14:val="none"/>
              </w:rPr>
            </w:pPr>
            <w:r w:rsidRPr="00911E98">
              <w:rPr>
                <w:rFonts w:ascii="Garamond" w:eastAsia="Times New Roman" w:hAnsi="Garamond" w:cs="Arial"/>
                <w:b/>
                <w:bCs/>
                <w:color w:val="000000"/>
                <w:kern w:val="0"/>
                <w:sz w:val="28"/>
                <w:szCs w:val="28"/>
                <w:lang w:eastAsia="it-IT"/>
                <w14:ligatures w14:val="none"/>
              </w:rPr>
              <w:t>Tempo Grafo (s)</w:t>
            </w:r>
          </w:p>
        </w:tc>
        <w:tc>
          <w:tcPr>
            <w:tcW w:w="0" w:type="auto"/>
            <w:tcBorders>
              <w:top w:val="single" w:sz="6" w:space="0" w:color="auto"/>
              <w:left w:val="single" w:sz="6" w:space="0" w:color="auto"/>
              <w:bottom w:val="single" w:sz="6" w:space="0" w:color="auto"/>
              <w:right w:val="single" w:sz="6" w:space="0" w:color="auto"/>
            </w:tcBorders>
            <w:vAlign w:val="center"/>
            <w:hideMark/>
          </w:tcPr>
          <w:p w14:paraId="273023EF" w14:textId="77777777" w:rsidR="00B216FD" w:rsidRPr="00911E98" w:rsidRDefault="00B216FD" w:rsidP="00796B25">
            <w:pPr>
              <w:spacing w:after="0" w:line="276" w:lineRule="auto"/>
              <w:rPr>
                <w:rFonts w:ascii="Garamond" w:eastAsia="Times New Roman" w:hAnsi="Garamond" w:cs="Arial"/>
                <w:color w:val="000000"/>
                <w:kern w:val="0"/>
                <w:sz w:val="28"/>
                <w:szCs w:val="28"/>
                <w:lang w:eastAsia="it-IT"/>
                <w14:ligatures w14:val="none"/>
              </w:rPr>
            </w:pPr>
            <w:r w:rsidRPr="00911E98">
              <w:rPr>
                <w:rFonts w:ascii="Garamond" w:eastAsia="Times New Roman" w:hAnsi="Garamond" w:cs="Arial"/>
                <w:b/>
                <w:bCs/>
                <w:color w:val="000000"/>
                <w:kern w:val="0"/>
                <w:sz w:val="28"/>
                <w:szCs w:val="28"/>
                <w:lang w:eastAsia="it-IT"/>
                <w14:ligatures w14:val="none"/>
              </w:rPr>
              <w:t>Tempo Ricorsione (s)</w:t>
            </w:r>
          </w:p>
        </w:tc>
        <w:tc>
          <w:tcPr>
            <w:tcW w:w="0" w:type="auto"/>
            <w:tcBorders>
              <w:top w:val="single" w:sz="6" w:space="0" w:color="auto"/>
              <w:left w:val="single" w:sz="6" w:space="0" w:color="auto"/>
              <w:bottom w:val="single" w:sz="6" w:space="0" w:color="auto"/>
              <w:right w:val="single" w:sz="6" w:space="0" w:color="auto"/>
            </w:tcBorders>
            <w:vAlign w:val="center"/>
            <w:hideMark/>
          </w:tcPr>
          <w:p w14:paraId="7CDF4F3A" w14:textId="77777777" w:rsidR="00B216FD" w:rsidRPr="00911E98" w:rsidRDefault="00B216FD" w:rsidP="00796B25">
            <w:pPr>
              <w:spacing w:after="0" w:line="276" w:lineRule="auto"/>
              <w:rPr>
                <w:rFonts w:ascii="Garamond" w:eastAsia="Times New Roman" w:hAnsi="Garamond" w:cs="Arial"/>
                <w:color w:val="000000"/>
                <w:kern w:val="0"/>
                <w:sz w:val="28"/>
                <w:szCs w:val="28"/>
                <w:lang w:eastAsia="it-IT"/>
                <w14:ligatures w14:val="none"/>
              </w:rPr>
            </w:pPr>
            <w:r w:rsidRPr="00911E98">
              <w:rPr>
                <w:rFonts w:ascii="Garamond" w:eastAsia="Times New Roman" w:hAnsi="Garamond" w:cs="Arial"/>
                <w:b/>
                <w:bCs/>
                <w:color w:val="000000"/>
                <w:kern w:val="0"/>
                <w:sz w:val="28"/>
                <w:szCs w:val="28"/>
                <w:lang w:eastAsia="it-IT"/>
                <w14:ligatures w14:val="none"/>
              </w:rPr>
              <w:t>Note</w:t>
            </w:r>
          </w:p>
        </w:tc>
      </w:tr>
      <w:tr w:rsidR="00B216FD" w:rsidRPr="00911E98" w14:paraId="75567B5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7EFC40" w14:textId="77777777" w:rsidR="00B216FD" w:rsidRPr="00911E98" w:rsidRDefault="00B216FD" w:rsidP="00796B25">
            <w:pPr>
              <w:spacing w:after="0" w:line="276" w:lineRule="auto"/>
              <w:rPr>
                <w:rFonts w:ascii="Garamond" w:eastAsia="Times New Roman" w:hAnsi="Garamond" w:cs="Arial"/>
                <w:color w:val="000000"/>
                <w:kern w:val="0"/>
                <w:sz w:val="28"/>
                <w:szCs w:val="28"/>
                <w:lang w:eastAsia="it-IT"/>
                <w14:ligatures w14:val="none"/>
              </w:rPr>
            </w:pPr>
            <w:r w:rsidRPr="00911E98">
              <w:rPr>
                <w:rFonts w:ascii="Garamond" w:eastAsia="Times New Roman" w:hAnsi="Garamond" w:cs="Arial"/>
                <w:b/>
                <w:bCs/>
                <w:color w:val="000000"/>
                <w:kern w:val="0"/>
                <w:sz w:val="28"/>
                <w:szCs w:val="28"/>
                <w:lang w:eastAsia="it-IT"/>
                <w14:ligatures w14:val="none"/>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169FE20B" w14:textId="77777777" w:rsidR="00B216FD" w:rsidRPr="00911E98" w:rsidRDefault="00B216FD" w:rsidP="00796B25">
            <w:pPr>
              <w:spacing w:after="0" w:line="276" w:lineRule="auto"/>
              <w:rPr>
                <w:rFonts w:ascii="Garamond" w:eastAsia="Times New Roman" w:hAnsi="Garamond" w:cs="Arial"/>
                <w:color w:val="000000"/>
                <w:kern w:val="0"/>
                <w:sz w:val="28"/>
                <w:szCs w:val="28"/>
                <w:lang w:eastAsia="it-IT"/>
                <w14:ligatures w14:val="none"/>
              </w:rPr>
            </w:pPr>
            <w:r w:rsidRPr="00911E98">
              <w:rPr>
                <w:rFonts w:ascii="Garamond" w:eastAsia="Times New Roman" w:hAnsi="Garamond" w:cs="Arial"/>
                <w:color w:val="000000"/>
                <w:kern w:val="0"/>
                <w:sz w:val="28"/>
                <w:szCs w:val="28"/>
                <w:lang w:eastAsia="it-IT"/>
                <w14:ligatures w14:val="none"/>
              </w:rPr>
              <w:t>1.000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0EAF7BB8" w14:textId="77777777" w:rsidR="00B216FD" w:rsidRPr="00911E98" w:rsidRDefault="00B216FD" w:rsidP="00796B25">
            <w:pPr>
              <w:spacing w:after="0" w:line="276" w:lineRule="auto"/>
              <w:rPr>
                <w:rFonts w:ascii="Garamond" w:eastAsia="Times New Roman" w:hAnsi="Garamond" w:cs="Arial"/>
                <w:color w:val="000000"/>
                <w:kern w:val="0"/>
                <w:sz w:val="28"/>
                <w:szCs w:val="28"/>
                <w:lang w:eastAsia="it-IT"/>
                <w14:ligatures w14:val="none"/>
              </w:rPr>
            </w:pPr>
            <w:r w:rsidRPr="00911E98">
              <w:rPr>
                <w:rFonts w:ascii="Garamond" w:eastAsia="Times New Roman" w:hAnsi="Garamond" w:cs="Arial"/>
                <w:color w:val="000000"/>
                <w:kern w:val="0"/>
                <w:sz w:val="28"/>
                <w:szCs w:val="28"/>
                <w:lang w:eastAsia="it-IT"/>
                <w14:ligatures w14:val="none"/>
              </w:rPr>
              <w:t>0.4657 s</w:t>
            </w:r>
          </w:p>
        </w:tc>
        <w:tc>
          <w:tcPr>
            <w:tcW w:w="0" w:type="auto"/>
            <w:tcBorders>
              <w:top w:val="single" w:sz="6" w:space="0" w:color="auto"/>
              <w:left w:val="single" w:sz="6" w:space="0" w:color="auto"/>
              <w:bottom w:val="single" w:sz="6" w:space="0" w:color="auto"/>
              <w:right w:val="single" w:sz="6" w:space="0" w:color="auto"/>
            </w:tcBorders>
            <w:vAlign w:val="center"/>
            <w:hideMark/>
          </w:tcPr>
          <w:p w14:paraId="7D29EC66" w14:textId="77777777" w:rsidR="00B216FD" w:rsidRPr="00911E98" w:rsidRDefault="00B216FD" w:rsidP="00796B25">
            <w:pPr>
              <w:spacing w:after="0" w:line="276" w:lineRule="auto"/>
              <w:rPr>
                <w:rFonts w:ascii="Garamond" w:eastAsia="Times New Roman" w:hAnsi="Garamond" w:cs="Arial"/>
                <w:color w:val="000000"/>
                <w:kern w:val="0"/>
                <w:sz w:val="28"/>
                <w:szCs w:val="28"/>
                <w:lang w:eastAsia="it-IT"/>
                <w14:ligatures w14:val="none"/>
              </w:rPr>
            </w:pPr>
            <w:r w:rsidRPr="00911E98">
              <w:rPr>
                <w:rFonts w:ascii="Garamond" w:eastAsia="Times New Roman" w:hAnsi="Garamond" w:cs="Arial"/>
                <w:color w:val="000000"/>
                <w:kern w:val="0"/>
                <w:sz w:val="28"/>
                <w:szCs w:val="28"/>
                <w:lang w:eastAsia="it-IT"/>
                <w14:ligatures w14:val="none"/>
              </w:rPr>
              <w:t>0.3686 s</w:t>
            </w:r>
          </w:p>
        </w:tc>
        <w:tc>
          <w:tcPr>
            <w:tcW w:w="0" w:type="auto"/>
            <w:tcBorders>
              <w:top w:val="single" w:sz="6" w:space="0" w:color="auto"/>
              <w:left w:val="single" w:sz="6" w:space="0" w:color="auto"/>
              <w:bottom w:val="single" w:sz="6" w:space="0" w:color="auto"/>
              <w:right w:val="single" w:sz="6" w:space="0" w:color="auto"/>
            </w:tcBorders>
            <w:vAlign w:val="center"/>
            <w:hideMark/>
          </w:tcPr>
          <w:p w14:paraId="4C5F0BDA" w14:textId="77777777" w:rsidR="00B216FD" w:rsidRPr="00911E98" w:rsidRDefault="00B216FD" w:rsidP="00796B25">
            <w:pPr>
              <w:spacing w:after="0" w:line="276" w:lineRule="auto"/>
              <w:rPr>
                <w:rFonts w:ascii="Garamond" w:eastAsia="Times New Roman" w:hAnsi="Garamond" w:cs="Arial"/>
                <w:color w:val="000000"/>
                <w:kern w:val="0"/>
                <w:sz w:val="28"/>
                <w:szCs w:val="28"/>
                <w:lang w:eastAsia="it-IT"/>
                <w14:ligatures w14:val="none"/>
              </w:rPr>
            </w:pPr>
            <w:r w:rsidRPr="00911E98">
              <w:rPr>
                <w:rFonts w:ascii="Garamond" w:eastAsia="Times New Roman" w:hAnsi="Garamond" w:cs="Arial"/>
                <w:color w:val="000000"/>
                <w:kern w:val="0"/>
                <w:sz w:val="28"/>
                <w:szCs w:val="28"/>
                <w:lang w:eastAsia="it-IT"/>
                <w14:ligatures w14:val="none"/>
              </w:rPr>
              <w:t>Campione ridotto</w:t>
            </w:r>
          </w:p>
        </w:tc>
      </w:tr>
      <w:tr w:rsidR="00B216FD" w:rsidRPr="00911E98" w14:paraId="7917B9E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C6ADF2" w14:textId="77777777" w:rsidR="00B216FD" w:rsidRPr="00911E98" w:rsidRDefault="00B216FD" w:rsidP="00796B25">
            <w:pPr>
              <w:spacing w:after="0" w:line="276" w:lineRule="auto"/>
              <w:rPr>
                <w:rFonts w:ascii="Garamond" w:eastAsia="Times New Roman" w:hAnsi="Garamond" w:cs="Arial"/>
                <w:color w:val="000000"/>
                <w:kern w:val="0"/>
                <w:sz w:val="28"/>
                <w:szCs w:val="28"/>
                <w:lang w:eastAsia="it-IT"/>
                <w14:ligatures w14:val="none"/>
              </w:rPr>
            </w:pPr>
            <w:r w:rsidRPr="00911E98">
              <w:rPr>
                <w:rFonts w:ascii="Garamond" w:eastAsia="Times New Roman" w:hAnsi="Garamond" w:cs="Arial"/>
                <w:b/>
                <w:bCs/>
                <w:color w:val="000000"/>
                <w:kern w:val="0"/>
                <w:sz w:val="28"/>
                <w:szCs w:val="28"/>
                <w:lang w:eastAsia="it-IT"/>
                <w14:ligatures w14:val="none"/>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0E0BE1C7" w14:textId="77777777" w:rsidR="00B216FD" w:rsidRPr="00911E98" w:rsidRDefault="00B216FD" w:rsidP="00796B25">
            <w:pPr>
              <w:spacing w:after="0" w:line="276" w:lineRule="auto"/>
              <w:rPr>
                <w:rFonts w:ascii="Garamond" w:eastAsia="Times New Roman" w:hAnsi="Garamond" w:cs="Arial"/>
                <w:color w:val="000000"/>
                <w:kern w:val="0"/>
                <w:sz w:val="28"/>
                <w:szCs w:val="28"/>
                <w:lang w:eastAsia="it-IT"/>
                <w14:ligatures w14:val="none"/>
              </w:rPr>
            </w:pPr>
            <w:r w:rsidRPr="00911E98">
              <w:rPr>
                <w:rFonts w:ascii="Garamond" w:eastAsia="Times New Roman" w:hAnsi="Garamond" w:cs="Arial"/>
                <w:color w:val="000000"/>
                <w:kern w:val="0"/>
                <w:sz w:val="28"/>
                <w:szCs w:val="28"/>
                <w:lang w:eastAsia="it-IT"/>
                <w14:ligatures w14:val="none"/>
              </w:rPr>
              <w:t>2.000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13FFE" w14:textId="77777777" w:rsidR="00B216FD" w:rsidRPr="00911E98" w:rsidRDefault="00B216FD" w:rsidP="00796B25">
            <w:pPr>
              <w:spacing w:after="0" w:line="276" w:lineRule="auto"/>
              <w:rPr>
                <w:rFonts w:ascii="Garamond" w:eastAsia="Times New Roman" w:hAnsi="Garamond" w:cs="Arial"/>
                <w:color w:val="000000"/>
                <w:kern w:val="0"/>
                <w:sz w:val="28"/>
                <w:szCs w:val="28"/>
                <w:lang w:eastAsia="it-IT"/>
                <w14:ligatures w14:val="none"/>
              </w:rPr>
            </w:pPr>
            <w:r w:rsidRPr="00911E98">
              <w:rPr>
                <w:rFonts w:ascii="Garamond" w:eastAsia="Times New Roman" w:hAnsi="Garamond" w:cs="Arial"/>
                <w:color w:val="000000"/>
                <w:kern w:val="0"/>
                <w:sz w:val="28"/>
                <w:szCs w:val="28"/>
                <w:lang w:eastAsia="it-IT"/>
                <w14:ligatures w14:val="none"/>
              </w:rPr>
              <w:t>0.4809 s</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0F605" w14:textId="77777777" w:rsidR="00B216FD" w:rsidRPr="00911E98" w:rsidRDefault="00B216FD" w:rsidP="00796B25">
            <w:pPr>
              <w:spacing w:after="0" w:line="276" w:lineRule="auto"/>
              <w:rPr>
                <w:rFonts w:ascii="Garamond" w:eastAsia="Times New Roman" w:hAnsi="Garamond" w:cs="Arial"/>
                <w:color w:val="000000"/>
                <w:kern w:val="0"/>
                <w:sz w:val="28"/>
                <w:szCs w:val="28"/>
                <w:lang w:eastAsia="it-IT"/>
                <w14:ligatures w14:val="none"/>
              </w:rPr>
            </w:pPr>
            <w:r w:rsidRPr="00911E98">
              <w:rPr>
                <w:rFonts w:ascii="Garamond" w:eastAsia="Times New Roman" w:hAnsi="Garamond" w:cs="Arial"/>
                <w:color w:val="000000"/>
                <w:kern w:val="0"/>
                <w:sz w:val="28"/>
                <w:szCs w:val="28"/>
                <w:lang w:eastAsia="it-IT"/>
                <w14:ligatures w14:val="none"/>
              </w:rPr>
              <w:t>0.4275 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B1CAB" w14:textId="77777777" w:rsidR="00B216FD" w:rsidRPr="00911E98" w:rsidRDefault="00B216FD" w:rsidP="00796B25">
            <w:pPr>
              <w:spacing w:after="0" w:line="276" w:lineRule="auto"/>
              <w:rPr>
                <w:rFonts w:ascii="Garamond" w:eastAsia="Times New Roman" w:hAnsi="Garamond" w:cs="Arial"/>
                <w:color w:val="000000"/>
                <w:kern w:val="0"/>
                <w:sz w:val="28"/>
                <w:szCs w:val="28"/>
                <w:lang w:eastAsia="it-IT"/>
                <w14:ligatures w14:val="none"/>
              </w:rPr>
            </w:pPr>
            <w:r w:rsidRPr="00911E98">
              <w:rPr>
                <w:rFonts w:ascii="Garamond" w:eastAsia="Times New Roman" w:hAnsi="Garamond" w:cs="Arial"/>
                <w:color w:val="000000"/>
                <w:kern w:val="0"/>
                <w:sz w:val="28"/>
                <w:szCs w:val="28"/>
                <w:lang w:eastAsia="it-IT"/>
                <w14:ligatures w14:val="none"/>
              </w:rPr>
              <w:t>Incremento lineare</w:t>
            </w:r>
          </w:p>
        </w:tc>
      </w:tr>
      <w:tr w:rsidR="00B216FD" w:rsidRPr="00911E98" w14:paraId="5A5AA6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433DA4" w14:textId="77777777" w:rsidR="00B216FD" w:rsidRPr="00911E98" w:rsidRDefault="00B216FD" w:rsidP="00796B25">
            <w:pPr>
              <w:spacing w:after="0" w:line="276" w:lineRule="auto"/>
              <w:rPr>
                <w:rFonts w:ascii="Garamond" w:eastAsia="Times New Roman" w:hAnsi="Garamond" w:cs="Arial"/>
                <w:color w:val="000000"/>
                <w:kern w:val="0"/>
                <w:sz w:val="28"/>
                <w:szCs w:val="28"/>
                <w:lang w:eastAsia="it-IT"/>
                <w14:ligatures w14:val="none"/>
              </w:rPr>
            </w:pPr>
            <w:r w:rsidRPr="00911E98">
              <w:rPr>
                <w:rFonts w:ascii="Garamond" w:eastAsia="Times New Roman" w:hAnsi="Garamond" w:cs="Arial"/>
                <w:b/>
                <w:bCs/>
                <w:color w:val="000000"/>
                <w:kern w:val="0"/>
                <w:sz w:val="28"/>
                <w:szCs w:val="28"/>
                <w:lang w:eastAsia="it-IT"/>
                <w14:ligatures w14:val="none"/>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14A07FF1" w14:textId="77777777" w:rsidR="00B216FD" w:rsidRPr="00911E98" w:rsidRDefault="00B216FD" w:rsidP="00796B25">
            <w:pPr>
              <w:spacing w:after="0" w:line="276" w:lineRule="auto"/>
              <w:rPr>
                <w:rFonts w:ascii="Garamond" w:eastAsia="Times New Roman" w:hAnsi="Garamond" w:cs="Arial"/>
                <w:color w:val="000000"/>
                <w:kern w:val="0"/>
                <w:sz w:val="28"/>
                <w:szCs w:val="28"/>
                <w:lang w:eastAsia="it-IT"/>
                <w14:ligatures w14:val="none"/>
              </w:rPr>
            </w:pPr>
            <w:r w:rsidRPr="00911E98">
              <w:rPr>
                <w:rFonts w:ascii="Garamond" w:eastAsia="Times New Roman" w:hAnsi="Garamond" w:cs="Arial"/>
                <w:color w:val="000000"/>
                <w:kern w:val="0"/>
                <w:sz w:val="28"/>
                <w:szCs w:val="28"/>
                <w:lang w:eastAsia="it-IT"/>
                <w14:ligatures w14:val="none"/>
              </w:rPr>
              <w:t>5.000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6C58FF57" w14:textId="77777777" w:rsidR="00B216FD" w:rsidRPr="00911E98" w:rsidRDefault="00B216FD" w:rsidP="00796B25">
            <w:pPr>
              <w:spacing w:after="0" w:line="276" w:lineRule="auto"/>
              <w:rPr>
                <w:rFonts w:ascii="Garamond" w:eastAsia="Times New Roman" w:hAnsi="Garamond" w:cs="Arial"/>
                <w:color w:val="000000"/>
                <w:kern w:val="0"/>
                <w:sz w:val="28"/>
                <w:szCs w:val="28"/>
                <w:lang w:eastAsia="it-IT"/>
                <w14:ligatures w14:val="none"/>
              </w:rPr>
            </w:pPr>
            <w:r w:rsidRPr="00911E98">
              <w:rPr>
                <w:rFonts w:ascii="Garamond" w:eastAsia="Times New Roman" w:hAnsi="Garamond" w:cs="Arial"/>
                <w:color w:val="000000"/>
                <w:kern w:val="0"/>
                <w:sz w:val="28"/>
                <w:szCs w:val="28"/>
                <w:lang w:eastAsia="it-IT"/>
                <w14:ligatures w14:val="none"/>
              </w:rPr>
              <w:t>0.7090 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488EB0" w14:textId="77777777" w:rsidR="00B216FD" w:rsidRPr="00911E98" w:rsidRDefault="00B216FD" w:rsidP="00796B25">
            <w:pPr>
              <w:spacing w:after="0" w:line="276" w:lineRule="auto"/>
              <w:rPr>
                <w:rFonts w:ascii="Garamond" w:eastAsia="Times New Roman" w:hAnsi="Garamond" w:cs="Arial"/>
                <w:color w:val="000000"/>
                <w:kern w:val="0"/>
                <w:sz w:val="28"/>
                <w:szCs w:val="28"/>
                <w:lang w:eastAsia="it-IT"/>
                <w14:ligatures w14:val="none"/>
              </w:rPr>
            </w:pPr>
            <w:r w:rsidRPr="00911E98">
              <w:rPr>
                <w:rFonts w:ascii="Garamond" w:eastAsia="Times New Roman" w:hAnsi="Garamond" w:cs="Arial"/>
                <w:color w:val="000000"/>
                <w:kern w:val="0"/>
                <w:sz w:val="28"/>
                <w:szCs w:val="28"/>
                <w:lang w:eastAsia="it-IT"/>
                <w14:ligatures w14:val="none"/>
              </w:rPr>
              <w:t>0.4724 s</w:t>
            </w:r>
          </w:p>
        </w:tc>
        <w:tc>
          <w:tcPr>
            <w:tcW w:w="0" w:type="auto"/>
            <w:tcBorders>
              <w:top w:val="single" w:sz="6" w:space="0" w:color="auto"/>
              <w:left w:val="single" w:sz="6" w:space="0" w:color="auto"/>
              <w:bottom w:val="single" w:sz="6" w:space="0" w:color="auto"/>
              <w:right w:val="single" w:sz="6" w:space="0" w:color="auto"/>
            </w:tcBorders>
            <w:vAlign w:val="center"/>
            <w:hideMark/>
          </w:tcPr>
          <w:p w14:paraId="5396C6EF" w14:textId="77777777" w:rsidR="00B216FD" w:rsidRPr="00911E98" w:rsidRDefault="00B216FD" w:rsidP="00796B25">
            <w:pPr>
              <w:spacing w:after="0" w:line="276" w:lineRule="auto"/>
              <w:rPr>
                <w:rFonts w:ascii="Garamond" w:eastAsia="Times New Roman" w:hAnsi="Garamond" w:cs="Arial"/>
                <w:color w:val="000000"/>
                <w:kern w:val="0"/>
                <w:sz w:val="28"/>
                <w:szCs w:val="28"/>
                <w:lang w:eastAsia="it-IT"/>
                <w14:ligatures w14:val="none"/>
              </w:rPr>
            </w:pPr>
            <w:r w:rsidRPr="00911E98">
              <w:rPr>
                <w:rFonts w:ascii="Garamond" w:eastAsia="Times New Roman" w:hAnsi="Garamond" w:cs="Arial"/>
                <w:color w:val="000000"/>
                <w:kern w:val="0"/>
                <w:sz w:val="28"/>
                <w:szCs w:val="28"/>
                <w:lang w:eastAsia="it-IT"/>
                <w14:ligatures w14:val="none"/>
              </w:rPr>
              <w:t>Massima stabilità</w:t>
            </w:r>
          </w:p>
        </w:tc>
      </w:tr>
    </w:tbl>
    <w:p w14:paraId="030FA139" w14:textId="77777777" w:rsidR="00B216FD" w:rsidRPr="008F7CC6" w:rsidRDefault="00B216FD" w:rsidP="00796B25">
      <w:pPr>
        <w:spacing w:before="100" w:beforeAutospacing="1" w:after="100" w:afterAutospacing="1" w:line="276" w:lineRule="auto"/>
        <w:ind w:left="720"/>
        <w:rPr>
          <w:rFonts w:ascii="Garamond" w:eastAsia="Times New Roman" w:hAnsi="Garamond" w:cs="Times New Roman"/>
          <w:color w:val="000000"/>
          <w:kern w:val="0"/>
          <w:lang w:eastAsia="it-IT"/>
          <w14:ligatures w14:val="none"/>
        </w:rPr>
      </w:pPr>
    </w:p>
    <w:p w14:paraId="7DC1F6ED" w14:textId="1358EB1C" w:rsidR="00B216FD" w:rsidRPr="00911E98" w:rsidRDefault="00B216FD" w:rsidP="00796B25">
      <w:pPr>
        <w:spacing w:before="100" w:beforeAutospacing="1" w:after="100" w:afterAutospacing="1" w:line="276" w:lineRule="auto"/>
        <w:outlineLvl w:val="2"/>
        <w:rPr>
          <w:rFonts w:ascii="Garamond" w:eastAsia="Times New Roman" w:hAnsi="Garamond" w:cs="Times New Roman"/>
          <w:b/>
          <w:bCs/>
          <w:color w:val="000000"/>
          <w:kern w:val="0"/>
          <w:sz w:val="36"/>
          <w:szCs w:val="36"/>
          <w:lang w:eastAsia="it-IT"/>
          <w14:ligatures w14:val="none"/>
        </w:rPr>
      </w:pPr>
      <w:r w:rsidRPr="00911E98">
        <w:rPr>
          <w:rFonts w:ascii="Garamond" w:eastAsia="Times New Roman" w:hAnsi="Garamond" w:cs="Times New Roman"/>
          <w:b/>
          <w:bCs/>
          <w:color w:val="000000"/>
          <w:kern w:val="0"/>
          <w:sz w:val="36"/>
          <w:szCs w:val="36"/>
          <w:lang w:eastAsia="it-IT"/>
          <w14:ligatures w14:val="none"/>
        </w:rPr>
        <w:t>7.</w:t>
      </w:r>
      <w:r w:rsidR="00911E98" w:rsidRPr="00911E98">
        <w:rPr>
          <w:rFonts w:ascii="Garamond" w:eastAsia="Times New Roman" w:hAnsi="Garamond" w:cs="Times New Roman"/>
          <w:b/>
          <w:bCs/>
          <w:color w:val="000000"/>
          <w:kern w:val="0"/>
          <w:sz w:val="36"/>
          <w:szCs w:val="36"/>
          <w:lang w:eastAsia="it-IT"/>
          <w14:ligatures w14:val="none"/>
        </w:rPr>
        <w:t xml:space="preserve">2 </w:t>
      </w:r>
      <w:r w:rsidRPr="00911E98">
        <w:rPr>
          <w:rFonts w:ascii="Garamond" w:eastAsia="Times New Roman" w:hAnsi="Garamond" w:cs="Times New Roman"/>
          <w:b/>
          <w:bCs/>
          <w:color w:val="000000"/>
          <w:kern w:val="0"/>
          <w:sz w:val="36"/>
          <w:szCs w:val="36"/>
          <w:lang w:eastAsia="it-IT"/>
          <w14:ligatures w14:val="none"/>
        </w:rPr>
        <w:t>Commento ai Risultati</w:t>
      </w:r>
    </w:p>
    <w:p w14:paraId="152ACB13" w14:textId="77777777" w:rsidR="00B216FD" w:rsidRPr="00911E98" w:rsidRDefault="00B216FD"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color w:val="000000"/>
          <w:kern w:val="0"/>
          <w:sz w:val="28"/>
          <w:szCs w:val="28"/>
          <w:lang w:eastAsia="it-IT"/>
          <w14:ligatures w14:val="none"/>
        </w:rPr>
        <w:t>Dall'analisi dei dati raccolti si possono trarre le seguenti conclusioni tecniche:</w:t>
      </w:r>
    </w:p>
    <w:p w14:paraId="25BD5DD0" w14:textId="77777777" w:rsidR="00B216FD" w:rsidRPr="00911E98" w:rsidRDefault="00B216FD" w:rsidP="00796B25">
      <w:pPr>
        <w:numPr>
          <w:ilvl w:val="0"/>
          <w:numId w:val="39"/>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Efficienza del DAO</w:t>
      </w:r>
      <w:r w:rsidRPr="00911E98">
        <w:rPr>
          <w:rFonts w:ascii="Garamond" w:eastAsia="Times New Roman" w:hAnsi="Garamond" w:cs="Times New Roman"/>
          <w:color w:val="000000"/>
          <w:kern w:val="0"/>
          <w:sz w:val="28"/>
          <w:szCs w:val="28"/>
          <w:lang w:eastAsia="it-IT"/>
          <w14:ligatures w14:val="none"/>
        </w:rPr>
        <w:t xml:space="preserve">: Il tempo di costruzione del grafo passa </w:t>
      </w:r>
      <w:r w:rsidRPr="00242F82">
        <w:rPr>
          <w:rFonts w:ascii="Garamond" w:eastAsia="Times New Roman" w:hAnsi="Garamond" w:cs="Times New Roman"/>
          <w:color w:val="000000"/>
          <w:kern w:val="0"/>
          <w:sz w:val="28"/>
          <w:szCs w:val="28"/>
          <w:lang w:eastAsia="it-IT"/>
          <w14:ligatures w14:val="none"/>
        </w:rPr>
        <w:t>da 0.46s a 0.70s</w:t>
      </w:r>
      <w:r w:rsidRPr="00911E98">
        <w:rPr>
          <w:rFonts w:ascii="Garamond" w:eastAsia="Times New Roman" w:hAnsi="Garamond" w:cs="Times New Roman"/>
          <w:color w:val="000000"/>
          <w:kern w:val="0"/>
          <w:sz w:val="28"/>
          <w:szCs w:val="28"/>
          <w:lang w:eastAsia="it-IT"/>
          <w14:ligatures w14:val="none"/>
        </w:rPr>
        <w:t> quintuplicando i dati (da 1k a 5k). Questo dimostra che l'architettura basata su </w:t>
      </w:r>
      <w:r w:rsidRPr="00911E98">
        <w:rPr>
          <w:rFonts w:ascii="Garamond" w:eastAsia="Times New Roman" w:hAnsi="Garamond" w:cs="Courier New"/>
          <w:color w:val="000000"/>
          <w:kern w:val="0"/>
          <w:sz w:val="28"/>
          <w:szCs w:val="28"/>
          <w:lang w:eastAsia="it-IT"/>
          <w14:ligatures w14:val="none"/>
        </w:rPr>
        <w:t>UNION ALL</w:t>
      </w:r>
      <w:r w:rsidRPr="00911E98">
        <w:rPr>
          <w:rFonts w:ascii="Garamond" w:eastAsia="Times New Roman" w:hAnsi="Garamond" w:cs="Times New Roman"/>
          <w:color w:val="000000"/>
          <w:kern w:val="0"/>
          <w:sz w:val="28"/>
          <w:szCs w:val="28"/>
          <w:lang w:eastAsia="it-IT"/>
          <w14:ligatures w14:val="none"/>
        </w:rPr>
        <w:t> è estremamente performante e non soffre di colli di bottiglia significativi per queste dimensioni di dataset.</w:t>
      </w:r>
    </w:p>
    <w:p w14:paraId="6CC4BA18" w14:textId="77777777" w:rsidR="00B216FD" w:rsidRPr="00911E98" w:rsidRDefault="00B216FD" w:rsidP="00796B25">
      <w:pPr>
        <w:numPr>
          <w:ilvl w:val="0"/>
          <w:numId w:val="39"/>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Stabilità della Ricorsione</w:t>
      </w:r>
      <w:r w:rsidRPr="00911E98">
        <w:rPr>
          <w:rFonts w:ascii="Garamond" w:eastAsia="Times New Roman" w:hAnsi="Garamond" w:cs="Times New Roman"/>
          <w:color w:val="000000"/>
          <w:kern w:val="0"/>
          <w:sz w:val="28"/>
          <w:szCs w:val="28"/>
          <w:lang w:eastAsia="it-IT"/>
          <w14:ligatures w14:val="none"/>
        </w:rPr>
        <w:t xml:space="preserve">: </w:t>
      </w:r>
      <w:r w:rsidRPr="00242F82">
        <w:rPr>
          <w:rFonts w:ascii="Garamond" w:eastAsia="Times New Roman" w:hAnsi="Garamond" w:cs="Times New Roman"/>
          <w:color w:val="000000"/>
          <w:kern w:val="0"/>
          <w:sz w:val="28"/>
          <w:szCs w:val="28"/>
          <w:lang w:eastAsia="it-IT"/>
          <w14:ligatures w14:val="none"/>
        </w:rPr>
        <w:t>Nonostante la soglia impostata a 0.0, i tempi di ricorsione rimangono sotto il mezzo secondo</w:t>
      </w:r>
      <w:r w:rsidRPr="00911E98">
        <w:rPr>
          <w:rFonts w:ascii="Garamond" w:eastAsia="Times New Roman" w:hAnsi="Garamond" w:cs="Times New Roman"/>
          <w:color w:val="000000"/>
          <w:kern w:val="0"/>
          <w:sz w:val="28"/>
          <w:szCs w:val="28"/>
          <w:lang w:eastAsia="it-IT"/>
          <w14:ligatures w14:val="none"/>
        </w:rPr>
        <w:t>. Questo è merito del parametro </w:t>
      </w:r>
      <w:r w:rsidRPr="00911E98">
        <w:rPr>
          <w:rFonts w:ascii="Garamond" w:eastAsia="Times New Roman" w:hAnsi="Garamond" w:cs="Courier New"/>
          <w:color w:val="000000"/>
          <w:kern w:val="0"/>
          <w:sz w:val="28"/>
          <w:szCs w:val="28"/>
          <w:lang w:eastAsia="it-IT"/>
          <w14:ligatures w14:val="none"/>
        </w:rPr>
        <w:t>top-n=3</w:t>
      </w:r>
      <w:r w:rsidRPr="00911E98">
        <w:rPr>
          <w:rFonts w:ascii="Garamond" w:eastAsia="Times New Roman" w:hAnsi="Garamond" w:cs="Times New Roman"/>
          <w:color w:val="000000"/>
          <w:kern w:val="0"/>
          <w:sz w:val="28"/>
          <w:szCs w:val="28"/>
          <w:lang w:eastAsia="it-IT"/>
          <w14:ligatures w14:val="none"/>
        </w:rPr>
        <w:t>, che agisce come un filtro di "ampiezza" (</w:t>
      </w:r>
      <w:proofErr w:type="spellStart"/>
      <w:r w:rsidRPr="00911E98">
        <w:rPr>
          <w:rFonts w:ascii="Garamond" w:eastAsia="Times New Roman" w:hAnsi="Garamond" w:cs="Times New Roman"/>
          <w:color w:val="000000"/>
          <w:kern w:val="0"/>
          <w:sz w:val="28"/>
          <w:szCs w:val="28"/>
          <w:lang w:eastAsia="it-IT"/>
          <w14:ligatures w14:val="none"/>
        </w:rPr>
        <w:t>Beam</w:t>
      </w:r>
      <w:proofErr w:type="spellEnd"/>
      <w:r w:rsidRPr="00911E98">
        <w:rPr>
          <w:rFonts w:ascii="Garamond" w:eastAsia="Times New Roman" w:hAnsi="Garamond" w:cs="Times New Roman"/>
          <w:color w:val="000000"/>
          <w:kern w:val="0"/>
          <w:sz w:val="28"/>
          <w:szCs w:val="28"/>
          <w:lang w:eastAsia="it-IT"/>
          <w14:ligatures w14:val="none"/>
        </w:rPr>
        <w:t xml:space="preserve"> </w:t>
      </w:r>
      <w:proofErr w:type="spellStart"/>
      <w:r w:rsidRPr="00911E98">
        <w:rPr>
          <w:rFonts w:ascii="Garamond" w:eastAsia="Times New Roman" w:hAnsi="Garamond" w:cs="Times New Roman"/>
          <w:color w:val="000000"/>
          <w:kern w:val="0"/>
          <w:sz w:val="28"/>
          <w:szCs w:val="28"/>
          <w:lang w:eastAsia="it-IT"/>
          <w14:ligatures w14:val="none"/>
        </w:rPr>
        <w:t>Search</w:t>
      </w:r>
      <w:proofErr w:type="spellEnd"/>
      <w:r w:rsidRPr="00911E98">
        <w:rPr>
          <w:rFonts w:ascii="Garamond" w:eastAsia="Times New Roman" w:hAnsi="Garamond" w:cs="Times New Roman"/>
          <w:color w:val="000000"/>
          <w:kern w:val="0"/>
          <w:sz w:val="28"/>
          <w:szCs w:val="28"/>
          <w:lang w:eastAsia="it-IT"/>
          <w14:ligatures w14:val="none"/>
        </w:rPr>
        <w:t>), impedendo all'algoritmo di esplorare rami con sinergie troppo deboli e mantenendo la complessità computazionale sotto controllo.</w:t>
      </w:r>
    </w:p>
    <w:p w14:paraId="52241A23" w14:textId="77777777" w:rsidR="00B216FD" w:rsidRPr="00911E98" w:rsidRDefault="00B216FD" w:rsidP="00796B25">
      <w:pPr>
        <w:numPr>
          <w:ilvl w:val="0"/>
          <w:numId w:val="39"/>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Scalabilità</w:t>
      </w:r>
      <w:r w:rsidRPr="00911E98">
        <w:rPr>
          <w:rFonts w:ascii="Garamond" w:eastAsia="Times New Roman" w:hAnsi="Garamond" w:cs="Times New Roman"/>
          <w:color w:val="000000"/>
          <w:kern w:val="0"/>
          <w:sz w:val="28"/>
          <w:szCs w:val="28"/>
          <w:lang w:eastAsia="it-IT"/>
          <w14:ligatures w14:val="none"/>
        </w:rPr>
        <w:t>: Il sistema si dimostra pronto per l'uso in te</w:t>
      </w:r>
      <w:r w:rsidRPr="00242F82">
        <w:rPr>
          <w:rFonts w:ascii="Garamond" w:eastAsia="Times New Roman" w:hAnsi="Garamond" w:cs="Times New Roman"/>
          <w:color w:val="000000"/>
          <w:kern w:val="0"/>
          <w:sz w:val="28"/>
          <w:szCs w:val="28"/>
          <w:lang w:eastAsia="it-IT"/>
          <w14:ligatures w14:val="none"/>
        </w:rPr>
        <w:t>mpo reale, poiché l'intera operazione (estrazione + generazione) avviene sempre in meno di 1.2 secondi totali, garantendo un'ottima esperienza utente.</w:t>
      </w:r>
    </w:p>
    <w:p w14:paraId="7EDC6AAE" w14:textId="791557DC" w:rsidR="002F5B29" w:rsidRPr="008F7CC6" w:rsidRDefault="002F5B29" w:rsidP="00796B25">
      <w:pPr>
        <w:pStyle w:val="Paragrafoelenco"/>
        <w:spacing w:line="276" w:lineRule="auto"/>
        <w:ind w:left="1440"/>
        <w:jc w:val="both"/>
        <w:rPr>
          <w:rFonts w:ascii="Garamond" w:hAnsi="Garamond" w:cs="Times New Roman"/>
        </w:rPr>
      </w:pPr>
    </w:p>
    <w:p w14:paraId="35B923E5" w14:textId="77777777" w:rsidR="00FF591A" w:rsidRPr="008F7CC6" w:rsidRDefault="00FF591A" w:rsidP="00796B25">
      <w:pPr>
        <w:pStyle w:val="Paragrafoelenco"/>
        <w:spacing w:line="276" w:lineRule="auto"/>
        <w:ind w:left="1440"/>
        <w:jc w:val="both"/>
        <w:rPr>
          <w:rFonts w:ascii="Garamond" w:hAnsi="Garamond" w:cs="Times New Roman"/>
        </w:rPr>
      </w:pPr>
    </w:p>
    <w:p w14:paraId="385CE5A2" w14:textId="77777777" w:rsidR="00FF591A" w:rsidRDefault="00FF591A" w:rsidP="00796B25">
      <w:pPr>
        <w:spacing w:line="276" w:lineRule="auto"/>
        <w:jc w:val="both"/>
        <w:rPr>
          <w:rFonts w:ascii="Garamond" w:hAnsi="Garamond" w:cs="Times New Roman"/>
        </w:rPr>
      </w:pPr>
    </w:p>
    <w:p w14:paraId="54F312FC" w14:textId="77777777" w:rsidR="00B301BA" w:rsidRDefault="00B301BA" w:rsidP="00B301BA">
      <w:pPr>
        <w:pStyle w:val="Titolo"/>
        <w:rPr>
          <w:rFonts w:ascii="Garamond" w:eastAsia="Times New Roman" w:hAnsi="Garamond"/>
          <w:b/>
          <w:bCs/>
          <w:color w:val="000000" w:themeColor="text1"/>
          <w:sz w:val="48"/>
          <w:szCs w:val="48"/>
          <w:lang w:eastAsia="it-IT"/>
        </w:rPr>
      </w:pPr>
    </w:p>
    <w:p w14:paraId="765D2EA3" w14:textId="3B1FFB28" w:rsidR="00FF591A" w:rsidRPr="00B301BA" w:rsidRDefault="00911E98" w:rsidP="00B301BA">
      <w:pPr>
        <w:pStyle w:val="Titolo"/>
        <w:rPr>
          <w:rFonts w:ascii="Garamond" w:eastAsia="Times New Roman" w:hAnsi="Garamond"/>
          <w:b/>
          <w:bCs/>
          <w:color w:val="000000" w:themeColor="text1"/>
          <w:sz w:val="48"/>
          <w:szCs w:val="48"/>
          <w:lang w:eastAsia="it-IT"/>
        </w:rPr>
      </w:pPr>
      <w:bookmarkStart w:id="7" w:name="Capitolo_8"/>
      <w:bookmarkEnd w:id="7"/>
      <w:r w:rsidRPr="00B301BA">
        <w:rPr>
          <w:rFonts w:ascii="Garamond" w:eastAsia="Times New Roman" w:hAnsi="Garamond"/>
          <w:b/>
          <w:bCs/>
          <w:color w:val="000000" w:themeColor="text1"/>
          <w:sz w:val="48"/>
          <w:szCs w:val="48"/>
          <w:lang w:eastAsia="it-IT"/>
        </w:rPr>
        <w:lastRenderedPageBreak/>
        <w:t xml:space="preserve">8. </w:t>
      </w:r>
      <w:r w:rsidR="00FF591A" w:rsidRPr="00B301BA">
        <w:rPr>
          <w:rFonts w:ascii="Garamond" w:eastAsia="Times New Roman" w:hAnsi="Garamond"/>
          <w:b/>
          <w:bCs/>
          <w:color w:val="000000" w:themeColor="text1"/>
          <w:sz w:val="48"/>
          <w:szCs w:val="48"/>
          <w:lang w:eastAsia="it-IT"/>
        </w:rPr>
        <w:t>Risultati, Valutazioni e Conclusioni</w:t>
      </w:r>
    </w:p>
    <w:p w14:paraId="6FD30D29" w14:textId="77777777" w:rsidR="00FF591A" w:rsidRPr="00911E98" w:rsidRDefault="00FF591A"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color w:val="000000"/>
          <w:kern w:val="0"/>
          <w:sz w:val="28"/>
          <w:szCs w:val="28"/>
          <w:lang w:eastAsia="it-IT"/>
          <w14:ligatures w14:val="none"/>
        </w:rPr>
        <w:t>In questo capitolo finale vengono analizzati criticamente i risultati ottenuti dalle sessioni di test, correlandoli agli obiettivi aziendali prefissati in fase di analisi. Il lavoro si conclude con una riflessione sull'efficacia dello strumento e sui possibili sviluppi futuri.</w:t>
      </w:r>
    </w:p>
    <w:p w14:paraId="0EACD81B" w14:textId="4BD131DE" w:rsidR="00FF591A" w:rsidRPr="00911E98" w:rsidRDefault="00FF591A" w:rsidP="00796B25">
      <w:pPr>
        <w:spacing w:before="100" w:beforeAutospacing="1" w:after="100" w:afterAutospacing="1" w:line="276" w:lineRule="auto"/>
        <w:outlineLvl w:val="2"/>
        <w:rPr>
          <w:rFonts w:ascii="Garamond" w:eastAsia="Times New Roman" w:hAnsi="Garamond" w:cs="Times New Roman"/>
          <w:b/>
          <w:bCs/>
          <w:color w:val="000000"/>
          <w:kern w:val="0"/>
          <w:sz w:val="36"/>
          <w:szCs w:val="36"/>
          <w:lang w:eastAsia="it-IT"/>
          <w14:ligatures w14:val="none"/>
        </w:rPr>
      </w:pPr>
      <w:r w:rsidRPr="00911E98">
        <w:rPr>
          <w:rFonts w:ascii="Garamond" w:eastAsia="Times New Roman" w:hAnsi="Garamond" w:cs="Times New Roman"/>
          <w:b/>
          <w:bCs/>
          <w:color w:val="000000"/>
          <w:kern w:val="0"/>
          <w:sz w:val="36"/>
          <w:szCs w:val="36"/>
          <w:lang w:eastAsia="it-IT"/>
          <w14:ligatures w14:val="none"/>
        </w:rPr>
        <w:t>8.1 Analisi dei Risultati e Prestazioni</w:t>
      </w:r>
    </w:p>
    <w:p w14:paraId="17EB412D" w14:textId="77777777" w:rsidR="00FF591A" w:rsidRPr="00911E98" w:rsidRDefault="00FF591A"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color w:val="000000"/>
          <w:kern w:val="0"/>
          <w:sz w:val="28"/>
          <w:szCs w:val="28"/>
          <w:lang w:eastAsia="it-IT"/>
          <w14:ligatures w14:val="none"/>
        </w:rPr>
        <w:t>I test condotti su campioni di diversa ampiezza (1.000, 2.000 e 5.000 battaglie) hanno evidenziato una notevole stabilità del sistema. Come mostrato nei log di esecuzione, il tempo totale necessario per passare dal database grezzo alla generazione di un mazzo completo rimane costantemente sotto la soglia critica di 1.5 secondi.</w:t>
      </w:r>
    </w:p>
    <w:p w14:paraId="37302C1F" w14:textId="77777777" w:rsidR="00FF591A" w:rsidRPr="00911E98" w:rsidRDefault="00FF591A"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color w:val="000000"/>
          <w:kern w:val="0"/>
          <w:sz w:val="28"/>
          <w:szCs w:val="28"/>
          <w:lang w:eastAsia="it-IT"/>
          <w14:ligatures w14:val="none"/>
        </w:rPr>
        <w:t>Un dato di particolare rilievo è la scalabilità del </w:t>
      </w:r>
      <w:r w:rsidRPr="00911E98">
        <w:rPr>
          <w:rFonts w:ascii="Garamond" w:eastAsia="Times New Roman" w:hAnsi="Garamond" w:cs="Times New Roman"/>
          <w:b/>
          <w:bCs/>
          <w:color w:val="000000"/>
          <w:kern w:val="0"/>
          <w:sz w:val="28"/>
          <w:szCs w:val="28"/>
          <w:lang w:eastAsia="it-IT"/>
          <w14:ligatures w14:val="none"/>
        </w:rPr>
        <w:t>DAO</w:t>
      </w:r>
      <w:r w:rsidRPr="00911E98">
        <w:rPr>
          <w:rFonts w:ascii="Garamond" w:eastAsia="Times New Roman" w:hAnsi="Garamond" w:cs="Times New Roman"/>
          <w:color w:val="000000"/>
          <w:kern w:val="0"/>
          <w:sz w:val="28"/>
          <w:szCs w:val="28"/>
          <w:lang w:eastAsia="it-IT"/>
          <w14:ligatures w14:val="none"/>
        </w:rPr>
        <w:t>: l'incremento del tempo di costruzione del grafo è meno che lineare rispetto all'aumento dei record processati. Questo indica che la logica di aggregazione SQL tramite </w:t>
      </w:r>
      <w:r w:rsidRPr="00911E98">
        <w:rPr>
          <w:rFonts w:ascii="Garamond" w:eastAsia="Times New Roman" w:hAnsi="Garamond" w:cs="Courier New"/>
          <w:color w:val="000000"/>
          <w:kern w:val="0"/>
          <w:sz w:val="28"/>
          <w:szCs w:val="28"/>
          <w:lang w:eastAsia="it-IT"/>
          <w14:ligatures w14:val="none"/>
        </w:rPr>
        <w:t>UNION ALL</w:t>
      </w:r>
      <w:r w:rsidRPr="00911E98">
        <w:rPr>
          <w:rFonts w:ascii="Garamond" w:eastAsia="Times New Roman" w:hAnsi="Garamond" w:cs="Times New Roman"/>
          <w:color w:val="000000"/>
          <w:kern w:val="0"/>
          <w:sz w:val="28"/>
          <w:szCs w:val="28"/>
          <w:lang w:eastAsia="it-IT"/>
          <w14:ligatures w14:val="none"/>
        </w:rPr>
        <w:t> è ottimizzata per gestire carichi di dati crescenti senza degradare l'esperienza utente. Per quanto concerne la ricorsione, l'utilizzo di un parametro di ampiezza </w:t>
      </w:r>
      <w:r w:rsidRPr="00911E98">
        <w:rPr>
          <w:rFonts w:ascii="Garamond" w:eastAsia="Times New Roman" w:hAnsi="Garamond" w:cs="Courier New"/>
          <w:color w:val="000000"/>
          <w:kern w:val="0"/>
          <w:sz w:val="28"/>
          <w:szCs w:val="28"/>
          <w:lang w:eastAsia="it-IT"/>
          <w14:ligatures w14:val="none"/>
        </w:rPr>
        <w:t>top-n=3</w:t>
      </w:r>
      <w:r w:rsidRPr="00911E98">
        <w:rPr>
          <w:rFonts w:ascii="Garamond" w:eastAsia="Times New Roman" w:hAnsi="Garamond" w:cs="Times New Roman"/>
          <w:color w:val="000000"/>
          <w:kern w:val="0"/>
          <w:sz w:val="28"/>
          <w:szCs w:val="28"/>
          <w:lang w:eastAsia="it-IT"/>
          <w14:ligatures w14:val="none"/>
        </w:rPr>
        <w:t> si è dimostrato una scelta vincente: esso funge da regolatore di complessità, garantendo che l'algoritmo di backtracking esplori solo le ramificazioni più promettenti, mantenendo l'esecuzione fluida anche con una soglia di Lift pari a zero.</w:t>
      </w:r>
    </w:p>
    <w:p w14:paraId="4E1973C2" w14:textId="5B8D02E6" w:rsidR="00FF591A" w:rsidRPr="00911E98" w:rsidRDefault="00FF591A" w:rsidP="00796B25">
      <w:pPr>
        <w:spacing w:before="100" w:beforeAutospacing="1" w:after="100" w:afterAutospacing="1" w:line="276" w:lineRule="auto"/>
        <w:outlineLvl w:val="2"/>
        <w:rPr>
          <w:rFonts w:ascii="Garamond" w:eastAsia="Times New Roman" w:hAnsi="Garamond" w:cs="Times New Roman"/>
          <w:b/>
          <w:bCs/>
          <w:color w:val="000000"/>
          <w:kern w:val="0"/>
          <w:sz w:val="36"/>
          <w:szCs w:val="36"/>
          <w:lang w:eastAsia="it-IT"/>
          <w14:ligatures w14:val="none"/>
        </w:rPr>
      </w:pPr>
      <w:r w:rsidRPr="00911E98">
        <w:rPr>
          <w:rFonts w:ascii="Garamond" w:eastAsia="Times New Roman" w:hAnsi="Garamond" w:cs="Times New Roman"/>
          <w:b/>
          <w:bCs/>
          <w:color w:val="000000"/>
          <w:kern w:val="0"/>
          <w:sz w:val="36"/>
          <w:szCs w:val="36"/>
          <w:lang w:eastAsia="it-IT"/>
          <w14:ligatures w14:val="none"/>
        </w:rPr>
        <w:t>8.2 Valutazioni Critiche: Punti di Forza e Debolezza</w:t>
      </w:r>
    </w:p>
    <w:p w14:paraId="417AB2CB" w14:textId="77777777" w:rsidR="00FF591A" w:rsidRPr="00911E98" w:rsidRDefault="00FF591A"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color w:val="000000"/>
          <w:kern w:val="0"/>
          <w:sz w:val="28"/>
          <w:szCs w:val="28"/>
          <w:lang w:eastAsia="it-IT"/>
          <w14:ligatures w14:val="none"/>
        </w:rPr>
        <w:t>L'approccio metodologico adottato presenta diversi vantaggi competitivi, ma anche alcuni margini di miglioramento che meritano di essere discussi.</w:t>
      </w:r>
    </w:p>
    <w:p w14:paraId="1B29DD01" w14:textId="77777777" w:rsidR="00FF591A" w:rsidRPr="00911E98" w:rsidRDefault="00FF591A"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Punti di Forza:</w:t>
      </w:r>
    </w:p>
    <w:p w14:paraId="30103F3D" w14:textId="77777777" w:rsidR="00FF591A" w:rsidRPr="00911E98" w:rsidRDefault="00FF591A" w:rsidP="00796B25">
      <w:pPr>
        <w:numPr>
          <w:ilvl w:val="0"/>
          <w:numId w:val="40"/>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Solidità Metodologica</w:t>
      </w:r>
      <w:r w:rsidRPr="00911E98">
        <w:rPr>
          <w:rFonts w:ascii="Garamond" w:eastAsia="Times New Roman" w:hAnsi="Garamond" w:cs="Times New Roman"/>
          <w:color w:val="000000"/>
          <w:kern w:val="0"/>
          <w:sz w:val="28"/>
          <w:szCs w:val="28"/>
          <w:lang w:eastAsia="it-IT"/>
          <w14:ligatures w14:val="none"/>
        </w:rPr>
        <w:t>: A differenza di una ricerca basata sulla semplice frequenza, l'introduzione del </w:t>
      </w:r>
      <w:r w:rsidRPr="00911E98">
        <w:rPr>
          <w:rFonts w:ascii="Garamond" w:eastAsia="Times New Roman" w:hAnsi="Garamond" w:cs="Times New Roman"/>
          <w:b/>
          <w:bCs/>
          <w:color w:val="000000"/>
          <w:kern w:val="0"/>
          <w:sz w:val="28"/>
          <w:szCs w:val="28"/>
          <w:lang w:eastAsia="it-IT"/>
          <w14:ligatures w14:val="none"/>
        </w:rPr>
        <w:t>Lift</w:t>
      </w:r>
      <w:r w:rsidRPr="00911E98">
        <w:rPr>
          <w:rFonts w:ascii="Garamond" w:eastAsia="Times New Roman" w:hAnsi="Garamond" w:cs="Times New Roman"/>
          <w:color w:val="000000"/>
          <w:kern w:val="0"/>
          <w:sz w:val="28"/>
          <w:szCs w:val="28"/>
          <w:lang w:eastAsia="it-IT"/>
          <w14:ligatures w14:val="none"/>
        </w:rPr>
        <w:t> permette di isolare le sinergie "reali". Il sistema è in grado di distinguere tra una carta giocata spesso perché "generica" e una carta giocata perché effettivamente efficace in combinazione con il mazzo suggerito.</w:t>
      </w:r>
    </w:p>
    <w:p w14:paraId="7A56D2C2" w14:textId="77777777" w:rsidR="00FF591A" w:rsidRPr="00911E98" w:rsidRDefault="00FF591A" w:rsidP="00796B25">
      <w:pPr>
        <w:numPr>
          <w:ilvl w:val="0"/>
          <w:numId w:val="40"/>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Reattività e User Experience</w:t>
      </w:r>
      <w:r w:rsidRPr="00911E98">
        <w:rPr>
          <w:rFonts w:ascii="Garamond" w:eastAsia="Times New Roman" w:hAnsi="Garamond" w:cs="Times New Roman"/>
          <w:color w:val="000000"/>
          <w:kern w:val="0"/>
          <w:sz w:val="28"/>
          <w:szCs w:val="28"/>
          <w:lang w:eastAsia="it-IT"/>
          <w14:ligatures w14:val="none"/>
        </w:rPr>
        <w:t>: Grazie alla separazione dei compiti tra database e applicativo, l'utente ottiene suggerimenti immediati. La possibilità di variare i parametri (profondità, soglia, range trofei) trasforma il software in un vero e proprio laboratorio strategico.</w:t>
      </w:r>
    </w:p>
    <w:p w14:paraId="6FE0673E" w14:textId="77777777" w:rsidR="00FF591A" w:rsidRPr="00911E98" w:rsidRDefault="00FF591A"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Punti di Debolezza:</w:t>
      </w:r>
    </w:p>
    <w:p w14:paraId="0EE59EA7" w14:textId="77777777" w:rsidR="00FF591A" w:rsidRPr="00911E98" w:rsidRDefault="00FF591A" w:rsidP="00796B25">
      <w:pPr>
        <w:numPr>
          <w:ilvl w:val="0"/>
          <w:numId w:val="41"/>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lastRenderedPageBreak/>
        <w:t>Sensibilità Statistica</w:t>
      </w:r>
      <w:r w:rsidRPr="00911E98">
        <w:rPr>
          <w:rFonts w:ascii="Garamond" w:eastAsia="Times New Roman" w:hAnsi="Garamond" w:cs="Times New Roman"/>
          <w:color w:val="000000"/>
          <w:kern w:val="0"/>
          <w:sz w:val="28"/>
          <w:szCs w:val="28"/>
          <w:lang w:eastAsia="it-IT"/>
          <w14:ligatures w14:val="none"/>
        </w:rPr>
        <w:t>: Sebbene l'algoritmo sia robusto, la qualità del Lift è fortemente dipendente dalla qualità del dato in ingresso. Con campioni troppo piccoli, la varianza statistica può portare a suggerimenti meno coerenti con il meta-game reale.</w:t>
      </w:r>
    </w:p>
    <w:p w14:paraId="1A041A27" w14:textId="77777777" w:rsidR="00FF591A" w:rsidRPr="00911E98" w:rsidRDefault="00FF591A" w:rsidP="00796B25">
      <w:pPr>
        <w:numPr>
          <w:ilvl w:val="0"/>
          <w:numId w:val="41"/>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Metriche di Successo</w:t>
      </w:r>
      <w:r w:rsidRPr="00911E98">
        <w:rPr>
          <w:rFonts w:ascii="Garamond" w:eastAsia="Times New Roman" w:hAnsi="Garamond" w:cs="Times New Roman"/>
          <w:color w:val="000000"/>
          <w:kern w:val="0"/>
          <w:sz w:val="28"/>
          <w:szCs w:val="28"/>
          <w:lang w:eastAsia="it-IT"/>
          <w14:ligatures w14:val="none"/>
        </w:rPr>
        <w:t>: Il sistema attuale predilige la popolarità e la co-occorrenza. L'integrazione di una metrica legata alla percentuale di vittoria (</w:t>
      </w:r>
      <w:proofErr w:type="spellStart"/>
      <w:r w:rsidRPr="00911E98">
        <w:rPr>
          <w:rFonts w:ascii="Garamond" w:eastAsia="Times New Roman" w:hAnsi="Garamond" w:cs="Times New Roman"/>
          <w:color w:val="000000"/>
          <w:kern w:val="0"/>
          <w:sz w:val="28"/>
          <w:szCs w:val="28"/>
          <w:lang w:eastAsia="it-IT"/>
          <w14:ligatures w14:val="none"/>
        </w:rPr>
        <w:t>Win</w:t>
      </w:r>
      <w:proofErr w:type="spellEnd"/>
      <w:r w:rsidRPr="00911E98">
        <w:rPr>
          <w:rFonts w:ascii="Garamond" w:eastAsia="Times New Roman" w:hAnsi="Garamond" w:cs="Times New Roman"/>
          <w:color w:val="000000"/>
          <w:kern w:val="0"/>
          <w:sz w:val="28"/>
          <w:szCs w:val="28"/>
          <w:lang w:eastAsia="it-IT"/>
          <w14:ligatures w14:val="none"/>
        </w:rPr>
        <w:t xml:space="preserve"> Rate) rappresenterebbe un passo avanti necessario per trasformare uno strumento di analisi in uno strumento di ottimizzazione competitiva pura.</w:t>
      </w:r>
    </w:p>
    <w:p w14:paraId="7A6EDAFA" w14:textId="77777777" w:rsidR="00FF591A" w:rsidRPr="00911E98" w:rsidRDefault="00FF591A" w:rsidP="00796B25">
      <w:pPr>
        <w:spacing w:before="100" w:beforeAutospacing="1" w:after="100" w:afterAutospacing="1" w:line="276" w:lineRule="auto"/>
        <w:outlineLvl w:val="2"/>
        <w:rPr>
          <w:rFonts w:ascii="Garamond" w:eastAsia="Times New Roman" w:hAnsi="Garamond" w:cs="Times New Roman"/>
          <w:b/>
          <w:bCs/>
          <w:color w:val="000000"/>
          <w:kern w:val="0"/>
          <w:sz w:val="28"/>
          <w:szCs w:val="28"/>
          <w:lang w:eastAsia="it-IT"/>
          <w14:ligatures w14:val="none"/>
        </w:rPr>
      </w:pPr>
    </w:p>
    <w:p w14:paraId="2A6C0776" w14:textId="2819A22A" w:rsidR="00FF591A" w:rsidRPr="00911E98" w:rsidRDefault="00FF591A" w:rsidP="00796B25">
      <w:pPr>
        <w:spacing w:before="100" w:beforeAutospacing="1" w:after="100" w:afterAutospacing="1" w:line="276" w:lineRule="auto"/>
        <w:outlineLvl w:val="2"/>
        <w:rPr>
          <w:rFonts w:ascii="Garamond" w:eastAsia="Times New Roman" w:hAnsi="Garamond" w:cs="Times New Roman"/>
          <w:b/>
          <w:bCs/>
          <w:color w:val="000000"/>
          <w:kern w:val="0"/>
          <w:sz w:val="36"/>
          <w:szCs w:val="36"/>
          <w:lang w:eastAsia="it-IT"/>
          <w14:ligatures w14:val="none"/>
        </w:rPr>
      </w:pPr>
      <w:r w:rsidRPr="00911E98">
        <w:rPr>
          <w:rFonts w:ascii="Garamond" w:eastAsia="Times New Roman" w:hAnsi="Garamond" w:cs="Times New Roman"/>
          <w:b/>
          <w:bCs/>
          <w:color w:val="000000"/>
          <w:kern w:val="0"/>
          <w:sz w:val="36"/>
          <w:szCs w:val="36"/>
          <w:lang w:eastAsia="it-IT"/>
          <w14:ligatures w14:val="none"/>
        </w:rPr>
        <w:t>8.3 Contributo al Problema Aziendale</w:t>
      </w:r>
    </w:p>
    <w:p w14:paraId="0D6703AD" w14:textId="77777777" w:rsidR="00FF591A" w:rsidRPr="00911E98" w:rsidRDefault="00FF591A"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color w:val="000000"/>
          <w:kern w:val="0"/>
          <w:sz w:val="28"/>
          <w:szCs w:val="28"/>
          <w:lang w:eastAsia="it-IT"/>
          <w14:ligatures w14:val="none"/>
        </w:rPr>
        <w:t>Il software risponde efficacemente alla sfida lanciata nel </w:t>
      </w:r>
      <w:r w:rsidRPr="00911E98">
        <w:rPr>
          <w:rFonts w:ascii="Garamond" w:eastAsia="Times New Roman" w:hAnsi="Garamond" w:cs="Times New Roman"/>
          <w:b/>
          <w:bCs/>
          <w:color w:val="000000"/>
          <w:kern w:val="0"/>
          <w:sz w:val="28"/>
          <w:szCs w:val="28"/>
          <w:lang w:eastAsia="it-IT"/>
          <w14:ligatures w14:val="none"/>
        </w:rPr>
        <w:t>Capitolo 3</w:t>
      </w:r>
      <w:r w:rsidRPr="00911E98">
        <w:rPr>
          <w:rFonts w:ascii="Garamond" w:eastAsia="Times New Roman" w:hAnsi="Garamond" w:cs="Times New Roman"/>
          <w:color w:val="000000"/>
          <w:kern w:val="0"/>
          <w:sz w:val="28"/>
          <w:szCs w:val="28"/>
          <w:lang w:eastAsia="it-IT"/>
          <w14:ligatures w14:val="none"/>
        </w:rPr>
        <w:t>: estrarre valore informativo da una mole disordinata di Big Data prodotti da milioni di match giornalieri.</w:t>
      </w:r>
    </w:p>
    <w:p w14:paraId="4404B41A" w14:textId="77777777" w:rsidR="00FF591A" w:rsidRPr="00911E98" w:rsidRDefault="00FF591A"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color w:val="000000"/>
          <w:kern w:val="0"/>
          <w:sz w:val="28"/>
          <w:szCs w:val="28"/>
          <w:lang w:eastAsia="it-IT"/>
          <w14:ligatures w14:val="none"/>
        </w:rPr>
        <w:t>Rispetto al problema aziendale di dover identificare tempestivamente le evoluzioni del meta-game, il contributo del progetto è triplice:</w:t>
      </w:r>
    </w:p>
    <w:p w14:paraId="037E2264" w14:textId="77777777" w:rsidR="00FF591A" w:rsidRPr="00911E98" w:rsidRDefault="00FF591A" w:rsidP="00796B25">
      <w:pPr>
        <w:numPr>
          <w:ilvl w:val="0"/>
          <w:numId w:val="42"/>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Automazione dell'Analisi</w:t>
      </w:r>
      <w:r w:rsidRPr="00911E98">
        <w:rPr>
          <w:rFonts w:ascii="Garamond" w:eastAsia="Times New Roman" w:hAnsi="Garamond" w:cs="Times New Roman"/>
          <w:color w:val="000000"/>
          <w:kern w:val="0"/>
          <w:sz w:val="28"/>
          <w:szCs w:val="28"/>
          <w:lang w:eastAsia="it-IT"/>
          <w14:ligatures w14:val="none"/>
        </w:rPr>
        <w:t xml:space="preserve">: Quello che prima richiedeva ore di osservazione manuale o query SQL complesse da parte di un analista, ora viene risolto con un click, visualizzando immediatamente le componenti connesse </w:t>
      </w:r>
      <w:proofErr w:type="gramStart"/>
      <w:r w:rsidRPr="00911E98">
        <w:rPr>
          <w:rFonts w:ascii="Garamond" w:eastAsia="Times New Roman" w:hAnsi="Garamond" w:cs="Times New Roman"/>
          <w:color w:val="000000"/>
          <w:kern w:val="0"/>
          <w:sz w:val="28"/>
          <w:szCs w:val="28"/>
          <w:lang w:eastAsia="it-IT"/>
          <w14:ligatures w14:val="none"/>
        </w:rPr>
        <w:t>del meta</w:t>
      </w:r>
      <w:proofErr w:type="gramEnd"/>
      <w:r w:rsidRPr="00911E98">
        <w:rPr>
          <w:rFonts w:ascii="Garamond" w:eastAsia="Times New Roman" w:hAnsi="Garamond" w:cs="Times New Roman"/>
          <w:color w:val="000000"/>
          <w:kern w:val="0"/>
          <w:sz w:val="28"/>
          <w:szCs w:val="28"/>
          <w:lang w:eastAsia="it-IT"/>
          <w14:ligatures w14:val="none"/>
        </w:rPr>
        <w:t>.</w:t>
      </w:r>
    </w:p>
    <w:p w14:paraId="18F9FABF" w14:textId="77777777" w:rsidR="00FF591A" w:rsidRPr="00911E98" w:rsidRDefault="00FF591A" w:rsidP="00796B25">
      <w:pPr>
        <w:numPr>
          <w:ilvl w:val="0"/>
          <w:numId w:val="42"/>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Supporto Decisionale</w:t>
      </w:r>
      <w:r w:rsidRPr="00911E98">
        <w:rPr>
          <w:rFonts w:ascii="Garamond" w:eastAsia="Times New Roman" w:hAnsi="Garamond" w:cs="Times New Roman"/>
          <w:color w:val="000000"/>
          <w:kern w:val="0"/>
          <w:sz w:val="28"/>
          <w:szCs w:val="28"/>
          <w:lang w:eastAsia="it-IT"/>
          <w14:ligatures w14:val="none"/>
        </w:rPr>
        <w:t>: Fornire mazzi basati su dati reali estratti dai server permette a un'ipotetica organizzazione di e-</w:t>
      </w:r>
      <w:proofErr w:type="spellStart"/>
      <w:r w:rsidRPr="00911E98">
        <w:rPr>
          <w:rFonts w:ascii="Garamond" w:eastAsia="Times New Roman" w:hAnsi="Garamond" w:cs="Times New Roman"/>
          <w:color w:val="000000"/>
          <w:kern w:val="0"/>
          <w:sz w:val="28"/>
          <w:szCs w:val="28"/>
          <w:lang w:eastAsia="it-IT"/>
          <w14:ligatures w14:val="none"/>
        </w:rPr>
        <w:t>sports</w:t>
      </w:r>
      <w:proofErr w:type="spellEnd"/>
      <w:r w:rsidRPr="00911E98">
        <w:rPr>
          <w:rFonts w:ascii="Garamond" w:eastAsia="Times New Roman" w:hAnsi="Garamond" w:cs="Times New Roman"/>
          <w:color w:val="000000"/>
          <w:kern w:val="0"/>
          <w:sz w:val="28"/>
          <w:szCs w:val="28"/>
          <w:lang w:eastAsia="it-IT"/>
          <w14:ligatures w14:val="none"/>
        </w:rPr>
        <w:t xml:space="preserve"> o a un creatore di contenuti di offrire consigli sempre aggiornati e statisticamente fondati.</w:t>
      </w:r>
    </w:p>
    <w:p w14:paraId="49152F81" w14:textId="77777777" w:rsidR="00FF591A" w:rsidRPr="00911E98" w:rsidRDefault="00FF591A" w:rsidP="00796B25">
      <w:pPr>
        <w:numPr>
          <w:ilvl w:val="0"/>
          <w:numId w:val="42"/>
        </w:num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b/>
          <w:bCs/>
          <w:color w:val="000000"/>
          <w:kern w:val="0"/>
          <w:sz w:val="28"/>
          <w:szCs w:val="28"/>
          <w:lang w:eastAsia="it-IT"/>
          <w14:ligatures w14:val="none"/>
        </w:rPr>
        <w:t>Visualizzazione delle Sinergie</w:t>
      </w:r>
      <w:r w:rsidRPr="00911E98">
        <w:rPr>
          <w:rFonts w:ascii="Garamond" w:eastAsia="Times New Roman" w:hAnsi="Garamond" w:cs="Times New Roman"/>
          <w:color w:val="000000"/>
          <w:kern w:val="0"/>
          <w:sz w:val="28"/>
          <w:szCs w:val="28"/>
          <w:lang w:eastAsia="it-IT"/>
          <w14:ligatures w14:val="none"/>
        </w:rPr>
        <w:t>: La trasformazione dei dati tabellari in un grafo pesato permette di comprendere visivamente quali carte siano i "pilastri" del meta-game attuale e quali siano invece di nicchia.</w:t>
      </w:r>
    </w:p>
    <w:p w14:paraId="4CCC3198" w14:textId="4402523C" w:rsidR="00FF591A" w:rsidRPr="00911E98" w:rsidRDefault="00FF591A" w:rsidP="00796B25">
      <w:pPr>
        <w:spacing w:before="100" w:beforeAutospacing="1" w:after="100" w:afterAutospacing="1" w:line="276" w:lineRule="auto"/>
        <w:outlineLvl w:val="2"/>
        <w:rPr>
          <w:rFonts w:ascii="Garamond" w:eastAsia="Times New Roman" w:hAnsi="Garamond" w:cs="Times New Roman"/>
          <w:b/>
          <w:bCs/>
          <w:color w:val="000000"/>
          <w:kern w:val="0"/>
          <w:sz w:val="36"/>
          <w:szCs w:val="36"/>
          <w:lang w:eastAsia="it-IT"/>
          <w14:ligatures w14:val="none"/>
        </w:rPr>
      </w:pPr>
      <w:r w:rsidRPr="00911E98">
        <w:rPr>
          <w:rFonts w:ascii="Garamond" w:eastAsia="Times New Roman" w:hAnsi="Garamond" w:cs="Times New Roman"/>
          <w:b/>
          <w:bCs/>
          <w:color w:val="000000"/>
          <w:kern w:val="0"/>
          <w:sz w:val="36"/>
          <w:szCs w:val="36"/>
          <w:lang w:eastAsia="it-IT"/>
          <w14:ligatures w14:val="none"/>
        </w:rPr>
        <w:t>8.4 Conclusioni e Orizzonti Futuri</w:t>
      </w:r>
    </w:p>
    <w:p w14:paraId="509763DE" w14:textId="77777777" w:rsidR="00FF591A" w:rsidRPr="00911E98" w:rsidRDefault="00FF591A"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color w:val="000000"/>
          <w:kern w:val="0"/>
          <w:sz w:val="28"/>
          <w:szCs w:val="28"/>
          <w:lang w:eastAsia="it-IT"/>
          <w14:ligatures w14:val="none"/>
        </w:rPr>
        <w:t>In conclusione, il progetto ha dimostrato con successo che l'unione tra la </w:t>
      </w:r>
      <w:r w:rsidRPr="00911E98">
        <w:rPr>
          <w:rFonts w:ascii="Garamond" w:eastAsia="Times New Roman" w:hAnsi="Garamond" w:cs="Times New Roman"/>
          <w:b/>
          <w:bCs/>
          <w:color w:val="000000"/>
          <w:kern w:val="0"/>
          <w:sz w:val="28"/>
          <w:szCs w:val="28"/>
          <w:lang w:eastAsia="it-IT"/>
          <w14:ligatures w14:val="none"/>
        </w:rPr>
        <w:t>Teoria dei Grafi</w:t>
      </w:r>
      <w:r w:rsidRPr="00911E98">
        <w:rPr>
          <w:rFonts w:ascii="Garamond" w:eastAsia="Times New Roman" w:hAnsi="Garamond" w:cs="Times New Roman"/>
          <w:color w:val="000000"/>
          <w:kern w:val="0"/>
          <w:sz w:val="28"/>
          <w:szCs w:val="28"/>
          <w:lang w:eastAsia="it-IT"/>
          <w14:ligatures w14:val="none"/>
        </w:rPr>
        <w:t> e la </w:t>
      </w:r>
      <w:r w:rsidRPr="00911E98">
        <w:rPr>
          <w:rFonts w:ascii="Garamond" w:eastAsia="Times New Roman" w:hAnsi="Garamond" w:cs="Times New Roman"/>
          <w:b/>
          <w:bCs/>
          <w:color w:val="000000"/>
          <w:kern w:val="0"/>
          <w:sz w:val="28"/>
          <w:szCs w:val="28"/>
          <w:lang w:eastAsia="it-IT"/>
          <w14:ligatures w14:val="none"/>
        </w:rPr>
        <w:t xml:space="preserve">Ricerca </w:t>
      </w:r>
      <w:proofErr w:type="gramStart"/>
      <w:r w:rsidRPr="00911E98">
        <w:rPr>
          <w:rFonts w:ascii="Garamond" w:eastAsia="Times New Roman" w:hAnsi="Garamond" w:cs="Times New Roman"/>
          <w:b/>
          <w:bCs/>
          <w:color w:val="000000"/>
          <w:kern w:val="0"/>
          <w:sz w:val="28"/>
          <w:szCs w:val="28"/>
          <w:lang w:eastAsia="it-IT"/>
          <w14:ligatures w14:val="none"/>
        </w:rPr>
        <w:t>Operativa</w:t>
      </w:r>
      <w:r w:rsidRPr="00911E98">
        <w:rPr>
          <w:rFonts w:ascii="Garamond" w:eastAsia="Times New Roman" w:hAnsi="Garamond" w:cs="Times New Roman"/>
          <w:color w:val="000000"/>
          <w:kern w:val="0"/>
          <w:sz w:val="28"/>
          <w:szCs w:val="28"/>
          <w:lang w:eastAsia="it-IT"/>
          <w14:ligatures w14:val="none"/>
        </w:rPr>
        <w:t>(</w:t>
      </w:r>
      <w:proofErr w:type="gramEnd"/>
      <w:r w:rsidRPr="00911E98">
        <w:rPr>
          <w:rFonts w:ascii="Garamond" w:eastAsia="Times New Roman" w:hAnsi="Garamond" w:cs="Times New Roman"/>
          <w:color w:val="000000"/>
          <w:kern w:val="0"/>
          <w:sz w:val="28"/>
          <w:szCs w:val="28"/>
          <w:lang w:eastAsia="it-IT"/>
          <w14:ligatures w14:val="none"/>
        </w:rPr>
        <w:t xml:space="preserve">tramite backtracking) può essere applicata con profitto nell'ambito del gaming competitivo. L'architettura MVC ha garantito un codice pulito, </w:t>
      </w:r>
      <w:proofErr w:type="spellStart"/>
      <w:r w:rsidRPr="00911E98">
        <w:rPr>
          <w:rFonts w:ascii="Garamond" w:eastAsia="Times New Roman" w:hAnsi="Garamond" w:cs="Times New Roman"/>
          <w:color w:val="000000"/>
          <w:kern w:val="0"/>
          <w:sz w:val="28"/>
          <w:szCs w:val="28"/>
          <w:lang w:eastAsia="it-IT"/>
          <w14:ligatures w14:val="none"/>
        </w:rPr>
        <w:t>manutenibile</w:t>
      </w:r>
      <w:proofErr w:type="spellEnd"/>
      <w:r w:rsidRPr="00911E98">
        <w:rPr>
          <w:rFonts w:ascii="Garamond" w:eastAsia="Times New Roman" w:hAnsi="Garamond" w:cs="Times New Roman"/>
          <w:color w:val="000000"/>
          <w:kern w:val="0"/>
          <w:sz w:val="28"/>
          <w:szCs w:val="28"/>
          <w:lang w:eastAsia="it-IT"/>
          <w14:ligatures w14:val="none"/>
        </w:rPr>
        <w:t xml:space="preserve"> e facilmente estendibile.</w:t>
      </w:r>
    </w:p>
    <w:p w14:paraId="5ADF18B5" w14:textId="77777777" w:rsidR="00FF591A" w:rsidRPr="00911E98" w:rsidRDefault="00FF591A" w:rsidP="00796B25">
      <w:pPr>
        <w:spacing w:before="100" w:beforeAutospacing="1" w:after="100" w:afterAutospacing="1" w:line="276" w:lineRule="auto"/>
        <w:rPr>
          <w:rFonts w:ascii="Garamond" w:eastAsia="Times New Roman" w:hAnsi="Garamond" w:cs="Times New Roman"/>
          <w:color w:val="000000"/>
          <w:kern w:val="0"/>
          <w:sz w:val="28"/>
          <w:szCs w:val="28"/>
          <w:lang w:eastAsia="it-IT"/>
          <w14:ligatures w14:val="none"/>
        </w:rPr>
      </w:pPr>
      <w:r w:rsidRPr="00911E98">
        <w:rPr>
          <w:rFonts w:ascii="Garamond" w:eastAsia="Times New Roman" w:hAnsi="Garamond" w:cs="Times New Roman"/>
          <w:color w:val="000000"/>
          <w:kern w:val="0"/>
          <w:sz w:val="28"/>
          <w:szCs w:val="28"/>
          <w:lang w:eastAsia="it-IT"/>
          <w14:ligatures w14:val="none"/>
        </w:rPr>
        <w:t xml:space="preserve">Il lavoro svolto non rappresenta un punto di arrivo, ma una solida base per sviluppi futuri. In particolare, l'aggiunta di un modulo di analisi temporale potrebbe permettere di osservare come il grafo delle sinergie si modifica nel tempo (ad esempio prima e dopo un aggiornamento del gioco). Inoltre, l'implementazione di algoritmi di "Community </w:t>
      </w:r>
      <w:proofErr w:type="spellStart"/>
      <w:r w:rsidRPr="00911E98">
        <w:rPr>
          <w:rFonts w:ascii="Garamond" w:eastAsia="Times New Roman" w:hAnsi="Garamond" w:cs="Times New Roman"/>
          <w:color w:val="000000"/>
          <w:kern w:val="0"/>
          <w:sz w:val="28"/>
          <w:szCs w:val="28"/>
          <w:lang w:eastAsia="it-IT"/>
          <w14:ligatures w14:val="none"/>
        </w:rPr>
        <w:lastRenderedPageBreak/>
        <w:t>Detection</w:t>
      </w:r>
      <w:proofErr w:type="spellEnd"/>
      <w:r w:rsidRPr="00911E98">
        <w:rPr>
          <w:rFonts w:ascii="Garamond" w:eastAsia="Times New Roman" w:hAnsi="Garamond" w:cs="Times New Roman"/>
          <w:color w:val="000000"/>
          <w:kern w:val="0"/>
          <w:sz w:val="28"/>
          <w:szCs w:val="28"/>
          <w:lang w:eastAsia="it-IT"/>
          <w14:ligatures w14:val="none"/>
        </w:rPr>
        <w:t xml:space="preserve">" potrebbe identificare automaticamente i nuovi archetipi di mazzo (es. </w:t>
      </w:r>
      <w:proofErr w:type="spellStart"/>
      <w:r w:rsidRPr="00911E98">
        <w:rPr>
          <w:rFonts w:ascii="Garamond" w:eastAsia="Times New Roman" w:hAnsi="Garamond" w:cs="Times New Roman"/>
          <w:color w:val="000000"/>
          <w:kern w:val="0"/>
          <w:sz w:val="28"/>
          <w:szCs w:val="28"/>
          <w:lang w:eastAsia="it-IT"/>
          <w14:ligatures w14:val="none"/>
        </w:rPr>
        <w:t>Beatdown</w:t>
      </w:r>
      <w:proofErr w:type="spellEnd"/>
      <w:r w:rsidRPr="00911E98">
        <w:rPr>
          <w:rFonts w:ascii="Garamond" w:eastAsia="Times New Roman" w:hAnsi="Garamond" w:cs="Times New Roman"/>
          <w:color w:val="000000"/>
          <w:kern w:val="0"/>
          <w:sz w:val="28"/>
          <w:szCs w:val="28"/>
          <w:lang w:eastAsia="it-IT"/>
          <w14:ligatures w14:val="none"/>
        </w:rPr>
        <w:t xml:space="preserve">, Control, </w:t>
      </w:r>
      <w:proofErr w:type="spellStart"/>
      <w:r w:rsidRPr="00911E98">
        <w:rPr>
          <w:rFonts w:ascii="Garamond" w:eastAsia="Times New Roman" w:hAnsi="Garamond" w:cs="Times New Roman"/>
          <w:color w:val="000000"/>
          <w:kern w:val="0"/>
          <w:sz w:val="28"/>
          <w:szCs w:val="28"/>
          <w:lang w:eastAsia="it-IT"/>
          <w14:ligatures w14:val="none"/>
        </w:rPr>
        <w:t>Cycle</w:t>
      </w:r>
      <w:proofErr w:type="spellEnd"/>
      <w:r w:rsidRPr="00911E98">
        <w:rPr>
          <w:rFonts w:ascii="Garamond" w:eastAsia="Times New Roman" w:hAnsi="Garamond" w:cs="Times New Roman"/>
          <w:color w:val="000000"/>
          <w:kern w:val="0"/>
          <w:sz w:val="28"/>
          <w:szCs w:val="28"/>
          <w:lang w:eastAsia="it-IT"/>
          <w14:ligatures w14:val="none"/>
        </w:rPr>
        <w:t>) senza la necessità di un intervento umano, rendendo il sistema un analista virtuale a tutti gli effetti.</w:t>
      </w:r>
    </w:p>
    <w:p w14:paraId="2B56659F" w14:textId="77777777" w:rsidR="00FF591A" w:rsidRPr="00911E98" w:rsidRDefault="00FF591A" w:rsidP="00796B25">
      <w:pPr>
        <w:pStyle w:val="Paragrafoelenco"/>
        <w:spacing w:line="276" w:lineRule="auto"/>
        <w:ind w:left="1440"/>
        <w:jc w:val="both"/>
        <w:rPr>
          <w:rFonts w:ascii="Garamond" w:hAnsi="Garamond" w:cs="Times New Roman"/>
          <w:sz w:val="28"/>
          <w:szCs w:val="28"/>
        </w:rPr>
      </w:pPr>
    </w:p>
    <w:p w14:paraId="33C3BEBC" w14:textId="77777777" w:rsidR="00FF591A" w:rsidRPr="00911E98" w:rsidRDefault="00FF591A" w:rsidP="00796B25">
      <w:pPr>
        <w:pStyle w:val="Paragrafoelenco"/>
        <w:spacing w:line="276" w:lineRule="auto"/>
        <w:ind w:left="1440"/>
        <w:jc w:val="both"/>
        <w:rPr>
          <w:rFonts w:ascii="Garamond" w:hAnsi="Garamond" w:cs="Times New Roman"/>
          <w:sz w:val="28"/>
          <w:szCs w:val="28"/>
        </w:rPr>
      </w:pPr>
    </w:p>
    <w:p w14:paraId="7E8E8D1A" w14:textId="77777777" w:rsidR="009315F1" w:rsidRDefault="009315F1" w:rsidP="00796B25">
      <w:pPr>
        <w:spacing w:before="100" w:beforeAutospacing="1" w:after="100" w:afterAutospacing="1" w:line="276" w:lineRule="auto"/>
        <w:outlineLvl w:val="1"/>
        <w:rPr>
          <w:rFonts w:ascii="Garamond" w:eastAsia="Times New Roman" w:hAnsi="Garamond" w:cs="Times New Roman"/>
          <w:b/>
          <w:bCs/>
          <w:color w:val="000000"/>
          <w:kern w:val="0"/>
          <w:sz w:val="48"/>
          <w:szCs w:val="48"/>
          <w:lang w:eastAsia="it-IT"/>
          <w14:ligatures w14:val="none"/>
        </w:rPr>
      </w:pPr>
    </w:p>
    <w:p w14:paraId="22F602C6" w14:textId="77777777" w:rsidR="00796B25" w:rsidRDefault="00796B25" w:rsidP="00796B25">
      <w:pPr>
        <w:spacing w:before="100" w:beforeAutospacing="1" w:after="100" w:afterAutospacing="1" w:line="276" w:lineRule="auto"/>
        <w:outlineLvl w:val="1"/>
        <w:rPr>
          <w:rFonts w:ascii="Garamond" w:eastAsia="Times New Roman" w:hAnsi="Garamond" w:cs="Times New Roman"/>
          <w:b/>
          <w:bCs/>
          <w:color w:val="000000"/>
          <w:kern w:val="0"/>
          <w:sz w:val="48"/>
          <w:szCs w:val="48"/>
          <w:lang w:eastAsia="it-IT"/>
          <w14:ligatures w14:val="none"/>
        </w:rPr>
      </w:pPr>
    </w:p>
    <w:p w14:paraId="591C0453" w14:textId="77777777" w:rsidR="00796B25" w:rsidRDefault="00796B25" w:rsidP="00796B25">
      <w:pPr>
        <w:spacing w:before="100" w:beforeAutospacing="1" w:after="100" w:afterAutospacing="1" w:line="276" w:lineRule="auto"/>
        <w:outlineLvl w:val="1"/>
        <w:rPr>
          <w:rFonts w:ascii="Garamond" w:eastAsia="Times New Roman" w:hAnsi="Garamond" w:cs="Times New Roman"/>
          <w:b/>
          <w:bCs/>
          <w:color w:val="000000"/>
          <w:kern w:val="0"/>
          <w:sz w:val="48"/>
          <w:szCs w:val="48"/>
          <w:lang w:eastAsia="it-IT"/>
          <w14:ligatures w14:val="none"/>
        </w:rPr>
      </w:pPr>
    </w:p>
    <w:p w14:paraId="5847F2A1" w14:textId="77777777" w:rsidR="00796B25" w:rsidRDefault="00796B25" w:rsidP="00796B25">
      <w:pPr>
        <w:spacing w:before="100" w:beforeAutospacing="1" w:after="100" w:afterAutospacing="1" w:line="276" w:lineRule="auto"/>
        <w:outlineLvl w:val="1"/>
        <w:rPr>
          <w:rFonts w:ascii="Garamond" w:eastAsia="Times New Roman" w:hAnsi="Garamond" w:cs="Times New Roman"/>
          <w:b/>
          <w:bCs/>
          <w:color w:val="000000"/>
          <w:kern w:val="0"/>
          <w:sz w:val="48"/>
          <w:szCs w:val="48"/>
          <w:lang w:eastAsia="it-IT"/>
          <w14:ligatures w14:val="none"/>
        </w:rPr>
      </w:pPr>
    </w:p>
    <w:p w14:paraId="755A47AE" w14:textId="77777777" w:rsidR="00796B25" w:rsidRDefault="00796B25" w:rsidP="00796B25">
      <w:pPr>
        <w:spacing w:before="100" w:beforeAutospacing="1" w:after="100" w:afterAutospacing="1" w:line="276" w:lineRule="auto"/>
        <w:outlineLvl w:val="1"/>
        <w:rPr>
          <w:rFonts w:ascii="Garamond" w:eastAsia="Times New Roman" w:hAnsi="Garamond" w:cs="Times New Roman"/>
          <w:b/>
          <w:bCs/>
          <w:color w:val="000000"/>
          <w:kern w:val="0"/>
          <w:sz w:val="48"/>
          <w:szCs w:val="48"/>
          <w:lang w:eastAsia="it-IT"/>
          <w14:ligatures w14:val="none"/>
        </w:rPr>
      </w:pPr>
    </w:p>
    <w:p w14:paraId="04D583A5" w14:textId="77777777" w:rsidR="00796B25" w:rsidRDefault="00796B25" w:rsidP="00796B25">
      <w:pPr>
        <w:spacing w:before="100" w:beforeAutospacing="1" w:after="100" w:afterAutospacing="1" w:line="276" w:lineRule="auto"/>
        <w:outlineLvl w:val="1"/>
        <w:rPr>
          <w:rFonts w:ascii="Garamond" w:eastAsia="Times New Roman" w:hAnsi="Garamond" w:cs="Times New Roman"/>
          <w:b/>
          <w:bCs/>
          <w:color w:val="000000"/>
          <w:kern w:val="0"/>
          <w:sz w:val="48"/>
          <w:szCs w:val="48"/>
          <w:lang w:eastAsia="it-IT"/>
          <w14:ligatures w14:val="none"/>
        </w:rPr>
      </w:pPr>
    </w:p>
    <w:p w14:paraId="2DA08CAD" w14:textId="77777777" w:rsidR="00796B25" w:rsidRDefault="00796B25" w:rsidP="00796B25">
      <w:pPr>
        <w:spacing w:before="100" w:beforeAutospacing="1" w:after="100" w:afterAutospacing="1" w:line="276" w:lineRule="auto"/>
        <w:outlineLvl w:val="1"/>
        <w:rPr>
          <w:rFonts w:ascii="Garamond" w:eastAsia="Times New Roman" w:hAnsi="Garamond" w:cs="Times New Roman"/>
          <w:b/>
          <w:bCs/>
          <w:color w:val="000000"/>
          <w:kern w:val="0"/>
          <w:sz w:val="48"/>
          <w:szCs w:val="48"/>
          <w:lang w:eastAsia="it-IT"/>
          <w14:ligatures w14:val="none"/>
        </w:rPr>
      </w:pPr>
    </w:p>
    <w:p w14:paraId="0824EA73" w14:textId="77777777" w:rsidR="00796B25" w:rsidRDefault="00796B25" w:rsidP="00796B25">
      <w:pPr>
        <w:spacing w:before="100" w:beforeAutospacing="1" w:after="100" w:afterAutospacing="1" w:line="276" w:lineRule="auto"/>
        <w:outlineLvl w:val="1"/>
        <w:rPr>
          <w:rFonts w:ascii="Garamond" w:eastAsia="Times New Roman" w:hAnsi="Garamond" w:cs="Times New Roman"/>
          <w:b/>
          <w:bCs/>
          <w:color w:val="000000"/>
          <w:kern w:val="0"/>
          <w:sz w:val="48"/>
          <w:szCs w:val="48"/>
          <w:lang w:eastAsia="it-IT"/>
          <w14:ligatures w14:val="none"/>
        </w:rPr>
      </w:pPr>
    </w:p>
    <w:p w14:paraId="224DD1DC" w14:textId="77777777" w:rsidR="00796B25" w:rsidRDefault="00796B25" w:rsidP="00796B25">
      <w:pPr>
        <w:spacing w:before="100" w:beforeAutospacing="1" w:after="100" w:afterAutospacing="1" w:line="276" w:lineRule="auto"/>
        <w:outlineLvl w:val="1"/>
        <w:rPr>
          <w:rFonts w:ascii="Garamond" w:eastAsia="Times New Roman" w:hAnsi="Garamond" w:cs="Times New Roman"/>
          <w:b/>
          <w:bCs/>
          <w:color w:val="000000"/>
          <w:kern w:val="0"/>
          <w:sz w:val="48"/>
          <w:szCs w:val="48"/>
          <w:lang w:eastAsia="it-IT"/>
          <w14:ligatures w14:val="none"/>
        </w:rPr>
      </w:pPr>
    </w:p>
    <w:p w14:paraId="14795B4F" w14:textId="77777777" w:rsidR="00796B25" w:rsidRDefault="00796B25" w:rsidP="00796B25">
      <w:pPr>
        <w:spacing w:before="100" w:beforeAutospacing="1" w:after="100" w:afterAutospacing="1" w:line="276" w:lineRule="auto"/>
        <w:outlineLvl w:val="1"/>
        <w:rPr>
          <w:rFonts w:ascii="Garamond" w:eastAsia="Times New Roman" w:hAnsi="Garamond" w:cs="Times New Roman"/>
          <w:b/>
          <w:bCs/>
          <w:color w:val="000000"/>
          <w:kern w:val="0"/>
          <w:sz w:val="48"/>
          <w:szCs w:val="48"/>
          <w:lang w:eastAsia="it-IT"/>
          <w14:ligatures w14:val="none"/>
        </w:rPr>
      </w:pPr>
    </w:p>
    <w:p w14:paraId="2AEAE2C0" w14:textId="77777777" w:rsidR="00796B25" w:rsidRDefault="00796B25" w:rsidP="00796B25">
      <w:pPr>
        <w:spacing w:before="100" w:beforeAutospacing="1" w:after="100" w:afterAutospacing="1" w:line="276" w:lineRule="auto"/>
        <w:outlineLvl w:val="1"/>
        <w:rPr>
          <w:rFonts w:ascii="Garamond" w:eastAsia="Times New Roman" w:hAnsi="Garamond" w:cs="Times New Roman"/>
          <w:b/>
          <w:bCs/>
          <w:color w:val="000000"/>
          <w:kern w:val="0"/>
          <w:sz w:val="48"/>
          <w:szCs w:val="48"/>
          <w:lang w:eastAsia="it-IT"/>
          <w14:ligatures w14:val="none"/>
        </w:rPr>
      </w:pPr>
    </w:p>
    <w:p w14:paraId="5D616736" w14:textId="77777777" w:rsidR="00796B25" w:rsidRDefault="00796B25" w:rsidP="00796B25">
      <w:pPr>
        <w:spacing w:before="100" w:beforeAutospacing="1" w:after="100" w:afterAutospacing="1" w:line="276" w:lineRule="auto"/>
        <w:outlineLvl w:val="1"/>
        <w:rPr>
          <w:rFonts w:ascii="Garamond" w:eastAsia="Times New Roman" w:hAnsi="Garamond" w:cs="Times New Roman"/>
          <w:b/>
          <w:bCs/>
          <w:color w:val="000000"/>
          <w:kern w:val="0"/>
          <w:sz w:val="48"/>
          <w:szCs w:val="48"/>
          <w:lang w:eastAsia="it-IT"/>
          <w14:ligatures w14:val="none"/>
        </w:rPr>
      </w:pPr>
    </w:p>
    <w:p w14:paraId="22C811E0" w14:textId="77777777" w:rsidR="00796B25" w:rsidRDefault="00796B25" w:rsidP="00796B25">
      <w:pPr>
        <w:spacing w:before="100" w:beforeAutospacing="1" w:after="100" w:afterAutospacing="1" w:line="276" w:lineRule="auto"/>
        <w:outlineLvl w:val="1"/>
        <w:rPr>
          <w:rFonts w:ascii="Garamond" w:eastAsia="Times New Roman" w:hAnsi="Garamond" w:cs="Times New Roman"/>
          <w:b/>
          <w:bCs/>
          <w:color w:val="000000"/>
          <w:kern w:val="0"/>
          <w:sz w:val="48"/>
          <w:szCs w:val="48"/>
          <w:lang w:eastAsia="it-IT"/>
          <w14:ligatures w14:val="none"/>
        </w:rPr>
      </w:pPr>
    </w:p>
    <w:p w14:paraId="0F67F0B1" w14:textId="546D421F" w:rsidR="00FF591A" w:rsidRPr="00911E98" w:rsidRDefault="00911E98" w:rsidP="00796B25">
      <w:pPr>
        <w:spacing w:before="100" w:beforeAutospacing="1" w:after="100" w:afterAutospacing="1" w:line="276" w:lineRule="auto"/>
        <w:outlineLvl w:val="1"/>
        <w:rPr>
          <w:rFonts w:ascii="Garamond" w:eastAsia="Times New Roman" w:hAnsi="Garamond" w:cs="Times New Roman"/>
          <w:b/>
          <w:bCs/>
          <w:color w:val="000000"/>
          <w:kern w:val="0"/>
          <w:sz w:val="48"/>
          <w:szCs w:val="48"/>
          <w:lang w:eastAsia="it-IT"/>
          <w14:ligatures w14:val="none"/>
        </w:rPr>
      </w:pPr>
      <w:bookmarkStart w:id="8" w:name="Capitolo_9"/>
      <w:bookmarkEnd w:id="8"/>
      <w:r>
        <w:rPr>
          <w:rFonts w:ascii="Garamond" w:eastAsia="Times New Roman" w:hAnsi="Garamond" w:cs="Times New Roman"/>
          <w:b/>
          <w:bCs/>
          <w:color w:val="000000"/>
          <w:kern w:val="0"/>
          <w:sz w:val="48"/>
          <w:szCs w:val="48"/>
          <w:lang w:eastAsia="it-IT"/>
          <w14:ligatures w14:val="none"/>
        </w:rPr>
        <w:lastRenderedPageBreak/>
        <w:t xml:space="preserve">9. </w:t>
      </w:r>
      <w:r w:rsidR="00FF591A" w:rsidRPr="00911E98">
        <w:rPr>
          <w:rFonts w:ascii="Garamond" w:eastAsia="Times New Roman" w:hAnsi="Garamond" w:cs="Times New Roman"/>
          <w:b/>
          <w:bCs/>
          <w:color w:val="000000"/>
          <w:kern w:val="0"/>
          <w:sz w:val="48"/>
          <w:szCs w:val="48"/>
          <w:lang w:eastAsia="it-IT"/>
          <w14:ligatures w14:val="none"/>
        </w:rPr>
        <w:t>Licenza</w:t>
      </w:r>
    </w:p>
    <w:p w14:paraId="34A7F43D" w14:textId="77777777" w:rsidR="00FF591A" w:rsidRPr="00911E98" w:rsidRDefault="00FF591A" w:rsidP="00796B25">
      <w:pPr>
        <w:pStyle w:val="p1"/>
        <w:spacing w:line="276" w:lineRule="auto"/>
        <w:rPr>
          <w:rFonts w:ascii="Garamond" w:hAnsi="Garamond"/>
          <w:sz w:val="28"/>
          <w:szCs w:val="28"/>
        </w:rPr>
      </w:pPr>
      <w:r w:rsidRPr="00911E98">
        <w:rPr>
          <w:rFonts w:ascii="Garamond" w:hAnsi="Garamond"/>
          <w:sz w:val="28"/>
          <w:szCs w:val="28"/>
        </w:rPr>
        <w:t>Il lettore è libero di:</w:t>
      </w:r>
    </w:p>
    <w:p w14:paraId="2A5193EA" w14:textId="3C364201" w:rsidR="00FF591A" w:rsidRPr="00911E98" w:rsidRDefault="00FF591A" w:rsidP="00796B25">
      <w:pPr>
        <w:pStyle w:val="p1"/>
        <w:spacing w:line="276" w:lineRule="auto"/>
        <w:rPr>
          <w:rFonts w:ascii="Garamond" w:hAnsi="Garamond"/>
          <w:sz w:val="28"/>
          <w:szCs w:val="28"/>
        </w:rPr>
      </w:pPr>
      <w:r w:rsidRPr="00911E98">
        <w:rPr>
          <w:rFonts w:ascii="Garamond" w:hAnsi="Garamond"/>
          <w:sz w:val="28"/>
          <w:szCs w:val="28"/>
        </w:rPr>
        <w:t>1.</w:t>
      </w:r>
      <w:r w:rsidRPr="00911E98">
        <w:rPr>
          <w:rStyle w:val="s1"/>
          <w:rFonts w:ascii="Garamond" w:eastAsiaTheme="majorEastAsia" w:hAnsi="Garamond"/>
          <w:sz w:val="28"/>
          <w:szCs w:val="28"/>
        </w:rPr>
        <w:t xml:space="preserve"> </w:t>
      </w:r>
      <w:r w:rsidRPr="00911E98">
        <w:rPr>
          <w:rFonts w:ascii="Garamond" w:hAnsi="Garamond"/>
          <w:sz w:val="28"/>
          <w:szCs w:val="28"/>
        </w:rPr>
        <w:t>Condividere</w:t>
      </w:r>
      <w:r w:rsidR="00911E98">
        <w:rPr>
          <w:rFonts w:ascii="Garamond" w:hAnsi="Garamond"/>
          <w:sz w:val="28"/>
          <w:szCs w:val="28"/>
        </w:rPr>
        <w:t xml:space="preserve">, </w:t>
      </w:r>
      <w:r w:rsidRPr="00911E98">
        <w:rPr>
          <w:rFonts w:ascii="Garamond" w:hAnsi="Garamond"/>
          <w:sz w:val="28"/>
          <w:szCs w:val="28"/>
        </w:rPr>
        <w:t>riprodurre, distribuire, comunicare al pubblico, esporre in pubblico,</w:t>
      </w:r>
    </w:p>
    <w:p w14:paraId="16A443FD" w14:textId="77777777" w:rsidR="00FF591A" w:rsidRPr="00911E98" w:rsidRDefault="00FF591A" w:rsidP="00796B25">
      <w:pPr>
        <w:pStyle w:val="p1"/>
        <w:spacing w:line="276" w:lineRule="auto"/>
        <w:rPr>
          <w:rFonts w:ascii="Garamond" w:hAnsi="Garamond"/>
          <w:sz w:val="28"/>
          <w:szCs w:val="28"/>
        </w:rPr>
      </w:pPr>
      <w:r w:rsidRPr="00911E98">
        <w:rPr>
          <w:rFonts w:ascii="Garamond" w:hAnsi="Garamond"/>
          <w:sz w:val="28"/>
          <w:szCs w:val="28"/>
        </w:rPr>
        <w:t>rappresentare, eseguire e recitare questo materiale con qualsiasi mezzo e formato</w:t>
      </w:r>
    </w:p>
    <w:p w14:paraId="36D0FB6E" w14:textId="05AD6A41" w:rsidR="00FF591A" w:rsidRPr="00911E98" w:rsidRDefault="00FF591A" w:rsidP="00796B25">
      <w:pPr>
        <w:pStyle w:val="p1"/>
        <w:spacing w:line="276" w:lineRule="auto"/>
        <w:rPr>
          <w:rFonts w:ascii="Garamond" w:hAnsi="Garamond"/>
          <w:sz w:val="28"/>
          <w:szCs w:val="28"/>
        </w:rPr>
      </w:pPr>
      <w:r w:rsidRPr="00911E98">
        <w:rPr>
          <w:rFonts w:ascii="Garamond" w:hAnsi="Garamond"/>
          <w:sz w:val="28"/>
          <w:szCs w:val="28"/>
        </w:rPr>
        <w:t>2.</w:t>
      </w:r>
      <w:r w:rsidRPr="00911E98">
        <w:rPr>
          <w:rStyle w:val="s1"/>
          <w:rFonts w:ascii="Garamond" w:eastAsiaTheme="majorEastAsia" w:hAnsi="Garamond"/>
          <w:sz w:val="28"/>
          <w:szCs w:val="28"/>
        </w:rPr>
        <w:t xml:space="preserve"> </w:t>
      </w:r>
      <w:r w:rsidRPr="00911E98">
        <w:rPr>
          <w:rFonts w:ascii="Garamond" w:hAnsi="Garamond"/>
          <w:sz w:val="28"/>
          <w:szCs w:val="28"/>
        </w:rPr>
        <w:t>Modificare</w:t>
      </w:r>
      <w:r w:rsidR="00911E98">
        <w:rPr>
          <w:rFonts w:ascii="Garamond" w:hAnsi="Garamond"/>
          <w:sz w:val="28"/>
          <w:szCs w:val="28"/>
        </w:rPr>
        <w:t xml:space="preserve">, </w:t>
      </w:r>
      <w:r w:rsidRPr="00911E98">
        <w:rPr>
          <w:rFonts w:ascii="Garamond" w:hAnsi="Garamond"/>
          <w:sz w:val="28"/>
          <w:szCs w:val="28"/>
        </w:rPr>
        <w:t>remixare, trasformare il materiale e basarsi su di esso per le sue opere</w:t>
      </w:r>
    </w:p>
    <w:p w14:paraId="0A4A7F7C" w14:textId="77777777" w:rsidR="00FF591A" w:rsidRPr="00911E98" w:rsidRDefault="00FF591A" w:rsidP="00796B25">
      <w:pPr>
        <w:pStyle w:val="p1"/>
        <w:spacing w:line="276" w:lineRule="auto"/>
        <w:rPr>
          <w:rFonts w:ascii="Garamond" w:hAnsi="Garamond"/>
          <w:sz w:val="28"/>
          <w:szCs w:val="28"/>
        </w:rPr>
      </w:pPr>
      <w:r w:rsidRPr="00911E98">
        <w:rPr>
          <w:rFonts w:ascii="Garamond" w:hAnsi="Garamond"/>
          <w:sz w:val="28"/>
          <w:szCs w:val="28"/>
        </w:rPr>
        <w:t>3.</w:t>
      </w:r>
      <w:r w:rsidRPr="00911E98">
        <w:rPr>
          <w:rStyle w:val="s1"/>
          <w:rFonts w:ascii="Garamond" w:eastAsiaTheme="majorEastAsia" w:hAnsi="Garamond"/>
          <w:sz w:val="28"/>
          <w:szCs w:val="28"/>
        </w:rPr>
        <w:t xml:space="preserve"> </w:t>
      </w:r>
      <w:r w:rsidRPr="00911E98">
        <w:rPr>
          <w:rFonts w:ascii="Garamond" w:hAnsi="Garamond"/>
          <w:sz w:val="28"/>
          <w:szCs w:val="28"/>
        </w:rPr>
        <w:t>Il licenziante non può revocare questi diritti fintanto che lui rispetti i termini della licenza.</w:t>
      </w:r>
    </w:p>
    <w:p w14:paraId="67096753" w14:textId="77777777" w:rsidR="00FF591A" w:rsidRPr="00911E98" w:rsidRDefault="00FF591A" w:rsidP="00796B25">
      <w:pPr>
        <w:pStyle w:val="p1"/>
        <w:spacing w:line="276" w:lineRule="auto"/>
        <w:rPr>
          <w:rFonts w:ascii="Garamond" w:hAnsi="Garamond"/>
          <w:sz w:val="28"/>
          <w:szCs w:val="28"/>
        </w:rPr>
      </w:pPr>
      <w:r w:rsidRPr="00911E98">
        <w:rPr>
          <w:rFonts w:ascii="Garamond" w:hAnsi="Garamond"/>
          <w:sz w:val="28"/>
          <w:szCs w:val="28"/>
        </w:rPr>
        <w:t>Alle seguenti condizioni:</w:t>
      </w:r>
    </w:p>
    <w:p w14:paraId="59DBC44D" w14:textId="212011F4" w:rsidR="00FF591A" w:rsidRPr="00911E98" w:rsidRDefault="00FF591A" w:rsidP="00796B25">
      <w:pPr>
        <w:pStyle w:val="p1"/>
        <w:spacing w:line="276" w:lineRule="auto"/>
        <w:rPr>
          <w:rFonts w:ascii="Garamond" w:hAnsi="Garamond"/>
          <w:sz w:val="28"/>
          <w:szCs w:val="28"/>
        </w:rPr>
      </w:pPr>
      <w:r w:rsidRPr="00911E98">
        <w:rPr>
          <w:rFonts w:ascii="Garamond" w:hAnsi="Garamond"/>
          <w:sz w:val="28"/>
          <w:szCs w:val="28"/>
        </w:rPr>
        <w:t>1.</w:t>
      </w:r>
      <w:r w:rsidRPr="00911E98">
        <w:rPr>
          <w:rStyle w:val="s1"/>
          <w:rFonts w:ascii="Garamond" w:eastAsiaTheme="majorEastAsia" w:hAnsi="Garamond"/>
          <w:sz w:val="28"/>
          <w:szCs w:val="28"/>
        </w:rPr>
        <w:t xml:space="preserve"> </w:t>
      </w:r>
      <w:r w:rsidRPr="00911E98">
        <w:rPr>
          <w:rFonts w:ascii="Garamond" w:hAnsi="Garamond"/>
          <w:sz w:val="28"/>
          <w:szCs w:val="28"/>
        </w:rPr>
        <w:t>Attribuzione</w:t>
      </w:r>
      <w:r w:rsidR="00911E98">
        <w:rPr>
          <w:rFonts w:ascii="Garamond" w:hAnsi="Garamond"/>
          <w:sz w:val="28"/>
          <w:szCs w:val="28"/>
        </w:rPr>
        <w:t xml:space="preserve">. </w:t>
      </w:r>
      <w:r w:rsidRPr="00911E98">
        <w:rPr>
          <w:rFonts w:ascii="Garamond" w:hAnsi="Garamond"/>
          <w:sz w:val="28"/>
          <w:szCs w:val="28"/>
        </w:rPr>
        <w:t xml:space="preserve">Deve riconoscere una menzione di paternità </w:t>
      </w:r>
      <w:proofErr w:type="gramStart"/>
      <w:r w:rsidRPr="00911E98">
        <w:rPr>
          <w:rFonts w:ascii="Garamond" w:hAnsi="Garamond"/>
          <w:sz w:val="28"/>
          <w:szCs w:val="28"/>
        </w:rPr>
        <w:t>adeguata ,</w:t>
      </w:r>
      <w:proofErr w:type="gramEnd"/>
      <w:r w:rsidRPr="00911E98">
        <w:rPr>
          <w:rFonts w:ascii="Garamond" w:hAnsi="Garamond"/>
          <w:sz w:val="28"/>
          <w:szCs w:val="28"/>
        </w:rPr>
        <w:t xml:space="preserve"> fornire un link alla</w:t>
      </w:r>
      <w:r w:rsidR="00911E98">
        <w:rPr>
          <w:rFonts w:ascii="Garamond" w:hAnsi="Garamond"/>
          <w:sz w:val="28"/>
          <w:szCs w:val="28"/>
        </w:rPr>
        <w:t xml:space="preserve"> </w:t>
      </w:r>
      <w:r w:rsidRPr="00911E98">
        <w:rPr>
          <w:rFonts w:ascii="Garamond" w:hAnsi="Garamond"/>
          <w:sz w:val="28"/>
          <w:szCs w:val="28"/>
        </w:rPr>
        <w:t xml:space="preserve">licenza e indicare se sono state effettuate delle </w:t>
      </w:r>
      <w:proofErr w:type="gramStart"/>
      <w:r w:rsidRPr="00911E98">
        <w:rPr>
          <w:rFonts w:ascii="Garamond" w:hAnsi="Garamond"/>
          <w:sz w:val="28"/>
          <w:szCs w:val="28"/>
        </w:rPr>
        <w:t>modifiche .</w:t>
      </w:r>
      <w:proofErr w:type="gramEnd"/>
      <w:r w:rsidRPr="00911E98">
        <w:rPr>
          <w:rFonts w:ascii="Garamond" w:hAnsi="Garamond"/>
          <w:sz w:val="28"/>
          <w:szCs w:val="28"/>
        </w:rPr>
        <w:t xml:space="preserve"> Può fare ciò in qualsiasi maniera</w:t>
      </w:r>
      <w:r w:rsidR="00911E98">
        <w:rPr>
          <w:rFonts w:ascii="Garamond" w:hAnsi="Garamond"/>
          <w:sz w:val="28"/>
          <w:szCs w:val="28"/>
        </w:rPr>
        <w:t xml:space="preserve"> </w:t>
      </w:r>
      <w:r w:rsidRPr="00911E98">
        <w:rPr>
          <w:rFonts w:ascii="Garamond" w:hAnsi="Garamond"/>
          <w:sz w:val="28"/>
          <w:szCs w:val="28"/>
        </w:rPr>
        <w:t>ragionevole possibile, ma non con modalità tali da suggerire che il licenziante avalli lui o il</w:t>
      </w:r>
      <w:r w:rsidR="00911E98">
        <w:rPr>
          <w:rFonts w:ascii="Garamond" w:hAnsi="Garamond"/>
          <w:sz w:val="28"/>
          <w:szCs w:val="28"/>
        </w:rPr>
        <w:t xml:space="preserve"> </w:t>
      </w:r>
      <w:r w:rsidRPr="00911E98">
        <w:rPr>
          <w:rFonts w:ascii="Garamond" w:hAnsi="Garamond"/>
          <w:sz w:val="28"/>
          <w:szCs w:val="28"/>
        </w:rPr>
        <w:t>suo utilizzo del materiale.</w:t>
      </w:r>
    </w:p>
    <w:p w14:paraId="5F06AF30" w14:textId="10E29026" w:rsidR="00FF591A" w:rsidRPr="00911E98" w:rsidRDefault="00FF591A" w:rsidP="00796B25">
      <w:pPr>
        <w:pStyle w:val="p1"/>
        <w:spacing w:line="276" w:lineRule="auto"/>
        <w:rPr>
          <w:rFonts w:ascii="Garamond" w:hAnsi="Garamond"/>
          <w:sz w:val="28"/>
          <w:szCs w:val="28"/>
        </w:rPr>
      </w:pPr>
      <w:r w:rsidRPr="00911E98">
        <w:rPr>
          <w:rFonts w:ascii="Garamond" w:hAnsi="Garamond"/>
          <w:sz w:val="28"/>
          <w:szCs w:val="28"/>
        </w:rPr>
        <w:t>2.</w:t>
      </w:r>
      <w:r w:rsidRPr="00911E98">
        <w:rPr>
          <w:rStyle w:val="s1"/>
          <w:rFonts w:ascii="Garamond" w:eastAsiaTheme="majorEastAsia" w:hAnsi="Garamond"/>
          <w:sz w:val="28"/>
          <w:szCs w:val="28"/>
        </w:rPr>
        <w:t xml:space="preserve"> </w:t>
      </w:r>
      <w:r w:rsidRPr="00911E98">
        <w:rPr>
          <w:rFonts w:ascii="Garamond" w:hAnsi="Garamond"/>
          <w:sz w:val="28"/>
          <w:szCs w:val="28"/>
        </w:rPr>
        <w:t>Non Commerciale</w:t>
      </w:r>
      <w:r w:rsidR="00911E98">
        <w:rPr>
          <w:rFonts w:ascii="Garamond" w:hAnsi="Garamond"/>
          <w:sz w:val="28"/>
          <w:szCs w:val="28"/>
        </w:rPr>
        <w:t>.</w:t>
      </w:r>
      <w:r w:rsidRPr="00911E98">
        <w:rPr>
          <w:rFonts w:ascii="Garamond" w:hAnsi="Garamond"/>
          <w:sz w:val="28"/>
          <w:szCs w:val="28"/>
        </w:rPr>
        <w:t xml:space="preserve"> Non può utilizzare il materiale per scopi </w:t>
      </w:r>
      <w:proofErr w:type="gramStart"/>
      <w:r w:rsidRPr="00911E98">
        <w:rPr>
          <w:rFonts w:ascii="Garamond" w:hAnsi="Garamond"/>
          <w:sz w:val="28"/>
          <w:szCs w:val="28"/>
        </w:rPr>
        <w:t>commerciali .</w:t>
      </w:r>
      <w:proofErr w:type="gramEnd"/>
    </w:p>
    <w:p w14:paraId="0A175D14" w14:textId="6E640DA4" w:rsidR="00FF591A" w:rsidRPr="00911E98" w:rsidRDefault="00FF591A" w:rsidP="00796B25">
      <w:pPr>
        <w:pStyle w:val="p1"/>
        <w:spacing w:line="276" w:lineRule="auto"/>
        <w:rPr>
          <w:rFonts w:ascii="Garamond" w:hAnsi="Garamond"/>
          <w:sz w:val="28"/>
          <w:szCs w:val="28"/>
        </w:rPr>
      </w:pPr>
      <w:r w:rsidRPr="00911E98">
        <w:rPr>
          <w:rFonts w:ascii="Garamond" w:hAnsi="Garamond"/>
          <w:sz w:val="28"/>
          <w:szCs w:val="28"/>
        </w:rPr>
        <w:t>3.</w:t>
      </w:r>
      <w:r w:rsidRPr="00911E98">
        <w:rPr>
          <w:rStyle w:val="s1"/>
          <w:rFonts w:ascii="Garamond" w:eastAsiaTheme="majorEastAsia" w:hAnsi="Garamond"/>
          <w:sz w:val="28"/>
          <w:szCs w:val="28"/>
        </w:rPr>
        <w:t xml:space="preserve"> </w:t>
      </w:r>
      <w:r w:rsidRPr="00911E98">
        <w:rPr>
          <w:rFonts w:ascii="Garamond" w:hAnsi="Garamond"/>
          <w:sz w:val="28"/>
          <w:szCs w:val="28"/>
        </w:rPr>
        <w:t>Stessa Licenza</w:t>
      </w:r>
      <w:r w:rsidR="00911E98">
        <w:rPr>
          <w:rFonts w:ascii="Garamond" w:hAnsi="Garamond"/>
          <w:sz w:val="28"/>
          <w:szCs w:val="28"/>
        </w:rPr>
        <w:t>.</w:t>
      </w:r>
      <w:r w:rsidRPr="00911E98">
        <w:rPr>
          <w:rFonts w:ascii="Garamond" w:hAnsi="Garamond"/>
          <w:sz w:val="28"/>
          <w:szCs w:val="28"/>
        </w:rPr>
        <w:t xml:space="preserve"> Se remixa, trasforma il materiale o si basi su di esso, deve distribuire i suoi</w:t>
      </w:r>
      <w:r w:rsidR="00911E98">
        <w:rPr>
          <w:rFonts w:ascii="Garamond" w:hAnsi="Garamond"/>
          <w:sz w:val="28"/>
          <w:szCs w:val="28"/>
        </w:rPr>
        <w:t xml:space="preserve"> </w:t>
      </w:r>
      <w:r w:rsidRPr="00911E98">
        <w:rPr>
          <w:rFonts w:ascii="Garamond" w:hAnsi="Garamond"/>
          <w:sz w:val="28"/>
          <w:szCs w:val="28"/>
        </w:rPr>
        <w:t>contributi con la stessa licenza del materiale originario.</w:t>
      </w:r>
    </w:p>
    <w:p w14:paraId="3D5A71ED" w14:textId="1BF6C77E" w:rsidR="00FF591A" w:rsidRPr="00911E98" w:rsidRDefault="00FF591A" w:rsidP="00796B25">
      <w:pPr>
        <w:pStyle w:val="p1"/>
        <w:spacing w:line="276" w:lineRule="auto"/>
        <w:rPr>
          <w:rFonts w:ascii="Garamond" w:hAnsi="Garamond"/>
          <w:sz w:val="28"/>
          <w:szCs w:val="28"/>
        </w:rPr>
      </w:pPr>
      <w:r w:rsidRPr="00911E98">
        <w:rPr>
          <w:rFonts w:ascii="Garamond" w:hAnsi="Garamond"/>
          <w:sz w:val="28"/>
          <w:szCs w:val="28"/>
        </w:rPr>
        <w:t>4.</w:t>
      </w:r>
      <w:r w:rsidRPr="00911E98">
        <w:rPr>
          <w:rStyle w:val="s1"/>
          <w:rFonts w:ascii="Garamond" w:eastAsiaTheme="majorEastAsia" w:hAnsi="Garamond"/>
          <w:sz w:val="28"/>
          <w:szCs w:val="28"/>
        </w:rPr>
        <w:t xml:space="preserve"> </w:t>
      </w:r>
      <w:r w:rsidRPr="00911E98">
        <w:rPr>
          <w:rFonts w:ascii="Garamond" w:hAnsi="Garamond"/>
          <w:sz w:val="28"/>
          <w:szCs w:val="28"/>
        </w:rPr>
        <w:t>Divieto di restrizioni aggiuntive</w:t>
      </w:r>
      <w:r w:rsidR="00911E98">
        <w:rPr>
          <w:rFonts w:ascii="Garamond" w:hAnsi="Garamond"/>
          <w:sz w:val="28"/>
          <w:szCs w:val="28"/>
        </w:rPr>
        <w:t>.</w:t>
      </w:r>
      <w:r w:rsidRPr="00911E98">
        <w:rPr>
          <w:rFonts w:ascii="Garamond" w:hAnsi="Garamond"/>
          <w:sz w:val="28"/>
          <w:szCs w:val="28"/>
        </w:rPr>
        <w:t xml:space="preserve"> Non può applicare termini legali o misure</w:t>
      </w:r>
    </w:p>
    <w:p w14:paraId="51D16AA3" w14:textId="77777777" w:rsidR="00FF591A" w:rsidRPr="00911E98" w:rsidRDefault="00FF591A" w:rsidP="00796B25">
      <w:pPr>
        <w:pStyle w:val="p1"/>
        <w:spacing w:line="276" w:lineRule="auto"/>
        <w:rPr>
          <w:rFonts w:ascii="Garamond" w:hAnsi="Garamond"/>
          <w:sz w:val="28"/>
          <w:szCs w:val="28"/>
        </w:rPr>
      </w:pPr>
      <w:r w:rsidRPr="00911E98">
        <w:rPr>
          <w:rFonts w:ascii="Garamond" w:hAnsi="Garamond"/>
          <w:sz w:val="28"/>
          <w:szCs w:val="28"/>
        </w:rPr>
        <w:t>tecnologiche che impongano ad altri soggetti dei vincoli giuridici su quanto la licenza</w:t>
      </w:r>
    </w:p>
    <w:p w14:paraId="69F4CB60" w14:textId="77777777" w:rsidR="00FF591A" w:rsidRPr="00911E98" w:rsidRDefault="00FF591A" w:rsidP="00796B25">
      <w:pPr>
        <w:pStyle w:val="p1"/>
        <w:spacing w:line="276" w:lineRule="auto"/>
        <w:rPr>
          <w:rFonts w:ascii="Garamond" w:hAnsi="Garamond"/>
          <w:sz w:val="28"/>
          <w:szCs w:val="28"/>
        </w:rPr>
      </w:pPr>
      <w:r w:rsidRPr="00911E98">
        <w:rPr>
          <w:rFonts w:ascii="Garamond" w:hAnsi="Garamond"/>
          <w:sz w:val="28"/>
          <w:szCs w:val="28"/>
        </w:rPr>
        <w:t>consente loro di fare.</w:t>
      </w:r>
    </w:p>
    <w:p w14:paraId="6F2B0BBF" w14:textId="77777777" w:rsidR="00FF591A" w:rsidRPr="00911E98" w:rsidRDefault="00FF591A" w:rsidP="00796B25">
      <w:pPr>
        <w:pStyle w:val="p1"/>
        <w:spacing w:line="276" w:lineRule="auto"/>
        <w:rPr>
          <w:rFonts w:ascii="Garamond" w:hAnsi="Garamond"/>
          <w:sz w:val="28"/>
          <w:szCs w:val="28"/>
        </w:rPr>
      </w:pPr>
      <w:r w:rsidRPr="00911E98">
        <w:rPr>
          <w:rFonts w:ascii="Garamond" w:hAnsi="Garamond"/>
          <w:sz w:val="28"/>
          <w:szCs w:val="28"/>
        </w:rPr>
        <w:t>Note:</w:t>
      </w:r>
    </w:p>
    <w:p w14:paraId="644B2991" w14:textId="399A8FE0" w:rsidR="00FF591A" w:rsidRPr="00911E98" w:rsidRDefault="00FF591A" w:rsidP="00796B25">
      <w:pPr>
        <w:pStyle w:val="p1"/>
        <w:spacing w:line="276" w:lineRule="auto"/>
        <w:rPr>
          <w:rFonts w:ascii="Garamond" w:hAnsi="Garamond"/>
          <w:sz w:val="28"/>
          <w:szCs w:val="28"/>
        </w:rPr>
      </w:pPr>
      <w:r w:rsidRPr="00911E98">
        <w:rPr>
          <w:rFonts w:ascii="Garamond" w:hAnsi="Garamond"/>
          <w:sz w:val="28"/>
          <w:szCs w:val="28"/>
        </w:rPr>
        <w:t>Non è tenuto a rispettare i termini della licenza per quelle componenti del materiale che siano in</w:t>
      </w:r>
      <w:r w:rsidR="00911E98">
        <w:rPr>
          <w:rFonts w:ascii="Garamond" w:hAnsi="Garamond"/>
          <w:sz w:val="28"/>
          <w:szCs w:val="28"/>
        </w:rPr>
        <w:t xml:space="preserve"> </w:t>
      </w:r>
      <w:r w:rsidRPr="00911E98">
        <w:rPr>
          <w:rFonts w:ascii="Garamond" w:hAnsi="Garamond"/>
          <w:sz w:val="28"/>
          <w:szCs w:val="28"/>
        </w:rPr>
        <w:t>pubblico dominio o nei casi in cui il suo utilizzo sia consentito da una eccezione o limitazione prevista</w:t>
      </w:r>
      <w:r w:rsidR="00911E98">
        <w:rPr>
          <w:rFonts w:ascii="Garamond" w:hAnsi="Garamond"/>
          <w:sz w:val="28"/>
          <w:szCs w:val="28"/>
        </w:rPr>
        <w:t xml:space="preserve"> </w:t>
      </w:r>
      <w:r w:rsidRPr="00911E98">
        <w:rPr>
          <w:rFonts w:ascii="Garamond" w:hAnsi="Garamond"/>
          <w:sz w:val="28"/>
          <w:szCs w:val="28"/>
        </w:rPr>
        <w:t>dalla legge.</w:t>
      </w:r>
    </w:p>
    <w:p w14:paraId="70F5EE2B" w14:textId="6BCBD751" w:rsidR="00FF591A" w:rsidRPr="00911E98" w:rsidRDefault="00FF591A" w:rsidP="00796B25">
      <w:pPr>
        <w:pStyle w:val="p1"/>
        <w:spacing w:line="276" w:lineRule="auto"/>
        <w:rPr>
          <w:rFonts w:ascii="Garamond" w:hAnsi="Garamond"/>
          <w:sz w:val="28"/>
          <w:szCs w:val="28"/>
        </w:rPr>
      </w:pPr>
      <w:r w:rsidRPr="00911E98">
        <w:rPr>
          <w:rFonts w:ascii="Garamond" w:hAnsi="Garamond"/>
          <w:sz w:val="28"/>
          <w:szCs w:val="28"/>
        </w:rPr>
        <w:t>Non sono fornite garanzie. La licenza può non conferirgli tutte le autorizzazioni necessarie per</w:t>
      </w:r>
      <w:r w:rsidR="00911E98">
        <w:rPr>
          <w:rFonts w:ascii="Garamond" w:hAnsi="Garamond"/>
          <w:sz w:val="28"/>
          <w:szCs w:val="28"/>
        </w:rPr>
        <w:t xml:space="preserve"> </w:t>
      </w:r>
      <w:r w:rsidRPr="00911E98">
        <w:rPr>
          <w:rFonts w:ascii="Garamond" w:hAnsi="Garamond"/>
          <w:sz w:val="28"/>
          <w:szCs w:val="28"/>
        </w:rPr>
        <w:t>l'utilizzo che si prefigge. Ad esempio, diritti di terzi come i diritti all'immagine, alla riservatezza e i</w:t>
      </w:r>
      <w:r w:rsidR="00911E98">
        <w:rPr>
          <w:rFonts w:ascii="Garamond" w:hAnsi="Garamond"/>
          <w:sz w:val="28"/>
          <w:szCs w:val="28"/>
        </w:rPr>
        <w:t xml:space="preserve"> </w:t>
      </w:r>
      <w:r w:rsidRPr="00911E98">
        <w:rPr>
          <w:rFonts w:ascii="Garamond" w:hAnsi="Garamond"/>
          <w:sz w:val="28"/>
          <w:szCs w:val="28"/>
        </w:rPr>
        <w:t>diritti morali potrebbero restringere gli usi che si prefigge sul materiale.</w:t>
      </w:r>
    </w:p>
    <w:p w14:paraId="58475584" w14:textId="77777777" w:rsidR="00FF591A" w:rsidRPr="00911E98" w:rsidRDefault="00FF591A" w:rsidP="00796B25">
      <w:pPr>
        <w:spacing w:before="100" w:beforeAutospacing="1" w:after="100" w:afterAutospacing="1" w:line="276" w:lineRule="auto"/>
        <w:outlineLvl w:val="1"/>
        <w:rPr>
          <w:rFonts w:ascii="Times New Roman" w:eastAsia="Times New Roman" w:hAnsi="Times New Roman" w:cs="Times New Roman"/>
          <w:b/>
          <w:bCs/>
          <w:color w:val="000000"/>
          <w:kern w:val="0"/>
          <w:sz w:val="28"/>
          <w:szCs w:val="28"/>
          <w:lang w:eastAsia="it-IT"/>
          <w14:ligatures w14:val="none"/>
        </w:rPr>
      </w:pPr>
    </w:p>
    <w:sectPr w:rsidR="00FF591A" w:rsidRPr="00911E98" w:rsidSect="008F7CC6">
      <w:footerReference w:type="even" r:id="rId22"/>
      <w:footerReference w:type="default" r:id="rId23"/>
      <w:pgSz w:w="11906" w:h="16838"/>
      <w:pgMar w:top="1417" w:right="1134" w:bottom="1134" w:left="1134" w:header="708" w:footer="708" w:gutter="0"/>
      <w:pgNumType w:fmt="numberInDash"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1CE65" w14:textId="77777777" w:rsidR="00E458DB" w:rsidRDefault="00E458DB" w:rsidP="008F7CC6">
      <w:pPr>
        <w:spacing w:after="0" w:line="240" w:lineRule="auto"/>
      </w:pPr>
      <w:r>
        <w:separator/>
      </w:r>
    </w:p>
  </w:endnote>
  <w:endnote w:type="continuationSeparator" w:id="0">
    <w:p w14:paraId="37BE471C" w14:textId="77777777" w:rsidR="00E458DB" w:rsidRDefault="00E458DB" w:rsidP="008F7C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Garamond">
    <w:panose1 w:val="02020404030301010803"/>
    <w:charset w:val="00"/>
    <w:family w:val="roman"/>
    <w:pitch w:val="variable"/>
    <w:sig w:usb0="00000287" w:usb1="00000002" w:usb2="00000000" w:usb3="00000000" w:csb0="0000009F" w:csb1="00000000"/>
  </w:font>
  <w:font w:name="Times New Roman (Corpo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59469210"/>
      <w:docPartObj>
        <w:docPartGallery w:val="Page Numbers (Bottom of Page)"/>
        <w:docPartUnique/>
      </w:docPartObj>
    </w:sdtPr>
    <w:sdtContent>
      <w:p w14:paraId="57FF87AC" w14:textId="2C9D5046" w:rsidR="008F7CC6" w:rsidRDefault="008F7CC6" w:rsidP="00FC58B1">
        <w:pPr>
          <w:pStyle w:val="Pidipagina"/>
          <w:framePr w:wrap="none"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fldChar w:fldCharType="end"/>
        </w:r>
      </w:p>
    </w:sdtContent>
  </w:sdt>
  <w:p w14:paraId="395A4B17" w14:textId="77777777" w:rsidR="008F7CC6" w:rsidRDefault="008F7CC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D1C6F" w14:textId="13096EFF" w:rsidR="008F7CC6" w:rsidRPr="008F7CC6" w:rsidRDefault="008F7CC6" w:rsidP="008F7CC6">
    <w:pPr>
      <w:pStyle w:val="Pidipagina"/>
      <w:framePr w:wrap="notBeside" w:vAnchor="text" w:hAnchor="margin" w:xAlign="center" w:y="1"/>
      <w:rPr>
        <w:rStyle w:val="Numeropagina"/>
        <w:rFonts w:ascii="Garamond" w:hAnsi="Garamond"/>
      </w:rPr>
    </w:pPr>
  </w:p>
  <w:p w14:paraId="66F0F3FD" w14:textId="77777777" w:rsidR="008F7CC6" w:rsidRPr="008F7CC6" w:rsidRDefault="008F7CC6">
    <w:pPr>
      <w:pStyle w:val="Pidipagina"/>
      <w:rPr>
        <w:rFonts w:ascii="Garamond" w:hAnsi="Garamond" w:cs="Times New Roman (Corpo CS)"/>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BDADF" w14:textId="77777777" w:rsidR="00E458DB" w:rsidRDefault="00E458DB" w:rsidP="008F7CC6">
      <w:pPr>
        <w:spacing w:after="0" w:line="240" w:lineRule="auto"/>
      </w:pPr>
      <w:r>
        <w:separator/>
      </w:r>
    </w:p>
  </w:footnote>
  <w:footnote w:type="continuationSeparator" w:id="0">
    <w:p w14:paraId="2060A359" w14:textId="77777777" w:rsidR="00E458DB" w:rsidRDefault="00E458DB" w:rsidP="008F7C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64F14"/>
    <w:multiLevelType w:val="multilevel"/>
    <w:tmpl w:val="DB2A57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61092"/>
    <w:multiLevelType w:val="multilevel"/>
    <w:tmpl w:val="C660DB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51A7B"/>
    <w:multiLevelType w:val="multilevel"/>
    <w:tmpl w:val="4A365E24"/>
    <w:lvl w:ilvl="0">
      <w:start w:val="4"/>
      <w:numFmt w:val="decimal"/>
      <w:lvlText w:val="%1"/>
      <w:lvlJc w:val="left"/>
      <w:pPr>
        <w:ind w:left="360" w:hanging="360"/>
      </w:pPr>
      <w:rPr>
        <w:rFonts w:eastAsiaTheme="minorHAnsi" w:hint="default"/>
        <w:color w:val="auto"/>
      </w:rPr>
    </w:lvl>
    <w:lvl w:ilvl="1">
      <w:start w:val="2"/>
      <w:numFmt w:val="decimal"/>
      <w:lvlText w:val="%1.%2"/>
      <w:lvlJc w:val="left"/>
      <w:pPr>
        <w:ind w:left="1428" w:hanging="720"/>
      </w:pPr>
      <w:rPr>
        <w:rFonts w:eastAsiaTheme="minorHAnsi" w:hint="default"/>
        <w:color w:val="auto"/>
      </w:rPr>
    </w:lvl>
    <w:lvl w:ilvl="2">
      <w:start w:val="1"/>
      <w:numFmt w:val="decimal"/>
      <w:lvlText w:val="%1.%2.%3"/>
      <w:lvlJc w:val="left"/>
      <w:pPr>
        <w:ind w:left="2136" w:hanging="720"/>
      </w:pPr>
      <w:rPr>
        <w:rFonts w:eastAsiaTheme="minorHAnsi" w:hint="default"/>
        <w:color w:val="auto"/>
      </w:rPr>
    </w:lvl>
    <w:lvl w:ilvl="3">
      <w:start w:val="1"/>
      <w:numFmt w:val="decimal"/>
      <w:lvlText w:val="%1.%2.%3.%4"/>
      <w:lvlJc w:val="left"/>
      <w:pPr>
        <w:ind w:left="3204" w:hanging="1080"/>
      </w:pPr>
      <w:rPr>
        <w:rFonts w:eastAsiaTheme="minorHAnsi" w:hint="default"/>
        <w:color w:val="auto"/>
      </w:rPr>
    </w:lvl>
    <w:lvl w:ilvl="4">
      <w:start w:val="1"/>
      <w:numFmt w:val="decimal"/>
      <w:lvlText w:val="%1.%2.%3.%4.%5"/>
      <w:lvlJc w:val="left"/>
      <w:pPr>
        <w:ind w:left="4272" w:hanging="1440"/>
      </w:pPr>
      <w:rPr>
        <w:rFonts w:eastAsiaTheme="minorHAnsi" w:hint="default"/>
        <w:color w:val="auto"/>
      </w:rPr>
    </w:lvl>
    <w:lvl w:ilvl="5">
      <w:start w:val="1"/>
      <w:numFmt w:val="decimal"/>
      <w:lvlText w:val="%1.%2.%3.%4.%5.%6"/>
      <w:lvlJc w:val="left"/>
      <w:pPr>
        <w:ind w:left="4980" w:hanging="1440"/>
      </w:pPr>
      <w:rPr>
        <w:rFonts w:eastAsiaTheme="minorHAnsi" w:hint="default"/>
        <w:color w:val="auto"/>
      </w:rPr>
    </w:lvl>
    <w:lvl w:ilvl="6">
      <w:start w:val="1"/>
      <w:numFmt w:val="decimal"/>
      <w:lvlText w:val="%1.%2.%3.%4.%5.%6.%7"/>
      <w:lvlJc w:val="left"/>
      <w:pPr>
        <w:ind w:left="6048" w:hanging="1800"/>
      </w:pPr>
      <w:rPr>
        <w:rFonts w:eastAsiaTheme="minorHAnsi" w:hint="default"/>
        <w:color w:val="auto"/>
      </w:rPr>
    </w:lvl>
    <w:lvl w:ilvl="7">
      <w:start w:val="1"/>
      <w:numFmt w:val="decimal"/>
      <w:lvlText w:val="%1.%2.%3.%4.%5.%6.%7.%8"/>
      <w:lvlJc w:val="left"/>
      <w:pPr>
        <w:ind w:left="7116" w:hanging="2160"/>
      </w:pPr>
      <w:rPr>
        <w:rFonts w:eastAsiaTheme="minorHAnsi" w:hint="default"/>
        <w:color w:val="auto"/>
      </w:rPr>
    </w:lvl>
    <w:lvl w:ilvl="8">
      <w:start w:val="1"/>
      <w:numFmt w:val="decimal"/>
      <w:lvlText w:val="%1.%2.%3.%4.%5.%6.%7.%8.%9"/>
      <w:lvlJc w:val="left"/>
      <w:pPr>
        <w:ind w:left="8184" w:hanging="2520"/>
      </w:pPr>
      <w:rPr>
        <w:rFonts w:eastAsiaTheme="minorHAnsi" w:hint="default"/>
        <w:color w:val="auto"/>
      </w:rPr>
    </w:lvl>
  </w:abstractNum>
  <w:abstractNum w:abstractNumId="3" w15:restartNumberingAfterBreak="0">
    <w:nsid w:val="0B4177DB"/>
    <w:multiLevelType w:val="multilevel"/>
    <w:tmpl w:val="C5225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5A0730"/>
    <w:multiLevelType w:val="multilevel"/>
    <w:tmpl w:val="C9BA9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9677CC"/>
    <w:multiLevelType w:val="multilevel"/>
    <w:tmpl w:val="32764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027AF3"/>
    <w:multiLevelType w:val="multilevel"/>
    <w:tmpl w:val="3EF0EB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2F728D"/>
    <w:multiLevelType w:val="multilevel"/>
    <w:tmpl w:val="DDC2E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043B7A"/>
    <w:multiLevelType w:val="multilevel"/>
    <w:tmpl w:val="0DB2A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8B6DFB"/>
    <w:multiLevelType w:val="multilevel"/>
    <w:tmpl w:val="EDA45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F73A1F"/>
    <w:multiLevelType w:val="multilevel"/>
    <w:tmpl w:val="0326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5F3C33"/>
    <w:multiLevelType w:val="multilevel"/>
    <w:tmpl w:val="681C6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F329BB"/>
    <w:multiLevelType w:val="multilevel"/>
    <w:tmpl w:val="36A8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6C33A2"/>
    <w:multiLevelType w:val="multilevel"/>
    <w:tmpl w:val="FEE09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806BD4"/>
    <w:multiLevelType w:val="multilevel"/>
    <w:tmpl w:val="BF7A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2E6938"/>
    <w:multiLevelType w:val="multilevel"/>
    <w:tmpl w:val="8F88E9D6"/>
    <w:lvl w:ilvl="0">
      <w:start w:val="4"/>
      <w:numFmt w:val="decimal"/>
      <w:lvlText w:val="%1"/>
      <w:lvlJc w:val="left"/>
      <w:pPr>
        <w:ind w:left="360" w:hanging="360"/>
      </w:pPr>
      <w:rPr>
        <w:rFonts w:eastAsiaTheme="minorHAnsi" w:hint="default"/>
        <w:color w:val="auto"/>
      </w:rPr>
    </w:lvl>
    <w:lvl w:ilvl="1">
      <w:start w:val="2"/>
      <w:numFmt w:val="decimal"/>
      <w:lvlText w:val="%1.%2"/>
      <w:lvlJc w:val="left"/>
      <w:pPr>
        <w:ind w:left="1428" w:hanging="720"/>
      </w:pPr>
      <w:rPr>
        <w:rFonts w:eastAsiaTheme="minorHAnsi" w:hint="default"/>
        <w:color w:val="auto"/>
      </w:rPr>
    </w:lvl>
    <w:lvl w:ilvl="2">
      <w:start w:val="1"/>
      <w:numFmt w:val="decimal"/>
      <w:lvlText w:val="%1.%2.%3"/>
      <w:lvlJc w:val="left"/>
      <w:pPr>
        <w:ind w:left="2136" w:hanging="720"/>
      </w:pPr>
      <w:rPr>
        <w:rFonts w:eastAsiaTheme="minorHAnsi" w:hint="default"/>
        <w:color w:val="auto"/>
      </w:rPr>
    </w:lvl>
    <w:lvl w:ilvl="3">
      <w:start w:val="1"/>
      <w:numFmt w:val="decimal"/>
      <w:lvlText w:val="%1.%2.%3.%4"/>
      <w:lvlJc w:val="left"/>
      <w:pPr>
        <w:ind w:left="3204" w:hanging="1080"/>
      </w:pPr>
      <w:rPr>
        <w:rFonts w:eastAsiaTheme="minorHAnsi" w:hint="default"/>
        <w:color w:val="auto"/>
      </w:rPr>
    </w:lvl>
    <w:lvl w:ilvl="4">
      <w:start w:val="1"/>
      <w:numFmt w:val="decimal"/>
      <w:lvlText w:val="%1.%2.%3.%4.%5"/>
      <w:lvlJc w:val="left"/>
      <w:pPr>
        <w:ind w:left="4272" w:hanging="1440"/>
      </w:pPr>
      <w:rPr>
        <w:rFonts w:eastAsiaTheme="minorHAnsi" w:hint="default"/>
        <w:color w:val="auto"/>
      </w:rPr>
    </w:lvl>
    <w:lvl w:ilvl="5">
      <w:start w:val="1"/>
      <w:numFmt w:val="decimal"/>
      <w:lvlText w:val="%1.%2.%3.%4.%5.%6"/>
      <w:lvlJc w:val="left"/>
      <w:pPr>
        <w:ind w:left="4980" w:hanging="1440"/>
      </w:pPr>
      <w:rPr>
        <w:rFonts w:eastAsiaTheme="minorHAnsi" w:hint="default"/>
        <w:color w:val="auto"/>
      </w:rPr>
    </w:lvl>
    <w:lvl w:ilvl="6">
      <w:start w:val="1"/>
      <w:numFmt w:val="decimal"/>
      <w:lvlText w:val="%1.%2.%3.%4.%5.%6.%7"/>
      <w:lvlJc w:val="left"/>
      <w:pPr>
        <w:ind w:left="6048" w:hanging="1800"/>
      </w:pPr>
      <w:rPr>
        <w:rFonts w:eastAsiaTheme="minorHAnsi" w:hint="default"/>
        <w:color w:val="auto"/>
      </w:rPr>
    </w:lvl>
    <w:lvl w:ilvl="7">
      <w:start w:val="1"/>
      <w:numFmt w:val="decimal"/>
      <w:lvlText w:val="%1.%2.%3.%4.%5.%6.%7.%8"/>
      <w:lvlJc w:val="left"/>
      <w:pPr>
        <w:ind w:left="7116" w:hanging="2160"/>
      </w:pPr>
      <w:rPr>
        <w:rFonts w:eastAsiaTheme="minorHAnsi" w:hint="default"/>
        <w:color w:val="auto"/>
      </w:rPr>
    </w:lvl>
    <w:lvl w:ilvl="8">
      <w:start w:val="1"/>
      <w:numFmt w:val="decimal"/>
      <w:lvlText w:val="%1.%2.%3.%4.%5.%6.%7.%8.%9"/>
      <w:lvlJc w:val="left"/>
      <w:pPr>
        <w:ind w:left="8184" w:hanging="2520"/>
      </w:pPr>
      <w:rPr>
        <w:rFonts w:eastAsiaTheme="minorHAnsi" w:hint="default"/>
        <w:color w:val="auto"/>
      </w:rPr>
    </w:lvl>
  </w:abstractNum>
  <w:abstractNum w:abstractNumId="16" w15:restartNumberingAfterBreak="0">
    <w:nsid w:val="2B481873"/>
    <w:multiLevelType w:val="multilevel"/>
    <w:tmpl w:val="6D68C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AB0BF7"/>
    <w:multiLevelType w:val="multilevel"/>
    <w:tmpl w:val="E0BC0D78"/>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1B7EEB"/>
    <w:multiLevelType w:val="multilevel"/>
    <w:tmpl w:val="B1A0D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6D4869"/>
    <w:multiLevelType w:val="multilevel"/>
    <w:tmpl w:val="54BE8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8D52E3"/>
    <w:multiLevelType w:val="multilevel"/>
    <w:tmpl w:val="17A8D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CB3BE3"/>
    <w:multiLevelType w:val="multilevel"/>
    <w:tmpl w:val="50180D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8A26B5"/>
    <w:multiLevelType w:val="multilevel"/>
    <w:tmpl w:val="4F9A2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4C54D0"/>
    <w:multiLevelType w:val="multilevel"/>
    <w:tmpl w:val="FF9EE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C36EE3"/>
    <w:multiLevelType w:val="multilevel"/>
    <w:tmpl w:val="88F22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E45207"/>
    <w:multiLevelType w:val="multilevel"/>
    <w:tmpl w:val="37504A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9E6148"/>
    <w:multiLevelType w:val="multilevel"/>
    <w:tmpl w:val="A73AD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8E761C"/>
    <w:multiLevelType w:val="multilevel"/>
    <w:tmpl w:val="D2048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F67385"/>
    <w:multiLevelType w:val="multilevel"/>
    <w:tmpl w:val="FD2AF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D80264"/>
    <w:multiLevelType w:val="multilevel"/>
    <w:tmpl w:val="B8AE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9540B3"/>
    <w:multiLevelType w:val="multilevel"/>
    <w:tmpl w:val="CD26B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256575"/>
    <w:multiLevelType w:val="multilevel"/>
    <w:tmpl w:val="FFC0E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80751D"/>
    <w:multiLevelType w:val="multilevel"/>
    <w:tmpl w:val="5F722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8F1912"/>
    <w:multiLevelType w:val="multilevel"/>
    <w:tmpl w:val="ECB22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457D5B"/>
    <w:multiLevelType w:val="multilevel"/>
    <w:tmpl w:val="BDD63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B418EE"/>
    <w:multiLevelType w:val="multilevel"/>
    <w:tmpl w:val="29589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D96E2B"/>
    <w:multiLevelType w:val="multilevel"/>
    <w:tmpl w:val="6986B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12D34F0"/>
    <w:multiLevelType w:val="multilevel"/>
    <w:tmpl w:val="188E8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7D933E7"/>
    <w:multiLevelType w:val="multilevel"/>
    <w:tmpl w:val="D60AC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C564D5"/>
    <w:multiLevelType w:val="multilevel"/>
    <w:tmpl w:val="11901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41703F"/>
    <w:multiLevelType w:val="hybridMultilevel"/>
    <w:tmpl w:val="0ED8E836"/>
    <w:lvl w:ilvl="0" w:tplc="0410000F">
      <w:start w:val="7"/>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7172055B"/>
    <w:multiLevelType w:val="multilevel"/>
    <w:tmpl w:val="6B1A4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3A600E"/>
    <w:multiLevelType w:val="multilevel"/>
    <w:tmpl w:val="900A4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365325A"/>
    <w:multiLevelType w:val="multilevel"/>
    <w:tmpl w:val="BD7247FE"/>
    <w:lvl w:ilvl="0">
      <w:start w:val="4"/>
      <w:numFmt w:val="decimal"/>
      <w:lvlText w:val="%1"/>
      <w:lvlJc w:val="left"/>
      <w:pPr>
        <w:ind w:left="360" w:hanging="360"/>
      </w:pPr>
      <w:rPr>
        <w:rFonts w:eastAsiaTheme="minorHAnsi" w:hint="default"/>
        <w:b w:val="0"/>
        <w:color w:val="auto"/>
        <w:sz w:val="28"/>
      </w:rPr>
    </w:lvl>
    <w:lvl w:ilvl="1">
      <w:start w:val="3"/>
      <w:numFmt w:val="decimal"/>
      <w:lvlText w:val="%1.%2"/>
      <w:lvlJc w:val="left"/>
      <w:pPr>
        <w:ind w:left="1428" w:hanging="720"/>
      </w:pPr>
      <w:rPr>
        <w:rFonts w:eastAsiaTheme="minorHAnsi" w:hint="default"/>
        <w:b w:val="0"/>
        <w:color w:val="auto"/>
        <w:sz w:val="28"/>
      </w:rPr>
    </w:lvl>
    <w:lvl w:ilvl="2">
      <w:start w:val="1"/>
      <w:numFmt w:val="decimal"/>
      <w:lvlText w:val="%1.%2.%3"/>
      <w:lvlJc w:val="left"/>
      <w:pPr>
        <w:ind w:left="2496" w:hanging="1080"/>
      </w:pPr>
      <w:rPr>
        <w:rFonts w:eastAsiaTheme="minorHAnsi" w:hint="default"/>
        <w:b w:val="0"/>
        <w:color w:val="auto"/>
        <w:sz w:val="28"/>
      </w:rPr>
    </w:lvl>
    <w:lvl w:ilvl="3">
      <w:start w:val="1"/>
      <w:numFmt w:val="decimal"/>
      <w:lvlText w:val="%1.%2.%3.%4"/>
      <w:lvlJc w:val="left"/>
      <w:pPr>
        <w:ind w:left="3564" w:hanging="1440"/>
      </w:pPr>
      <w:rPr>
        <w:rFonts w:eastAsiaTheme="minorHAnsi" w:hint="default"/>
        <w:b w:val="0"/>
        <w:color w:val="auto"/>
        <w:sz w:val="28"/>
      </w:rPr>
    </w:lvl>
    <w:lvl w:ilvl="4">
      <w:start w:val="1"/>
      <w:numFmt w:val="decimal"/>
      <w:lvlText w:val="%1.%2.%3.%4.%5"/>
      <w:lvlJc w:val="left"/>
      <w:pPr>
        <w:ind w:left="4632" w:hanging="1800"/>
      </w:pPr>
      <w:rPr>
        <w:rFonts w:eastAsiaTheme="minorHAnsi" w:hint="default"/>
        <w:b w:val="0"/>
        <w:color w:val="auto"/>
        <w:sz w:val="28"/>
      </w:rPr>
    </w:lvl>
    <w:lvl w:ilvl="5">
      <w:start w:val="1"/>
      <w:numFmt w:val="decimal"/>
      <w:lvlText w:val="%1.%2.%3.%4.%5.%6"/>
      <w:lvlJc w:val="left"/>
      <w:pPr>
        <w:ind w:left="5700" w:hanging="2160"/>
      </w:pPr>
      <w:rPr>
        <w:rFonts w:eastAsiaTheme="minorHAnsi" w:hint="default"/>
        <w:b w:val="0"/>
        <w:color w:val="auto"/>
        <w:sz w:val="28"/>
      </w:rPr>
    </w:lvl>
    <w:lvl w:ilvl="6">
      <w:start w:val="1"/>
      <w:numFmt w:val="decimal"/>
      <w:lvlText w:val="%1.%2.%3.%4.%5.%6.%7"/>
      <w:lvlJc w:val="left"/>
      <w:pPr>
        <w:ind w:left="6768" w:hanging="2520"/>
      </w:pPr>
      <w:rPr>
        <w:rFonts w:eastAsiaTheme="minorHAnsi" w:hint="default"/>
        <w:b w:val="0"/>
        <w:color w:val="auto"/>
        <w:sz w:val="28"/>
      </w:rPr>
    </w:lvl>
    <w:lvl w:ilvl="7">
      <w:start w:val="1"/>
      <w:numFmt w:val="decimal"/>
      <w:lvlText w:val="%1.%2.%3.%4.%5.%6.%7.%8"/>
      <w:lvlJc w:val="left"/>
      <w:pPr>
        <w:ind w:left="7836" w:hanging="2880"/>
      </w:pPr>
      <w:rPr>
        <w:rFonts w:eastAsiaTheme="minorHAnsi" w:hint="default"/>
        <w:b w:val="0"/>
        <w:color w:val="auto"/>
        <w:sz w:val="28"/>
      </w:rPr>
    </w:lvl>
    <w:lvl w:ilvl="8">
      <w:start w:val="1"/>
      <w:numFmt w:val="decimal"/>
      <w:lvlText w:val="%1.%2.%3.%4.%5.%6.%7.%8.%9"/>
      <w:lvlJc w:val="left"/>
      <w:pPr>
        <w:ind w:left="8904" w:hanging="3240"/>
      </w:pPr>
      <w:rPr>
        <w:rFonts w:eastAsiaTheme="minorHAnsi" w:hint="default"/>
        <w:b w:val="0"/>
        <w:color w:val="auto"/>
        <w:sz w:val="28"/>
      </w:rPr>
    </w:lvl>
  </w:abstractNum>
  <w:abstractNum w:abstractNumId="44" w15:restartNumberingAfterBreak="0">
    <w:nsid w:val="754226BF"/>
    <w:multiLevelType w:val="multilevel"/>
    <w:tmpl w:val="429605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80D4CFA"/>
    <w:multiLevelType w:val="hybridMultilevel"/>
    <w:tmpl w:val="C7D4A9D2"/>
    <w:lvl w:ilvl="0" w:tplc="A6965308">
      <w:start w:val="7"/>
      <w:numFmt w:val="decimal"/>
      <w:lvlText w:val="%1."/>
      <w:lvlJc w:val="left"/>
      <w:pPr>
        <w:ind w:left="1080" w:hanging="72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6" w15:restartNumberingAfterBreak="0">
    <w:nsid w:val="7C842EB7"/>
    <w:multiLevelType w:val="multilevel"/>
    <w:tmpl w:val="A500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4700750">
    <w:abstractNumId w:val="23"/>
  </w:num>
  <w:num w:numId="2" w16cid:durableId="1611156372">
    <w:abstractNumId w:val="10"/>
  </w:num>
  <w:num w:numId="3" w16cid:durableId="1835338116">
    <w:abstractNumId w:val="12"/>
  </w:num>
  <w:num w:numId="4" w16cid:durableId="1957980688">
    <w:abstractNumId w:val="46"/>
  </w:num>
  <w:num w:numId="5" w16cid:durableId="184905691">
    <w:abstractNumId w:val="17"/>
  </w:num>
  <w:num w:numId="6" w16cid:durableId="243422589">
    <w:abstractNumId w:val="4"/>
  </w:num>
  <w:num w:numId="7" w16cid:durableId="1218979729">
    <w:abstractNumId w:val="42"/>
  </w:num>
  <w:num w:numId="8" w16cid:durableId="950160354">
    <w:abstractNumId w:val="9"/>
  </w:num>
  <w:num w:numId="9" w16cid:durableId="1119256089">
    <w:abstractNumId w:val="44"/>
  </w:num>
  <w:num w:numId="10" w16cid:durableId="1721510091">
    <w:abstractNumId w:val="34"/>
  </w:num>
  <w:num w:numId="11" w16cid:durableId="1164079635">
    <w:abstractNumId w:val="19"/>
  </w:num>
  <w:num w:numId="12" w16cid:durableId="856626912">
    <w:abstractNumId w:val="37"/>
  </w:num>
  <w:num w:numId="13" w16cid:durableId="836967455">
    <w:abstractNumId w:val="27"/>
  </w:num>
  <w:num w:numId="14" w16cid:durableId="2144301727">
    <w:abstractNumId w:val="20"/>
  </w:num>
  <w:num w:numId="15" w16cid:durableId="1944221531">
    <w:abstractNumId w:val="36"/>
  </w:num>
  <w:num w:numId="16" w16cid:durableId="333532141">
    <w:abstractNumId w:val="31"/>
  </w:num>
  <w:num w:numId="17" w16cid:durableId="773481746">
    <w:abstractNumId w:val="6"/>
  </w:num>
  <w:num w:numId="18" w16cid:durableId="1116951991">
    <w:abstractNumId w:val="14"/>
  </w:num>
  <w:num w:numId="19" w16cid:durableId="2046058351">
    <w:abstractNumId w:val="13"/>
  </w:num>
  <w:num w:numId="20" w16cid:durableId="713696061">
    <w:abstractNumId w:val="25"/>
  </w:num>
  <w:num w:numId="21" w16cid:durableId="574819672">
    <w:abstractNumId w:val="5"/>
  </w:num>
  <w:num w:numId="22" w16cid:durableId="92409603">
    <w:abstractNumId w:val="11"/>
  </w:num>
  <w:num w:numId="23" w16cid:durableId="122817552">
    <w:abstractNumId w:val="35"/>
  </w:num>
  <w:num w:numId="24" w16cid:durableId="1312098663">
    <w:abstractNumId w:val="0"/>
  </w:num>
  <w:num w:numId="25" w16cid:durableId="739250336">
    <w:abstractNumId w:val="32"/>
  </w:num>
  <w:num w:numId="26" w16cid:durableId="176163555">
    <w:abstractNumId w:val="3"/>
  </w:num>
  <w:num w:numId="27" w16cid:durableId="1385331934">
    <w:abstractNumId w:val="30"/>
  </w:num>
  <w:num w:numId="28" w16cid:durableId="1071539550">
    <w:abstractNumId w:val="21"/>
  </w:num>
  <w:num w:numId="29" w16cid:durableId="276064818">
    <w:abstractNumId w:val="1"/>
  </w:num>
  <w:num w:numId="30" w16cid:durableId="590964844">
    <w:abstractNumId w:val="26"/>
  </w:num>
  <w:num w:numId="31" w16cid:durableId="134419273">
    <w:abstractNumId w:val="24"/>
  </w:num>
  <w:num w:numId="32" w16cid:durableId="630746073">
    <w:abstractNumId w:val="8"/>
  </w:num>
  <w:num w:numId="33" w16cid:durableId="1721631276">
    <w:abstractNumId w:val="16"/>
  </w:num>
  <w:num w:numId="34" w16cid:durableId="337078037">
    <w:abstractNumId w:val="28"/>
  </w:num>
  <w:num w:numId="35" w16cid:durableId="1716927016">
    <w:abstractNumId w:val="39"/>
  </w:num>
  <w:num w:numId="36" w16cid:durableId="895555017">
    <w:abstractNumId w:val="7"/>
  </w:num>
  <w:num w:numId="37" w16cid:durableId="881401881">
    <w:abstractNumId w:val="41"/>
  </w:num>
  <w:num w:numId="38" w16cid:durableId="1314674070">
    <w:abstractNumId w:val="29"/>
  </w:num>
  <w:num w:numId="39" w16cid:durableId="285625105">
    <w:abstractNumId w:val="33"/>
  </w:num>
  <w:num w:numId="40" w16cid:durableId="1595432933">
    <w:abstractNumId w:val="38"/>
  </w:num>
  <w:num w:numId="41" w16cid:durableId="561864534">
    <w:abstractNumId w:val="18"/>
  </w:num>
  <w:num w:numId="42" w16cid:durableId="1375538056">
    <w:abstractNumId w:val="22"/>
  </w:num>
  <w:num w:numId="43" w16cid:durableId="339966700">
    <w:abstractNumId w:val="43"/>
  </w:num>
  <w:num w:numId="44" w16cid:durableId="1536191393">
    <w:abstractNumId w:val="45"/>
  </w:num>
  <w:num w:numId="45" w16cid:durableId="1312559912">
    <w:abstractNumId w:val="40"/>
  </w:num>
  <w:num w:numId="46" w16cid:durableId="936988078">
    <w:abstractNumId w:val="15"/>
  </w:num>
  <w:num w:numId="47" w16cid:durableId="20562005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hideSpellingErrors/>
  <w:hideGrammaticalErrors/>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1D0"/>
    <w:rsid w:val="00051B8B"/>
    <w:rsid w:val="0006646E"/>
    <w:rsid w:val="0009481F"/>
    <w:rsid w:val="000B71FF"/>
    <w:rsid w:val="00126287"/>
    <w:rsid w:val="00130CDA"/>
    <w:rsid w:val="0014082D"/>
    <w:rsid w:val="00184046"/>
    <w:rsid w:val="001A511E"/>
    <w:rsid w:val="001C2F93"/>
    <w:rsid w:val="001F12D2"/>
    <w:rsid w:val="00242F82"/>
    <w:rsid w:val="00244F2B"/>
    <w:rsid w:val="002A4768"/>
    <w:rsid w:val="002C3AAA"/>
    <w:rsid w:val="002F5B29"/>
    <w:rsid w:val="00371067"/>
    <w:rsid w:val="003D24A0"/>
    <w:rsid w:val="004175E7"/>
    <w:rsid w:val="004246B8"/>
    <w:rsid w:val="00525E94"/>
    <w:rsid w:val="005F4164"/>
    <w:rsid w:val="006A1FCE"/>
    <w:rsid w:val="006C005A"/>
    <w:rsid w:val="00796B25"/>
    <w:rsid w:val="00825392"/>
    <w:rsid w:val="00893F49"/>
    <w:rsid w:val="008A7D0C"/>
    <w:rsid w:val="008C7D53"/>
    <w:rsid w:val="008F7CC6"/>
    <w:rsid w:val="00911E98"/>
    <w:rsid w:val="009315F1"/>
    <w:rsid w:val="00945146"/>
    <w:rsid w:val="009A4074"/>
    <w:rsid w:val="009B6D48"/>
    <w:rsid w:val="00AF71D0"/>
    <w:rsid w:val="00B216FD"/>
    <w:rsid w:val="00B301BA"/>
    <w:rsid w:val="00C05C2C"/>
    <w:rsid w:val="00C33B15"/>
    <w:rsid w:val="00C3453E"/>
    <w:rsid w:val="00C535C0"/>
    <w:rsid w:val="00C97AA2"/>
    <w:rsid w:val="00D24B36"/>
    <w:rsid w:val="00D77506"/>
    <w:rsid w:val="00E458DB"/>
    <w:rsid w:val="00F344F4"/>
    <w:rsid w:val="00F726CE"/>
    <w:rsid w:val="00F74C95"/>
    <w:rsid w:val="00FC6CED"/>
    <w:rsid w:val="00FD41B7"/>
    <w:rsid w:val="00FE581B"/>
    <w:rsid w:val="00FF591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29D86"/>
  <w15:chartTrackingRefBased/>
  <w15:docId w15:val="{77EB2FB0-9AE2-A948-8023-5D3F4379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F71D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AF71D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AF71D0"/>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unhideWhenUsed/>
    <w:qFormat/>
    <w:rsid w:val="00AF71D0"/>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unhideWhenUsed/>
    <w:qFormat/>
    <w:rsid w:val="00AF71D0"/>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unhideWhenUsed/>
    <w:qFormat/>
    <w:rsid w:val="00AF71D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unhideWhenUsed/>
    <w:qFormat/>
    <w:rsid w:val="00AF71D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F71D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F71D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F71D0"/>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AF71D0"/>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AF71D0"/>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rsid w:val="00AF71D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rsid w:val="00AF71D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rsid w:val="00AF71D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rsid w:val="00AF71D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F71D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F71D0"/>
    <w:rPr>
      <w:rFonts w:eastAsiaTheme="majorEastAsia" w:cstheme="majorBidi"/>
      <w:color w:val="272727" w:themeColor="text1" w:themeTint="D8"/>
    </w:rPr>
  </w:style>
  <w:style w:type="paragraph" w:styleId="Titolo">
    <w:name w:val="Title"/>
    <w:basedOn w:val="Normale"/>
    <w:next w:val="Normale"/>
    <w:link w:val="TitoloCarattere"/>
    <w:uiPriority w:val="10"/>
    <w:qFormat/>
    <w:rsid w:val="00AF71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F71D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F71D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F71D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F71D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F71D0"/>
    <w:rPr>
      <w:i/>
      <w:iCs/>
      <w:color w:val="404040" w:themeColor="text1" w:themeTint="BF"/>
    </w:rPr>
  </w:style>
  <w:style w:type="paragraph" w:styleId="Paragrafoelenco">
    <w:name w:val="List Paragraph"/>
    <w:basedOn w:val="Normale"/>
    <w:uiPriority w:val="34"/>
    <w:qFormat/>
    <w:rsid w:val="00AF71D0"/>
    <w:pPr>
      <w:ind w:left="720"/>
      <w:contextualSpacing/>
    </w:pPr>
  </w:style>
  <w:style w:type="character" w:styleId="Enfasiintensa">
    <w:name w:val="Intense Emphasis"/>
    <w:basedOn w:val="Carpredefinitoparagrafo"/>
    <w:uiPriority w:val="21"/>
    <w:qFormat/>
    <w:rsid w:val="00AF71D0"/>
    <w:rPr>
      <w:i/>
      <w:iCs/>
      <w:color w:val="2F5496" w:themeColor="accent1" w:themeShade="BF"/>
    </w:rPr>
  </w:style>
  <w:style w:type="paragraph" w:styleId="Citazioneintensa">
    <w:name w:val="Intense Quote"/>
    <w:basedOn w:val="Normale"/>
    <w:next w:val="Normale"/>
    <w:link w:val="CitazioneintensaCarattere"/>
    <w:uiPriority w:val="30"/>
    <w:qFormat/>
    <w:rsid w:val="00AF71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AF71D0"/>
    <w:rPr>
      <w:i/>
      <w:iCs/>
      <w:color w:val="2F5496" w:themeColor="accent1" w:themeShade="BF"/>
    </w:rPr>
  </w:style>
  <w:style w:type="character" w:styleId="Riferimentointenso">
    <w:name w:val="Intense Reference"/>
    <w:basedOn w:val="Carpredefinitoparagrafo"/>
    <w:uiPriority w:val="32"/>
    <w:qFormat/>
    <w:rsid w:val="00AF71D0"/>
    <w:rPr>
      <w:b/>
      <w:bCs/>
      <w:smallCaps/>
      <w:color w:val="2F5496" w:themeColor="accent1" w:themeShade="BF"/>
      <w:spacing w:val="5"/>
    </w:rPr>
  </w:style>
  <w:style w:type="character" w:customStyle="1" w:styleId="apple-converted-space">
    <w:name w:val="apple-converted-space"/>
    <w:basedOn w:val="Carpredefinitoparagrafo"/>
    <w:rsid w:val="0006646E"/>
  </w:style>
  <w:style w:type="paragraph" w:styleId="NormaleWeb">
    <w:name w:val="Normal (Web)"/>
    <w:basedOn w:val="Normale"/>
    <w:uiPriority w:val="99"/>
    <w:semiHidden/>
    <w:unhideWhenUsed/>
    <w:rsid w:val="00F74C95"/>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character" w:styleId="CodiceHTML">
    <w:name w:val="HTML Code"/>
    <w:basedOn w:val="Carpredefinitoparagrafo"/>
    <w:uiPriority w:val="99"/>
    <w:semiHidden/>
    <w:unhideWhenUsed/>
    <w:rsid w:val="00FD41B7"/>
    <w:rPr>
      <w:rFonts w:ascii="Courier New" w:eastAsia="Times New Roman" w:hAnsi="Courier New" w:cs="Courier New"/>
      <w:sz w:val="20"/>
      <w:szCs w:val="20"/>
    </w:rPr>
  </w:style>
  <w:style w:type="character" w:customStyle="1" w:styleId="hljs-string">
    <w:name w:val="hljs-string"/>
    <w:basedOn w:val="Carpredefinitoparagrafo"/>
    <w:rsid w:val="004246B8"/>
  </w:style>
  <w:style w:type="character" w:styleId="Enfasigrassetto">
    <w:name w:val="Strong"/>
    <w:basedOn w:val="Carpredefinitoparagrafo"/>
    <w:uiPriority w:val="22"/>
    <w:qFormat/>
    <w:rsid w:val="00B216FD"/>
    <w:rPr>
      <w:b/>
      <w:bCs/>
    </w:rPr>
  </w:style>
  <w:style w:type="paragraph" w:customStyle="1" w:styleId="p1">
    <w:name w:val="p1"/>
    <w:basedOn w:val="Normale"/>
    <w:rsid w:val="00FF591A"/>
    <w:pPr>
      <w:spacing w:after="0" w:line="240" w:lineRule="auto"/>
    </w:pPr>
    <w:rPr>
      <w:rFonts w:ascii="Times New Roman" w:eastAsia="Times New Roman" w:hAnsi="Times New Roman" w:cs="Times New Roman"/>
      <w:color w:val="000000"/>
      <w:kern w:val="0"/>
      <w:sz w:val="18"/>
      <w:szCs w:val="18"/>
      <w:lang w:eastAsia="it-IT"/>
      <w14:ligatures w14:val="none"/>
    </w:rPr>
  </w:style>
  <w:style w:type="character" w:customStyle="1" w:styleId="s1">
    <w:name w:val="s1"/>
    <w:basedOn w:val="Carpredefinitoparagrafo"/>
    <w:rsid w:val="00FF591A"/>
    <w:rPr>
      <w:rFonts w:ascii="Arial" w:hAnsi="Arial" w:cs="Arial" w:hint="default"/>
      <w:sz w:val="18"/>
      <w:szCs w:val="18"/>
    </w:rPr>
  </w:style>
  <w:style w:type="paragraph" w:styleId="Pidipagina">
    <w:name w:val="footer"/>
    <w:basedOn w:val="Normale"/>
    <w:link w:val="PidipaginaCarattere"/>
    <w:uiPriority w:val="99"/>
    <w:unhideWhenUsed/>
    <w:rsid w:val="008F7CC6"/>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8F7CC6"/>
  </w:style>
  <w:style w:type="character" w:styleId="Numeropagina">
    <w:name w:val="page number"/>
    <w:basedOn w:val="Carpredefinitoparagrafo"/>
    <w:uiPriority w:val="99"/>
    <w:semiHidden/>
    <w:unhideWhenUsed/>
    <w:rsid w:val="008F7CC6"/>
  </w:style>
  <w:style w:type="paragraph" w:styleId="Intestazione">
    <w:name w:val="header"/>
    <w:basedOn w:val="Normale"/>
    <w:link w:val="IntestazioneCarattere"/>
    <w:uiPriority w:val="99"/>
    <w:unhideWhenUsed/>
    <w:rsid w:val="008F7CC6"/>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8F7CC6"/>
  </w:style>
  <w:style w:type="paragraph" w:styleId="Sommario1">
    <w:name w:val="toc 1"/>
    <w:basedOn w:val="Normale"/>
    <w:next w:val="Normale"/>
    <w:autoRedefine/>
    <w:uiPriority w:val="39"/>
    <w:unhideWhenUsed/>
    <w:rsid w:val="00D77506"/>
    <w:pPr>
      <w:spacing w:before="360" w:after="0"/>
    </w:pPr>
    <w:rPr>
      <w:rFonts w:asciiTheme="majorHAnsi" w:hAnsiTheme="majorHAnsi" w:cstheme="majorHAnsi"/>
      <w:b/>
      <w:bCs/>
      <w:caps/>
    </w:rPr>
  </w:style>
  <w:style w:type="paragraph" w:styleId="Sommario2">
    <w:name w:val="toc 2"/>
    <w:basedOn w:val="Normale"/>
    <w:next w:val="Normale"/>
    <w:autoRedefine/>
    <w:uiPriority w:val="39"/>
    <w:unhideWhenUsed/>
    <w:rsid w:val="00D77506"/>
    <w:pPr>
      <w:spacing w:before="240" w:after="0"/>
    </w:pPr>
    <w:rPr>
      <w:rFonts w:cstheme="minorHAnsi"/>
      <w:b/>
      <w:bCs/>
      <w:sz w:val="20"/>
      <w:szCs w:val="20"/>
    </w:rPr>
  </w:style>
  <w:style w:type="paragraph" w:styleId="Sommario3">
    <w:name w:val="toc 3"/>
    <w:basedOn w:val="Normale"/>
    <w:next w:val="Normale"/>
    <w:autoRedefine/>
    <w:uiPriority w:val="39"/>
    <w:unhideWhenUsed/>
    <w:rsid w:val="00D77506"/>
    <w:pPr>
      <w:spacing w:after="0"/>
      <w:ind w:left="240"/>
    </w:pPr>
    <w:rPr>
      <w:rFonts w:cstheme="minorHAnsi"/>
      <w:sz w:val="20"/>
      <w:szCs w:val="20"/>
    </w:rPr>
  </w:style>
  <w:style w:type="paragraph" w:styleId="Sommario4">
    <w:name w:val="toc 4"/>
    <w:basedOn w:val="Normale"/>
    <w:next w:val="Normale"/>
    <w:autoRedefine/>
    <w:uiPriority w:val="39"/>
    <w:unhideWhenUsed/>
    <w:rsid w:val="00D77506"/>
    <w:pPr>
      <w:spacing w:after="0"/>
      <w:ind w:left="480"/>
    </w:pPr>
    <w:rPr>
      <w:rFonts w:cstheme="minorHAnsi"/>
      <w:sz w:val="20"/>
      <w:szCs w:val="20"/>
    </w:rPr>
  </w:style>
  <w:style w:type="paragraph" w:styleId="Sommario5">
    <w:name w:val="toc 5"/>
    <w:basedOn w:val="Normale"/>
    <w:next w:val="Normale"/>
    <w:autoRedefine/>
    <w:uiPriority w:val="39"/>
    <w:unhideWhenUsed/>
    <w:rsid w:val="00D77506"/>
    <w:pPr>
      <w:spacing w:after="0"/>
      <w:ind w:left="720"/>
    </w:pPr>
    <w:rPr>
      <w:rFonts w:cstheme="minorHAnsi"/>
      <w:sz w:val="20"/>
      <w:szCs w:val="20"/>
    </w:rPr>
  </w:style>
  <w:style w:type="paragraph" w:styleId="Sommario6">
    <w:name w:val="toc 6"/>
    <w:basedOn w:val="Normale"/>
    <w:next w:val="Normale"/>
    <w:autoRedefine/>
    <w:uiPriority w:val="39"/>
    <w:unhideWhenUsed/>
    <w:rsid w:val="00D77506"/>
    <w:pPr>
      <w:spacing w:after="0"/>
      <w:ind w:left="960"/>
    </w:pPr>
    <w:rPr>
      <w:rFonts w:cstheme="minorHAnsi"/>
      <w:sz w:val="20"/>
      <w:szCs w:val="20"/>
    </w:rPr>
  </w:style>
  <w:style w:type="paragraph" w:styleId="Sommario7">
    <w:name w:val="toc 7"/>
    <w:basedOn w:val="Normale"/>
    <w:next w:val="Normale"/>
    <w:autoRedefine/>
    <w:uiPriority w:val="39"/>
    <w:unhideWhenUsed/>
    <w:rsid w:val="00D77506"/>
    <w:pPr>
      <w:spacing w:after="0"/>
      <w:ind w:left="1200"/>
    </w:pPr>
    <w:rPr>
      <w:rFonts w:cstheme="minorHAnsi"/>
      <w:sz w:val="20"/>
      <w:szCs w:val="20"/>
    </w:rPr>
  </w:style>
  <w:style w:type="paragraph" w:styleId="Sommario8">
    <w:name w:val="toc 8"/>
    <w:basedOn w:val="Normale"/>
    <w:next w:val="Normale"/>
    <w:autoRedefine/>
    <w:uiPriority w:val="39"/>
    <w:unhideWhenUsed/>
    <w:rsid w:val="00D77506"/>
    <w:pPr>
      <w:spacing w:after="0"/>
      <w:ind w:left="1440"/>
    </w:pPr>
    <w:rPr>
      <w:rFonts w:cstheme="minorHAnsi"/>
      <w:sz w:val="20"/>
      <w:szCs w:val="20"/>
    </w:rPr>
  </w:style>
  <w:style w:type="paragraph" w:styleId="Sommario9">
    <w:name w:val="toc 9"/>
    <w:basedOn w:val="Normale"/>
    <w:next w:val="Normale"/>
    <w:autoRedefine/>
    <w:uiPriority w:val="39"/>
    <w:unhideWhenUsed/>
    <w:rsid w:val="00D77506"/>
    <w:pPr>
      <w:spacing w:after="0"/>
      <w:ind w:left="1680"/>
    </w:pPr>
    <w:rPr>
      <w:rFonts w:cstheme="minorHAnsi"/>
      <w:sz w:val="20"/>
      <w:szCs w:val="20"/>
    </w:rPr>
  </w:style>
  <w:style w:type="character" w:styleId="Collegamentoipertestuale">
    <w:name w:val="Hyperlink"/>
    <w:basedOn w:val="Carpredefinitoparagrafo"/>
    <w:uiPriority w:val="99"/>
    <w:unhideWhenUsed/>
    <w:rsid w:val="00D77506"/>
    <w:rPr>
      <w:color w:val="0563C1" w:themeColor="hyperlink"/>
      <w:u w:val="single"/>
    </w:rPr>
  </w:style>
  <w:style w:type="character" w:styleId="Menzionenonrisolta">
    <w:name w:val="Unresolved Mention"/>
    <w:basedOn w:val="Carpredefinitoparagrafo"/>
    <w:uiPriority w:val="99"/>
    <w:semiHidden/>
    <w:unhideWhenUsed/>
    <w:rsid w:val="00130CDA"/>
    <w:rPr>
      <w:color w:val="605E5C"/>
      <w:shd w:val="clear" w:color="auto" w:fill="E1DFDD"/>
    </w:rPr>
  </w:style>
  <w:style w:type="character" w:styleId="Collegamentovisitato">
    <w:name w:val="FollowedHyperlink"/>
    <w:basedOn w:val="Carpredefinitoparagrafo"/>
    <w:uiPriority w:val="99"/>
    <w:semiHidden/>
    <w:unhideWhenUsed/>
    <w:rsid w:val="00130CD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37E957-D2E9-A740-8F11-3A0B87FE6E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TotalTime>
  <Pages>26</Pages>
  <Words>4992</Words>
  <Characters>28460</Characters>
  <Application>Microsoft Office Word</Application>
  <DocSecurity>0</DocSecurity>
  <Lines>237</Lines>
  <Paragraphs>66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33386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Pintus  Andrea</dc:creator>
  <cp:keywords/>
  <dc:description/>
  <cp:lastModifiedBy>Selis  Teresa</cp:lastModifiedBy>
  <cp:revision>10</cp:revision>
  <dcterms:created xsi:type="dcterms:W3CDTF">2026-02-21T11:11:00Z</dcterms:created>
  <dcterms:modified xsi:type="dcterms:W3CDTF">2026-02-22T17:43:00Z</dcterms:modified>
</cp:coreProperties>
</file>