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ADFB" w14:textId="09C674E6" w:rsidR="00A2678A" w:rsidRDefault="00EC0357" w:rsidP="00EC0357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Report on Neural Network Model</w:t>
      </w:r>
    </w:p>
    <w:p w14:paraId="3A0D204D" w14:textId="003F307D" w:rsidR="00EC0357" w:rsidRDefault="00EC0357" w:rsidP="00EC03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Overview:</w:t>
      </w:r>
    </w:p>
    <w:p w14:paraId="4FCE10C0" w14:textId="03E303DE" w:rsidR="00EC0357" w:rsidRPr="00EC0357" w:rsidRDefault="00EC0357" w:rsidP="00EC0357">
      <w:pPr>
        <w:rPr>
          <w:rFonts w:ascii="Times New Roman" w:hAnsi="Times New Roman" w:cs="Times New Roman"/>
          <w:sz w:val="24"/>
          <w:szCs w:val="24"/>
        </w:rPr>
      </w:pPr>
      <w:r w:rsidRPr="00EC0357">
        <w:rPr>
          <w:rFonts w:ascii="Times New Roman" w:hAnsi="Times New Roman" w:cs="Times New Roman"/>
          <w:sz w:val="24"/>
          <w:szCs w:val="24"/>
        </w:rPr>
        <w:tab/>
        <w:t>The purpose of this analysis is to see how well a neural network model could be trained to predict and discover which applicants for funding through alphabet soup would have the highest chance of success.</w:t>
      </w:r>
    </w:p>
    <w:p w14:paraId="3025FA84" w14:textId="6B677D9D" w:rsidR="00EC0357" w:rsidRDefault="00EC0357" w:rsidP="00EC035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Results:</w:t>
      </w:r>
    </w:p>
    <w:p w14:paraId="4289B752" w14:textId="17B43C85" w:rsidR="00EC0357" w:rsidRDefault="00EC0357" w:rsidP="00EC0357">
      <w:pPr>
        <w:pStyle w:val="ListParagrap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Data Preprocessing:</w:t>
      </w:r>
    </w:p>
    <w:p w14:paraId="3E0B7E4F" w14:textId="7EE3ECC0" w:rsidR="00EC0357" w:rsidRDefault="00EC0357" w:rsidP="00EC0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target variable of the model used was the IS_SUCCESSFUL column of our initial data frame. </w:t>
      </w:r>
    </w:p>
    <w:p w14:paraId="241A5E6D" w14:textId="5AA48C05" w:rsidR="00EC0357" w:rsidRDefault="00EC0357" w:rsidP="00EC0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rest of the prepared and cleaned data frame was used as our features to help train the model to make predictions.</w:t>
      </w:r>
    </w:p>
    <w:p w14:paraId="11E6D6D7" w14:textId="2A9E2D17" w:rsidR="00EC0357" w:rsidRDefault="00EC0357" w:rsidP="00EC03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Both the EIN and the NAME columns were removed as they provided no benefit to the training of our model.</w:t>
      </w:r>
    </w:p>
    <w:p w14:paraId="267C93D9" w14:textId="35923581" w:rsidR="00EC0357" w:rsidRDefault="00EC0357" w:rsidP="00EC0357">
      <w:pPr>
        <w:ind w:left="720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Compiling, Training, and Evaluating the Model:</w:t>
      </w:r>
    </w:p>
    <w:p w14:paraId="47E6E615" w14:textId="050818C0" w:rsidR="00EC0357" w:rsidRDefault="00EC0357" w:rsidP="00EC03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For this model I felt best to provide one base and 2 layers. The reason for this choice was because while creating a complex model the features and targets used for prediction were not complex subjects.</w:t>
      </w:r>
    </w:p>
    <w:p w14:paraId="45668BED" w14:textId="391101FE" w:rsidR="00EC0357" w:rsidRDefault="00EC0357" w:rsidP="00EC03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model performed well and as expected. It was able to accurately predict on the initial test with 75% </w:t>
      </w:r>
      <w:r w:rsidR="00ED0A59">
        <w:rPr>
          <w:rFonts w:ascii="Times New Roman" w:hAnsi="Times New Roman" w:cs="Times New Roman"/>
          <w:sz w:val="24"/>
          <w:szCs w:val="32"/>
        </w:rPr>
        <w:t>accuracy.</w:t>
      </w:r>
    </w:p>
    <w:p w14:paraId="01AC8473" w14:textId="400358A6" w:rsidR="00EC0357" w:rsidRDefault="00ED0A59" w:rsidP="00EC03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Attempted dropping outlier values or less occurring application types to see if model could improve accuracy with a more consistent testing set. Also tried to increase the number of hidden layer nodes to allow for deeper learning</w:t>
      </w:r>
      <w:r w:rsidR="009367C8">
        <w:rPr>
          <w:rFonts w:ascii="Times New Roman" w:hAnsi="Times New Roman" w:cs="Times New Roman"/>
          <w:sz w:val="24"/>
          <w:szCs w:val="32"/>
        </w:rPr>
        <w:t>.</w:t>
      </w:r>
    </w:p>
    <w:p w14:paraId="7429050B" w14:textId="47E837E5" w:rsidR="009367C8" w:rsidRDefault="009367C8" w:rsidP="009367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Summary:</w:t>
      </w:r>
    </w:p>
    <w:p w14:paraId="69EB594D" w14:textId="2580C349" w:rsidR="009367C8" w:rsidRPr="009367C8" w:rsidRDefault="009367C8" w:rsidP="009367C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After running multiple training regimens, the model was able to accurately predict at about 75%. A model with access to a larger data set as well as more integrated tools may be able to outperform the current model. With all the training and data in mind I do believe the model can still serve a useful purpose for the task at hand. Although it may not be at the desired accuracy level, with the model’s output being considered I do believe it can help make better informed decisions.</w:t>
      </w:r>
    </w:p>
    <w:sectPr w:rsidR="009367C8" w:rsidRPr="0093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2E3"/>
    <w:multiLevelType w:val="hybridMultilevel"/>
    <w:tmpl w:val="589E3CDA"/>
    <w:lvl w:ilvl="0" w:tplc="0D586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CA4F15"/>
    <w:multiLevelType w:val="hybridMultilevel"/>
    <w:tmpl w:val="4B42B6C8"/>
    <w:lvl w:ilvl="0" w:tplc="0D586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520419"/>
    <w:multiLevelType w:val="hybridMultilevel"/>
    <w:tmpl w:val="521C7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B7C01"/>
    <w:multiLevelType w:val="hybridMultilevel"/>
    <w:tmpl w:val="E4A8C564"/>
    <w:lvl w:ilvl="0" w:tplc="60BED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CD28A7"/>
    <w:multiLevelType w:val="hybridMultilevel"/>
    <w:tmpl w:val="74C0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44608"/>
    <w:multiLevelType w:val="hybridMultilevel"/>
    <w:tmpl w:val="DD606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F1BB7"/>
    <w:multiLevelType w:val="hybridMultilevel"/>
    <w:tmpl w:val="742A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84255"/>
    <w:multiLevelType w:val="hybridMultilevel"/>
    <w:tmpl w:val="4316F3F8"/>
    <w:lvl w:ilvl="0" w:tplc="0D58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2C3C25"/>
    <w:multiLevelType w:val="hybridMultilevel"/>
    <w:tmpl w:val="25C43A30"/>
    <w:lvl w:ilvl="0" w:tplc="0D586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9386475">
    <w:abstractNumId w:val="2"/>
  </w:num>
  <w:num w:numId="2" w16cid:durableId="809370765">
    <w:abstractNumId w:val="4"/>
  </w:num>
  <w:num w:numId="3" w16cid:durableId="357589693">
    <w:abstractNumId w:val="6"/>
  </w:num>
  <w:num w:numId="4" w16cid:durableId="1415513454">
    <w:abstractNumId w:val="5"/>
  </w:num>
  <w:num w:numId="5" w16cid:durableId="226260877">
    <w:abstractNumId w:val="3"/>
  </w:num>
  <w:num w:numId="6" w16cid:durableId="88278719">
    <w:abstractNumId w:val="7"/>
  </w:num>
  <w:num w:numId="7" w16cid:durableId="941884819">
    <w:abstractNumId w:val="1"/>
  </w:num>
  <w:num w:numId="8" w16cid:durableId="886724136">
    <w:abstractNumId w:val="0"/>
  </w:num>
  <w:num w:numId="9" w16cid:durableId="1115949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7"/>
    <w:rsid w:val="009367C8"/>
    <w:rsid w:val="00A2678A"/>
    <w:rsid w:val="00C20E9E"/>
    <w:rsid w:val="00EC0357"/>
    <w:rsid w:val="00E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FEC"/>
  <w15:chartTrackingRefBased/>
  <w15:docId w15:val="{2D265D24-DA28-4CA2-913A-9223A3F1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Allen</dc:creator>
  <cp:keywords/>
  <dc:description/>
  <cp:lastModifiedBy>Tyler Allen</cp:lastModifiedBy>
  <cp:revision>1</cp:revision>
  <dcterms:created xsi:type="dcterms:W3CDTF">2023-08-07T01:37:00Z</dcterms:created>
  <dcterms:modified xsi:type="dcterms:W3CDTF">2023-08-07T20:29:00Z</dcterms:modified>
</cp:coreProperties>
</file>