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8912" w14:textId="77777777" w:rsidR="009A0712" w:rsidRPr="009A0712" w:rsidRDefault="009A0712" w:rsidP="009A0712">
      <w:pPr>
        <w:rPr>
          <w:b/>
          <w:bCs/>
        </w:rPr>
      </w:pPr>
      <w:r w:rsidRPr="009A0712">
        <w:rPr>
          <w:b/>
          <w:bCs/>
        </w:rPr>
        <w:t>Các lệnh cập nhật code khi bạn thay đổi hàm</w:t>
      </w:r>
    </w:p>
    <w:p w14:paraId="2BC538E1" w14:textId="77777777" w:rsidR="009A0712" w:rsidRPr="009A0712" w:rsidRDefault="009A0712" w:rsidP="009A0712">
      <w:r w:rsidRPr="009A0712">
        <w:t>Khi bạn chỉ sửa đổi code (ví dụ: cập nhật hàm main hay thêm test protected), bạn dùng bộ 3 lệnh "kinh điển" sau:</w:t>
      </w:r>
    </w:p>
    <w:p w14:paraId="4823D233" w14:textId="77777777" w:rsidR="009A0712" w:rsidRPr="009A0712" w:rsidRDefault="009A0712" w:rsidP="009A0712">
      <w:pPr>
        <w:numPr>
          <w:ilvl w:val="0"/>
          <w:numId w:val="1"/>
        </w:numPr>
      </w:pPr>
      <w:r w:rsidRPr="009A0712">
        <w:rPr>
          <w:b/>
          <w:bCs/>
        </w:rPr>
        <w:t>Chuyển vào thư mục chứa code:</w:t>
      </w:r>
    </w:p>
    <w:p w14:paraId="2143CCCA" w14:textId="77777777" w:rsidR="009A0712" w:rsidRPr="009A0712" w:rsidRDefault="009A0712" w:rsidP="009A0712">
      <w:r w:rsidRPr="009A0712">
        <w:t>Bash</w:t>
      </w:r>
    </w:p>
    <w:p w14:paraId="41142831" w14:textId="77777777" w:rsidR="009A0712" w:rsidRPr="009A0712" w:rsidRDefault="009A0712" w:rsidP="009A0712">
      <w:r w:rsidRPr="009A0712">
        <w:t>cd "đường_dẫn_đến_thư_mục_LAB211"</w:t>
      </w:r>
    </w:p>
    <w:p w14:paraId="3D56AC3A" w14:textId="77777777" w:rsidR="009A0712" w:rsidRPr="009A0712" w:rsidRDefault="009A0712" w:rsidP="009A0712">
      <w:pPr>
        <w:numPr>
          <w:ilvl w:val="0"/>
          <w:numId w:val="1"/>
        </w:numPr>
      </w:pPr>
      <w:r w:rsidRPr="009A0712">
        <w:rPr>
          <w:b/>
          <w:bCs/>
        </w:rPr>
        <w:t>Đưa toàn bộ thay đổi vào trạng thái chờ (Staging):</w:t>
      </w:r>
    </w:p>
    <w:p w14:paraId="411A1166" w14:textId="77777777" w:rsidR="009A0712" w:rsidRPr="009A0712" w:rsidRDefault="009A0712" w:rsidP="009A0712">
      <w:r w:rsidRPr="009A0712">
        <w:t>Bash</w:t>
      </w:r>
    </w:p>
    <w:p w14:paraId="201A5837" w14:textId="77777777" w:rsidR="009A0712" w:rsidRPr="009A0712" w:rsidRDefault="009A0712" w:rsidP="009A0712">
      <w:r w:rsidRPr="009A0712">
        <w:t>git add .</w:t>
      </w:r>
    </w:p>
    <w:p w14:paraId="2DB6E782" w14:textId="77777777" w:rsidR="009A0712" w:rsidRPr="009A0712" w:rsidRDefault="009A0712" w:rsidP="009A0712">
      <w:pPr>
        <w:numPr>
          <w:ilvl w:val="0"/>
          <w:numId w:val="1"/>
        </w:numPr>
      </w:pPr>
      <w:r w:rsidRPr="009A0712">
        <w:rPr>
          <w:b/>
          <w:bCs/>
        </w:rPr>
        <w:t>Xác nhận thay đổi với lời nhắn:</w:t>
      </w:r>
    </w:p>
    <w:p w14:paraId="5CDC4289" w14:textId="77777777" w:rsidR="009A0712" w:rsidRPr="009A0712" w:rsidRDefault="009A0712" w:rsidP="009A0712">
      <w:r w:rsidRPr="009A0712">
        <w:t>Bash</w:t>
      </w:r>
    </w:p>
    <w:p w14:paraId="08F17995" w14:textId="77777777" w:rsidR="009A0712" w:rsidRPr="009A0712" w:rsidRDefault="009A0712" w:rsidP="009A0712">
      <w:r w:rsidRPr="009A0712">
        <w:t>git commit -m "Cập nhật logic hàm main và test protected"</w:t>
      </w:r>
    </w:p>
    <w:p w14:paraId="32D20D9D" w14:textId="77777777" w:rsidR="009A0712" w:rsidRPr="009A0712" w:rsidRDefault="009A0712" w:rsidP="009A0712">
      <w:pPr>
        <w:numPr>
          <w:ilvl w:val="0"/>
          <w:numId w:val="1"/>
        </w:numPr>
      </w:pPr>
      <w:r w:rsidRPr="009A0712">
        <w:rPr>
          <w:b/>
          <w:bCs/>
        </w:rPr>
        <w:t>Đẩy code lên GitHub:</w:t>
      </w:r>
    </w:p>
    <w:p w14:paraId="3F611AA0" w14:textId="77777777" w:rsidR="009A0712" w:rsidRPr="009A0712" w:rsidRDefault="009A0712" w:rsidP="009A0712">
      <w:r w:rsidRPr="009A0712">
        <w:t>Bash</w:t>
      </w:r>
    </w:p>
    <w:p w14:paraId="0B4736C2" w14:textId="77777777" w:rsidR="009A0712" w:rsidRPr="009A0712" w:rsidRDefault="009A0712" w:rsidP="009A0712">
      <w:r w:rsidRPr="009A0712">
        <w:t>git push origin master</w:t>
      </w:r>
    </w:p>
    <w:p w14:paraId="460C60A8" w14:textId="77777777" w:rsidR="009A0712" w:rsidRPr="009A0712" w:rsidRDefault="009A0712" w:rsidP="009A0712">
      <w:r w:rsidRPr="009A0712">
        <w:rPr>
          <w:i/>
          <w:iCs/>
        </w:rPr>
        <w:t>(Lưu ý: Dựa trên ảnh của bạn, nhánh hiện tại là master. Nếu sau này bạn đổi sang main, hãy thay master bằng main)</w:t>
      </w:r>
      <w:r w:rsidRPr="009A0712">
        <w:t>.</w:t>
      </w:r>
    </w:p>
    <w:p w14:paraId="63E4DF00" w14:textId="77777777" w:rsidR="009A0712" w:rsidRPr="009A0712" w:rsidRDefault="00000000" w:rsidP="009A0712">
      <w:r>
        <w:pict w14:anchorId="475E76F6">
          <v:rect id="_x0000_i1025" style="width:0;height:1.5pt" o:hralign="center" o:hrstd="t" o:hr="t" fillcolor="#a0a0a0" stroked="f"/>
        </w:pict>
      </w:r>
    </w:p>
    <w:p w14:paraId="5E4BF843" w14:textId="77777777" w:rsidR="009A0712" w:rsidRPr="009A0712" w:rsidRDefault="009A0712" w:rsidP="009A0712">
      <w:pPr>
        <w:rPr>
          <w:b/>
          <w:bCs/>
        </w:rPr>
      </w:pPr>
      <w:r w:rsidRPr="009A0712">
        <w:rPr>
          <w:b/>
          <w:bCs/>
        </w:rPr>
        <w:t>2. Cách Upload các Project mới vào cùng Repository</w:t>
      </w:r>
    </w:p>
    <w:p w14:paraId="23800672" w14:textId="77777777" w:rsidR="009A0712" w:rsidRPr="009A0712" w:rsidRDefault="009A0712" w:rsidP="009A0712">
      <w:r w:rsidRPr="009A0712">
        <w:t>Nếu bạn tạo một Project mới (ví dụ: J1.S.P0070) trong cùng thư mục LAB211 ở máy tính, cấu trúc thư mục của bạn nên trông như thế này:</w:t>
      </w:r>
    </w:p>
    <w:p w14:paraId="018410AB" w14:textId="77777777" w:rsidR="009A0712" w:rsidRPr="009A0712" w:rsidRDefault="009A0712" w:rsidP="009A0712">
      <w:r w:rsidRPr="009A0712">
        <w:rPr>
          <w:b/>
          <w:bCs/>
        </w:rPr>
        <w:t>LAB211/</w:t>
      </w:r>
      <w:r w:rsidRPr="009A0712">
        <w:t xml:space="preserve"> (Thư mục gốc chứa file .git) ├── </w:t>
      </w:r>
      <w:r w:rsidRPr="009A0712">
        <w:rPr>
          <w:b/>
          <w:bCs/>
        </w:rPr>
        <w:t>J1.S.P0061/</w:t>
      </w:r>
      <w:r w:rsidRPr="009A0712">
        <w:t xml:space="preserve"> (Project cũ) ├── </w:t>
      </w:r>
      <w:r w:rsidRPr="009A0712">
        <w:rPr>
          <w:b/>
          <w:bCs/>
        </w:rPr>
        <w:t>J1.S.P0070/</w:t>
      </w:r>
      <w:r w:rsidRPr="009A0712">
        <w:t xml:space="preserve"> (Project mới tạo) └── </w:t>
      </w:r>
      <w:r w:rsidRPr="009A0712">
        <w:rPr>
          <w:b/>
          <w:bCs/>
        </w:rPr>
        <w:t>Test_Modifier/</w:t>
      </w:r>
      <w:r w:rsidRPr="009A0712">
        <w:t xml:space="preserve"> (Thư mục bạn vừa tạo để test protected)</w:t>
      </w:r>
    </w:p>
    <w:p w14:paraId="42802E03" w14:textId="77777777" w:rsidR="009A0712" w:rsidRPr="009A0712" w:rsidRDefault="009A0712" w:rsidP="009A0712">
      <w:r w:rsidRPr="009A0712">
        <w:t>Khi đó, để upload tất cả lên, bạn chỉ cần dùng lệnh sau:</w:t>
      </w:r>
    </w:p>
    <w:p w14:paraId="4A720447" w14:textId="77777777" w:rsidR="009A0712" w:rsidRPr="009A0712" w:rsidRDefault="009A0712" w:rsidP="009A0712">
      <w:r w:rsidRPr="009A0712">
        <w:t>Bash</w:t>
      </w:r>
    </w:p>
    <w:p w14:paraId="131AFF46" w14:textId="77777777" w:rsidR="009A0712" w:rsidRPr="009A0712" w:rsidRDefault="009A0712" w:rsidP="009A0712">
      <w:r w:rsidRPr="009A0712">
        <w:t># 1. Thêm tất cả các folder mới và file mới</w:t>
      </w:r>
    </w:p>
    <w:p w14:paraId="0DBFCDFD" w14:textId="77777777" w:rsidR="009A0712" w:rsidRPr="009A0712" w:rsidRDefault="009A0712" w:rsidP="009A0712">
      <w:r w:rsidRPr="009A0712">
        <w:t>git add .</w:t>
      </w:r>
    </w:p>
    <w:p w14:paraId="124E272C" w14:textId="77777777" w:rsidR="009A0712" w:rsidRPr="009A0712" w:rsidRDefault="009A0712" w:rsidP="009A0712"/>
    <w:p w14:paraId="5B4188AB" w14:textId="77777777" w:rsidR="009A0712" w:rsidRPr="009A0712" w:rsidRDefault="009A0712" w:rsidP="009A0712">
      <w:r w:rsidRPr="009A0712">
        <w:t># 2. Ghi chú về việc thêm project mới</w:t>
      </w:r>
    </w:p>
    <w:p w14:paraId="7C24DF1C" w14:textId="77777777" w:rsidR="009A0712" w:rsidRPr="009A0712" w:rsidRDefault="009A0712" w:rsidP="009A0712">
      <w:r w:rsidRPr="009A0712">
        <w:t>git commit -m "Thêm project J1.S.P0070 và folder test access modifier"</w:t>
      </w:r>
    </w:p>
    <w:p w14:paraId="2D9030F4" w14:textId="77777777" w:rsidR="009A0712" w:rsidRPr="009A0712" w:rsidRDefault="009A0712" w:rsidP="009A0712"/>
    <w:p w14:paraId="0FB2DD2E" w14:textId="77777777" w:rsidR="009A0712" w:rsidRPr="009A0712" w:rsidRDefault="009A0712" w:rsidP="009A0712">
      <w:r w:rsidRPr="009A0712">
        <w:t># 3. Đẩy tất cả lên GitHub</w:t>
      </w:r>
    </w:p>
    <w:p w14:paraId="5BDBEDB3" w14:textId="77777777" w:rsidR="009A0712" w:rsidRDefault="009A0712" w:rsidP="009A0712">
      <w:r w:rsidRPr="009A0712">
        <w:lastRenderedPageBreak/>
        <w:t>git push origin master</w:t>
      </w:r>
    </w:p>
    <w:p w14:paraId="6D8CD3DC" w14:textId="77777777" w:rsidR="009A0712" w:rsidRPr="009A0712" w:rsidRDefault="009A0712" w:rsidP="009A0712">
      <w:pPr>
        <w:rPr>
          <w:b/>
          <w:bCs/>
        </w:rPr>
      </w:pPr>
      <w:r w:rsidRPr="009A0712">
        <w:rPr>
          <w:b/>
          <w:bCs/>
        </w:rPr>
        <w:t>Mẹo nhỏ để Repository "sạch" hơn</w:t>
      </w:r>
    </w:p>
    <w:p w14:paraId="4EA89CCD" w14:textId="77777777" w:rsidR="009A0712" w:rsidRPr="009A0712" w:rsidRDefault="009A0712" w:rsidP="009A0712">
      <w:r w:rsidRPr="009A0712">
        <w:t>Khi dùng NetBeans hoặc các IDE, nó thường tạo ra các thư mục rác như build/, nbproject/, dist/. Bạn không nên đẩy các thư mục này lên GitHub.</w:t>
      </w:r>
    </w:p>
    <w:p w14:paraId="3594444F" w14:textId="77777777" w:rsidR="009A0712" w:rsidRPr="009A0712" w:rsidRDefault="009A0712" w:rsidP="009A0712">
      <w:r w:rsidRPr="009A0712">
        <w:rPr>
          <w:b/>
          <w:bCs/>
        </w:rPr>
        <w:t>Cách làm:</w:t>
      </w:r>
    </w:p>
    <w:p w14:paraId="140D4A64" w14:textId="77777777" w:rsidR="009A0712" w:rsidRPr="009A0712" w:rsidRDefault="009A0712" w:rsidP="009A0712">
      <w:pPr>
        <w:numPr>
          <w:ilvl w:val="0"/>
          <w:numId w:val="2"/>
        </w:numPr>
      </w:pPr>
      <w:r w:rsidRPr="009A0712">
        <w:t>Tạo một file tên là .gitignore (không có đuôi file) nằm ngay trong thư mục LAB211.</w:t>
      </w:r>
    </w:p>
    <w:p w14:paraId="5CEBA0F0" w14:textId="77777777" w:rsidR="009A0712" w:rsidRPr="009A0712" w:rsidRDefault="009A0712" w:rsidP="009A0712">
      <w:pPr>
        <w:numPr>
          <w:ilvl w:val="0"/>
          <w:numId w:val="2"/>
        </w:numPr>
      </w:pPr>
      <w:r w:rsidRPr="009A0712">
        <w:t>Dán nội dung này vào:</w:t>
      </w:r>
    </w:p>
    <w:p w14:paraId="568A0362" w14:textId="77777777" w:rsidR="009A0712" w:rsidRPr="009A0712" w:rsidRDefault="009A0712" w:rsidP="009A0712">
      <w:r w:rsidRPr="009A0712">
        <w:t>Plaintext</w:t>
      </w:r>
    </w:p>
    <w:p w14:paraId="07B0AB89" w14:textId="77777777" w:rsidR="009A0712" w:rsidRPr="009A0712" w:rsidRDefault="009A0712" w:rsidP="009A0712">
      <w:r w:rsidRPr="009A0712">
        <w:t>/build/</w:t>
      </w:r>
    </w:p>
    <w:p w14:paraId="1FB14D96" w14:textId="77777777" w:rsidR="009A0712" w:rsidRPr="009A0712" w:rsidRDefault="009A0712" w:rsidP="009A0712">
      <w:r w:rsidRPr="009A0712">
        <w:t>/nbproject/</w:t>
      </w:r>
    </w:p>
    <w:p w14:paraId="6FFA2A69" w14:textId="77777777" w:rsidR="009A0712" w:rsidRPr="009A0712" w:rsidRDefault="009A0712" w:rsidP="009A0712">
      <w:r w:rsidRPr="009A0712">
        <w:t>/dist/</w:t>
      </w:r>
    </w:p>
    <w:p w14:paraId="6B3A03D0" w14:textId="77777777" w:rsidR="009A0712" w:rsidRPr="009A0712" w:rsidRDefault="009A0712" w:rsidP="009A0712">
      <w:r w:rsidRPr="009A0712">
        <w:t>*.class</w:t>
      </w:r>
    </w:p>
    <w:p w14:paraId="2BB14491" w14:textId="77777777" w:rsidR="009A0712" w:rsidRPr="009A0712" w:rsidRDefault="009A0712" w:rsidP="009A0712">
      <w:r w:rsidRPr="009A0712">
        <w:t>Sau khi có file này, lệnh git add . sẽ tự động bỏ qua các file rác, GitHub của bạn nhìn sẽ chuyên nghiệp hơn rất nhiều.</w:t>
      </w:r>
    </w:p>
    <w:p w14:paraId="6CA9F663" w14:textId="77777777" w:rsidR="009A0712" w:rsidRPr="009A0712" w:rsidRDefault="009A0712" w:rsidP="009A0712"/>
    <w:p w14:paraId="5E8614BD" w14:textId="77777777" w:rsidR="006216F3" w:rsidRDefault="006216F3"/>
    <w:sectPr w:rsidR="006216F3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57EF"/>
    <w:multiLevelType w:val="multilevel"/>
    <w:tmpl w:val="4648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551F8F"/>
    <w:multiLevelType w:val="multilevel"/>
    <w:tmpl w:val="CD24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969152">
    <w:abstractNumId w:val="0"/>
  </w:num>
  <w:num w:numId="2" w16cid:durableId="495611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12"/>
    <w:rsid w:val="002A6991"/>
    <w:rsid w:val="00345E8B"/>
    <w:rsid w:val="005C0D40"/>
    <w:rsid w:val="006216F3"/>
    <w:rsid w:val="007326ED"/>
    <w:rsid w:val="008A7714"/>
    <w:rsid w:val="009A0712"/>
    <w:rsid w:val="00EA7A6F"/>
    <w:rsid w:val="00F4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FBDF"/>
  <w15:chartTrackingRefBased/>
  <w15:docId w15:val="{FF220A8B-B0E5-470E-A4E7-5F59E084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A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A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A07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A07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A07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A07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A07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A07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A07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A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A0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A07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A07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A07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A07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A07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A07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A07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A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A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A07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A07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A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071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A071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A071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A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A071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A0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Đạt</dc:creator>
  <cp:keywords/>
  <dc:description/>
  <cp:lastModifiedBy>Nguyễn Tiến Đạt</cp:lastModifiedBy>
  <cp:revision>1</cp:revision>
  <dcterms:created xsi:type="dcterms:W3CDTF">2025-12-20T18:10:00Z</dcterms:created>
  <dcterms:modified xsi:type="dcterms:W3CDTF">2025-12-23T06:43:00Z</dcterms:modified>
</cp:coreProperties>
</file>