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BD" w:rsidRPr="00C944A0" w:rsidRDefault="002B58ED" w:rsidP="00E75DBD">
      <w:pPr>
        <w:pStyle w:val="Titre2"/>
        <w:rPr>
          <w:rFonts w:ascii="Arial" w:hAnsi="Arial" w:cs="Arial"/>
          <w:i/>
          <w:color w:val="008000"/>
          <w:sz w:val="16"/>
          <w:szCs w:val="16"/>
        </w:rPr>
      </w:pPr>
      <w:r>
        <w:rPr>
          <w:noProof/>
        </w:rPr>
        <w:pict>
          <v:rect id="_x0000_s1035" style="position:absolute;margin-left:40.7pt;margin-top:-5.05pt;width:189pt;height:36.75pt;z-index:251665408">
            <v:textbox style="mso-next-textbox:#_x0000_s1035">
              <w:txbxContent>
                <w:p w:rsidR="00E75DBD" w:rsidRPr="00706782" w:rsidRDefault="00E75DBD" w:rsidP="00E75DBD">
                  <w:pPr>
                    <w:pStyle w:val="Titre2"/>
                    <w:jc w:val="center"/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  <w:t xml:space="preserve">SOMIZ </w:t>
                  </w:r>
                </w:p>
                <w:p w:rsidR="00E75DBD" w:rsidRPr="00706782" w:rsidRDefault="00E75DBD" w:rsidP="00E75DBD">
                  <w:pPr>
                    <w:pStyle w:val="Titre2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sz w:val="16"/>
                      <w:szCs w:val="16"/>
                    </w:rPr>
                    <w:t xml:space="preserve">Société de Maintenance Industrielle </w:t>
                  </w:r>
                </w:p>
                <w:p w:rsidR="00E75DBD" w:rsidRPr="00706782" w:rsidRDefault="00E75DBD" w:rsidP="00E75DBD">
                  <w:pPr>
                    <w:pStyle w:val="Titre2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sz w:val="16"/>
                      <w:szCs w:val="16"/>
                    </w:rPr>
                    <w:t>D’Arzew</w:t>
                  </w:r>
                </w:p>
              </w:txbxContent>
            </v:textbox>
          </v:rect>
        </w:pict>
      </w:r>
      <w:r w:rsidR="00F95B01">
        <w:rPr>
          <w:rFonts w:ascii="Arial" w:hAnsi="Arial" w:cs="Arial"/>
          <w:i/>
          <w:noProof/>
          <w:color w:val="008000"/>
          <w:sz w:val="16"/>
          <w:szCs w:val="1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-283845</wp:posOffset>
            </wp:positionV>
            <wp:extent cx="695325" cy="8667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6782" w:rsidRDefault="00706782" w:rsidP="00E75DB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95B01" w:rsidRDefault="00F95B01" w:rsidP="00E75DB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75DBD" w:rsidRPr="00275782" w:rsidRDefault="00E75DBD" w:rsidP="00723050">
      <w:pPr>
        <w:spacing w:before="120"/>
        <w:jc w:val="center"/>
        <w:rPr>
          <w:rFonts w:ascii="Arial Black" w:hAnsi="Arial Black" w:cs="Arial"/>
          <w:b/>
          <w:bCs/>
          <w:sz w:val="21"/>
          <w:szCs w:val="21"/>
        </w:rPr>
      </w:pPr>
      <w:r w:rsidRPr="00275782">
        <w:rPr>
          <w:rFonts w:ascii="Arial Black" w:hAnsi="Arial Black" w:cs="Arial"/>
          <w:b/>
          <w:bCs/>
          <w:sz w:val="21"/>
          <w:szCs w:val="21"/>
        </w:rPr>
        <w:t>BON DE SORTIE SERVICE</w:t>
      </w:r>
    </w:p>
    <w:p w:rsidR="00E75DBD" w:rsidRPr="00C944A0" w:rsidRDefault="00E75DBD" w:rsidP="00E75DB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:rsidR="005C5B87" w:rsidRPr="002E2877" w:rsidRDefault="005C5B87" w:rsidP="005C5B87">
      <w:pPr>
        <w:spacing w:before="300"/>
        <w:rPr>
          <w:rFonts w:ascii="Arial" w:hAnsi="Arial" w:cs="Arial"/>
          <w:bCs/>
        </w:rPr>
      </w:pPr>
      <w:r w:rsidRPr="002E2877">
        <w:rPr>
          <w:rFonts w:ascii="Arial" w:hAnsi="Arial" w:cs="Arial"/>
          <w:bCs/>
        </w:rPr>
        <w:t>Matricule</w:t>
      </w:r>
      <w:r>
        <w:rPr>
          <w:rFonts w:ascii="Arial" w:hAnsi="Arial" w:cs="Arial"/>
          <w:bCs/>
        </w:rPr>
        <w:t> :</w:t>
      </w:r>
      <w:r w:rsidR="00B32B0E">
        <w:rPr>
          <w:rFonts w:ascii="Arial" w:hAnsi="Arial" w:cs="Arial"/>
          <w:bCs/>
        </w:rPr>
        <w:t>021670</w:t>
      </w:r>
    </w:p>
    <w:p w:rsidR="005C5B87" w:rsidRPr="003D6018" w:rsidRDefault="005C5B87" w:rsidP="005C5B8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B32B0E">
        <w:rPr>
          <w:rFonts w:ascii="Arial" w:hAnsi="Arial" w:cs="Arial"/>
        </w:rPr>
        <w:t xml:space="preserve"> DIARBi sidi mohamed tayeb</w:t>
      </w:r>
    </w:p>
    <w:p w:rsidR="005C5B87" w:rsidRPr="003D6018" w:rsidRDefault="00B32B0E" w:rsidP="005C5B8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Fonction :INGENIEUR DEVELOPPEMENT</w:t>
      </w:r>
    </w:p>
    <w:p w:rsidR="005C5B87" w:rsidRPr="003D6018" w:rsidRDefault="00B32B0E" w:rsidP="005C5B8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Affectation :ISI/SMR</w:t>
      </w:r>
    </w:p>
    <w:p w:rsidR="005C5B87" w:rsidRDefault="005C5B87" w:rsidP="005C5B8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</w:t>
      </w:r>
      <w:r w:rsidR="00B32B0E">
        <w:rPr>
          <w:rFonts w:ascii="Arial" w:hAnsi="Arial" w:cs="Arial"/>
        </w:rPr>
        <w:t>t autorisé(e) à se rendre à ORAN</w:t>
      </w:r>
      <w:r w:rsidRPr="003D6018">
        <w:rPr>
          <w:rFonts w:ascii="Arial" w:hAnsi="Arial" w:cs="Arial"/>
        </w:rPr>
        <w:t xml:space="preserve">                           </w:t>
      </w:r>
    </w:p>
    <w:p w:rsidR="005C5B87" w:rsidRPr="003D6018" w:rsidRDefault="00B32B0E" w:rsidP="005C5B8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Pour : SERVICES</w:t>
      </w:r>
    </w:p>
    <w:p w:rsidR="00B32B0E" w:rsidRDefault="005C5B87" w:rsidP="005C5B87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 xml:space="preserve">Date </w:t>
      </w:r>
      <w:r w:rsidR="007174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 xml:space="preserve">                </w:t>
      </w:r>
      <w:r w:rsidR="007174A1">
        <w:rPr>
          <w:rFonts w:ascii="Arial" w:hAnsi="Arial" w:cs="Arial"/>
        </w:rPr>
        <w:t xml:space="preserve"> Heure de </w:t>
      </w:r>
      <w:r w:rsidR="00FC3723">
        <w:rPr>
          <w:rFonts w:ascii="Arial" w:hAnsi="Arial" w:cs="Arial"/>
        </w:rPr>
        <w:t>__</w:t>
      </w:r>
      <w:r w:rsidR="007174A1">
        <w:rPr>
          <w:rFonts w:ascii="Arial" w:hAnsi="Arial" w:cs="Arial"/>
        </w:rPr>
        <w:t>h</w:t>
      </w:r>
      <w:r w:rsidR="00FC3723">
        <w:rPr>
          <w:rFonts w:ascii="Arial" w:hAnsi="Arial" w:cs="Arial"/>
        </w:rPr>
        <w:t>__</w:t>
      </w:r>
      <w:r w:rsidRPr="003D6018">
        <w:rPr>
          <w:rFonts w:ascii="Arial" w:hAnsi="Arial" w:cs="Arial"/>
        </w:rPr>
        <w:t xml:space="preserve"> </w:t>
      </w:r>
      <w:r w:rsidR="007174A1">
        <w:rPr>
          <w:rFonts w:ascii="Arial" w:hAnsi="Arial" w:cs="Arial"/>
        </w:rPr>
        <w:t>À</w:t>
      </w:r>
      <w:r w:rsidRPr="003D6018">
        <w:rPr>
          <w:rFonts w:ascii="Arial" w:hAnsi="Arial" w:cs="Arial"/>
        </w:rPr>
        <w:t xml:space="preserve"> </w:t>
      </w:r>
      <w:r w:rsidR="00FC3723">
        <w:rPr>
          <w:rFonts w:ascii="Arial" w:hAnsi="Arial" w:cs="Arial"/>
        </w:rPr>
        <w:t>__</w:t>
      </w:r>
      <w:r w:rsidR="007174A1">
        <w:rPr>
          <w:rFonts w:ascii="Arial" w:hAnsi="Arial" w:cs="Arial"/>
        </w:rPr>
        <w:t>h</w:t>
      </w:r>
      <w:r w:rsidR="00FC3723">
        <w:rPr>
          <w:rFonts w:ascii="Arial" w:hAnsi="Arial" w:cs="Arial"/>
        </w:rPr>
        <w:t>__</w:t>
      </w:r>
      <w:r w:rsidR="007174A1">
        <w:rPr>
          <w:rFonts w:ascii="Arial" w:hAnsi="Arial" w:cs="Arial"/>
        </w:rPr>
        <w:t xml:space="preserve">   </w:t>
      </w:r>
    </w:p>
    <w:p w:rsidR="00E567C2" w:rsidRDefault="007174A1" w:rsidP="005C5B8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567C2" w:rsidRPr="003D6018">
        <w:rPr>
          <w:rFonts w:ascii="Arial" w:hAnsi="Arial" w:cs="Arial"/>
        </w:rPr>
        <w:t>Le Chef de département</w:t>
      </w:r>
    </w:p>
    <w:p w:rsidR="00E75DBD" w:rsidRDefault="00E75DBD" w:rsidP="00E75DBD">
      <w:pPr>
        <w:rPr>
          <w:rFonts w:ascii="Arial" w:hAnsi="Arial" w:cs="Arial"/>
        </w:rPr>
      </w:pPr>
    </w:p>
    <w:p w:rsidR="00E75DBD" w:rsidRPr="00384D9B" w:rsidRDefault="002B58ED" w:rsidP="00E75DB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-35.65pt;margin-top:31.5pt;width:23.25pt;height:42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" strokecolor="white">
            <v:textbox style="layout-flow:vertical;mso-layout-flow-alt:bottom-to-top;mso-next-textbox:#_x0000_s1055">
              <w:txbxContent>
                <w:p w:rsidR="00611FD6" w:rsidRPr="00D25BD3" w:rsidRDefault="00611FD6" w:rsidP="00611FD6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DI130</w:t>
                  </w:r>
                  <w:r w:rsidRPr="00D25BD3">
                    <w:rPr>
                      <w:rFonts w:ascii="Times New Roman" w:hAnsi="Times New Roman" w:cs="Times New Roman"/>
                      <w:sz w:val="14"/>
                    </w:rPr>
                    <w:t>-00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fr-FR"/>
        </w:rPr>
        <w:pict>
          <v:shape id="_x0000_s1057" type="#_x0000_t202" style="position:absolute;margin-left:251.65pt;margin-top:26.95pt;width:23.25pt;height:46.9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" strokecolor="white">
            <v:textbox style="layout-flow:vertical;mso-layout-flow-alt:bottom-to-top;mso-next-textbox:#_x0000_s1057">
              <w:txbxContent>
                <w:p w:rsidR="00B2164E" w:rsidRPr="00D25BD3" w:rsidRDefault="00B2164E" w:rsidP="00B2164E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DI130</w:t>
                  </w:r>
                  <w:r w:rsidRPr="00D25BD3">
                    <w:rPr>
                      <w:rFonts w:ascii="Times New Roman" w:hAnsi="Times New Roman" w:cs="Times New Roman"/>
                      <w:sz w:val="14"/>
                    </w:rPr>
                    <w:t>-00</w:t>
                  </w:r>
                </w:p>
              </w:txbxContent>
            </v:textbox>
          </v:shape>
        </w:pict>
      </w:r>
    </w:p>
    <w:tbl>
      <w:tblPr>
        <w:tblStyle w:val="Grilledutableau"/>
        <w:tblW w:w="5030" w:type="dxa"/>
        <w:tblLook w:val="04A0" w:firstRow="1" w:lastRow="0" w:firstColumn="1" w:lastColumn="0" w:noHBand="0" w:noVBand="1"/>
      </w:tblPr>
      <w:tblGrid>
        <w:gridCol w:w="5030"/>
      </w:tblGrid>
      <w:tr w:rsidR="00E75DBD" w:rsidRPr="00384D9B" w:rsidTr="00723050">
        <w:tc>
          <w:tcPr>
            <w:tcW w:w="5030" w:type="dxa"/>
          </w:tcPr>
          <w:p w:rsidR="00E75DBD" w:rsidRPr="00384D9B" w:rsidRDefault="00E75DBD" w:rsidP="00F23954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>Cadre Réservé au Service Sureté Interne :</w:t>
            </w:r>
          </w:p>
          <w:p w:rsidR="00E75DBD" w:rsidRPr="00384D9B" w:rsidRDefault="00E75DBD" w:rsidP="00F23954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 xml:space="preserve">Date &amp; </w:t>
            </w:r>
            <w:r w:rsidR="007174A1">
              <w:rPr>
                <w:rFonts w:ascii="Arial" w:hAnsi="Arial" w:cs="Arial"/>
              </w:rPr>
              <w:t xml:space="preserve">Heure de </w:t>
            </w:r>
            <w:r w:rsidR="00FC3723">
              <w:rPr>
                <w:rFonts w:ascii="Arial" w:hAnsi="Arial" w:cs="Arial"/>
              </w:rPr>
              <w:t xml:space="preserve">Sortie </w:t>
            </w:r>
            <w:r w:rsidR="00FC3723" w:rsidRPr="00FC3723">
              <w:rPr>
                <w:rFonts w:ascii="Arial" w:hAnsi="Arial" w:cs="Arial"/>
                <w:sz w:val="28"/>
              </w:rPr>
              <w:t xml:space="preserve"> </w:t>
            </w:r>
            <w:r w:rsidR="004211C5">
              <w:rPr>
                <w:rFonts w:ascii="Arial" w:hAnsi="Arial" w:cs="Arial"/>
              </w:rPr>
              <w:t>__</w:t>
            </w:r>
            <w:r w:rsidRPr="00384D9B">
              <w:rPr>
                <w:rFonts w:ascii="Arial" w:hAnsi="Arial" w:cs="Arial"/>
              </w:rPr>
              <w:t>/</w:t>
            </w:r>
            <w:r w:rsidR="00FC3723">
              <w:rPr>
                <w:rFonts w:ascii="Arial" w:hAnsi="Arial" w:cs="Arial"/>
              </w:rPr>
              <w:t>__/</w:t>
            </w:r>
            <w:r w:rsidRPr="00384D9B">
              <w:rPr>
                <w:rFonts w:ascii="Arial" w:hAnsi="Arial" w:cs="Arial"/>
              </w:rPr>
              <w:t>___</w:t>
            </w:r>
            <w:r w:rsidR="007174A1">
              <w:rPr>
                <w:rFonts w:ascii="Arial" w:hAnsi="Arial" w:cs="Arial"/>
              </w:rPr>
              <w:t>_</w:t>
            </w:r>
            <w:r w:rsidRPr="00384D9B">
              <w:rPr>
                <w:rFonts w:ascii="Arial" w:hAnsi="Arial" w:cs="Arial"/>
              </w:rPr>
              <w:t xml:space="preserve"> </w:t>
            </w:r>
            <w:r w:rsidR="007174A1">
              <w:rPr>
                <w:rFonts w:ascii="Arial" w:hAnsi="Arial" w:cs="Arial"/>
              </w:rPr>
              <w:t>À</w:t>
            </w:r>
            <w:r w:rsidR="007174A1" w:rsidRPr="00384D9B">
              <w:rPr>
                <w:rFonts w:ascii="Arial" w:hAnsi="Arial" w:cs="Arial"/>
              </w:rPr>
              <w:t xml:space="preserve"> </w:t>
            </w:r>
            <w:r w:rsidR="004211C5">
              <w:rPr>
                <w:rFonts w:ascii="Arial" w:hAnsi="Arial" w:cs="Arial"/>
              </w:rPr>
              <w:t>__</w:t>
            </w:r>
            <w:r w:rsidR="007174A1">
              <w:rPr>
                <w:rFonts w:ascii="Arial" w:hAnsi="Arial" w:cs="Arial"/>
              </w:rPr>
              <w:t>h</w:t>
            </w:r>
            <w:r w:rsidR="004211C5">
              <w:rPr>
                <w:rFonts w:ascii="Arial" w:hAnsi="Arial" w:cs="Arial"/>
              </w:rPr>
              <w:t>__</w:t>
            </w:r>
          </w:p>
          <w:p w:rsidR="00E75DBD" w:rsidRPr="00384D9B" w:rsidRDefault="004211C5" w:rsidP="00F239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&amp; Heure de Retour __/__</w:t>
            </w:r>
            <w:r w:rsidR="00E75DBD" w:rsidRPr="00384D9B">
              <w:rPr>
                <w:rFonts w:ascii="Arial" w:hAnsi="Arial" w:cs="Arial"/>
              </w:rPr>
              <w:t>/___</w:t>
            </w:r>
            <w:r w:rsidR="007174A1">
              <w:rPr>
                <w:rFonts w:ascii="Arial" w:hAnsi="Arial" w:cs="Arial"/>
              </w:rPr>
              <w:t>_</w:t>
            </w:r>
            <w:r w:rsidR="00E75DBD" w:rsidRPr="00384D9B">
              <w:rPr>
                <w:rFonts w:ascii="Arial" w:hAnsi="Arial" w:cs="Arial"/>
              </w:rPr>
              <w:t xml:space="preserve"> </w:t>
            </w:r>
            <w:r w:rsidR="007174A1">
              <w:rPr>
                <w:rFonts w:ascii="Arial" w:hAnsi="Arial" w:cs="Arial"/>
              </w:rPr>
              <w:t>À</w:t>
            </w:r>
            <w:r w:rsidR="007174A1" w:rsidRPr="00384D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__</w:t>
            </w:r>
            <w:r w:rsidR="007174A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__</w:t>
            </w:r>
          </w:p>
          <w:p w:rsidR="00E75DBD" w:rsidRPr="00384D9B" w:rsidRDefault="00E75DBD" w:rsidP="00F23954">
            <w:pPr>
              <w:rPr>
                <w:rFonts w:ascii="Arial" w:hAnsi="Arial" w:cs="Arial"/>
              </w:rPr>
            </w:pPr>
          </w:p>
        </w:tc>
      </w:tr>
    </w:tbl>
    <w:p w:rsidR="00E75DBD" w:rsidRDefault="00E75DBD" w:rsidP="00E75DBD"/>
    <w:p w:rsidR="005F2F60" w:rsidRDefault="002B58ED" w:rsidP="00E75DBD">
      <w:r>
        <w:rPr>
          <w:noProof/>
          <w:lang w:eastAsia="fr-FR"/>
        </w:rPr>
        <w:pict>
          <v:line id="_x0000_s1051" style="position:absolute;z-index:251676672;mso-wrap-edited:f" from="-43.3pt,11.55pt" to="559.25pt,11.55pt" wrapcoords="-27 0 -27 0 21627 0 21627 0 -27 0" o:allowincell="f">
            <v:stroke dashstyle="longDashDotDot"/>
            <w10:wrap type="through"/>
          </v:line>
        </w:pict>
      </w:r>
    </w:p>
    <w:p w:rsidR="00706782" w:rsidRDefault="00B2164E" w:rsidP="00E75DBD">
      <w:r>
        <w:rPr>
          <w:rFonts w:ascii="Arial" w:hAnsi="Arial" w:cs="Arial"/>
          <w:i/>
          <w:noProof/>
          <w:color w:val="008000"/>
          <w:sz w:val="16"/>
          <w:szCs w:val="16"/>
          <w:lang w:eastAsia="fr-FR"/>
        </w:rPr>
        <w:drawing>
          <wp:anchor distT="0" distB="0" distL="114300" distR="114300" simplePos="0" relativeHeight="251656704" behindDoc="0" locked="0" layoutInCell="1" allowOverlap="1" wp14:anchorId="2C8AEDC1" wp14:editId="68CFDC8D">
            <wp:simplePos x="0" y="0"/>
            <wp:positionH relativeFrom="column">
              <wp:posOffset>3298190</wp:posOffset>
            </wp:positionH>
            <wp:positionV relativeFrom="paragraph">
              <wp:posOffset>92075</wp:posOffset>
            </wp:positionV>
            <wp:extent cx="695325" cy="8667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B56">
        <w:rPr>
          <w:rFonts w:ascii="Arial" w:hAnsi="Arial" w:cs="Arial"/>
          <w:i/>
          <w:noProof/>
          <w:color w:val="008000"/>
          <w:sz w:val="16"/>
          <w:szCs w:val="16"/>
          <w:lang w:eastAsia="fr-FR"/>
        </w:rPr>
        <w:drawing>
          <wp:anchor distT="0" distB="0" distL="114300" distR="114300" simplePos="0" relativeHeight="251658752" behindDoc="0" locked="0" layoutInCell="1" allowOverlap="1" wp14:anchorId="4F43027F" wp14:editId="58C39887">
            <wp:simplePos x="0" y="0"/>
            <wp:positionH relativeFrom="column">
              <wp:posOffset>-171450</wp:posOffset>
            </wp:positionH>
            <wp:positionV relativeFrom="paragraph">
              <wp:posOffset>91440</wp:posOffset>
            </wp:positionV>
            <wp:extent cx="695325" cy="8667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6782" w:rsidRDefault="002B58ED" w:rsidP="00E75DBD">
      <w:r>
        <w:rPr>
          <w:rFonts w:ascii="Arial" w:hAnsi="Arial" w:cs="Arial"/>
          <w:i/>
          <w:noProof/>
          <w:color w:val="008000"/>
          <w:sz w:val="16"/>
          <w:szCs w:val="16"/>
        </w:rPr>
        <w:pict>
          <v:rect id="_x0000_s1036" style="position:absolute;margin-left:45.95pt;margin-top:9.65pt;width:179.25pt;height:36.75pt;z-index:251666432">
            <v:textbox>
              <w:txbxContent>
                <w:p w:rsidR="00E75DBD" w:rsidRPr="00706782" w:rsidRDefault="00E75DBD" w:rsidP="00E75DBD">
                  <w:pPr>
                    <w:pStyle w:val="Titre2"/>
                    <w:jc w:val="center"/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  <w:t xml:space="preserve">SOMIZ </w:t>
                  </w:r>
                </w:p>
                <w:p w:rsidR="00E75DBD" w:rsidRPr="00706782" w:rsidRDefault="00E75DBD" w:rsidP="00E75DBD">
                  <w:pPr>
                    <w:pStyle w:val="Titre2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sz w:val="16"/>
                      <w:szCs w:val="16"/>
                    </w:rPr>
                    <w:t>Société de Maintenance Industrielle d’Arzew</w:t>
                  </w:r>
                </w:p>
              </w:txbxContent>
            </v:textbox>
          </v:rect>
        </w:pict>
      </w:r>
    </w:p>
    <w:p w:rsidR="005F2F60" w:rsidRDefault="005F2F60" w:rsidP="00E75DBD"/>
    <w:p w:rsidR="005F2F60" w:rsidRDefault="005F2F60" w:rsidP="00E75DBD"/>
    <w:p w:rsidR="00E75DBD" w:rsidRDefault="00E75DBD" w:rsidP="00E75DBD"/>
    <w:p w:rsidR="00E75DBD" w:rsidRDefault="00E75DBD" w:rsidP="00E75DBD">
      <w:pPr>
        <w:pStyle w:val="Titre2"/>
        <w:rPr>
          <w:rFonts w:ascii="Arial" w:hAnsi="Arial" w:cs="Arial"/>
          <w:i/>
          <w:color w:val="008000"/>
          <w:sz w:val="16"/>
          <w:szCs w:val="16"/>
        </w:rPr>
      </w:pPr>
    </w:p>
    <w:p w:rsidR="00E75DBD" w:rsidRPr="00275782" w:rsidRDefault="00E75DBD" w:rsidP="00E75DBD">
      <w:pPr>
        <w:jc w:val="center"/>
        <w:rPr>
          <w:rFonts w:ascii="Arial Black" w:hAnsi="Arial Black" w:cs="Arial"/>
          <w:b/>
          <w:bCs/>
          <w:sz w:val="21"/>
          <w:szCs w:val="21"/>
        </w:rPr>
      </w:pPr>
      <w:r w:rsidRPr="00275782">
        <w:rPr>
          <w:rFonts w:ascii="Arial Black" w:hAnsi="Arial Black" w:cs="Arial"/>
          <w:b/>
          <w:bCs/>
          <w:sz w:val="21"/>
          <w:szCs w:val="21"/>
        </w:rPr>
        <w:t>BON DE SORTIE SERVICE</w:t>
      </w:r>
    </w:p>
    <w:p w:rsidR="00E75DBD" w:rsidRPr="00384D9B" w:rsidRDefault="00E75DBD" w:rsidP="00E75DBD">
      <w:pPr>
        <w:rPr>
          <w:rFonts w:ascii="Arial" w:hAnsi="Arial" w:cs="Arial"/>
        </w:rPr>
      </w:pPr>
    </w:p>
    <w:p w:rsidR="00E567C2" w:rsidRPr="002E2877" w:rsidRDefault="00E567C2" w:rsidP="00E567C2">
      <w:pPr>
        <w:spacing w:before="300"/>
        <w:rPr>
          <w:rFonts w:ascii="Arial" w:hAnsi="Arial" w:cs="Arial"/>
          <w:bCs/>
        </w:rPr>
      </w:pPr>
      <w:r w:rsidRPr="002E2877">
        <w:rPr>
          <w:rFonts w:ascii="Arial" w:hAnsi="Arial" w:cs="Arial"/>
          <w:bCs/>
        </w:rPr>
        <w:t>Matricule</w:t>
      </w:r>
      <w:r>
        <w:rPr>
          <w:rFonts w:ascii="Arial" w:hAnsi="Arial" w:cs="Arial"/>
          <w:bCs/>
        </w:rPr>
        <w:t> :</w:t>
      </w:r>
      <w:r w:rsidR="00B32B0E" w:rsidRPr="00B32B0E">
        <w:rPr>
          <w:rFonts w:ascii="Arial" w:hAnsi="Arial" w:cs="Arial"/>
          <w:bCs/>
        </w:rPr>
        <w:t xml:space="preserve"> </w:t>
      </w:r>
      <w:r w:rsidR="00B32B0E">
        <w:rPr>
          <w:rFonts w:ascii="Arial" w:hAnsi="Arial" w:cs="Arial"/>
          <w:bCs/>
        </w:rPr>
        <w:t>021670</w:t>
      </w:r>
    </w:p>
    <w:p w:rsidR="00E567C2" w:rsidRPr="003D6018" w:rsidRDefault="00F41A9B" w:rsidP="00E567C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</w:t>
      </w:r>
      <w:r w:rsidR="00E567C2">
        <w:rPr>
          <w:rFonts w:ascii="Arial" w:hAnsi="Arial" w:cs="Arial"/>
        </w:rPr>
        <w:t> :</w:t>
      </w:r>
      <w:r w:rsidR="00E567C2" w:rsidRPr="003D6018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DIARBi sidi mohamed tayeb</w:t>
      </w:r>
    </w:p>
    <w:p w:rsidR="00E567C2" w:rsidRPr="003D6018" w:rsidRDefault="00E567C2" w:rsidP="00E567C2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>Fonction :</w:t>
      </w:r>
      <w:r w:rsidR="00B32B0E" w:rsidRPr="00B32B0E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INGENIEUR DEVELOPPEMENT</w:t>
      </w:r>
    </w:p>
    <w:p w:rsidR="00E567C2" w:rsidRPr="003D6018" w:rsidRDefault="00E567C2" w:rsidP="00E567C2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>Affectation :</w:t>
      </w:r>
      <w:r w:rsidR="00B32B0E" w:rsidRPr="00B32B0E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ISI/SMR</w:t>
      </w:r>
      <w:bookmarkStart w:id="0" w:name="_GoBack"/>
      <w:bookmarkEnd w:id="0"/>
    </w:p>
    <w:p w:rsidR="00E567C2" w:rsidRDefault="005C5B87" w:rsidP="00E567C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Est autorisé(e) à se rendre à</w:t>
      </w:r>
      <w:r w:rsidR="00B32B0E" w:rsidRPr="00B32B0E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ORAN</w:t>
      </w:r>
    </w:p>
    <w:p w:rsidR="00E567C2" w:rsidRPr="003D6018" w:rsidRDefault="00E567C2" w:rsidP="00E567C2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 xml:space="preserve">Pour : </w:t>
      </w:r>
      <w:r w:rsidR="00B32B0E">
        <w:rPr>
          <w:rFonts w:ascii="Arial" w:hAnsi="Arial" w:cs="Arial"/>
        </w:rPr>
        <w:t>SERVICES</w:t>
      </w:r>
    </w:p>
    <w:p w:rsidR="00E75DBD" w:rsidRDefault="005C5B87" w:rsidP="00FC3723">
      <w:pPr>
        <w:spacing w:before="120"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 xml:space="preserve">Date </w:t>
      </w:r>
      <w:r w:rsidR="00FC2C67">
        <w:rPr>
          <w:rFonts w:ascii="Arial" w:hAnsi="Arial" w:cs="Arial"/>
        </w:rPr>
        <w:t>__/__</w:t>
      </w:r>
      <w:r w:rsidR="00FC2C67" w:rsidRPr="00384D9B">
        <w:rPr>
          <w:rFonts w:ascii="Arial" w:hAnsi="Arial" w:cs="Arial"/>
        </w:rPr>
        <w:t>/___</w:t>
      </w:r>
      <w:r w:rsidR="00FC2C67">
        <w:rPr>
          <w:rFonts w:ascii="Arial" w:hAnsi="Arial" w:cs="Arial"/>
        </w:rPr>
        <w:t xml:space="preserve">_   </w:t>
      </w:r>
      <w:r w:rsidRPr="003D6018">
        <w:rPr>
          <w:rFonts w:ascii="Arial" w:hAnsi="Arial" w:cs="Arial"/>
        </w:rPr>
        <w:t xml:space="preserve">Heure </w:t>
      </w:r>
      <w:r w:rsidR="00FC2C67" w:rsidRPr="003D6018">
        <w:rPr>
          <w:rFonts w:ascii="Arial" w:hAnsi="Arial" w:cs="Arial"/>
        </w:rPr>
        <w:t xml:space="preserve">de </w:t>
      </w:r>
      <w:r w:rsidR="00FC3723">
        <w:rPr>
          <w:rFonts w:ascii="Arial" w:hAnsi="Arial" w:cs="Arial"/>
        </w:rPr>
        <w:t>__</w:t>
      </w:r>
      <w:r w:rsidR="00FC2C67">
        <w:rPr>
          <w:rFonts w:ascii="Arial" w:hAnsi="Arial" w:cs="Arial"/>
        </w:rPr>
        <w:t>h</w:t>
      </w:r>
      <w:r w:rsidR="00FC3723">
        <w:rPr>
          <w:rFonts w:ascii="Arial" w:hAnsi="Arial" w:cs="Arial"/>
        </w:rPr>
        <w:t>__</w:t>
      </w:r>
      <w:r w:rsidR="00FC2C67" w:rsidRPr="003D6018">
        <w:rPr>
          <w:rFonts w:ascii="Arial" w:hAnsi="Arial" w:cs="Arial"/>
        </w:rPr>
        <w:t xml:space="preserve"> </w:t>
      </w:r>
      <w:r w:rsidR="00FC2C67">
        <w:rPr>
          <w:rFonts w:ascii="Arial" w:hAnsi="Arial" w:cs="Arial"/>
        </w:rPr>
        <w:t>À</w:t>
      </w:r>
      <w:r w:rsidR="00FC2C67" w:rsidRPr="003D6018">
        <w:rPr>
          <w:rFonts w:ascii="Arial" w:hAnsi="Arial" w:cs="Arial"/>
        </w:rPr>
        <w:t xml:space="preserve"> </w:t>
      </w:r>
      <w:r w:rsidR="00FC3723">
        <w:rPr>
          <w:rFonts w:ascii="Arial" w:hAnsi="Arial" w:cs="Arial"/>
        </w:rPr>
        <w:t>__</w:t>
      </w:r>
      <w:r w:rsidR="00FC2C67">
        <w:rPr>
          <w:rFonts w:ascii="Arial" w:hAnsi="Arial" w:cs="Arial"/>
        </w:rPr>
        <w:t>h</w:t>
      </w:r>
      <w:r w:rsidR="00FC3723">
        <w:rPr>
          <w:rFonts w:ascii="Arial" w:hAnsi="Arial" w:cs="Arial"/>
        </w:rPr>
        <w:t>__</w:t>
      </w:r>
      <w:r w:rsidR="00FC2C67">
        <w:rPr>
          <w:rFonts w:ascii="Arial" w:hAnsi="Arial" w:cs="Arial"/>
        </w:rPr>
        <w:t xml:space="preserve">     </w:t>
      </w:r>
      <w:r w:rsidR="00E567C2" w:rsidRPr="003D6018">
        <w:rPr>
          <w:rFonts w:ascii="Arial" w:hAnsi="Arial" w:cs="Arial"/>
        </w:rPr>
        <w:t>Le Chef de département</w:t>
      </w:r>
    </w:p>
    <w:p w:rsidR="00B939DD" w:rsidRDefault="00B939DD" w:rsidP="00E75DBD">
      <w:pPr>
        <w:rPr>
          <w:rFonts w:ascii="Arial" w:hAnsi="Arial" w:cs="Arial"/>
        </w:rPr>
      </w:pPr>
    </w:p>
    <w:tbl>
      <w:tblPr>
        <w:tblStyle w:val="Grilledutableau"/>
        <w:tblpPr w:leftFromText="141" w:rightFromText="141" w:vertAnchor="text" w:horzAnchor="margin" w:tblpXSpec="right" w:tblpY="321"/>
        <w:tblW w:w="0" w:type="auto"/>
        <w:tblLook w:val="04A0" w:firstRow="1" w:lastRow="0" w:firstColumn="1" w:lastColumn="0" w:noHBand="0" w:noVBand="1"/>
      </w:tblPr>
      <w:tblGrid>
        <w:gridCol w:w="5034"/>
      </w:tblGrid>
      <w:tr w:rsidR="00FC3723" w:rsidRPr="00384D9B" w:rsidTr="00FC3723">
        <w:trPr>
          <w:trHeight w:val="983"/>
        </w:trPr>
        <w:tc>
          <w:tcPr>
            <w:tcW w:w="5034" w:type="dxa"/>
          </w:tcPr>
          <w:p w:rsidR="00FC3723" w:rsidRPr="00384D9B" w:rsidRDefault="00FC3723" w:rsidP="00FC3723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>Cadre Réservé au Service Sureté Interne :</w:t>
            </w:r>
          </w:p>
          <w:p w:rsidR="00FC3723" w:rsidRPr="00384D9B" w:rsidRDefault="00FC3723" w:rsidP="00FC3723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>Date &amp; Heure de Sortie</w:t>
            </w:r>
            <w:r>
              <w:rPr>
                <w:rFonts w:ascii="Arial" w:hAnsi="Arial" w:cs="Arial"/>
              </w:rPr>
              <w:t xml:space="preserve"> </w:t>
            </w:r>
            <w:r w:rsidRPr="00384D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__/__</w:t>
            </w:r>
            <w:r w:rsidRPr="00384D9B">
              <w:rPr>
                <w:rFonts w:ascii="Arial" w:hAnsi="Arial" w:cs="Arial"/>
              </w:rPr>
              <w:t>/___</w:t>
            </w:r>
            <w:r>
              <w:rPr>
                <w:rFonts w:ascii="Arial" w:hAnsi="Arial" w:cs="Arial"/>
              </w:rPr>
              <w:t>_</w:t>
            </w:r>
            <w:r w:rsidRPr="00384D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À</w:t>
            </w:r>
            <w:r w:rsidRPr="00384D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__h__</w:t>
            </w:r>
          </w:p>
          <w:p w:rsidR="00FC3723" w:rsidRPr="00384D9B" w:rsidRDefault="00FC3723" w:rsidP="00FC3723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 xml:space="preserve">Date &amp; Heure de Retour </w:t>
            </w:r>
            <w:r>
              <w:rPr>
                <w:rFonts w:ascii="Arial" w:hAnsi="Arial" w:cs="Arial"/>
              </w:rPr>
              <w:t>__/__</w:t>
            </w:r>
            <w:r w:rsidRPr="00384D9B">
              <w:rPr>
                <w:rFonts w:ascii="Arial" w:hAnsi="Arial" w:cs="Arial"/>
              </w:rPr>
              <w:t>/___</w:t>
            </w:r>
            <w:r>
              <w:rPr>
                <w:rFonts w:ascii="Arial" w:hAnsi="Arial" w:cs="Arial"/>
              </w:rPr>
              <w:t>_</w:t>
            </w:r>
            <w:r w:rsidRPr="00384D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À</w:t>
            </w:r>
            <w:r w:rsidRPr="00384D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__h__</w:t>
            </w:r>
          </w:p>
          <w:p w:rsidR="00FC3723" w:rsidRPr="00384D9B" w:rsidRDefault="00FC3723" w:rsidP="00FC3723">
            <w:pPr>
              <w:rPr>
                <w:rFonts w:ascii="Arial" w:hAnsi="Arial" w:cs="Arial"/>
              </w:rPr>
            </w:pPr>
          </w:p>
        </w:tc>
      </w:tr>
    </w:tbl>
    <w:p w:rsidR="00B939DD" w:rsidRPr="00384D9B" w:rsidRDefault="002B58ED" w:rsidP="00B939DD">
      <w:pPr>
        <w:spacing w:before="0"/>
        <w:rPr>
          <w:rFonts w:ascii="Arial" w:hAnsi="Arial" w:cs="Arial"/>
        </w:rPr>
      </w:pPr>
      <w:r>
        <w:rPr>
          <w:noProof/>
        </w:rPr>
        <w:pict>
          <v:shape id="Text Box 38" o:spid="_x0000_s1054" type="#_x0000_t202" style="position:absolute;margin-left:-36.4pt;margin-top:26.65pt;width:23.25pt;height:51.6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" strokecolor="white">
            <v:textbox style="layout-flow:vertical;mso-layout-flow-alt:bottom-to-top">
              <w:txbxContent>
                <w:p w:rsidR="00611FD6" w:rsidRPr="00D25BD3" w:rsidRDefault="00611FD6" w:rsidP="00611FD6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DI130</w:t>
                  </w:r>
                  <w:r w:rsidRPr="00D25BD3">
                    <w:rPr>
                      <w:rFonts w:ascii="Times New Roman" w:hAnsi="Times New Roman" w:cs="Times New Roman"/>
                      <w:sz w:val="14"/>
                    </w:rPr>
                    <w:t>-00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fr-FR"/>
        </w:rPr>
        <w:pict>
          <v:shape id="_x0000_s1058" type="#_x0000_t202" style="position:absolute;margin-left:252.15pt;margin-top:20.25pt;width:23.25pt;height:62.25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" strokecolor="white">
            <v:textbox style="layout-flow:vertical;mso-layout-flow-alt:bottom-to-top">
              <w:txbxContent>
                <w:p w:rsidR="00B2164E" w:rsidRPr="00D25BD3" w:rsidRDefault="00B2164E" w:rsidP="00B2164E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DI130</w:t>
                  </w:r>
                  <w:r w:rsidRPr="00D25BD3">
                    <w:rPr>
                      <w:rFonts w:ascii="Times New Roman" w:hAnsi="Times New Roman" w:cs="Times New Roman"/>
                      <w:sz w:val="14"/>
                    </w:rPr>
                    <w:t>-00</w:t>
                  </w:r>
                </w:p>
              </w:txbxContent>
            </v:textbox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34"/>
      </w:tblGrid>
      <w:tr w:rsidR="00E75DBD" w:rsidRPr="00384D9B" w:rsidTr="00A50E0D">
        <w:trPr>
          <w:trHeight w:val="809"/>
        </w:trPr>
        <w:tc>
          <w:tcPr>
            <w:tcW w:w="5060" w:type="dxa"/>
          </w:tcPr>
          <w:p w:rsidR="00E75DBD" w:rsidRPr="00384D9B" w:rsidRDefault="00E75DBD" w:rsidP="00F23954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>Cadre Réservé au Service Sureté Interne :</w:t>
            </w:r>
          </w:p>
          <w:p w:rsidR="00E75DBD" w:rsidRPr="00384D9B" w:rsidRDefault="00E75DBD" w:rsidP="00F23954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 xml:space="preserve">Date &amp; Heure de Sortie </w:t>
            </w:r>
            <w:r w:rsidR="004211C5">
              <w:rPr>
                <w:rFonts w:ascii="Arial" w:hAnsi="Arial" w:cs="Arial"/>
              </w:rPr>
              <w:t xml:space="preserve"> __/__</w:t>
            </w:r>
            <w:r w:rsidR="00FC2C67" w:rsidRPr="00384D9B">
              <w:rPr>
                <w:rFonts w:ascii="Arial" w:hAnsi="Arial" w:cs="Arial"/>
              </w:rPr>
              <w:t>/___</w:t>
            </w:r>
            <w:r w:rsidR="00FC2C67">
              <w:rPr>
                <w:rFonts w:ascii="Arial" w:hAnsi="Arial" w:cs="Arial"/>
              </w:rPr>
              <w:t>_</w:t>
            </w:r>
            <w:r w:rsidR="00FC2C67" w:rsidRPr="00384D9B">
              <w:rPr>
                <w:rFonts w:ascii="Arial" w:hAnsi="Arial" w:cs="Arial"/>
              </w:rPr>
              <w:t xml:space="preserve"> </w:t>
            </w:r>
            <w:r w:rsidR="00FC2C67">
              <w:rPr>
                <w:rFonts w:ascii="Arial" w:hAnsi="Arial" w:cs="Arial"/>
              </w:rPr>
              <w:t>À</w:t>
            </w:r>
            <w:r w:rsidR="00FC2C67" w:rsidRPr="00384D9B">
              <w:rPr>
                <w:rFonts w:ascii="Arial" w:hAnsi="Arial" w:cs="Arial"/>
              </w:rPr>
              <w:t xml:space="preserve"> </w:t>
            </w:r>
            <w:r w:rsidR="004211C5">
              <w:rPr>
                <w:rFonts w:ascii="Arial" w:hAnsi="Arial" w:cs="Arial"/>
              </w:rPr>
              <w:t>__h__</w:t>
            </w:r>
          </w:p>
          <w:p w:rsidR="00FC2C67" w:rsidRPr="00384D9B" w:rsidRDefault="00E75DBD" w:rsidP="00FC2C67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 xml:space="preserve">Date &amp; Heure de Retour </w:t>
            </w:r>
            <w:r w:rsidR="004211C5">
              <w:rPr>
                <w:rFonts w:ascii="Arial" w:hAnsi="Arial" w:cs="Arial"/>
              </w:rPr>
              <w:t>__/__</w:t>
            </w:r>
            <w:r w:rsidR="00FC2C67" w:rsidRPr="00384D9B">
              <w:rPr>
                <w:rFonts w:ascii="Arial" w:hAnsi="Arial" w:cs="Arial"/>
              </w:rPr>
              <w:t>/___</w:t>
            </w:r>
            <w:r w:rsidR="00FC2C67">
              <w:rPr>
                <w:rFonts w:ascii="Arial" w:hAnsi="Arial" w:cs="Arial"/>
              </w:rPr>
              <w:t>_</w:t>
            </w:r>
            <w:r w:rsidR="00FC2C67" w:rsidRPr="00384D9B">
              <w:rPr>
                <w:rFonts w:ascii="Arial" w:hAnsi="Arial" w:cs="Arial"/>
              </w:rPr>
              <w:t xml:space="preserve"> </w:t>
            </w:r>
            <w:r w:rsidR="00FC2C67">
              <w:rPr>
                <w:rFonts w:ascii="Arial" w:hAnsi="Arial" w:cs="Arial"/>
              </w:rPr>
              <w:t>À</w:t>
            </w:r>
            <w:r w:rsidR="00FC2C67" w:rsidRPr="00384D9B">
              <w:rPr>
                <w:rFonts w:ascii="Arial" w:hAnsi="Arial" w:cs="Arial"/>
              </w:rPr>
              <w:t xml:space="preserve"> </w:t>
            </w:r>
            <w:r w:rsidR="004211C5">
              <w:rPr>
                <w:rFonts w:ascii="Arial" w:hAnsi="Arial" w:cs="Arial"/>
              </w:rPr>
              <w:t>__h__</w:t>
            </w:r>
          </w:p>
          <w:p w:rsidR="00E75DBD" w:rsidRPr="00384D9B" w:rsidRDefault="00E75DBD" w:rsidP="00F23954">
            <w:pPr>
              <w:rPr>
                <w:rFonts w:ascii="Arial" w:hAnsi="Arial" w:cs="Arial"/>
              </w:rPr>
            </w:pPr>
          </w:p>
        </w:tc>
      </w:tr>
    </w:tbl>
    <w:p w:rsidR="00E75DBD" w:rsidRPr="00C944A0" w:rsidRDefault="00B2164E" w:rsidP="00E75DBD">
      <w:pPr>
        <w:pStyle w:val="Titre2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noProof/>
          <w:color w:val="008000"/>
          <w:sz w:val="16"/>
          <w:szCs w:val="16"/>
        </w:rPr>
        <w:lastRenderedPageBreak/>
        <w:drawing>
          <wp:anchor distT="0" distB="0" distL="114300" distR="114300" simplePos="0" relativeHeight="251659776" behindDoc="0" locked="0" layoutInCell="1" allowOverlap="1" wp14:anchorId="1CA6A83F" wp14:editId="40913A4D">
            <wp:simplePos x="0" y="0"/>
            <wp:positionH relativeFrom="column">
              <wp:posOffset>-207645</wp:posOffset>
            </wp:positionH>
            <wp:positionV relativeFrom="paragraph">
              <wp:posOffset>-300990</wp:posOffset>
            </wp:positionV>
            <wp:extent cx="695325" cy="8667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58ED">
        <w:rPr>
          <w:rFonts w:ascii="Arial" w:hAnsi="Arial" w:cs="Arial"/>
          <w:b w:val="0"/>
          <w:bCs w:val="0"/>
          <w:noProof/>
          <w:sz w:val="28"/>
          <w:szCs w:val="28"/>
        </w:rPr>
        <w:pict>
          <v:rect id="_x0000_s1052" style="position:absolute;margin-left:48.95pt;margin-top:-5.4pt;width:179.25pt;height:36.75pt;z-index:251677696;mso-position-horizontal-relative:text;mso-position-vertical-relative:text">
            <v:textbox style="mso-next-textbox:#_x0000_s1052">
              <w:txbxContent>
                <w:p w:rsidR="00706782" w:rsidRPr="00706782" w:rsidRDefault="00706782" w:rsidP="00706782">
                  <w:pPr>
                    <w:pStyle w:val="Titre2"/>
                    <w:jc w:val="center"/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  <w:t xml:space="preserve">SOMIZ </w:t>
                  </w:r>
                </w:p>
                <w:p w:rsidR="00706782" w:rsidRPr="00706782" w:rsidRDefault="00706782" w:rsidP="00706782">
                  <w:pPr>
                    <w:pStyle w:val="Titre2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sz w:val="16"/>
                      <w:szCs w:val="16"/>
                    </w:rPr>
                    <w:t>Société de Maintenance Industrielle d’Arzew</w:t>
                  </w:r>
                </w:p>
              </w:txbxContent>
            </v:textbox>
          </v:rect>
        </w:pict>
      </w:r>
    </w:p>
    <w:p w:rsidR="00F93031" w:rsidRDefault="00F93031" w:rsidP="00E75DB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:rsidR="005F2F60" w:rsidRDefault="005F2F60" w:rsidP="00E75DB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:rsidR="00706782" w:rsidRPr="00DF1316" w:rsidRDefault="00706782" w:rsidP="005F2F6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F2F60" w:rsidRPr="00275782" w:rsidRDefault="005C5B87" w:rsidP="00F95B01">
      <w:pPr>
        <w:rPr>
          <w:rFonts w:ascii="Arial Black" w:hAnsi="Arial Black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4"/>
          <w:szCs w:val="28"/>
        </w:rPr>
        <w:t xml:space="preserve">             </w:t>
      </w:r>
      <w:r w:rsidR="00275782">
        <w:rPr>
          <w:rFonts w:ascii="Arial" w:hAnsi="Arial" w:cs="Arial"/>
          <w:b/>
          <w:bCs/>
          <w:sz w:val="24"/>
          <w:szCs w:val="28"/>
        </w:rPr>
        <w:t xml:space="preserve">  </w:t>
      </w:r>
      <w:r w:rsidR="005F2F60" w:rsidRPr="00275782">
        <w:rPr>
          <w:rFonts w:ascii="Arial Black" w:hAnsi="Arial Black" w:cs="Arial"/>
          <w:b/>
          <w:bCs/>
          <w:sz w:val="21"/>
          <w:szCs w:val="21"/>
        </w:rPr>
        <w:t>BON DE SORTIE SERVICE</w:t>
      </w:r>
    </w:p>
    <w:p w:rsidR="002143FD" w:rsidRPr="00C944A0" w:rsidRDefault="002143FD" w:rsidP="002143F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:rsidR="002143FD" w:rsidRPr="002E2877" w:rsidRDefault="002143FD" w:rsidP="002143FD">
      <w:pPr>
        <w:spacing w:before="300"/>
        <w:rPr>
          <w:rFonts w:ascii="Arial" w:hAnsi="Arial" w:cs="Arial"/>
          <w:bCs/>
        </w:rPr>
      </w:pPr>
      <w:r w:rsidRPr="002E2877">
        <w:rPr>
          <w:rFonts w:ascii="Arial" w:hAnsi="Arial" w:cs="Arial"/>
          <w:bCs/>
        </w:rPr>
        <w:t>Matricule</w:t>
      </w:r>
      <w:r>
        <w:rPr>
          <w:rFonts w:ascii="Arial" w:hAnsi="Arial" w:cs="Arial"/>
          <w:bCs/>
        </w:rPr>
        <w:t> :</w:t>
      </w:r>
      <w:r w:rsidR="00B32B0E">
        <w:rPr>
          <w:rFonts w:ascii="Arial" w:hAnsi="Arial" w:cs="Arial"/>
          <w:bCs/>
        </w:rPr>
        <w:t xml:space="preserve"> 021670</w:t>
      </w:r>
    </w:p>
    <w:p w:rsidR="002143FD" w:rsidRPr="003D6018" w:rsidRDefault="002143FD" w:rsidP="002143F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B32B0E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DIARBi sidi mohamed tayeb</w:t>
      </w:r>
    </w:p>
    <w:p w:rsidR="005B2F25" w:rsidRPr="003D6018" w:rsidRDefault="002143FD" w:rsidP="002143FD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>Fonction :</w:t>
      </w:r>
      <w:r w:rsidR="00B32B0E" w:rsidRPr="00B32B0E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INGENIEUR DEVELOPPEMENT</w:t>
      </w:r>
    </w:p>
    <w:p w:rsidR="002143FD" w:rsidRPr="003D6018" w:rsidRDefault="002143FD" w:rsidP="002143FD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>Affectation :</w:t>
      </w:r>
      <w:r w:rsidR="00B32B0E" w:rsidRPr="00B32B0E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ISI/SMR</w:t>
      </w:r>
    </w:p>
    <w:p w:rsidR="002143FD" w:rsidRDefault="002143FD" w:rsidP="002143F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 autorisé(e) à se rendre à </w:t>
      </w:r>
      <w:r w:rsidR="00B32B0E">
        <w:rPr>
          <w:rFonts w:ascii="Arial" w:hAnsi="Arial" w:cs="Arial"/>
        </w:rPr>
        <w:t>ORAN</w:t>
      </w:r>
      <w:r w:rsidRPr="003D6018">
        <w:rPr>
          <w:rFonts w:ascii="Arial" w:hAnsi="Arial" w:cs="Arial"/>
        </w:rPr>
        <w:t xml:space="preserve">                          </w:t>
      </w:r>
    </w:p>
    <w:p w:rsidR="002143FD" w:rsidRPr="003D6018" w:rsidRDefault="002143FD" w:rsidP="002143FD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 xml:space="preserve">Pour : </w:t>
      </w:r>
      <w:r w:rsidR="00B32B0E">
        <w:rPr>
          <w:rFonts w:ascii="Arial" w:hAnsi="Arial" w:cs="Arial"/>
        </w:rPr>
        <w:t>SERVICES</w:t>
      </w:r>
    </w:p>
    <w:p w:rsidR="005C5B87" w:rsidRDefault="002143FD" w:rsidP="005F2F60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 xml:space="preserve">Date </w:t>
      </w:r>
      <w:r w:rsidR="00B32B0E">
        <w:rPr>
          <w:rFonts w:ascii="Arial" w:hAnsi="Arial" w:cs="Arial"/>
        </w:rPr>
        <w:t xml:space="preserve">     </w:t>
      </w:r>
      <w:r w:rsidRPr="00384D9B">
        <w:rPr>
          <w:rFonts w:ascii="Arial" w:hAnsi="Arial" w:cs="Arial"/>
        </w:rPr>
        <w:t>/</w:t>
      </w:r>
      <w:r w:rsidR="00B32B0E">
        <w:rPr>
          <w:rFonts w:ascii="Arial" w:hAnsi="Arial" w:cs="Arial"/>
        </w:rPr>
        <w:t xml:space="preserve">     /             </w:t>
      </w:r>
      <w:r w:rsidR="007174A1">
        <w:rPr>
          <w:rFonts w:ascii="Arial" w:hAnsi="Arial" w:cs="Arial"/>
        </w:rPr>
        <w:t xml:space="preserve">   Heure de </w:t>
      </w:r>
      <w:r w:rsidR="00FC3723">
        <w:rPr>
          <w:rFonts w:ascii="Arial" w:hAnsi="Arial" w:cs="Arial"/>
        </w:rPr>
        <w:t>__</w:t>
      </w:r>
      <w:r w:rsidR="007174A1">
        <w:rPr>
          <w:rFonts w:ascii="Arial" w:hAnsi="Arial" w:cs="Arial"/>
        </w:rPr>
        <w:t>h</w:t>
      </w:r>
      <w:r w:rsidR="00FC3723">
        <w:rPr>
          <w:rFonts w:ascii="Arial" w:hAnsi="Arial" w:cs="Arial"/>
        </w:rPr>
        <w:t>__</w:t>
      </w:r>
      <w:r w:rsidR="007174A1" w:rsidRPr="003D6018">
        <w:rPr>
          <w:rFonts w:ascii="Arial" w:hAnsi="Arial" w:cs="Arial"/>
        </w:rPr>
        <w:t xml:space="preserve"> </w:t>
      </w:r>
      <w:r w:rsidR="007174A1">
        <w:rPr>
          <w:rFonts w:ascii="Arial" w:hAnsi="Arial" w:cs="Arial"/>
        </w:rPr>
        <w:t>À</w:t>
      </w:r>
      <w:r w:rsidR="007174A1" w:rsidRPr="003D6018">
        <w:rPr>
          <w:rFonts w:ascii="Arial" w:hAnsi="Arial" w:cs="Arial"/>
        </w:rPr>
        <w:t xml:space="preserve"> </w:t>
      </w:r>
      <w:r w:rsidR="00FC3723">
        <w:rPr>
          <w:rFonts w:ascii="Arial" w:hAnsi="Arial" w:cs="Arial"/>
        </w:rPr>
        <w:t>__</w:t>
      </w:r>
      <w:r w:rsidR="007174A1">
        <w:rPr>
          <w:rFonts w:ascii="Arial" w:hAnsi="Arial" w:cs="Arial"/>
        </w:rPr>
        <w:t>h</w:t>
      </w:r>
      <w:r w:rsidR="00FC3723">
        <w:rPr>
          <w:rFonts w:ascii="Arial" w:hAnsi="Arial" w:cs="Arial"/>
        </w:rPr>
        <w:t xml:space="preserve">__ </w:t>
      </w:r>
      <w:r w:rsidR="007174A1">
        <w:rPr>
          <w:rFonts w:ascii="Arial" w:hAnsi="Arial" w:cs="Arial"/>
        </w:rPr>
        <w:t xml:space="preserve"> </w:t>
      </w:r>
      <w:r w:rsidRPr="003D6018">
        <w:rPr>
          <w:rFonts w:ascii="Arial" w:hAnsi="Arial" w:cs="Arial"/>
        </w:rPr>
        <w:t>Le Chef de département</w:t>
      </w:r>
    </w:p>
    <w:p w:rsidR="00145D7B" w:rsidRPr="00CC2F65" w:rsidRDefault="00145D7B" w:rsidP="005F2F60">
      <w:pPr>
        <w:spacing w:line="276" w:lineRule="auto"/>
        <w:rPr>
          <w:rFonts w:ascii="Arial" w:hAnsi="Arial" w:cs="Arial"/>
        </w:rPr>
      </w:pPr>
    </w:p>
    <w:tbl>
      <w:tblPr>
        <w:tblStyle w:val="Grilledutableau"/>
        <w:tblpPr w:leftFromText="141" w:rightFromText="141" w:vertAnchor="text" w:horzAnchor="margin" w:tblpXSpec="right" w:tblpY="225"/>
        <w:tblW w:w="0" w:type="auto"/>
        <w:tblLook w:val="04A0" w:firstRow="1" w:lastRow="0" w:firstColumn="1" w:lastColumn="0" w:noHBand="0" w:noVBand="1"/>
      </w:tblPr>
      <w:tblGrid>
        <w:gridCol w:w="5030"/>
      </w:tblGrid>
      <w:tr w:rsidR="00723050" w:rsidRPr="00384D9B" w:rsidTr="00B2164E">
        <w:trPr>
          <w:trHeight w:val="844"/>
        </w:trPr>
        <w:tc>
          <w:tcPr>
            <w:tcW w:w="5030" w:type="dxa"/>
          </w:tcPr>
          <w:p w:rsidR="00723050" w:rsidRPr="00384D9B" w:rsidRDefault="00723050" w:rsidP="00723050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>Cadre Réservé au Service Sureté Interne :</w:t>
            </w:r>
          </w:p>
          <w:p w:rsidR="00723050" w:rsidRPr="00384D9B" w:rsidRDefault="00723050" w:rsidP="00723050">
            <w:pPr>
              <w:rPr>
                <w:rFonts w:ascii="Arial" w:hAnsi="Arial" w:cs="Arial"/>
              </w:rPr>
            </w:pPr>
            <w:r w:rsidRPr="00384D9B">
              <w:rPr>
                <w:rFonts w:ascii="Arial" w:hAnsi="Arial" w:cs="Arial"/>
              </w:rPr>
              <w:t>Date</w:t>
            </w:r>
            <w:r w:rsidR="003F7692">
              <w:rPr>
                <w:rFonts w:ascii="Arial" w:hAnsi="Arial" w:cs="Arial"/>
              </w:rPr>
              <w:t xml:space="preserve"> &amp; Heure de </w:t>
            </w:r>
            <w:r w:rsidR="00FC3723">
              <w:rPr>
                <w:rFonts w:ascii="Arial" w:hAnsi="Arial" w:cs="Arial"/>
              </w:rPr>
              <w:t>Sortie _</w:t>
            </w:r>
            <w:r w:rsidR="003F7692">
              <w:rPr>
                <w:rFonts w:ascii="Arial" w:hAnsi="Arial" w:cs="Arial"/>
              </w:rPr>
              <w:t>_/__/____</w:t>
            </w:r>
            <w:r w:rsidR="00FC3723">
              <w:rPr>
                <w:rFonts w:ascii="Arial" w:hAnsi="Arial" w:cs="Arial"/>
              </w:rPr>
              <w:t xml:space="preserve"> </w:t>
            </w:r>
            <w:r w:rsidRPr="00FC3723">
              <w:rPr>
                <w:rFonts w:ascii="Arial" w:hAnsi="Arial" w:cs="Arial"/>
                <w:sz w:val="8"/>
              </w:rPr>
              <w:t xml:space="preserve"> </w:t>
            </w:r>
            <w:r w:rsidR="003F7692">
              <w:rPr>
                <w:rFonts w:ascii="Arial" w:hAnsi="Arial" w:cs="Arial"/>
              </w:rPr>
              <w:t xml:space="preserve"> </w:t>
            </w:r>
            <w:r w:rsidR="007174A1">
              <w:rPr>
                <w:rFonts w:ascii="Arial" w:hAnsi="Arial" w:cs="Arial"/>
              </w:rPr>
              <w:t>À</w:t>
            </w:r>
            <w:r w:rsidRPr="00384D9B">
              <w:rPr>
                <w:rFonts w:ascii="Arial" w:hAnsi="Arial" w:cs="Arial"/>
              </w:rPr>
              <w:t xml:space="preserve"> </w:t>
            </w:r>
            <w:r w:rsidR="003F7692">
              <w:rPr>
                <w:rFonts w:ascii="Arial" w:hAnsi="Arial" w:cs="Arial"/>
              </w:rPr>
              <w:t>__h __</w:t>
            </w:r>
          </w:p>
          <w:p w:rsidR="00723050" w:rsidRPr="00384D9B" w:rsidRDefault="003F7692" w:rsidP="00723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&amp; Heure de Retour __/__</w:t>
            </w:r>
            <w:r w:rsidR="00723050" w:rsidRPr="00384D9B">
              <w:rPr>
                <w:rFonts w:ascii="Arial" w:hAnsi="Arial" w:cs="Arial"/>
              </w:rPr>
              <w:t>/___</w:t>
            </w:r>
            <w:r>
              <w:rPr>
                <w:rFonts w:ascii="Arial" w:hAnsi="Arial" w:cs="Arial"/>
              </w:rPr>
              <w:t xml:space="preserve">_ </w:t>
            </w:r>
            <w:r w:rsidR="007174A1">
              <w:rPr>
                <w:rFonts w:ascii="Arial" w:hAnsi="Arial" w:cs="Arial"/>
              </w:rPr>
              <w:t>À</w:t>
            </w:r>
            <w:r w:rsidR="00723050" w:rsidRPr="00384D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__h__</w:t>
            </w:r>
          </w:p>
          <w:p w:rsidR="00723050" w:rsidRPr="00384D9B" w:rsidRDefault="00723050" w:rsidP="00723050">
            <w:pPr>
              <w:rPr>
                <w:rFonts w:ascii="Arial" w:hAnsi="Arial" w:cs="Arial"/>
              </w:rPr>
            </w:pPr>
          </w:p>
        </w:tc>
      </w:tr>
    </w:tbl>
    <w:p w:rsidR="00F91B56" w:rsidRPr="00384D9B" w:rsidRDefault="00F91B56" w:rsidP="005F2F60">
      <w:pPr>
        <w:spacing w:line="276" w:lineRule="auto"/>
        <w:rPr>
          <w:rFonts w:ascii="Arial" w:hAnsi="Arial" w:cs="Arial"/>
        </w:rPr>
      </w:pPr>
    </w:p>
    <w:p w:rsidR="00275782" w:rsidRPr="00275782" w:rsidRDefault="00275782" w:rsidP="00E75DBD">
      <w:pPr>
        <w:rPr>
          <w:sz w:val="28"/>
        </w:rPr>
      </w:pPr>
    </w:p>
    <w:p w:rsidR="005F2F60" w:rsidRPr="005C5B87" w:rsidRDefault="005F2F60" w:rsidP="00E75DBD">
      <w:pPr>
        <w:rPr>
          <w:sz w:val="16"/>
          <w:szCs w:val="16"/>
        </w:rPr>
      </w:pPr>
    </w:p>
    <w:p w:rsidR="005F2F60" w:rsidRDefault="002B58ED" w:rsidP="00E75DBD">
      <w:r>
        <w:rPr>
          <w:rFonts w:ascii="Arial" w:hAnsi="Arial" w:cs="Arial"/>
          <w:i/>
          <w:noProof/>
          <w:color w:val="008000"/>
          <w:sz w:val="16"/>
          <w:szCs w:val="16"/>
        </w:rPr>
        <w:pict>
          <v:rect id="_x0000_s1037" style="position:absolute;margin-left:43.8pt;margin-top:7.3pt;width:179.25pt;height:36.75pt;z-index:251667456">
            <v:textbox style="mso-next-textbox:#_x0000_s1037">
              <w:txbxContent>
                <w:p w:rsidR="00E75DBD" w:rsidRPr="00706782" w:rsidRDefault="00E75DBD" w:rsidP="00E75DBD">
                  <w:pPr>
                    <w:pStyle w:val="Titre2"/>
                    <w:jc w:val="center"/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  <w:t xml:space="preserve">SOMIZ </w:t>
                  </w:r>
                </w:p>
                <w:p w:rsidR="00E75DBD" w:rsidRPr="00706782" w:rsidRDefault="00E75DBD" w:rsidP="00E75DBD">
                  <w:pPr>
                    <w:pStyle w:val="Titre2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06782">
                    <w:rPr>
                      <w:rFonts w:ascii="Arial" w:hAnsi="Arial" w:cs="Arial"/>
                      <w:sz w:val="16"/>
                      <w:szCs w:val="16"/>
                    </w:rPr>
                    <w:t>Société de Maintenance Industrielle d’Arzew</w:t>
                  </w:r>
                </w:p>
              </w:txbxContent>
            </v:textbox>
          </v:rect>
        </w:pict>
      </w:r>
    </w:p>
    <w:p w:rsidR="00E75DBD" w:rsidRDefault="00E75DBD" w:rsidP="00E75DBD"/>
    <w:p w:rsidR="00E75DBD" w:rsidRDefault="00E75DBD" w:rsidP="00E75DBD">
      <w:pPr>
        <w:pStyle w:val="Titre2"/>
        <w:rPr>
          <w:rFonts w:ascii="Arial" w:hAnsi="Arial" w:cs="Arial"/>
          <w:i/>
          <w:color w:val="008000"/>
          <w:sz w:val="16"/>
          <w:szCs w:val="16"/>
        </w:rPr>
      </w:pPr>
    </w:p>
    <w:p w:rsidR="002E2877" w:rsidRPr="00275782" w:rsidRDefault="002E2877" w:rsidP="00E567C2">
      <w:pPr>
        <w:spacing w:before="380"/>
        <w:rPr>
          <w:rFonts w:ascii="Arial" w:hAnsi="Arial" w:cs="Arial"/>
          <w:b/>
          <w:bCs/>
          <w:szCs w:val="24"/>
        </w:rPr>
      </w:pPr>
    </w:p>
    <w:p w:rsidR="00F41A9B" w:rsidRPr="00275782" w:rsidRDefault="00A50E0D" w:rsidP="005C5B87">
      <w:pPr>
        <w:jc w:val="center"/>
        <w:rPr>
          <w:rFonts w:ascii="Arial Black" w:hAnsi="Arial Black" w:cs="Arial"/>
          <w:b/>
          <w:bCs/>
          <w:sz w:val="21"/>
          <w:szCs w:val="21"/>
        </w:rPr>
      </w:pPr>
      <w:r w:rsidRPr="00275782">
        <w:rPr>
          <w:rFonts w:ascii="Arial Black" w:hAnsi="Arial Black" w:cs="Arial"/>
          <w:b/>
          <w:bCs/>
          <w:sz w:val="21"/>
          <w:szCs w:val="21"/>
        </w:rPr>
        <w:t>BON DE SORTIE SERVICE</w:t>
      </w:r>
    </w:p>
    <w:p w:rsidR="002143FD" w:rsidRPr="00FC3723" w:rsidRDefault="002143FD" w:rsidP="002143FD">
      <w:pPr>
        <w:rPr>
          <w:rFonts w:ascii="Arial" w:hAnsi="Arial" w:cs="Arial"/>
          <w:sz w:val="18"/>
        </w:rPr>
      </w:pPr>
    </w:p>
    <w:p w:rsidR="002143FD" w:rsidRPr="002E2877" w:rsidRDefault="002143FD" w:rsidP="002143FD">
      <w:pPr>
        <w:spacing w:before="300"/>
        <w:rPr>
          <w:rFonts w:ascii="Arial" w:hAnsi="Arial" w:cs="Arial"/>
          <w:bCs/>
        </w:rPr>
      </w:pPr>
      <w:r w:rsidRPr="002E2877">
        <w:rPr>
          <w:rFonts w:ascii="Arial" w:hAnsi="Arial" w:cs="Arial"/>
          <w:bCs/>
        </w:rPr>
        <w:t>Matricule</w:t>
      </w:r>
      <w:r>
        <w:rPr>
          <w:rFonts w:ascii="Arial" w:hAnsi="Arial" w:cs="Arial"/>
          <w:bCs/>
        </w:rPr>
        <w:t> :</w:t>
      </w:r>
      <w:r w:rsidR="00B32B0E" w:rsidRPr="00B32B0E">
        <w:rPr>
          <w:rFonts w:ascii="Arial" w:hAnsi="Arial" w:cs="Arial"/>
          <w:bCs/>
        </w:rPr>
        <w:t xml:space="preserve"> </w:t>
      </w:r>
      <w:r w:rsidR="00B32B0E">
        <w:rPr>
          <w:rFonts w:ascii="Arial" w:hAnsi="Arial" w:cs="Arial"/>
          <w:bCs/>
        </w:rPr>
        <w:t>021670</w:t>
      </w:r>
    </w:p>
    <w:p w:rsidR="002143FD" w:rsidRPr="003D6018" w:rsidRDefault="002143FD" w:rsidP="002143F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Pr="003D6018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DIARBi sidi mohamed tayeb</w:t>
      </w:r>
    </w:p>
    <w:p w:rsidR="002143FD" w:rsidRPr="003D6018" w:rsidRDefault="002143FD" w:rsidP="002143FD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>Fonction :</w:t>
      </w:r>
      <w:r w:rsidR="00B32B0E" w:rsidRPr="00B32B0E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INGENIEUR DEVELOPPEMENT</w:t>
      </w:r>
    </w:p>
    <w:p w:rsidR="002143FD" w:rsidRPr="003D6018" w:rsidRDefault="002143FD" w:rsidP="002143FD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>Affectation :</w:t>
      </w:r>
      <w:r w:rsidR="00B32B0E" w:rsidRPr="00B32B0E">
        <w:rPr>
          <w:rFonts w:ascii="Arial" w:hAnsi="Arial" w:cs="Arial"/>
        </w:rPr>
        <w:t xml:space="preserve"> </w:t>
      </w:r>
      <w:r w:rsidR="00B32B0E">
        <w:rPr>
          <w:rFonts w:ascii="Arial" w:hAnsi="Arial" w:cs="Arial"/>
        </w:rPr>
        <w:t>ISI/SMR</w:t>
      </w:r>
    </w:p>
    <w:p w:rsidR="002143FD" w:rsidRDefault="002143FD" w:rsidP="002143F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 autorisé(e) à se rendre à </w:t>
      </w:r>
      <w:r w:rsidR="00B32B0E">
        <w:rPr>
          <w:rFonts w:ascii="Arial" w:hAnsi="Arial" w:cs="Arial"/>
        </w:rPr>
        <w:t>ORAN</w:t>
      </w:r>
      <w:r w:rsidRPr="003D6018">
        <w:rPr>
          <w:rFonts w:ascii="Arial" w:hAnsi="Arial" w:cs="Arial"/>
        </w:rPr>
        <w:t xml:space="preserve">                          </w:t>
      </w:r>
    </w:p>
    <w:p w:rsidR="002143FD" w:rsidRPr="003D6018" w:rsidRDefault="002143FD" w:rsidP="002143FD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 xml:space="preserve">Pour : </w:t>
      </w:r>
      <w:r w:rsidR="00B32B0E">
        <w:rPr>
          <w:rFonts w:ascii="Arial" w:hAnsi="Arial" w:cs="Arial"/>
        </w:rPr>
        <w:t>SERVICES</w:t>
      </w:r>
    </w:p>
    <w:p w:rsidR="00FC3723" w:rsidRDefault="00FC2C67" w:rsidP="002143FD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 xml:space="preserve">Date </w:t>
      </w:r>
      <w:r>
        <w:rPr>
          <w:rFonts w:ascii="Arial" w:hAnsi="Arial" w:cs="Arial"/>
        </w:rPr>
        <w:t>__</w:t>
      </w:r>
      <w:r w:rsidRPr="00384D9B">
        <w:rPr>
          <w:rFonts w:ascii="Arial" w:hAnsi="Arial" w:cs="Arial"/>
        </w:rPr>
        <w:t>/</w:t>
      </w:r>
      <w:r>
        <w:rPr>
          <w:rFonts w:ascii="Arial" w:hAnsi="Arial" w:cs="Arial"/>
        </w:rPr>
        <w:t>__</w:t>
      </w:r>
      <w:r w:rsidRPr="00384D9B">
        <w:rPr>
          <w:rFonts w:ascii="Arial" w:hAnsi="Arial" w:cs="Arial"/>
        </w:rPr>
        <w:t>/___</w:t>
      </w:r>
      <w:r w:rsidR="00FC3723">
        <w:rPr>
          <w:rFonts w:ascii="Arial" w:hAnsi="Arial" w:cs="Arial"/>
        </w:rPr>
        <w:t xml:space="preserve">_    </w:t>
      </w:r>
      <w:r>
        <w:rPr>
          <w:rFonts w:ascii="Arial" w:hAnsi="Arial" w:cs="Arial"/>
        </w:rPr>
        <w:t xml:space="preserve">Heure de </w:t>
      </w:r>
      <w:r w:rsidR="00FC3723">
        <w:rPr>
          <w:rFonts w:ascii="Arial" w:hAnsi="Arial" w:cs="Arial"/>
        </w:rPr>
        <w:t>__</w:t>
      </w:r>
      <w:r>
        <w:rPr>
          <w:rFonts w:ascii="Arial" w:hAnsi="Arial" w:cs="Arial"/>
        </w:rPr>
        <w:t>h</w:t>
      </w:r>
      <w:r w:rsidR="00D94CA5">
        <w:rPr>
          <w:rFonts w:ascii="Arial" w:hAnsi="Arial" w:cs="Arial"/>
        </w:rPr>
        <w:t>__</w:t>
      </w:r>
      <w:r w:rsidRPr="003D60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</w:t>
      </w:r>
      <w:r w:rsidRPr="003D6018">
        <w:rPr>
          <w:rFonts w:ascii="Arial" w:hAnsi="Arial" w:cs="Arial"/>
        </w:rPr>
        <w:t xml:space="preserve"> </w:t>
      </w:r>
      <w:r w:rsidR="00FC3723">
        <w:rPr>
          <w:rFonts w:ascii="Arial" w:hAnsi="Arial" w:cs="Arial"/>
        </w:rPr>
        <w:t>__</w:t>
      </w:r>
      <w:r>
        <w:rPr>
          <w:rFonts w:ascii="Arial" w:hAnsi="Arial" w:cs="Arial"/>
        </w:rPr>
        <w:t>h</w:t>
      </w:r>
      <w:r w:rsidR="00FC3723">
        <w:rPr>
          <w:rFonts w:ascii="Arial" w:hAnsi="Arial" w:cs="Arial"/>
        </w:rPr>
        <w:t>__</w:t>
      </w:r>
    </w:p>
    <w:p w:rsidR="00723050" w:rsidRDefault="002143FD" w:rsidP="00FC3723">
      <w:pPr>
        <w:spacing w:line="276" w:lineRule="auto"/>
        <w:rPr>
          <w:rFonts w:ascii="Arial" w:hAnsi="Arial" w:cs="Arial"/>
        </w:rPr>
      </w:pPr>
      <w:r w:rsidRPr="003D6018">
        <w:rPr>
          <w:rFonts w:ascii="Arial" w:hAnsi="Arial" w:cs="Arial"/>
        </w:rPr>
        <w:t>Le Chef de département</w:t>
      </w:r>
    </w:p>
    <w:p w:rsidR="00FC3723" w:rsidRPr="00FC3723" w:rsidRDefault="00FC3723" w:rsidP="00FC3723">
      <w:pPr>
        <w:spacing w:line="276" w:lineRule="auto"/>
        <w:rPr>
          <w:rFonts w:ascii="Arial" w:hAnsi="Arial" w:cs="Arial"/>
          <w:sz w:val="24"/>
        </w:rPr>
      </w:pPr>
    </w:p>
    <w:sectPr w:rsidR="00FC3723" w:rsidRPr="00FC3723" w:rsidSect="0028380D">
      <w:pgSz w:w="11906" w:h="16838"/>
      <w:pgMar w:top="851" w:right="567" w:bottom="1418" w:left="851" w:header="709" w:footer="850" w:gutter="0"/>
      <w:cols w:num="2" w:space="85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8ED" w:rsidRDefault="002B58ED" w:rsidP="00414876">
      <w:pPr>
        <w:spacing w:before="0" w:after="0"/>
      </w:pPr>
      <w:r>
        <w:separator/>
      </w:r>
    </w:p>
  </w:endnote>
  <w:endnote w:type="continuationSeparator" w:id="0">
    <w:p w:rsidR="002B58ED" w:rsidRDefault="002B58ED" w:rsidP="00414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8ED" w:rsidRDefault="002B58ED" w:rsidP="00414876">
      <w:pPr>
        <w:spacing w:before="0" w:after="0"/>
      </w:pPr>
      <w:r>
        <w:separator/>
      </w:r>
    </w:p>
  </w:footnote>
  <w:footnote w:type="continuationSeparator" w:id="0">
    <w:p w:rsidR="002B58ED" w:rsidRDefault="002B58ED" w:rsidP="0041487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BD4"/>
    <w:rsid w:val="00002416"/>
    <w:rsid w:val="00005250"/>
    <w:rsid w:val="0000738D"/>
    <w:rsid w:val="00010A6E"/>
    <w:rsid w:val="00011E46"/>
    <w:rsid w:val="000127E4"/>
    <w:rsid w:val="00023B39"/>
    <w:rsid w:val="00025E70"/>
    <w:rsid w:val="0003544E"/>
    <w:rsid w:val="000370F8"/>
    <w:rsid w:val="00055BCC"/>
    <w:rsid w:val="000569B7"/>
    <w:rsid w:val="00066E3A"/>
    <w:rsid w:val="00071DDF"/>
    <w:rsid w:val="00072AA7"/>
    <w:rsid w:val="0007300C"/>
    <w:rsid w:val="00082BAC"/>
    <w:rsid w:val="00082DE4"/>
    <w:rsid w:val="000916B6"/>
    <w:rsid w:val="00097021"/>
    <w:rsid w:val="00097D69"/>
    <w:rsid w:val="000A4BCF"/>
    <w:rsid w:val="000A7BCD"/>
    <w:rsid w:val="000A7F0C"/>
    <w:rsid w:val="000B19AE"/>
    <w:rsid w:val="000B249C"/>
    <w:rsid w:val="000C3FD0"/>
    <w:rsid w:val="000C741F"/>
    <w:rsid w:val="000C7CF3"/>
    <w:rsid w:val="000D7B31"/>
    <w:rsid w:val="000E0271"/>
    <w:rsid w:val="000E03A1"/>
    <w:rsid w:val="000E4E87"/>
    <w:rsid w:val="000E7A82"/>
    <w:rsid w:val="000F03D4"/>
    <w:rsid w:val="000F3939"/>
    <w:rsid w:val="00102212"/>
    <w:rsid w:val="001025B5"/>
    <w:rsid w:val="00103FEB"/>
    <w:rsid w:val="00105EA6"/>
    <w:rsid w:val="00117BDE"/>
    <w:rsid w:val="001227EF"/>
    <w:rsid w:val="0012537E"/>
    <w:rsid w:val="0012738F"/>
    <w:rsid w:val="001305F1"/>
    <w:rsid w:val="00130C64"/>
    <w:rsid w:val="00133BB7"/>
    <w:rsid w:val="00145D7B"/>
    <w:rsid w:val="00146F7D"/>
    <w:rsid w:val="00170073"/>
    <w:rsid w:val="00171F89"/>
    <w:rsid w:val="00172EBF"/>
    <w:rsid w:val="001805B7"/>
    <w:rsid w:val="00181EAD"/>
    <w:rsid w:val="00182DEC"/>
    <w:rsid w:val="001853BF"/>
    <w:rsid w:val="0019268E"/>
    <w:rsid w:val="00195AD4"/>
    <w:rsid w:val="001A1A1D"/>
    <w:rsid w:val="001A3940"/>
    <w:rsid w:val="001A3DF0"/>
    <w:rsid w:val="001A57F5"/>
    <w:rsid w:val="001A77FE"/>
    <w:rsid w:val="001B09BB"/>
    <w:rsid w:val="001B0EA5"/>
    <w:rsid w:val="001B6162"/>
    <w:rsid w:val="001B768E"/>
    <w:rsid w:val="001C5A3B"/>
    <w:rsid w:val="001D3964"/>
    <w:rsid w:val="001D4D6A"/>
    <w:rsid w:val="001D72A4"/>
    <w:rsid w:val="001E0B1E"/>
    <w:rsid w:val="001E1F05"/>
    <w:rsid w:val="001E50D0"/>
    <w:rsid w:val="001F3B96"/>
    <w:rsid w:val="00203BB1"/>
    <w:rsid w:val="002143FD"/>
    <w:rsid w:val="00217421"/>
    <w:rsid w:val="00223796"/>
    <w:rsid w:val="00231051"/>
    <w:rsid w:val="00236D55"/>
    <w:rsid w:val="002420CD"/>
    <w:rsid w:val="00242D4A"/>
    <w:rsid w:val="002512AF"/>
    <w:rsid w:val="00257792"/>
    <w:rsid w:val="002604D3"/>
    <w:rsid w:val="00262655"/>
    <w:rsid w:val="00262ABE"/>
    <w:rsid w:val="00262E59"/>
    <w:rsid w:val="00264634"/>
    <w:rsid w:val="00264F39"/>
    <w:rsid w:val="00267741"/>
    <w:rsid w:val="00270515"/>
    <w:rsid w:val="002705C4"/>
    <w:rsid w:val="00274FB3"/>
    <w:rsid w:val="00275512"/>
    <w:rsid w:val="00275782"/>
    <w:rsid w:val="002766FB"/>
    <w:rsid w:val="00280D63"/>
    <w:rsid w:val="00282EEE"/>
    <w:rsid w:val="0028380D"/>
    <w:rsid w:val="0028398C"/>
    <w:rsid w:val="00284B62"/>
    <w:rsid w:val="0028581D"/>
    <w:rsid w:val="00286D75"/>
    <w:rsid w:val="00286DDD"/>
    <w:rsid w:val="002909EC"/>
    <w:rsid w:val="00292DB7"/>
    <w:rsid w:val="00294023"/>
    <w:rsid w:val="002958D3"/>
    <w:rsid w:val="002A2108"/>
    <w:rsid w:val="002A782C"/>
    <w:rsid w:val="002B3738"/>
    <w:rsid w:val="002B4DF1"/>
    <w:rsid w:val="002B58ED"/>
    <w:rsid w:val="002C443D"/>
    <w:rsid w:val="002C49E3"/>
    <w:rsid w:val="002D17F9"/>
    <w:rsid w:val="002D3438"/>
    <w:rsid w:val="002D6CDD"/>
    <w:rsid w:val="002E0039"/>
    <w:rsid w:val="002E1ED1"/>
    <w:rsid w:val="002E2877"/>
    <w:rsid w:val="002F2590"/>
    <w:rsid w:val="002F4142"/>
    <w:rsid w:val="003007CE"/>
    <w:rsid w:val="00304073"/>
    <w:rsid w:val="003127A9"/>
    <w:rsid w:val="00321073"/>
    <w:rsid w:val="003254FE"/>
    <w:rsid w:val="003326B5"/>
    <w:rsid w:val="00332F89"/>
    <w:rsid w:val="00335620"/>
    <w:rsid w:val="00342CB7"/>
    <w:rsid w:val="00343D40"/>
    <w:rsid w:val="00343EF0"/>
    <w:rsid w:val="003459AB"/>
    <w:rsid w:val="00346004"/>
    <w:rsid w:val="003473BF"/>
    <w:rsid w:val="00354A3F"/>
    <w:rsid w:val="0035622B"/>
    <w:rsid w:val="003567AE"/>
    <w:rsid w:val="0037340E"/>
    <w:rsid w:val="00376819"/>
    <w:rsid w:val="0038028B"/>
    <w:rsid w:val="00382389"/>
    <w:rsid w:val="003830DA"/>
    <w:rsid w:val="003834F9"/>
    <w:rsid w:val="00392EFB"/>
    <w:rsid w:val="003A2782"/>
    <w:rsid w:val="003A4EEB"/>
    <w:rsid w:val="003A6D50"/>
    <w:rsid w:val="003A70B6"/>
    <w:rsid w:val="003B32FE"/>
    <w:rsid w:val="003C4186"/>
    <w:rsid w:val="003C5F55"/>
    <w:rsid w:val="003D3C51"/>
    <w:rsid w:val="003D4286"/>
    <w:rsid w:val="003D6018"/>
    <w:rsid w:val="003D776C"/>
    <w:rsid w:val="003F45EA"/>
    <w:rsid w:val="003F4ABF"/>
    <w:rsid w:val="003F4ED0"/>
    <w:rsid w:val="003F5049"/>
    <w:rsid w:val="003F69CE"/>
    <w:rsid w:val="003F7692"/>
    <w:rsid w:val="004032D5"/>
    <w:rsid w:val="00403B96"/>
    <w:rsid w:val="00405A68"/>
    <w:rsid w:val="00413D31"/>
    <w:rsid w:val="00414876"/>
    <w:rsid w:val="004211C5"/>
    <w:rsid w:val="00422EA3"/>
    <w:rsid w:val="00424803"/>
    <w:rsid w:val="00435178"/>
    <w:rsid w:val="00435AF4"/>
    <w:rsid w:val="00440DA6"/>
    <w:rsid w:val="00446B31"/>
    <w:rsid w:val="00446E7E"/>
    <w:rsid w:val="004569C1"/>
    <w:rsid w:val="00470970"/>
    <w:rsid w:val="00470EFA"/>
    <w:rsid w:val="0047776F"/>
    <w:rsid w:val="00480FAD"/>
    <w:rsid w:val="00482CC5"/>
    <w:rsid w:val="00483DB9"/>
    <w:rsid w:val="00490E95"/>
    <w:rsid w:val="00491B65"/>
    <w:rsid w:val="00497F1E"/>
    <w:rsid w:val="004A3C63"/>
    <w:rsid w:val="004B501F"/>
    <w:rsid w:val="004C6965"/>
    <w:rsid w:val="004D0986"/>
    <w:rsid w:val="004D22F2"/>
    <w:rsid w:val="004D5AC7"/>
    <w:rsid w:val="004D623A"/>
    <w:rsid w:val="004D6511"/>
    <w:rsid w:val="004D72CC"/>
    <w:rsid w:val="004D747F"/>
    <w:rsid w:val="004E71EB"/>
    <w:rsid w:val="00505981"/>
    <w:rsid w:val="00507AC8"/>
    <w:rsid w:val="00511749"/>
    <w:rsid w:val="0051723D"/>
    <w:rsid w:val="00520468"/>
    <w:rsid w:val="0052700F"/>
    <w:rsid w:val="00534E37"/>
    <w:rsid w:val="005352F3"/>
    <w:rsid w:val="00537531"/>
    <w:rsid w:val="00542057"/>
    <w:rsid w:val="00545B53"/>
    <w:rsid w:val="00546D75"/>
    <w:rsid w:val="00554731"/>
    <w:rsid w:val="00555A77"/>
    <w:rsid w:val="00573917"/>
    <w:rsid w:val="005767E1"/>
    <w:rsid w:val="00576A4F"/>
    <w:rsid w:val="00585D45"/>
    <w:rsid w:val="00585FF2"/>
    <w:rsid w:val="005928B0"/>
    <w:rsid w:val="00594663"/>
    <w:rsid w:val="0059509E"/>
    <w:rsid w:val="005971BA"/>
    <w:rsid w:val="005A1CD5"/>
    <w:rsid w:val="005A5599"/>
    <w:rsid w:val="005B0869"/>
    <w:rsid w:val="005B2312"/>
    <w:rsid w:val="005B2F25"/>
    <w:rsid w:val="005B3A51"/>
    <w:rsid w:val="005B5397"/>
    <w:rsid w:val="005C1831"/>
    <w:rsid w:val="005C5B87"/>
    <w:rsid w:val="005C5FFC"/>
    <w:rsid w:val="005C74B6"/>
    <w:rsid w:val="005C76FB"/>
    <w:rsid w:val="005D20B2"/>
    <w:rsid w:val="005D7BFD"/>
    <w:rsid w:val="005E70FD"/>
    <w:rsid w:val="005F2F60"/>
    <w:rsid w:val="005F3E44"/>
    <w:rsid w:val="005F4370"/>
    <w:rsid w:val="00600213"/>
    <w:rsid w:val="00602614"/>
    <w:rsid w:val="006026CD"/>
    <w:rsid w:val="00605C17"/>
    <w:rsid w:val="006115A7"/>
    <w:rsid w:val="00611C86"/>
    <w:rsid w:val="00611FD6"/>
    <w:rsid w:val="00625053"/>
    <w:rsid w:val="00630CCB"/>
    <w:rsid w:val="006335F5"/>
    <w:rsid w:val="0063360A"/>
    <w:rsid w:val="00641D2D"/>
    <w:rsid w:val="006429CA"/>
    <w:rsid w:val="006445EB"/>
    <w:rsid w:val="0065161A"/>
    <w:rsid w:val="00652549"/>
    <w:rsid w:val="00653314"/>
    <w:rsid w:val="00656020"/>
    <w:rsid w:val="006604B5"/>
    <w:rsid w:val="00660951"/>
    <w:rsid w:val="00667B09"/>
    <w:rsid w:val="0067383E"/>
    <w:rsid w:val="0069578E"/>
    <w:rsid w:val="006A0553"/>
    <w:rsid w:val="006A17BD"/>
    <w:rsid w:val="006A369D"/>
    <w:rsid w:val="006C1BCF"/>
    <w:rsid w:val="006C4739"/>
    <w:rsid w:val="006C7C4D"/>
    <w:rsid w:val="006D54AE"/>
    <w:rsid w:val="006E0023"/>
    <w:rsid w:val="006E0EE3"/>
    <w:rsid w:val="006E3215"/>
    <w:rsid w:val="006E427A"/>
    <w:rsid w:val="006E7E0D"/>
    <w:rsid w:val="006F217C"/>
    <w:rsid w:val="006F3C71"/>
    <w:rsid w:val="007001C5"/>
    <w:rsid w:val="00700E17"/>
    <w:rsid w:val="00705C98"/>
    <w:rsid w:val="00706782"/>
    <w:rsid w:val="00706AEF"/>
    <w:rsid w:val="00710F8C"/>
    <w:rsid w:val="007144D4"/>
    <w:rsid w:val="0071658D"/>
    <w:rsid w:val="00716F0E"/>
    <w:rsid w:val="007174A1"/>
    <w:rsid w:val="00717AF0"/>
    <w:rsid w:val="00723050"/>
    <w:rsid w:val="00727D9B"/>
    <w:rsid w:val="00731D58"/>
    <w:rsid w:val="00731DA8"/>
    <w:rsid w:val="007515E5"/>
    <w:rsid w:val="00752E27"/>
    <w:rsid w:val="0076395E"/>
    <w:rsid w:val="00764F35"/>
    <w:rsid w:val="00772C32"/>
    <w:rsid w:val="00774435"/>
    <w:rsid w:val="00791215"/>
    <w:rsid w:val="00792619"/>
    <w:rsid w:val="00793D4C"/>
    <w:rsid w:val="00797B0D"/>
    <w:rsid w:val="007A32D5"/>
    <w:rsid w:val="007A3E68"/>
    <w:rsid w:val="007A525C"/>
    <w:rsid w:val="007B3984"/>
    <w:rsid w:val="007B4642"/>
    <w:rsid w:val="007B46CF"/>
    <w:rsid w:val="007B627A"/>
    <w:rsid w:val="007C0178"/>
    <w:rsid w:val="007D2748"/>
    <w:rsid w:val="007D3B8C"/>
    <w:rsid w:val="007E13C0"/>
    <w:rsid w:val="007E5B5D"/>
    <w:rsid w:val="007E6320"/>
    <w:rsid w:val="007E7DAD"/>
    <w:rsid w:val="007F4270"/>
    <w:rsid w:val="007F7ED6"/>
    <w:rsid w:val="00800BD4"/>
    <w:rsid w:val="00804F9B"/>
    <w:rsid w:val="00806517"/>
    <w:rsid w:val="00816716"/>
    <w:rsid w:val="00825915"/>
    <w:rsid w:val="00835C53"/>
    <w:rsid w:val="008412EE"/>
    <w:rsid w:val="00842309"/>
    <w:rsid w:val="00846038"/>
    <w:rsid w:val="008465A9"/>
    <w:rsid w:val="00850968"/>
    <w:rsid w:val="00852D4E"/>
    <w:rsid w:val="008575DE"/>
    <w:rsid w:val="00861199"/>
    <w:rsid w:val="00872A34"/>
    <w:rsid w:val="00875EE7"/>
    <w:rsid w:val="0088109A"/>
    <w:rsid w:val="00881DC6"/>
    <w:rsid w:val="00885EEE"/>
    <w:rsid w:val="00886DE7"/>
    <w:rsid w:val="00892B5B"/>
    <w:rsid w:val="0089392D"/>
    <w:rsid w:val="00893ED3"/>
    <w:rsid w:val="008A3FB8"/>
    <w:rsid w:val="008A40A5"/>
    <w:rsid w:val="008B06AB"/>
    <w:rsid w:val="008B13ED"/>
    <w:rsid w:val="008B22C5"/>
    <w:rsid w:val="008B4514"/>
    <w:rsid w:val="008B4B6D"/>
    <w:rsid w:val="008B7A84"/>
    <w:rsid w:val="008C2B6C"/>
    <w:rsid w:val="008C4DF0"/>
    <w:rsid w:val="008C58FB"/>
    <w:rsid w:val="008C63A5"/>
    <w:rsid w:val="008D1431"/>
    <w:rsid w:val="008D6A2F"/>
    <w:rsid w:val="008E0046"/>
    <w:rsid w:val="008E1A45"/>
    <w:rsid w:val="008E2C08"/>
    <w:rsid w:val="008F1764"/>
    <w:rsid w:val="008F389A"/>
    <w:rsid w:val="008F39A9"/>
    <w:rsid w:val="008F6D20"/>
    <w:rsid w:val="008F7BFA"/>
    <w:rsid w:val="00904447"/>
    <w:rsid w:val="0090641D"/>
    <w:rsid w:val="00907CE5"/>
    <w:rsid w:val="00914C37"/>
    <w:rsid w:val="00915CF6"/>
    <w:rsid w:val="00916BF9"/>
    <w:rsid w:val="00917760"/>
    <w:rsid w:val="00921029"/>
    <w:rsid w:val="0092469C"/>
    <w:rsid w:val="0093303A"/>
    <w:rsid w:val="00936575"/>
    <w:rsid w:val="00936D3F"/>
    <w:rsid w:val="00942FF1"/>
    <w:rsid w:val="009450E8"/>
    <w:rsid w:val="00945593"/>
    <w:rsid w:val="00945FE5"/>
    <w:rsid w:val="009521AB"/>
    <w:rsid w:val="009547A2"/>
    <w:rsid w:val="009645F3"/>
    <w:rsid w:val="00966957"/>
    <w:rsid w:val="00972463"/>
    <w:rsid w:val="0097753A"/>
    <w:rsid w:val="00982FF7"/>
    <w:rsid w:val="009907EE"/>
    <w:rsid w:val="00991B84"/>
    <w:rsid w:val="00995713"/>
    <w:rsid w:val="009A0157"/>
    <w:rsid w:val="009A23B5"/>
    <w:rsid w:val="009A2621"/>
    <w:rsid w:val="009A4206"/>
    <w:rsid w:val="009A60F8"/>
    <w:rsid w:val="009A713A"/>
    <w:rsid w:val="009C16A1"/>
    <w:rsid w:val="009C2469"/>
    <w:rsid w:val="009C3A81"/>
    <w:rsid w:val="009D23E1"/>
    <w:rsid w:val="009D256B"/>
    <w:rsid w:val="009D3F43"/>
    <w:rsid w:val="009D5216"/>
    <w:rsid w:val="009D7E1A"/>
    <w:rsid w:val="009E028F"/>
    <w:rsid w:val="009E06C2"/>
    <w:rsid w:val="009E1E14"/>
    <w:rsid w:val="009E556F"/>
    <w:rsid w:val="009F141C"/>
    <w:rsid w:val="00A04E74"/>
    <w:rsid w:val="00A1030B"/>
    <w:rsid w:val="00A13071"/>
    <w:rsid w:val="00A15E5E"/>
    <w:rsid w:val="00A206B1"/>
    <w:rsid w:val="00A2315E"/>
    <w:rsid w:val="00A36790"/>
    <w:rsid w:val="00A40A9F"/>
    <w:rsid w:val="00A42838"/>
    <w:rsid w:val="00A4423F"/>
    <w:rsid w:val="00A47F99"/>
    <w:rsid w:val="00A50E0D"/>
    <w:rsid w:val="00A538E2"/>
    <w:rsid w:val="00A53FF9"/>
    <w:rsid w:val="00A57003"/>
    <w:rsid w:val="00A62062"/>
    <w:rsid w:val="00A63BC9"/>
    <w:rsid w:val="00A6480C"/>
    <w:rsid w:val="00A67D1C"/>
    <w:rsid w:val="00A71132"/>
    <w:rsid w:val="00A718AD"/>
    <w:rsid w:val="00A71F4B"/>
    <w:rsid w:val="00A7406F"/>
    <w:rsid w:val="00A826BC"/>
    <w:rsid w:val="00A840D9"/>
    <w:rsid w:val="00A8593E"/>
    <w:rsid w:val="00A86483"/>
    <w:rsid w:val="00A90AFD"/>
    <w:rsid w:val="00A971CF"/>
    <w:rsid w:val="00AA04E0"/>
    <w:rsid w:val="00AA0C1D"/>
    <w:rsid w:val="00AB08AD"/>
    <w:rsid w:val="00AB1274"/>
    <w:rsid w:val="00AB499E"/>
    <w:rsid w:val="00AB5E7B"/>
    <w:rsid w:val="00AB61F6"/>
    <w:rsid w:val="00AC3C51"/>
    <w:rsid w:val="00AC4040"/>
    <w:rsid w:val="00AC4F5C"/>
    <w:rsid w:val="00AC6A32"/>
    <w:rsid w:val="00AC6B88"/>
    <w:rsid w:val="00AD0336"/>
    <w:rsid w:val="00AD7046"/>
    <w:rsid w:val="00AE1874"/>
    <w:rsid w:val="00AE409B"/>
    <w:rsid w:val="00AF534D"/>
    <w:rsid w:val="00B01CD1"/>
    <w:rsid w:val="00B03064"/>
    <w:rsid w:val="00B10A44"/>
    <w:rsid w:val="00B16C10"/>
    <w:rsid w:val="00B17048"/>
    <w:rsid w:val="00B17AEC"/>
    <w:rsid w:val="00B2126E"/>
    <w:rsid w:val="00B2164E"/>
    <w:rsid w:val="00B217B1"/>
    <w:rsid w:val="00B237FB"/>
    <w:rsid w:val="00B24B60"/>
    <w:rsid w:val="00B26A8F"/>
    <w:rsid w:val="00B27B20"/>
    <w:rsid w:val="00B32B0E"/>
    <w:rsid w:val="00B37932"/>
    <w:rsid w:val="00B4075B"/>
    <w:rsid w:val="00B41598"/>
    <w:rsid w:val="00B45AF4"/>
    <w:rsid w:val="00B61011"/>
    <w:rsid w:val="00B61E8E"/>
    <w:rsid w:val="00B62DE9"/>
    <w:rsid w:val="00B6454E"/>
    <w:rsid w:val="00B6490B"/>
    <w:rsid w:val="00B67CA4"/>
    <w:rsid w:val="00B71B2D"/>
    <w:rsid w:val="00B85354"/>
    <w:rsid w:val="00B86CB1"/>
    <w:rsid w:val="00B9072A"/>
    <w:rsid w:val="00B939DD"/>
    <w:rsid w:val="00B9443E"/>
    <w:rsid w:val="00BA2119"/>
    <w:rsid w:val="00BA7DC2"/>
    <w:rsid w:val="00BB02A0"/>
    <w:rsid w:val="00BC188F"/>
    <w:rsid w:val="00BC1D36"/>
    <w:rsid w:val="00BC658B"/>
    <w:rsid w:val="00BD20B7"/>
    <w:rsid w:val="00BD791E"/>
    <w:rsid w:val="00BF321C"/>
    <w:rsid w:val="00BF6555"/>
    <w:rsid w:val="00C02601"/>
    <w:rsid w:val="00C06424"/>
    <w:rsid w:val="00C14537"/>
    <w:rsid w:val="00C16A70"/>
    <w:rsid w:val="00C200DE"/>
    <w:rsid w:val="00C20F89"/>
    <w:rsid w:val="00C211B5"/>
    <w:rsid w:val="00C21955"/>
    <w:rsid w:val="00C24329"/>
    <w:rsid w:val="00C25E5C"/>
    <w:rsid w:val="00C31067"/>
    <w:rsid w:val="00C34513"/>
    <w:rsid w:val="00C36A73"/>
    <w:rsid w:val="00C44A7F"/>
    <w:rsid w:val="00C46818"/>
    <w:rsid w:val="00C52B36"/>
    <w:rsid w:val="00C5608F"/>
    <w:rsid w:val="00C5705C"/>
    <w:rsid w:val="00C606FB"/>
    <w:rsid w:val="00C62885"/>
    <w:rsid w:val="00C65DF5"/>
    <w:rsid w:val="00C706F8"/>
    <w:rsid w:val="00C71504"/>
    <w:rsid w:val="00C76B0C"/>
    <w:rsid w:val="00C854D5"/>
    <w:rsid w:val="00C92369"/>
    <w:rsid w:val="00C9331C"/>
    <w:rsid w:val="00C944A0"/>
    <w:rsid w:val="00C95BA9"/>
    <w:rsid w:val="00CA19A7"/>
    <w:rsid w:val="00CA1F3A"/>
    <w:rsid w:val="00CB0DB7"/>
    <w:rsid w:val="00CC2F65"/>
    <w:rsid w:val="00CC3F3F"/>
    <w:rsid w:val="00CC441A"/>
    <w:rsid w:val="00CC5DE1"/>
    <w:rsid w:val="00CD17E6"/>
    <w:rsid w:val="00CD3B2D"/>
    <w:rsid w:val="00CE0450"/>
    <w:rsid w:val="00CE2F08"/>
    <w:rsid w:val="00CF5A2A"/>
    <w:rsid w:val="00CF710F"/>
    <w:rsid w:val="00D11B16"/>
    <w:rsid w:val="00D20FA3"/>
    <w:rsid w:val="00D24398"/>
    <w:rsid w:val="00D245A0"/>
    <w:rsid w:val="00D25BC1"/>
    <w:rsid w:val="00D261AC"/>
    <w:rsid w:val="00D32A5B"/>
    <w:rsid w:val="00D34120"/>
    <w:rsid w:val="00D34345"/>
    <w:rsid w:val="00D34992"/>
    <w:rsid w:val="00D351DB"/>
    <w:rsid w:val="00D46258"/>
    <w:rsid w:val="00D50B80"/>
    <w:rsid w:val="00D51B3F"/>
    <w:rsid w:val="00D53413"/>
    <w:rsid w:val="00D53F76"/>
    <w:rsid w:val="00D57DD3"/>
    <w:rsid w:val="00D61A16"/>
    <w:rsid w:val="00D64591"/>
    <w:rsid w:val="00D64B8A"/>
    <w:rsid w:val="00D679E3"/>
    <w:rsid w:val="00D70AD2"/>
    <w:rsid w:val="00D71F6F"/>
    <w:rsid w:val="00D75673"/>
    <w:rsid w:val="00D81398"/>
    <w:rsid w:val="00D85C80"/>
    <w:rsid w:val="00D91B30"/>
    <w:rsid w:val="00D94CA5"/>
    <w:rsid w:val="00DA273B"/>
    <w:rsid w:val="00DA2C12"/>
    <w:rsid w:val="00DA64FC"/>
    <w:rsid w:val="00DB3266"/>
    <w:rsid w:val="00DB6F2C"/>
    <w:rsid w:val="00DB781A"/>
    <w:rsid w:val="00DC5D18"/>
    <w:rsid w:val="00DD3A3B"/>
    <w:rsid w:val="00DD54E6"/>
    <w:rsid w:val="00DE2742"/>
    <w:rsid w:val="00DE2B98"/>
    <w:rsid w:val="00DE52CA"/>
    <w:rsid w:val="00DE666E"/>
    <w:rsid w:val="00DE725C"/>
    <w:rsid w:val="00DF1316"/>
    <w:rsid w:val="00DF3E7E"/>
    <w:rsid w:val="00DF4295"/>
    <w:rsid w:val="00DF534F"/>
    <w:rsid w:val="00DF594F"/>
    <w:rsid w:val="00DF76C4"/>
    <w:rsid w:val="00E06325"/>
    <w:rsid w:val="00E101EC"/>
    <w:rsid w:val="00E11D67"/>
    <w:rsid w:val="00E12AF4"/>
    <w:rsid w:val="00E145F7"/>
    <w:rsid w:val="00E14F4A"/>
    <w:rsid w:val="00E17279"/>
    <w:rsid w:val="00E26FC6"/>
    <w:rsid w:val="00E2791C"/>
    <w:rsid w:val="00E3095F"/>
    <w:rsid w:val="00E333DE"/>
    <w:rsid w:val="00E372E8"/>
    <w:rsid w:val="00E408D1"/>
    <w:rsid w:val="00E40E2C"/>
    <w:rsid w:val="00E41C42"/>
    <w:rsid w:val="00E45743"/>
    <w:rsid w:val="00E4688E"/>
    <w:rsid w:val="00E4712A"/>
    <w:rsid w:val="00E567C2"/>
    <w:rsid w:val="00E618CE"/>
    <w:rsid w:val="00E63B2F"/>
    <w:rsid w:val="00E64223"/>
    <w:rsid w:val="00E67B59"/>
    <w:rsid w:val="00E72F6C"/>
    <w:rsid w:val="00E74B61"/>
    <w:rsid w:val="00E75DBD"/>
    <w:rsid w:val="00E87F4E"/>
    <w:rsid w:val="00E945EF"/>
    <w:rsid w:val="00E959F6"/>
    <w:rsid w:val="00EA3FEA"/>
    <w:rsid w:val="00EA5E10"/>
    <w:rsid w:val="00EA72B5"/>
    <w:rsid w:val="00EB08CA"/>
    <w:rsid w:val="00EB23F4"/>
    <w:rsid w:val="00EB7310"/>
    <w:rsid w:val="00EC5BE2"/>
    <w:rsid w:val="00ED3CFA"/>
    <w:rsid w:val="00ED5805"/>
    <w:rsid w:val="00ED7BE8"/>
    <w:rsid w:val="00EE3F26"/>
    <w:rsid w:val="00EE6BB8"/>
    <w:rsid w:val="00EF0D43"/>
    <w:rsid w:val="00F05807"/>
    <w:rsid w:val="00F07ABC"/>
    <w:rsid w:val="00F07C76"/>
    <w:rsid w:val="00F17FF4"/>
    <w:rsid w:val="00F206E2"/>
    <w:rsid w:val="00F2182A"/>
    <w:rsid w:val="00F22A6A"/>
    <w:rsid w:val="00F22F0A"/>
    <w:rsid w:val="00F322FB"/>
    <w:rsid w:val="00F324F9"/>
    <w:rsid w:val="00F360DF"/>
    <w:rsid w:val="00F37C6D"/>
    <w:rsid w:val="00F411F1"/>
    <w:rsid w:val="00F41A9B"/>
    <w:rsid w:val="00F5184F"/>
    <w:rsid w:val="00F51E35"/>
    <w:rsid w:val="00F56309"/>
    <w:rsid w:val="00F60CB9"/>
    <w:rsid w:val="00F6762F"/>
    <w:rsid w:val="00F70667"/>
    <w:rsid w:val="00F709CD"/>
    <w:rsid w:val="00F75A20"/>
    <w:rsid w:val="00F83C87"/>
    <w:rsid w:val="00F83F1B"/>
    <w:rsid w:val="00F842C6"/>
    <w:rsid w:val="00F85695"/>
    <w:rsid w:val="00F861FF"/>
    <w:rsid w:val="00F869DB"/>
    <w:rsid w:val="00F87FC2"/>
    <w:rsid w:val="00F91B56"/>
    <w:rsid w:val="00F93031"/>
    <w:rsid w:val="00F9449A"/>
    <w:rsid w:val="00F95B01"/>
    <w:rsid w:val="00F95E3F"/>
    <w:rsid w:val="00FA2257"/>
    <w:rsid w:val="00FA30B0"/>
    <w:rsid w:val="00FA341D"/>
    <w:rsid w:val="00FA7B37"/>
    <w:rsid w:val="00FB42B4"/>
    <w:rsid w:val="00FC10CA"/>
    <w:rsid w:val="00FC2C67"/>
    <w:rsid w:val="00FC3723"/>
    <w:rsid w:val="00FC3B68"/>
    <w:rsid w:val="00FC4EA3"/>
    <w:rsid w:val="00FC77AB"/>
    <w:rsid w:val="00FD025B"/>
    <w:rsid w:val="00FD1121"/>
    <w:rsid w:val="00FD6B58"/>
    <w:rsid w:val="00FE0716"/>
    <w:rsid w:val="00FE4460"/>
    <w:rsid w:val="00FE57BA"/>
    <w:rsid w:val="00FE6E70"/>
    <w:rsid w:val="00FF0056"/>
    <w:rsid w:val="00FF1082"/>
    <w:rsid w:val="00FF1A5B"/>
    <w:rsid w:val="00FF5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40986-4E37-4054-AF34-08F8F924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BD4"/>
  </w:style>
  <w:style w:type="paragraph" w:styleId="Titre2">
    <w:name w:val="heading 2"/>
    <w:basedOn w:val="Normal"/>
    <w:next w:val="Normal"/>
    <w:link w:val="Titre2Car"/>
    <w:qFormat/>
    <w:rsid w:val="00800BD4"/>
    <w:pPr>
      <w:keepNext/>
      <w:spacing w:before="0" w:after="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00BD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00BD4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14876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414876"/>
  </w:style>
  <w:style w:type="paragraph" w:styleId="Pieddepage">
    <w:name w:val="footer"/>
    <w:basedOn w:val="Normal"/>
    <w:link w:val="PieddepageCar"/>
    <w:uiPriority w:val="99"/>
    <w:unhideWhenUsed/>
    <w:rsid w:val="00414876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14876"/>
  </w:style>
  <w:style w:type="paragraph" w:styleId="Textedebulles">
    <w:name w:val="Balloon Text"/>
    <w:basedOn w:val="Normal"/>
    <w:link w:val="TextedebullesCar"/>
    <w:uiPriority w:val="99"/>
    <w:semiHidden/>
    <w:unhideWhenUsed/>
    <w:rsid w:val="007144D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4D4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B50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501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50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50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50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sbenlakhdar</dc:creator>
  <cp:lastModifiedBy>diarbi</cp:lastModifiedBy>
  <cp:revision>85</cp:revision>
  <cp:lastPrinted>2021-04-28T08:27:00Z</cp:lastPrinted>
  <dcterms:created xsi:type="dcterms:W3CDTF">2014-03-18T14:48:00Z</dcterms:created>
  <dcterms:modified xsi:type="dcterms:W3CDTF">2021-04-28T08:27:00Z</dcterms:modified>
</cp:coreProperties>
</file>