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E194A5" w14:textId="77777777" w:rsidR="00414977" w:rsidRDefault="00414977" w:rsidP="00414977">
      <w:pPr>
        <w:pStyle w:val="1"/>
      </w:pPr>
      <w:r>
        <w:t>ТЗ</w:t>
      </w:r>
    </w:p>
    <w:p w14:paraId="72103B74" w14:textId="77777777" w:rsidR="00EA4392" w:rsidRDefault="00FF3536">
      <w:pPr>
        <w:rPr>
          <w:b/>
        </w:rPr>
      </w:pPr>
      <w:r w:rsidRPr="00BF3B32">
        <w:rPr>
          <w:b/>
        </w:rPr>
        <w:t>Тема:</w:t>
      </w:r>
      <w:r w:rsidR="00414977">
        <w:rPr>
          <w:b/>
        </w:rPr>
        <w:t xml:space="preserve"> </w:t>
      </w:r>
    </w:p>
    <w:p w14:paraId="73C5D636" w14:textId="1D57D4A7" w:rsidR="00873DAD" w:rsidRDefault="00EA4392">
      <w:r>
        <w:t xml:space="preserve">Кликер развитие </w:t>
      </w:r>
      <w:r w:rsidR="00B77FDA">
        <w:t>здания</w:t>
      </w:r>
      <w:r>
        <w:t xml:space="preserve"> (в стиле Фентези)</w:t>
      </w:r>
    </w:p>
    <w:p w14:paraId="07B7C63D" w14:textId="77777777" w:rsidR="00C76945" w:rsidRDefault="00C76945"/>
    <w:p w14:paraId="303CC5F0" w14:textId="77777777" w:rsidR="00C76945" w:rsidRDefault="00496F3A" w:rsidP="00EA4392">
      <w:pPr>
        <w:pStyle w:val="2"/>
      </w:pPr>
      <w:r w:rsidRPr="00496F3A">
        <w:t>Команда</w:t>
      </w:r>
      <w:r>
        <w:t xml:space="preserve">: </w:t>
      </w:r>
    </w:p>
    <w:p w14:paraId="218193D7" w14:textId="77777777" w:rsidR="00516AEB" w:rsidRPr="00735A49" w:rsidRDefault="00516AEB" w:rsidP="00516AEB">
      <w:r>
        <w:t>Андрей – Тестировка + Саунд-дизайн</w:t>
      </w:r>
    </w:p>
    <w:p w14:paraId="1F447D24" w14:textId="3FB224DA" w:rsidR="00516AEB" w:rsidRPr="00516AEB" w:rsidRDefault="00516AEB" w:rsidP="00516AEB">
      <w:r>
        <w:t xml:space="preserve">Никита – Текстуры </w:t>
      </w:r>
    </w:p>
    <w:p w14:paraId="584EB098" w14:textId="3895D204" w:rsidR="00BF3B32" w:rsidRDefault="00BF3B32">
      <w:r>
        <w:t>Илья – Бэк</w:t>
      </w:r>
      <w:r w:rsidR="001D0366">
        <w:t>е</w:t>
      </w:r>
      <w:r>
        <w:t xml:space="preserve">нд </w:t>
      </w:r>
    </w:p>
    <w:p w14:paraId="5DD99B3F" w14:textId="22A7FB3A" w:rsidR="00BF3B32" w:rsidRDefault="00BF3B32">
      <w:r>
        <w:t>Максим – Бэк</w:t>
      </w:r>
      <w:r w:rsidR="001D0366">
        <w:t>е</w:t>
      </w:r>
      <w:r>
        <w:t xml:space="preserve">нд </w:t>
      </w:r>
    </w:p>
    <w:p w14:paraId="14FF9F8B" w14:textId="4902074A" w:rsidR="00516AEB" w:rsidRDefault="00516AEB">
      <w:r>
        <w:t>Егор – Руководитель + Фронтенд</w:t>
      </w:r>
    </w:p>
    <w:p w14:paraId="4058C5C8" w14:textId="77777777" w:rsidR="00C76945" w:rsidRPr="00BF3B32" w:rsidRDefault="00C76945"/>
    <w:p w14:paraId="28A86479" w14:textId="77777777" w:rsidR="00EA4392" w:rsidRDefault="00BF3B32" w:rsidP="00EA4392">
      <w:pPr>
        <w:pStyle w:val="2"/>
      </w:pPr>
      <w:r w:rsidRPr="00BF3B32">
        <w:t>Цель</w:t>
      </w:r>
      <w:r>
        <w:t xml:space="preserve">: </w:t>
      </w:r>
    </w:p>
    <w:p w14:paraId="5F233D83" w14:textId="77777777" w:rsidR="00BF3B32" w:rsidRDefault="00496F3A">
      <w:r>
        <w:t>Развитие замка</w:t>
      </w:r>
    </w:p>
    <w:p w14:paraId="65FBB656" w14:textId="77777777" w:rsidR="00C76945" w:rsidRDefault="00C76945"/>
    <w:p w14:paraId="048EE2BA" w14:textId="77777777" w:rsidR="00EA4392" w:rsidRDefault="005A3D82" w:rsidP="00EA4392">
      <w:pPr>
        <w:pStyle w:val="2"/>
      </w:pPr>
      <w:r w:rsidRPr="005A3D82">
        <w:t>Время прохождения</w:t>
      </w:r>
      <w:r w:rsidR="00EA4392">
        <w:t xml:space="preserve">: </w:t>
      </w:r>
    </w:p>
    <w:p w14:paraId="789CB91B" w14:textId="6CDAE76B" w:rsidR="005A3D82" w:rsidRDefault="00856BD0">
      <w:r>
        <w:t xml:space="preserve">Примерно </w:t>
      </w:r>
      <w:r w:rsidR="00735A49" w:rsidRPr="000A36EE">
        <w:t>15</w:t>
      </w:r>
      <w:r w:rsidR="00735A49">
        <w:t xml:space="preserve"> минут</w:t>
      </w:r>
      <w:r w:rsidR="00735A49" w:rsidRPr="000A36EE">
        <w:t>-</w:t>
      </w:r>
      <w:r w:rsidR="00735A49">
        <w:t>полчаса</w:t>
      </w:r>
      <w:r w:rsidR="00414977">
        <w:t xml:space="preserve"> (Бесконечно)</w:t>
      </w:r>
    </w:p>
    <w:p w14:paraId="2F764236" w14:textId="77777777" w:rsidR="00C76945" w:rsidRDefault="00C76945"/>
    <w:p w14:paraId="66D6DFC4" w14:textId="77777777" w:rsidR="0097195F" w:rsidRDefault="0097195F" w:rsidP="00EA4392">
      <w:pPr>
        <w:pStyle w:val="2"/>
      </w:pPr>
      <w:r w:rsidRPr="0097195F">
        <w:t>Суть</w:t>
      </w:r>
      <w:r>
        <w:t>:</w:t>
      </w:r>
    </w:p>
    <w:p w14:paraId="5C534D59" w14:textId="77777777" w:rsidR="0097195F" w:rsidRDefault="00EA4392">
      <w:r>
        <w:t>На поле стоит лагерь, цель улучшить его до красивого замка</w:t>
      </w:r>
      <w:r w:rsidR="0097195F">
        <w:t xml:space="preserve">. </w:t>
      </w:r>
    </w:p>
    <w:p w14:paraId="02CB45CC" w14:textId="77777777" w:rsidR="0097195F" w:rsidRDefault="0097195F">
      <w:r>
        <w:t>Удар молотом по замку</w:t>
      </w:r>
      <w:r w:rsidR="00EA4392" w:rsidRPr="00EA4392">
        <w:t>/</w:t>
      </w:r>
      <w:r w:rsidR="00EA4392">
        <w:t>лагерю</w:t>
      </w:r>
      <w:r>
        <w:t xml:space="preserve"> даёт монетки. </w:t>
      </w:r>
    </w:p>
    <w:p w14:paraId="4B415D41" w14:textId="77777777" w:rsidR="0097195F" w:rsidRDefault="0097195F">
      <w:r>
        <w:t>Монетки можно тратить на улучшение замка</w:t>
      </w:r>
      <w:r w:rsidR="00EA4392" w:rsidRPr="00EA4392">
        <w:t>/</w:t>
      </w:r>
      <w:r w:rsidR="00EA4392">
        <w:t>лагерю</w:t>
      </w:r>
      <w:r>
        <w:t xml:space="preserve"> или пассивные клики. </w:t>
      </w:r>
    </w:p>
    <w:p w14:paraId="25A35EA9" w14:textId="77777777" w:rsidR="0097195F" w:rsidRDefault="0097195F">
      <w:r>
        <w:t xml:space="preserve">Улучшения покупаются у торговца. </w:t>
      </w:r>
    </w:p>
    <w:p w14:paraId="07732DEC" w14:textId="77777777" w:rsidR="0097195F" w:rsidRDefault="0097195F">
      <w:r>
        <w:t xml:space="preserve">Облик замка меняется каждые 3 улучшения (3 Облика – стартовый, средний, финальный). </w:t>
      </w:r>
    </w:p>
    <w:p w14:paraId="68B576DF" w14:textId="77777777" w:rsidR="0097195F" w:rsidRDefault="0097195F">
      <w:r>
        <w:t xml:space="preserve">Пассивные клики </w:t>
      </w:r>
      <w:r>
        <w:softHyphen/>
        <w:t>– летающие молоты, летающие шпатели, летающие кирпичи.</w:t>
      </w:r>
    </w:p>
    <w:p w14:paraId="149E3570" w14:textId="77777777" w:rsidR="0097195F" w:rsidRDefault="0097195F">
      <w:r>
        <w:t>В конце можно сбросить прогресс</w:t>
      </w:r>
      <w:r w:rsidR="00EA4392">
        <w:t xml:space="preserve"> и начать сначала</w:t>
      </w:r>
      <w:r>
        <w:t>.</w:t>
      </w:r>
    </w:p>
    <w:p w14:paraId="1474B6CC" w14:textId="77777777" w:rsidR="0097195F" w:rsidRPr="005A3D82" w:rsidRDefault="0097195F"/>
    <w:p w14:paraId="5C9570EC" w14:textId="77777777" w:rsidR="00496F3A" w:rsidRDefault="00496F3A" w:rsidP="00EA4392">
      <w:pPr>
        <w:pStyle w:val="2"/>
      </w:pPr>
      <w:r w:rsidRPr="00496F3A">
        <w:t>Интерфейс</w:t>
      </w:r>
      <w:r>
        <w:t>:</w:t>
      </w:r>
      <w:r w:rsidR="00C76945">
        <w:t xml:space="preserve"> </w:t>
      </w:r>
    </w:p>
    <w:p w14:paraId="6C19EC24" w14:textId="2CBC32DD" w:rsidR="00517F99" w:rsidRPr="000A36EE" w:rsidRDefault="00517F99">
      <w:pPr>
        <w:rPr>
          <w:u w:val="single"/>
        </w:rPr>
      </w:pPr>
      <w:r w:rsidRPr="00517F99">
        <w:rPr>
          <w:u w:val="single"/>
        </w:rPr>
        <w:t>Стартовый экран</w:t>
      </w:r>
      <w:r w:rsidR="000A36EE" w:rsidRPr="000A36EE">
        <w:t xml:space="preserve"> – Главн</w:t>
      </w:r>
      <w:r w:rsidR="000A36EE">
        <w:t>ый</w:t>
      </w:r>
      <w:r w:rsidR="000A36EE" w:rsidRPr="000A36EE">
        <w:t xml:space="preserve"> экран игры, показывающий текущий результат в самой игре.</w:t>
      </w:r>
      <w:r w:rsidR="000A36EE">
        <w:t xml:space="preserve"> При нажатии на плашки открываются соответствующие меню или начинается</w:t>
      </w:r>
      <w:r w:rsidR="000A36EE" w:rsidRPr="000A36EE">
        <w:t>/</w:t>
      </w:r>
      <w:r w:rsidR="000A36EE">
        <w:t>продолжается игра. Нажатие на кнопку «Играть» плавно убирает плашки главного меню, а за их место в правом верхнем углу экрана – шестерёнка, в левом – монеты.</w:t>
      </w:r>
    </w:p>
    <w:p w14:paraId="39851C30" w14:textId="77777777" w:rsidR="006E47EB" w:rsidRPr="00517F99" w:rsidRDefault="00222C7D" w:rsidP="006E47EB">
      <w:pPr>
        <w:ind w:left="-1276"/>
        <w:rPr>
          <w:u w:val="single"/>
        </w:rPr>
      </w:pPr>
      <w:r>
        <w:rPr>
          <w:u w:val="single"/>
        </w:rPr>
        <w:lastRenderedPageBreak/>
        <w:pict w14:anchorId="459C4F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6.5pt;height:192.75pt">
            <v:imagedata r:id="rId4" o:title="Интерфейс главного экрана"/>
          </v:shape>
        </w:pict>
      </w:r>
    </w:p>
    <w:p w14:paraId="429721B3" w14:textId="66891340" w:rsidR="00C76945" w:rsidRDefault="00414977">
      <w:r w:rsidRPr="00414977">
        <w:rPr>
          <w:u w:val="single"/>
        </w:rPr>
        <w:t>Основной клик</w:t>
      </w:r>
      <w:r>
        <w:t xml:space="preserve"> – Молот </w:t>
      </w:r>
      <w:r w:rsidR="006E47EB">
        <w:t>(клик по стенке замка</w:t>
      </w:r>
      <w:r w:rsidR="006E47EB" w:rsidRPr="006E47EB">
        <w:t>/</w:t>
      </w:r>
      <w:r w:rsidR="006E47EB">
        <w:t>лагерю)</w:t>
      </w:r>
    </w:p>
    <w:p w14:paraId="3AF495B6" w14:textId="77777777" w:rsidR="006E47EB" w:rsidRDefault="00222C7D">
      <w:r>
        <w:pict w14:anchorId="18A04D23">
          <v:shape id="_x0000_i1026" type="#_x0000_t75" style="width:226.5pt;height:160.5pt">
            <v:imagedata r:id="rId5" o:title="Молот кликера"/>
          </v:shape>
        </w:pict>
      </w:r>
    </w:p>
    <w:p w14:paraId="54203E1C" w14:textId="77777777" w:rsidR="0097195F" w:rsidRDefault="00077551">
      <w:pPr>
        <w:rPr>
          <w:u w:val="single"/>
        </w:rPr>
      </w:pPr>
      <w:r>
        <w:rPr>
          <w:u w:val="single"/>
        </w:rPr>
        <w:t>Кнопка «Настройки» главного меню</w:t>
      </w:r>
      <w:r w:rsidR="00FB15FA">
        <w:rPr>
          <w:u w:val="single"/>
        </w:rPr>
        <w:t xml:space="preserve"> и в игре</w:t>
      </w:r>
    </w:p>
    <w:p w14:paraId="73FB8D96" w14:textId="77777777" w:rsidR="00077551" w:rsidRDefault="00222C7D">
      <w:pPr>
        <w:rPr>
          <w:u w:val="single"/>
        </w:rPr>
      </w:pPr>
      <w:r>
        <w:rPr>
          <w:u w:val="single"/>
        </w:rPr>
        <w:pict w14:anchorId="58BBFC33">
          <v:shape id="_x0000_i1027" type="#_x0000_t75" style="width:444pt;height:299.25pt">
            <v:imagedata r:id="rId6" o:title="Меню настроек"/>
          </v:shape>
        </w:pict>
      </w:r>
    </w:p>
    <w:p w14:paraId="1473B665" w14:textId="77777777" w:rsidR="00077551" w:rsidRDefault="00077551">
      <w:pPr>
        <w:rPr>
          <w:u w:val="single"/>
        </w:rPr>
      </w:pPr>
      <w:r>
        <w:rPr>
          <w:u w:val="single"/>
        </w:rPr>
        <w:lastRenderedPageBreak/>
        <w:t>Кнопка «Контакты» в игре</w:t>
      </w:r>
    </w:p>
    <w:p w14:paraId="362900C2" w14:textId="77777777" w:rsidR="00077551" w:rsidRPr="0097195F" w:rsidRDefault="00A76BEE">
      <w:pPr>
        <w:rPr>
          <w:u w:val="single"/>
        </w:rPr>
      </w:pPr>
      <w:r>
        <w:rPr>
          <w:u w:val="single"/>
        </w:rPr>
        <w:pict w14:anchorId="3EC70B1E">
          <v:shape id="_x0000_i1028" type="#_x0000_t75" style="width:372.75pt;height:223.5pt">
            <v:imagedata r:id="rId7" o:title="Контакты"/>
          </v:shape>
        </w:pict>
      </w:r>
    </w:p>
    <w:p w14:paraId="5E0ED191" w14:textId="77777777" w:rsidR="00414977" w:rsidRDefault="0097195F">
      <w:r>
        <w:rPr>
          <w:u w:val="single"/>
        </w:rPr>
        <w:t>Улучшения</w:t>
      </w:r>
      <w:r>
        <w:t xml:space="preserve"> </w:t>
      </w:r>
    </w:p>
    <w:p w14:paraId="798A7F44" w14:textId="77777777" w:rsidR="00077551" w:rsidRDefault="00A76BEE" w:rsidP="00AC6F54">
      <w:pPr>
        <w:ind w:left="-993"/>
      </w:pPr>
      <w:r>
        <w:pict w14:anchorId="75024886">
          <v:shape id="_x0000_i1029" type="#_x0000_t75" style="width:548.25pt;height:207.75pt">
            <v:imagedata r:id="rId8" o:title="Интерфейс улучшений"/>
          </v:shape>
        </w:pict>
      </w:r>
    </w:p>
    <w:p w14:paraId="51413A81" w14:textId="77777777" w:rsidR="0097195F" w:rsidRDefault="0097195F">
      <w:pPr>
        <w:rPr>
          <w:u w:val="single"/>
        </w:rPr>
      </w:pPr>
      <w:r w:rsidRPr="0097195F">
        <w:rPr>
          <w:u w:val="single"/>
        </w:rPr>
        <w:t>Окошко покупки</w:t>
      </w:r>
      <w:r w:rsidR="00077551" w:rsidRPr="00077551">
        <w:rPr>
          <w:u w:val="single"/>
        </w:rPr>
        <w:t xml:space="preserve"> </w:t>
      </w:r>
      <w:r w:rsidRPr="00077551">
        <w:rPr>
          <w:u w:val="single"/>
        </w:rPr>
        <w:t>у торговца</w:t>
      </w:r>
    </w:p>
    <w:p w14:paraId="4E6E48CB" w14:textId="77777777" w:rsidR="00077551" w:rsidRDefault="00A76BEE" w:rsidP="003724FC">
      <w:pPr>
        <w:ind w:left="-993"/>
      </w:pPr>
      <w:r>
        <w:pict w14:anchorId="73A53995">
          <v:shape id="_x0000_i1030" type="#_x0000_t75" style="width:534pt;height:183.75pt">
            <v:imagedata r:id="rId9" o:title="Торговец"/>
          </v:shape>
        </w:pict>
      </w:r>
    </w:p>
    <w:p w14:paraId="77EB7D18" w14:textId="77777777" w:rsidR="00496F3A" w:rsidRPr="0097195F" w:rsidRDefault="0097195F">
      <w:pPr>
        <w:rPr>
          <w:u w:val="single"/>
        </w:rPr>
      </w:pPr>
      <w:r w:rsidRPr="0097195F">
        <w:rPr>
          <w:u w:val="single"/>
        </w:rPr>
        <w:t>Кнопка сброса</w:t>
      </w:r>
    </w:p>
    <w:p w14:paraId="202AEA65" w14:textId="77777777" w:rsidR="00496F3A" w:rsidRDefault="00A76BEE">
      <w:r>
        <w:lastRenderedPageBreak/>
        <w:pict w14:anchorId="249F018A">
          <v:shape id="_x0000_i1031" type="#_x0000_t75" style="width:370.5pt;height:243pt">
            <v:imagedata r:id="rId10" o:title="Сброс"/>
          </v:shape>
        </w:pict>
      </w:r>
    </w:p>
    <w:p w14:paraId="296EF517" w14:textId="77777777" w:rsidR="00077551" w:rsidRDefault="00077551"/>
    <w:p w14:paraId="20BD4960" w14:textId="77777777" w:rsidR="00496F3A" w:rsidRDefault="00414977" w:rsidP="00EA4392">
      <w:pPr>
        <w:pStyle w:val="2"/>
      </w:pPr>
      <w:r w:rsidRPr="00414977">
        <w:t>Текстуры</w:t>
      </w:r>
      <w:r>
        <w:t>:</w:t>
      </w:r>
    </w:p>
    <w:p w14:paraId="18B4AF6F" w14:textId="77777777" w:rsidR="00414977" w:rsidRDefault="00414977">
      <w:r>
        <w:t>Монеты (1 шт.</w:t>
      </w:r>
      <w:r w:rsidR="00077551">
        <w:t xml:space="preserve"> выпадающая при 1 клике</w:t>
      </w:r>
      <w:r>
        <w:t>)</w:t>
      </w:r>
    </w:p>
    <w:p w14:paraId="66BAFAB5" w14:textId="77777777" w:rsidR="00414977" w:rsidRDefault="00414977">
      <w:r>
        <w:t>Кучка монет (Мешочек</w:t>
      </w:r>
      <w:r w:rsidR="00077551">
        <w:t xml:space="preserve"> обозначающий общее количество монет</w:t>
      </w:r>
      <w:r>
        <w:t>)</w:t>
      </w:r>
    </w:p>
    <w:p w14:paraId="2E30D33D" w14:textId="40E124C9" w:rsidR="00414977" w:rsidRDefault="00A76BEE">
      <w:r>
        <w:t>Молот анимация 4</w:t>
      </w:r>
      <w:r w:rsidR="00414977">
        <w:t xml:space="preserve"> кадра</w:t>
      </w:r>
      <w:r>
        <w:t xml:space="preserve"> (Стоячая)</w:t>
      </w:r>
    </w:p>
    <w:p w14:paraId="22248AB4" w14:textId="77777777" w:rsidR="00414977" w:rsidRDefault="00414977">
      <w:r>
        <w:t xml:space="preserve">Стартовая точка (3 </w:t>
      </w:r>
      <w:r w:rsidR="0097195F">
        <w:t>облика</w:t>
      </w:r>
      <w:r>
        <w:t>)</w:t>
      </w:r>
    </w:p>
    <w:p w14:paraId="6EE9D010" w14:textId="77777777" w:rsidR="00496F3A" w:rsidRDefault="0097195F">
      <w:r>
        <w:t>Задний фон (Неважно)</w:t>
      </w:r>
    </w:p>
    <w:p w14:paraId="1ADFEA41" w14:textId="77777777" w:rsidR="0097195F" w:rsidRDefault="0097195F">
      <w:r>
        <w:t>Торговец (Моршу)</w:t>
      </w:r>
    </w:p>
    <w:p w14:paraId="1B2A7D95" w14:textId="77777777" w:rsidR="0097195F" w:rsidRDefault="0097195F" w:rsidP="0097195F">
      <w:r>
        <w:t>Летающие молоты</w:t>
      </w:r>
    </w:p>
    <w:p w14:paraId="482078EC" w14:textId="77777777" w:rsidR="0097195F" w:rsidRDefault="0097195F" w:rsidP="0097195F">
      <w:r>
        <w:t>Летающие шпатели</w:t>
      </w:r>
    </w:p>
    <w:p w14:paraId="20CBCDA1" w14:textId="000C385F" w:rsidR="0097195F" w:rsidRDefault="0097195F" w:rsidP="0097195F">
      <w:r>
        <w:t xml:space="preserve">Летающие </w:t>
      </w:r>
      <w:r w:rsidR="00517F99">
        <w:t>кирпичи</w:t>
      </w:r>
    </w:p>
    <w:p w14:paraId="6FDB3EC5" w14:textId="6AB35D06" w:rsidR="00A76BEE" w:rsidRDefault="00A76BEE" w:rsidP="0097195F">
      <w:r>
        <w:t xml:space="preserve">Кнопки меню </w:t>
      </w:r>
      <w:r w:rsidR="00222C7D">
        <w:t>(Маленькая, Средненькая, Большая)</w:t>
      </w:r>
    </w:p>
    <w:p w14:paraId="509BFA23" w14:textId="0A87C6EA" w:rsidR="00A76BEE" w:rsidRDefault="00A76BEE" w:rsidP="0097195F">
      <w:r>
        <w:t xml:space="preserve">Плашки </w:t>
      </w:r>
      <w:r w:rsidR="00222C7D">
        <w:t>(</w:t>
      </w:r>
      <w:r>
        <w:t>Настройки «Шестерёнка»</w:t>
      </w:r>
      <w:r w:rsidR="00222C7D">
        <w:t>, Рамки окна настроек и тп., Кругляши улучшения)</w:t>
      </w:r>
    </w:p>
    <w:p w14:paraId="597427C5" w14:textId="08DDE23A" w:rsidR="00222C7D" w:rsidRPr="00496F3A" w:rsidRDefault="00222C7D" w:rsidP="0097195F">
      <w:r>
        <w:t>Название игры</w:t>
      </w:r>
      <w:bookmarkStart w:id="0" w:name="_GoBack"/>
      <w:bookmarkEnd w:id="0"/>
    </w:p>
    <w:sectPr w:rsidR="00222C7D" w:rsidRPr="00496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82D"/>
    <w:rsid w:val="00077551"/>
    <w:rsid w:val="000A36EE"/>
    <w:rsid w:val="0015682D"/>
    <w:rsid w:val="001D0366"/>
    <w:rsid w:val="00222C7D"/>
    <w:rsid w:val="003724FC"/>
    <w:rsid w:val="00414977"/>
    <w:rsid w:val="00496F3A"/>
    <w:rsid w:val="004D58BF"/>
    <w:rsid w:val="00516AEB"/>
    <w:rsid w:val="00517F99"/>
    <w:rsid w:val="005A3D82"/>
    <w:rsid w:val="006337A0"/>
    <w:rsid w:val="006E47EB"/>
    <w:rsid w:val="00735A49"/>
    <w:rsid w:val="00856BD0"/>
    <w:rsid w:val="00873DAD"/>
    <w:rsid w:val="0097195F"/>
    <w:rsid w:val="00A76BEE"/>
    <w:rsid w:val="00AC6F54"/>
    <w:rsid w:val="00B77FDA"/>
    <w:rsid w:val="00B93A0E"/>
    <w:rsid w:val="00BF3B32"/>
    <w:rsid w:val="00C229AC"/>
    <w:rsid w:val="00C76945"/>
    <w:rsid w:val="00EA4392"/>
    <w:rsid w:val="00F411DB"/>
    <w:rsid w:val="00FB15FA"/>
    <w:rsid w:val="00FF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7A712"/>
  <w15:chartTrackingRefBased/>
  <w15:docId w15:val="{05BE078F-86CC-4297-AEED-30285A88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A43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9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A43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2026-09-30T08:28:00Z</dcterms:created>
  <dcterms:modified xsi:type="dcterms:W3CDTF">2026-10-01T13:11:00Z</dcterms:modified>
</cp:coreProperties>
</file>