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194A5" w14:textId="77777777" w:rsidR="00414977" w:rsidRDefault="00414977" w:rsidP="00414977">
      <w:pPr>
        <w:pStyle w:val="1"/>
      </w:pPr>
      <w:r>
        <w:t>ТЗ</w:t>
      </w:r>
    </w:p>
    <w:p w14:paraId="72103B74" w14:textId="77777777" w:rsidR="00EA4392" w:rsidRDefault="00FF3536" w:rsidP="00CC0BD0">
      <w:pPr>
        <w:pStyle w:val="2"/>
      </w:pPr>
      <w:r w:rsidRPr="00BF3B32">
        <w:t>Тема:</w:t>
      </w:r>
      <w:r w:rsidR="00414977">
        <w:t xml:space="preserve"> </w:t>
      </w:r>
    </w:p>
    <w:p w14:paraId="73C5D636" w14:textId="75378B49" w:rsidR="00873DAD" w:rsidRDefault="00EA4392">
      <w:r>
        <w:t xml:space="preserve">Кликер развитие </w:t>
      </w:r>
      <w:r w:rsidR="00B77FDA">
        <w:t>здания</w:t>
      </w:r>
      <w:r>
        <w:t xml:space="preserve"> (в стиле Фентези)</w:t>
      </w:r>
    </w:p>
    <w:p w14:paraId="6EE75E69" w14:textId="3D1DDBC1" w:rsidR="005714F4" w:rsidRDefault="005714F4"/>
    <w:p w14:paraId="3D844D76" w14:textId="5E88343D" w:rsidR="005714F4" w:rsidRPr="005714F4" w:rsidRDefault="005714F4" w:rsidP="00CC0BD0">
      <w:pPr>
        <w:pStyle w:val="2"/>
      </w:pPr>
      <w:r w:rsidRPr="005714F4">
        <w:t>Движок</w:t>
      </w:r>
      <w:r>
        <w:t xml:space="preserve"> разработки</w:t>
      </w:r>
      <w:r w:rsidRPr="005714F4">
        <w:t>:</w:t>
      </w:r>
    </w:p>
    <w:p w14:paraId="006570C3" w14:textId="7286CA01" w:rsidR="005714F4" w:rsidRPr="00B24286" w:rsidRDefault="005714F4">
      <w:r>
        <w:rPr>
          <w:lang w:val="en-US"/>
        </w:rPr>
        <w:t>Godot</w:t>
      </w:r>
    </w:p>
    <w:p w14:paraId="07B7C63D" w14:textId="17A9DE78" w:rsidR="00C76945" w:rsidRDefault="00C76945"/>
    <w:p w14:paraId="6AC865DA" w14:textId="3AF27747" w:rsidR="00083678" w:rsidRPr="00083678" w:rsidRDefault="00083678" w:rsidP="00CC0BD0">
      <w:pPr>
        <w:pStyle w:val="2"/>
      </w:pPr>
      <w:r w:rsidRPr="00083678">
        <w:t>Название игры:</w:t>
      </w:r>
    </w:p>
    <w:p w14:paraId="02D6A9CD" w14:textId="7665DC1F" w:rsidR="00083678" w:rsidRPr="000559CD" w:rsidRDefault="00083678">
      <w:r>
        <w:rPr>
          <w:lang w:val="en-US"/>
        </w:rPr>
        <w:t>Clicker</w:t>
      </w:r>
      <w:r w:rsidRPr="000559CD">
        <w:t>-</w:t>
      </w:r>
      <w:r>
        <w:rPr>
          <w:lang w:val="en-US"/>
        </w:rPr>
        <w:t>Castle</w:t>
      </w:r>
    </w:p>
    <w:p w14:paraId="63F849AA" w14:textId="77777777" w:rsidR="00083678" w:rsidRDefault="00083678"/>
    <w:p w14:paraId="303CC5F0" w14:textId="77777777" w:rsidR="00C76945" w:rsidRDefault="00496F3A" w:rsidP="00EA4392">
      <w:pPr>
        <w:pStyle w:val="2"/>
      </w:pPr>
      <w:r w:rsidRPr="00496F3A">
        <w:t>Команда</w:t>
      </w:r>
      <w:r>
        <w:t xml:space="preserve">: </w:t>
      </w:r>
    </w:p>
    <w:p w14:paraId="218193D7" w14:textId="6DF96529" w:rsidR="00516AEB" w:rsidRPr="00735A49" w:rsidRDefault="00516AEB" w:rsidP="00516AEB">
      <w:r>
        <w:t>Андрей –</w:t>
      </w:r>
      <w:r w:rsidR="00DD513D">
        <w:t xml:space="preserve"> </w:t>
      </w:r>
      <w:r>
        <w:t>Саунд-дизайн</w:t>
      </w:r>
      <w:r w:rsidR="00DD513D">
        <w:t xml:space="preserve"> + Код</w:t>
      </w:r>
    </w:p>
    <w:p w14:paraId="1F447D24" w14:textId="3FB224DA" w:rsidR="00516AEB" w:rsidRPr="00516AEB" w:rsidRDefault="00516AEB" w:rsidP="00516AEB">
      <w:r>
        <w:t xml:space="preserve">Никита – Текстуры </w:t>
      </w:r>
    </w:p>
    <w:p w14:paraId="584EB098" w14:textId="6F27FF1C" w:rsidR="00BF3B32" w:rsidRDefault="00BF3B32">
      <w:r>
        <w:t xml:space="preserve">Илья – </w:t>
      </w:r>
      <w:r w:rsidR="000951D4">
        <w:t>Код</w:t>
      </w:r>
      <w:r>
        <w:t xml:space="preserve"> </w:t>
      </w:r>
    </w:p>
    <w:p w14:paraId="5DD99B3F" w14:textId="4D9EDBE1" w:rsidR="00BF3B32" w:rsidRDefault="00BF3B32">
      <w:r>
        <w:t xml:space="preserve">Максим – </w:t>
      </w:r>
      <w:r w:rsidR="000951D4">
        <w:t>Код</w:t>
      </w:r>
      <w:r>
        <w:t xml:space="preserve"> </w:t>
      </w:r>
    </w:p>
    <w:p w14:paraId="14FF9F8B" w14:textId="469DC839" w:rsidR="00516AEB" w:rsidRDefault="00516AEB">
      <w:r>
        <w:t xml:space="preserve">Егор – Руководитель + </w:t>
      </w:r>
      <w:r w:rsidR="000559CD">
        <w:t>Геймдизайн</w:t>
      </w:r>
    </w:p>
    <w:p w14:paraId="4058C5C8" w14:textId="77777777" w:rsidR="00C76945" w:rsidRPr="00BF3B32" w:rsidRDefault="00C76945"/>
    <w:p w14:paraId="28A86479" w14:textId="77777777" w:rsidR="00EA4392" w:rsidRDefault="00BF3B32" w:rsidP="00EA4392">
      <w:pPr>
        <w:pStyle w:val="2"/>
      </w:pPr>
      <w:r w:rsidRPr="00BF3B32">
        <w:t>Цель</w:t>
      </w:r>
      <w:r>
        <w:t xml:space="preserve">: </w:t>
      </w:r>
    </w:p>
    <w:p w14:paraId="5F233D83" w14:textId="77777777" w:rsidR="00BF3B32" w:rsidRDefault="00496F3A">
      <w:r>
        <w:t>Развитие замка</w:t>
      </w:r>
    </w:p>
    <w:p w14:paraId="65FBB656" w14:textId="77777777" w:rsidR="00C76945" w:rsidRDefault="00C76945"/>
    <w:p w14:paraId="048EE2BA" w14:textId="77777777" w:rsidR="00EA4392" w:rsidRDefault="005A3D82" w:rsidP="00EA4392">
      <w:pPr>
        <w:pStyle w:val="2"/>
      </w:pPr>
      <w:r w:rsidRPr="005A3D82">
        <w:t>Время прохождения</w:t>
      </w:r>
      <w:r w:rsidR="00EA4392">
        <w:t xml:space="preserve">: </w:t>
      </w:r>
    </w:p>
    <w:p w14:paraId="789CB91B" w14:textId="6435BF51" w:rsidR="005A3D82" w:rsidRDefault="00856BD0">
      <w:r>
        <w:t xml:space="preserve">Примерно </w:t>
      </w:r>
      <w:r w:rsidR="00735A49" w:rsidRPr="000A36EE">
        <w:t>15</w:t>
      </w:r>
      <w:r w:rsidR="00735A49">
        <w:t xml:space="preserve"> минут</w:t>
      </w:r>
      <w:r w:rsidR="00735A49" w:rsidRPr="000A36EE">
        <w:t>-</w:t>
      </w:r>
      <w:r w:rsidR="00735A49">
        <w:t>полчаса</w:t>
      </w:r>
      <w:r w:rsidR="00CC0BD0">
        <w:t xml:space="preserve"> (При сбросе: Б</w:t>
      </w:r>
      <w:r w:rsidR="00414977">
        <w:t>есконечно)</w:t>
      </w:r>
    </w:p>
    <w:p w14:paraId="2F764236" w14:textId="77777777" w:rsidR="00C76945" w:rsidRDefault="00C76945"/>
    <w:p w14:paraId="66D6DFC4" w14:textId="77777777" w:rsidR="0097195F" w:rsidRDefault="0097195F" w:rsidP="00EA4392">
      <w:pPr>
        <w:pStyle w:val="2"/>
      </w:pPr>
      <w:r w:rsidRPr="0097195F">
        <w:t>Суть</w:t>
      </w:r>
      <w:r>
        <w:t>:</w:t>
      </w:r>
    </w:p>
    <w:p w14:paraId="5C534D59" w14:textId="75F1DF97" w:rsidR="0097195F" w:rsidRDefault="00EA4392">
      <w:r>
        <w:t>На поле стоит лагерь, цель</w:t>
      </w:r>
      <w:r w:rsidR="007B0D69">
        <w:t xml:space="preserve"> –</w:t>
      </w:r>
      <w:r>
        <w:t xml:space="preserve"> улучшить его до красивого замка</w:t>
      </w:r>
      <w:r w:rsidR="0097195F">
        <w:t xml:space="preserve">. </w:t>
      </w:r>
    </w:p>
    <w:p w14:paraId="02CB45CC" w14:textId="77777777" w:rsidR="0097195F" w:rsidRDefault="0097195F">
      <w:r>
        <w:t>Удар молотом по замку</w:t>
      </w:r>
      <w:r w:rsidR="00EA4392" w:rsidRPr="00EA4392">
        <w:t>/</w:t>
      </w:r>
      <w:r w:rsidR="00EA4392">
        <w:t>лагерю</w:t>
      </w:r>
      <w:r>
        <w:t xml:space="preserve"> даёт монетки. </w:t>
      </w:r>
    </w:p>
    <w:p w14:paraId="4B415D41" w14:textId="4210E409" w:rsidR="0097195F" w:rsidRDefault="0097195F">
      <w:r>
        <w:t>Монетки можно тратить на улучшение замка</w:t>
      </w:r>
      <w:r w:rsidR="00EA4392" w:rsidRPr="00EA4392">
        <w:t>/</w:t>
      </w:r>
      <w:r w:rsidR="00EA4392">
        <w:t>лагерю</w:t>
      </w:r>
      <w:r w:rsidR="007B0D69">
        <w:t xml:space="preserve"> или инструменты (Базовый</w:t>
      </w:r>
      <w:r w:rsidR="007B0D69" w:rsidRPr="007B0D69">
        <w:t>/</w:t>
      </w:r>
      <w:r w:rsidR="007B0D69">
        <w:t>Пассивный клики)</w:t>
      </w:r>
      <w:r>
        <w:t xml:space="preserve">. </w:t>
      </w:r>
    </w:p>
    <w:p w14:paraId="25A35EA9" w14:textId="7C6E6A4F" w:rsidR="0097195F" w:rsidRDefault="0097195F">
      <w:r>
        <w:t>Улучшения</w:t>
      </w:r>
      <w:r w:rsidR="000559CD">
        <w:t xml:space="preserve"> пассивных кликов</w:t>
      </w:r>
      <w:r>
        <w:t xml:space="preserve"> покупаются у торговца. </w:t>
      </w:r>
    </w:p>
    <w:p w14:paraId="32F1413A" w14:textId="5B2C17F1" w:rsidR="000559CD" w:rsidRDefault="000559CD">
      <w:r>
        <w:t>Улучшения замка находятся над лагерем.</w:t>
      </w:r>
    </w:p>
    <w:p w14:paraId="07732DEC" w14:textId="09E89903" w:rsidR="0097195F" w:rsidRDefault="00DF546D">
      <w:r>
        <w:t>Облик замка меняется при улучшении: лево, право, центр.</w:t>
      </w:r>
      <w:r w:rsidR="0097195F">
        <w:t xml:space="preserve"> (3 Облика – стартовый</w:t>
      </w:r>
      <w:r w:rsidR="00941C50">
        <w:t xml:space="preserve"> (3 улучшения </w:t>
      </w:r>
      <w:r w:rsidR="00941C50">
        <w:softHyphen/>
        <w:t>– 1 бесплатное</w:t>
      </w:r>
      <w:r>
        <w:t>)</w:t>
      </w:r>
      <w:r w:rsidR="0097195F">
        <w:t>, средний</w:t>
      </w:r>
      <w:r>
        <w:t xml:space="preserve"> (3 улучшения)</w:t>
      </w:r>
      <w:r w:rsidR="0097195F">
        <w:t>, финальный</w:t>
      </w:r>
      <w:r>
        <w:t xml:space="preserve"> (3 улучшения)</w:t>
      </w:r>
      <w:r w:rsidR="0097195F">
        <w:t xml:space="preserve">). </w:t>
      </w:r>
    </w:p>
    <w:p w14:paraId="68B576DF" w14:textId="77777777" w:rsidR="0097195F" w:rsidRDefault="0097195F">
      <w:r>
        <w:t xml:space="preserve">Пассивные клики </w:t>
      </w:r>
      <w:r>
        <w:softHyphen/>
        <w:t>– летающие молоты, летающие шпатели, летающие кирпичи.</w:t>
      </w:r>
    </w:p>
    <w:p w14:paraId="149E3570" w14:textId="77777777" w:rsidR="0097195F" w:rsidRDefault="0097195F">
      <w:r>
        <w:t>В конце можно сбросить прогресс</w:t>
      </w:r>
      <w:r w:rsidR="00EA4392">
        <w:t xml:space="preserve"> и начать сначала</w:t>
      </w:r>
      <w:r>
        <w:t>.</w:t>
      </w:r>
    </w:p>
    <w:p w14:paraId="1474B6CC" w14:textId="77777777" w:rsidR="0097195F" w:rsidRPr="005A3D82" w:rsidRDefault="0097195F"/>
    <w:p w14:paraId="5C9570EC" w14:textId="77777777" w:rsidR="00496F3A" w:rsidRDefault="00496F3A" w:rsidP="00EA4392">
      <w:pPr>
        <w:pStyle w:val="2"/>
      </w:pPr>
      <w:r w:rsidRPr="00496F3A">
        <w:t>Интерфейс</w:t>
      </w:r>
      <w:r>
        <w:t>:</w:t>
      </w:r>
      <w:r w:rsidR="00C76945">
        <w:t xml:space="preserve"> </w:t>
      </w:r>
    </w:p>
    <w:p w14:paraId="6C19EC24" w14:textId="2CBC32DD" w:rsidR="00517F99" w:rsidRPr="000A36EE" w:rsidRDefault="00517F99">
      <w:pPr>
        <w:rPr>
          <w:u w:val="single"/>
        </w:rPr>
      </w:pPr>
      <w:r w:rsidRPr="00517F99">
        <w:rPr>
          <w:u w:val="single"/>
        </w:rPr>
        <w:t>Стартовый экран</w:t>
      </w:r>
      <w:r w:rsidR="000A36EE" w:rsidRPr="000A36EE">
        <w:t xml:space="preserve"> – Главн</w:t>
      </w:r>
      <w:r w:rsidR="000A36EE">
        <w:t>ый</w:t>
      </w:r>
      <w:r w:rsidR="000A36EE" w:rsidRPr="000A36EE">
        <w:t xml:space="preserve"> экран игры, показывающий текущий результат в самой игре.</w:t>
      </w:r>
      <w:r w:rsidR="000A36EE">
        <w:t xml:space="preserve"> При нажатии на плашки открываются соответствующие меню или начинается</w:t>
      </w:r>
      <w:r w:rsidR="000A36EE" w:rsidRPr="000A36EE">
        <w:t>/</w:t>
      </w:r>
      <w:r w:rsidR="000A36EE">
        <w:t>продолжается игра. Нажатие на кнопку «Играть» плавно убирает плашки главного меню, а за их место в правом верхнем углу экрана – шестерёнка, в левом – монеты.</w:t>
      </w:r>
    </w:p>
    <w:p w14:paraId="39851C30" w14:textId="0E671B9B" w:rsidR="006E47EB" w:rsidRPr="00517F99" w:rsidRDefault="00C65F16" w:rsidP="006E47EB">
      <w:pPr>
        <w:ind w:left="-1276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0BCCC883" wp14:editId="254686BB">
            <wp:extent cx="7167511" cy="22174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7400" cy="2220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721B3" w14:textId="66891340" w:rsidR="00C76945" w:rsidRDefault="00414977">
      <w:r w:rsidRPr="00414977">
        <w:rPr>
          <w:u w:val="single"/>
        </w:rPr>
        <w:t>Основной клик</w:t>
      </w:r>
      <w:r>
        <w:t xml:space="preserve"> – Молот </w:t>
      </w:r>
      <w:r w:rsidR="006E47EB">
        <w:t>(клик по стенке замка</w:t>
      </w:r>
      <w:r w:rsidR="006E47EB" w:rsidRPr="006E47EB">
        <w:t>/</w:t>
      </w:r>
      <w:r w:rsidR="006E47EB">
        <w:t>лагерю)</w:t>
      </w:r>
    </w:p>
    <w:p w14:paraId="3AF495B6" w14:textId="77777777" w:rsidR="006E47EB" w:rsidRPr="00B24286" w:rsidRDefault="00C65F16">
      <w:pPr>
        <w:rPr>
          <w:lang w:val="en-US"/>
        </w:rPr>
      </w:pPr>
      <w:r>
        <w:pict w14:anchorId="18A04D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26.8pt;height:160.8pt">
            <v:imagedata r:id="rId5" o:title="Молот кликера"/>
          </v:shape>
        </w:pict>
      </w:r>
    </w:p>
    <w:p w14:paraId="54203E1C" w14:textId="3C3BAE59" w:rsidR="0097195F" w:rsidRDefault="00077551">
      <w:pPr>
        <w:rPr>
          <w:u w:val="single"/>
        </w:rPr>
      </w:pPr>
      <w:r>
        <w:rPr>
          <w:u w:val="single"/>
        </w:rPr>
        <w:t>Кнопка «Настройки» главного меню</w:t>
      </w:r>
    </w:p>
    <w:p w14:paraId="73FB8D96" w14:textId="367A858E" w:rsidR="00077551" w:rsidRDefault="00185626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2D987678" wp14:editId="138D802A">
            <wp:extent cx="5875020" cy="37185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B665" w14:textId="77777777" w:rsidR="00077551" w:rsidRDefault="00077551">
      <w:pPr>
        <w:rPr>
          <w:u w:val="single"/>
        </w:rPr>
      </w:pPr>
      <w:r>
        <w:rPr>
          <w:u w:val="single"/>
        </w:rPr>
        <w:t>Кнопка «Контакты» в игре</w:t>
      </w:r>
    </w:p>
    <w:p w14:paraId="362900C2" w14:textId="77777777" w:rsidR="00077551" w:rsidRPr="0097195F" w:rsidRDefault="00C65F16">
      <w:pPr>
        <w:rPr>
          <w:u w:val="single"/>
        </w:rPr>
      </w:pPr>
      <w:r>
        <w:rPr>
          <w:u w:val="single"/>
        </w:rPr>
        <w:pict w14:anchorId="3EC70B1E">
          <v:shape id="_x0000_i1028" type="#_x0000_t75" style="width:372.6pt;height:223.8pt">
            <v:imagedata r:id="rId7" o:title="Контакты"/>
          </v:shape>
        </w:pict>
      </w:r>
    </w:p>
    <w:p w14:paraId="5E0ED191" w14:textId="77777777" w:rsidR="00414977" w:rsidRDefault="0097195F">
      <w:r>
        <w:rPr>
          <w:u w:val="single"/>
        </w:rPr>
        <w:t>Улучшения</w:t>
      </w:r>
      <w:r>
        <w:t xml:space="preserve"> </w:t>
      </w:r>
    </w:p>
    <w:p w14:paraId="798A7F44" w14:textId="77777777" w:rsidR="00077551" w:rsidRDefault="00C65F16" w:rsidP="00AC6F54">
      <w:pPr>
        <w:ind w:left="-993"/>
      </w:pPr>
      <w:r>
        <w:lastRenderedPageBreak/>
        <w:pict w14:anchorId="75024886">
          <v:shape id="_x0000_i1029" type="#_x0000_t75" style="width:548.4pt;height:207pt">
            <v:imagedata r:id="rId8" o:title="Интерфейс улучшений"/>
          </v:shape>
        </w:pict>
      </w:r>
    </w:p>
    <w:p w14:paraId="51413A81" w14:textId="77777777" w:rsidR="0097195F" w:rsidRDefault="0097195F">
      <w:pPr>
        <w:rPr>
          <w:u w:val="single"/>
        </w:rPr>
      </w:pPr>
      <w:r w:rsidRPr="0097195F">
        <w:rPr>
          <w:u w:val="single"/>
        </w:rPr>
        <w:t>Окошко покупки</w:t>
      </w:r>
      <w:r w:rsidR="00077551" w:rsidRPr="00077551">
        <w:rPr>
          <w:u w:val="single"/>
        </w:rPr>
        <w:t xml:space="preserve"> </w:t>
      </w:r>
      <w:r w:rsidRPr="00077551">
        <w:rPr>
          <w:u w:val="single"/>
        </w:rPr>
        <w:t>у торговца</w:t>
      </w:r>
    </w:p>
    <w:p w14:paraId="4E6E48CB" w14:textId="7DDD57B0" w:rsidR="00077551" w:rsidRDefault="00C65F16" w:rsidP="003724FC">
      <w:pPr>
        <w:ind w:left="-993"/>
      </w:pPr>
      <w:r>
        <w:pict w14:anchorId="6ED52BDE">
          <v:shape id="_x0000_i1030" type="#_x0000_t75" style="width:526.8pt;height:208.8pt">
            <v:imagedata r:id="rId9" o:title="Торговец"/>
          </v:shape>
        </w:pict>
      </w:r>
    </w:p>
    <w:p w14:paraId="77EB7D18" w14:textId="77777777" w:rsidR="00496F3A" w:rsidRPr="0097195F" w:rsidRDefault="0097195F">
      <w:pPr>
        <w:rPr>
          <w:u w:val="single"/>
        </w:rPr>
      </w:pPr>
      <w:r w:rsidRPr="0097195F">
        <w:rPr>
          <w:u w:val="single"/>
        </w:rPr>
        <w:t>Кнопка сброса</w:t>
      </w:r>
    </w:p>
    <w:p w14:paraId="202AEA65" w14:textId="77777777" w:rsidR="00496F3A" w:rsidRDefault="00C65F16">
      <w:r>
        <w:pict w14:anchorId="249F018A">
          <v:shape id="_x0000_i1031" type="#_x0000_t75" style="width:370.2pt;height:243pt">
            <v:imagedata r:id="rId10" o:title="Сброс"/>
          </v:shape>
        </w:pict>
      </w:r>
    </w:p>
    <w:p w14:paraId="296EF517" w14:textId="7B0D7721" w:rsidR="00077551" w:rsidRDefault="00077551"/>
    <w:p w14:paraId="4EA039A1" w14:textId="73A1707E" w:rsidR="00633E58" w:rsidRDefault="00633E58" w:rsidP="00633E58">
      <w:pPr>
        <w:pStyle w:val="2"/>
      </w:pPr>
      <w:r>
        <w:t>Задачи команды</w:t>
      </w:r>
    </w:p>
    <w:p w14:paraId="012FBF12" w14:textId="77777777" w:rsidR="00633E58" w:rsidRDefault="00633E58"/>
    <w:p w14:paraId="6EE0DBF1" w14:textId="0580BBE8" w:rsidR="00DF009F" w:rsidRDefault="00B24286" w:rsidP="00633E58">
      <w:pPr>
        <w:pStyle w:val="3"/>
      </w:pPr>
      <w:r>
        <w:t>Код</w:t>
      </w:r>
      <w:r w:rsidR="00633E58">
        <w:t xml:space="preserve"> (Илья, Максим):</w:t>
      </w:r>
    </w:p>
    <w:p w14:paraId="36DB8FDD" w14:textId="62F532FD" w:rsidR="00DF009F" w:rsidRPr="007559F2" w:rsidRDefault="00DF009F" w:rsidP="00DF009F">
      <w:pPr>
        <w:rPr>
          <w:color w:val="FF0000"/>
        </w:rPr>
      </w:pPr>
      <w:r w:rsidRPr="007559F2">
        <w:rPr>
          <w:color w:val="FF0000"/>
        </w:rPr>
        <w:t>Функционал перехода к игре</w:t>
      </w:r>
      <w:r w:rsidR="007559F2" w:rsidRPr="007559F2">
        <w:rPr>
          <w:color w:val="FF0000"/>
        </w:rPr>
        <w:t xml:space="preserve"> +</w:t>
      </w:r>
    </w:p>
    <w:p w14:paraId="08FF9FF8" w14:textId="0FDD43AE" w:rsidR="00DF009F" w:rsidRPr="007559F2" w:rsidRDefault="00DF009F" w:rsidP="00DF009F">
      <w:pPr>
        <w:rPr>
          <w:color w:val="FF0000"/>
        </w:rPr>
      </w:pPr>
      <w:r w:rsidRPr="007559F2">
        <w:rPr>
          <w:color w:val="FF0000"/>
        </w:rPr>
        <w:t>Функционал открытия меню: «Настройки», «Контакты», «Выход»</w:t>
      </w:r>
      <w:r w:rsidR="007559F2" w:rsidRPr="007559F2">
        <w:rPr>
          <w:color w:val="FF0000"/>
        </w:rPr>
        <w:t xml:space="preserve"> +</w:t>
      </w:r>
    </w:p>
    <w:p w14:paraId="6C9DABF2" w14:textId="36A5815D" w:rsidR="00DF009F" w:rsidRPr="00C202EA" w:rsidRDefault="00165A1D" w:rsidP="00DF009F">
      <w:pPr>
        <w:rPr>
          <w:color w:val="FF0000"/>
        </w:rPr>
      </w:pPr>
      <w:r w:rsidRPr="00C202EA">
        <w:rPr>
          <w:color w:val="FF0000"/>
        </w:rPr>
        <w:t>Открытие «Меню»</w:t>
      </w:r>
      <w:r w:rsidR="00DF009F" w:rsidRPr="00C202EA">
        <w:rPr>
          <w:color w:val="FF0000"/>
        </w:rPr>
        <w:t xml:space="preserve"> в игре</w:t>
      </w:r>
      <w:r w:rsidR="004129E5" w:rsidRPr="00C202EA">
        <w:rPr>
          <w:color w:val="FF0000"/>
        </w:rPr>
        <w:t>,</w:t>
      </w:r>
      <w:r w:rsidR="00DF009F" w:rsidRPr="00C202EA">
        <w:rPr>
          <w:color w:val="FF0000"/>
        </w:rPr>
        <w:t xml:space="preserve"> с добавление</w:t>
      </w:r>
      <w:r w:rsidR="004129E5" w:rsidRPr="00C202EA">
        <w:rPr>
          <w:color w:val="FF0000"/>
        </w:rPr>
        <w:t>м</w:t>
      </w:r>
      <w:r w:rsidR="00DF009F" w:rsidRPr="00C202EA">
        <w:rPr>
          <w:color w:val="FF0000"/>
        </w:rPr>
        <w:t xml:space="preserve"> надписи – «Вернуться в главное меню»</w:t>
      </w:r>
      <w:r w:rsidR="004129E5" w:rsidRPr="00C202EA">
        <w:rPr>
          <w:color w:val="FF0000"/>
        </w:rPr>
        <w:t>, «Остаться в игре»</w:t>
      </w:r>
      <w:r w:rsidR="00C202EA" w:rsidRPr="00C202EA">
        <w:rPr>
          <w:color w:val="FF0000"/>
        </w:rPr>
        <w:t xml:space="preserve"> +</w:t>
      </w:r>
    </w:p>
    <w:p w14:paraId="3FA45EE6" w14:textId="6E171793" w:rsidR="00D31972" w:rsidRPr="00D31972" w:rsidRDefault="00D31972" w:rsidP="00DF009F">
      <w:r>
        <w:t>Плавное исчезновение кнопок главного экрана</w:t>
      </w:r>
    </w:p>
    <w:p w14:paraId="6193E27A" w14:textId="6F192205" w:rsidR="00DF009F" w:rsidRDefault="00DF009F" w:rsidP="00DF009F">
      <w:r>
        <w:t>Функционал накопления</w:t>
      </w:r>
      <w:r w:rsidR="0026763C">
        <w:t xml:space="preserve"> монет при кликах</w:t>
      </w:r>
    </w:p>
    <w:p w14:paraId="323B1A65" w14:textId="3F9A5BA5" w:rsidR="0026763C" w:rsidRDefault="0026763C" w:rsidP="00DF009F">
      <w:r>
        <w:t xml:space="preserve">Автоматическое сохранение прогресса </w:t>
      </w:r>
      <w:r w:rsidR="00101AB3">
        <w:t>каждую минуту и при выходе</w:t>
      </w:r>
    </w:p>
    <w:p w14:paraId="4D992719" w14:textId="138C739E" w:rsidR="00DF009F" w:rsidRDefault="00DF009F" w:rsidP="00DF009F">
      <w:r>
        <w:t>Отображение +1 (знак монетки) при нажатии на лагерь</w:t>
      </w:r>
      <w:r w:rsidR="0026763C" w:rsidRPr="0026763C">
        <w:t>/</w:t>
      </w:r>
      <w:r w:rsidR="0026763C">
        <w:t>замок</w:t>
      </w:r>
    </w:p>
    <w:p w14:paraId="0E3C2614" w14:textId="52763B84" w:rsidR="0026763C" w:rsidRDefault="0026763C" w:rsidP="00DF009F">
      <w:r>
        <w:t>Функционал улучшений замка.</w:t>
      </w:r>
    </w:p>
    <w:p w14:paraId="3BA30374" w14:textId="77C84723" w:rsidR="00B01E44" w:rsidRDefault="0026763C" w:rsidP="00DF009F">
      <w:r>
        <w:t xml:space="preserve">Функционал покупки и улучшений у торговца </w:t>
      </w:r>
      <w:r w:rsidR="00B01E44">
        <w:t>базового</w:t>
      </w:r>
      <w:r w:rsidR="00B01E44" w:rsidRPr="00B01E44">
        <w:t>/</w:t>
      </w:r>
      <w:r>
        <w:t>пассивных кликов</w:t>
      </w:r>
    </w:p>
    <w:p w14:paraId="011F9504" w14:textId="6777616B" w:rsidR="0026763C" w:rsidRDefault="0026763C" w:rsidP="00DF009F">
      <w:r>
        <w:t>Функционал сброса игры</w:t>
      </w:r>
    </w:p>
    <w:p w14:paraId="699C0043" w14:textId="77777777" w:rsidR="00DF009F" w:rsidRDefault="00DF009F" w:rsidP="00DF009F"/>
    <w:p w14:paraId="2ECD67AB" w14:textId="77777777" w:rsidR="00823607" w:rsidRDefault="00823607" w:rsidP="00823607">
      <w:pPr>
        <w:pStyle w:val="3"/>
      </w:pPr>
      <w:r w:rsidRPr="00414977">
        <w:t>Текстуры</w:t>
      </w:r>
      <w:r>
        <w:t xml:space="preserve"> (Никита):</w:t>
      </w:r>
    </w:p>
    <w:p w14:paraId="190EE4F6" w14:textId="77777777" w:rsidR="00823607" w:rsidRDefault="00823607" w:rsidP="00823607">
      <w:pPr>
        <w:rPr>
          <w:lang w:val="en-US"/>
        </w:rPr>
      </w:pPr>
      <w:r>
        <w:t>Кнопки меню</w:t>
      </w:r>
    </w:p>
    <w:p w14:paraId="2AF29BA3" w14:textId="0E4A17EE" w:rsidR="00C65F16" w:rsidRPr="00C65F16" w:rsidRDefault="00C65F16" w:rsidP="00823607">
      <w:r>
        <w:t>Рамки окон</w:t>
      </w:r>
    </w:p>
    <w:p w14:paraId="6B728309" w14:textId="77777777" w:rsidR="00823607" w:rsidRPr="007E11A2" w:rsidRDefault="00823607" w:rsidP="00823607">
      <w:r>
        <w:t>Плашки (Настройки «Шестерёнка», Рамки окон, Кругляши улучшения)</w:t>
      </w:r>
    </w:p>
    <w:p w14:paraId="2319F006" w14:textId="4E5F484E" w:rsidR="00823607" w:rsidRPr="00C65F16" w:rsidRDefault="00823607" w:rsidP="00823607">
      <w:pPr>
        <w:rPr>
          <w:color w:val="FF0000"/>
          <w:lang w:val="en-US"/>
        </w:rPr>
      </w:pPr>
      <w:r w:rsidRPr="00C65F16">
        <w:rPr>
          <w:color w:val="FF0000"/>
        </w:rPr>
        <w:t>Задний фон базовый +</w:t>
      </w:r>
    </w:p>
    <w:p w14:paraId="3519E47B" w14:textId="77777777" w:rsidR="00823607" w:rsidRDefault="00823607" w:rsidP="00823607">
      <w:r>
        <w:t>Задний фон финальный</w:t>
      </w:r>
    </w:p>
    <w:p w14:paraId="3D5F1568" w14:textId="77777777" w:rsidR="00823607" w:rsidRPr="007E11A2" w:rsidRDefault="00823607" w:rsidP="00823607">
      <w:r>
        <w:t>Название игры</w:t>
      </w:r>
    </w:p>
    <w:p w14:paraId="03C4FEA4" w14:textId="77777777" w:rsidR="00823607" w:rsidRDefault="00823607" w:rsidP="00823607">
      <w:r>
        <w:t>Монета (1 шт. выпадающая при 1 клике)</w:t>
      </w:r>
    </w:p>
    <w:p w14:paraId="37699479" w14:textId="77777777" w:rsidR="00823607" w:rsidRDefault="00823607" w:rsidP="00823607">
      <w:r>
        <w:t>Кучка монет (</w:t>
      </w:r>
      <w:proofErr w:type="gramStart"/>
      <w:r>
        <w:t>Мешочек</w:t>
      </w:r>
      <w:proofErr w:type="gramEnd"/>
      <w:r>
        <w:t xml:space="preserve"> обозначающий общее количество монет)</w:t>
      </w:r>
    </w:p>
    <w:p w14:paraId="6871B6F4" w14:textId="77777777" w:rsidR="00823607" w:rsidRDefault="00823607" w:rsidP="00823607">
      <w:r>
        <w:t>Молот (Анимация, Стоячая)</w:t>
      </w:r>
    </w:p>
    <w:p w14:paraId="6D84960A" w14:textId="77777777" w:rsidR="00823607" w:rsidRDefault="00823607" w:rsidP="00823607">
      <w:r>
        <w:t>Стартовая точка (3 облика – Лагерь (Анимация костра), Форт, Замок)</w:t>
      </w:r>
    </w:p>
    <w:p w14:paraId="127CF0F3" w14:textId="77777777" w:rsidR="00823607" w:rsidRDefault="00823607" w:rsidP="00823607">
      <w:r>
        <w:t>Торговец (Облик похожий на персонажа «Моршу»)</w:t>
      </w:r>
    </w:p>
    <w:p w14:paraId="5E3462BB" w14:textId="77777777" w:rsidR="00823607" w:rsidRDefault="00823607" w:rsidP="00823607">
      <w:r>
        <w:t>Летающие молоты (Анимация)</w:t>
      </w:r>
    </w:p>
    <w:p w14:paraId="1ABC9294" w14:textId="77777777" w:rsidR="00823607" w:rsidRDefault="00823607" w:rsidP="00823607">
      <w:r>
        <w:t>Летающие шпатели (Анимация)</w:t>
      </w:r>
    </w:p>
    <w:p w14:paraId="4F4FE7CB" w14:textId="77777777" w:rsidR="00823607" w:rsidRDefault="00823607" w:rsidP="00823607">
      <w:r>
        <w:t>Летающие кирпичи (Анимация)</w:t>
      </w:r>
    </w:p>
    <w:p w14:paraId="477C4125" w14:textId="77777777" w:rsidR="00823607" w:rsidRPr="00B01E44" w:rsidRDefault="00823607" w:rsidP="00823607"/>
    <w:p w14:paraId="1DC42148" w14:textId="771FDAC1" w:rsidR="000559CD" w:rsidRDefault="00B24286" w:rsidP="00633E58">
      <w:pPr>
        <w:pStyle w:val="3"/>
      </w:pPr>
      <w:r>
        <w:t>Аудио</w:t>
      </w:r>
      <w:r w:rsidR="00633E58">
        <w:t xml:space="preserve"> (Андрей)</w:t>
      </w:r>
      <w:r w:rsidR="000559CD" w:rsidRPr="000559CD">
        <w:t>:</w:t>
      </w:r>
    </w:p>
    <w:p w14:paraId="337AEEB5" w14:textId="58DBEA4A" w:rsidR="00633E58" w:rsidRPr="00A46620" w:rsidRDefault="00633E58" w:rsidP="000559CD">
      <w:pPr>
        <w:rPr>
          <w:color w:val="FF0000"/>
        </w:rPr>
      </w:pPr>
      <w:r w:rsidRPr="00A46620">
        <w:rPr>
          <w:color w:val="FF0000"/>
        </w:rPr>
        <w:t xml:space="preserve">Фоновая музыка </w:t>
      </w:r>
      <w:r w:rsidR="00A46620" w:rsidRPr="00A46620">
        <w:rPr>
          <w:color w:val="FF0000"/>
        </w:rPr>
        <w:t>+</w:t>
      </w:r>
    </w:p>
    <w:p w14:paraId="6FB7219C" w14:textId="7D430F19" w:rsidR="000559CD" w:rsidRPr="001A6B2A" w:rsidRDefault="00633E58" w:rsidP="000559CD">
      <w:pPr>
        <w:rPr>
          <w:color w:val="FF0000"/>
        </w:rPr>
      </w:pPr>
      <w:r w:rsidRPr="001A6B2A">
        <w:rPr>
          <w:color w:val="FF0000"/>
        </w:rPr>
        <w:lastRenderedPageBreak/>
        <w:t>Звук клика молотом</w:t>
      </w:r>
      <w:r w:rsidR="00204AE5" w:rsidRPr="00204AE5">
        <w:rPr>
          <w:color w:val="FF0000"/>
        </w:rPr>
        <w:t>/</w:t>
      </w:r>
      <w:r w:rsidR="00204AE5">
        <w:rPr>
          <w:color w:val="FF0000"/>
        </w:rPr>
        <w:t>пассивных инструментов</w:t>
      </w:r>
      <w:r w:rsidRPr="001A6B2A">
        <w:rPr>
          <w:color w:val="FF0000"/>
        </w:rPr>
        <w:t xml:space="preserve"> по лагерю/замку</w:t>
      </w:r>
      <w:r w:rsidR="001A6B2A" w:rsidRPr="001A6B2A">
        <w:rPr>
          <w:color w:val="FF0000"/>
        </w:rPr>
        <w:t xml:space="preserve"> +</w:t>
      </w:r>
    </w:p>
    <w:p w14:paraId="149AB83C" w14:textId="713BCCA8" w:rsidR="00633E58" w:rsidRPr="005E579B" w:rsidRDefault="00633E58" w:rsidP="000559CD">
      <w:pPr>
        <w:rPr>
          <w:color w:val="FF0000"/>
        </w:rPr>
      </w:pPr>
      <w:r w:rsidRPr="005E579B">
        <w:rPr>
          <w:color w:val="FF0000"/>
        </w:rPr>
        <w:t>Звук клика по улучшениям/торговцу/покупке пассивных кликов</w:t>
      </w:r>
      <w:r w:rsidR="005E579B" w:rsidRPr="005E579B">
        <w:rPr>
          <w:color w:val="FF0000"/>
        </w:rPr>
        <w:t xml:space="preserve"> +</w:t>
      </w:r>
    </w:p>
    <w:p w14:paraId="6AB8653F" w14:textId="3E2ACCF1" w:rsidR="00B10295" w:rsidRPr="001A6B2A" w:rsidRDefault="00B10295" w:rsidP="000559CD">
      <w:pPr>
        <w:rPr>
          <w:color w:val="FF0000"/>
        </w:rPr>
      </w:pPr>
      <w:r w:rsidRPr="001A6B2A">
        <w:rPr>
          <w:color w:val="FF0000"/>
        </w:rPr>
        <w:t>Звук постройки нового облика зоны</w:t>
      </w:r>
      <w:r w:rsidR="001A6B2A" w:rsidRPr="001A6B2A">
        <w:rPr>
          <w:color w:val="FF0000"/>
        </w:rPr>
        <w:t xml:space="preserve"> +</w:t>
      </w:r>
    </w:p>
    <w:p w14:paraId="3BE08C87" w14:textId="5B3EDA32" w:rsidR="00633E58" w:rsidRPr="00121ADE" w:rsidRDefault="0047782F" w:rsidP="005E579B">
      <w:pPr>
        <w:rPr>
          <w:color w:val="FF0000"/>
        </w:rPr>
      </w:pPr>
      <w:r w:rsidRPr="00121ADE">
        <w:rPr>
          <w:color w:val="FF0000"/>
        </w:rPr>
        <w:t>Мини з</w:t>
      </w:r>
      <w:r w:rsidR="00633E58" w:rsidRPr="00121ADE">
        <w:rPr>
          <w:color w:val="FF0000"/>
        </w:rPr>
        <w:t>вук</w:t>
      </w:r>
      <w:r w:rsidRPr="00121ADE">
        <w:rPr>
          <w:color w:val="FF0000"/>
        </w:rPr>
        <w:t xml:space="preserve"> </w:t>
      </w:r>
      <w:r w:rsidR="005E579B" w:rsidRPr="00121ADE">
        <w:rPr>
          <w:color w:val="FF0000"/>
        </w:rPr>
        <w:t xml:space="preserve">стройки </w:t>
      </w:r>
      <w:r w:rsidR="00121ADE" w:rsidRPr="00121ADE">
        <w:rPr>
          <w:color w:val="FF0000"/>
        </w:rPr>
        <w:t>+</w:t>
      </w:r>
    </w:p>
    <w:p w14:paraId="505F763A" w14:textId="2AE02EF7" w:rsidR="00633E58" w:rsidRDefault="00633E58" w:rsidP="000559CD">
      <w:r w:rsidRPr="005E579B">
        <w:rPr>
          <w:color w:val="FF0000"/>
        </w:rPr>
        <w:t>Звук нажатия на кнопки меню</w:t>
      </w:r>
      <w:r w:rsidR="005E579B" w:rsidRPr="005E579B">
        <w:rPr>
          <w:color w:val="FF0000"/>
        </w:rPr>
        <w:t xml:space="preserve"> +</w:t>
      </w:r>
    </w:p>
    <w:p w14:paraId="112E22C4" w14:textId="223B20C0" w:rsidR="00A46620" w:rsidRPr="002613AB" w:rsidRDefault="00A46620" w:rsidP="000559CD">
      <w:pPr>
        <w:rPr>
          <w:color w:val="FF0000"/>
        </w:rPr>
      </w:pPr>
      <w:r w:rsidRPr="002613AB">
        <w:rPr>
          <w:color w:val="FF0000"/>
        </w:rPr>
        <w:t>Звук костра в стартовой зоне</w:t>
      </w:r>
      <w:r w:rsidR="002613AB" w:rsidRPr="002613AB">
        <w:rPr>
          <w:color w:val="FF0000"/>
        </w:rPr>
        <w:t xml:space="preserve"> +</w:t>
      </w:r>
    </w:p>
    <w:p w14:paraId="0A849FA0" w14:textId="655E85A2" w:rsidR="00633E58" w:rsidRPr="00165A1D" w:rsidRDefault="00121ADE" w:rsidP="00165A1D">
      <w:pPr>
        <w:rPr>
          <w:color w:val="FF0000"/>
        </w:rPr>
      </w:pPr>
      <w:r w:rsidRPr="00165A1D">
        <w:rPr>
          <w:color w:val="FF0000"/>
        </w:rPr>
        <w:t xml:space="preserve">Звуки людей </w:t>
      </w:r>
      <w:r w:rsidR="00165A1D" w:rsidRPr="00165A1D">
        <w:rPr>
          <w:color w:val="FF0000"/>
        </w:rPr>
        <w:t>для обликов +</w:t>
      </w:r>
    </w:p>
    <w:p w14:paraId="28D73DC8" w14:textId="30725E57" w:rsidR="00DB52AA" w:rsidRPr="000E37E3" w:rsidRDefault="00DB52AA" w:rsidP="000559CD">
      <w:pPr>
        <w:rPr>
          <w:rFonts w:cstheme="minorHAnsi"/>
          <w:color w:val="FF0000"/>
        </w:rPr>
      </w:pPr>
      <w:r w:rsidRPr="000E37E3">
        <w:rPr>
          <w:rFonts w:cstheme="minorHAnsi"/>
          <w:color w:val="FF0000"/>
        </w:rPr>
        <w:t>Щелчок для ползунка звука</w:t>
      </w:r>
      <w:r w:rsidR="000E37E3" w:rsidRPr="000E37E3">
        <w:rPr>
          <w:rFonts w:cstheme="minorHAnsi"/>
          <w:color w:val="FF0000"/>
        </w:rPr>
        <w:t xml:space="preserve"> +</w:t>
      </w:r>
    </w:p>
    <w:p w14:paraId="2C964243" w14:textId="77777777" w:rsidR="00633E58" w:rsidRDefault="00633E58" w:rsidP="000559CD"/>
    <w:p w14:paraId="37569B55" w14:textId="22367420" w:rsidR="00633E58" w:rsidRDefault="00633E58" w:rsidP="00B478A9">
      <w:pPr>
        <w:pStyle w:val="3"/>
      </w:pPr>
      <w:r>
        <w:t>Геймдизайн (Егор):</w:t>
      </w:r>
    </w:p>
    <w:p w14:paraId="3EFEA82E" w14:textId="59C93CC4" w:rsidR="00633E58" w:rsidRPr="00165A1D" w:rsidRDefault="00633E58" w:rsidP="00633E58">
      <w:pPr>
        <w:rPr>
          <w:color w:val="538135" w:themeColor="accent6" w:themeShade="BF"/>
        </w:rPr>
      </w:pPr>
      <w:r w:rsidRPr="00165A1D">
        <w:rPr>
          <w:color w:val="538135" w:themeColor="accent6" w:themeShade="BF"/>
        </w:rPr>
        <w:t>Создание непротиворечащей экономики, на заданное количество времени прохождения</w:t>
      </w:r>
      <w:r w:rsidR="00165A1D" w:rsidRPr="00165A1D">
        <w:rPr>
          <w:color w:val="538135" w:themeColor="accent6" w:themeShade="BF"/>
        </w:rPr>
        <w:t xml:space="preserve"> +-</w:t>
      </w:r>
    </w:p>
    <w:p w14:paraId="23B85F4B" w14:textId="3065AC7B" w:rsidR="00633E58" w:rsidRPr="00633E58" w:rsidRDefault="00633E58" w:rsidP="00633E58">
      <w:r>
        <w:t xml:space="preserve">Объединение всех частей разработки воедино по мере всей </w:t>
      </w:r>
      <w:r w:rsidR="00821E4F">
        <w:t>работы</w:t>
      </w:r>
    </w:p>
    <w:sectPr w:rsidR="00633E58" w:rsidRPr="00633E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82D"/>
    <w:rsid w:val="00032EAB"/>
    <w:rsid w:val="000559CD"/>
    <w:rsid w:val="00077551"/>
    <w:rsid w:val="00083678"/>
    <w:rsid w:val="000951D4"/>
    <w:rsid w:val="000A36EE"/>
    <w:rsid w:val="000E37E3"/>
    <w:rsid w:val="00101AB3"/>
    <w:rsid w:val="00121ADE"/>
    <w:rsid w:val="001430B9"/>
    <w:rsid w:val="0015682D"/>
    <w:rsid w:val="00165A1D"/>
    <w:rsid w:val="00185626"/>
    <w:rsid w:val="001A6B2A"/>
    <w:rsid w:val="001D0366"/>
    <w:rsid w:val="00204AE5"/>
    <w:rsid w:val="00222C7D"/>
    <w:rsid w:val="002613AB"/>
    <w:rsid w:val="0026763C"/>
    <w:rsid w:val="002E1789"/>
    <w:rsid w:val="003724FC"/>
    <w:rsid w:val="004129E5"/>
    <w:rsid w:val="00414977"/>
    <w:rsid w:val="0047782F"/>
    <w:rsid w:val="00496F3A"/>
    <w:rsid w:val="004D58BF"/>
    <w:rsid w:val="0050077E"/>
    <w:rsid w:val="00516AEB"/>
    <w:rsid w:val="00517F99"/>
    <w:rsid w:val="005714F4"/>
    <w:rsid w:val="00582703"/>
    <w:rsid w:val="005A3D82"/>
    <w:rsid w:val="005E579B"/>
    <w:rsid w:val="006337A0"/>
    <w:rsid w:val="00633E58"/>
    <w:rsid w:val="006A42A1"/>
    <w:rsid w:val="006E47EB"/>
    <w:rsid w:val="00735A49"/>
    <w:rsid w:val="007559F2"/>
    <w:rsid w:val="007B0D69"/>
    <w:rsid w:val="007E11A2"/>
    <w:rsid w:val="007F108A"/>
    <w:rsid w:val="00821E4F"/>
    <w:rsid w:val="00823607"/>
    <w:rsid w:val="00856BD0"/>
    <w:rsid w:val="00873DAD"/>
    <w:rsid w:val="00891D3D"/>
    <w:rsid w:val="00941C50"/>
    <w:rsid w:val="0097195F"/>
    <w:rsid w:val="00A46620"/>
    <w:rsid w:val="00A76BEE"/>
    <w:rsid w:val="00AB0A2D"/>
    <w:rsid w:val="00AC6F54"/>
    <w:rsid w:val="00B01E44"/>
    <w:rsid w:val="00B10295"/>
    <w:rsid w:val="00B24286"/>
    <w:rsid w:val="00B478A9"/>
    <w:rsid w:val="00B77FDA"/>
    <w:rsid w:val="00B93A0E"/>
    <w:rsid w:val="00BF3B32"/>
    <w:rsid w:val="00C202EA"/>
    <w:rsid w:val="00C229AC"/>
    <w:rsid w:val="00C65F16"/>
    <w:rsid w:val="00C76945"/>
    <w:rsid w:val="00CC0BD0"/>
    <w:rsid w:val="00D31972"/>
    <w:rsid w:val="00D61862"/>
    <w:rsid w:val="00DB52AA"/>
    <w:rsid w:val="00DD513D"/>
    <w:rsid w:val="00DF009F"/>
    <w:rsid w:val="00DF546D"/>
    <w:rsid w:val="00EA4392"/>
    <w:rsid w:val="00F27B9A"/>
    <w:rsid w:val="00F411DB"/>
    <w:rsid w:val="00FB15FA"/>
    <w:rsid w:val="00FF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7A712"/>
  <w15:chartTrackingRefBased/>
  <w15:docId w15:val="{05BE078F-86CC-4297-AEED-30285A88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4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A43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33E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49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A43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33E5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6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57</cp:revision>
  <dcterms:created xsi:type="dcterms:W3CDTF">2026-09-30T08:28:00Z</dcterms:created>
  <dcterms:modified xsi:type="dcterms:W3CDTF">2026-10-28T04:34:00Z</dcterms:modified>
</cp:coreProperties>
</file>