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D7D4" w14:textId="01278334" w:rsidR="00005DF7" w:rsidRDefault="00005DF7" w:rsidP="002A7B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Examples of AI in my daily life</w:t>
      </w:r>
    </w:p>
    <w:p w14:paraId="32F02199" w14:textId="4145C52C" w:rsidR="00005DF7" w:rsidRDefault="00005DF7" w:rsidP="00005DF7">
      <w:pPr>
        <w:jc w:val="center"/>
        <w:rPr>
          <w:b/>
          <w:bCs/>
          <w:sz w:val="36"/>
          <w:szCs w:val="36"/>
        </w:rPr>
      </w:pPr>
    </w:p>
    <w:p w14:paraId="2CA9F39D" w14:textId="30677AEF" w:rsidR="00005DF7" w:rsidRDefault="00005DF7" w:rsidP="00005DF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Email filters in </w:t>
      </w:r>
      <w:r w:rsidR="00602642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 Gmail</w:t>
      </w:r>
    </w:p>
    <w:p w14:paraId="307BAA90" w14:textId="134B322D" w:rsidR="00005DF7" w:rsidRDefault="00005DF7" w:rsidP="00005DF7">
      <w:pPr>
        <w:pStyle w:val="ListParagraph"/>
        <w:rPr>
          <w:sz w:val="24"/>
          <w:szCs w:val="24"/>
          <w:u w:val="single"/>
        </w:rPr>
      </w:pPr>
    </w:p>
    <w:p w14:paraId="46D0B659" w14:textId="5B5F1F0B" w:rsidR="00005DF7" w:rsidRDefault="00005DF7" w:rsidP="00005DF7">
      <w:pPr>
        <w:pStyle w:val="ListParagraph"/>
      </w:pPr>
      <w:r>
        <w:t>The AI filters emails and puts them in specific boxes. If it detects a spam email it puts it into the spam box.</w:t>
      </w:r>
    </w:p>
    <w:p w14:paraId="6B36BDF6" w14:textId="531AA5C3" w:rsidR="00005DF7" w:rsidRDefault="00005DF7" w:rsidP="00005DF7">
      <w:pPr>
        <w:pStyle w:val="ListParagraph"/>
      </w:pPr>
      <w:r>
        <w:t>I like the AI because it helps me keep an organized inbox and a reason why I would dislike it is that it sometimes doesn’t detect spam.</w:t>
      </w:r>
    </w:p>
    <w:p w14:paraId="405619EF" w14:textId="422DB579" w:rsidR="00005DF7" w:rsidRDefault="00005DF7" w:rsidP="00005DF7">
      <w:pPr>
        <w:pStyle w:val="ListParagraph"/>
      </w:pPr>
    </w:p>
    <w:p w14:paraId="242A8F22" w14:textId="7F25B8B1" w:rsidR="00005DF7" w:rsidRDefault="00005DF7" w:rsidP="00005DF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Google predictive searches</w:t>
      </w:r>
    </w:p>
    <w:p w14:paraId="652B5F1A" w14:textId="4BEC4B93" w:rsidR="00005DF7" w:rsidRDefault="00005DF7" w:rsidP="00005DF7">
      <w:pPr>
        <w:pStyle w:val="ListParagraph"/>
        <w:rPr>
          <w:sz w:val="24"/>
          <w:szCs w:val="24"/>
          <w:u w:val="single"/>
        </w:rPr>
      </w:pPr>
    </w:p>
    <w:p w14:paraId="431C2C28" w14:textId="2C42027D" w:rsidR="00005DF7" w:rsidRDefault="00005DF7" w:rsidP="00005DF7">
      <w:pPr>
        <w:pStyle w:val="ListParagraph"/>
      </w:pPr>
      <w:r>
        <w:t>What this does is that google will collect my data and using their AI they attempt to guess what I am trying to search.</w:t>
      </w:r>
    </w:p>
    <w:p w14:paraId="7B663086" w14:textId="456203EB" w:rsidR="00005DF7" w:rsidRPr="00005DF7" w:rsidRDefault="00005DF7" w:rsidP="00005DF7">
      <w:pPr>
        <w:pStyle w:val="ListParagraph"/>
      </w:pPr>
      <w:r>
        <w:t>I like it because it makes searching a little but easier but it also can make me a little uncomfortable knowing that an AI can know so much about me just by looking at what I search up.</w:t>
      </w:r>
    </w:p>
    <w:sectPr w:rsidR="00005DF7" w:rsidRPr="00005D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F4A40" w14:textId="77777777" w:rsidR="00E256DC" w:rsidRDefault="00E256DC" w:rsidP="002A7BA7">
      <w:pPr>
        <w:spacing w:after="0" w:line="240" w:lineRule="auto"/>
      </w:pPr>
      <w:r>
        <w:separator/>
      </w:r>
    </w:p>
  </w:endnote>
  <w:endnote w:type="continuationSeparator" w:id="0">
    <w:p w14:paraId="324A459D" w14:textId="77777777" w:rsidR="00E256DC" w:rsidRDefault="00E256DC" w:rsidP="002A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3C1B8" w14:textId="77777777" w:rsidR="002A7BA7" w:rsidRDefault="002A7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9A72" w14:textId="77777777" w:rsidR="002A7BA7" w:rsidRDefault="002A7B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C12FC" w14:textId="77777777" w:rsidR="002A7BA7" w:rsidRDefault="002A7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1067E" w14:textId="77777777" w:rsidR="00E256DC" w:rsidRDefault="00E256DC" w:rsidP="002A7BA7">
      <w:pPr>
        <w:spacing w:after="0" w:line="240" w:lineRule="auto"/>
      </w:pPr>
      <w:r>
        <w:separator/>
      </w:r>
    </w:p>
  </w:footnote>
  <w:footnote w:type="continuationSeparator" w:id="0">
    <w:p w14:paraId="1CF556BE" w14:textId="77777777" w:rsidR="00E256DC" w:rsidRDefault="00E256DC" w:rsidP="002A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5674" w14:textId="77777777" w:rsidR="002A7BA7" w:rsidRDefault="002A7B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13ACB" w14:textId="318F5DBB" w:rsidR="002A7BA7" w:rsidRDefault="002A7BA7" w:rsidP="002A7BA7">
    <w:pPr>
      <w:pStyle w:val="Header"/>
      <w:jc w:val="right"/>
    </w:pPr>
    <w:r>
      <w:t>P-CB-01</w:t>
    </w:r>
  </w:p>
  <w:p w14:paraId="640B98BC" w14:textId="1475ADD6" w:rsidR="002A7BA7" w:rsidRDefault="00B501D4" w:rsidP="002A7BA7">
    <w:pPr>
      <w:pStyle w:val="Header"/>
      <w:jc w:val="right"/>
    </w:pPr>
    <w:r>
      <w:t>4188179</w:t>
    </w:r>
  </w:p>
  <w:p w14:paraId="019AB8AC" w14:textId="69D6F801" w:rsidR="00B501D4" w:rsidRDefault="00B501D4" w:rsidP="002A7BA7">
    <w:pPr>
      <w:pStyle w:val="Header"/>
      <w:jc w:val="right"/>
    </w:pPr>
    <w:r>
      <w:t>Thomas Dielesen</w:t>
    </w:r>
  </w:p>
  <w:p w14:paraId="69A1A08B" w14:textId="77777777" w:rsidR="002A7BA7" w:rsidRDefault="002A7BA7" w:rsidP="002A7BA7">
    <w:pPr>
      <w:pStyle w:val="Header"/>
      <w:jc w:val="right"/>
    </w:pPr>
  </w:p>
  <w:p w14:paraId="3CD2A1FD" w14:textId="77777777" w:rsidR="002A7BA7" w:rsidRDefault="002A7B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6F871" w14:textId="77777777" w:rsidR="002A7BA7" w:rsidRDefault="002A7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46537"/>
    <w:multiLevelType w:val="hybridMultilevel"/>
    <w:tmpl w:val="C76A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F7"/>
    <w:rsid w:val="00005DF7"/>
    <w:rsid w:val="000529A2"/>
    <w:rsid w:val="002A7BA7"/>
    <w:rsid w:val="00602642"/>
    <w:rsid w:val="00B501D4"/>
    <w:rsid w:val="00E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4D41"/>
  <w15:chartTrackingRefBased/>
  <w15:docId w15:val="{9FA26C53-A69C-4067-A258-E167ABBB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A7"/>
  </w:style>
  <w:style w:type="paragraph" w:styleId="Footer">
    <w:name w:val="footer"/>
    <w:basedOn w:val="Normal"/>
    <w:link w:val="FooterChar"/>
    <w:uiPriority w:val="99"/>
    <w:unhideWhenUsed/>
    <w:rsid w:val="002A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Dielesen</dc:creator>
  <cp:keywords/>
  <dc:description/>
  <cp:lastModifiedBy>Dielesen,Thomas T.J.L.</cp:lastModifiedBy>
  <cp:revision>3</cp:revision>
  <dcterms:created xsi:type="dcterms:W3CDTF">2020-09-08T09:22:00Z</dcterms:created>
  <dcterms:modified xsi:type="dcterms:W3CDTF">2020-11-17T10:53:00Z</dcterms:modified>
</cp:coreProperties>
</file>