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06F8" w14:textId="77777777" w:rsidR="00780D2C" w:rsidRDefault="00780D2C">
      <w:pPr>
        <w:rPr>
          <w:cs/>
        </w:rPr>
      </w:pPr>
      <w:r>
        <w:rPr>
          <w:rFonts w:hint="cs"/>
          <w:cs/>
        </w:rPr>
        <w:t>ใช้เวลา  30 นาที</w:t>
      </w:r>
    </w:p>
    <w:p w14:paraId="3DA628CB" w14:textId="77777777" w:rsidR="001557AF" w:rsidRPr="00880C2B" w:rsidRDefault="0032193C">
      <w:pPr>
        <w:rPr>
          <w:b/>
          <w:bCs/>
        </w:rPr>
      </w:pPr>
      <w:r w:rsidRPr="00880C2B">
        <w:rPr>
          <w:b/>
          <w:bCs/>
        </w:rPr>
        <w:t>1</w:t>
      </w:r>
      <w:r w:rsidR="00A742BD" w:rsidRPr="00880C2B">
        <w:rPr>
          <w:b/>
          <w:bCs/>
        </w:rPr>
        <w:t>.</w:t>
      </w:r>
      <w:r w:rsidRPr="00880C2B">
        <w:rPr>
          <w:b/>
          <w:bCs/>
        </w:rPr>
        <w:t xml:space="preserve"> </w:t>
      </w:r>
      <w:r w:rsidRPr="00880C2B">
        <w:rPr>
          <w:rFonts w:hint="cs"/>
          <w:b/>
          <w:bCs/>
          <w:cs/>
        </w:rPr>
        <w:t xml:space="preserve">เขียน </w:t>
      </w:r>
      <w:r w:rsidR="00880C2B" w:rsidRPr="00880C2B">
        <w:rPr>
          <w:b/>
          <w:bCs/>
        </w:rPr>
        <w:t>flow</w:t>
      </w:r>
      <w:r w:rsidRPr="00880C2B">
        <w:rPr>
          <w:b/>
          <w:bCs/>
        </w:rPr>
        <w:t xml:space="preserve">chart </w:t>
      </w:r>
      <w:proofErr w:type="gramStart"/>
      <w:r w:rsidR="00FA7E26" w:rsidRPr="00880C2B">
        <w:rPr>
          <w:rFonts w:hint="cs"/>
          <w:b/>
          <w:bCs/>
          <w:cs/>
        </w:rPr>
        <w:t>สำหรับการ</w:t>
      </w:r>
      <w:r w:rsidR="00FA7E26" w:rsidRPr="00880C2B">
        <w:rPr>
          <w:b/>
          <w:bCs/>
        </w:rPr>
        <w:t xml:space="preserve">  generate</w:t>
      </w:r>
      <w:proofErr w:type="gramEnd"/>
      <w:r w:rsidR="00FA7E26" w:rsidRPr="00880C2B">
        <w:rPr>
          <w:b/>
          <w:bCs/>
        </w:rPr>
        <w:t xml:space="preserve"> </w:t>
      </w:r>
      <w:r w:rsidR="00FA7E26" w:rsidRPr="00880C2B">
        <w:rPr>
          <w:rFonts w:hint="cs"/>
          <w:b/>
          <w:bCs/>
          <w:cs/>
        </w:rPr>
        <w:t>รหัส</w:t>
      </w:r>
      <w:r w:rsidR="006D3B4D" w:rsidRPr="00880C2B">
        <w:rPr>
          <w:rFonts w:hint="cs"/>
          <w:b/>
          <w:bCs/>
          <w:cs/>
        </w:rPr>
        <w:t>จำนวน</w:t>
      </w:r>
      <w:r w:rsidR="00FA7E26" w:rsidRPr="00880C2B">
        <w:rPr>
          <w:rFonts w:hint="cs"/>
          <w:b/>
          <w:bCs/>
          <w:cs/>
        </w:rPr>
        <w:t xml:space="preserve"> </w:t>
      </w:r>
      <w:r w:rsidR="00FA7E26" w:rsidRPr="00880C2B">
        <w:rPr>
          <w:b/>
          <w:bCs/>
        </w:rPr>
        <w:t xml:space="preserve">10000 </w:t>
      </w:r>
      <w:r w:rsidR="00FA7E26" w:rsidRPr="00880C2B">
        <w:rPr>
          <w:rFonts w:hint="cs"/>
          <w:b/>
          <w:bCs/>
          <w:cs/>
        </w:rPr>
        <w:t xml:space="preserve">รหัส </w:t>
      </w:r>
      <w:r w:rsidR="006D3B4D" w:rsidRPr="00880C2B">
        <w:rPr>
          <w:b/>
          <w:bCs/>
        </w:rPr>
        <w:t>(</w:t>
      </w:r>
      <w:r w:rsidR="00C57BB2" w:rsidRPr="00880C2B">
        <w:rPr>
          <w:rFonts w:hint="cs"/>
          <w:b/>
          <w:bCs/>
          <w:cs/>
        </w:rPr>
        <w:t>ไม่ซ้ำกัน</w:t>
      </w:r>
      <w:r w:rsidR="006D3B4D" w:rsidRPr="00880C2B">
        <w:rPr>
          <w:b/>
          <w:bCs/>
        </w:rPr>
        <w:t xml:space="preserve">) </w:t>
      </w:r>
      <w:r w:rsidR="00FA7E26" w:rsidRPr="00880C2B">
        <w:rPr>
          <w:rFonts w:hint="cs"/>
          <w:b/>
          <w:bCs/>
          <w:cs/>
        </w:rPr>
        <w:t xml:space="preserve"> </w:t>
      </w:r>
      <w:r w:rsidR="00880C2B" w:rsidRPr="00880C2B">
        <w:rPr>
          <w:rFonts w:hint="cs"/>
          <w:b/>
          <w:bCs/>
          <w:cs/>
        </w:rPr>
        <w:t>โดย</w:t>
      </w:r>
      <w:r w:rsidR="00FA7E26" w:rsidRPr="00880C2B">
        <w:rPr>
          <w:rFonts w:hint="cs"/>
          <w:b/>
          <w:bCs/>
          <w:cs/>
        </w:rPr>
        <w:t xml:space="preserve">ใน </w:t>
      </w:r>
      <w:r w:rsidR="00FA7E26" w:rsidRPr="00880C2B">
        <w:rPr>
          <w:b/>
          <w:bCs/>
        </w:rPr>
        <w:t>1</w:t>
      </w:r>
      <w:r w:rsidR="00C57BB2" w:rsidRPr="00880C2B">
        <w:rPr>
          <w:rFonts w:hint="cs"/>
          <w:b/>
          <w:bCs/>
          <w:cs/>
        </w:rPr>
        <w:t xml:space="preserve"> รหัส</w:t>
      </w:r>
      <w:r w:rsidR="00880C2B" w:rsidRPr="00880C2B">
        <w:rPr>
          <w:rFonts w:hint="cs"/>
          <w:b/>
          <w:bCs/>
          <w:cs/>
        </w:rPr>
        <w:t>ต้อง</w:t>
      </w:r>
      <w:r w:rsidR="00C57BB2" w:rsidRPr="00880C2B">
        <w:rPr>
          <w:rFonts w:hint="cs"/>
          <w:b/>
          <w:bCs/>
          <w:cs/>
        </w:rPr>
        <w:t xml:space="preserve">มีความยาว </w:t>
      </w:r>
      <w:r w:rsidR="00C57BB2" w:rsidRPr="00880C2B">
        <w:rPr>
          <w:b/>
          <w:bCs/>
        </w:rPr>
        <w:t xml:space="preserve">8 character </w:t>
      </w:r>
      <w:r w:rsidR="00880C2B" w:rsidRPr="00880C2B">
        <w:rPr>
          <w:rFonts w:hint="cs"/>
          <w:b/>
          <w:bCs/>
          <w:cs/>
        </w:rPr>
        <w:t>ประกอบด้วยตัวอักษรภาษาอักฤษ</w:t>
      </w:r>
      <w:r w:rsidR="00C57BB2" w:rsidRPr="00880C2B">
        <w:rPr>
          <w:rFonts w:hint="cs"/>
          <w:b/>
          <w:bCs/>
          <w:cs/>
        </w:rPr>
        <w:t xml:space="preserve">ตัวใหญ่ </w:t>
      </w:r>
      <w:r w:rsidR="00C57BB2" w:rsidRPr="00880C2B">
        <w:rPr>
          <w:b/>
          <w:bCs/>
        </w:rPr>
        <w:t>3</w:t>
      </w:r>
      <w:r w:rsidR="00C57BB2" w:rsidRPr="00880C2B">
        <w:rPr>
          <w:rFonts w:hint="cs"/>
          <w:b/>
          <w:bCs/>
          <w:cs/>
        </w:rPr>
        <w:t xml:space="preserve"> ตัวอยู่ตรงกลาง นอกนั้นเป็นตัวเลข</w:t>
      </w:r>
      <w:r w:rsidR="00C66869" w:rsidRPr="00880C2B">
        <w:rPr>
          <w:rFonts w:hint="cs"/>
          <w:b/>
          <w:bCs/>
          <w:cs/>
        </w:rPr>
        <w:t xml:space="preserve"> </w:t>
      </w:r>
      <w:r w:rsidR="00C57BB2" w:rsidRPr="00880C2B">
        <w:rPr>
          <w:rFonts w:hint="cs"/>
          <w:b/>
          <w:bCs/>
          <w:cs/>
        </w:rPr>
        <w:t xml:space="preserve"> </w:t>
      </w:r>
      <w:r w:rsidRPr="00880C2B">
        <w:rPr>
          <w:rFonts w:hint="cs"/>
          <w:b/>
          <w:bCs/>
          <w:cs/>
        </w:rPr>
        <w:t xml:space="preserve"> </w:t>
      </w:r>
      <w:r w:rsidRPr="00880C2B">
        <w:rPr>
          <w:b/>
          <w:bCs/>
        </w:rPr>
        <w:t xml:space="preserve">(5 </w:t>
      </w:r>
      <w:r w:rsidRPr="00880C2B">
        <w:rPr>
          <w:rFonts w:hint="cs"/>
          <w:b/>
          <w:bCs/>
          <w:cs/>
        </w:rPr>
        <w:t>คะแนน</w:t>
      </w:r>
      <w:r w:rsidRPr="00880C2B">
        <w:rPr>
          <w:b/>
          <w:bCs/>
        </w:rPr>
        <w:t>)</w:t>
      </w:r>
    </w:p>
    <w:p w14:paraId="2A77BF47" w14:textId="7D961B99" w:rsidR="0032193C" w:rsidRPr="004471F8" w:rsidRDefault="004471F8">
      <w:r>
        <w:rPr>
          <w:noProof/>
        </w:rPr>
        <w:drawing>
          <wp:inline distT="0" distB="0" distL="0" distR="0" wp14:anchorId="02ADCA33" wp14:editId="3941FD8D">
            <wp:extent cx="5943600" cy="4291965"/>
            <wp:effectExtent l="0" t="0" r="0" b="0"/>
            <wp:docPr id="1620106916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06916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BDDD" w14:textId="77777777" w:rsidR="0032193C" w:rsidRDefault="0032193C"/>
    <w:p w14:paraId="2B0DB488" w14:textId="77777777" w:rsidR="0032193C" w:rsidRPr="00880C2B" w:rsidRDefault="0032193C"/>
    <w:p w14:paraId="47D398CD" w14:textId="77777777" w:rsidR="0032193C" w:rsidRDefault="0032193C"/>
    <w:p w14:paraId="1B99D0AF" w14:textId="77777777" w:rsidR="0032193C" w:rsidRDefault="0032193C"/>
    <w:p w14:paraId="76E785BD" w14:textId="77777777" w:rsidR="0032193C" w:rsidRDefault="0032193C"/>
    <w:p w14:paraId="2B029E65" w14:textId="77777777" w:rsidR="0032193C" w:rsidRDefault="0032193C"/>
    <w:p w14:paraId="1E83508D" w14:textId="77777777" w:rsidR="0032193C" w:rsidRDefault="0032193C"/>
    <w:p w14:paraId="2EB5EC1E" w14:textId="77777777" w:rsidR="0032193C" w:rsidRDefault="0032193C"/>
    <w:p w14:paraId="14300BE6" w14:textId="77777777" w:rsidR="0032193C" w:rsidRDefault="0032193C"/>
    <w:p w14:paraId="035993FD" w14:textId="77777777" w:rsidR="0032193C" w:rsidRDefault="0032193C">
      <w:pPr>
        <w:rPr>
          <w:rFonts w:hint="cs"/>
        </w:rPr>
      </w:pPr>
    </w:p>
    <w:p w14:paraId="1E8F0FED" w14:textId="77777777" w:rsidR="0032193C" w:rsidRDefault="0032193C">
      <w:pPr>
        <w:rPr>
          <w:b/>
          <w:bCs/>
        </w:rPr>
      </w:pPr>
      <w:r w:rsidRPr="00880C2B">
        <w:rPr>
          <w:b/>
          <w:bCs/>
        </w:rPr>
        <w:lastRenderedPageBreak/>
        <w:t>2</w:t>
      </w:r>
      <w:r w:rsidR="00A742BD" w:rsidRPr="00880C2B">
        <w:rPr>
          <w:b/>
          <w:bCs/>
        </w:rPr>
        <w:t>.</w:t>
      </w:r>
      <w:r w:rsidRPr="00880C2B">
        <w:rPr>
          <w:rFonts w:hint="cs"/>
          <w:b/>
          <w:bCs/>
          <w:cs/>
        </w:rPr>
        <w:t xml:space="preserve"> เขียน </w:t>
      </w:r>
      <w:r w:rsidR="00C57BB2" w:rsidRPr="00880C2B">
        <w:rPr>
          <w:b/>
          <w:bCs/>
        </w:rPr>
        <w:t xml:space="preserve">Program </w:t>
      </w:r>
      <w:r w:rsidR="006D3B4D" w:rsidRPr="00880C2B">
        <w:rPr>
          <w:b/>
          <w:bCs/>
        </w:rPr>
        <w:t>(</w:t>
      </w:r>
      <w:r w:rsidR="006D3B4D" w:rsidRPr="00880C2B">
        <w:rPr>
          <w:rFonts w:hint="cs"/>
          <w:b/>
          <w:bCs/>
          <w:cs/>
        </w:rPr>
        <w:t xml:space="preserve">ภาษา </w:t>
      </w:r>
      <w:r w:rsidR="006D3B4D" w:rsidRPr="00880C2B">
        <w:rPr>
          <w:b/>
          <w:bCs/>
        </w:rPr>
        <w:t xml:space="preserve">PHP /Dot </w:t>
      </w:r>
      <w:proofErr w:type="gramStart"/>
      <w:r w:rsidR="006D3B4D" w:rsidRPr="00880C2B">
        <w:rPr>
          <w:b/>
          <w:bCs/>
        </w:rPr>
        <w:t>Net(</w:t>
      </w:r>
      <w:proofErr w:type="gramEnd"/>
      <w:r w:rsidR="006D3B4D" w:rsidRPr="00880C2B">
        <w:rPr>
          <w:b/>
          <w:bCs/>
        </w:rPr>
        <w:t>C#,</w:t>
      </w:r>
      <w:proofErr w:type="spellStart"/>
      <w:r w:rsidR="006D3B4D" w:rsidRPr="00880C2B">
        <w:rPr>
          <w:b/>
          <w:bCs/>
        </w:rPr>
        <w:t>Vb</w:t>
      </w:r>
      <w:proofErr w:type="spellEnd"/>
      <w:r w:rsidR="006D3B4D" w:rsidRPr="00880C2B">
        <w:rPr>
          <w:b/>
          <w:bCs/>
        </w:rPr>
        <w:t>)/java /</w:t>
      </w:r>
      <w:proofErr w:type="spellStart"/>
      <w:r w:rsidR="006D3B4D" w:rsidRPr="00880C2B">
        <w:rPr>
          <w:b/>
          <w:bCs/>
        </w:rPr>
        <w:t>nodejs</w:t>
      </w:r>
      <w:proofErr w:type="spellEnd"/>
      <w:r w:rsidR="006D3B4D" w:rsidRPr="00880C2B">
        <w:rPr>
          <w:b/>
          <w:bCs/>
        </w:rPr>
        <w:t>) G</w:t>
      </w:r>
      <w:r w:rsidR="00C57BB2" w:rsidRPr="00880C2B">
        <w:rPr>
          <w:b/>
          <w:bCs/>
        </w:rPr>
        <w:t xml:space="preserve">enerate </w:t>
      </w:r>
      <w:r w:rsidR="00C57BB2" w:rsidRPr="00880C2B">
        <w:rPr>
          <w:rFonts w:hint="cs"/>
          <w:b/>
          <w:bCs/>
          <w:cs/>
        </w:rPr>
        <w:t>รหัส</w:t>
      </w:r>
      <w:r w:rsidRPr="00880C2B">
        <w:rPr>
          <w:rFonts w:hint="cs"/>
          <w:b/>
          <w:bCs/>
          <w:cs/>
        </w:rPr>
        <w:t xml:space="preserve">จาก </w:t>
      </w:r>
      <w:r w:rsidRPr="00880C2B">
        <w:rPr>
          <w:b/>
          <w:bCs/>
        </w:rPr>
        <w:t xml:space="preserve">flow chart </w:t>
      </w:r>
      <w:r w:rsidRPr="00880C2B">
        <w:rPr>
          <w:rFonts w:hint="cs"/>
          <w:b/>
          <w:bCs/>
          <w:cs/>
        </w:rPr>
        <w:t>ด้านบน</w:t>
      </w:r>
      <w:r w:rsidR="00C66869" w:rsidRPr="00880C2B">
        <w:rPr>
          <w:rFonts w:hint="cs"/>
          <w:b/>
          <w:bCs/>
          <w:cs/>
        </w:rPr>
        <w:t xml:space="preserve"> และเพิ่มการ </w:t>
      </w:r>
      <w:r w:rsidR="00C66869" w:rsidRPr="00880C2B">
        <w:rPr>
          <w:b/>
          <w:bCs/>
        </w:rPr>
        <w:t xml:space="preserve">insert </w:t>
      </w:r>
      <w:r w:rsidR="00C66869" w:rsidRPr="00880C2B">
        <w:rPr>
          <w:rFonts w:hint="cs"/>
          <w:b/>
          <w:bCs/>
          <w:cs/>
        </w:rPr>
        <w:t xml:space="preserve">ลง </w:t>
      </w:r>
      <w:r w:rsidR="00C66869" w:rsidRPr="00880C2B">
        <w:rPr>
          <w:b/>
          <w:bCs/>
        </w:rPr>
        <w:t>table</w:t>
      </w:r>
      <w:r w:rsidR="006D3B4D" w:rsidRPr="00880C2B">
        <w:rPr>
          <w:rFonts w:hint="cs"/>
          <w:b/>
          <w:bCs/>
          <w:cs/>
        </w:rPr>
        <w:t xml:space="preserve"> โดยให้กำหนด</w:t>
      </w:r>
      <w:r w:rsidR="00180929" w:rsidRPr="00880C2B">
        <w:rPr>
          <w:rFonts w:hint="cs"/>
          <w:b/>
          <w:bCs/>
          <w:cs/>
        </w:rPr>
        <w:t xml:space="preserve">ชื่อ </w:t>
      </w:r>
      <w:r w:rsidR="00180929" w:rsidRPr="00880C2B">
        <w:rPr>
          <w:b/>
          <w:bCs/>
        </w:rPr>
        <w:t xml:space="preserve">table </w:t>
      </w:r>
      <w:r w:rsidR="00180929" w:rsidRPr="00880C2B">
        <w:rPr>
          <w:rFonts w:hint="cs"/>
          <w:b/>
          <w:bCs/>
          <w:cs/>
        </w:rPr>
        <w:t xml:space="preserve">และ </w:t>
      </w:r>
      <w:r w:rsidR="00180929" w:rsidRPr="00880C2B">
        <w:rPr>
          <w:b/>
          <w:bCs/>
        </w:rPr>
        <w:t xml:space="preserve">field </w:t>
      </w:r>
      <w:r w:rsidR="00180929" w:rsidRPr="00880C2B">
        <w:rPr>
          <w:rFonts w:hint="cs"/>
          <w:b/>
          <w:bCs/>
          <w:cs/>
        </w:rPr>
        <w:t xml:space="preserve">ที่ต้องใช้ในการ </w:t>
      </w:r>
      <w:r w:rsidR="00180929" w:rsidRPr="00880C2B">
        <w:rPr>
          <w:b/>
          <w:bCs/>
        </w:rPr>
        <w:t xml:space="preserve">insert </w:t>
      </w:r>
      <w:r w:rsidR="00C66869" w:rsidRPr="00880C2B">
        <w:rPr>
          <w:rFonts w:hint="cs"/>
          <w:b/>
          <w:bCs/>
          <w:cs/>
        </w:rPr>
        <w:t xml:space="preserve"> </w:t>
      </w:r>
      <w:r w:rsidRPr="00880C2B">
        <w:rPr>
          <w:rFonts w:hint="cs"/>
          <w:b/>
          <w:bCs/>
          <w:cs/>
        </w:rPr>
        <w:t xml:space="preserve">ด้วย </w:t>
      </w:r>
      <w:r w:rsidRPr="00880C2B">
        <w:rPr>
          <w:b/>
          <w:bCs/>
        </w:rPr>
        <w:t xml:space="preserve">(10 </w:t>
      </w:r>
      <w:r w:rsidRPr="00880C2B">
        <w:rPr>
          <w:rFonts w:hint="cs"/>
          <w:b/>
          <w:bCs/>
          <w:cs/>
        </w:rPr>
        <w:t>คะแนน</w:t>
      </w:r>
      <w:r w:rsidRPr="00880C2B">
        <w:rPr>
          <w:b/>
          <w:bCs/>
        </w:rPr>
        <w:t>)</w:t>
      </w:r>
    </w:p>
    <w:p w14:paraId="6D6DD795" w14:textId="57342293" w:rsidR="004471F8" w:rsidRPr="00880C2B" w:rsidRDefault="004471F8">
      <w:pPr>
        <w:rPr>
          <w:rFonts w:hint="cs"/>
          <w:b/>
          <w:bCs/>
        </w:rPr>
      </w:pPr>
      <w:r>
        <w:rPr>
          <w:noProof/>
        </w:rPr>
        <w:drawing>
          <wp:inline distT="0" distB="0" distL="0" distR="0" wp14:anchorId="061F4DAD" wp14:editId="65FB72F5">
            <wp:extent cx="5943600" cy="6362700"/>
            <wp:effectExtent l="0" t="0" r="0" b="0"/>
            <wp:docPr id="15759478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782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E8D5" w14:textId="77777777" w:rsidR="0032193C" w:rsidRDefault="0032193C">
      <w:pPr>
        <w:rPr>
          <w:rFonts w:hint="cs"/>
        </w:rPr>
      </w:pPr>
    </w:p>
    <w:p w14:paraId="207F274C" w14:textId="77777777" w:rsidR="0032193C" w:rsidRDefault="0032193C"/>
    <w:p w14:paraId="49134203" w14:textId="77777777" w:rsidR="0032193C" w:rsidRDefault="0032193C"/>
    <w:p w14:paraId="02D837CC" w14:textId="77777777" w:rsidR="0032193C" w:rsidRDefault="0032193C"/>
    <w:p w14:paraId="3BE14442" w14:textId="77777777" w:rsidR="0032193C" w:rsidRDefault="0032193C"/>
    <w:p w14:paraId="4C0465D4" w14:textId="77777777" w:rsidR="0032193C" w:rsidRDefault="0032193C"/>
    <w:p w14:paraId="5FC35C4B" w14:textId="77777777" w:rsidR="0032193C" w:rsidRDefault="0032193C"/>
    <w:p w14:paraId="64B880C3" w14:textId="77777777" w:rsidR="0032193C" w:rsidRDefault="0032193C"/>
    <w:p w14:paraId="153098AD" w14:textId="77777777" w:rsidR="0032193C" w:rsidRDefault="0032193C"/>
    <w:p w14:paraId="045DE48A" w14:textId="77777777" w:rsidR="00FA7E26" w:rsidRDefault="00FA7E26"/>
    <w:p w14:paraId="211544BF" w14:textId="77777777" w:rsidR="00FA7E26" w:rsidRDefault="00FA7E26"/>
    <w:p w14:paraId="47FB1938" w14:textId="77777777" w:rsidR="00FA7E26" w:rsidRDefault="00FA7E26"/>
    <w:p w14:paraId="07035E47" w14:textId="77777777" w:rsidR="00FA7E26" w:rsidRDefault="00FA7E26"/>
    <w:p w14:paraId="2744709C" w14:textId="77777777" w:rsidR="00FA7E26" w:rsidRDefault="00FA7E26"/>
    <w:p w14:paraId="07A0C799" w14:textId="77777777" w:rsidR="00FA7E26" w:rsidRDefault="00FA7E26"/>
    <w:p w14:paraId="3E15F187" w14:textId="77777777" w:rsidR="00FA7E26" w:rsidRDefault="00FA7E26"/>
    <w:p w14:paraId="6ADFA3AE" w14:textId="77777777" w:rsidR="00FA7E26" w:rsidRDefault="00FA7E26"/>
    <w:p w14:paraId="209729AC" w14:textId="77777777" w:rsidR="00FA7E26" w:rsidRDefault="00FA7E26"/>
    <w:p w14:paraId="62266ED8" w14:textId="77777777" w:rsidR="00FA7E26" w:rsidRDefault="00FA7E26"/>
    <w:p w14:paraId="7777399E" w14:textId="77777777" w:rsidR="00FA7E26" w:rsidRDefault="00FA7E26"/>
    <w:p w14:paraId="33EA6AD8" w14:textId="77777777" w:rsidR="00FA7E26" w:rsidRDefault="00FA7E26"/>
    <w:p w14:paraId="4311B177" w14:textId="77777777" w:rsidR="00FA7E26" w:rsidRDefault="00FA7E26"/>
    <w:p w14:paraId="18D209A2" w14:textId="77777777" w:rsidR="00FA7E26" w:rsidRDefault="00FA7E26"/>
    <w:p w14:paraId="4CC858CD" w14:textId="77777777" w:rsidR="00FA7E26" w:rsidRDefault="00FA7E26"/>
    <w:p w14:paraId="3D039F38" w14:textId="77777777" w:rsidR="006D3B4D" w:rsidRPr="00880C2B" w:rsidRDefault="0032193C" w:rsidP="000B438E">
      <w:pPr>
        <w:rPr>
          <w:b/>
          <w:bCs/>
        </w:rPr>
      </w:pPr>
      <w:r w:rsidRPr="00880C2B">
        <w:rPr>
          <w:b/>
          <w:bCs/>
        </w:rPr>
        <w:t>3</w:t>
      </w:r>
      <w:r w:rsidR="00A742BD" w:rsidRPr="00880C2B">
        <w:rPr>
          <w:b/>
          <w:bCs/>
        </w:rPr>
        <w:t>.</w:t>
      </w:r>
      <w:r w:rsidR="006D3B4D" w:rsidRPr="00880C2B">
        <w:rPr>
          <w:b/>
          <w:bCs/>
        </w:rPr>
        <w:t xml:space="preserve"> </w:t>
      </w:r>
      <w:r w:rsidR="006D3B4D" w:rsidRPr="00880C2B">
        <w:rPr>
          <w:rFonts w:hint="cs"/>
          <w:b/>
          <w:bCs/>
          <w:cs/>
        </w:rPr>
        <w:t>จาก</w:t>
      </w:r>
      <w:r w:rsidR="00A742BD" w:rsidRPr="00880C2B">
        <w:rPr>
          <w:rFonts w:hint="cs"/>
          <w:b/>
          <w:bCs/>
          <w:cs/>
        </w:rPr>
        <w:t xml:space="preserve">ข้อมูลด้านล่างให้ทำแบบทดสอบข้อ </w:t>
      </w:r>
      <w:r w:rsidR="00A742BD" w:rsidRPr="00880C2B">
        <w:rPr>
          <w:b/>
          <w:bCs/>
        </w:rPr>
        <w:t xml:space="preserve">3.1 </w:t>
      </w:r>
      <w:r w:rsidR="00A742BD" w:rsidRPr="00880C2B">
        <w:rPr>
          <w:rFonts w:hint="cs"/>
          <w:b/>
          <w:bCs/>
          <w:cs/>
        </w:rPr>
        <w:t xml:space="preserve">และ </w:t>
      </w:r>
      <w:r w:rsidR="00A742BD" w:rsidRPr="00880C2B">
        <w:rPr>
          <w:b/>
          <w:bCs/>
        </w:rPr>
        <w:t>3.2</w:t>
      </w:r>
    </w:p>
    <w:p w14:paraId="4EFFECA7" w14:textId="77777777" w:rsidR="006D3B4D" w:rsidRDefault="006D3B4D" w:rsidP="000B438E">
      <w:proofErr w:type="gramStart"/>
      <w:r>
        <w:t>Database :</w:t>
      </w:r>
      <w:proofErr w:type="gramEnd"/>
      <w:r>
        <w:t xml:space="preserve"> horoscope</w:t>
      </w:r>
    </w:p>
    <w:p w14:paraId="4B269D2E" w14:textId="77777777" w:rsidR="006D3B4D" w:rsidRDefault="006D3B4D" w:rsidP="000B438E">
      <w:r>
        <w:t>Server: localhost</w:t>
      </w:r>
    </w:p>
    <w:p w14:paraId="2368D7BD" w14:textId="77777777" w:rsidR="006D3B4D" w:rsidRDefault="006D3B4D" w:rsidP="000B438E">
      <w:r>
        <w:t>User: horo</w:t>
      </w:r>
    </w:p>
    <w:p w14:paraId="082921F7" w14:textId="77777777" w:rsidR="006D3B4D" w:rsidRDefault="006D3B4D" w:rsidP="000B438E">
      <w:proofErr w:type="spellStart"/>
      <w:proofErr w:type="gramStart"/>
      <w:r>
        <w:t>Password:zodic</w:t>
      </w:r>
      <w:proofErr w:type="spellEnd"/>
      <w:proofErr w:type="gramEnd"/>
    </w:p>
    <w:p w14:paraId="2D08ABF7" w14:textId="77777777" w:rsidR="00880C2B" w:rsidRDefault="00B662D4" w:rsidP="000B438E">
      <w:r>
        <w:br/>
      </w:r>
      <w:r>
        <w:rPr>
          <w:rFonts w:hint="cs"/>
          <w:cs/>
        </w:rPr>
        <w:t xml:space="preserve">ข้อมูลที่ใช้ </w:t>
      </w:r>
      <w:r>
        <w:br/>
      </w:r>
      <w:r w:rsidR="00880C2B">
        <w:t xml:space="preserve">table : service </w:t>
      </w:r>
      <w:r w:rsidR="00880C2B">
        <w:rPr>
          <w:rFonts w:hint="cs"/>
          <w:cs/>
        </w:rPr>
        <w:t xml:space="preserve">บริการดูดวง </w:t>
      </w:r>
      <w:r w:rsidR="00880C2B">
        <w:t>(</w:t>
      </w:r>
      <w:proofErr w:type="spellStart"/>
      <w:r w:rsidR="006D3B4D">
        <w:t>srv_id_pk</w:t>
      </w:r>
      <w:proofErr w:type="spellEnd"/>
      <w:r w:rsidR="006D3B4D">
        <w:t>= 1</w:t>
      </w:r>
      <w:r w:rsidR="00A742BD">
        <w:rPr>
          <w:rFonts w:hint="cs"/>
          <w:cs/>
        </w:rPr>
        <w:t xml:space="preserve"> </w:t>
      </w:r>
      <w:r w:rsidR="00880C2B">
        <w:rPr>
          <w:rFonts w:hint="cs"/>
          <w:cs/>
        </w:rPr>
        <w:t>คือ</w:t>
      </w:r>
      <w:r w:rsidR="00A742BD">
        <w:rPr>
          <w:rFonts w:hint="cs"/>
          <w:cs/>
        </w:rPr>
        <w:t>บริการ</w:t>
      </w:r>
      <w:r w:rsidR="006D3B4D">
        <w:rPr>
          <w:rFonts w:hint="cs"/>
          <w:cs/>
        </w:rPr>
        <w:t>ดูดวงผ่านไพ่ยิปซี</w:t>
      </w:r>
      <w:r w:rsidR="00880C2B">
        <w:t>)</w:t>
      </w:r>
      <w:r w:rsidR="006D3B4D">
        <w:rPr>
          <w:rFonts w:hint="cs"/>
          <w:cs/>
        </w:rPr>
        <w:t xml:space="preserve"> </w:t>
      </w:r>
    </w:p>
    <w:p w14:paraId="40B9F527" w14:textId="77777777" w:rsidR="00A742BD" w:rsidRDefault="006D3B4D" w:rsidP="000B438E">
      <w:pPr>
        <w:rPr>
          <w:cs/>
        </w:rPr>
      </w:pPr>
      <w:r>
        <w:lastRenderedPageBreak/>
        <w:t xml:space="preserve">table zodiac </w:t>
      </w:r>
      <w:r w:rsidR="00A742BD">
        <w:t>(</w:t>
      </w:r>
      <w:proofErr w:type="spellStart"/>
      <w:r w:rsidR="00A742BD" w:rsidRPr="00AC0EA1">
        <w:rPr>
          <w:rFonts w:ascii="Verdana" w:eastAsia="Times New Roman" w:hAnsi="Verdana" w:cs="Times New Roman"/>
          <w:color w:val="000000"/>
          <w:sz w:val="16"/>
          <w:szCs w:val="16"/>
        </w:rPr>
        <w:t>zd_name_th</w:t>
      </w:r>
      <w:proofErr w:type="spellEnd"/>
      <w:r w:rsidR="00A742BD">
        <w:rPr>
          <w:rFonts w:ascii="Verdana" w:eastAsia="Times New Roman" w:hAnsi="Verdana" w:cs="Times New Roman"/>
          <w:color w:val="000000"/>
          <w:sz w:val="16"/>
          <w:szCs w:val="16"/>
        </w:rPr>
        <w:t>,</w:t>
      </w:r>
      <w:r w:rsidR="00A742BD" w:rsidRPr="00A742BD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="00A742BD" w:rsidRPr="00AC0EA1">
        <w:rPr>
          <w:rFonts w:ascii="Verdana" w:eastAsia="Times New Roman" w:hAnsi="Verdana" w:cs="Times New Roman"/>
          <w:color w:val="000000"/>
          <w:sz w:val="16"/>
          <w:szCs w:val="16"/>
        </w:rPr>
        <w:t>zd_name_en</w:t>
      </w:r>
      <w:proofErr w:type="spellEnd"/>
      <w:r w:rsidR="00A742BD">
        <w:t>)</w:t>
      </w:r>
      <w:r w:rsidR="00880C2B">
        <w:t xml:space="preserve"> </w:t>
      </w:r>
      <w:proofErr w:type="gramStart"/>
      <w:r w:rsidR="00880C2B">
        <w:rPr>
          <w:rFonts w:hint="cs"/>
          <w:cs/>
        </w:rPr>
        <w:t>ชื่อไพ่</w:t>
      </w:r>
      <w:r w:rsidR="00880C2B">
        <w:t>,</w:t>
      </w:r>
      <w:r w:rsidR="00880C2B">
        <w:rPr>
          <w:rFonts w:hint="cs"/>
          <w:cs/>
        </w:rPr>
        <w:t>ชื่อราศี</w:t>
      </w:r>
      <w:proofErr w:type="gramEnd"/>
      <w:r w:rsidR="00880C2B">
        <w:t>,</w:t>
      </w:r>
      <w:r w:rsidR="00880C2B">
        <w:rPr>
          <w:rFonts w:hint="cs"/>
          <w:cs/>
        </w:rPr>
        <w:t>ตัวเลขดูดวง</w:t>
      </w:r>
    </w:p>
    <w:p w14:paraId="38FEAB84" w14:textId="77777777" w:rsidR="006D3B4D" w:rsidRDefault="00A742BD" w:rsidP="00A742BD">
      <w:pPr>
        <w:ind w:firstLine="720"/>
      </w:pPr>
      <w:r>
        <w:t>3.</w:t>
      </w:r>
      <w:r w:rsidR="006D3B4D">
        <w:t xml:space="preserve">1 </w:t>
      </w:r>
      <w:proofErr w:type="gramStart"/>
      <w:r w:rsidR="006D3B4D">
        <w:rPr>
          <w:rFonts w:hint="cs"/>
          <w:cs/>
        </w:rPr>
        <w:t xml:space="preserve">ต้องการให้แสดง  </w:t>
      </w:r>
      <w:r w:rsidR="006D3B4D">
        <w:t>content</w:t>
      </w:r>
      <w:proofErr w:type="gramEnd"/>
      <w:r>
        <w:rPr>
          <w:rFonts w:hint="cs"/>
          <w:cs/>
        </w:rPr>
        <w:t xml:space="preserve"> ที่เป็น</w:t>
      </w:r>
      <w:r w:rsidR="006D3B4D">
        <w:rPr>
          <w:rFonts w:hint="cs"/>
          <w:cs/>
        </w:rPr>
        <w:t>บริการดูดวงผ่านไพ่ยิปซีทั้งหมด</w:t>
      </w:r>
    </w:p>
    <w:p w14:paraId="1D06B255" w14:textId="77777777" w:rsidR="006D3B4D" w:rsidRDefault="00A742BD" w:rsidP="00A742BD">
      <w:pPr>
        <w:ind w:firstLine="720"/>
      </w:pPr>
      <w:r>
        <w:t>3.</w:t>
      </w:r>
      <w:r w:rsidR="006D3B4D">
        <w:t xml:space="preserve">2 </w:t>
      </w:r>
      <w:r w:rsidR="006D3B4D">
        <w:rPr>
          <w:rFonts w:hint="cs"/>
          <w:cs/>
        </w:rPr>
        <w:t>ถ้าต้องการเพิ่มบริการ</w:t>
      </w:r>
      <w:r w:rsidR="00880C2B">
        <w:rPr>
          <w:rFonts w:hint="cs"/>
          <w:cs/>
        </w:rPr>
        <w:t>ใหม่เป็นบริการ</w:t>
      </w:r>
      <w:r w:rsidR="006D3B4D">
        <w:rPr>
          <w:rFonts w:hint="cs"/>
          <w:cs/>
        </w:rPr>
        <w:t xml:space="preserve">ดูดวงผ่านตัวเลข </w:t>
      </w:r>
      <w:r w:rsidR="006D3B4D">
        <w:t>1 -100</w:t>
      </w:r>
      <w:r w:rsidR="006D3B4D">
        <w:rPr>
          <w:rFonts w:hint="cs"/>
          <w:cs/>
        </w:rPr>
        <w:t xml:space="preserve"> โดยมี</w:t>
      </w:r>
      <w:r>
        <w:rPr>
          <w:rFonts w:hint="cs"/>
          <w:cs/>
        </w:rPr>
        <w:t>ข้อมูล</w:t>
      </w:r>
      <w:r w:rsidR="006D3B4D">
        <w:rPr>
          <w:rFonts w:hint="cs"/>
          <w:cs/>
        </w:rPr>
        <w:t xml:space="preserve"> </w:t>
      </w:r>
      <w:r w:rsidR="006D3B4D">
        <w:t xml:space="preserve">content </w:t>
      </w:r>
      <w:r w:rsidR="006D3B4D">
        <w:rPr>
          <w:rFonts w:hint="cs"/>
          <w:cs/>
        </w:rPr>
        <w:t>ที่เป็นคำทำนาย</w:t>
      </w:r>
      <w:r w:rsidR="00880C2B">
        <w:rPr>
          <w:rFonts w:hint="cs"/>
          <w:cs/>
        </w:rPr>
        <w:t>จำนวน</w:t>
      </w:r>
      <w:r w:rsidR="006D3B4D">
        <w:rPr>
          <w:rFonts w:hint="cs"/>
          <w:cs/>
        </w:rPr>
        <w:t xml:space="preserve"> </w:t>
      </w:r>
      <w:r w:rsidR="006D3B4D">
        <w:t xml:space="preserve">100 </w:t>
      </w:r>
      <w:r w:rsidR="006D3B4D">
        <w:rPr>
          <w:rFonts w:hint="cs"/>
          <w:cs/>
        </w:rPr>
        <w:t>คำทำนาย มาให้เป็น</w:t>
      </w:r>
      <w:r w:rsidR="00880C2B">
        <w:rPr>
          <w:rFonts w:hint="cs"/>
          <w:cs/>
        </w:rPr>
        <w:t>ไฟล์</w:t>
      </w:r>
      <w:r w:rsidR="006D3B4D">
        <w:rPr>
          <w:rFonts w:hint="cs"/>
          <w:cs/>
        </w:rPr>
        <w:t xml:space="preserve"> </w:t>
      </w:r>
      <w:r w:rsidR="006D3B4D">
        <w:t xml:space="preserve">excel </w:t>
      </w:r>
      <w:r w:rsidR="00880C2B">
        <w:rPr>
          <w:rFonts w:hint="cs"/>
          <w:cs/>
        </w:rPr>
        <w:t>ให้</w:t>
      </w:r>
      <w:r w:rsidR="006D3B4D">
        <w:rPr>
          <w:rFonts w:hint="cs"/>
          <w:cs/>
        </w:rPr>
        <w:t xml:space="preserve">เขียน </w:t>
      </w:r>
      <w:r w:rsidR="006D3B4D">
        <w:t xml:space="preserve">program </w:t>
      </w:r>
      <w:r w:rsidR="00880C2B">
        <w:rPr>
          <w:rFonts w:hint="cs"/>
          <w:cs/>
        </w:rPr>
        <w:t>ขั้นตอน</w:t>
      </w:r>
      <w:r w:rsidR="006D3B4D">
        <w:rPr>
          <w:rFonts w:hint="cs"/>
          <w:cs/>
        </w:rPr>
        <w:t>การ</w:t>
      </w:r>
      <w:r w:rsidR="00880C2B">
        <w:rPr>
          <w:rFonts w:hint="cs"/>
          <w:cs/>
        </w:rPr>
        <w:t xml:space="preserve">ใน </w:t>
      </w:r>
      <w:r w:rsidR="006D3B4D">
        <w:t xml:space="preserve">insert </w:t>
      </w:r>
      <w:r w:rsidR="00880C2B">
        <w:rPr>
          <w:rFonts w:hint="cs"/>
          <w:cs/>
        </w:rPr>
        <w:t>ข้อมูล</w:t>
      </w: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04"/>
        <w:gridCol w:w="3276"/>
      </w:tblGrid>
      <w:tr w:rsidR="00AC0EA1" w:rsidRPr="00AC0EA1" w14:paraId="1CB6206F" w14:textId="77777777" w:rsidTr="00AC0EA1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24F43661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7D6F65D" w14:textId="77777777" w:rsidR="00AC0EA1" w:rsidRPr="00AC0EA1" w:rsidRDefault="00AC0EA1" w:rsidP="00AC0EA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C0EA1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</w:tr>
    </w:tbl>
    <w:p w14:paraId="12070337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80"/>
      </w:tblGrid>
      <w:tr w:rsidR="00AC0EA1" w:rsidRPr="00AC0EA1" w14:paraId="20F2EE43" w14:textId="77777777" w:rsidTr="00AC0EA1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321313FF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Fields</w:t>
            </w:r>
          </w:p>
        </w:tc>
      </w:tr>
    </w:tbl>
    <w:p w14:paraId="22AB44E7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4" w:type="pct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1396"/>
        <w:gridCol w:w="1142"/>
        <w:gridCol w:w="2133"/>
      </w:tblGrid>
      <w:tr w:rsidR="00AC0EA1" w:rsidRPr="00AC0EA1" w14:paraId="353AF4EA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F0D1D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Field</w:t>
            </w:r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26D80A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Type</w:t>
            </w:r>
          </w:p>
        </w:tc>
      </w:tr>
      <w:tr w:rsidR="00AC0EA1" w:rsidRPr="00AC0EA1" w14:paraId="3EB50ADF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28375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cnt_id_pk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0A0029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403E4003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EEF1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menu_id_pk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73CA4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2DAC8489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A842A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cnt_title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D0744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varchar(255)</w:t>
            </w:r>
          </w:p>
        </w:tc>
      </w:tr>
      <w:tr w:rsidR="00AC0EA1" w:rsidRPr="00AC0EA1" w14:paraId="6846A149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54486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cnt_desc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2B0D5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text</w:t>
            </w:r>
          </w:p>
        </w:tc>
      </w:tr>
      <w:tr w:rsidR="00AC0EA1" w:rsidRPr="00AC0EA1" w14:paraId="2CFF2FD6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6596A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cnt_active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126EE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char(1)</w:t>
            </w:r>
          </w:p>
        </w:tc>
      </w:tr>
      <w:tr w:rsidR="00AC0EA1" w:rsidRPr="00AC0EA1" w14:paraId="33CCE1D5" w14:textId="77777777" w:rsidTr="00AC0EA1">
        <w:trPr>
          <w:gridBefore w:val="1"/>
          <w:wBefore w:w="8" w:type="dxa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AE122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cnt_created_date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BBEA0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  <w:tr w:rsidR="00AC0EA1" w:rsidRPr="00AC0EA1" w14:paraId="78585AB6" w14:textId="77777777" w:rsidTr="00AC0EA1">
        <w:trPr>
          <w:gridBefore w:val="1"/>
          <w:wBefore w:w="8" w:type="dxa"/>
          <w:trHeight w:val="132"/>
          <w:tblCellSpacing w:w="0" w:type="dxa"/>
        </w:trPr>
        <w:tc>
          <w:tcPr>
            <w:tcW w:w="25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07CD2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cnt_modified_date</w:t>
            </w:r>
            <w:proofErr w:type="spellEnd"/>
          </w:p>
        </w:tc>
        <w:tc>
          <w:tcPr>
            <w:tcW w:w="2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17953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  <w:tr w:rsidR="00AC0EA1" w:rsidRPr="00AC0EA1" w14:paraId="270C1B6C" w14:textId="77777777" w:rsidTr="00AC0E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404" w:type="dxa"/>
            <w:gridSpan w:val="2"/>
            <w:shd w:val="clear" w:color="auto" w:fill="999999"/>
            <w:hideMark/>
          </w:tcPr>
          <w:p w14:paraId="709CF82B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menu</w:t>
            </w:r>
          </w:p>
        </w:tc>
        <w:tc>
          <w:tcPr>
            <w:tcW w:w="3276" w:type="dxa"/>
            <w:gridSpan w:val="2"/>
            <w:vAlign w:val="center"/>
            <w:hideMark/>
          </w:tcPr>
          <w:p w14:paraId="50E973CB" w14:textId="77777777" w:rsidR="00AC0EA1" w:rsidRPr="00AC0EA1" w:rsidRDefault="00AC0EA1" w:rsidP="00AC0EA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C0EA1">
              <w:rPr>
                <w:rFonts w:ascii="Times New Roman" w:eastAsia="Times New Roman" w:hAnsi="Times New Roman" w:cs="Times New Roman"/>
                <w:szCs w:val="22"/>
              </w:rPr>
              <w:t xml:space="preserve">  </w:t>
            </w:r>
          </w:p>
        </w:tc>
      </w:tr>
    </w:tbl>
    <w:p w14:paraId="1684CE8F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80"/>
      </w:tblGrid>
      <w:tr w:rsidR="00AC0EA1" w:rsidRPr="00AC0EA1" w14:paraId="77E6B2AD" w14:textId="77777777" w:rsidTr="00AC0EA1">
        <w:trPr>
          <w:tblCellSpacing w:w="0" w:type="dxa"/>
        </w:trPr>
        <w:tc>
          <w:tcPr>
            <w:tcW w:w="2500" w:type="pct"/>
            <w:shd w:val="clear" w:color="auto" w:fill="C0C0C0"/>
            <w:hideMark/>
          </w:tcPr>
          <w:p w14:paraId="7FF512FF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Fields</w:t>
            </w:r>
          </w:p>
        </w:tc>
      </w:tr>
    </w:tbl>
    <w:p w14:paraId="6861825E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917"/>
      </w:tblGrid>
      <w:tr w:rsidR="00AC0EA1" w:rsidRPr="00AC0EA1" w14:paraId="19CE48EF" w14:textId="77777777" w:rsidTr="00AC0EA1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34329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C47520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Type</w:t>
            </w:r>
          </w:p>
        </w:tc>
      </w:tr>
      <w:tr w:rsidR="00AC0EA1" w:rsidRPr="00AC0EA1" w14:paraId="1A761133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0B96A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menu_id_pk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5E102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2951C0EB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7E9497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srv_id_pk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2E23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1CEE2F79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2C6CC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zd_id_pk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14844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23A8F801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FF57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menu_active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8E57F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char(1)</w:t>
            </w:r>
          </w:p>
        </w:tc>
      </w:tr>
      <w:tr w:rsidR="00AC0EA1" w:rsidRPr="00AC0EA1" w14:paraId="580B217C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F010D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81C87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text</w:t>
            </w:r>
          </w:p>
        </w:tc>
      </w:tr>
      <w:tr w:rsidR="00AC0EA1" w:rsidRPr="00AC0EA1" w14:paraId="0574CB0F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085F6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0822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text</w:t>
            </w:r>
          </w:p>
        </w:tc>
      </w:tr>
      <w:tr w:rsidR="00AC0EA1" w:rsidRPr="00AC0EA1" w14:paraId="44177DAC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EB59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menu_created_date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97C6F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  <w:tr w:rsidR="00AC0EA1" w:rsidRPr="00AC0EA1" w14:paraId="71E5D808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D1709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menu_modified_date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98F2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</w:tbl>
    <w:p w14:paraId="199D9755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04"/>
        <w:gridCol w:w="3276"/>
      </w:tblGrid>
      <w:tr w:rsidR="00AC0EA1" w:rsidRPr="00AC0EA1" w14:paraId="63972781" w14:textId="77777777" w:rsidTr="00AC0EA1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4DC3450F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73D3E98" w14:textId="77777777" w:rsidR="00AC0EA1" w:rsidRPr="00AC0EA1" w:rsidRDefault="00AC0EA1" w:rsidP="00AC0EA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C0EA1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</w:tr>
    </w:tbl>
    <w:p w14:paraId="38D37B59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80"/>
      </w:tblGrid>
      <w:tr w:rsidR="00AC0EA1" w:rsidRPr="00AC0EA1" w14:paraId="57CB981C" w14:textId="77777777" w:rsidTr="00AC0EA1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14:paraId="242FC5FF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Fields</w:t>
            </w:r>
          </w:p>
        </w:tc>
      </w:tr>
    </w:tbl>
    <w:p w14:paraId="38974729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149"/>
      </w:tblGrid>
      <w:tr w:rsidR="00AC0EA1" w:rsidRPr="00AC0EA1" w14:paraId="5B42102C" w14:textId="77777777" w:rsidTr="00AC0EA1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1B355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9989A3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Type</w:t>
            </w:r>
          </w:p>
        </w:tc>
      </w:tr>
      <w:tr w:rsidR="00AC0EA1" w:rsidRPr="00AC0EA1" w14:paraId="04D1A308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35FA6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srv_id_pk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919DA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1BCCDE2F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80D6B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srv_name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7C5D2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varchar(255)</w:t>
            </w:r>
          </w:p>
        </w:tc>
      </w:tr>
      <w:tr w:rsidR="00AC0EA1" w:rsidRPr="00AC0EA1" w14:paraId="5925C5DC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48333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srv_active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9F201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char(1)</w:t>
            </w:r>
          </w:p>
        </w:tc>
      </w:tr>
      <w:tr w:rsidR="00AC0EA1" w:rsidRPr="00AC0EA1" w14:paraId="6C2B7C46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247D4A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srv_order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736BB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1D8ADC28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B6930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svr_created_date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F35AB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  <w:tr w:rsidR="00AC0EA1" w:rsidRPr="00AC0EA1" w14:paraId="7E50B028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CA7E5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srv_modified_date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31F355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  <w:tr w:rsidR="00880C2B" w:rsidRPr="00AC0EA1" w14:paraId="046894BB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82FC25" w14:textId="77777777" w:rsidR="00880C2B" w:rsidRPr="00AC0EA1" w:rsidRDefault="00880C2B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0FFCF8" w14:textId="77777777" w:rsidR="00880C2B" w:rsidRPr="00AC0EA1" w:rsidRDefault="00880C2B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</w:tbl>
    <w:p w14:paraId="3B1E8D38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04"/>
        <w:gridCol w:w="3276"/>
      </w:tblGrid>
      <w:tr w:rsidR="00AC0EA1" w:rsidRPr="00AC0EA1" w14:paraId="5130D16F" w14:textId="77777777" w:rsidTr="00AC0EA1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14:paraId="1E1C7B88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zodiac</w:t>
            </w:r>
          </w:p>
        </w:tc>
        <w:tc>
          <w:tcPr>
            <w:tcW w:w="0" w:type="auto"/>
            <w:vAlign w:val="center"/>
            <w:hideMark/>
          </w:tcPr>
          <w:p w14:paraId="45BBD03F" w14:textId="77777777" w:rsidR="00AC0EA1" w:rsidRPr="00AC0EA1" w:rsidRDefault="00AC0EA1" w:rsidP="00AC0EA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C0EA1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</w:tr>
    </w:tbl>
    <w:p w14:paraId="58DF7347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80"/>
      </w:tblGrid>
      <w:tr w:rsidR="00AC0EA1" w:rsidRPr="00AC0EA1" w14:paraId="7D59F816" w14:textId="77777777" w:rsidTr="00AC0EA1">
        <w:trPr>
          <w:tblCellSpacing w:w="0" w:type="dxa"/>
        </w:trPr>
        <w:tc>
          <w:tcPr>
            <w:tcW w:w="2500" w:type="pct"/>
            <w:shd w:val="clear" w:color="auto" w:fill="C0C0C0"/>
            <w:hideMark/>
          </w:tcPr>
          <w:p w14:paraId="0F565079" w14:textId="77777777" w:rsidR="00AC0EA1" w:rsidRPr="00AC0EA1" w:rsidRDefault="00AC0EA1" w:rsidP="00AC0E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Fields</w:t>
            </w:r>
          </w:p>
        </w:tc>
      </w:tr>
    </w:tbl>
    <w:p w14:paraId="7F8F64CA" w14:textId="77777777" w:rsidR="00AC0EA1" w:rsidRPr="00AC0EA1" w:rsidRDefault="00AC0EA1" w:rsidP="00AC0EA1">
      <w:pPr>
        <w:spacing w:after="0" w:line="240" w:lineRule="auto"/>
        <w:rPr>
          <w:rFonts w:ascii="Times New Roman" w:eastAsia="Times New Roman" w:hAnsi="Times New Roman" w:cs="Times New Roman"/>
          <w:vanish/>
          <w:szCs w:val="22"/>
        </w:rPr>
      </w:pP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177"/>
      </w:tblGrid>
      <w:tr w:rsidR="00AC0EA1" w:rsidRPr="00AC0EA1" w14:paraId="50230BF6" w14:textId="77777777" w:rsidTr="00AC0EA1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AA2E0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75135" w14:textId="77777777" w:rsidR="00AC0EA1" w:rsidRPr="00AC0EA1" w:rsidRDefault="00AC0EA1" w:rsidP="00AC0E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</w:pPr>
            <w:r w:rsidRPr="00AC0EA1">
              <w:rPr>
                <w:rFonts w:ascii="Verdana" w:eastAsia="Times New Roman" w:hAnsi="Verdana" w:cs="Times New Roman"/>
                <w:b/>
                <w:bCs/>
                <w:color w:val="000000"/>
                <w:sz w:val="13"/>
                <w:szCs w:val="13"/>
              </w:rPr>
              <w:t>Type</w:t>
            </w:r>
          </w:p>
        </w:tc>
      </w:tr>
      <w:tr w:rsidR="00AC0EA1" w:rsidRPr="00AC0EA1" w14:paraId="2FE38CA4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EAE90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zd_id_pk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BAE1E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int(11)</w:t>
            </w:r>
          </w:p>
        </w:tc>
      </w:tr>
      <w:tr w:rsidR="00AC0EA1" w:rsidRPr="00AC0EA1" w14:paraId="3290E79D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73DF4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zd_name_th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09355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varchar(255)</w:t>
            </w:r>
          </w:p>
        </w:tc>
      </w:tr>
      <w:tr w:rsidR="00AC0EA1" w:rsidRPr="00AC0EA1" w14:paraId="0AF18488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253AA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zd_name_en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0949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varchar(255)</w:t>
            </w:r>
          </w:p>
        </w:tc>
      </w:tr>
      <w:tr w:rsidR="00AC0EA1" w:rsidRPr="00AC0EA1" w14:paraId="0C688222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60BCD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zd_date_from1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FB2BB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varchar(20)</w:t>
            </w:r>
          </w:p>
        </w:tc>
      </w:tr>
      <w:tr w:rsidR="00AC0EA1" w:rsidRPr="00AC0EA1" w14:paraId="45A4A7C9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50FCC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zd_date_to1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BB67C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varchar(20)</w:t>
            </w:r>
          </w:p>
        </w:tc>
      </w:tr>
      <w:tr w:rsidR="00AC0EA1" w:rsidRPr="00AC0EA1" w14:paraId="001FA09D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5A3DB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zd_date_from2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C009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varchar(20)</w:t>
            </w:r>
          </w:p>
        </w:tc>
      </w:tr>
      <w:tr w:rsidR="00AC0EA1" w:rsidRPr="00AC0EA1" w14:paraId="6C32460F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14EE5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zd_date_to2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C994F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varchar(20)</w:t>
            </w:r>
          </w:p>
        </w:tc>
      </w:tr>
      <w:tr w:rsidR="00AC0EA1" w:rsidRPr="00AC0EA1" w14:paraId="19537897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6AFE6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zd_active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6ED88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char(1)</w:t>
            </w:r>
          </w:p>
        </w:tc>
      </w:tr>
      <w:tr w:rsidR="00AC0EA1" w:rsidRPr="00AC0EA1" w14:paraId="12200B2D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5E7D6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zd_created_date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BD250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  <w:tr w:rsidR="00AC0EA1" w:rsidRPr="00AC0EA1" w14:paraId="00747D64" w14:textId="77777777" w:rsidTr="00AC0EA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97517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zd_modified_date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F8F3" w14:textId="77777777" w:rsidR="00AC0EA1" w:rsidRPr="00AC0EA1" w:rsidRDefault="00AC0EA1" w:rsidP="00AC0E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C0EA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datetime</w:t>
            </w:r>
          </w:p>
        </w:tc>
      </w:tr>
    </w:tbl>
    <w:p w14:paraId="0FFB033A" w14:textId="77777777" w:rsidR="00AC0EA1" w:rsidRPr="0032193C" w:rsidRDefault="00AC0EA1"/>
    <w:p w14:paraId="2BB78DC2" w14:textId="77777777" w:rsidR="0086411D" w:rsidRDefault="0086411D"/>
    <w:p w14:paraId="3BC6079B" w14:textId="77777777" w:rsidR="00180929" w:rsidRDefault="00180929"/>
    <w:p w14:paraId="371EA960" w14:textId="77777777" w:rsidR="00180929" w:rsidRDefault="00180929"/>
    <w:p w14:paraId="2E54A4CA" w14:textId="77777777" w:rsidR="00180929" w:rsidRDefault="00180929"/>
    <w:p w14:paraId="004295DB" w14:textId="77777777" w:rsidR="00180929" w:rsidRDefault="00180929"/>
    <w:p w14:paraId="157B9614" w14:textId="77777777" w:rsidR="00180929" w:rsidRDefault="00180929"/>
    <w:p w14:paraId="4139347D" w14:textId="77777777" w:rsidR="00180929" w:rsidRDefault="00180929"/>
    <w:p w14:paraId="4A9F8299" w14:textId="77777777" w:rsidR="00180929" w:rsidRDefault="00180929"/>
    <w:p w14:paraId="6461F5CE" w14:textId="77777777" w:rsidR="00180929" w:rsidRDefault="00180929"/>
    <w:p w14:paraId="1D1FD1F4" w14:textId="77777777" w:rsidR="00180929" w:rsidRDefault="00180929"/>
    <w:p w14:paraId="68C6499E" w14:textId="77777777" w:rsidR="00180929" w:rsidRDefault="00180929"/>
    <w:p w14:paraId="1A031349" w14:textId="77777777" w:rsidR="00180929" w:rsidRDefault="00180929"/>
    <w:p w14:paraId="030785AE" w14:textId="77777777" w:rsidR="00180929" w:rsidRDefault="00180929"/>
    <w:p w14:paraId="52A0137D" w14:textId="77777777" w:rsidR="00180929" w:rsidRDefault="00180929"/>
    <w:p w14:paraId="621893DA" w14:textId="77777777" w:rsidR="00180929" w:rsidRDefault="00180929"/>
    <w:p w14:paraId="63ED032F" w14:textId="77777777" w:rsidR="00180929" w:rsidRDefault="00180929"/>
    <w:p w14:paraId="16A01EFC" w14:textId="77777777" w:rsidR="00180929" w:rsidRDefault="00180929"/>
    <w:p w14:paraId="17D15528" w14:textId="77777777" w:rsidR="00180929" w:rsidRDefault="00180929"/>
    <w:p w14:paraId="54BCAE6E" w14:textId="77777777" w:rsidR="00180929" w:rsidRPr="00880C2B" w:rsidRDefault="00180929">
      <w:pPr>
        <w:rPr>
          <w:b/>
          <w:bCs/>
        </w:rPr>
      </w:pPr>
      <w:r w:rsidRPr="00880C2B">
        <w:rPr>
          <w:b/>
          <w:bCs/>
        </w:rPr>
        <w:t>4</w:t>
      </w:r>
      <w:r w:rsidR="00A742BD" w:rsidRPr="00880C2B">
        <w:rPr>
          <w:b/>
          <w:bCs/>
        </w:rPr>
        <w:t>.</w:t>
      </w:r>
      <w:r w:rsidRPr="00880C2B">
        <w:rPr>
          <w:b/>
          <w:bCs/>
        </w:rPr>
        <w:t xml:space="preserve"> </w:t>
      </w:r>
      <w:r w:rsidRPr="00880C2B">
        <w:rPr>
          <w:rFonts w:hint="cs"/>
          <w:b/>
          <w:bCs/>
          <w:cs/>
        </w:rPr>
        <w:t>ต้อง</w:t>
      </w:r>
      <w:r w:rsidR="00880C2B" w:rsidRPr="00880C2B">
        <w:rPr>
          <w:rFonts w:hint="cs"/>
          <w:b/>
          <w:bCs/>
          <w:cs/>
        </w:rPr>
        <w:t>การทำระบบการจองคิวให้ร้านกาแฟ</w:t>
      </w:r>
      <w:r w:rsidRPr="00880C2B">
        <w:rPr>
          <w:rFonts w:hint="cs"/>
          <w:b/>
          <w:bCs/>
          <w:cs/>
        </w:rPr>
        <w:t xml:space="preserve">ที่มี </w:t>
      </w:r>
      <w:r w:rsidRPr="00880C2B">
        <w:rPr>
          <w:b/>
          <w:bCs/>
        </w:rPr>
        <w:t>3</w:t>
      </w:r>
      <w:r w:rsidRPr="00880C2B">
        <w:rPr>
          <w:rFonts w:hint="cs"/>
          <w:b/>
          <w:bCs/>
          <w:cs/>
        </w:rPr>
        <w:t xml:space="preserve"> สาขา</w:t>
      </w:r>
      <w:r w:rsidR="00880C2B" w:rsidRPr="00880C2B">
        <w:rPr>
          <w:rFonts w:hint="cs"/>
          <w:b/>
          <w:bCs/>
          <w:cs/>
        </w:rPr>
        <w:t xml:space="preserve"> </w:t>
      </w:r>
      <w:r w:rsidRPr="00880C2B">
        <w:rPr>
          <w:rFonts w:hint="cs"/>
          <w:b/>
          <w:bCs/>
          <w:cs/>
        </w:rPr>
        <w:t xml:space="preserve">ให้ออกแบบ </w:t>
      </w:r>
      <w:r w:rsidRPr="00880C2B">
        <w:rPr>
          <w:b/>
          <w:bCs/>
        </w:rPr>
        <w:t xml:space="preserve">journey </w:t>
      </w:r>
      <w:r w:rsidR="00A742BD" w:rsidRPr="00880C2B">
        <w:rPr>
          <w:rFonts w:hint="cs"/>
          <w:b/>
          <w:bCs/>
          <w:cs/>
        </w:rPr>
        <w:t>หน้าจอ</w:t>
      </w:r>
      <w:r w:rsidR="00880C2B">
        <w:rPr>
          <w:rFonts w:hint="cs"/>
          <w:b/>
          <w:bCs/>
          <w:cs/>
        </w:rPr>
        <w:t>การทำงานของระบบ ว่าจะมีกี่</w:t>
      </w:r>
      <w:r w:rsidRPr="00880C2B">
        <w:rPr>
          <w:rFonts w:hint="cs"/>
          <w:b/>
          <w:bCs/>
          <w:cs/>
        </w:rPr>
        <w:t xml:space="preserve">หน้าและมี </w:t>
      </w:r>
      <w:r w:rsidRPr="00880C2B">
        <w:rPr>
          <w:b/>
          <w:bCs/>
        </w:rPr>
        <w:t xml:space="preserve">feature </w:t>
      </w:r>
      <w:r w:rsidR="00A742BD" w:rsidRPr="00880C2B">
        <w:rPr>
          <w:rFonts w:hint="cs"/>
          <w:b/>
          <w:bCs/>
          <w:cs/>
        </w:rPr>
        <w:t>การทำงานอย่างไร</w:t>
      </w:r>
      <w:r w:rsidRPr="00880C2B">
        <w:rPr>
          <w:rFonts w:hint="cs"/>
          <w:b/>
          <w:bCs/>
          <w:cs/>
        </w:rPr>
        <w:t xml:space="preserve">บ้าง </w:t>
      </w:r>
      <w:r w:rsidRPr="00880C2B">
        <w:rPr>
          <w:b/>
          <w:bCs/>
        </w:rPr>
        <w:t xml:space="preserve">(15 </w:t>
      </w:r>
      <w:r w:rsidRPr="00880C2B">
        <w:rPr>
          <w:rFonts w:hint="cs"/>
          <w:b/>
          <w:bCs/>
          <w:cs/>
        </w:rPr>
        <w:t>คะแนน</w:t>
      </w:r>
      <w:r w:rsidRPr="00880C2B">
        <w:rPr>
          <w:b/>
          <w:bCs/>
        </w:rPr>
        <w:t>)</w:t>
      </w:r>
    </w:p>
    <w:sectPr w:rsidR="00180929" w:rsidRPr="0088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93C"/>
    <w:rsid w:val="00000D2E"/>
    <w:rsid w:val="00002CA1"/>
    <w:rsid w:val="000071D0"/>
    <w:rsid w:val="00015754"/>
    <w:rsid w:val="000164F4"/>
    <w:rsid w:val="0008168A"/>
    <w:rsid w:val="000940AD"/>
    <w:rsid w:val="000965BE"/>
    <w:rsid w:val="000B5C37"/>
    <w:rsid w:val="000E00C8"/>
    <w:rsid w:val="000E217F"/>
    <w:rsid w:val="000E6891"/>
    <w:rsid w:val="000F0371"/>
    <w:rsid w:val="000F37BA"/>
    <w:rsid w:val="00115478"/>
    <w:rsid w:val="00120097"/>
    <w:rsid w:val="00122511"/>
    <w:rsid w:val="00130049"/>
    <w:rsid w:val="00132218"/>
    <w:rsid w:val="0013630F"/>
    <w:rsid w:val="001557AF"/>
    <w:rsid w:val="00180929"/>
    <w:rsid w:val="00181396"/>
    <w:rsid w:val="001824BD"/>
    <w:rsid w:val="001928D2"/>
    <w:rsid w:val="001A0ED7"/>
    <w:rsid w:val="001D0BD1"/>
    <w:rsid w:val="001F4E4F"/>
    <w:rsid w:val="00235DAD"/>
    <w:rsid w:val="002539A8"/>
    <w:rsid w:val="00264AE0"/>
    <w:rsid w:val="00272C21"/>
    <w:rsid w:val="002A75AB"/>
    <w:rsid w:val="002C69D3"/>
    <w:rsid w:val="002D004A"/>
    <w:rsid w:val="002D21B9"/>
    <w:rsid w:val="002D30D9"/>
    <w:rsid w:val="002E1110"/>
    <w:rsid w:val="002E68D1"/>
    <w:rsid w:val="00315219"/>
    <w:rsid w:val="0032193C"/>
    <w:rsid w:val="00331D83"/>
    <w:rsid w:val="0036434A"/>
    <w:rsid w:val="00364B3D"/>
    <w:rsid w:val="00366D96"/>
    <w:rsid w:val="0037456C"/>
    <w:rsid w:val="00384337"/>
    <w:rsid w:val="003A3630"/>
    <w:rsid w:val="003B2852"/>
    <w:rsid w:val="003C1685"/>
    <w:rsid w:val="003D7B6C"/>
    <w:rsid w:val="003E2536"/>
    <w:rsid w:val="003E70F0"/>
    <w:rsid w:val="00403FFB"/>
    <w:rsid w:val="0041359D"/>
    <w:rsid w:val="004174D2"/>
    <w:rsid w:val="004266C8"/>
    <w:rsid w:val="0043774E"/>
    <w:rsid w:val="004471F8"/>
    <w:rsid w:val="004573B0"/>
    <w:rsid w:val="004665EA"/>
    <w:rsid w:val="00490DD2"/>
    <w:rsid w:val="0049463A"/>
    <w:rsid w:val="004B05AE"/>
    <w:rsid w:val="004B1B21"/>
    <w:rsid w:val="004D03B4"/>
    <w:rsid w:val="004F1BB4"/>
    <w:rsid w:val="004F3138"/>
    <w:rsid w:val="005011BE"/>
    <w:rsid w:val="00504EF9"/>
    <w:rsid w:val="00531375"/>
    <w:rsid w:val="005322E6"/>
    <w:rsid w:val="00541C6B"/>
    <w:rsid w:val="00551557"/>
    <w:rsid w:val="00576B00"/>
    <w:rsid w:val="00587D31"/>
    <w:rsid w:val="005E6561"/>
    <w:rsid w:val="005E7309"/>
    <w:rsid w:val="005F7B76"/>
    <w:rsid w:val="00600722"/>
    <w:rsid w:val="00610916"/>
    <w:rsid w:val="00613A8D"/>
    <w:rsid w:val="00625AFF"/>
    <w:rsid w:val="00625D89"/>
    <w:rsid w:val="00635400"/>
    <w:rsid w:val="006476DE"/>
    <w:rsid w:val="00647CF8"/>
    <w:rsid w:val="00653F74"/>
    <w:rsid w:val="006608D5"/>
    <w:rsid w:val="006D3B4D"/>
    <w:rsid w:val="006E1EBD"/>
    <w:rsid w:val="006F5144"/>
    <w:rsid w:val="00713777"/>
    <w:rsid w:val="00733A53"/>
    <w:rsid w:val="00737393"/>
    <w:rsid w:val="00740BD7"/>
    <w:rsid w:val="00743231"/>
    <w:rsid w:val="00743FD9"/>
    <w:rsid w:val="0076776B"/>
    <w:rsid w:val="007743DB"/>
    <w:rsid w:val="00780D2C"/>
    <w:rsid w:val="00790E03"/>
    <w:rsid w:val="007A0FBA"/>
    <w:rsid w:val="007A1BF3"/>
    <w:rsid w:val="007A601B"/>
    <w:rsid w:val="007B3733"/>
    <w:rsid w:val="007B3B37"/>
    <w:rsid w:val="007C057A"/>
    <w:rsid w:val="007C21F1"/>
    <w:rsid w:val="007C376D"/>
    <w:rsid w:val="007D1DE9"/>
    <w:rsid w:val="007E4251"/>
    <w:rsid w:val="007F1666"/>
    <w:rsid w:val="00836365"/>
    <w:rsid w:val="00836F5B"/>
    <w:rsid w:val="00857EB8"/>
    <w:rsid w:val="0086411D"/>
    <w:rsid w:val="00870402"/>
    <w:rsid w:val="00875CA3"/>
    <w:rsid w:val="00880C2B"/>
    <w:rsid w:val="008958FC"/>
    <w:rsid w:val="008D7589"/>
    <w:rsid w:val="008E239D"/>
    <w:rsid w:val="00912D47"/>
    <w:rsid w:val="00927782"/>
    <w:rsid w:val="00933E97"/>
    <w:rsid w:val="00947F68"/>
    <w:rsid w:val="00966502"/>
    <w:rsid w:val="009725CE"/>
    <w:rsid w:val="009A6FEC"/>
    <w:rsid w:val="009D4932"/>
    <w:rsid w:val="009E16C7"/>
    <w:rsid w:val="009F5F42"/>
    <w:rsid w:val="009F7D1E"/>
    <w:rsid w:val="00A22897"/>
    <w:rsid w:val="00A30EB3"/>
    <w:rsid w:val="00A52A9C"/>
    <w:rsid w:val="00A742BD"/>
    <w:rsid w:val="00A81318"/>
    <w:rsid w:val="00A86F4A"/>
    <w:rsid w:val="00A872A7"/>
    <w:rsid w:val="00A9372A"/>
    <w:rsid w:val="00AA3590"/>
    <w:rsid w:val="00AA6817"/>
    <w:rsid w:val="00AB167D"/>
    <w:rsid w:val="00AB39AF"/>
    <w:rsid w:val="00AC0EA1"/>
    <w:rsid w:val="00AE059C"/>
    <w:rsid w:val="00B12D3E"/>
    <w:rsid w:val="00B22CBD"/>
    <w:rsid w:val="00B47D9D"/>
    <w:rsid w:val="00B61E9D"/>
    <w:rsid w:val="00B662D4"/>
    <w:rsid w:val="00B838B1"/>
    <w:rsid w:val="00B850C0"/>
    <w:rsid w:val="00B9667A"/>
    <w:rsid w:val="00BB2F72"/>
    <w:rsid w:val="00BB5CC4"/>
    <w:rsid w:val="00BC156E"/>
    <w:rsid w:val="00BE5524"/>
    <w:rsid w:val="00BE616D"/>
    <w:rsid w:val="00BF0C8C"/>
    <w:rsid w:val="00BF249F"/>
    <w:rsid w:val="00C2153F"/>
    <w:rsid w:val="00C26BCD"/>
    <w:rsid w:val="00C5499D"/>
    <w:rsid w:val="00C57BB2"/>
    <w:rsid w:val="00C66869"/>
    <w:rsid w:val="00C71893"/>
    <w:rsid w:val="00C81C9F"/>
    <w:rsid w:val="00C853A6"/>
    <w:rsid w:val="00C91082"/>
    <w:rsid w:val="00C97EDE"/>
    <w:rsid w:val="00CA037F"/>
    <w:rsid w:val="00CB5610"/>
    <w:rsid w:val="00CB647F"/>
    <w:rsid w:val="00CC6077"/>
    <w:rsid w:val="00CD7B33"/>
    <w:rsid w:val="00D1593F"/>
    <w:rsid w:val="00D3424F"/>
    <w:rsid w:val="00D46042"/>
    <w:rsid w:val="00D7762B"/>
    <w:rsid w:val="00D83785"/>
    <w:rsid w:val="00DA656A"/>
    <w:rsid w:val="00DA6E8D"/>
    <w:rsid w:val="00DB74CD"/>
    <w:rsid w:val="00DC1A0A"/>
    <w:rsid w:val="00DC7302"/>
    <w:rsid w:val="00DC792D"/>
    <w:rsid w:val="00DF6DC9"/>
    <w:rsid w:val="00E009F8"/>
    <w:rsid w:val="00E03E8A"/>
    <w:rsid w:val="00E31130"/>
    <w:rsid w:val="00E319B9"/>
    <w:rsid w:val="00E40D3A"/>
    <w:rsid w:val="00E40F0B"/>
    <w:rsid w:val="00E427FD"/>
    <w:rsid w:val="00E44E1F"/>
    <w:rsid w:val="00E53D88"/>
    <w:rsid w:val="00E5443A"/>
    <w:rsid w:val="00E71213"/>
    <w:rsid w:val="00E745A0"/>
    <w:rsid w:val="00E755F5"/>
    <w:rsid w:val="00E81D06"/>
    <w:rsid w:val="00E84B03"/>
    <w:rsid w:val="00E851D2"/>
    <w:rsid w:val="00EB1B08"/>
    <w:rsid w:val="00EC1CCF"/>
    <w:rsid w:val="00EC2A02"/>
    <w:rsid w:val="00ED5E74"/>
    <w:rsid w:val="00EE6C78"/>
    <w:rsid w:val="00EF7771"/>
    <w:rsid w:val="00F07287"/>
    <w:rsid w:val="00F11976"/>
    <w:rsid w:val="00F1508D"/>
    <w:rsid w:val="00F166E7"/>
    <w:rsid w:val="00F2464E"/>
    <w:rsid w:val="00F529DA"/>
    <w:rsid w:val="00F56DA0"/>
    <w:rsid w:val="00F6512B"/>
    <w:rsid w:val="00F726E7"/>
    <w:rsid w:val="00F834FB"/>
    <w:rsid w:val="00F83B66"/>
    <w:rsid w:val="00F95AF6"/>
    <w:rsid w:val="00FA7E26"/>
    <w:rsid w:val="00FB0B4C"/>
    <w:rsid w:val="00FC13C5"/>
    <w:rsid w:val="00FD4EAC"/>
    <w:rsid w:val="00FD5C7E"/>
    <w:rsid w:val="00FE2E7E"/>
    <w:rsid w:val="00FE57FC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54DA"/>
  <w15:docId w15:val="{3CE446FA-A23C-4DD1-AC3F-5980604D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AC0EA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styleId="NormalWeb">
    <w:name w:val="Normal (Web)"/>
    <w:basedOn w:val="Normal"/>
    <w:uiPriority w:val="99"/>
    <w:unhideWhenUsed/>
    <w:rsid w:val="00AC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Jirayu Chiaowet</cp:lastModifiedBy>
  <cp:revision>5</cp:revision>
  <cp:lastPrinted>2023-12-14T02:04:00Z</cp:lastPrinted>
  <dcterms:created xsi:type="dcterms:W3CDTF">2021-05-20T11:33:00Z</dcterms:created>
  <dcterms:modified xsi:type="dcterms:W3CDTF">2024-02-19T07:03:00Z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4ea80f-a0ae-406d-afcf-5378e9d5ac87_Enabled">
    <vt:lpwstr>true</vt:lpwstr>
  </property>
  <property fmtid="{D5CDD505-2E9C-101B-9397-08002B2CF9AE}" pid="3" name="MSIP_Label_4f4ea80f-a0ae-406d-afcf-5378e9d5ac87_SetDate">
    <vt:lpwstr>2023-12-14T02:03:57Z</vt:lpwstr>
  </property>
  <property fmtid="{D5CDD505-2E9C-101B-9397-08002B2CF9AE}" pid="4" name="MSIP_Label_4f4ea80f-a0ae-406d-afcf-5378e9d5ac87_Method">
    <vt:lpwstr>Privileged</vt:lpwstr>
  </property>
  <property fmtid="{D5CDD505-2E9C-101B-9397-08002B2CF9AE}" pid="5" name="MSIP_Label_4f4ea80f-a0ae-406d-afcf-5378e9d5ac87_Name">
    <vt:lpwstr>General</vt:lpwstr>
  </property>
  <property fmtid="{D5CDD505-2E9C-101B-9397-08002B2CF9AE}" pid="6" name="MSIP_Label_4f4ea80f-a0ae-406d-afcf-5378e9d5ac87_SiteId">
    <vt:lpwstr>833df664-61c8-4af0-bcce-b9eed5f10e5a</vt:lpwstr>
  </property>
  <property fmtid="{D5CDD505-2E9C-101B-9397-08002B2CF9AE}" pid="7" name="MSIP_Label_4f4ea80f-a0ae-406d-afcf-5378e9d5ac87_ActionId">
    <vt:lpwstr>64fc3ca7-cd31-4990-b608-56ace638e155</vt:lpwstr>
  </property>
  <property fmtid="{D5CDD505-2E9C-101B-9397-08002B2CF9AE}" pid="8" name="MSIP_Label_4f4ea80f-a0ae-406d-afcf-5378e9d5ac87_ContentBits">
    <vt:lpwstr>0</vt:lpwstr>
  </property>
</Properties>
</file>