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EEA75" w14:textId="77777777" w:rsidR="00BB10CA" w:rsidRDefault="00BB10CA" w:rsidP="00BB10CA">
      <w:pPr>
        <w:rPr>
          <w:b/>
          <w:bCs/>
        </w:rPr>
      </w:pPr>
      <w:r w:rsidRPr="00BB10CA">
        <w:br/>
      </w:r>
      <w:r w:rsidRPr="00BB10CA">
        <w:rPr>
          <w:b/>
          <w:bCs/>
          <w:sz w:val="36"/>
          <w:szCs w:val="36"/>
        </w:rPr>
        <w:t>Bài 3 : Kiến trúc sư hạ tầng server chuyên nghiệp</w:t>
      </w:r>
    </w:p>
    <w:p w14:paraId="720B8A6D" w14:textId="77777777" w:rsidR="00BB10CA" w:rsidRDefault="00BB10CA" w:rsidP="00BB10CA">
      <w:pPr>
        <w:rPr>
          <w:b/>
          <w:bCs/>
        </w:rPr>
      </w:pPr>
    </w:p>
    <w:p w14:paraId="5614FD33" w14:textId="77777777" w:rsidR="00BB10CA" w:rsidRDefault="00BB10CA" w:rsidP="00BB10CA">
      <w:pPr>
        <w:rPr>
          <w:b/>
          <w:bCs/>
        </w:rPr>
      </w:pPr>
    </w:p>
    <w:p w14:paraId="453E60A9" w14:textId="3FCA7C72" w:rsidR="00BB10CA" w:rsidRPr="00BB10CA" w:rsidRDefault="00BB10CA" w:rsidP="00BB10CA">
      <w:pPr>
        <w:rPr>
          <w:b/>
          <w:bCs/>
        </w:rPr>
      </w:pPr>
      <w:r w:rsidRPr="00BB10CA">
        <w:rPr>
          <w:b/>
          <w:bCs/>
        </w:rPr>
        <w:t>1. Sơ đồ luồng IPO (Input – Process – Output)</w:t>
      </w:r>
    </w:p>
    <w:p w14:paraId="3447D3EC" w14:textId="568BA957" w:rsidR="00BB10CA" w:rsidRPr="00BB10CA" w:rsidRDefault="00BB10CA" w:rsidP="00BB10CA">
      <w:pPr>
        <w:numPr>
          <w:ilvl w:val="0"/>
          <w:numId w:val="1"/>
        </w:numPr>
      </w:pPr>
      <w:r w:rsidRPr="00BB10CA">
        <w:rPr>
          <w:b/>
          <w:bCs/>
        </w:rPr>
        <w:t>Input (Đầu vào):</w:t>
      </w:r>
    </w:p>
    <w:p w14:paraId="77749E94" w14:textId="3737B875" w:rsidR="00BB10CA" w:rsidRPr="00BB10CA" w:rsidRDefault="00BB10CA" w:rsidP="00BB10CA">
      <w:pPr>
        <w:ind w:left="1080"/>
      </w:pPr>
      <w:r w:rsidRPr="00BB10CA">
        <w:t>Cấu trúc thư mục</w:t>
      </w:r>
      <w:r>
        <w:t>(</w:t>
      </w:r>
      <w:r w:rsidRPr="00BB10CA">
        <w:t>smart-farm\data\logs, smart-farm\code).</w:t>
      </w:r>
    </w:p>
    <w:p w14:paraId="4FF49E28" w14:textId="04677213" w:rsidR="00BB10CA" w:rsidRPr="00BB10CA" w:rsidRDefault="00BB10CA" w:rsidP="00BB10CA">
      <w:pPr>
        <w:ind w:left="1080"/>
        <w:rPr>
          <w:lang w:val="fr-FR"/>
        </w:rPr>
      </w:pPr>
      <w:r w:rsidRPr="00BB10CA">
        <w:rPr>
          <w:lang w:val="fr-FR"/>
        </w:rPr>
        <w:t>Các file (config.json, sensors.py, .env).</w:t>
      </w:r>
    </w:p>
    <w:p w14:paraId="3DC6E510" w14:textId="6FAC26DC" w:rsidR="00BB10CA" w:rsidRPr="00BB10CA" w:rsidRDefault="00BB10CA" w:rsidP="00BB10CA">
      <w:pPr>
        <w:ind w:left="1134"/>
        <w:rPr>
          <w:lang w:val="fr-FR"/>
        </w:rPr>
      </w:pPr>
      <w:r w:rsidRPr="00BB10CA">
        <w:rPr>
          <w:lang w:val="fr-FR"/>
        </w:rPr>
        <w:t>Yêu cầu sao chép thư mục code sang backup\code_v1.</w:t>
      </w:r>
    </w:p>
    <w:p w14:paraId="6384537D" w14:textId="71EE514B" w:rsidR="00BB10CA" w:rsidRPr="00BB10CA" w:rsidRDefault="00BB10CA" w:rsidP="00BB10CA">
      <w:pPr>
        <w:numPr>
          <w:ilvl w:val="0"/>
          <w:numId w:val="1"/>
        </w:numPr>
      </w:pPr>
      <w:r w:rsidRPr="00BB10CA">
        <w:rPr>
          <w:b/>
          <w:bCs/>
        </w:rPr>
        <w:t>Process (Xử lý):</w:t>
      </w:r>
    </w:p>
    <w:p w14:paraId="67696E74" w14:textId="3A5BB544" w:rsidR="00BB10CA" w:rsidRPr="00BB10CA" w:rsidRDefault="00BB10CA" w:rsidP="00BB10CA">
      <w:pPr>
        <w:ind w:left="1080"/>
      </w:pPr>
      <w:r w:rsidRPr="00BB10CA">
        <w:t>Thực thi lệnh New-Item với tham số -Force để tạo đường dẫn lồng nhau trong PowerShell.</w:t>
      </w:r>
    </w:p>
    <w:p w14:paraId="52BF49A8" w14:textId="77777777" w:rsidR="00BB10CA" w:rsidRPr="00BB10CA" w:rsidRDefault="00BB10CA" w:rsidP="00BB10CA">
      <w:pPr>
        <w:ind w:left="1080"/>
      </w:pPr>
      <w:r w:rsidRPr="00BB10CA">
        <w:t>Thực thi lệnh New-Item truyền mảng danh sách file để khởi tạo đồng thời.</w:t>
      </w:r>
    </w:p>
    <w:p w14:paraId="5B094D93" w14:textId="6B45C88B" w:rsidR="00BB10CA" w:rsidRPr="00BB10CA" w:rsidRDefault="00BB10CA" w:rsidP="00BB10CA">
      <w:pPr>
        <w:ind w:left="1134"/>
      </w:pPr>
      <w:r w:rsidRPr="00BB10CA">
        <w:t xml:space="preserve">Thực thi lệnh Copy-Item với cờ -Recurse để sao chép </w:t>
      </w:r>
      <w:proofErr w:type="spellStart"/>
      <w:r w:rsidRPr="00BB10CA">
        <w:t>đệ</w:t>
      </w:r>
      <w:proofErr w:type="spellEnd"/>
      <w:r w:rsidRPr="00BB10CA">
        <w:t xml:space="preserve"> quy toàn bộ thư mục và file bên trong.</w:t>
      </w:r>
    </w:p>
    <w:p w14:paraId="72E624CF" w14:textId="228FAE0D" w:rsidR="00BB10CA" w:rsidRPr="00BB10CA" w:rsidRDefault="00BB10CA" w:rsidP="00BB10CA">
      <w:pPr>
        <w:numPr>
          <w:ilvl w:val="0"/>
          <w:numId w:val="1"/>
        </w:numPr>
      </w:pPr>
      <w:r w:rsidRPr="00BB10CA">
        <w:rPr>
          <w:b/>
          <w:bCs/>
        </w:rPr>
        <w:t>Output (Đầu ra):</w:t>
      </w:r>
    </w:p>
    <w:p w14:paraId="22668345" w14:textId="69BE668F" w:rsidR="00BB10CA" w:rsidRPr="00BB10CA" w:rsidRDefault="00BB10CA" w:rsidP="00BB10CA">
      <w:pPr>
        <w:ind w:left="1080"/>
      </w:pPr>
      <w:r w:rsidRPr="00BB10CA">
        <w:t>Cấu trúc hạ tầng hoàn chỉnh trên server:</w:t>
      </w:r>
    </w:p>
    <w:p w14:paraId="51C6AB6F" w14:textId="77777777" w:rsidR="00BB10CA" w:rsidRPr="00BB10CA" w:rsidRDefault="00BB10CA" w:rsidP="00BB10CA">
      <w:pPr>
        <w:ind w:left="709"/>
      </w:pPr>
      <w:proofErr w:type="gramStart"/>
      <w:r w:rsidRPr="00BB10CA">
        <w:t>smart-farm</w:t>
      </w:r>
      <w:proofErr w:type="gramEnd"/>
      <w:r w:rsidRPr="00BB10CA">
        <w:t>/</w:t>
      </w:r>
    </w:p>
    <w:p w14:paraId="4DAB9219" w14:textId="77777777" w:rsidR="00BB10CA" w:rsidRPr="00BB10CA" w:rsidRDefault="00BB10CA" w:rsidP="00BB10CA">
      <w:pPr>
        <w:ind w:firstLine="709"/>
      </w:pPr>
      <w:r w:rsidRPr="00BB10CA">
        <w:t>├── code/</w:t>
      </w:r>
    </w:p>
    <w:p w14:paraId="4A109B94" w14:textId="77777777" w:rsidR="00BB10CA" w:rsidRPr="00BB10CA" w:rsidRDefault="00BB10CA" w:rsidP="00BB10CA">
      <w:pPr>
        <w:ind w:firstLine="709"/>
      </w:pPr>
      <w:r w:rsidRPr="00BB10CA">
        <w:t>│   ├── config.json</w:t>
      </w:r>
    </w:p>
    <w:p w14:paraId="7A2D5614" w14:textId="77777777" w:rsidR="00BB10CA" w:rsidRPr="00BB10CA" w:rsidRDefault="00BB10CA" w:rsidP="00BB10CA">
      <w:pPr>
        <w:ind w:firstLine="709"/>
      </w:pPr>
      <w:r w:rsidRPr="00BB10CA">
        <w:t>│   ├── sensors.py</w:t>
      </w:r>
    </w:p>
    <w:p w14:paraId="384C2AE3" w14:textId="77777777" w:rsidR="00BB10CA" w:rsidRPr="00BB10CA" w:rsidRDefault="00BB10CA" w:rsidP="00BB10CA">
      <w:pPr>
        <w:ind w:firstLine="709"/>
      </w:pPr>
      <w:r w:rsidRPr="00BB10CA">
        <w:t>│   └── .env</w:t>
      </w:r>
    </w:p>
    <w:p w14:paraId="5D161669" w14:textId="77777777" w:rsidR="00BB10CA" w:rsidRPr="00BB10CA" w:rsidRDefault="00BB10CA" w:rsidP="00BB10CA">
      <w:pPr>
        <w:ind w:firstLine="709"/>
      </w:pPr>
      <w:r w:rsidRPr="00BB10CA">
        <w:t>└── data/</w:t>
      </w:r>
    </w:p>
    <w:p w14:paraId="3366B314" w14:textId="517723D8" w:rsidR="00BB10CA" w:rsidRPr="00BB10CA" w:rsidRDefault="00BB10CA" w:rsidP="00BB10CA">
      <w:r w:rsidRPr="00BB10CA">
        <w:t xml:space="preserve">  </w:t>
      </w:r>
      <w:r>
        <w:tab/>
      </w:r>
      <w:r w:rsidRPr="00BB10CA">
        <w:t>└── logs/</w:t>
      </w:r>
    </w:p>
    <w:p w14:paraId="452DBF81" w14:textId="77777777" w:rsidR="00BB10CA" w:rsidRDefault="00BB10CA" w:rsidP="00BB10CA">
      <w:pPr>
        <w:ind w:left="720"/>
      </w:pPr>
    </w:p>
    <w:p w14:paraId="05F0E68D" w14:textId="0B8D421B" w:rsidR="00BB10CA" w:rsidRPr="00BB10CA" w:rsidRDefault="00BB10CA" w:rsidP="00BB10CA">
      <w:pPr>
        <w:ind w:left="720"/>
      </w:pPr>
      <w:r w:rsidRPr="00BB10CA">
        <w:t>backup/</w:t>
      </w:r>
    </w:p>
    <w:p w14:paraId="05C9725D" w14:textId="77777777" w:rsidR="00BB10CA" w:rsidRPr="00BB10CA" w:rsidRDefault="00BB10CA" w:rsidP="00BB10CA">
      <w:pPr>
        <w:ind w:firstLine="720"/>
      </w:pPr>
      <w:r w:rsidRPr="00BB10CA">
        <w:t>└── code_v1/</w:t>
      </w:r>
    </w:p>
    <w:p w14:paraId="1C3503AC" w14:textId="62A6EA36" w:rsidR="00BB10CA" w:rsidRPr="00BB10CA" w:rsidRDefault="00BB10CA" w:rsidP="00BB10CA">
      <w:r w:rsidRPr="00BB10CA">
        <w:t xml:space="preserve">    </w:t>
      </w:r>
      <w:r>
        <w:tab/>
      </w:r>
      <w:r w:rsidRPr="00BB10CA">
        <w:t>├── config.json</w:t>
      </w:r>
    </w:p>
    <w:p w14:paraId="38DAA591" w14:textId="403D525B" w:rsidR="00BB10CA" w:rsidRPr="00BB10CA" w:rsidRDefault="00BB10CA" w:rsidP="00BB10CA">
      <w:r w:rsidRPr="00BB10CA">
        <w:t xml:space="preserve">   </w:t>
      </w:r>
      <w:r>
        <w:tab/>
      </w:r>
      <w:r w:rsidRPr="00BB10CA">
        <w:t>├── sensors.py</w:t>
      </w:r>
    </w:p>
    <w:p w14:paraId="370E7B7A" w14:textId="55D0A456" w:rsidR="00BB10CA" w:rsidRPr="00BB10CA" w:rsidRDefault="00BB10CA" w:rsidP="00BB10CA">
      <w:r w:rsidRPr="00BB10CA">
        <w:t xml:space="preserve">    </w:t>
      </w:r>
      <w:r>
        <w:tab/>
      </w:r>
      <w:r w:rsidRPr="00BB10CA">
        <w:t>└── .env</w:t>
      </w:r>
    </w:p>
    <w:p w14:paraId="5168DD19" w14:textId="77777777" w:rsidR="00BB10CA" w:rsidRDefault="00BB10CA" w:rsidP="00BB10CA">
      <w:pPr>
        <w:rPr>
          <w:b/>
          <w:bCs/>
        </w:rPr>
      </w:pPr>
    </w:p>
    <w:p w14:paraId="4F82D40D" w14:textId="690DCC70" w:rsidR="00BB10CA" w:rsidRDefault="00BB10CA" w:rsidP="00BB10CA">
      <w:pPr>
        <w:rPr>
          <w:b/>
          <w:bCs/>
        </w:rPr>
      </w:pPr>
      <w:r w:rsidRPr="00BB10CA">
        <w:rPr>
          <w:b/>
          <w:bCs/>
        </w:rPr>
        <w:lastRenderedPageBreak/>
        <w:t>2. Danh sách câu lệnh PowerShell</w:t>
      </w:r>
    </w:p>
    <w:p w14:paraId="4536B005" w14:textId="6437E616" w:rsidR="00BB10CA" w:rsidRPr="00BB10CA" w:rsidRDefault="00BB10CA" w:rsidP="00BB10CA">
      <w:pPr>
        <w:rPr>
          <w:b/>
          <w:bCs/>
        </w:rPr>
      </w:pPr>
      <w:r w:rsidRPr="00BB10CA">
        <w:rPr>
          <w:b/>
          <w:bCs/>
        </w:rPr>
        <w:t xml:space="preserve">Bước 1: </w:t>
      </w:r>
    </w:p>
    <w:p w14:paraId="75205989" w14:textId="751C07E2" w:rsidR="00BB10CA" w:rsidRPr="00BB10CA" w:rsidRDefault="00BB10CA" w:rsidP="00BB10CA">
      <w:r w:rsidRPr="00BB10CA">
        <w:t>New-Item -ItemType Directory -Force -Path "smart-farm\data\logs", "smart-farm\code"</w:t>
      </w:r>
    </w:p>
    <w:p w14:paraId="7517D3AE" w14:textId="45EF29B4" w:rsidR="00BB10CA" w:rsidRPr="00BB10CA" w:rsidRDefault="00BB10CA" w:rsidP="00BB10CA">
      <w:r w:rsidRPr="00BB10CA">
        <w:rPr>
          <w:b/>
          <w:bCs/>
        </w:rPr>
        <w:t xml:space="preserve">Bước 2: </w:t>
      </w:r>
    </w:p>
    <w:p w14:paraId="66D48514" w14:textId="0393534B" w:rsidR="00BB10CA" w:rsidRPr="00BB10CA" w:rsidRDefault="00BB10CA" w:rsidP="00BB10CA">
      <w:r w:rsidRPr="00BB10CA">
        <w:t>New-Item -ItemType File -Path "smart-farm\code\config.json", "smart-farm\code\sensors.py", "smart-farm\code\.env"</w:t>
      </w:r>
    </w:p>
    <w:p w14:paraId="02024D53" w14:textId="70E74723" w:rsidR="00BB10CA" w:rsidRPr="00BB10CA" w:rsidRDefault="00BB10CA" w:rsidP="00BB10CA">
      <w:r w:rsidRPr="00BB10CA">
        <w:rPr>
          <w:b/>
          <w:bCs/>
        </w:rPr>
        <w:t>Bước 3:</w:t>
      </w:r>
    </w:p>
    <w:p w14:paraId="6908F3AF" w14:textId="77777777" w:rsidR="00BB10CA" w:rsidRPr="00BB10CA" w:rsidRDefault="00BB10CA" w:rsidP="00BB10CA">
      <w:r w:rsidRPr="00BB10CA">
        <w:t>Copy-Item -Path "smart-farm\code" -Destination "backup\code_v1" -Recurse -Force</w:t>
      </w:r>
    </w:p>
    <w:p w14:paraId="58D558EF" w14:textId="77777777" w:rsidR="00265BED" w:rsidRDefault="00265BED"/>
    <w:sectPr w:rsidR="00265BED" w:rsidSect="00265BE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13C"/>
    <w:multiLevelType w:val="multilevel"/>
    <w:tmpl w:val="2460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53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0CA"/>
    <w:rsid w:val="000C372A"/>
    <w:rsid w:val="00265BED"/>
    <w:rsid w:val="00517B87"/>
    <w:rsid w:val="00B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8C165"/>
  <w15:chartTrackingRefBased/>
  <w15:docId w15:val="{0CF91373-A165-4D4A-BAFF-C884F59FB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0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0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0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0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0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0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0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0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0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0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0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0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0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0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0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0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0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dũng tiến</dc:creator>
  <cp:keywords/>
  <dc:description/>
  <cp:lastModifiedBy>dũng tiến</cp:lastModifiedBy>
  <cp:revision>1</cp:revision>
  <dcterms:created xsi:type="dcterms:W3CDTF">2026-10-09T01:46:00Z</dcterms:created>
  <dcterms:modified xsi:type="dcterms:W3CDTF">2026-10-09T01:56:00Z</dcterms:modified>
</cp:coreProperties>
</file>